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09BD" w14:textId="7E0D3BE1" w:rsidR="00FB39DF" w:rsidRDefault="00FB39DF" w:rsidP="00386662">
      <w:pPr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</w:pPr>
      <w:r w:rsidRPr="00F64585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In-Lab Group Activity for Week 4: </w:t>
      </w:r>
      <w:r w:rsidR="0003633D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Matrix Inverse</w:t>
      </w:r>
      <w:r w:rsidR="00B32C99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, </w:t>
      </w:r>
      <w:r w:rsidR="0003633D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Span</w:t>
      </w:r>
      <w:r w:rsidR="00B32C99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, Stoichiometry Example</w:t>
      </w:r>
    </w:p>
    <w:p w14:paraId="1F142371" w14:textId="26D42036" w:rsidR="00A143CC" w:rsidRPr="00236096" w:rsidRDefault="001D4DCF" w:rsidP="00236096">
      <w:pPr>
        <w:spacing w:before="320" w:line="240" w:lineRule="auto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>Spring</w:t>
      </w:r>
      <w:r w:rsidR="00791428"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 xml:space="preserve"> 202</w:t>
      </w:r>
      <w:r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>2</w:t>
      </w:r>
      <w:r w:rsidR="00791428"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ab/>
      </w:r>
      <w:r w:rsidR="00791428"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ab/>
      </w:r>
      <w:r w:rsidR="00791428"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ab/>
      </w:r>
      <w:r w:rsidR="00791428"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ab/>
      </w:r>
      <w:r w:rsidR="00236096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ab/>
      </w:r>
      <w:r w:rsidR="00236096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ab/>
      </w:r>
      <w:r w:rsidR="00236096" w:rsidRPr="005746D1"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 xml:space="preserve">Name: </w:t>
      </w:r>
      <w:r w:rsidR="00B65EEC">
        <w:rPr>
          <w:rFonts w:ascii="Times New Roman" w:eastAsiaTheme="minorEastAsia" w:hAnsi="Times New Roman" w:cs="Times New Roman"/>
          <w:b/>
          <w:bCs/>
          <w:color w:val="FF0000"/>
          <w:sz w:val="20"/>
          <w:szCs w:val="20"/>
        </w:rPr>
        <w:t>Cole Bardin</w:t>
      </w:r>
    </w:p>
    <w:p w14:paraId="4008CB7D" w14:textId="0EE3EAED" w:rsidR="00EA4A0E" w:rsidRPr="00C84755" w:rsidRDefault="00CE561D" w:rsidP="00C84755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E561D">
        <w:rPr>
          <w:rFonts w:ascii="Times New Roman" w:hAnsi="Times New Roman" w:cs="Times New Roman"/>
          <w:b/>
          <w:color w:val="0432FF"/>
          <w:sz w:val="24"/>
          <w:szCs w:val="24"/>
        </w:rPr>
        <w:t>Problem</w:t>
      </w:r>
      <w:r w:rsidR="00386662" w:rsidRPr="00CE561D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1:</w:t>
      </w:r>
      <w:r w:rsidR="00FB39DF" w:rsidRPr="00CE561D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Find the inverse of a matrix </w:t>
      </w:r>
      <w:r w:rsidR="00FB39DF" w:rsidRPr="00CE561D">
        <w:rPr>
          <w:rFonts w:ascii="Times New Roman" w:hAnsi="Times New Roman" w:cs="Times New Roman"/>
          <w:b/>
          <w:i/>
          <w:iCs/>
          <w:color w:val="0432FF"/>
          <w:sz w:val="24"/>
          <w:szCs w:val="24"/>
        </w:rPr>
        <w:t>A</w:t>
      </w:r>
      <w:r w:rsidR="00FB39DF" w:rsidRPr="00CE561D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using the super</w:t>
      </w:r>
      <w:r w:rsidR="00EA4A0E" w:rsidRPr="00CE561D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augmented</w:t>
      </w:r>
      <w:r w:rsidR="00FB39DF" w:rsidRPr="00CE561D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matrix </w:t>
      </w:r>
      <m:oMath>
        <m:r>
          <m:rPr>
            <m:sty m:val="bi"/>
          </m:rPr>
          <w:rPr>
            <w:rFonts w:ascii="Cambria Math" w:hAnsi="Cambria Math" w:cs="Times New Roman"/>
            <w:color w:val="0432FF"/>
            <w:sz w:val="24"/>
            <w:szCs w:val="24"/>
          </w:rPr>
          <m:t>[A I]</m:t>
        </m:r>
      </m:oMath>
      <w:r w:rsidR="00FB39DF" w:rsidRPr="00CE561D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. </w:t>
      </w:r>
      <w:r w:rsidR="00386662" w:rsidRPr="00FB39DF">
        <w:rPr>
          <w:rFonts w:ascii="Times New Roman" w:hAnsi="Times New Roman" w:cs="Times New Roman"/>
          <w:b/>
          <w:sz w:val="24"/>
          <w:szCs w:val="24"/>
        </w:rPr>
        <w:br/>
      </w:r>
      <w:r w:rsidR="00386662" w:rsidRPr="00FB39DF">
        <w:rPr>
          <w:rFonts w:ascii="Times New Roman" w:hAnsi="Times New Roman" w:cs="Times New Roman"/>
          <w:sz w:val="24"/>
          <w:szCs w:val="24"/>
        </w:rPr>
        <w:t xml:space="preserve">Given </w:t>
      </w:r>
      <w:r w:rsidR="00BE1D64">
        <w:rPr>
          <w:rFonts w:ascii="Times New Roman" w:hAnsi="Times New Roman" w:cs="Times New Roman"/>
          <w:sz w:val="24"/>
          <w:szCs w:val="24"/>
        </w:rPr>
        <w:t xml:space="preserve">the </w:t>
      </w:r>
      <w:r w:rsidR="00386662" w:rsidRPr="00FB39DF">
        <w:rPr>
          <w:rFonts w:ascii="Times New Roman" w:hAnsi="Times New Roman" w:cs="Times New Roman"/>
          <w:sz w:val="24"/>
          <w:szCs w:val="24"/>
        </w:rPr>
        <w:t xml:space="preserve">matrix A below, </w:t>
      </w:r>
      <w:r w:rsidR="00F47E19" w:rsidRPr="00FB39DF">
        <w:rPr>
          <w:rFonts w:ascii="Times New Roman" w:hAnsi="Times New Roman" w:cs="Times New Roman"/>
          <w:sz w:val="24"/>
          <w:szCs w:val="24"/>
        </w:rPr>
        <w:t>find the inverse</w:t>
      </w:r>
      <w:r w:rsidR="000452B2" w:rsidRPr="00FB39DF">
        <w:rPr>
          <w:rFonts w:ascii="Times New Roman" w:hAnsi="Times New Roman" w:cs="Times New Roman"/>
          <w:sz w:val="24"/>
          <w:szCs w:val="24"/>
        </w:rPr>
        <w:t xml:space="preserve"> of the matrix</w:t>
      </w:r>
      <w:r w:rsidR="00F47E19" w:rsidRPr="00FB39DF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F47E19" w:rsidRPr="00FB39DF">
        <w:rPr>
          <w:rFonts w:ascii="Times New Roman" w:hAnsi="Times New Roman" w:cs="Times New Roman"/>
          <w:sz w:val="24"/>
          <w:szCs w:val="24"/>
        </w:rPr>
        <w:t>)</w:t>
      </w:r>
      <w:r w:rsidR="000452B2" w:rsidRPr="00FB39DF">
        <w:rPr>
          <w:rFonts w:ascii="Times New Roman" w:hAnsi="Times New Roman" w:cs="Times New Roman"/>
          <w:sz w:val="24"/>
          <w:szCs w:val="24"/>
        </w:rPr>
        <w:t xml:space="preserve"> by </w:t>
      </w:r>
      <w:r w:rsidR="00301EA0" w:rsidRPr="00FB39DF">
        <w:rPr>
          <w:rFonts w:ascii="Times New Roman" w:hAnsi="Times New Roman" w:cs="Times New Roman"/>
          <w:sz w:val="24"/>
          <w:szCs w:val="24"/>
        </w:rPr>
        <w:t>concatenating</w:t>
      </w:r>
      <w:r w:rsidR="000452B2" w:rsidRPr="00FB39DF">
        <w:rPr>
          <w:rFonts w:ascii="Times New Roman" w:hAnsi="Times New Roman" w:cs="Times New Roman"/>
          <w:sz w:val="24"/>
          <w:szCs w:val="24"/>
        </w:rPr>
        <w:t xml:space="preserve"> </w:t>
      </w:r>
      <w:r w:rsidR="00CA0DA9" w:rsidRPr="00BE1D6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A0DA9" w:rsidRPr="00FB39DF">
        <w:rPr>
          <w:rFonts w:ascii="Times New Roman" w:hAnsi="Times New Roman" w:cs="Times New Roman"/>
          <w:sz w:val="24"/>
          <w:szCs w:val="24"/>
        </w:rPr>
        <w:t xml:space="preserve"> </w:t>
      </w:r>
      <w:r w:rsidR="000452B2" w:rsidRPr="00FB39DF">
        <w:rPr>
          <w:rFonts w:ascii="Times New Roman" w:hAnsi="Times New Roman" w:cs="Times New Roman"/>
          <w:sz w:val="24"/>
          <w:szCs w:val="24"/>
        </w:rPr>
        <w:t xml:space="preserve">with the identity matrix, </w:t>
      </w:r>
      <w:proofErr w:type="gramStart"/>
      <w:r w:rsidR="000452B2" w:rsidRPr="00FB39DF">
        <w:rPr>
          <w:rFonts w:ascii="Times New Roman" w:hAnsi="Times New Roman" w:cs="Times New Roman"/>
          <w:sz w:val="24"/>
          <w:szCs w:val="24"/>
        </w:rPr>
        <w:t>i.</w:t>
      </w:r>
      <w:r w:rsidR="005F696D" w:rsidRPr="00FB39DF">
        <w:rPr>
          <w:rFonts w:ascii="Times New Roman" w:hAnsi="Times New Roman" w:cs="Times New Roman"/>
          <w:sz w:val="24"/>
          <w:szCs w:val="24"/>
        </w:rPr>
        <w:t>e.</w:t>
      </w:r>
      <w:proofErr w:type="gramEnd"/>
      <w:r w:rsidR="005F696D" w:rsidRPr="00FB39D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 ]</m:t>
        </m:r>
      </m:oMath>
      <w:r w:rsidR="00EC7197" w:rsidRPr="00FB39DF">
        <w:rPr>
          <w:rFonts w:ascii="Times New Roman" w:eastAsiaTheme="minorEastAsia" w:hAnsi="Times New Roman" w:cs="Times New Roman"/>
          <w:sz w:val="24"/>
          <w:szCs w:val="24"/>
        </w:rPr>
        <w:t>. Show all elementary row operation steps.</w:t>
      </w:r>
      <w:r w:rsidR="00EA4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4055C44" w14:textId="141BBA83" w:rsidR="00386662" w:rsidRPr="00FB39DF" w:rsidRDefault="00386662" w:rsidP="0038666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2958DDC3" w14:textId="248F3040" w:rsidR="00651216" w:rsidRDefault="00BE1D64" w:rsidP="006512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096E0" wp14:editId="667CAF69">
                <wp:simplePos x="0" y="0"/>
                <wp:positionH relativeFrom="column">
                  <wp:posOffset>1498600</wp:posOffset>
                </wp:positionH>
                <wp:positionV relativeFrom="paragraph">
                  <wp:posOffset>295910</wp:posOffset>
                </wp:positionV>
                <wp:extent cx="4876800" cy="8001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8001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56C6D" w14:textId="77840DDC" w:rsidR="00CA1FFF" w:rsidRPr="007976B0" w:rsidRDefault="00515BE7" w:rsidP="00BE1D64">
                            <w:pPr>
                              <w:spacing w:before="16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7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-1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-1</m:t>
                                                    </m:r>
                                                  </m:e>
                                                </m:mr>
                                              </m: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 xml:space="preserve">    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96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8pt;margin-top:23.3pt;width:384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" fillcolor="#00b050" strokeweight=".5pt">
                <v:fill opacity="13107f"/>
                <v:textbox>
                  <w:txbxContent>
                    <w:p w14:paraId="09C56C6D" w14:textId="77840DDC" w:rsidR="00CA1FFF" w:rsidRPr="007976B0" w:rsidRDefault="00515BE7" w:rsidP="00BE1D64">
                      <w:pPr>
                        <w:spacing w:before="160" w:line="240" w:lineRule="auto"/>
                        <w:rPr>
                          <w:b/>
                          <w:b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</m: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 xml:space="preserve">    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B39DF" w:rsidRPr="00FB39DF">
        <w:rPr>
          <w:rFonts w:ascii="Times New Roman" w:eastAsiaTheme="minorEastAsia" w:hAnsi="Times New Roman" w:cs="Times New Roman"/>
          <w:b/>
          <w:bCs/>
          <w:sz w:val="24"/>
          <w:szCs w:val="24"/>
        </w:rPr>
        <w:t>a.</w:t>
      </w:r>
      <w:r w:rsidR="00FB39DF">
        <w:rPr>
          <w:rFonts w:ascii="Times New Roman" w:eastAsiaTheme="minorEastAsia" w:hAnsi="Times New Roman" w:cs="Times New Roman"/>
          <w:sz w:val="24"/>
          <w:szCs w:val="24"/>
        </w:rPr>
        <w:t xml:space="preserve"> Write out the super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 I]</m:t>
        </m:r>
      </m:oMath>
      <w:r w:rsidR="00FB39D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5A7D3A0" w14:textId="3E4239F0" w:rsidR="00BE1D64" w:rsidRDefault="00BE1D64" w:rsidP="0065121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BC2C2E" w14:textId="06292B57" w:rsidR="00FB39DF" w:rsidRPr="00BE1D64" w:rsidRDefault="00515BE7" w:rsidP="00BE1D64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 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4AE9F439" w14:textId="02C41180" w:rsidR="00BE1D64" w:rsidRDefault="00BE1D64" w:rsidP="0065121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074188" w14:textId="5DE5FD87" w:rsidR="00FB39DF" w:rsidRDefault="00C84755" w:rsidP="006512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896DA8" wp14:editId="2BA3A971">
                <wp:simplePos x="0" y="0"/>
                <wp:positionH relativeFrom="column">
                  <wp:posOffset>1155700</wp:posOffset>
                </wp:positionH>
                <wp:positionV relativeFrom="paragraph">
                  <wp:posOffset>268605</wp:posOffset>
                </wp:positionV>
                <wp:extent cx="5251450" cy="800100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001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5A6D8" w14:textId="339DB7E9" w:rsidR="00CA1FFF" w:rsidRPr="007976B0" w:rsidRDefault="00515BE7" w:rsidP="00BE1D64">
                            <w:pPr>
                              <w:spacing w:before="16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7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 xml:space="preserve">    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6DA8" id="Text Box 18" o:spid="_x0000_s1027" type="#_x0000_t202" style="position:absolute;margin-left:91pt;margin-top:21.15pt;width:413.5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" fillcolor="#00b050" strokeweight=".5pt">
                <v:fill opacity="13107f"/>
                <v:textbox>
                  <w:txbxContent>
                    <w:p w14:paraId="0FE5A6D8" w14:textId="339DB7E9" w:rsidR="00CA1FFF" w:rsidRPr="007976B0" w:rsidRDefault="00515BE7" w:rsidP="00BE1D64">
                      <w:pPr>
                        <w:spacing w:before="160" w:line="240" w:lineRule="auto"/>
                        <w:rPr>
                          <w:b/>
                          <w:b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 xml:space="preserve">    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B39DF" w:rsidRPr="00FB39DF">
        <w:rPr>
          <w:rFonts w:ascii="Times New Roman" w:eastAsiaTheme="minorEastAsia" w:hAnsi="Times New Roman" w:cs="Times New Roman"/>
          <w:b/>
          <w:bCs/>
          <w:sz w:val="24"/>
          <w:szCs w:val="24"/>
        </w:rPr>
        <w:t>b.</w:t>
      </w:r>
      <w:r w:rsidR="00FB39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1535">
        <w:rPr>
          <w:rFonts w:ascii="Times New Roman" w:eastAsiaTheme="minorEastAsia" w:hAnsi="Times New Roman" w:cs="Times New Roman"/>
          <w:sz w:val="24"/>
          <w:szCs w:val="24"/>
        </w:rPr>
        <w:t>Start r</w:t>
      </w:r>
      <w:r w:rsidR="00FB39DF">
        <w:rPr>
          <w:rFonts w:ascii="Times New Roman" w:eastAsiaTheme="minorEastAsia" w:hAnsi="Times New Roman" w:cs="Times New Roman"/>
          <w:sz w:val="24"/>
          <w:szCs w:val="24"/>
        </w:rPr>
        <w:t>ow reduc</w:t>
      </w:r>
      <w:r w:rsidR="00831535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FB39DF">
        <w:rPr>
          <w:rFonts w:ascii="Times New Roman" w:eastAsiaTheme="minorEastAsia" w:hAnsi="Times New Roman" w:cs="Times New Roman"/>
          <w:sz w:val="24"/>
          <w:szCs w:val="24"/>
        </w:rPr>
        <w:t>. First add row 2 to row 3</w:t>
      </w:r>
      <w:r w:rsidR="005C0896">
        <w:rPr>
          <w:rFonts w:ascii="Times New Roman" w:eastAsiaTheme="minorEastAsia" w:hAnsi="Times New Roman" w:cs="Times New Roman"/>
          <w:sz w:val="24"/>
          <w:szCs w:val="24"/>
        </w:rPr>
        <w:t xml:space="preserve"> and show the result. </w:t>
      </w:r>
      <w:r w:rsidR="00831535">
        <w:rPr>
          <w:rFonts w:ascii="Times New Roman" w:eastAsiaTheme="minorEastAsia" w:hAnsi="Times New Roman" w:cs="Times New Roman"/>
          <w:sz w:val="24"/>
          <w:szCs w:val="24"/>
        </w:rPr>
        <w:t xml:space="preserve">The matrix is now in </w:t>
      </w:r>
      <w:r w:rsidR="00831535" w:rsidRPr="00BE1D64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echelon form</w:t>
      </w:r>
      <w:r w:rsidR="0083153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72441B2" w14:textId="419BD207" w:rsidR="00C84755" w:rsidRDefault="00C84755" w:rsidP="0065121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94FA55" w14:textId="64F90395" w:rsidR="00FB39DF" w:rsidRDefault="00515BE7" w:rsidP="00FB39D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 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</m:t>
        </m:r>
      </m:oMath>
      <w:r w:rsidR="00C847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34F4F18" w14:textId="419F9B96" w:rsidR="00C84755" w:rsidRPr="005C0896" w:rsidRDefault="00C84755" w:rsidP="00FB39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7EA5DA" w14:textId="460A711B" w:rsidR="005C0896" w:rsidRDefault="00C84755" w:rsidP="00FB39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F8C89" wp14:editId="45140893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</wp:posOffset>
                </wp:positionV>
                <wp:extent cx="5251450" cy="8001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001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CAF16" w14:textId="10D11662" w:rsidR="00CA1FFF" w:rsidRPr="007976B0" w:rsidRDefault="00515BE7" w:rsidP="00BE1D64">
                            <w:pPr>
                              <w:spacing w:before="160" w:line="240" w:lineRule="auto"/>
                              <w:rPr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 xml:space="preserve">    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-7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-7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↔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 xml:space="preserve">    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-7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-7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-1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8C89" id="Text Box 21" o:spid="_x0000_s1028" type="#_x0000_t202" style="position:absolute;margin-left:93pt;margin-top:18.5pt;width:413.5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" fillcolor="#00b050" strokeweight=".5pt">
                <v:fill opacity="13107f"/>
                <v:textbox>
                  <w:txbxContent>
                    <w:p w14:paraId="3F1CAF16" w14:textId="10D11662" w:rsidR="00CA1FFF" w:rsidRPr="007976B0" w:rsidRDefault="00515BE7" w:rsidP="00BE1D64">
                      <w:pPr>
                        <w:spacing w:before="160" w:line="240" w:lineRule="auto"/>
                        <w:rPr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 xml:space="preserve">    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↔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 xml:space="preserve">    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0896" w:rsidRPr="005C0896">
        <w:rPr>
          <w:rFonts w:ascii="Times New Roman" w:eastAsiaTheme="minorEastAsia" w:hAnsi="Times New Roman" w:cs="Times New Roman"/>
          <w:b/>
          <w:bCs/>
          <w:sz w:val="24"/>
          <w:szCs w:val="24"/>
        </w:rPr>
        <w:t>c.</w:t>
      </w:r>
      <w:r w:rsidR="005C0896">
        <w:rPr>
          <w:rFonts w:ascii="Times New Roman" w:eastAsiaTheme="minorEastAsia" w:hAnsi="Times New Roman" w:cs="Times New Roman"/>
          <w:sz w:val="24"/>
          <w:szCs w:val="24"/>
        </w:rPr>
        <w:t xml:space="preserve"> Continue row reducing. Use the third pivot to eliminate all non-zero entrees above it. Two steps. </w:t>
      </w:r>
    </w:p>
    <w:p w14:paraId="03771DBE" w14:textId="68FCD1D3" w:rsidR="00C84755" w:rsidRDefault="00C84755" w:rsidP="00FB39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845E0F" w14:textId="6169451A" w:rsidR="00FB39DF" w:rsidRPr="00C84755" w:rsidRDefault="00C84755" w:rsidP="00C8475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 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</m:t>
        </m:r>
      </m:oMath>
    </w:p>
    <w:p w14:paraId="5FD3F4F5" w14:textId="77777777" w:rsidR="00C84755" w:rsidRDefault="00C84755" w:rsidP="0065121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677111" w14:textId="0C03E2E6" w:rsidR="00BE1D64" w:rsidRDefault="00BE1D64" w:rsidP="0065121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47A09" wp14:editId="40546CC4">
                <wp:simplePos x="0" y="0"/>
                <wp:positionH relativeFrom="column">
                  <wp:posOffset>2292350</wp:posOffset>
                </wp:positionH>
                <wp:positionV relativeFrom="paragraph">
                  <wp:posOffset>50165</wp:posOffset>
                </wp:positionV>
                <wp:extent cx="4222750" cy="742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742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42DE5" w14:textId="5E2D0E82" w:rsidR="00CA1FFF" w:rsidRPr="007976B0" w:rsidRDefault="00515BE7" w:rsidP="00BE1D64">
                            <w:pPr>
                              <w:spacing w:before="16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="00CA1FFF" w:rsidRPr="007976B0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7A09" id="Text Box 8" o:spid="_x0000_s1029" type="#_x0000_t202" style="position:absolute;margin-left:180.5pt;margin-top:3.95pt;width:332.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" fillcolor="#00b050" strokeweight=".5pt">
                <v:fill opacity="13107f"/>
                <v:textbox>
                  <w:txbxContent>
                    <w:p w14:paraId="0DE42DE5" w14:textId="5E2D0E82" w:rsidR="00CA1FFF" w:rsidRPr="007976B0" w:rsidRDefault="00515BE7" w:rsidP="00BE1D64">
                      <w:pPr>
                        <w:spacing w:before="160" w:line="240" w:lineRule="auto"/>
                        <w:rPr>
                          <w:b/>
                          <w:bCs/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oMath>
                      <w:r w:rsidR="00CA1FFF" w:rsidRPr="007976B0">
                        <w:rPr>
                          <w:rFonts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6CE14C9A" w14:textId="324A68D6" w:rsidR="00BE1D64" w:rsidRDefault="005C0896" w:rsidP="00BE1D64">
      <w:pPr>
        <w:spacing w:before="160" w:line="240" w:lineRule="auto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</w:t>
      </w:r>
      <w:r w:rsidRPr="005C089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Record the inverse here: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D07E37">
        <w:rPr>
          <w:rFonts w:ascii="Times New Roman" w:eastAsiaTheme="minorEastAsia" w:hAnsi="Times New Roman" w:cs="Times New Roman"/>
          <w:sz w:val="24"/>
          <w:szCs w:val="24"/>
        </w:rPr>
        <w:tab/>
      </w:r>
      <w:r w:rsidR="00D07E37">
        <w:rPr>
          <w:rFonts w:ascii="Times New Roman" w:eastAsiaTheme="minorEastAsia" w:hAnsi="Times New Roman" w:cs="Times New Roman"/>
          <w:sz w:val="24"/>
          <w:szCs w:val="24"/>
        </w:rPr>
        <w:tab/>
      </w:r>
      <w:r w:rsidR="00D07E37">
        <w:rPr>
          <w:rFonts w:ascii="Times New Roman" w:eastAsiaTheme="minorEastAsia" w:hAnsi="Times New Roman" w:cs="Times New Roman"/>
          <w:sz w:val="24"/>
          <w:szCs w:val="24"/>
        </w:rPr>
        <w:tab/>
      </w:r>
      <w:r w:rsidR="00BE1D64">
        <w:rPr>
          <w:rFonts w:ascii="Times New Roman" w:eastAsiaTheme="minorEastAsia" w:hAnsi="Times New Roman" w:cs="Times New Roman"/>
          <w:sz w:val="24"/>
          <w:szCs w:val="24"/>
        </w:rPr>
        <w:tab/>
      </w:r>
      <w:r w:rsidR="00BE1D64">
        <w:rPr>
          <w:rFonts w:ascii="Times New Roman" w:eastAsiaTheme="minorEastAsia" w:hAnsi="Times New Roman" w:cs="Times New Roman"/>
          <w:sz w:val="24"/>
          <w:szCs w:val="24"/>
        </w:rPr>
        <w:tab/>
      </w:r>
      <w:r w:rsidR="00BE1D6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F526207" w14:textId="7939F887" w:rsidR="00BE1D64" w:rsidRPr="00C84755" w:rsidRDefault="00D07E37" w:rsidP="006512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07E3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14:paraId="55212430" w14:textId="14B8B7CC" w:rsidR="005C0896" w:rsidRDefault="005C0896" w:rsidP="006512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0896">
        <w:rPr>
          <w:rFonts w:ascii="Times New Roman" w:eastAsiaTheme="minorEastAsia" w:hAnsi="Times New Roman" w:cs="Times New Roman"/>
          <w:b/>
          <w:bCs/>
          <w:sz w:val="24"/>
          <w:szCs w:val="24"/>
        </w:rPr>
        <w:t>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Verify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</m:oMath>
      <w:r w:rsidR="008315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by performing the multiplication explicitly. </w:t>
      </w:r>
      <w:r w:rsidR="00AB3CE8" w:rsidRPr="00AB3CE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 </w:t>
      </w:r>
      <w:proofErr w:type="gramStart"/>
      <w:r w:rsidR="00AB3CE8">
        <w:rPr>
          <w:rFonts w:ascii="Times New Roman" w:eastAsiaTheme="minorEastAsia" w:hAnsi="Times New Roman" w:cs="Times New Roman"/>
          <w:sz w:val="24"/>
          <w:szCs w:val="24"/>
        </w:rPr>
        <w:t>denotes</w:t>
      </w:r>
      <w:proofErr w:type="gramEnd"/>
      <w:r w:rsidR="00AB3CE8">
        <w:rPr>
          <w:rFonts w:ascii="Times New Roman" w:eastAsiaTheme="minorEastAsia" w:hAnsi="Times New Roman" w:cs="Times New Roman"/>
          <w:sz w:val="24"/>
          <w:szCs w:val="24"/>
        </w:rPr>
        <w:t xml:space="preserve"> the identity matrix. </w:t>
      </w:r>
    </w:p>
    <w:p w14:paraId="0D6FD678" w14:textId="2565E44D" w:rsidR="00C84755" w:rsidRDefault="00C84755" w:rsidP="00C84755">
      <w:pPr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0F4BA5" wp14:editId="3C43A7CD">
                <wp:simplePos x="0" y="0"/>
                <wp:positionH relativeFrom="column">
                  <wp:posOffset>1181100</wp:posOffset>
                </wp:positionH>
                <wp:positionV relativeFrom="paragraph">
                  <wp:posOffset>43815</wp:posOffset>
                </wp:positionV>
                <wp:extent cx="5378450" cy="7429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742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7235A" w14:textId="18BA8CBB" w:rsidR="00CA1FFF" w:rsidRPr="007976B0" w:rsidRDefault="00515BE7" w:rsidP="00BE1D64">
                            <w:pPr>
                              <w:spacing w:before="16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2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  = 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4BA5" id="Text Box 22" o:spid="_x0000_s1030" type="#_x0000_t202" style="position:absolute;margin-left:93pt;margin-top:3.45pt;width:423.5pt;height:5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" fillcolor="#00b050" strokeweight=".5pt">
                <v:fill opacity="13107f"/>
                <v:textbox>
                  <w:txbxContent>
                    <w:p w14:paraId="7B07235A" w14:textId="18BA8CBB" w:rsidR="00CA1FFF" w:rsidRPr="007976B0" w:rsidRDefault="00515BE7" w:rsidP="00BE1D64">
                      <w:pPr>
                        <w:spacing w:before="160" w:line="240" w:lineRule="auto"/>
                        <w:rPr>
                          <w:b/>
                          <w:bCs/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2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-7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  = 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1383EB" w14:textId="146FF064" w:rsidR="00C84755" w:rsidRPr="00C84755" w:rsidRDefault="00AB3CE8" w:rsidP="00AB3CE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13F509C2" w14:textId="17B76111" w:rsidR="005C0896" w:rsidRDefault="00AB3CE8" w:rsidP="00AB3CE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</m:oMath>
      </m:oMathPara>
    </w:p>
    <w:p w14:paraId="5F2110E5" w14:textId="37F85E69" w:rsidR="00FB39DF" w:rsidRDefault="00C84755" w:rsidP="00E01D2E">
      <w:pPr>
        <w:spacing w:before="80" w:after="80" w:line="240" w:lineRule="auto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65DC9" wp14:editId="267AA0F5">
                <wp:simplePos x="0" y="0"/>
                <wp:positionH relativeFrom="column">
                  <wp:posOffset>1758950</wp:posOffset>
                </wp:positionH>
                <wp:positionV relativeFrom="paragraph">
                  <wp:posOffset>522605</wp:posOffset>
                </wp:positionV>
                <wp:extent cx="4673600" cy="8382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8382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69654" w14:textId="7EF31777" w:rsidR="00CA1FFF" w:rsidRPr="007976B0" w:rsidRDefault="00515BE7" w:rsidP="00BE1D64">
                            <w:pPr>
                              <w:spacing w:before="16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righ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8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righ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CA1FFF" w:rsidRPr="007976B0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5DC9" id="Text Box 10" o:spid="_x0000_s1031" type="#_x0000_t202" style="position:absolute;margin-left:138.5pt;margin-top:41.15pt;width:368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" fillcolor="#00b050" strokeweight=".5pt">
                <v:fill opacity="13107f"/>
                <v:textbox>
                  <w:txbxContent>
                    <w:p w14:paraId="7BE69654" w14:textId="7EF31777" w:rsidR="00CA1FFF" w:rsidRPr="007976B0" w:rsidRDefault="00515BE7" w:rsidP="00BE1D64">
                      <w:pPr>
                        <w:spacing w:before="160" w:line="240" w:lineRule="auto"/>
                        <w:rPr>
                          <w:b/>
                          <w:bCs/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</m: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CA1FFF" w:rsidRPr="007976B0">
                        <w:rPr>
                          <w:rFonts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31535">
        <w:rPr>
          <w:rFonts w:ascii="Times New Roman" w:eastAsiaTheme="minorEastAsia" w:hAnsi="Times New Roman" w:cs="Times New Roman"/>
          <w:b/>
          <w:bCs/>
          <w:sz w:val="24"/>
          <w:szCs w:val="24"/>
        </w:rPr>
        <w:t>f</w:t>
      </w:r>
      <w:r w:rsidR="00831535" w:rsidRPr="005C089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831535">
        <w:rPr>
          <w:rFonts w:ascii="Times New Roman" w:eastAsiaTheme="minorEastAsia" w:hAnsi="Times New Roman" w:cs="Times New Roman"/>
          <w:sz w:val="24"/>
          <w:szCs w:val="24"/>
        </w:rPr>
        <w:t xml:space="preserve"> Find the unique solution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831535">
        <w:rPr>
          <w:rFonts w:ascii="Times New Roman" w:eastAsiaTheme="minorEastAsia" w:hAnsi="Times New Roman" w:cs="Times New Roman"/>
          <w:sz w:val="24"/>
          <w:szCs w:val="24"/>
        </w:rPr>
        <w:t xml:space="preserve"> using your inverse matrix. Here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E01D2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. </w:t>
      </w:r>
      <w:r w:rsidR="00E01D2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</w:p>
    <w:p w14:paraId="083C7336" w14:textId="548EF00C" w:rsidR="00E01D2E" w:rsidRPr="00FB39DF" w:rsidRDefault="00E01D2E" w:rsidP="00E01D2E">
      <w:pPr>
        <w:spacing w:before="80"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662044" w14:textId="33BEF7E5" w:rsidR="00831535" w:rsidRPr="00C84755" w:rsidRDefault="00515BE7" w:rsidP="00C84755">
      <w:pPr>
        <w:spacing w:before="160" w:line="240" w:lineRule="auto"/>
        <w:ind w:left="720" w:firstLine="72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E01D2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</w:p>
    <w:p w14:paraId="64A69DD8" w14:textId="77777777" w:rsidR="00831535" w:rsidRDefault="008315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793CB0" w14:textId="182EDF96" w:rsidR="00527EAB" w:rsidRPr="00E7516A" w:rsidRDefault="00CE561D" w:rsidP="00651216">
      <w:pPr>
        <w:rPr>
          <w:rFonts w:ascii="Times New Roman" w:hAnsi="Times New Roman" w:cs="Times New Roman"/>
          <w:b/>
          <w:color w:val="0432FF"/>
          <w:sz w:val="24"/>
          <w:szCs w:val="24"/>
        </w:rPr>
      </w:pPr>
      <w:r w:rsidRPr="00E7516A">
        <w:rPr>
          <w:rFonts w:ascii="Times New Roman" w:hAnsi="Times New Roman" w:cs="Times New Roman"/>
          <w:b/>
          <w:color w:val="0432FF"/>
          <w:sz w:val="24"/>
          <w:szCs w:val="24"/>
        </w:rPr>
        <w:lastRenderedPageBreak/>
        <w:t>Problem</w:t>
      </w:r>
      <w:r w:rsidR="00651216" w:rsidRPr="00E7516A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</w:t>
      </w:r>
      <w:r w:rsidR="00FB39DF" w:rsidRPr="00E7516A">
        <w:rPr>
          <w:rFonts w:ascii="Times New Roman" w:hAnsi="Times New Roman" w:cs="Times New Roman"/>
          <w:b/>
          <w:color w:val="0432FF"/>
          <w:sz w:val="24"/>
          <w:szCs w:val="24"/>
        </w:rPr>
        <w:t>2</w:t>
      </w:r>
      <w:r w:rsidR="00651216" w:rsidRPr="00E7516A">
        <w:rPr>
          <w:rFonts w:ascii="Times New Roman" w:hAnsi="Times New Roman" w:cs="Times New Roman"/>
          <w:b/>
          <w:color w:val="0432FF"/>
          <w:sz w:val="24"/>
          <w:szCs w:val="24"/>
        </w:rPr>
        <w:t>:</w:t>
      </w:r>
      <w:r w:rsidR="00527EAB" w:rsidRPr="00E7516A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Span of Vectors</w:t>
      </w:r>
      <w:r w:rsidR="0015753C" w:rsidRPr="00E7516A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and Independence</w:t>
      </w:r>
    </w:p>
    <w:p w14:paraId="0E864094" w14:textId="2914B2F4" w:rsidR="00651216" w:rsidRPr="00FB39DF" w:rsidRDefault="00527EAB" w:rsidP="006512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39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1216" w:rsidRPr="00FB39DF">
        <w:rPr>
          <w:rFonts w:ascii="Times New Roman" w:eastAsiaTheme="minorEastAsia" w:hAnsi="Times New Roman" w:cs="Times New Roman"/>
          <w:sz w:val="24"/>
          <w:szCs w:val="24"/>
        </w:rPr>
        <w:t xml:space="preserve">Consider the following two vectors from the vector space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F0582">
        <w:rPr>
          <w:rFonts w:ascii="Times New Roman" w:eastAsiaTheme="minorEastAsia" w:hAnsi="Times New Roman" w:cs="Times New Roman"/>
          <w:sz w:val="24"/>
          <w:szCs w:val="24"/>
        </w:rPr>
        <w:t xml:space="preserve">over the reals. </w:t>
      </w:r>
    </w:p>
    <w:p w14:paraId="4F6829B5" w14:textId="690468D8" w:rsidR="00651216" w:rsidRPr="00FB39DF" w:rsidRDefault="00515BE7" w:rsidP="0065121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4E7C2F0" w14:textId="77777777" w:rsidR="00EF144A" w:rsidRDefault="007F4FA3" w:rsidP="007F4F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4FA3">
        <w:rPr>
          <w:rFonts w:ascii="Times New Roman" w:eastAsiaTheme="minorEastAsia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1216" w:rsidRPr="007F4FA3">
        <w:rPr>
          <w:rFonts w:ascii="Times New Roman" w:eastAsiaTheme="minorEastAsia" w:hAnsi="Times New Roman" w:cs="Times New Roman"/>
          <w:sz w:val="24"/>
          <w:szCs w:val="24"/>
        </w:rPr>
        <w:t xml:space="preserve">Determine whether the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</m:eqAr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651216" w:rsidRPr="007F4FA3">
        <w:rPr>
          <w:rFonts w:ascii="Times New Roman" w:eastAsiaTheme="minorEastAsia" w:hAnsi="Times New Roman" w:cs="Times New Roman"/>
          <w:sz w:val="24"/>
          <w:szCs w:val="24"/>
        </w:rPr>
        <w:t xml:space="preserve"> is a linear combination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651216" w:rsidRPr="007F4FA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51216" w:rsidRPr="007F4FA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F1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14EA94" w14:textId="12FF720A" w:rsidR="00651216" w:rsidRPr="007F4FA3" w:rsidRDefault="00EF144A" w:rsidP="007F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If it is, give one such expansion. </w:t>
      </w:r>
    </w:p>
    <w:p w14:paraId="275FD328" w14:textId="7C95E72A" w:rsidR="00573B55" w:rsidRDefault="00CA1FFF" w:rsidP="007F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0AFEC" wp14:editId="669F6BFC">
                <wp:simplePos x="0" y="0"/>
                <wp:positionH relativeFrom="column">
                  <wp:posOffset>95250</wp:posOffset>
                </wp:positionH>
                <wp:positionV relativeFrom="paragraph">
                  <wp:posOffset>234950</wp:posOffset>
                </wp:positionV>
                <wp:extent cx="6083300" cy="8382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8382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6886B" w14:textId="3C8B89ED" w:rsidR="00CA1FFF" w:rsidRPr="007976B0" w:rsidRDefault="00CA1FFF" w:rsidP="00CA1FFF">
                            <w:pPr>
                              <w:spacing w:before="160" w:line="240" w:lineRule="auto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AM=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↔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17DA4F6" w14:textId="775E473F" w:rsidR="00CA1FFF" w:rsidRPr="00BE1D64" w:rsidRDefault="00CA1FFF" w:rsidP="00CA1FFF">
                            <w:pPr>
                              <w:spacing w:before="16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AFEC" id="Text Box 23" o:spid="_x0000_s1032" type="#_x0000_t202" style="position:absolute;margin-left:7.5pt;margin-top:18.5pt;width:479pt;height:6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" fillcolor="#00b050" strokeweight=".5pt">
                <v:fill opacity="13107f"/>
                <v:textbox>
                  <w:txbxContent>
                    <w:p w14:paraId="1FA6886B" w14:textId="3C8B89ED" w:rsidR="00CA1FFF" w:rsidRPr="007976B0" w:rsidRDefault="00CA1FFF" w:rsidP="00CA1FFF">
                      <w:pPr>
                        <w:spacing w:before="160" w:line="240" w:lineRule="auto"/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AM=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↔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17DA4F6" w14:textId="775E473F" w:rsidR="00CA1FFF" w:rsidRPr="00BE1D64" w:rsidRDefault="00CA1FFF" w:rsidP="00CA1FFF">
                      <w:pPr>
                        <w:spacing w:before="16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6078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460786" w:rsidRPr="00460786">
        <w:rPr>
          <w:rFonts w:ascii="Times New Roman" w:eastAsiaTheme="minorEastAsia" w:hAnsi="Times New Roman" w:cs="Times New Roman"/>
          <w:b/>
          <w:bCs/>
          <w:sz w:val="24"/>
          <w:szCs w:val="24"/>
        </w:rPr>
        <w:t>Tip</w:t>
      </w:r>
      <w:r w:rsidR="00460786">
        <w:rPr>
          <w:rFonts w:ascii="Times New Roman" w:eastAsiaTheme="minorEastAsia" w:hAnsi="Times New Roman" w:cs="Times New Roman"/>
          <w:sz w:val="24"/>
          <w:szCs w:val="24"/>
        </w:rPr>
        <w:t xml:space="preserve">: Form the augmented matrix and row reduce. </w:t>
      </w:r>
    </w:p>
    <w:p w14:paraId="0A736908" w14:textId="0E85D920" w:rsidR="00CA1FFF" w:rsidRDefault="00CA1FFF" w:rsidP="007F4F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BB696C" w14:textId="5F155D2C" w:rsidR="00CA1FFF" w:rsidRDefault="00CA1FFF" w:rsidP="007F4F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0ACC3A" w14:textId="31D7B1E0" w:rsidR="00CA1FFF" w:rsidRDefault="00CA1FFF" w:rsidP="007F4F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221B48" w14:textId="7F3C7A8E" w:rsidR="00460786" w:rsidRDefault="00D01F97" w:rsidP="007F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If the system is consistent, give</w:t>
      </w:r>
      <w:r w:rsidR="00EF1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EF1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F144A">
        <w:rPr>
          <w:rFonts w:ascii="Times New Roman" w:eastAsiaTheme="minorEastAsia" w:hAnsi="Times New Roman" w:cs="Times New Roman"/>
          <w:sz w:val="24"/>
          <w:szCs w:val="24"/>
        </w:rPr>
        <w:t xml:space="preserve">s a linear combination of the two vectors. </w:t>
      </w:r>
    </w:p>
    <w:p w14:paraId="5CF167F6" w14:textId="77CF945F" w:rsidR="00460786" w:rsidRDefault="00D01F97" w:rsidP="007F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596F8" wp14:editId="02B60EA6">
                <wp:simplePos x="0" y="0"/>
                <wp:positionH relativeFrom="column">
                  <wp:posOffset>1739054</wp:posOffset>
                </wp:positionH>
                <wp:positionV relativeFrom="paragraph">
                  <wp:posOffset>12700</wp:posOffset>
                </wp:positionV>
                <wp:extent cx="1158240" cy="482600"/>
                <wp:effectExtent l="0" t="0" r="1016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82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2715B" w14:textId="7F79ED90" w:rsidR="00D01F97" w:rsidRPr="00D01F97" w:rsidRDefault="00515BE7" w:rsidP="00D01F97">
                            <w:pPr>
                              <w:spacing w:before="16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orderBox>
                                  <m:borderBox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rderBox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borderBox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borderBox>
                                  <m:borderBox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rderBox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e>
                                </m:borderBox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D285A5D" w14:textId="3B928146" w:rsidR="00D01F97" w:rsidRPr="00BE1D64" w:rsidRDefault="0080270C" w:rsidP="00CA1FFF">
                            <w:pPr>
                              <w:spacing w:before="160" w:line="240" w:lineRule="auto"/>
                            </w:pPr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96F8" id="Text Box 24" o:spid="_x0000_s1033" type="#_x0000_t202" style="position:absolute;margin-left:136.95pt;margin-top:1pt;width:91.2pt;height:3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6A32715B" w14:textId="7F79ED90" w:rsidR="00D01F97" w:rsidRPr="00D01F97" w:rsidRDefault="00515BE7" w:rsidP="00D01F97">
                      <w:pPr>
                        <w:spacing w:before="16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rderBox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borderBox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rderBox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borderBox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D285A5D" w14:textId="3B928146" w:rsidR="00D01F97" w:rsidRPr="00BE1D64" w:rsidRDefault="0080270C" w:rsidP="00CA1FFF">
                      <w:pPr>
                        <w:spacing w:before="160" w:line="240" w:lineRule="auto"/>
                      </w:pPr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EF144A">
        <w:rPr>
          <w:rFonts w:ascii="Times New Roman" w:eastAsiaTheme="minorEastAsia" w:hAnsi="Times New Roman" w:cs="Times New Roman"/>
          <w:sz w:val="24"/>
          <w:szCs w:val="24"/>
        </w:rPr>
        <w:tab/>
        <w:t xml:space="preserve">In fact,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</m:eqAr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7C9679FB" w14:textId="3995DDCE" w:rsidR="00EF144A" w:rsidRDefault="006C6CB6" w:rsidP="00EF14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="00EF144A" w:rsidRPr="007F4FA3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EF1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144A" w:rsidRPr="007F4FA3">
        <w:rPr>
          <w:rFonts w:ascii="Times New Roman" w:eastAsiaTheme="minorEastAsia" w:hAnsi="Times New Roman" w:cs="Times New Roman"/>
          <w:sz w:val="24"/>
          <w:szCs w:val="24"/>
        </w:rPr>
        <w:t xml:space="preserve">Determine whether the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eqArr>
          </m:e>
        </m:d>
      </m:oMath>
      <w:r w:rsidR="00EF144A" w:rsidRPr="007F4FA3">
        <w:rPr>
          <w:rFonts w:ascii="Times New Roman" w:eastAsiaTheme="minorEastAsia" w:hAnsi="Times New Roman" w:cs="Times New Roman"/>
          <w:sz w:val="24"/>
          <w:szCs w:val="24"/>
        </w:rPr>
        <w:t xml:space="preserve"> is a linear combination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F144A" w:rsidRPr="007F4FA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F144A" w:rsidRPr="007F4FA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F1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3C0D34" w14:textId="2F7AD88E" w:rsidR="00460786" w:rsidRDefault="00D802F5" w:rsidP="007F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259BF0" wp14:editId="1D5CAE0E">
                <wp:simplePos x="0" y="0"/>
                <wp:positionH relativeFrom="column">
                  <wp:posOffset>146050</wp:posOffset>
                </wp:positionH>
                <wp:positionV relativeFrom="paragraph">
                  <wp:posOffset>284480</wp:posOffset>
                </wp:positionV>
                <wp:extent cx="6083300" cy="70485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7048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7025D" w14:textId="706B4223" w:rsidR="00D802F5" w:rsidRPr="00D802F5" w:rsidRDefault="00D802F5" w:rsidP="00D802F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AM=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↔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highlight w:val="magenta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5C094D6" w14:textId="078E07F6" w:rsidR="00D802F5" w:rsidRPr="00BE1D64" w:rsidRDefault="0080270C" w:rsidP="00CA1FFF">
                            <w:pPr>
                              <w:spacing w:before="160" w:line="240" w:lineRule="auto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9BF0" id="Text Box 25" o:spid="_x0000_s1034" type="#_x0000_t202" style="position:absolute;margin-left:11.5pt;margin-top:22.4pt;width:479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" fillcolor="#00b050" strokeweight=".5pt">
                <v:fill opacity="13107f"/>
                <v:textbox>
                  <w:txbxContent>
                    <w:p w14:paraId="20A7025D" w14:textId="706B4223" w:rsidR="00D802F5" w:rsidRPr="00D802F5" w:rsidRDefault="00D802F5" w:rsidP="00D802F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AM=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↔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highlight w:val="magenta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5C094D6" w14:textId="078E07F6" w:rsidR="00D802F5" w:rsidRPr="00BE1D64" w:rsidRDefault="0080270C" w:rsidP="00CA1FFF">
                      <w:pPr>
                        <w:spacing w:before="160" w:line="240" w:lineRule="auto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144A">
        <w:rPr>
          <w:rFonts w:ascii="Times New Roman" w:eastAsiaTheme="minorEastAsia" w:hAnsi="Times New Roman" w:cs="Times New Roman"/>
          <w:sz w:val="24"/>
          <w:szCs w:val="24"/>
        </w:rPr>
        <w:t xml:space="preserve">    Form the augmented matrix and row reduce.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76B0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magenta"/>
        </w:rPr>
        <w:t>Circle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poison pivot</w:t>
      </w:r>
      <w:r w:rsidR="005774BD">
        <w:rPr>
          <w:rFonts w:ascii="Times New Roman" w:eastAsiaTheme="minorEastAsia" w:hAnsi="Times New Roman" w:cs="Times New Roman"/>
          <w:sz w:val="24"/>
          <w:szCs w:val="24"/>
        </w:rPr>
        <w:t xml:space="preserve"> if there is 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28B2D23" w14:textId="1F6A80E7" w:rsidR="00D802F5" w:rsidRDefault="00D802F5" w:rsidP="007F4F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24DCE0" w14:textId="4104258A" w:rsidR="00D802F5" w:rsidRDefault="00D802F5" w:rsidP="007F4F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13C06F" w14:textId="38CA4F6C" w:rsidR="00D802F5" w:rsidRDefault="00D802F5" w:rsidP="007F4F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86C4CE" w14:textId="79197503" w:rsidR="006C6CB6" w:rsidRDefault="00613C1B" w:rsidP="006C6C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EA1AF" wp14:editId="1A818660">
                <wp:simplePos x="0" y="0"/>
                <wp:positionH relativeFrom="column">
                  <wp:posOffset>4859866</wp:posOffset>
                </wp:positionH>
                <wp:positionV relativeFrom="paragraph">
                  <wp:posOffset>21167</wp:posOffset>
                </wp:positionV>
                <wp:extent cx="157480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5334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B2B65" w14:textId="6942832E" w:rsidR="00CA1FFF" w:rsidRPr="00613C1B" w:rsidRDefault="00CA1FFF" w:rsidP="00EF144A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613C1B">
                              <w:rPr>
                                <w:b/>
                                <w:bCs/>
                                <w:color w:val="0432FF"/>
                              </w:rPr>
                              <w:t xml:space="preserve">Below, a, b and c are arbitrary real numbers.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A1AF" id="Text Box 4" o:spid="_x0000_s1035" type="#_x0000_t202" style="position:absolute;margin-left:382.65pt;margin-top:1.65pt;width:124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" fillcolor="#00b0f0" stroked="f" strokeweight=".5pt">
                <v:fill opacity="19789f"/>
                <v:textbox>
                  <w:txbxContent>
                    <w:p w14:paraId="684B2B65" w14:textId="6942832E" w:rsidR="00CA1FFF" w:rsidRPr="00613C1B" w:rsidRDefault="00CA1FFF" w:rsidP="00EF144A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 w:rsidRPr="00613C1B">
                        <w:rPr>
                          <w:b/>
                          <w:bCs/>
                          <w:color w:val="0432FF"/>
                        </w:rPr>
                        <w:t xml:space="preserve">Below, a, b and c are arbitrary real numbers. </w:t>
                      </w:r>
                    </w:p>
                  </w:txbxContent>
                </v:textbox>
              </v:shape>
            </w:pict>
          </mc:Fallback>
        </mc:AlternateContent>
      </w:r>
    </w:p>
    <w:p w14:paraId="0340652B" w14:textId="72830C8B" w:rsidR="00FB39DF" w:rsidRDefault="006C6CB6" w:rsidP="006C6C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6C6CB6">
        <w:rPr>
          <w:rFonts w:ascii="Times New Roman" w:eastAsiaTheme="minorEastAsia" w:hAnsi="Times New Roman" w:cs="Times New Roman"/>
          <w:b/>
          <w:bCs/>
          <w:sz w:val="24"/>
          <w:szCs w:val="24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span of the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set of all vectors of the form:</w:t>
      </w:r>
    </w:p>
    <w:p w14:paraId="28851CD8" w14:textId="17E5E902" w:rsidR="006C6CB6" w:rsidRDefault="006C6CB6" w:rsidP="006C6CB6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02F5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proofErr w:type="spellEnd"/>
      <w:r w:rsidRPr="00D802F5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mr>
            </m:m>
          </m:e>
        </m:d>
      </m:oMath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0270C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ii.</w:t>
      </w:r>
      <w:r w:rsidRPr="0080270C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02F5">
        <w:rPr>
          <w:rFonts w:ascii="Times New Roman" w:eastAsiaTheme="minorEastAsia" w:hAnsi="Times New Roman" w:cs="Times New Roman"/>
          <w:b/>
          <w:bCs/>
          <w:sz w:val="24"/>
          <w:szCs w:val="24"/>
        </w:rPr>
        <w:t>iii.</w:t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02F5">
        <w:rPr>
          <w:rFonts w:ascii="Times New Roman" w:eastAsiaTheme="minorEastAsia" w:hAnsi="Times New Roman" w:cs="Times New Roman"/>
          <w:b/>
          <w:bCs/>
          <w:sz w:val="24"/>
          <w:szCs w:val="24"/>
        </w:rPr>
        <w:t>iv.</w:t>
      </w:r>
      <w:r w:rsidRPr="00D802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23DF0D" w14:textId="33CAFDAD" w:rsidR="0015753C" w:rsidRDefault="0015753C" w:rsidP="006C6CB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90B1322" w14:textId="676775E5" w:rsidR="006C6CB6" w:rsidRDefault="0015753C" w:rsidP="006C6C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</w:t>
      </w:r>
      <w:r w:rsidRPr="006C6CB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the three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753C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linearly independent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? We can use the row reduction in part </w:t>
      </w:r>
      <w:r w:rsidRPr="0015753C"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help. Are there non-trivial solutions to the homogeneous equation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14:paraId="22B5E34B" w14:textId="36F6F553" w:rsidR="00E7516A" w:rsidRPr="00FB39DF" w:rsidRDefault="00E7516A" w:rsidP="00E751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45C1A2" wp14:editId="09834104">
                <wp:simplePos x="0" y="0"/>
                <wp:positionH relativeFrom="column">
                  <wp:posOffset>-12912</wp:posOffset>
                </wp:positionH>
                <wp:positionV relativeFrom="paragraph">
                  <wp:posOffset>254000</wp:posOffset>
                </wp:positionV>
                <wp:extent cx="6083300" cy="755650"/>
                <wp:effectExtent l="0" t="0" r="127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7556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74EF6" w14:textId="53EADB83" w:rsidR="00D802F5" w:rsidRPr="007976B0" w:rsidRDefault="00515BE7" w:rsidP="00D802F5">
                            <w:pPr>
                              <w:spacing w:before="160" w:line="240" w:lineRule="auto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</m:acc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↔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↔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CBDA47A" w14:textId="51BCE91F" w:rsidR="00D802F5" w:rsidRPr="007976B0" w:rsidRDefault="00195DAC" w:rsidP="00CA1FFF">
                            <w:pPr>
                              <w:spacing w:before="160" w:line="240" w:lineRule="auto"/>
                              <w:rPr>
                                <w:b/>
                                <w:bCs/>
                                <w:i/>
                                <w:color w:val="FF0000"/>
                              </w:rPr>
                            </w:pPr>
                            <w:r w:rsidRPr="007976B0">
                              <w:rPr>
                                <w:b/>
                                <w:bCs/>
                                <w:i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C1A2" id="Text Box 26" o:spid="_x0000_s1036" type="#_x0000_t202" style="position:absolute;margin-left:-1pt;margin-top:20pt;width:479pt;height:5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" fillcolor="#00b050" strokeweight=".5pt">
                <v:fill opacity="13107f"/>
                <v:textbox>
                  <w:txbxContent>
                    <w:p w14:paraId="6CD74EF6" w14:textId="53EADB83" w:rsidR="00D802F5" w:rsidRPr="007976B0" w:rsidRDefault="00515BE7" w:rsidP="00D802F5">
                      <w:pPr>
                        <w:spacing w:before="160" w:line="240" w:lineRule="auto"/>
                        <w:rPr>
                          <w:rFonts w:ascii="Times New Roman" w:eastAsiaTheme="minorEastAsia" w:hAnsi="Times New Roman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acc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↔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↔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2CBDA47A" w14:textId="51BCE91F" w:rsidR="00D802F5" w:rsidRPr="007976B0" w:rsidRDefault="00195DAC" w:rsidP="00CA1FFF">
                      <w:pPr>
                        <w:spacing w:before="160" w:line="240" w:lineRule="auto"/>
                        <w:rPr>
                          <w:b/>
                          <w:bCs/>
                          <w:i/>
                          <w:color w:val="FF0000"/>
                        </w:rPr>
                      </w:pPr>
                      <w:r w:rsidRPr="007976B0">
                        <w:rPr>
                          <w:b/>
                          <w:bCs/>
                          <w:i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Are the vectors independent? Circle </w:t>
      </w:r>
      <w:r w:rsidRPr="00E7516A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95DAC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Yes</w:t>
      </w:r>
      <w:r w:rsidRPr="001656C6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1656C6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1656C6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1656C6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No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AFBD13" w14:textId="0CB85BD5" w:rsidR="00D802F5" w:rsidRDefault="00D802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5B0E73" w14:textId="0D687DD3" w:rsidR="005D4271" w:rsidRPr="00E7516A" w:rsidRDefault="00CE561D" w:rsidP="007C0F37">
      <w:pPr>
        <w:spacing w:before="40" w:after="40" w:line="240" w:lineRule="auto"/>
        <w:rPr>
          <w:rFonts w:ascii="Times New Roman" w:hAnsi="Times New Roman" w:cs="Times New Roman"/>
          <w:b/>
          <w:color w:val="0432FF"/>
          <w:sz w:val="24"/>
          <w:szCs w:val="24"/>
        </w:rPr>
      </w:pPr>
      <w:r w:rsidRPr="00E7516A">
        <w:rPr>
          <w:rFonts w:ascii="Times New Roman" w:hAnsi="Times New Roman" w:cs="Times New Roman"/>
          <w:b/>
          <w:color w:val="0432FF"/>
          <w:sz w:val="24"/>
          <w:szCs w:val="24"/>
        </w:rPr>
        <w:lastRenderedPageBreak/>
        <w:t>Problem 3: Stoichiometry Example</w:t>
      </w:r>
      <w:r w:rsidR="007C0F37" w:rsidRPr="00E7516A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 – See Section 1.6 </w:t>
      </w:r>
      <w:r w:rsidR="00B63C68" w:rsidRPr="00E7516A">
        <w:rPr>
          <w:rFonts w:ascii="Times New Roman" w:hAnsi="Times New Roman" w:cs="Times New Roman"/>
          <w:b/>
          <w:color w:val="0432FF"/>
          <w:sz w:val="24"/>
          <w:szCs w:val="24"/>
        </w:rPr>
        <w:t>i</w:t>
      </w:r>
      <w:r w:rsidR="007C0F37" w:rsidRPr="00E7516A">
        <w:rPr>
          <w:rFonts w:ascii="Times New Roman" w:hAnsi="Times New Roman" w:cs="Times New Roman"/>
          <w:b/>
          <w:color w:val="0432FF"/>
          <w:sz w:val="24"/>
          <w:szCs w:val="24"/>
        </w:rPr>
        <w:t>n your text</w:t>
      </w:r>
    </w:p>
    <w:p w14:paraId="4F17D5A2" w14:textId="2B73A51C" w:rsidR="00347F0A" w:rsidRPr="00347F0A" w:rsidRDefault="009C4894" w:rsidP="00347F0A">
      <w:pPr>
        <w:spacing w:before="40" w:after="40" w:line="240" w:lineRule="auto"/>
        <w:jc w:val="both"/>
        <w:rPr>
          <w:iCs/>
        </w:rPr>
      </w:pPr>
      <w:r w:rsidRPr="00347F0A">
        <w:rPr>
          <w:iCs/>
        </w:rPr>
        <w:t xml:space="preserve">Ferric sulfide, aka </w:t>
      </w:r>
      <w:proofErr w:type="gramStart"/>
      <w:r w:rsidRPr="00347F0A">
        <w:rPr>
          <w:iCs/>
        </w:rPr>
        <w:t>iron(</w:t>
      </w:r>
      <w:proofErr w:type="gramEnd"/>
      <w:r w:rsidRPr="00347F0A">
        <w:rPr>
          <w:iCs/>
        </w:rPr>
        <w:t>+3) sulfide reacts with hydrochloric acid (HCl) to produce various products. Under certain conditions</w:t>
      </w:r>
      <w:r w:rsidR="00347F0A" w:rsidRPr="00347F0A">
        <w:rPr>
          <w:iCs/>
        </w:rPr>
        <w:t xml:space="preserve">, stinky hydrogen sulfide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347F0A" w:rsidRPr="00347F0A">
        <w:rPr>
          <w:iCs/>
          <w:sz w:val="21"/>
          <w:szCs w:val="21"/>
        </w:rPr>
        <w:t xml:space="preserve"> a</w:t>
      </w:r>
      <w:proofErr w:type="spellStart"/>
      <w:r w:rsidR="00347F0A" w:rsidRPr="00347F0A">
        <w:rPr>
          <w:iCs/>
        </w:rPr>
        <w:t>nd</w:t>
      </w:r>
      <w:proofErr w:type="spellEnd"/>
      <w:r w:rsidR="00347F0A" w:rsidRPr="00347F0A">
        <w:rPr>
          <w:iCs/>
        </w:rPr>
        <w:t xml:space="preserve"> ferric chloride </w:t>
      </w:r>
      <m:oMath>
        <m:r>
          <m:rPr>
            <m:sty m:val="p"/>
          </m:rPr>
          <w:rPr>
            <w:rFonts w:ascii="Cambria Math" w:hAnsi="Cambria Math"/>
          </w:rPr>
          <m:t>Fe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47F0A" w:rsidRPr="00347F0A">
        <w:rPr>
          <w:iCs/>
        </w:rPr>
        <w:t xml:space="preserve"> are produced. Ferric chloride is used to treat sewage, industrial waste, to purify water, as an etching agent for engraving circuit boards, and in the manufacture of other chemicals.</w:t>
      </w:r>
    </w:p>
    <w:p w14:paraId="09E502E4" w14:textId="3EAFA6DD" w:rsidR="007C0F37" w:rsidRPr="00720D88" w:rsidRDefault="004F6585" w:rsidP="007C0F37">
      <w:pPr>
        <w:spacing w:before="40" w:after="40" w:line="240" w:lineRule="auto"/>
        <w:rPr>
          <w:iCs/>
        </w:rPr>
      </w:pPr>
      <w:r w:rsidRPr="004F6585">
        <w:rPr>
          <w:b/>
          <w:bCs/>
          <w:iCs/>
        </w:rPr>
        <w:t>Challenge</w:t>
      </w:r>
      <w:r>
        <w:rPr>
          <w:iCs/>
        </w:rPr>
        <w:t xml:space="preserve">: </w:t>
      </w:r>
      <w:r w:rsidR="007C0F37">
        <w:rPr>
          <w:iCs/>
        </w:rPr>
        <w:t>Balance the chemical reaction:</w:t>
      </w:r>
      <w:r w:rsidR="007C0F37">
        <w:rPr>
          <w:iCs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+HCl→Fe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</m:oMath>
    </w:p>
    <w:p w14:paraId="31ACA711" w14:textId="1F49521D" w:rsidR="007C0F37" w:rsidRDefault="007C0F37" w:rsidP="007C0F37">
      <w:pPr>
        <w:spacing w:before="40" w:after="40" w:line="240" w:lineRule="auto"/>
        <w:rPr>
          <w:iCs/>
        </w:rPr>
      </w:pPr>
      <w:r w:rsidRPr="00720D88">
        <w:rPr>
          <w:iCs/>
        </w:rPr>
        <w:t>Assume the coefficient of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</m:t>
        </m:r>
      </m:oMath>
      <w:r w:rsidRPr="00720D88">
        <w:rPr>
          <w:iCs/>
        </w:rPr>
        <w:t xml:space="preserve"> is 3. </w:t>
      </w:r>
      <w:r w:rsidR="004F6585">
        <w:rPr>
          <w:iCs/>
        </w:rPr>
        <w:t xml:space="preserve">Our goal is to find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6585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720D88">
        <w:rPr>
          <w:iCs/>
        </w:rPr>
        <w:t xml:space="preserve"> </w:t>
      </w:r>
      <w:r w:rsidR="004F6585">
        <w:rPr>
          <w:iCs/>
        </w:rPr>
        <w:t>to</w:t>
      </w:r>
      <w:r w:rsidRPr="00720D88">
        <w:rPr>
          <w:iCs/>
        </w:rPr>
        <w:t xml:space="preserve"> balance</w:t>
      </w:r>
      <w:r w:rsidR="004F6585">
        <w:rPr>
          <w:iCs/>
        </w:rPr>
        <w:t xml:space="preserve"> this</w:t>
      </w:r>
      <w:r>
        <w:rPr>
          <w:iCs/>
        </w:rPr>
        <w:t xml:space="preserve"> </w:t>
      </w:r>
      <w:r w:rsidRPr="00720D88">
        <w:rPr>
          <w:iCs/>
        </w:rPr>
        <w:t>equation</w:t>
      </w:r>
      <w:r w:rsidR="004F6585">
        <w:rPr>
          <w:iCs/>
        </w:rPr>
        <w:t>:</w:t>
      </w:r>
    </w:p>
    <w:p w14:paraId="47920088" w14:textId="77777777" w:rsidR="007C0F37" w:rsidRDefault="007C0F37" w:rsidP="007C0F37">
      <w:pPr>
        <w:spacing w:before="40" w:after="40" w:line="240" w:lineRule="auto"/>
        <w:rPr>
          <w:iCs/>
        </w:rPr>
      </w:pPr>
    </w:p>
    <w:p w14:paraId="472B3494" w14:textId="41290A97" w:rsidR="007C0F37" w:rsidRPr="00720D88" w:rsidRDefault="00515BE7" w:rsidP="007C0F37">
      <w:pPr>
        <w:spacing w:before="40" w:after="40" w:line="240" w:lineRule="auto"/>
        <w:rPr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border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 HCl  →  </m:t>
          </m:r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 Fe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borderBox>
            <m:borderBoxPr>
              <m:ctrlPr>
                <w:rPr>
                  <w:rFonts w:ascii="Cambria Math" w:hAnsi="Cambria Math"/>
                  <w:i/>
                  <w:highlight w:val="yellow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3</m:t>
              </m:r>
            </m:e>
          </m:border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5F8CDD11" w14:textId="30AF2472" w:rsidR="007C0F37" w:rsidRDefault="007C0F37" w:rsidP="007C0F37">
      <w:pPr>
        <w:spacing w:before="40" w:after="40" w:line="240" w:lineRule="auto"/>
        <w:rPr>
          <w:iCs/>
        </w:rPr>
      </w:pPr>
    </w:p>
    <w:p w14:paraId="23B3B9C9" w14:textId="1AE34394" w:rsidR="007C0F37" w:rsidRDefault="004F6585" w:rsidP="007C0F37">
      <w:pPr>
        <w:spacing w:before="40" w:after="40" w:line="240" w:lineRule="auto"/>
        <w:rPr>
          <w:iCs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6B67BF" wp14:editId="01C8653D">
                <wp:simplePos x="0" y="0"/>
                <wp:positionH relativeFrom="column">
                  <wp:posOffset>4591050</wp:posOffset>
                </wp:positionH>
                <wp:positionV relativeFrom="paragraph">
                  <wp:posOffset>151130</wp:posOffset>
                </wp:positionV>
                <wp:extent cx="157480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048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2F279" w14:textId="6B46C5EB" w:rsidR="00CA1FFF" w:rsidRPr="00613C1B" w:rsidRDefault="00CA1FFF" w:rsidP="004F6585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32FF"/>
                              </w:rPr>
                              <w:t>Atomic Count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67BF" id="Text Box 20" o:spid="_x0000_s1037" type="#_x0000_t202" style="position:absolute;margin-left:361.5pt;margin-top:11.9pt;width:124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" fillcolor="#00b0f0" stroked="f" strokeweight=".5pt">
                <v:fill opacity="19789f"/>
                <v:textbox>
                  <w:txbxContent>
                    <w:p w14:paraId="0452F279" w14:textId="6B46C5EB" w:rsidR="00CA1FFF" w:rsidRPr="00613C1B" w:rsidRDefault="00CA1FFF" w:rsidP="004F6585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>
                        <w:rPr>
                          <w:b/>
                          <w:bCs/>
                          <w:color w:val="0432FF"/>
                        </w:rPr>
                        <w:t>Atomic Count Vectors</w:t>
                      </w:r>
                    </w:p>
                  </w:txbxContent>
                </v:textbox>
              </v:shape>
            </w:pict>
          </mc:Fallback>
        </mc:AlternateContent>
      </w:r>
      <w:r w:rsidR="00347F0A" w:rsidRPr="00347F0A">
        <w:rPr>
          <w:b/>
          <w:bCs/>
          <w:iCs/>
        </w:rPr>
        <w:t>a.</w:t>
      </w:r>
      <w:r w:rsidR="00347F0A">
        <w:rPr>
          <w:iCs/>
        </w:rPr>
        <w:t xml:space="preserve"> </w:t>
      </w:r>
      <w:r w:rsidR="007C0F37">
        <w:rPr>
          <w:iCs/>
        </w:rPr>
        <w:t xml:space="preserve">Represent each molecular species as a vector of the atomic counts: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#Fe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#H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#S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#Cl</m:t>
                  </m:r>
                </m:e>
              </m:mr>
            </m:m>
          </m:e>
        </m:d>
      </m:oMath>
      <w:r>
        <w:rPr>
          <w:rFonts w:eastAsiaTheme="minorEastAsia"/>
        </w:rPr>
        <w:tab/>
      </w:r>
    </w:p>
    <w:p w14:paraId="40EB264B" w14:textId="7A3EB877" w:rsidR="007C0F37" w:rsidRDefault="00347F0A" w:rsidP="007C0F37">
      <w:pPr>
        <w:spacing w:before="40" w:after="40" w:line="240" w:lineRule="auto"/>
        <w:rPr>
          <w:color w:val="000000" w:themeColor="text1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35A06" wp14:editId="443FC26F">
                <wp:simplePos x="0" y="0"/>
                <wp:positionH relativeFrom="column">
                  <wp:posOffset>4222750</wp:posOffset>
                </wp:positionH>
                <wp:positionV relativeFrom="paragraph">
                  <wp:posOffset>125095</wp:posOffset>
                </wp:positionV>
                <wp:extent cx="368300" cy="9017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9017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D6DE0" w14:textId="5E8A11B2" w:rsidR="00CA1FFF" w:rsidRPr="007976B0" w:rsidRDefault="00515BE7" w:rsidP="00347F0A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Cs/>
                                            <w:color w:val="FF0000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15CC7" w:rsidRPr="007976B0">
                              <w:rPr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5A06" id="Text Box 12" o:spid="_x0000_s1038" type="#_x0000_t202" style="position:absolute;margin-left:332.5pt;margin-top:9.85pt;width:29pt;height:7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" fillcolor="#00b050" strokeweight=".5pt">
                <v:fill opacity="13107f"/>
                <v:textbox>
                  <w:txbxContent>
                    <w:p w14:paraId="502D6DE0" w14:textId="5E8A11B2" w:rsidR="00CA1FFF" w:rsidRPr="007976B0" w:rsidRDefault="00515BE7" w:rsidP="00347F0A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Cs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15CC7" w:rsidRPr="007976B0">
                        <w:rPr>
                          <w:b/>
                          <w:bCs/>
                          <w:color w:val="FF000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DC973" wp14:editId="77F3B2C0">
                <wp:simplePos x="0" y="0"/>
                <wp:positionH relativeFrom="column">
                  <wp:posOffset>2749550</wp:posOffset>
                </wp:positionH>
                <wp:positionV relativeFrom="paragraph">
                  <wp:posOffset>125095</wp:posOffset>
                </wp:positionV>
                <wp:extent cx="368300" cy="905256"/>
                <wp:effectExtent l="0" t="0" r="1841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905256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655CB" w14:textId="5758868C" w:rsidR="00CA1FFF" w:rsidRPr="007976B0" w:rsidRDefault="00515BE7" w:rsidP="00347F0A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Cs/>
                                            <w:color w:val="FF0000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15CC7" w:rsidRPr="007976B0">
                              <w:rPr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C973" id="Text Box 11" o:spid="_x0000_s1039" type="#_x0000_t202" style="position:absolute;margin-left:216.5pt;margin-top:9.85pt;width:29pt;height:7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" fillcolor="#00b050" strokeweight=".5pt">
                <v:fill opacity="13107f"/>
                <v:textbox>
                  <w:txbxContent>
                    <w:p w14:paraId="04C655CB" w14:textId="5758868C" w:rsidR="00CA1FFF" w:rsidRPr="007976B0" w:rsidRDefault="00515BE7" w:rsidP="00347F0A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Cs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15CC7" w:rsidRPr="007976B0">
                        <w:rPr>
                          <w:b/>
                          <w:bCs/>
                          <w:color w:val="FF000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F7126" wp14:editId="40B3D2DC">
                <wp:simplePos x="0" y="0"/>
                <wp:positionH relativeFrom="column">
                  <wp:posOffset>5537200</wp:posOffset>
                </wp:positionH>
                <wp:positionV relativeFrom="paragraph">
                  <wp:posOffset>125095</wp:posOffset>
                </wp:positionV>
                <wp:extent cx="368300" cy="9017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9017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BD751" w14:textId="624B4D14" w:rsidR="00CA1FFF" w:rsidRPr="007976B0" w:rsidRDefault="00515BE7" w:rsidP="00347F0A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Cs/>
                                            <w:color w:val="FF0000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15CC7" w:rsidRPr="007976B0">
                              <w:rPr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7126" id="Text Box 13" o:spid="_x0000_s1040" type="#_x0000_t202" style="position:absolute;margin-left:436pt;margin-top:9.85pt;width:29pt;height:7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" fillcolor="#00b050" strokeweight=".5pt">
                <v:fill opacity="13107f"/>
                <v:textbox>
                  <w:txbxContent>
                    <w:p w14:paraId="358BD751" w14:textId="624B4D14" w:rsidR="00CA1FFF" w:rsidRPr="007976B0" w:rsidRDefault="00515BE7" w:rsidP="00347F0A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Cs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15CC7" w:rsidRPr="007976B0">
                        <w:rPr>
                          <w:b/>
                          <w:bCs/>
                          <w:color w:val="FF000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w:t xml:space="preserve">First is given for free. </w:t>
      </w:r>
    </w:p>
    <w:p w14:paraId="1828CFA9" w14:textId="05CB5656" w:rsidR="007C0F37" w:rsidRDefault="00515BE7" w:rsidP="007C0F37">
      <w:pPr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7C0F37">
        <w:t xml:space="preserve">, </w:t>
      </w:r>
      <w:r w:rsidR="007C0F37">
        <w:tab/>
      </w:r>
      <w:r w:rsidR="007C0F37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HCl</m:t>
        </m:r>
        <m:r>
          <w:rPr>
            <w:rFonts w:ascii="Cambria Math" w:hAnsi="Cambria Math"/>
          </w:rPr>
          <m:t>=</m:t>
        </m:r>
      </m:oMath>
      <w:r w:rsidR="007C0F37">
        <w:t xml:space="preserve">    </w:t>
      </w:r>
      <w:r w:rsidR="007C0F37">
        <w:tab/>
      </w:r>
      <w:r w:rsidR="007C0F37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Fe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347F0A">
        <w:t xml:space="preserve"> </w:t>
      </w:r>
      <w:r w:rsidR="00347F0A">
        <w:tab/>
      </w:r>
      <w:r w:rsidR="007C0F37">
        <w:t xml:space="preserve">  </w:t>
      </w:r>
      <w:r w:rsidR="007C0F37">
        <w:tab/>
        <w:t xml:space="preserve"> 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</m:oMath>
    </w:p>
    <w:p w14:paraId="70B333A6" w14:textId="63A91D61" w:rsidR="007C0F37" w:rsidRDefault="007C0F37" w:rsidP="007C0F37">
      <w:pPr>
        <w:rPr>
          <w:color w:val="000000" w:themeColor="text1"/>
        </w:rPr>
      </w:pPr>
    </w:p>
    <w:p w14:paraId="6BD34B1C" w14:textId="44B140D4" w:rsidR="007C0F37" w:rsidRDefault="00347F0A" w:rsidP="007C0F37">
      <w:pPr>
        <w:rPr>
          <w:color w:val="000000" w:themeColor="text1"/>
        </w:rPr>
      </w:pPr>
      <w:r w:rsidRPr="00347F0A">
        <w:rPr>
          <w:b/>
          <w:bCs/>
          <w:color w:val="000000" w:themeColor="text1"/>
        </w:rPr>
        <w:t>b.</w:t>
      </w:r>
      <w:r>
        <w:rPr>
          <w:color w:val="000000" w:themeColor="text1"/>
        </w:rPr>
        <w:t xml:space="preserve"> </w:t>
      </w:r>
      <w:r w:rsidR="007C0F37">
        <w:rPr>
          <w:color w:val="000000" w:themeColor="text1"/>
        </w:rPr>
        <w:t xml:space="preserve">This translates our stoichiometric problem:  </w:t>
      </w:r>
    </w:p>
    <w:p w14:paraId="23F57400" w14:textId="77777777" w:rsidR="007C0F37" w:rsidRPr="00720D88" w:rsidRDefault="00515BE7" w:rsidP="007C0F37">
      <w:pPr>
        <w:spacing w:before="80" w:after="80"/>
        <w:rPr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border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 HCl  →  </m:t>
          </m:r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 Fe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3</m:t>
              </m:r>
            </m:e>
          </m:border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5084AB2A" w14:textId="14A9221B" w:rsidR="007C0F37" w:rsidRDefault="00347F0A" w:rsidP="007C0F37">
      <w:pPr>
        <w:rPr>
          <w:color w:val="000000" w:themeColor="text1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2D590" wp14:editId="6CA6293C">
                <wp:simplePos x="0" y="0"/>
                <wp:positionH relativeFrom="column">
                  <wp:posOffset>4057650</wp:posOffset>
                </wp:positionH>
                <wp:positionV relativeFrom="paragraph">
                  <wp:posOffset>168275</wp:posOffset>
                </wp:positionV>
                <wp:extent cx="368300" cy="9017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9017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8D67D" w14:textId="7F6A37D1" w:rsidR="00D15CC7" w:rsidRPr="007976B0" w:rsidRDefault="00515BE7" w:rsidP="00D15CC7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Cs/>
                                            <w:color w:val="FF0000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15CC7" w:rsidRPr="007976B0">
                              <w:rPr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</w:p>
                          <w:p w14:paraId="285E3FDB" w14:textId="47AB5BF5" w:rsidR="00CA1FFF" w:rsidRPr="007976B0" w:rsidRDefault="00CA1FFF" w:rsidP="00347F0A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D590" id="Text Box 16" o:spid="_x0000_s1041" type="#_x0000_t202" style="position:absolute;margin-left:319.5pt;margin-top:13.25pt;width:29pt;height:7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" fillcolor="#00b050" strokeweight=".5pt">
                <v:fill opacity="13107f"/>
                <v:textbox>
                  <w:txbxContent>
                    <w:p w14:paraId="3D88D67D" w14:textId="7F6A37D1" w:rsidR="00D15CC7" w:rsidRPr="007976B0" w:rsidRDefault="00515BE7" w:rsidP="00D15CC7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Cs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15CC7" w:rsidRPr="007976B0">
                        <w:rPr>
                          <w:b/>
                          <w:bCs/>
                          <w:color w:val="FF0000"/>
                        </w:rPr>
                        <w:t>,</w:t>
                      </w:r>
                    </w:p>
                    <w:p w14:paraId="285E3FDB" w14:textId="47AB5BF5" w:rsidR="00CA1FFF" w:rsidRPr="007976B0" w:rsidRDefault="00CA1FFF" w:rsidP="00347F0A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D47DD" wp14:editId="53B2CA19">
                <wp:simplePos x="0" y="0"/>
                <wp:positionH relativeFrom="column">
                  <wp:posOffset>3162300</wp:posOffset>
                </wp:positionH>
                <wp:positionV relativeFrom="paragraph">
                  <wp:posOffset>168275</wp:posOffset>
                </wp:positionV>
                <wp:extent cx="368300" cy="9017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9017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0026B" w14:textId="58748F8F" w:rsidR="00D15CC7" w:rsidRPr="007976B0" w:rsidRDefault="00515BE7" w:rsidP="00D15CC7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Cs/>
                                            <w:color w:val="FF0000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15CC7" w:rsidRPr="007976B0">
                              <w:rPr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</w:p>
                          <w:p w14:paraId="3BF85F06" w14:textId="32BE4009" w:rsidR="00CA1FFF" w:rsidRPr="007976B0" w:rsidRDefault="00CA1FFF" w:rsidP="00347F0A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47DD" id="Text Box 15" o:spid="_x0000_s1042" type="#_x0000_t202" style="position:absolute;margin-left:249pt;margin-top:13.25pt;width:29pt;height:7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" fillcolor="#00b050" strokeweight=".5pt">
                <v:fill opacity="13107f"/>
                <v:textbox>
                  <w:txbxContent>
                    <w:p w14:paraId="0D00026B" w14:textId="58748F8F" w:rsidR="00D15CC7" w:rsidRPr="007976B0" w:rsidRDefault="00515BE7" w:rsidP="00D15CC7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Cs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15CC7" w:rsidRPr="007976B0">
                        <w:rPr>
                          <w:b/>
                          <w:bCs/>
                          <w:color w:val="FF0000"/>
                        </w:rPr>
                        <w:t>,</w:t>
                      </w:r>
                    </w:p>
                    <w:p w14:paraId="3BF85F06" w14:textId="32BE4009" w:rsidR="00CA1FFF" w:rsidRPr="007976B0" w:rsidRDefault="00CA1FFF" w:rsidP="00347F0A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D70E9" wp14:editId="43305666">
                <wp:simplePos x="0" y="0"/>
                <wp:positionH relativeFrom="column">
                  <wp:posOffset>2266950</wp:posOffset>
                </wp:positionH>
                <wp:positionV relativeFrom="paragraph">
                  <wp:posOffset>168275</wp:posOffset>
                </wp:positionV>
                <wp:extent cx="368300" cy="9017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9017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F64B7" w14:textId="3EC62A3E" w:rsidR="00D15CC7" w:rsidRPr="007976B0" w:rsidRDefault="00515BE7" w:rsidP="00D15CC7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Cs/>
                                            <w:color w:val="FF0000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15CC7" w:rsidRPr="007976B0">
                              <w:rPr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</w:p>
                          <w:p w14:paraId="75B16A40" w14:textId="612DBD26" w:rsidR="00CA1FFF" w:rsidRPr="007976B0" w:rsidRDefault="00CA1FFF" w:rsidP="00347F0A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70E9" id="Text Box 14" o:spid="_x0000_s1043" type="#_x0000_t202" style="position:absolute;margin-left:178.5pt;margin-top:13.25pt;width:29pt;height:7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" fillcolor="#00b050" strokeweight=".5pt">
                <v:fill opacity="13107f"/>
                <v:textbox>
                  <w:txbxContent>
                    <w:p w14:paraId="306F64B7" w14:textId="3EC62A3E" w:rsidR="00D15CC7" w:rsidRPr="007976B0" w:rsidRDefault="00515BE7" w:rsidP="00D15CC7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Cs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15CC7" w:rsidRPr="007976B0">
                        <w:rPr>
                          <w:b/>
                          <w:bCs/>
                          <w:color w:val="FF0000"/>
                        </w:rPr>
                        <w:t>,</w:t>
                      </w:r>
                    </w:p>
                    <w:p w14:paraId="75B16A40" w14:textId="612DBD26" w:rsidR="00CA1FFF" w:rsidRPr="007976B0" w:rsidRDefault="00CA1FFF" w:rsidP="00347F0A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F37">
        <w:rPr>
          <w:color w:val="000000" w:themeColor="text1"/>
        </w:rPr>
        <w:t xml:space="preserve">into the </w:t>
      </w:r>
      <w:r w:rsidR="007C0F37" w:rsidRPr="00347F0A">
        <w:rPr>
          <w:b/>
          <w:bCs/>
          <w:color w:val="000000" w:themeColor="text1"/>
          <w:highlight w:val="yellow"/>
        </w:rPr>
        <w:t>vector equation</w:t>
      </w:r>
      <w:r w:rsidR="007C0F37">
        <w:rPr>
          <w:color w:val="000000" w:themeColor="text1"/>
        </w:rPr>
        <w:t xml:space="preserve">: </w:t>
      </w:r>
    </w:p>
    <w:p w14:paraId="0CA73D5B" w14:textId="1F3EA594" w:rsidR="007C0F37" w:rsidRPr="00347F0A" w:rsidRDefault="00515BE7" w:rsidP="00347F0A">
      <w:pPr>
        <w:spacing w:before="60" w:after="60"/>
        <w:ind w:left="2160" w:firstLine="720"/>
        <w:rPr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  +  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               =    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              +     3      </m:t>
          </m:r>
        </m:oMath>
      </m:oMathPara>
    </w:p>
    <w:p w14:paraId="49553F58" w14:textId="66DE7031" w:rsidR="007C0F37" w:rsidRDefault="007C0F37" w:rsidP="007C0F37">
      <w:pPr>
        <w:rPr>
          <w:color w:val="000000" w:themeColor="text1"/>
        </w:rPr>
      </w:pPr>
    </w:p>
    <w:p w14:paraId="666BE5D6" w14:textId="0366E15B" w:rsidR="007C0F37" w:rsidRDefault="001E3FDF" w:rsidP="007C0F37">
      <w:pPr>
        <w:rPr>
          <w:color w:val="000000" w:themeColor="text1"/>
        </w:rPr>
      </w:pPr>
      <w:r w:rsidRPr="001E3FDF">
        <w:rPr>
          <w:b/>
          <w:bCs/>
          <w:color w:val="000000" w:themeColor="text1"/>
        </w:rPr>
        <w:t>c.</w:t>
      </w:r>
      <w:r>
        <w:rPr>
          <w:color w:val="000000" w:themeColor="text1"/>
        </w:rPr>
        <w:t xml:space="preserve"> </w:t>
      </w:r>
      <w:r w:rsidR="007C0F37">
        <w:rPr>
          <w:color w:val="000000" w:themeColor="text1"/>
        </w:rPr>
        <w:t>Now write the augmented matrix</w:t>
      </w:r>
      <w:r w:rsidR="00B63C68">
        <w:rPr>
          <w:color w:val="000000" w:themeColor="text1"/>
        </w:rPr>
        <w:t xml:space="preserve"> </w:t>
      </w:r>
      <w:r w:rsidR="00B63C68" w:rsidRPr="00B63C68">
        <w:rPr>
          <w:i/>
          <w:iCs/>
          <w:color w:val="000000" w:themeColor="text1"/>
        </w:rPr>
        <w:t>AM</w:t>
      </w:r>
      <w:r w:rsidR="007C0F37">
        <w:rPr>
          <w:color w:val="000000" w:themeColor="text1"/>
        </w:rPr>
        <w:t xml:space="preserve"> for this vector equation being sure to </w:t>
      </w:r>
      <w:r w:rsidR="007C0F37" w:rsidRPr="00C92B39">
        <w:rPr>
          <w:color w:val="000000" w:themeColor="text1"/>
          <w:highlight w:val="cyan"/>
        </w:rPr>
        <w:t>move all unknowns to the LHS</w:t>
      </w:r>
      <w:r w:rsidR="007C0F37">
        <w:rPr>
          <w:color w:val="000000" w:themeColor="text1"/>
        </w:rPr>
        <w:t xml:space="preserve">. </w:t>
      </w:r>
    </w:p>
    <w:p w14:paraId="1842D692" w14:textId="6C84E777" w:rsidR="007C0F37" w:rsidRDefault="007C0F37" w:rsidP="007C0F37">
      <w:pPr>
        <w:rPr>
          <w:color w:val="000000" w:themeColor="text1"/>
        </w:rPr>
      </w:pPr>
      <w:r>
        <w:rPr>
          <w:color w:val="000000" w:themeColor="text1"/>
        </w:rPr>
        <w:t xml:space="preserve">Then </w:t>
      </w:r>
      <w:r w:rsidR="00B63C68">
        <w:rPr>
          <w:color w:val="000000" w:themeColor="text1"/>
        </w:rPr>
        <w:t xml:space="preserve">completely </w:t>
      </w:r>
      <w:r>
        <w:rPr>
          <w:color w:val="000000" w:themeColor="text1"/>
        </w:rPr>
        <w:t xml:space="preserve">row reduce. </w:t>
      </w:r>
    </w:p>
    <w:p w14:paraId="0D4EB2BC" w14:textId="1558E8F3" w:rsidR="00B63C68" w:rsidRDefault="00D15CC7" w:rsidP="00B63C68">
      <w:pPr>
        <w:spacing w:before="40" w:after="40" w:line="240" w:lineRule="auto"/>
        <w:rPr>
          <w:color w:val="000000" w:themeColor="text1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9193D2" wp14:editId="38A2BB04">
                <wp:simplePos x="0" y="0"/>
                <wp:positionH relativeFrom="column">
                  <wp:posOffset>876300</wp:posOffset>
                </wp:positionH>
                <wp:positionV relativeFrom="paragraph">
                  <wp:posOffset>120227</wp:posOffset>
                </wp:positionV>
                <wp:extent cx="5581650" cy="9017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9017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0C8EE" w14:textId="44FB2A16" w:rsidR="00CA1FFF" w:rsidRPr="00B63C68" w:rsidRDefault="00515BE7" w:rsidP="00347F0A">
                            <w:pPr>
                              <w:spacing w:before="16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  ↔ 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93D2" id="Text Box 19" o:spid="_x0000_s1044" type="#_x0000_t202" style="position:absolute;margin-left:69pt;margin-top:9.45pt;width:439.5pt;height:7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" fillcolor="#00b050" strokeweight=".5pt">
                <v:fill opacity="13107f"/>
                <v:textbox>
                  <w:txbxContent>
                    <w:p w14:paraId="7CE0C8EE" w14:textId="44FB2A16" w:rsidR="00CA1FFF" w:rsidRPr="00B63C68" w:rsidRDefault="00515BE7" w:rsidP="00347F0A">
                      <w:pPr>
                        <w:spacing w:before="160" w:line="240" w:lineRule="auto"/>
                        <w:jc w:val="center"/>
                        <w:rPr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  ↔ 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9344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7958A" wp14:editId="0EED8261">
                <wp:simplePos x="0" y="0"/>
                <wp:positionH relativeFrom="column">
                  <wp:posOffset>941070</wp:posOffset>
                </wp:positionH>
                <wp:positionV relativeFrom="paragraph">
                  <wp:posOffset>41910</wp:posOffset>
                </wp:positionV>
                <wp:extent cx="939800" cy="3041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6EDF1" w14:textId="77777777" w:rsidR="00CA1FFF" w:rsidRPr="00F3735C" w:rsidRDefault="00515BE7" w:rsidP="007C0F37">
                            <w:pPr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432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CA1FFF" w:rsidRPr="00F3735C">
                              <w:rPr>
                                <w:b/>
                                <w:bCs/>
                                <w:color w:val="0432FF"/>
                              </w:rPr>
                              <w:t xml:space="preserve"> </w:t>
                            </w:r>
                            <w:r w:rsidR="00CA1FFF">
                              <w:rPr>
                                <w:b/>
                                <w:bCs/>
                                <w:color w:val="0432FF"/>
                              </w:rPr>
                              <w:t xml:space="preserve"> </w:t>
                            </w:r>
                            <w:r w:rsidR="00CA1FFF" w:rsidRPr="00F3735C">
                              <w:rPr>
                                <w:b/>
                                <w:bCs/>
                                <w:color w:val="0432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432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CA1FFF" w:rsidRPr="00F3735C">
                              <w:rPr>
                                <w:b/>
                                <w:bCs/>
                                <w:color w:val="0432FF"/>
                              </w:rPr>
                              <w:t xml:space="preserve">  </w:t>
                            </w:r>
                            <w:r w:rsidR="00CA1FFF">
                              <w:rPr>
                                <w:b/>
                                <w:bCs/>
                                <w:color w:val="0432FF"/>
                              </w:rPr>
                              <w:t xml:space="preserve"> </w:t>
                            </w:r>
                            <w:r w:rsidR="00CA1FFF" w:rsidRPr="00F3735C">
                              <w:rPr>
                                <w:b/>
                                <w:bCs/>
                                <w:color w:val="0432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432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958A" id="Text Box 17" o:spid="_x0000_s1045" type="#_x0000_t202" style="position:absolute;margin-left:74.1pt;margin-top:3.3pt;width:74pt;height:2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" filled="f" stroked="f" strokeweight=".5pt">
                <v:textbox>
                  <w:txbxContent>
                    <w:p w14:paraId="5766EDF1" w14:textId="77777777" w:rsidR="00CA1FFF" w:rsidRPr="00F3735C" w:rsidRDefault="00515BE7" w:rsidP="007C0F37">
                      <w:pPr>
                        <w:rPr>
                          <w:b/>
                          <w:bCs/>
                          <w:color w:val="0432FF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432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432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432FF"/>
                              </w:rPr>
                              <m:t>1</m:t>
                            </m:r>
                          </m:sub>
                        </m:sSub>
                      </m:oMath>
                      <w:r w:rsidR="00CA1FFF" w:rsidRPr="00F3735C">
                        <w:rPr>
                          <w:b/>
                          <w:bCs/>
                          <w:color w:val="0432FF"/>
                        </w:rPr>
                        <w:t xml:space="preserve"> </w:t>
                      </w:r>
                      <w:r w:rsidR="00CA1FFF">
                        <w:rPr>
                          <w:b/>
                          <w:bCs/>
                          <w:color w:val="0432FF"/>
                        </w:rPr>
                        <w:t xml:space="preserve"> </w:t>
                      </w:r>
                      <w:r w:rsidR="00CA1FFF" w:rsidRPr="00F3735C">
                        <w:rPr>
                          <w:b/>
                          <w:bCs/>
                          <w:color w:val="0432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432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432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432FF"/>
                              </w:rPr>
                              <m:t>2</m:t>
                            </m:r>
                          </m:sub>
                        </m:sSub>
                      </m:oMath>
                      <w:r w:rsidR="00CA1FFF" w:rsidRPr="00F3735C">
                        <w:rPr>
                          <w:b/>
                          <w:bCs/>
                          <w:color w:val="0432FF"/>
                        </w:rPr>
                        <w:t xml:space="preserve">  </w:t>
                      </w:r>
                      <w:r w:rsidR="00CA1FFF">
                        <w:rPr>
                          <w:b/>
                          <w:bCs/>
                          <w:color w:val="0432FF"/>
                        </w:rPr>
                        <w:t xml:space="preserve"> </w:t>
                      </w:r>
                      <w:r w:rsidR="00CA1FFF" w:rsidRPr="00F3735C">
                        <w:rPr>
                          <w:b/>
                          <w:bCs/>
                          <w:color w:val="0432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432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432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432FF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697009E4" w14:textId="1DA3C8C6" w:rsidR="00B63C68" w:rsidRDefault="00B63C68" w:rsidP="007C0F37">
      <w:pPr>
        <w:rPr>
          <w:color w:val="000000" w:themeColor="text1"/>
        </w:rPr>
      </w:pPr>
    </w:p>
    <w:p w14:paraId="2BA9AF61" w14:textId="164854C3" w:rsidR="007C0F37" w:rsidRPr="00B63C68" w:rsidRDefault="007C0F37" w:rsidP="00B63C68">
      <w:pPr>
        <w:ind w:left="72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AM=</m:t>
          </m:r>
        </m:oMath>
      </m:oMathPara>
    </w:p>
    <w:p w14:paraId="27B9E658" w14:textId="527D5C10" w:rsidR="007C0F37" w:rsidRDefault="007C0F37" w:rsidP="007C0F37">
      <w:pPr>
        <w:rPr>
          <w:color w:val="000000" w:themeColor="text1"/>
        </w:rPr>
      </w:pPr>
    </w:p>
    <w:p w14:paraId="578D97DC" w14:textId="77777777" w:rsidR="004F6585" w:rsidRDefault="004F6585" w:rsidP="00B63C68">
      <w:pPr>
        <w:spacing w:before="160"/>
        <w:rPr>
          <w:b/>
          <w:bCs/>
          <w:color w:val="000000" w:themeColor="text1"/>
        </w:rPr>
      </w:pPr>
    </w:p>
    <w:p w14:paraId="2E41A489" w14:textId="4B780CBD" w:rsidR="00B63C68" w:rsidRDefault="00B63C68" w:rsidP="00B63C68">
      <w:pPr>
        <w:spacing w:before="160"/>
        <w:rPr>
          <w:color w:val="000000" w:themeColor="text1"/>
        </w:rPr>
      </w:pPr>
      <w:r w:rsidRPr="00B63C68">
        <w:rPr>
          <w:b/>
          <w:bCs/>
          <w:color w:val="000000" w:themeColor="text1"/>
        </w:rPr>
        <w:t>d.</w:t>
      </w:r>
      <w:r>
        <w:rPr>
          <w:color w:val="000000" w:themeColor="text1"/>
        </w:rPr>
        <w:t xml:space="preserve"> Fill in the boxes of the balanced equation using the unique solution revealed by your fully reduced augmented matrix. </w:t>
      </w:r>
    </w:p>
    <w:p w14:paraId="2E2EFBF5" w14:textId="4B9759F6" w:rsidR="00CE561D" w:rsidRDefault="00515BE7" w:rsidP="00B63C68">
      <w:pPr>
        <w:spacing w:before="80" w:after="80"/>
        <w:jc w:val="center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border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r>
                <w:rPr>
                  <w:rFonts w:ascii="Cambria Math" w:hAnsi="Cambria Math"/>
                  <w:color w:val="FF0000"/>
                </w:rPr>
                <m:t>6</m:t>
              </m:r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 HCl  →  </m:t>
          </m:r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 Fe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  3  </m:t>
              </m:r>
            </m:e>
          </m:border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1CE4C69D" w14:textId="77777777" w:rsidR="00B63C68" w:rsidRPr="00B63C68" w:rsidRDefault="00B63C68" w:rsidP="00B63C68">
      <w:pPr>
        <w:spacing w:before="80" w:after="80"/>
        <w:rPr>
          <w:iCs/>
        </w:rPr>
      </w:pPr>
    </w:p>
    <w:sectPr w:rsidR="00B63C68" w:rsidRPr="00B63C68" w:rsidSect="00E7516A">
      <w:footerReference w:type="even" r:id="rId7"/>
      <w:footerReference w:type="default" r:id="rId8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B075" w14:textId="77777777" w:rsidR="00515BE7" w:rsidRDefault="00515BE7" w:rsidP="00B63C68">
      <w:pPr>
        <w:spacing w:after="0" w:line="240" w:lineRule="auto"/>
      </w:pPr>
      <w:r>
        <w:separator/>
      </w:r>
    </w:p>
  </w:endnote>
  <w:endnote w:type="continuationSeparator" w:id="0">
    <w:p w14:paraId="4BEEAB83" w14:textId="77777777" w:rsidR="00515BE7" w:rsidRDefault="00515BE7" w:rsidP="00B6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216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56A4F8" w14:textId="4CE7FB1E" w:rsidR="00CA1FFF" w:rsidRDefault="00CA1FFF" w:rsidP="00CA1F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5C295" w14:textId="77777777" w:rsidR="00CA1FFF" w:rsidRDefault="00CA1FFF" w:rsidP="00B63C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3601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44767" w14:textId="55A42B79" w:rsidR="00CA1FFF" w:rsidRDefault="00CA1FFF" w:rsidP="00CA1F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A177F8" w14:textId="77777777" w:rsidR="00CA1FFF" w:rsidRDefault="00CA1FFF" w:rsidP="00B63C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4CA0" w14:textId="77777777" w:rsidR="00515BE7" w:rsidRDefault="00515BE7" w:rsidP="00B63C68">
      <w:pPr>
        <w:spacing w:after="0" w:line="240" w:lineRule="auto"/>
      </w:pPr>
      <w:r>
        <w:separator/>
      </w:r>
    </w:p>
  </w:footnote>
  <w:footnote w:type="continuationSeparator" w:id="0">
    <w:p w14:paraId="2498617A" w14:textId="77777777" w:rsidR="00515BE7" w:rsidRDefault="00515BE7" w:rsidP="00B63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601"/>
    <w:multiLevelType w:val="hybridMultilevel"/>
    <w:tmpl w:val="FDD68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439B"/>
    <w:multiLevelType w:val="hybridMultilevel"/>
    <w:tmpl w:val="FDD68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4951"/>
    <w:multiLevelType w:val="hybridMultilevel"/>
    <w:tmpl w:val="C4162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D44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3E0A14"/>
    <w:multiLevelType w:val="hybridMultilevel"/>
    <w:tmpl w:val="84C023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8072F9"/>
    <w:multiLevelType w:val="hybridMultilevel"/>
    <w:tmpl w:val="D47E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6EB6"/>
    <w:multiLevelType w:val="hybridMultilevel"/>
    <w:tmpl w:val="B7E42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92153"/>
    <w:multiLevelType w:val="hybridMultilevel"/>
    <w:tmpl w:val="D1B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A595C"/>
    <w:multiLevelType w:val="hybridMultilevel"/>
    <w:tmpl w:val="CA4C7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95117">
    <w:abstractNumId w:val="5"/>
  </w:num>
  <w:num w:numId="2" w16cid:durableId="1344628982">
    <w:abstractNumId w:val="4"/>
  </w:num>
  <w:num w:numId="3" w16cid:durableId="1092433600">
    <w:abstractNumId w:val="6"/>
  </w:num>
  <w:num w:numId="4" w16cid:durableId="1955093065">
    <w:abstractNumId w:val="0"/>
  </w:num>
  <w:num w:numId="5" w16cid:durableId="316416919">
    <w:abstractNumId w:val="1"/>
  </w:num>
  <w:num w:numId="6" w16cid:durableId="1311134302">
    <w:abstractNumId w:val="7"/>
  </w:num>
  <w:num w:numId="7" w16cid:durableId="1496647399">
    <w:abstractNumId w:val="2"/>
  </w:num>
  <w:num w:numId="8" w16cid:durableId="1225333447">
    <w:abstractNumId w:val="8"/>
  </w:num>
  <w:num w:numId="9" w16cid:durableId="1498839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B4"/>
    <w:rsid w:val="000010E3"/>
    <w:rsid w:val="0003272D"/>
    <w:rsid w:val="0003633D"/>
    <w:rsid w:val="000452B2"/>
    <w:rsid w:val="000B675C"/>
    <w:rsid w:val="0015753C"/>
    <w:rsid w:val="00176A2B"/>
    <w:rsid w:val="001834E2"/>
    <w:rsid w:val="00195DAC"/>
    <w:rsid w:val="001D4DCF"/>
    <w:rsid w:val="001D690E"/>
    <w:rsid w:val="001E3CED"/>
    <w:rsid w:val="001E3FDF"/>
    <w:rsid w:val="001F1FA8"/>
    <w:rsid w:val="001F5E07"/>
    <w:rsid w:val="002129DE"/>
    <w:rsid w:val="00236096"/>
    <w:rsid w:val="00301EA0"/>
    <w:rsid w:val="00342330"/>
    <w:rsid w:val="00347F0A"/>
    <w:rsid w:val="00386662"/>
    <w:rsid w:val="003A1F2C"/>
    <w:rsid w:val="00431509"/>
    <w:rsid w:val="00460786"/>
    <w:rsid w:val="004A1536"/>
    <w:rsid w:val="004F6585"/>
    <w:rsid w:val="004F66FF"/>
    <w:rsid w:val="005148EA"/>
    <w:rsid w:val="00515BE7"/>
    <w:rsid w:val="00527EAB"/>
    <w:rsid w:val="00543C7E"/>
    <w:rsid w:val="00573B55"/>
    <w:rsid w:val="005772F5"/>
    <w:rsid w:val="005774BD"/>
    <w:rsid w:val="005C0896"/>
    <w:rsid w:val="005D4271"/>
    <w:rsid w:val="005F696D"/>
    <w:rsid w:val="00613C1B"/>
    <w:rsid w:val="00651216"/>
    <w:rsid w:val="00690C5B"/>
    <w:rsid w:val="006C6CB6"/>
    <w:rsid w:val="00721BEC"/>
    <w:rsid w:val="00730042"/>
    <w:rsid w:val="00741E9E"/>
    <w:rsid w:val="00791428"/>
    <w:rsid w:val="0079344C"/>
    <w:rsid w:val="007976B0"/>
    <w:rsid w:val="007C0F37"/>
    <w:rsid w:val="007F4FA3"/>
    <w:rsid w:val="0080270C"/>
    <w:rsid w:val="00831535"/>
    <w:rsid w:val="00892F98"/>
    <w:rsid w:val="008B28D0"/>
    <w:rsid w:val="008F0582"/>
    <w:rsid w:val="008F7C63"/>
    <w:rsid w:val="00907A69"/>
    <w:rsid w:val="009843B4"/>
    <w:rsid w:val="009A3A97"/>
    <w:rsid w:val="009C3DF3"/>
    <w:rsid w:val="009C4894"/>
    <w:rsid w:val="009E749C"/>
    <w:rsid w:val="009F4A32"/>
    <w:rsid w:val="00A143CC"/>
    <w:rsid w:val="00A24E0F"/>
    <w:rsid w:val="00A3051D"/>
    <w:rsid w:val="00A43F3E"/>
    <w:rsid w:val="00A47B34"/>
    <w:rsid w:val="00A6361F"/>
    <w:rsid w:val="00AB3CE8"/>
    <w:rsid w:val="00B12BE5"/>
    <w:rsid w:val="00B32C99"/>
    <w:rsid w:val="00B524DD"/>
    <w:rsid w:val="00B63C68"/>
    <w:rsid w:val="00B65EEC"/>
    <w:rsid w:val="00BE1D64"/>
    <w:rsid w:val="00C12B04"/>
    <w:rsid w:val="00C71FCE"/>
    <w:rsid w:val="00C84755"/>
    <w:rsid w:val="00CA0DA9"/>
    <w:rsid w:val="00CA1FFF"/>
    <w:rsid w:val="00CC0AA4"/>
    <w:rsid w:val="00CE561D"/>
    <w:rsid w:val="00CF4198"/>
    <w:rsid w:val="00D01F97"/>
    <w:rsid w:val="00D07E37"/>
    <w:rsid w:val="00D15CC7"/>
    <w:rsid w:val="00D65BF7"/>
    <w:rsid w:val="00D802F5"/>
    <w:rsid w:val="00DE705B"/>
    <w:rsid w:val="00DF6CF6"/>
    <w:rsid w:val="00E01D2E"/>
    <w:rsid w:val="00E33D60"/>
    <w:rsid w:val="00E5679A"/>
    <w:rsid w:val="00E601DA"/>
    <w:rsid w:val="00E7516A"/>
    <w:rsid w:val="00EA4A0E"/>
    <w:rsid w:val="00EC4398"/>
    <w:rsid w:val="00EC7197"/>
    <w:rsid w:val="00EE1DED"/>
    <w:rsid w:val="00EF144A"/>
    <w:rsid w:val="00F13EDE"/>
    <w:rsid w:val="00F47E19"/>
    <w:rsid w:val="00F64585"/>
    <w:rsid w:val="00FB39DF"/>
    <w:rsid w:val="00FC06FA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D4AF"/>
  <w15:chartTrackingRefBased/>
  <w15:docId w15:val="{72BF0495-B758-4DB3-B6A3-1DA8A9C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F0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6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68"/>
  </w:style>
  <w:style w:type="character" w:styleId="PageNumber">
    <w:name w:val="page number"/>
    <w:basedOn w:val="DefaultParagraphFont"/>
    <w:uiPriority w:val="99"/>
    <w:semiHidden/>
    <w:unhideWhenUsed/>
    <w:rsid w:val="00B6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79</cp:revision>
  <dcterms:created xsi:type="dcterms:W3CDTF">2020-04-23T01:30:00Z</dcterms:created>
  <dcterms:modified xsi:type="dcterms:W3CDTF">2022-04-21T17:31:00Z</dcterms:modified>
</cp:coreProperties>
</file>