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424C7FF0" w:rsidR="00BD6195" w:rsidRPr="004E6DA9" w:rsidRDefault="00FB54BF" w:rsidP="00BD6195">
      <w:pPr>
        <w:pStyle w:val="st"/>
        <w:spacing w:line="240" w:lineRule="auto"/>
        <w:jc w:val="both"/>
        <w:rPr>
          <w:sz w:val="2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C92A16" wp14:editId="19ACF901">
                <wp:simplePos x="0" y="0"/>
                <wp:positionH relativeFrom="column">
                  <wp:posOffset>-101600</wp:posOffset>
                </wp:positionH>
                <wp:positionV relativeFrom="paragraph">
                  <wp:posOffset>-254635</wp:posOffset>
                </wp:positionV>
                <wp:extent cx="1024467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7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6A58" w14:textId="294D6328" w:rsidR="00FB54BF" w:rsidRPr="00A4397A" w:rsidRDefault="00E02500" w:rsidP="00FB54B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Spring</w:t>
                            </w:r>
                            <w:r w:rsidR="00FB54BF">
                              <w:rPr>
                                <w:b/>
                                <w:bCs/>
                                <w:color w:val="FF0000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C92A1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pt;margin-top:-20.05pt;width:80.65pt;height:26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j2FgIAACwEAAAOAAAAZHJzL2Uyb0RvYy54bWysU9tuGyEQfa/Uf0C817u+xGlXXkduIleV&#10;oiSSU+UZs+BdCRgK2Lvu13dg1xelfar6AgMzzOWcw+Ku04ochPMNmJKORzklwnCoGrMr6Y/X9afP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" filled="f" stroked="f" strokeweight=".5pt">
                <v:textbox>
                  <w:txbxContent>
                    <w:p w14:paraId="42626A58" w14:textId="294D6328" w:rsidR="00FB54BF" w:rsidRPr="00A4397A" w:rsidRDefault="00E02500" w:rsidP="00FB54B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Spring</w:t>
                      </w:r>
                      <w:r w:rsidR="00FB54BF">
                        <w:rPr>
                          <w:b/>
                          <w:bCs/>
                          <w:color w:val="FF0000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6195" w:rsidRPr="006913E9">
        <w:rPr>
          <w:b/>
        </w:rPr>
        <w:t>Your Name:</w:t>
      </w:r>
      <w:r w:rsidR="004E6DA9">
        <w:t xml:space="preserve"> ________________</w:t>
      </w:r>
      <w:r w:rsidR="00AD4764">
        <w:t>__</w:t>
      </w:r>
      <w:r w:rsidR="004E6DA9">
        <w:t>_        ______________</w:t>
      </w:r>
      <w:r w:rsidR="00AD4764">
        <w:t>_______</w:t>
      </w:r>
      <w:r w:rsidR="004E6DA9">
        <w:t xml:space="preserve">__    </w:t>
      </w:r>
      <w:r w:rsidR="00C679CB">
        <w:tab/>
      </w:r>
      <w:r w:rsidR="00BD6195" w:rsidRPr="004E6DA9">
        <w:rPr>
          <w:b/>
          <w:noProof/>
        </w:rPr>
        <w:t xml:space="preserve">Section: </w:t>
      </w:r>
      <w:r w:rsidR="004E6DA9" w:rsidRPr="004E6DA9">
        <w:rPr>
          <w:b/>
          <w:noProof/>
        </w:rPr>
        <w:t>__ __</w:t>
      </w:r>
    </w:p>
    <w:p w14:paraId="718B48A9" w14:textId="0DDEE17F" w:rsidR="00BD6195" w:rsidRPr="004E6DA9" w:rsidRDefault="004E6DA9" w:rsidP="00BD6195">
      <w:pPr>
        <w:pStyle w:val="st"/>
        <w:spacing w:line="240" w:lineRule="auto"/>
        <w:jc w:val="both"/>
        <w:rPr>
          <w:i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</w:t>
      </w:r>
      <w:r>
        <w:rPr>
          <w:color w:val="FF0000"/>
        </w:rPr>
        <w:tab/>
      </w:r>
      <w:r w:rsidRPr="004E6DA9">
        <w:rPr>
          <w:i/>
          <w:color w:val="000000" w:themeColor="text1"/>
          <w:sz w:val="21"/>
        </w:rPr>
        <w:t>first</w:t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ab/>
        <w:t xml:space="preserve">   </w:t>
      </w:r>
      <w:r w:rsidR="00AD4764">
        <w:rPr>
          <w:i/>
          <w:color w:val="000000" w:themeColor="text1"/>
          <w:sz w:val="21"/>
        </w:rPr>
        <w:tab/>
      </w:r>
      <w:r w:rsidRPr="004E6DA9">
        <w:rPr>
          <w:i/>
          <w:color w:val="000000" w:themeColor="text1"/>
          <w:sz w:val="21"/>
        </w:rPr>
        <w:t xml:space="preserve"> last</w:t>
      </w:r>
    </w:p>
    <w:p w14:paraId="220BB38B" w14:textId="77777777" w:rsidR="0064120E" w:rsidRDefault="0064120E" w:rsidP="0064120E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35F3A2C1" w14:textId="31439EDE" w:rsidR="0064120E" w:rsidRPr="00141ED9" w:rsidRDefault="0064120E" w:rsidP="0064120E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You must also submit a copy of your MATLAB Live </w:t>
      </w:r>
      <w:r w:rsidR="003B6E4F">
        <w:rPr>
          <w:b/>
          <w:bCs/>
          <w:color w:val="FF0000"/>
          <w:u w:val="single"/>
        </w:rPr>
        <w:t>S</w:t>
      </w:r>
      <w:r w:rsidRPr="00141ED9">
        <w:rPr>
          <w:b/>
          <w:bCs/>
          <w:color w:val="FF0000"/>
          <w:u w:val="single"/>
        </w:rPr>
        <w:t xml:space="preserve">cript to receive full grades. </w:t>
      </w:r>
    </w:p>
    <w:p w14:paraId="1D01E0F3" w14:textId="652E1CAB" w:rsidR="00311F7C" w:rsidRDefault="002841F0" w:rsidP="00311F7C">
      <w:pPr>
        <w:pStyle w:val="st"/>
        <w:spacing w:after="0" w:line="240" w:lineRule="auto"/>
        <w:jc w:val="both"/>
      </w:pPr>
      <w:r>
        <w:rPr>
          <w:b/>
        </w:rPr>
        <w:t xml:space="preserve">Lab </w:t>
      </w:r>
      <w:r w:rsidR="00EC6364">
        <w:rPr>
          <w:b/>
        </w:rPr>
        <w:t>4</w:t>
      </w:r>
      <w:r>
        <w:rPr>
          <w:b/>
        </w:rPr>
        <w:t xml:space="preserve">: </w:t>
      </w:r>
      <w:r w:rsidR="00311F7C">
        <w:rPr>
          <w:b/>
        </w:rPr>
        <w:t>Parameterized System of Equations: Zero, One Infinity Theorem</w:t>
      </w:r>
    </w:p>
    <w:p w14:paraId="72823E5C" w14:textId="77777777" w:rsidR="00AD4764" w:rsidRDefault="00AD4764" w:rsidP="00AD4764">
      <w:pPr>
        <w:pStyle w:val="st"/>
        <w:spacing w:after="0" w:line="240" w:lineRule="auto"/>
        <w:jc w:val="both"/>
      </w:pPr>
      <w:r w:rsidRPr="00D20BDD">
        <w:t xml:space="preserve">Consider the following </w:t>
      </w:r>
      <w:r w:rsidRPr="001763EE">
        <w:rPr>
          <w:u w:val="single"/>
        </w:rPr>
        <w:t>parameterized</w:t>
      </w:r>
      <w:r>
        <w:t xml:space="preserve"> </w:t>
      </w:r>
      <w:r w:rsidRPr="00D20BDD">
        <w:t>system of linear equations</w:t>
      </w:r>
      <w:r>
        <w:t xml:space="preserve"> with two unknowns</w:t>
      </w:r>
      <w:r w:rsidRPr="00D20BDD">
        <w:t>:</w:t>
      </w:r>
    </w:p>
    <w:p w14:paraId="49ECF5C6" w14:textId="1FC785EC" w:rsidR="00076F8C" w:rsidRDefault="00076F8C" w:rsidP="00076F8C">
      <w:pPr>
        <w:pStyle w:val="st"/>
        <w:spacing w:after="0" w:line="240" w:lineRule="au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E2D6D02" wp14:editId="396E72E3">
                <wp:simplePos x="0" y="0"/>
                <wp:positionH relativeFrom="column">
                  <wp:posOffset>770467</wp:posOffset>
                </wp:positionH>
                <wp:positionV relativeFrom="paragraph">
                  <wp:posOffset>168487</wp:posOffset>
                </wp:positionV>
                <wp:extent cx="5012267" cy="694267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267" cy="694267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E230" id="Rectangle 8" o:spid="_x0000_s1026" style="position:absolute;margin-left:60.65pt;margin-top:13.25pt;width:394.65pt;height:54.6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" fillcolor="#00b050" strokecolor="#00b050" strokeweight=".25pt">
                <v:fill opacity="13107f"/>
              </v:rect>
            </w:pict>
          </mc:Fallback>
        </mc:AlternateContent>
      </w:r>
    </w:p>
    <w:p w14:paraId="229D8B44" w14:textId="322B921D" w:rsidR="00076F8C" w:rsidRPr="003E6D64" w:rsidRDefault="00076F8C" w:rsidP="00076F8C">
      <w:pPr>
        <w:pStyle w:val="st"/>
        <w:spacing w:after="0" w:line="240" w:lineRule="auto"/>
        <w:ind w:left="720" w:firstLine="720"/>
        <w:rPr>
          <w:sz w:val="18"/>
        </w:rPr>
      </w:pPr>
      <w:r w:rsidRPr="00340D2B">
        <w:rPr>
          <w:b/>
          <w:bCs/>
        </w:rPr>
        <w:t>Line 1:</w:t>
      </w:r>
      <w:r>
        <w:t xml:space="preserve"> </w:t>
      </w:r>
      <w:r>
        <w:tab/>
      </w:r>
      <m:oMath>
        <m:r>
          <w:rPr>
            <w:rFonts w:ascii="Cambria Math" w:hAnsi="Cambria Math"/>
          </w:rPr>
          <m:t>m∙x-y= 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1-m</m:t>
            </m:r>
          </m:e>
        </m:d>
      </m:oMath>
    </w:p>
    <w:p w14:paraId="10F47D7B" w14:textId="289D7D28" w:rsidR="00076F8C" w:rsidRPr="003E6D64" w:rsidRDefault="00076F8C" w:rsidP="00076F8C">
      <w:pPr>
        <w:pStyle w:val="st"/>
        <w:spacing w:after="0" w:line="240" w:lineRule="auto"/>
        <w:jc w:val="both"/>
        <w:rPr>
          <w:sz w:val="16"/>
          <w:szCs w:val="16"/>
        </w:rPr>
      </w:pPr>
    </w:p>
    <w:p w14:paraId="0E7E9FFE" w14:textId="47B2BADB" w:rsidR="00076F8C" w:rsidRPr="00D20BDD" w:rsidRDefault="00076F8C" w:rsidP="00076F8C">
      <w:pPr>
        <w:pStyle w:val="st"/>
        <w:spacing w:after="0" w:line="240" w:lineRule="auto"/>
        <w:ind w:left="720" w:firstLine="720"/>
      </w:pPr>
      <w:r w:rsidRPr="00340D2B">
        <w:rPr>
          <w:b/>
          <w:bCs/>
        </w:rPr>
        <w:t xml:space="preserve">Line </w:t>
      </w:r>
      <w:r>
        <w:rPr>
          <w:b/>
          <w:bCs/>
        </w:rPr>
        <w:t>2</w:t>
      </w:r>
      <w:r w:rsidRPr="00340D2B">
        <w:rPr>
          <w:b/>
          <w:bCs/>
        </w:rPr>
        <w:t>:</w:t>
      </w:r>
      <w: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3m-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∙x+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y= 2 (1-m)∙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+4m+1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</w:p>
    <w:p w14:paraId="2ACC919E" w14:textId="0213BDCD" w:rsidR="00076F8C" w:rsidRDefault="00076F8C" w:rsidP="00076F8C">
      <w:pPr>
        <w:pStyle w:val="st"/>
        <w:spacing w:after="0" w:line="240" w:lineRule="auto"/>
        <w:jc w:val="both"/>
      </w:pPr>
    </w:p>
    <w:p w14:paraId="099F4058" w14:textId="52AFE019" w:rsidR="00AD4764" w:rsidRPr="00D20BDD" w:rsidRDefault="00076F8C" w:rsidP="00AD4764">
      <w:pPr>
        <w:pStyle w:val="st"/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5006A" wp14:editId="3FC1F2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626533"/>
                <wp:effectExtent l="0" t="0" r="1270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26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1545" w14:textId="77777777" w:rsidR="00AC3BFC" w:rsidRDefault="00AC3BFC" w:rsidP="00076F8C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1FBE2C74" w14:textId="2AC17A0D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>Answer 1: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is: _ _ _ _ </w:t>
                            </w:r>
                          </w:p>
                          <w:p w14:paraId="5DBC20FA" w14:textId="77777777" w:rsidR="00076F8C" w:rsidRDefault="00076F8C" w:rsidP="00076F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1549F190" w14:textId="77777777" w:rsidR="00076F8C" w:rsidRDefault="00076F8C" w:rsidP="00076F8C"/>
                          <w:p w14:paraId="50C4D384" w14:textId="77777777" w:rsidR="00076F8C" w:rsidRDefault="00076F8C" w:rsidP="00076F8C"/>
                          <w:p w14:paraId="29F33D41" w14:textId="77777777" w:rsidR="00076F8C" w:rsidRDefault="00076F8C" w:rsidP="00076F8C"/>
                          <w:p w14:paraId="7381B955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5006A" id="Text Box 2" o:spid="_x0000_s1027" type="#_x0000_t202" style="position:absolute;left:0;text-align:left;margin-left:0;margin-top:0;width:7in;height:4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" filled="f" strokecolor="#4f81bd [3204]">
                <v:textbox>
                  <w:txbxContent>
                    <w:p w14:paraId="5B741545" w14:textId="77777777" w:rsidR="00AC3BFC" w:rsidRDefault="00AC3BFC" w:rsidP="00076F8C">
                      <w:pPr>
                        <w:rPr>
                          <w:b/>
                          <w:color w:val="FF0000"/>
                        </w:rPr>
                      </w:pPr>
                    </w:p>
                    <w:p w14:paraId="1FBE2C74" w14:textId="2AC17A0D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>Answer 1: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is: _ _ _ _ </w:t>
                      </w:r>
                    </w:p>
                    <w:p w14:paraId="5DBC20FA" w14:textId="77777777" w:rsidR="00076F8C" w:rsidRDefault="00076F8C" w:rsidP="00076F8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1549F190" w14:textId="77777777" w:rsidR="00076F8C" w:rsidRDefault="00076F8C" w:rsidP="00076F8C"/>
                    <w:p w14:paraId="50C4D384" w14:textId="77777777" w:rsidR="00076F8C" w:rsidRDefault="00076F8C" w:rsidP="00076F8C"/>
                    <w:p w14:paraId="29F33D41" w14:textId="77777777" w:rsidR="00076F8C" w:rsidRDefault="00076F8C" w:rsidP="00076F8C"/>
                    <w:p w14:paraId="7381B955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127E1167" w14:textId="6AD54A40" w:rsidR="00E34923" w:rsidRDefault="00E34923" w:rsidP="00E9127D">
      <w:pPr>
        <w:pStyle w:val="st"/>
        <w:spacing w:before="0" w:after="0" w:line="240" w:lineRule="auto"/>
      </w:pPr>
    </w:p>
    <w:p w14:paraId="138E6141" w14:textId="5835B295" w:rsidR="00AD4764" w:rsidRDefault="00AD4764" w:rsidP="00E9127D">
      <w:pPr>
        <w:pStyle w:val="st"/>
        <w:spacing w:before="0" w:after="0" w:line="240" w:lineRule="auto"/>
      </w:pPr>
    </w:p>
    <w:p w14:paraId="1F10F245" w14:textId="5FEF0675" w:rsidR="00AD4764" w:rsidRDefault="00076F8C" w:rsidP="00E9127D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71C045" wp14:editId="6FD79B5B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400800" cy="5670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67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DE60" w14:textId="77777777" w:rsidR="00076F8C" w:rsidRDefault="00076F8C" w:rsidP="00076F8C">
                            <w:r w:rsidRPr="00320F3C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320F3C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320F3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The determinant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A(m)</m:t>
                              </m:r>
                            </m:oMath>
                            <w:r>
                              <w:t xml:space="preserve"> is zero for these values of </w:t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t xml:space="preserve">. </w:t>
                            </w:r>
                          </w:p>
                          <w:p w14:paraId="6808C783" w14:textId="77777777" w:rsidR="00076F8C" w:rsidRPr="007C252D" w:rsidRDefault="00076F8C" w:rsidP="00076F8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33DAE719" w14:textId="11E5917F" w:rsidR="00076F8C" w:rsidRDefault="00076F8C" w:rsidP="00076F8C">
                            <w:pPr>
                              <w:jc w:val="center"/>
                              <w:rPr>
                                <w:rStyle w:val="CODE0"/>
                                <w:color w:val="FF0000"/>
                              </w:rPr>
                            </w:pPr>
                            <w:r>
                              <w:t xml:space="preserve">_ _ _ </w:t>
                            </w:r>
                            <w:proofErr w:type="gramStart"/>
                            <w:r>
                              <w:t xml:space="preserve">_,   </w:t>
                            </w:r>
                            <w:proofErr w:type="gramEnd"/>
                            <w:r>
                              <w:t xml:space="preserve">  _ _ _ _ and _ _ _ _  </w:t>
                            </w:r>
                          </w:p>
                          <w:p w14:paraId="6FE0833E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317E793" w14:textId="77777777" w:rsidR="00076F8C" w:rsidRDefault="00076F8C" w:rsidP="00076F8C">
                            <w:pPr>
                              <w:jc w:val="center"/>
                            </w:pPr>
                          </w:p>
                          <w:p w14:paraId="171BA43C" w14:textId="77777777" w:rsidR="00076F8C" w:rsidRDefault="00076F8C" w:rsidP="00076F8C"/>
                          <w:p w14:paraId="1A783D42" w14:textId="77777777" w:rsidR="00076F8C" w:rsidRDefault="00076F8C" w:rsidP="00076F8C"/>
                          <w:p w14:paraId="11D2CDF1" w14:textId="77777777" w:rsidR="00076F8C" w:rsidRDefault="00076F8C" w:rsidP="00076F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045" id="Text Box 3" o:spid="_x0000_s1028" type="#_x0000_t202" style="position:absolute;margin-left:0;margin-top:20.2pt;width:7in;height:4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" filled="f" strokecolor="#4f81bd [3204]">
                <v:textbox>
                  <w:txbxContent>
                    <w:p w14:paraId="2DBDDE60" w14:textId="77777777" w:rsidR="00076F8C" w:rsidRDefault="00076F8C" w:rsidP="00076F8C">
                      <w:r w:rsidRPr="00320F3C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320F3C">
                        <w:rPr>
                          <w:b/>
                          <w:color w:val="FF0000"/>
                        </w:rPr>
                        <w:t>:</w:t>
                      </w:r>
                      <w:r w:rsidRPr="00320F3C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The determinant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A(m)</m:t>
                        </m:r>
                      </m:oMath>
                      <w:r>
                        <w:t xml:space="preserve"> is zero for these values of </w:t>
                      </w:r>
                      <w:r>
                        <w:rPr>
                          <w:i/>
                        </w:rPr>
                        <w:t>m</w:t>
                      </w:r>
                      <w:r>
                        <w:t xml:space="preserve">. </w:t>
                      </w:r>
                    </w:p>
                    <w:p w14:paraId="6808C783" w14:textId="77777777" w:rsidR="00076F8C" w:rsidRPr="007C252D" w:rsidRDefault="00076F8C" w:rsidP="00076F8C">
                      <w:pPr>
                        <w:rPr>
                          <w:sz w:val="13"/>
                          <w:szCs w:val="13"/>
                        </w:rPr>
                      </w:pPr>
                    </w:p>
                    <w:p w14:paraId="33DAE719" w14:textId="11E5917F" w:rsidR="00076F8C" w:rsidRDefault="00076F8C" w:rsidP="00076F8C">
                      <w:pPr>
                        <w:jc w:val="center"/>
                        <w:rPr>
                          <w:rStyle w:val="CODE0"/>
                          <w:color w:val="FF0000"/>
                        </w:rPr>
                      </w:pPr>
                      <w:r>
                        <w:t xml:space="preserve">_ _ _ _,     _ _ _ _ and _ _ _ _  </w:t>
                      </w:r>
                    </w:p>
                    <w:p w14:paraId="6FE0833E" w14:textId="77777777" w:rsidR="00076F8C" w:rsidRDefault="00076F8C" w:rsidP="00076F8C">
                      <w:pPr>
                        <w:jc w:val="center"/>
                      </w:pPr>
                    </w:p>
                    <w:p w14:paraId="1317E793" w14:textId="77777777" w:rsidR="00076F8C" w:rsidRDefault="00076F8C" w:rsidP="00076F8C">
                      <w:pPr>
                        <w:jc w:val="center"/>
                      </w:pPr>
                    </w:p>
                    <w:p w14:paraId="171BA43C" w14:textId="77777777" w:rsidR="00076F8C" w:rsidRDefault="00076F8C" w:rsidP="00076F8C"/>
                    <w:p w14:paraId="1A783D42" w14:textId="77777777" w:rsidR="00076F8C" w:rsidRDefault="00076F8C" w:rsidP="00076F8C"/>
                    <w:p w14:paraId="11D2CDF1" w14:textId="77777777" w:rsidR="00076F8C" w:rsidRDefault="00076F8C" w:rsidP="00076F8C"/>
                  </w:txbxContent>
                </v:textbox>
              </v:shape>
            </w:pict>
          </mc:Fallback>
        </mc:AlternateContent>
      </w:r>
    </w:p>
    <w:p w14:paraId="56136637" w14:textId="243936A2" w:rsidR="00AD4764" w:rsidRDefault="00AD4764" w:rsidP="00E9127D">
      <w:pPr>
        <w:pStyle w:val="st"/>
        <w:spacing w:before="0" w:after="0" w:line="240" w:lineRule="auto"/>
      </w:pPr>
    </w:p>
    <w:p w14:paraId="2DE4A420" w14:textId="47C80830" w:rsidR="0037252E" w:rsidRDefault="0037252E" w:rsidP="00E9127D">
      <w:pPr>
        <w:pStyle w:val="st"/>
        <w:spacing w:before="0" w:after="0" w:line="240" w:lineRule="auto"/>
      </w:pPr>
    </w:p>
    <w:p w14:paraId="377923D0" w14:textId="4CDB44B8" w:rsidR="0037252E" w:rsidRDefault="0037252E" w:rsidP="00E9127D">
      <w:pPr>
        <w:pStyle w:val="st"/>
        <w:spacing w:before="0" w:after="0" w:line="240" w:lineRule="auto"/>
      </w:pPr>
    </w:p>
    <w:p w14:paraId="3D5FA147" w14:textId="6BA40B79" w:rsidR="0037252E" w:rsidRDefault="0037252E" w:rsidP="00E9127D">
      <w:pPr>
        <w:pStyle w:val="st"/>
        <w:spacing w:before="0" w:after="0" w:line="240" w:lineRule="auto"/>
      </w:pPr>
    </w:p>
    <w:p w14:paraId="18BAFBE9" w14:textId="381F8F01" w:rsidR="0037252E" w:rsidRDefault="0037252E" w:rsidP="00E9127D">
      <w:pPr>
        <w:pStyle w:val="st"/>
        <w:spacing w:before="0" w:after="0" w:line="240" w:lineRule="auto"/>
      </w:pPr>
    </w:p>
    <w:p w14:paraId="331AFA96" w14:textId="23B02173" w:rsidR="0037252E" w:rsidRDefault="0037252E" w:rsidP="0037252E">
      <w:pPr>
        <w:pStyle w:val="st"/>
        <w:spacing w:after="0" w:line="240" w:lineRule="auto"/>
        <w:jc w:val="both"/>
        <w:rPr>
          <w:b/>
          <w:color w:val="FF0000"/>
        </w:rPr>
      </w:pPr>
      <w:r w:rsidRPr="00534619">
        <w:rPr>
          <w:b/>
          <w:color w:val="FF0000"/>
        </w:rPr>
        <w:t xml:space="preserve">Question 3: </w:t>
      </w:r>
      <w:r w:rsidRPr="00076F8C">
        <w:rPr>
          <w:bCs/>
          <w:color w:val="FF0000"/>
        </w:rPr>
        <w:t>Replace the sample plot with your completed plot for credit.</w:t>
      </w:r>
      <w:r>
        <w:rPr>
          <w:b/>
          <w:color w:val="FF0000"/>
        </w:rPr>
        <w:t xml:space="preserve"> </w:t>
      </w:r>
    </w:p>
    <w:p w14:paraId="39E531FA" w14:textId="297B3AA4" w:rsidR="00E34923" w:rsidRDefault="00E34923" w:rsidP="00E9127D">
      <w:pPr>
        <w:pStyle w:val="st"/>
        <w:spacing w:before="0" w:after="0" w:line="240" w:lineRule="auto"/>
      </w:pPr>
    </w:p>
    <w:p w14:paraId="28BB108C" w14:textId="2548F1B4" w:rsidR="00E34923" w:rsidRDefault="00E34923" w:rsidP="00E9127D">
      <w:pPr>
        <w:pStyle w:val="st"/>
        <w:spacing w:before="0" w:after="0" w:line="240" w:lineRule="auto"/>
      </w:pPr>
    </w:p>
    <w:p w14:paraId="2B76A4B3" w14:textId="73B1C0D3" w:rsidR="00E34923" w:rsidRDefault="00E34923" w:rsidP="00E9127D">
      <w:pPr>
        <w:pStyle w:val="st"/>
        <w:spacing w:before="0" w:after="0" w:line="240" w:lineRule="auto"/>
      </w:pPr>
    </w:p>
    <w:p w14:paraId="455058AC" w14:textId="50889483" w:rsidR="00914E29" w:rsidRDefault="00914E29" w:rsidP="00E9127D">
      <w:pPr>
        <w:pStyle w:val="st"/>
        <w:spacing w:before="0" w:after="0" w:line="240" w:lineRule="auto"/>
      </w:pPr>
    </w:p>
    <w:p w14:paraId="0D5D1758" w14:textId="77657352" w:rsidR="00EB0378" w:rsidRDefault="00EB0378" w:rsidP="00E9127D">
      <w:pPr>
        <w:pStyle w:val="st"/>
        <w:spacing w:before="0" w:after="0" w:line="240" w:lineRule="auto"/>
      </w:pPr>
    </w:p>
    <w:p w14:paraId="2C8D68CA" w14:textId="7505ABB5" w:rsidR="00EB0378" w:rsidRDefault="00EB0378" w:rsidP="00E9127D">
      <w:pPr>
        <w:pStyle w:val="st"/>
        <w:spacing w:before="0" w:after="0" w:line="240" w:lineRule="auto"/>
      </w:pPr>
    </w:p>
    <w:p w14:paraId="1D988F41" w14:textId="526E377B" w:rsidR="00EB0378" w:rsidRDefault="00EB0378" w:rsidP="00E9127D">
      <w:pPr>
        <w:pStyle w:val="st"/>
        <w:spacing w:before="0" w:after="0" w:line="240" w:lineRule="auto"/>
      </w:pPr>
    </w:p>
    <w:p w14:paraId="19E5D613" w14:textId="17F79FCB" w:rsidR="00EB0378" w:rsidRDefault="00EB0378" w:rsidP="00E9127D">
      <w:pPr>
        <w:pStyle w:val="st"/>
        <w:spacing w:before="0" w:after="0" w:line="240" w:lineRule="auto"/>
      </w:pPr>
    </w:p>
    <w:p w14:paraId="215255B2" w14:textId="79272177" w:rsidR="00EB0378" w:rsidRDefault="00EB0378" w:rsidP="007F0133">
      <w:pPr>
        <w:pStyle w:val="st"/>
        <w:spacing w:before="0" w:after="0" w:line="240" w:lineRule="auto"/>
        <w:jc w:val="center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6AED35CA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41E9C51C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31E0E03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0CF3964" w14:textId="07EA496A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2E3AE8C" w14:textId="77777777" w:rsidR="00F449D4" w:rsidRDefault="00F449D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14:paraId="41A0174E" w14:textId="37797AB7" w:rsidR="00C251AC" w:rsidRDefault="00C251AC" w:rsidP="00FA41AD">
      <w:pPr>
        <w:autoSpaceDE w:val="0"/>
        <w:autoSpaceDN w:val="0"/>
        <w:adjustRightInd w:val="0"/>
        <w:rPr>
          <w:bCs/>
          <w:color w:val="FF0000"/>
        </w:rPr>
      </w:pPr>
      <w:r w:rsidRPr="00AE288D">
        <w:rPr>
          <w:bCs/>
          <w:color w:val="FF0000"/>
        </w:rPr>
        <w:lastRenderedPageBreak/>
        <w:t xml:space="preserve">Grader will award one point for </w:t>
      </w:r>
      <w:r w:rsidRPr="00AE288D">
        <w:rPr>
          <w:b/>
          <w:color w:val="FF0000"/>
        </w:rPr>
        <w:t>4a</w:t>
      </w:r>
      <w:r w:rsidRPr="00AE288D">
        <w:rPr>
          <w:bCs/>
          <w:color w:val="FF0000"/>
        </w:rPr>
        <w:t xml:space="preserve"> or </w:t>
      </w:r>
      <w:r w:rsidRPr="00AE288D">
        <w:rPr>
          <w:b/>
          <w:color w:val="FF0000"/>
        </w:rPr>
        <w:t>4b</w:t>
      </w:r>
      <w:r w:rsidRPr="00AE288D">
        <w:rPr>
          <w:bCs/>
          <w:color w:val="FF0000"/>
        </w:rPr>
        <w:t xml:space="preserve"> at random.</w:t>
      </w:r>
    </w:p>
    <w:p w14:paraId="4A659C37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BD3E3C6" w14:textId="2E20F692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0F9990" wp14:editId="1B82E7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14800" cy="1388110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0D79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m=-1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1259D877" w14:textId="77777777" w:rsidR="00C251AC" w:rsidRDefault="00C251AC" w:rsidP="00C251AC"/>
                          <w:p w14:paraId="1BD20A3A" w14:textId="7EFFA94F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  <m:mr>
                                          <m:e/>
                                          <m:e/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3DF0100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D364419" w14:textId="2A5E9537" w:rsidR="00C251AC" w:rsidRDefault="003770AB" w:rsidP="00C251AC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="00C251A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__ __ </w:t>
                            </w:r>
                            <w:r w:rsidR="00C251A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__</w:t>
                            </w:r>
                          </w:p>
                          <w:p w14:paraId="25DF70E3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9990" id="Text Box 10" o:spid="_x0000_s1029" type="#_x0000_t202" style="position:absolute;margin-left:0;margin-top:-.05pt;width:324pt;height:109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" filled="f" strokecolor="#4f81bd [3204]">
                <v:textbox>
                  <w:txbxContent>
                    <w:p w14:paraId="65E80D79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m=-1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1259D877" w14:textId="77777777" w:rsidR="00C251AC" w:rsidRDefault="00C251AC" w:rsidP="00C251AC"/>
                    <w:p w14:paraId="1BD20A3A" w14:textId="7EFFA94F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  <m:mr>
                                    <m:e/>
                                    <m:e/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3DF0100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7D364419" w14:textId="2A5E9537" w:rsidR="00C251AC" w:rsidRDefault="003770AB" w:rsidP="00C251AC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</w:r>
                      <w:r w:rsidR="00C251AC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__ __ </w:t>
                      </w:r>
                      <w:r w:rsidR="00C251AC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__</w:t>
                      </w:r>
                    </w:p>
                    <w:p w14:paraId="25DF70E3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54AAF63D" w14:textId="37F5BB8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16C2F0" w14:textId="5DC6BAF2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415C08" w14:textId="5A41A685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F749FDB" w14:textId="5F2A2601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2585A0" w14:textId="630BD856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8774C02" w14:textId="73ABD0B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1734DE8" w14:textId="5F808B2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6666A0" w14:textId="3CCB0A32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0D60FA" wp14:editId="3FCBE2DF">
                <wp:simplePos x="0" y="0"/>
                <wp:positionH relativeFrom="column">
                  <wp:posOffset>2286000</wp:posOffset>
                </wp:positionH>
                <wp:positionV relativeFrom="paragraph">
                  <wp:posOffset>117263</wp:posOffset>
                </wp:positionV>
                <wp:extent cx="4114800" cy="1388110"/>
                <wp:effectExtent l="0" t="0" r="12700" b="889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88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4175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m=+1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2899F441" w14:textId="77777777" w:rsidR="00C251AC" w:rsidRDefault="00C251AC" w:rsidP="00C251AC"/>
                          <w:p w14:paraId="353C37C8" w14:textId="1A2EF138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  <m:mr>
                                          <m:e/>
                                          <m:e/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234C926" w14:textId="77777777" w:rsidR="00C251AC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E159A50" w14:textId="76AB6F2E" w:rsidR="00C251AC" w:rsidRDefault="003770AB" w:rsidP="00C251AC">
                            <w:r>
                              <w:rPr>
                                <w:color w:val="FF0000"/>
                              </w:rPr>
                              <w:t>How many solutions are there?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 xml:space="preserve"> __ __ __ </w:t>
                            </w:r>
                          </w:p>
                          <w:p w14:paraId="3DCDAAEE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60FA" id="Text Box 25" o:spid="_x0000_s1030" type="#_x0000_t202" style="position:absolute;margin-left:180pt;margin-top:9.25pt;width:324pt;height:10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" filled="f" strokecolor="#4f81bd [3204]">
                <v:textbox>
                  <w:txbxContent>
                    <w:p w14:paraId="1AD64175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m=+1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2899F441" w14:textId="77777777" w:rsidR="00C251AC" w:rsidRDefault="00C251AC" w:rsidP="00C251AC"/>
                    <w:p w14:paraId="353C37C8" w14:textId="1A2EF138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  <m:mr>
                                    <m:e/>
                                    <m:e/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6234C926" w14:textId="77777777" w:rsidR="00C251AC" w:rsidRDefault="00C251AC" w:rsidP="00C251AC">
                      <w:pPr>
                        <w:rPr>
                          <w:color w:val="FF0000"/>
                        </w:rPr>
                      </w:pPr>
                    </w:p>
                    <w:p w14:paraId="1E159A50" w14:textId="76AB6F2E" w:rsidR="00C251AC" w:rsidRDefault="003770AB" w:rsidP="00C251AC">
                      <w:r>
                        <w:rPr>
                          <w:color w:val="FF0000"/>
                        </w:rPr>
                        <w:t>How many solutions are there?</w:t>
                      </w:r>
                      <w:r>
                        <w:rPr>
                          <w:color w:val="FF0000"/>
                        </w:rPr>
                        <w:tab/>
                        <w:t xml:space="preserve"> __ __ __ </w:t>
                      </w:r>
                    </w:p>
                    <w:p w14:paraId="3DCDAAEE" w14:textId="77777777" w:rsidR="00C251AC" w:rsidRDefault="00C251AC" w:rsidP="00C251AC"/>
                  </w:txbxContent>
                </v:textbox>
                <w10:wrap type="square"/>
              </v:shape>
            </w:pict>
          </mc:Fallback>
        </mc:AlternateContent>
      </w:r>
    </w:p>
    <w:p w14:paraId="1C9B46C4" w14:textId="67C2F201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C8ACFAD" w14:textId="444DE18F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AD31040" w14:textId="0E235745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CD7BAD2" w14:textId="7B26F270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02F9F1C" w14:textId="5DF7C8B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DC02A1" w14:textId="645D8E69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42D4DA0" w14:textId="77777777" w:rsidR="00C251AC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28428A2" w14:textId="402AAA27" w:rsidR="00C81255" w:rsidRDefault="00C81255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0C9FC9" w14:textId="7AD32E03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5AC97F" w14:textId="20517046" w:rsidR="00E34923" w:rsidRDefault="00C251AC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937A97" wp14:editId="71B5167D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6451600" cy="1049867"/>
                <wp:effectExtent l="0" t="0" r="1270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049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787B0" w14:textId="77777777" w:rsidR="00C251AC" w:rsidRPr="008D7998" w:rsidRDefault="00C251AC" w:rsidP="00C251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m=0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, the fully reduced augmented matrix is:  </w:t>
                            </w:r>
                          </w:p>
                          <w:p w14:paraId="54ED691E" w14:textId="77777777" w:rsidR="00C251AC" w:rsidRPr="00E07A2E" w:rsidRDefault="00C251AC" w:rsidP="00C251AC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2E6793E" w14:textId="666384C7" w:rsidR="00C251AC" w:rsidRDefault="00C251AC" w:rsidP="00C251AC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  <m:mr>
                                          <m:e/>
                                          <m:e/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078D762" w14:textId="568681D5" w:rsidR="002C25C6" w:rsidRDefault="002C25C6" w:rsidP="002C25C6">
                            <w:r>
                              <w:rPr>
                                <w:color w:val="FF0000"/>
                              </w:rPr>
                              <w:t>Is the system consistent</w:t>
                            </w:r>
                            <w:r w:rsidR="00A35A7D">
                              <w:rPr>
                                <w:color w:val="FF0000"/>
                              </w:rPr>
                              <w:t>?</w:t>
                            </w:r>
                            <w:r>
                              <w:rPr>
                                <w:color w:val="FF0000"/>
                              </w:rPr>
                              <w:tab/>
                              <w:t xml:space="preserve"> __ __  __</w:t>
                            </w:r>
                          </w:p>
                          <w:p w14:paraId="1FCD8C21" w14:textId="77777777" w:rsidR="00C251AC" w:rsidRDefault="00C251AC" w:rsidP="00C251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7A97" id="Text Box 11" o:spid="_x0000_s1031" type="#_x0000_t202" style="position:absolute;margin-left:0;margin-top:13.55pt;width:508pt;height:8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" filled="f" strokecolor="#4f81bd [3204]">
                <v:textbox>
                  <w:txbxContent>
                    <w:p w14:paraId="6D0787B0" w14:textId="77777777" w:rsidR="00C251AC" w:rsidRPr="008D7998" w:rsidRDefault="00C251AC" w:rsidP="00C251AC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m=0</m:t>
                        </m:r>
                      </m:oMath>
                      <w:r w:rsidRPr="008D7998">
                        <w:rPr>
                          <w:color w:val="FF0000"/>
                        </w:rPr>
                        <w:t xml:space="preserve">, the fully reduced augmented matrix is:  </w:t>
                      </w:r>
                    </w:p>
                    <w:p w14:paraId="54ED691E" w14:textId="77777777" w:rsidR="00C251AC" w:rsidRPr="00E07A2E" w:rsidRDefault="00C251AC" w:rsidP="00C251AC">
                      <w:pPr>
                        <w:rPr>
                          <w:sz w:val="16"/>
                        </w:rPr>
                      </w:pPr>
                    </w:p>
                    <w:p w14:paraId="32E6793E" w14:textId="666384C7" w:rsidR="00C251AC" w:rsidRDefault="00C251AC" w:rsidP="00C251AC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  <m:mr>
                                    <m:e/>
                                    <m:e/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078D762" w14:textId="568681D5" w:rsidR="002C25C6" w:rsidRDefault="002C25C6" w:rsidP="002C25C6">
                      <w:r>
                        <w:rPr>
                          <w:color w:val="FF0000"/>
                        </w:rPr>
                        <w:t>Is the system consistent</w:t>
                      </w:r>
                      <w:r w:rsidR="00A35A7D">
                        <w:rPr>
                          <w:color w:val="FF0000"/>
                        </w:rPr>
                        <w:t>?</w:t>
                      </w:r>
                      <w:r>
                        <w:rPr>
                          <w:color w:val="FF0000"/>
                        </w:rPr>
                        <w:tab/>
                        <w:t xml:space="preserve"> __ __  __</w:t>
                      </w:r>
                    </w:p>
                    <w:p w14:paraId="1FCD8C21" w14:textId="77777777" w:rsidR="00C251AC" w:rsidRDefault="00C251AC" w:rsidP="00C251AC"/>
                  </w:txbxContent>
                </v:textbox>
              </v:shape>
            </w:pict>
          </mc:Fallback>
        </mc:AlternateContent>
      </w:r>
    </w:p>
    <w:p w14:paraId="47F0E122" w14:textId="376B095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EF9A093" w14:textId="1994C282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99235B1" w14:textId="131F717B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9229EBF" w14:textId="3AABC1E4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A83DD43" w14:textId="191EDDAE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02B13F5" w14:textId="1FA97D3D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3661D4" w14:textId="7553E598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E9BE16B" w14:textId="2D23A09C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AD5593D" w14:textId="0BE4E1E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9C391BC" w14:textId="77777777" w:rsidR="00BF57E7" w:rsidRDefault="00BF57E7" w:rsidP="00BF57E7">
      <w:pPr>
        <w:rPr>
          <w:b/>
        </w:rPr>
      </w:pPr>
      <w:r w:rsidRPr="00AE288D">
        <w:rPr>
          <w:bCs/>
          <w:color w:val="FF0000"/>
        </w:rPr>
        <w:t xml:space="preserve">Grader will award one point for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a</w:t>
      </w:r>
      <w:r w:rsidRPr="00AE288D">
        <w:rPr>
          <w:bCs/>
          <w:color w:val="FF0000"/>
        </w:rPr>
        <w:t xml:space="preserve"> or </w:t>
      </w:r>
      <w:r>
        <w:rPr>
          <w:b/>
          <w:color w:val="FF0000"/>
        </w:rPr>
        <w:t>6</w:t>
      </w:r>
      <w:r w:rsidRPr="00AE288D">
        <w:rPr>
          <w:b/>
          <w:color w:val="FF0000"/>
        </w:rPr>
        <w:t>b</w:t>
      </w:r>
      <w:r w:rsidRPr="00AE288D">
        <w:rPr>
          <w:bCs/>
          <w:color w:val="FF0000"/>
        </w:rPr>
        <w:t xml:space="preserve"> at random.</w:t>
      </w:r>
    </w:p>
    <w:p w14:paraId="66BA450F" w14:textId="76549ABD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C129AA" w14:textId="654814EF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D2728C" wp14:editId="4B2C18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49133" cy="1634067"/>
                <wp:effectExtent l="0" t="0" r="8890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133" cy="163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832E7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6a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After simplification the augmented matrix is: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4775A115" w14:textId="77777777" w:rsidR="00BF57E7" w:rsidRPr="00E07A2E" w:rsidRDefault="00BF57E7" w:rsidP="00BF57E7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B18251" w14:textId="5AE48F07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*  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-1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20+12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rad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  *   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6+2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62E10F2D" w14:textId="77777777" w:rsidR="00BF57E7" w:rsidRDefault="00BF57E7" w:rsidP="00BF57E7">
                            <w:pPr>
                              <w:jc w:val="center"/>
                            </w:pPr>
                          </w:p>
                          <w:p w14:paraId="6F102290" w14:textId="77777777" w:rsidR="00BF57E7" w:rsidRDefault="00BF57E7" w:rsidP="00BF57E7">
                            <w:r>
                              <w:t xml:space="preserve">Give the missing components in </w:t>
                            </w:r>
                            <w:r w:rsidRPr="00AB1E3B">
                              <w:rPr>
                                <w:u w:val="single"/>
                              </w:rPr>
                              <w:t>exact</w:t>
                            </w:r>
                            <w:r>
                              <w:t xml:space="preserve"> form using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oMath>
                            <w:r>
                              <w:t xml:space="preserve"> </w:t>
                            </w:r>
                          </w:p>
                          <w:p w14:paraId="590AD9C2" w14:textId="77777777" w:rsidR="00BF57E7" w:rsidRDefault="00BF57E7" w:rsidP="00BF57E7">
                            <w:r>
                              <w:t xml:space="preserve">and integers. Do </w:t>
                            </w:r>
                            <w:r w:rsidRPr="00D01FEF">
                              <w:rPr>
                                <w:b/>
                                <w:bCs/>
                                <w:u w:val="single"/>
                              </w:rPr>
                              <w:t>not</w:t>
                            </w:r>
                            <w:r>
                              <w:t xml:space="preserve"> use decimal approximations.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728C" id="Text Box 65" o:spid="_x0000_s1032" type="#_x0000_t202" style="position:absolute;margin-left:0;margin-top:0;width:287.35pt;height:12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" filled="f" strokecolor="#4f81bd [3204]">
                <v:textbox>
                  <w:txbxContent>
                    <w:p w14:paraId="5B6832E7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6a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After </w:t>
                      </w:r>
                      <w:proofErr w:type="gramStart"/>
                      <w:r>
                        <w:rPr>
                          <w:color w:val="FF0000"/>
                        </w:rPr>
                        <w:t>simplification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the augmented matrix is: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4775A115" w14:textId="77777777" w:rsidR="00BF57E7" w:rsidRPr="00E07A2E" w:rsidRDefault="00BF57E7" w:rsidP="00BF57E7">
                      <w:pPr>
                        <w:rPr>
                          <w:sz w:val="16"/>
                        </w:rPr>
                      </w:pPr>
                    </w:p>
                    <w:p w14:paraId="06B18251" w14:textId="5AE48F07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*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-1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20+12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  *   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6+2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62E10F2D" w14:textId="77777777" w:rsidR="00BF57E7" w:rsidRDefault="00BF57E7" w:rsidP="00BF57E7">
                      <w:pPr>
                        <w:jc w:val="center"/>
                      </w:pPr>
                    </w:p>
                    <w:p w14:paraId="6F102290" w14:textId="77777777" w:rsidR="00BF57E7" w:rsidRDefault="00BF57E7" w:rsidP="00BF57E7">
                      <w:r>
                        <w:t xml:space="preserve">Give the missing components in </w:t>
                      </w:r>
                      <w:r w:rsidRPr="00AB1E3B">
                        <w:rPr>
                          <w:u w:val="single"/>
                        </w:rPr>
                        <w:t>exact</w:t>
                      </w:r>
                      <w:r>
                        <w:t xml:space="preserve"> form using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oMath>
                      <w:r>
                        <w:t xml:space="preserve"> </w:t>
                      </w:r>
                    </w:p>
                    <w:p w14:paraId="590AD9C2" w14:textId="77777777" w:rsidR="00BF57E7" w:rsidRDefault="00BF57E7" w:rsidP="00BF57E7">
                      <w:r>
                        <w:t xml:space="preserve">and integers. Do </w:t>
                      </w:r>
                      <w:r w:rsidRPr="00D01FEF">
                        <w:rPr>
                          <w:b/>
                          <w:bCs/>
                          <w:u w:val="single"/>
                        </w:rPr>
                        <w:t>not</w:t>
                      </w:r>
                      <w:r>
                        <w:t xml:space="preserve"> use decimal approximations. </w:t>
                      </w:r>
                    </w:p>
                  </w:txbxContent>
                </v:textbox>
              </v:shape>
            </w:pict>
          </mc:Fallback>
        </mc:AlternateContent>
      </w:r>
    </w:p>
    <w:p w14:paraId="509608E4" w14:textId="263A6DE9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DFE94C" w14:textId="73A69AE2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05D39C" w14:textId="5990C9A2" w:rsidR="00F449D4" w:rsidRDefault="00644931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06D49E" wp14:editId="480D2EDC">
                <wp:simplePos x="0" y="0"/>
                <wp:positionH relativeFrom="column">
                  <wp:posOffset>3742478</wp:posOffset>
                </wp:positionH>
                <wp:positionV relativeFrom="paragraph">
                  <wp:posOffset>57785</wp:posOffset>
                </wp:positionV>
                <wp:extent cx="2658533" cy="347134"/>
                <wp:effectExtent l="0" t="0" r="889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533" cy="34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5D5" w14:textId="5EC2CD11" w:rsidR="00644931" w:rsidRPr="00644931" w:rsidRDefault="00644931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D49E" id="Text Box 1" o:spid="_x0000_s1033" type="#_x0000_t202" style="position:absolute;margin-left:294.7pt;margin-top:4.55pt;width:209.35pt;height:27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" fillcolor="white [3201]" strokeweight=".5pt">
                <v:textbox>
                  <w:txbxContent>
                    <w:p w14:paraId="1892E5D5" w14:textId="5EC2CD11" w:rsidR="00644931" w:rsidRPr="00644931" w:rsidRDefault="00644931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3594010F" w14:textId="7135FB9F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030463" w14:textId="4EE97782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D9A9169" w14:textId="5DC96B85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32EA942" w14:textId="3D9C2E2A" w:rsidR="00061E83" w:rsidRDefault="00061E8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BA3DED8" w14:textId="48A8D94A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0A4B70A" w14:textId="513954C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4B4D8F" w14:textId="1F75EA4D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26B999" wp14:editId="7A7869C7">
                <wp:simplePos x="0" y="0"/>
                <wp:positionH relativeFrom="column">
                  <wp:posOffset>2404110</wp:posOffset>
                </wp:positionH>
                <wp:positionV relativeFrom="paragraph">
                  <wp:posOffset>39582</wp:posOffset>
                </wp:positionV>
                <wp:extent cx="4216400" cy="905510"/>
                <wp:effectExtent l="0" t="0" r="12700" b="889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9E8D" w14:textId="77777777" w:rsidR="00BF57E7" w:rsidRPr="008D7998" w:rsidRDefault="00BF57E7" w:rsidP="00BF57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6b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Now row reduce. The reduced augmented matrix is:  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5DF13D8B" w14:textId="77777777" w:rsidR="00BF57E7" w:rsidRPr="001426DF" w:rsidRDefault="00BF57E7" w:rsidP="00BF57E7">
                            <w:pPr>
                              <w:rPr>
                                <w:sz w:val="13"/>
                                <w:szCs w:val="21"/>
                              </w:rPr>
                            </w:pPr>
                          </w:p>
                          <w:p w14:paraId="0AD2F1CA" w14:textId="65CFB7F4" w:rsidR="00BF57E7" w:rsidRDefault="00BF57E7" w:rsidP="00BF57E7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cGp m:val="16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  <m:e/>
                                        </m:mr>
                                        <m:mr>
                                          <m:e/>
                                          <m:e/>
                                        </m:mr>
                                      </m: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9928243" w14:textId="77777777" w:rsidR="00BF57E7" w:rsidRDefault="00BF57E7" w:rsidP="00BF57E7">
                            <w:r w:rsidRPr="001426DF">
                              <w:rPr>
                                <w:b/>
                                <w:bCs/>
                              </w:rPr>
                              <w:t>Hint:</w:t>
                            </w:r>
                            <w:r>
                              <w:t xml:space="preserve"> All entrees are integers now. </w:t>
                            </w:r>
                          </w:p>
                          <w:p w14:paraId="649C20CD" w14:textId="77777777" w:rsidR="00BF57E7" w:rsidRDefault="00BF57E7" w:rsidP="00BF57E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B999" id="Text Box 66" o:spid="_x0000_s1034" type="#_x0000_t202" style="position:absolute;margin-left:189.3pt;margin-top:3.1pt;width:332pt;height:71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" filled="f" strokecolor="#4f81bd [3204]">
                <v:textbox>
                  <w:txbxContent>
                    <w:p w14:paraId="218A9E8D" w14:textId="77777777" w:rsidR="00BF57E7" w:rsidRPr="008D7998" w:rsidRDefault="00BF57E7" w:rsidP="00BF57E7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Answer</w:t>
                      </w:r>
                      <w:r w:rsidRPr="008D7998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6b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Now row reduce. The reduced augmented matrix is:  </w:t>
                      </w:r>
                      <w:r w:rsidRPr="008D7998">
                        <w:rPr>
                          <w:color w:val="FF0000"/>
                        </w:rPr>
                        <w:t xml:space="preserve">  </w:t>
                      </w:r>
                    </w:p>
                    <w:p w14:paraId="5DF13D8B" w14:textId="77777777" w:rsidR="00BF57E7" w:rsidRPr="001426DF" w:rsidRDefault="00BF57E7" w:rsidP="00BF57E7">
                      <w:pPr>
                        <w:rPr>
                          <w:sz w:val="13"/>
                          <w:szCs w:val="21"/>
                        </w:rPr>
                      </w:pPr>
                    </w:p>
                    <w:p w14:paraId="0AD2F1CA" w14:textId="65CFB7F4" w:rsidR="00BF57E7" w:rsidRDefault="00BF57E7" w:rsidP="00BF57E7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</m:mr>
                                  <m:mr>
                                    <m:e/>
                                    <m:e/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tab/>
                        <w:t xml:space="preserve"> </w:t>
                      </w:r>
                    </w:p>
                    <w:p w14:paraId="59928243" w14:textId="77777777" w:rsidR="00BF57E7" w:rsidRDefault="00BF57E7" w:rsidP="00BF57E7">
                      <w:r w:rsidRPr="001426DF">
                        <w:rPr>
                          <w:b/>
                          <w:bCs/>
                        </w:rPr>
                        <w:t>Hint:</w:t>
                      </w:r>
                      <w:r>
                        <w:t xml:space="preserve"> All entrees are integers now. </w:t>
                      </w:r>
                    </w:p>
                    <w:p w14:paraId="649C20CD" w14:textId="77777777" w:rsidR="00BF57E7" w:rsidRDefault="00BF57E7" w:rsidP="00BF57E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AE24569" w14:textId="2C93064C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5CA9481" w14:textId="66704F99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DAA7EC3" w14:textId="73B48045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EA9C38F" w14:textId="01C045C1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840B9E1" w14:textId="7627D27E" w:rsidR="00BF57E7" w:rsidRDefault="00BF57E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F633C10" w14:textId="433597B6" w:rsidR="009D5A7E" w:rsidRDefault="009D5A7E" w:rsidP="00F449D4">
      <w:pPr>
        <w:rPr>
          <w:b/>
          <w:color w:val="FF0000"/>
        </w:rPr>
      </w:pPr>
    </w:p>
    <w:p w14:paraId="6B0FA793" w14:textId="7A09EBBE" w:rsidR="009D5A7E" w:rsidRDefault="009D5A7E" w:rsidP="00F449D4">
      <w:pPr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4726A7" wp14:editId="5367531F">
                <wp:simplePos x="0" y="0"/>
                <wp:positionH relativeFrom="column">
                  <wp:posOffset>41910</wp:posOffset>
                </wp:positionH>
                <wp:positionV relativeFrom="paragraph">
                  <wp:posOffset>-73660</wp:posOffset>
                </wp:positionV>
                <wp:extent cx="6400800" cy="1464733"/>
                <wp:effectExtent l="0" t="0" r="1270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D7326" w14:textId="77777777" w:rsidR="009D5A7E" w:rsidRPr="00DA7C46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In the case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m≠0, ±1</m:t>
                              </m:r>
                            </m:oMath>
                            <w:r w:rsidRPr="008D7998">
                              <w:rPr>
                                <w:color w:val="FF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 xml:space="preserve"> but is otherwise symbolic,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the fully reduced augmented matrix is:  </w:t>
                            </w:r>
                          </w:p>
                          <w:p w14:paraId="085750D9" w14:textId="11AE43EB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RAM(m)=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0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 *      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 xml:space="preserve">     *      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* 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C558B8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65E9540C" w14:textId="69B5B90A" w:rsidR="009D5A7E" w:rsidRDefault="009D5A7E" w:rsidP="009D5A7E">
                            <w:pPr>
                              <w:jc w:val="both"/>
                            </w:pPr>
                            <w:r w:rsidRPr="00DA7C46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F4071C">
                              <w:rPr>
                                <w:b/>
                                <w:color w:val="FF0000"/>
                                <w:u w:val="single"/>
                              </w:rPr>
                              <w:t>unique</w:t>
                            </w:r>
                            <w:r w:rsidRPr="00DA7C46">
                              <w:rPr>
                                <w:color w:val="FF0000"/>
                              </w:rPr>
                              <w:t xml:space="preserve"> solution is:</w:t>
                            </w:r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(-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+2m+1)/(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+m)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 xml:space="preserve">        *        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4A3BF5" w14:textId="0BEF5B3F" w:rsidR="009D5A7E" w:rsidRDefault="009D5A7E" w:rsidP="009D5A7E"/>
                          <w:p w14:paraId="788C3B74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26A7" id="Text Box 12" o:spid="_x0000_s1035" type="#_x0000_t202" style="position:absolute;margin-left:3.3pt;margin-top:-5.8pt;width:7in;height:115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" filled="f" strokecolor="#4f81bd [3204]">
                <v:textbox>
                  <w:txbxContent>
                    <w:p w14:paraId="599D7326" w14:textId="77777777" w:rsidR="009D5A7E" w:rsidRPr="00DA7C46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7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In the case where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m≠0, ±1</m:t>
                        </m:r>
                      </m:oMath>
                      <w:r w:rsidRPr="008D7998">
                        <w:rPr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 xml:space="preserve"> but is otherwise symbolic,</w:t>
                      </w:r>
                      <w:r w:rsidRPr="008D7998">
                        <w:rPr>
                          <w:color w:val="FF0000"/>
                        </w:rPr>
                        <w:t xml:space="preserve"> the fully reduced augmented matrix is:  </w:t>
                      </w:r>
                    </w:p>
                    <w:p w14:paraId="085750D9" w14:textId="11AE43EB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RAM(m)=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0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 *       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 xml:space="preserve">     *       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 xml:space="preserve">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* 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D7998">
                        <w:rPr>
                          <w:color w:val="FF0000"/>
                        </w:rPr>
                        <w:t xml:space="preserve"> </w:t>
                      </w:r>
                    </w:p>
                    <w:p w14:paraId="18C558B8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65E9540C" w14:textId="69B5B90A" w:rsidR="009D5A7E" w:rsidRDefault="009D5A7E" w:rsidP="009D5A7E">
                      <w:pPr>
                        <w:jc w:val="both"/>
                      </w:pPr>
                      <w:r w:rsidRPr="00DA7C46">
                        <w:rPr>
                          <w:color w:val="FF0000"/>
                        </w:rPr>
                        <w:t xml:space="preserve">The </w:t>
                      </w:r>
                      <w:r w:rsidRPr="00F4071C">
                        <w:rPr>
                          <w:b/>
                          <w:color w:val="FF0000"/>
                          <w:u w:val="single"/>
                        </w:rPr>
                        <w:t>unique</w:t>
                      </w:r>
                      <w:r w:rsidRPr="00DA7C46">
                        <w:rPr>
                          <w:color w:val="FF0000"/>
                        </w:rPr>
                        <w:t xml:space="preserve"> solution is:</w:t>
                      </w:r>
                      <w: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(-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+2m+1)/(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+m)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       *        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ab/>
                      </w:r>
                      <w:r>
                        <w:tab/>
                      </w:r>
                    </w:p>
                    <w:p w14:paraId="434A3BF5" w14:textId="0BEF5B3F" w:rsidR="009D5A7E" w:rsidRDefault="009D5A7E" w:rsidP="009D5A7E"/>
                    <w:p w14:paraId="788C3B74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60D0123A" w14:textId="63089EB0" w:rsidR="009D5A7E" w:rsidRDefault="009D5A7E" w:rsidP="00F449D4">
      <w:pPr>
        <w:rPr>
          <w:b/>
          <w:color w:val="FF0000"/>
        </w:rPr>
      </w:pPr>
    </w:p>
    <w:p w14:paraId="382BE682" w14:textId="77777777" w:rsidR="009D5A7E" w:rsidRDefault="009D5A7E" w:rsidP="00F449D4">
      <w:pPr>
        <w:rPr>
          <w:b/>
          <w:color w:val="FF0000"/>
        </w:rPr>
      </w:pPr>
    </w:p>
    <w:p w14:paraId="5F86B6C9" w14:textId="77777777" w:rsidR="009D5A7E" w:rsidRDefault="009D5A7E" w:rsidP="00F449D4">
      <w:pPr>
        <w:rPr>
          <w:b/>
          <w:color w:val="FF0000"/>
        </w:rPr>
      </w:pPr>
    </w:p>
    <w:p w14:paraId="1D2F3FE5" w14:textId="77777777" w:rsidR="009D5A7E" w:rsidRDefault="009D5A7E" w:rsidP="00F449D4">
      <w:pPr>
        <w:rPr>
          <w:b/>
          <w:color w:val="FF0000"/>
        </w:rPr>
      </w:pPr>
    </w:p>
    <w:p w14:paraId="427CBC25" w14:textId="77777777" w:rsidR="009D5A7E" w:rsidRDefault="009D5A7E" w:rsidP="00F449D4">
      <w:pPr>
        <w:rPr>
          <w:b/>
          <w:color w:val="FF0000"/>
        </w:rPr>
      </w:pPr>
    </w:p>
    <w:p w14:paraId="3D17EAF4" w14:textId="77777777" w:rsidR="009D5A7E" w:rsidRDefault="009D5A7E" w:rsidP="00F449D4">
      <w:pPr>
        <w:rPr>
          <w:b/>
          <w:color w:val="FF0000"/>
        </w:rPr>
      </w:pPr>
    </w:p>
    <w:p w14:paraId="54F541A1" w14:textId="05778CAE" w:rsidR="009D5A7E" w:rsidRDefault="007D7E83" w:rsidP="00F449D4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3097AA" wp14:editId="4C8CDF82">
                <wp:simplePos x="0" y="0"/>
                <wp:positionH relativeFrom="column">
                  <wp:posOffset>3784600</wp:posOffset>
                </wp:positionH>
                <wp:positionV relativeFrom="paragraph">
                  <wp:posOffset>174625</wp:posOffset>
                </wp:positionV>
                <wp:extent cx="2658110" cy="346710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A57F" w14:textId="77777777" w:rsidR="007D7E83" w:rsidRPr="00644931" w:rsidRDefault="007D7E83" w:rsidP="007D7E83">
                            <w:pPr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644931">
                              <w:rPr>
                                <w:b/>
                                <w:bCs/>
                                <w:color w:val="0432FF"/>
                              </w:rPr>
                              <w:t xml:space="preserve">A few components are given for free!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97AA" id="Text Box 4" o:spid="_x0000_s1036" type="#_x0000_t202" style="position:absolute;margin-left:298pt;margin-top:13.75pt;width:209.3pt;height:2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" fillcolor="white [3201]" strokeweight=".5pt">
                <v:textbox>
                  <w:txbxContent>
                    <w:p w14:paraId="6180A57F" w14:textId="77777777" w:rsidR="007D7E83" w:rsidRPr="00644931" w:rsidRDefault="007D7E83" w:rsidP="007D7E83">
                      <w:pPr>
                        <w:rPr>
                          <w:b/>
                          <w:bCs/>
                          <w:color w:val="0432FF"/>
                        </w:rPr>
                      </w:pPr>
                      <w:r w:rsidRPr="00644931">
                        <w:rPr>
                          <w:b/>
                          <w:bCs/>
                          <w:color w:val="0432FF"/>
                        </w:rPr>
                        <w:t xml:space="preserve">A few components are given for free! </w:t>
                      </w:r>
                    </w:p>
                  </w:txbxContent>
                </v:textbox>
              </v:shape>
            </w:pict>
          </mc:Fallback>
        </mc:AlternateContent>
      </w:r>
    </w:p>
    <w:p w14:paraId="3A0039E0" w14:textId="4DCE7BFE" w:rsidR="009D5A7E" w:rsidRDefault="009D5A7E" w:rsidP="00F449D4">
      <w:pPr>
        <w:rPr>
          <w:b/>
          <w:color w:val="FF0000"/>
        </w:rPr>
      </w:pPr>
    </w:p>
    <w:p w14:paraId="1B8B5ED8" w14:textId="77777777" w:rsidR="009D5A7E" w:rsidRDefault="009D5A7E" w:rsidP="00F449D4">
      <w:pPr>
        <w:rPr>
          <w:b/>
          <w:color w:val="FF0000"/>
        </w:rPr>
      </w:pPr>
    </w:p>
    <w:p w14:paraId="45D85EA7" w14:textId="1598B87C" w:rsidR="00E34923" w:rsidRPr="009D5A7E" w:rsidRDefault="009D5A7E" w:rsidP="009D5A7E">
      <w:pPr>
        <w:rPr>
          <w:bCs/>
          <w:color w:val="FF0000"/>
        </w:rPr>
      </w:pPr>
      <w:r w:rsidRPr="00B30910">
        <w:rPr>
          <w:b/>
          <w:color w:val="FF0000"/>
        </w:rPr>
        <w:t xml:space="preserve">Question </w:t>
      </w:r>
      <w:r>
        <w:rPr>
          <w:b/>
          <w:color w:val="FF0000"/>
        </w:rPr>
        <w:t>8</w:t>
      </w:r>
      <w:r w:rsidRPr="00B30910">
        <w:rPr>
          <w:b/>
          <w:color w:val="FF0000"/>
        </w:rPr>
        <w:t xml:space="preserve">: </w:t>
      </w:r>
      <w:r w:rsidRPr="009D5A7E">
        <w:rPr>
          <w:bCs/>
          <w:color w:val="FF0000"/>
        </w:rPr>
        <w:t xml:space="preserve">Root Counting: Replace the sample graph with your completed plot. </w:t>
      </w:r>
    </w:p>
    <w:p w14:paraId="18B3FC05" w14:textId="0BA1AA86" w:rsidR="00E34923" w:rsidRDefault="009D5A7E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B30910">
        <w:rPr>
          <w:color w:val="000000" w:themeColor="text1"/>
        </w:rPr>
        <w:t xml:space="preserve">Your image must </w:t>
      </w:r>
      <w:r w:rsidRPr="00B30910">
        <w:rPr>
          <w:b/>
          <w:bCs/>
          <w:color w:val="000000" w:themeColor="text1"/>
          <w:u w:val="single"/>
        </w:rPr>
        <w:t>not</w:t>
      </w:r>
      <w:r w:rsidRPr="00B30910">
        <w:rPr>
          <w:color w:val="000000" w:themeColor="text1"/>
        </w:rPr>
        <w:t xml:space="preserve"> have the angry kitten</w:t>
      </w:r>
      <w:r>
        <w:rPr>
          <w:color w:val="000000" w:themeColor="text1"/>
        </w:rPr>
        <w:t xml:space="preserve">. </w:t>
      </w:r>
    </w:p>
    <w:p w14:paraId="4BD80D01" w14:textId="64B4A173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06A0A37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16A703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311FF6B" w14:textId="77777777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480AA33" w14:textId="0061503A" w:rsidR="00F449D4" w:rsidRDefault="00F449D4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04F7692" w14:textId="73848D0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F23A43B" w14:textId="55603EF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85CEAF6" w14:textId="4FAEE005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2D4F4F0" w14:textId="3EC55BD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4618AAC" w14:textId="1D11B61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B8430E7" w14:textId="2954FADE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C28CE2C" w14:textId="047A3851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5FCF3618" w14:textId="2B5B192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0E1A0BF" w14:textId="4AE0B194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9094DB7" w14:textId="64F71BE0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6F55BA1" w14:textId="3DC927F9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EC6A2D6" w14:textId="75A9110B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674EDCE" w14:textId="65804339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EC0CFC9" w14:textId="4654435A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5DEB77" wp14:editId="1B1BCAE8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400800" cy="668867"/>
                <wp:effectExtent l="0" t="0" r="12700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68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325A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angle (in degrees) the blue line makes with the horizontal axis is: </w:t>
                            </w:r>
                          </w:p>
                          <w:p w14:paraId="3C5D6FE7" w14:textId="77777777" w:rsidR="009D5A7E" w:rsidRPr="009D5A7E" w:rsidRDefault="009D5A7E" w:rsidP="009D5A7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679AB626" w14:textId="57158B2F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a.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155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  <w:t xml:space="preserve">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b.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160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c.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165         </w:t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color w:val="FF0000"/>
                              </w:rPr>
                              <w:tab/>
                            </w:r>
                            <w:r w:rsidRPr="00130C6D">
                              <w:rPr>
                                <w:b/>
                                <w:bCs/>
                                <w:color w:val="FF0000"/>
                              </w:rPr>
                              <w:t>d.</w:t>
                            </w:r>
                            <w:r w:rsidRPr="00130C6D">
                              <w:rPr>
                                <w:color w:val="FF0000"/>
                              </w:rPr>
                              <w:t xml:space="preserve"> 170</w:t>
                            </w:r>
                          </w:p>
                          <w:p w14:paraId="354AC9B7" w14:textId="77777777" w:rsidR="009D5A7E" w:rsidRDefault="009D5A7E" w:rsidP="009D5A7E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293944" w14:textId="77777777" w:rsidR="009D5A7E" w:rsidRDefault="009D5A7E" w:rsidP="009D5A7E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758699A0" w14:textId="77777777" w:rsidR="009D5A7E" w:rsidRPr="004E61FC" w:rsidRDefault="009D5A7E" w:rsidP="009D5A7E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14:paraId="47C08A9B" w14:textId="77777777" w:rsidR="009D5A7E" w:rsidRDefault="009D5A7E" w:rsidP="009D5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EB77" id="Text Box 70" o:spid="_x0000_s1037" type="#_x0000_t202" style="position:absolute;margin-left:0;margin-top:10.75pt;width:7in;height:5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" filled="f" strokecolor="#4f81bd [3204]">
                <v:textbox>
                  <w:txbxContent>
                    <w:p w14:paraId="3A89325A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9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angle (in degrees) the blue line makes with the horizontal axis is: </w:t>
                      </w:r>
                    </w:p>
                    <w:p w14:paraId="3C5D6FE7" w14:textId="77777777" w:rsidR="009D5A7E" w:rsidRPr="009D5A7E" w:rsidRDefault="009D5A7E" w:rsidP="009D5A7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14:paraId="679AB626" w14:textId="57158B2F" w:rsidR="009D5A7E" w:rsidRDefault="009D5A7E" w:rsidP="009D5A7E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a.</w:t>
                      </w:r>
                      <w:r w:rsidRPr="00130C6D">
                        <w:rPr>
                          <w:color w:val="FF0000"/>
                        </w:rPr>
                        <w:t xml:space="preserve"> 155</w:t>
                      </w:r>
                      <w:r w:rsidRPr="00130C6D">
                        <w:rPr>
                          <w:color w:val="FF0000"/>
                        </w:rPr>
                        <w:tab/>
                        <w:t xml:space="preserve">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b.</w:t>
                      </w:r>
                      <w:r w:rsidRPr="00130C6D">
                        <w:rPr>
                          <w:color w:val="FF0000"/>
                        </w:rPr>
                        <w:t xml:space="preserve"> 160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c.</w:t>
                      </w:r>
                      <w:r w:rsidRPr="00130C6D">
                        <w:rPr>
                          <w:color w:val="FF0000"/>
                        </w:rPr>
                        <w:t xml:space="preserve"> 165         </w:t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color w:val="FF0000"/>
                        </w:rPr>
                        <w:tab/>
                      </w:r>
                      <w:r w:rsidRPr="00130C6D">
                        <w:rPr>
                          <w:b/>
                          <w:bCs/>
                          <w:color w:val="FF0000"/>
                        </w:rPr>
                        <w:t>d.</w:t>
                      </w:r>
                      <w:r w:rsidRPr="00130C6D">
                        <w:rPr>
                          <w:color w:val="FF0000"/>
                        </w:rPr>
                        <w:t xml:space="preserve"> 170</w:t>
                      </w:r>
                    </w:p>
                    <w:p w14:paraId="354AC9B7" w14:textId="77777777" w:rsidR="009D5A7E" w:rsidRDefault="009D5A7E" w:rsidP="009D5A7E">
                      <w:pPr>
                        <w:rPr>
                          <w:color w:val="FF0000"/>
                        </w:rPr>
                      </w:pPr>
                    </w:p>
                    <w:p w14:paraId="11293944" w14:textId="77777777" w:rsidR="009D5A7E" w:rsidRDefault="009D5A7E" w:rsidP="009D5A7E">
                      <w:pPr>
                        <w:jc w:val="both"/>
                        <w:rPr>
                          <w:color w:val="FF0000"/>
                        </w:rPr>
                      </w:pPr>
                    </w:p>
                    <w:p w14:paraId="758699A0" w14:textId="77777777" w:rsidR="009D5A7E" w:rsidRPr="004E61FC" w:rsidRDefault="009D5A7E" w:rsidP="009D5A7E">
                      <w:pPr>
                        <w:jc w:val="both"/>
                      </w:pPr>
                      <w:r>
                        <w:tab/>
                      </w:r>
                    </w:p>
                    <w:p w14:paraId="47C08A9B" w14:textId="77777777" w:rsidR="009D5A7E" w:rsidRDefault="009D5A7E" w:rsidP="009D5A7E"/>
                  </w:txbxContent>
                </v:textbox>
              </v:shape>
            </w:pict>
          </mc:Fallback>
        </mc:AlternateContent>
      </w:r>
    </w:p>
    <w:p w14:paraId="7CE30528" w14:textId="30DF8993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423CE88" w14:textId="2309B43D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42C25EE" w14:textId="4B2E0A72" w:rsidR="00CE54C7" w:rsidRDefault="00CE54C7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0D14766" w14:textId="77777777" w:rsidR="007A178F" w:rsidRDefault="007A178F" w:rsidP="00F449D4">
      <w:pPr>
        <w:rPr>
          <w:color w:val="000000"/>
          <w:sz w:val="23"/>
          <w:szCs w:val="23"/>
        </w:rPr>
      </w:pPr>
    </w:p>
    <w:p w14:paraId="7DFEB514" w14:textId="2A36E030" w:rsidR="007A178F" w:rsidRDefault="007A178F" w:rsidP="00F449D4">
      <w:pPr>
        <w:rPr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2C14C1" wp14:editId="74AE0DFE">
                <wp:simplePos x="0" y="0"/>
                <wp:positionH relativeFrom="column">
                  <wp:posOffset>0</wp:posOffset>
                </wp:positionH>
                <wp:positionV relativeFrom="paragraph">
                  <wp:posOffset>124883</wp:posOffset>
                </wp:positionV>
                <wp:extent cx="6400800" cy="922866"/>
                <wp:effectExtent l="0" t="0" r="1270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22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BDFF" w14:textId="77777777" w:rsidR="007A178F" w:rsidRDefault="007A178F" w:rsidP="007A178F">
                            <w:r w:rsidRPr="008D7998">
                              <w:rPr>
                                <w:b/>
                                <w:color w:val="FF0000"/>
                              </w:rPr>
                              <w:t xml:space="preserve">Answer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8D799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8D799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The unique solution (in terms of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 xml:space="preserve">) using Cramer's rule is: </w:t>
                            </w:r>
                          </w:p>
                          <w:p w14:paraId="5306B1AF" w14:textId="77777777" w:rsidR="007A178F" w:rsidRPr="00293D1E" w:rsidRDefault="007A178F" w:rsidP="007A178F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2DB5C71" w14:textId="2BF3D550" w:rsidR="007A178F" w:rsidRDefault="00E02500" w:rsidP="007A17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ab/>
                            </w:r>
                            <w:r w:rsidR="007A178F" w:rsidRPr="00DA7C46">
                              <w:rPr>
                                <w:color w:val="FF0000"/>
                              </w:rPr>
                              <w:t>_ _ _ _ _</w:t>
                            </w:r>
                            <w:r w:rsidR="007A178F">
                              <w:t xml:space="preserve"> </w:t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w:r w:rsidR="007A178F"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="007A178F">
                              <w:t xml:space="preserve">   </w:t>
                            </w:r>
                            <w:r w:rsidR="007A178F" w:rsidRPr="00DA7C46">
                              <w:rPr>
                                <w:color w:val="FF0000"/>
                              </w:rPr>
                              <w:t>_ _ _ _ _</w:t>
                            </w:r>
                            <w:r w:rsidR="007A178F"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10094001" w14:textId="77777777" w:rsidR="0056629B" w:rsidRDefault="0056629B" w:rsidP="007A17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4763B08" w14:textId="444B18F5" w:rsidR="007A178F" w:rsidRPr="00EA3820" w:rsidRDefault="007A178F" w:rsidP="007A178F">
                            <w:pPr>
                              <w:rPr>
                                <w:color w:val="FF0000"/>
                              </w:rPr>
                            </w:pPr>
                            <w:r w:rsidRPr="00EA3820">
                              <w:rPr>
                                <w:color w:val="FF0000"/>
                              </w:rPr>
                              <w:t xml:space="preserve">Be sure to apply simplify first! </w:t>
                            </w:r>
                          </w:p>
                          <w:p w14:paraId="76C395E4" w14:textId="77777777" w:rsidR="007A178F" w:rsidRDefault="007A178F" w:rsidP="007A17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14C1" id="Text Box 16" o:spid="_x0000_s1038" type="#_x0000_t202" style="position:absolute;margin-left:0;margin-top:9.85pt;width:7in;height:7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" filled="f" strokecolor="#4f81bd [3204]">
                <v:textbox>
                  <w:txbxContent>
                    <w:p w14:paraId="2F75BDFF" w14:textId="77777777" w:rsidR="007A178F" w:rsidRDefault="007A178F" w:rsidP="007A178F">
                      <w:r w:rsidRPr="008D7998">
                        <w:rPr>
                          <w:b/>
                          <w:color w:val="FF0000"/>
                        </w:rPr>
                        <w:t xml:space="preserve">Answer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8D7998">
                        <w:rPr>
                          <w:b/>
                          <w:color w:val="FF0000"/>
                        </w:rPr>
                        <w:t>:</w:t>
                      </w:r>
                      <w:r w:rsidRPr="008D799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The unique solution (in terms of </w:t>
                      </w:r>
                      <w:r>
                        <w:rPr>
                          <w:i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 xml:space="preserve">) using Cramer's rule is: </w:t>
                      </w:r>
                    </w:p>
                    <w:p w14:paraId="5306B1AF" w14:textId="77777777" w:rsidR="007A178F" w:rsidRPr="00293D1E" w:rsidRDefault="007A178F" w:rsidP="007A178F">
                      <w:pPr>
                        <w:rPr>
                          <w:sz w:val="18"/>
                        </w:rPr>
                      </w:pPr>
                    </w:p>
                    <w:p w14:paraId="42DB5C71" w14:textId="2BF3D550" w:rsidR="007A178F" w:rsidRDefault="00070B2C" w:rsidP="007A178F">
                      <w:pPr>
                        <w:ind w:firstLine="720"/>
                        <w:rPr>
                          <w:color w:val="FF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ab/>
                      </w:r>
                      <w:r w:rsidR="007A178F" w:rsidRPr="00DA7C46">
                        <w:rPr>
                          <w:color w:val="FF0000"/>
                        </w:rPr>
                        <w:t>_ _ _ _ _</w:t>
                      </w:r>
                      <w:r w:rsidR="007A178F">
                        <w:t xml:space="preserve"> </w:t>
                      </w:r>
                      <w:r w:rsidR="007A178F">
                        <w:tab/>
                      </w:r>
                      <w:r w:rsidR="007A178F">
                        <w:tab/>
                      </w:r>
                      <w:r w:rsidR="007A178F"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="007A178F">
                        <w:t xml:space="preserve">   </w:t>
                      </w:r>
                      <w:r w:rsidR="007A178F" w:rsidRPr="00DA7C46">
                        <w:rPr>
                          <w:color w:val="FF0000"/>
                        </w:rPr>
                        <w:t>_ _ _ _ _</w:t>
                      </w:r>
                      <w:r w:rsidR="007A178F">
                        <w:rPr>
                          <w:color w:val="FF0000"/>
                        </w:rPr>
                        <w:t xml:space="preserve">  </w:t>
                      </w:r>
                    </w:p>
                    <w:p w14:paraId="10094001" w14:textId="77777777" w:rsidR="0056629B" w:rsidRDefault="0056629B" w:rsidP="007A178F">
                      <w:pPr>
                        <w:rPr>
                          <w:color w:val="FF0000"/>
                        </w:rPr>
                      </w:pPr>
                    </w:p>
                    <w:p w14:paraId="74763B08" w14:textId="444B18F5" w:rsidR="007A178F" w:rsidRPr="00EA3820" w:rsidRDefault="007A178F" w:rsidP="007A178F">
                      <w:pPr>
                        <w:rPr>
                          <w:color w:val="FF0000"/>
                        </w:rPr>
                      </w:pPr>
                      <w:r w:rsidRPr="00EA3820">
                        <w:rPr>
                          <w:color w:val="FF0000"/>
                        </w:rPr>
                        <w:t xml:space="preserve">Be sure to apply simplify first! </w:t>
                      </w:r>
                    </w:p>
                    <w:p w14:paraId="76C395E4" w14:textId="77777777" w:rsidR="007A178F" w:rsidRDefault="007A178F" w:rsidP="007A178F"/>
                  </w:txbxContent>
                </v:textbox>
              </v:shape>
            </w:pict>
          </mc:Fallback>
        </mc:AlternateContent>
      </w:r>
    </w:p>
    <w:p w14:paraId="50015AE4" w14:textId="31952157" w:rsidR="007A178F" w:rsidRDefault="007A178F" w:rsidP="00F449D4">
      <w:pPr>
        <w:rPr>
          <w:color w:val="000000"/>
          <w:sz w:val="23"/>
          <w:szCs w:val="23"/>
        </w:rPr>
      </w:pPr>
    </w:p>
    <w:p w14:paraId="6B3ADC77" w14:textId="69FD1B42" w:rsidR="007A178F" w:rsidRDefault="007A178F" w:rsidP="00F449D4">
      <w:pPr>
        <w:rPr>
          <w:color w:val="000000"/>
          <w:sz w:val="23"/>
          <w:szCs w:val="23"/>
        </w:rPr>
      </w:pPr>
    </w:p>
    <w:p w14:paraId="4FC8B125" w14:textId="458007F2" w:rsidR="007A178F" w:rsidRDefault="007A178F" w:rsidP="00F449D4">
      <w:pPr>
        <w:rPr>
          <w:color w:val="000000"/>
          <w:sz w:val="23"/>
          <w:szCs w:val="23"/>
        </w:rPr>
      </w:pPr>
    </w:p>
    <w:p w14:paraId="08ED7260" w14:textId="32B285AE" w:rsidR="007A178F" w:rsidRDefault="007A178F" w:rsidP="00F449D4">
      <w:pPr>
        <w:rPr>
          <w:color w:val="000000"/>
          <w:sz w:val="23"/>
          <w:szCs w:val="23"/>
        </w:rPr>
      </w:pPr>
    </w:p>
    <w:p w14:paraId="46A3E884" w14:textId="6411B987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0BC4D35" w14:textId="372D5E9E" w:rsidR="00E34923" w:rsidRDefault="00E34923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1898BF6" w14:textId="77777777" w:rsidR="00070B2C" w:rsidRDefault="00070B2C" w:rsidP="00070B2C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54CB3083" w14:textId="77777777" w:rsidR="00070B2C" w:rsidRDefault="00070B2C" w:rsidP="00070B2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210EAC2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2E0ACDCC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F85E339" w14:textId="77777777" w:rsidR="00070B2C" w:rsidRDefault="00070B2C" w:rsidP="00070B2C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7EB44809" w14:textId="5F0113BC" w:rsidR="002462E2" w:rsidRDefault="00070B2C" w:rsidP="00070B2C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sectPr w:rsidR="002462E2" w:rsidSect="00AD4764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D6707" w14:textId="77777777" w:rsidR="00AB63E2" w:rsidRDefault="00AB63E2" w:rsidP="00711D1F">
      <w:r>
        <w:separator/>
      </w:r>
    </w:p>
  </w:endnote>
  <w:endnote w:type="continuationSeparator" w:id="0">
    <w:p w14:paraId="7BC70D7F" w14:textId="77777777" w:rsidR="00AB63E2" w:rsidRDefault="00AB63E2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25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9432" w14:textId="77777777" w:rsidR="00AB63E2" w:rsidRDefault="00AB63E2" w:rsidP="00711D1F">
      <w:r>
        <w:separator/>
      </w:r>
    </w:p>
  </w:footnote>
  <w:footnote w:type="continuationSeparator" w:id="0">
    <w:p w14:paraId="420E1255" w14:textId="77777777" w:rsidR="00AB63E2" w:rsidRDefault="00AB63E2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55B3D9A" w14:textId="6DB41AA5" w:rsidR="00265B1E" w:rsidRDefault="00265B1E">
    <w:pPr>
      <w:pStyle w:val="Header"/>
    </w:pPr>
  </w:p>
  <w:p w14:paraId="316F2F97" w14:textId="77777777" w:rsidR="002841F0" w:rsidRPr="00777720" w:rsidRDefault="002841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6724272">
    <w:abstractNumId w:val="16"/>
  </w:num>
  <w:num w:numId="2" w16cid:durableId="1126045430">
    <w:abstractNumId w:val="24"/>
  </w:num>
  <w:num w:numId="3" w16cid:durableId="406152862">
    <w:abstractNumId w:val="13"/>
  </w:num>
  <w:num w:numId="4" w16cid:durableId="1650554083">
    <w:abstractNumId w:val="27"/>
  </w:num>
  <w:num w:numId="5" w16cid:durableId="1622688412">
    <w:abstractNumId w:val="18"/>
  </w:num>
  <w:num w:numId="6" w16cid:durableId="733969728">
    <w:abstractNumId w:val="31"/>
  </w:num>
  <w:num w:numId="7" w16cid:durableId="29650808">
    <w:abstractNumId w:val="10"/>
  </w:num>
  <w:num w:numId="8" w16cid:durableId="300305287">
    <w:abstractNumId w:val="8"/>
  </w:num>
  <w:num w:numId="9" w16cid:durableId="1190073431">
    <w:abstractNumId w:val="7"/>
  </w:num>
  <w:num w:numId="10" w16cid:durableId="976305149">
    <w:abstractNumId w:val="6"/>
  </w:num>
  <w:num w:numId="11" w16cid:durableId="1974286668">
    <w:abstractNumId w:val="5"/>
  </w:num>
  <w:num w:numId="12" w16cid:durableId="1863006179">
    <w:abstractNumId w:val="9"/>
  </w:num>
  <w:num w:numId="13" w16cid:durableId="109738652">
    <w:abstractNumId w:val="4"/>
  </w:num>
  <w:num w:numId="14" w16cid:durableId="998579954">
    <w:abstractNumId w:val="3"/>
  </w:num>
  <w:num w:numId="15" w16cid:durableId="366495214">
    <w:abstractNumId w:val="2"/>
  </w:num>
  <w:num w:numId="16" w16cid:durableId="890263323">
    <w:abstractNumId w:val="1"/>
  </w:num>
  <w:num w:numId="17" w16cid:durableId="1552185219">
    <w:abstractNumId w:val="0"/>
  </w:num>
  <w:num w:numId="18" w16cid:durableId="312223981">
    <w:abstractNumId w:val="29"/>
  </w:num>
  <w:num w:numId="19" w16cid:durableId="843664552">
    <w:abstractNumId w:val="19"/>
  </w:num>
  <w:num w:numId="20" w16cid:durableId="502399618">
    <w:abstractNumId w:val="14"/>
  </w:num>
  <w:num w:numId="21" w16cid:durableId="515535447">
    <w:abstractNumId w:val="12"/>
  </w:num>
  <w:num w:numId="22" w16cid:durableId="970750641">
    <w:abstractNumId w:val="23"/>
  </w:num>
  <w:num w:numId="23" w16cid:durableId="408159901">
    <w:abstractNumId w:val="26"/>
  </w:num>
  <w:num w:numId="24" w16cid:durableId="921378789">
    <w:abstractNumId w:val="15"/>
  </w:num>
  <w:num w:numId="25" w16cid:durableId="55009855">
    <w:abstractNumId w:val="17"/>
  </w:num>
  <w:num w:numId="26" w16cid:durableId="2066172849">
    <w:abstractNumId w:val="21"/>
  </w:num>
  <w:num w:numId="27" w16cid:durableId="1141926961">
    <w:abstractNumId w:val="28"/>
  </w:num>
  <w:num w:numId="28" w16cid:durableId="173496137">
    <w:abstractNumId w:val="22"/>
  </w:num>
  <w:num w:numId="29" w16cid:durableId="735904156">
    <w:abstractNumId w:val="20"/>
  </w:num>
  <w:num w:numId="30" w16cid:durableId="20906100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5979379">
    <w:abstractNumId w:val="25"/>
  </w:num>
  <w:num w:numId="32" w16cid:durableId="1754354712">
    <w:abstractNumId w:val="30"/>
  </w:num>
  <w:num w:numId="33" w16cid:durableId="9831996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11242"/>
    <w:rsid w:val="00043D6C"/>
    <w:rsid w:val="00061E83"/>
    <w:rsid w:val="00063876"/>
    <w:rsid w:val="00070B2C"/>
    <w:rsid w:val="00076F8C"/>
    <w:rsid w:val="00084BCB"/>
    <w:rsid w:val="000A4F6C"/>
    <w:rsid w:val="000A5E31"/>
    <w:rsid w:val="000A65CA"/>
    <w:rsid w:val="000D35A2"/>
    <w:rsid w:val="000F0407"/>
    <w:rsid w:val="000F72B8"/>
    <w:rsid w:val="00100119"/>
    <w:rsid w:val="00111955"/>
    <w:rsid w:val="00114667"/>
    <w:rsid w:val="00126C83"/>
    <w:rsid w:val="00130C6D"/>
    <w:rsid w:val="00130CB9"/>
    <w:rsid w:val="001316F7"/>
    <w:rsid w:val="00131F09"/>
    <w:rsid w:val="0014290B"/>
    <w:rsid w:val="00161F18"/>
    <w:rsid w:val="00164CDA"/>
    <w:rsid w:val="00193E1A"/>
    <w:rsid w:val="001A11A7"/>
    <w:rsid w:val="001E0CAE"/>
    <w:rsid w:val="001E7779"/>
    <w:rsid w:val="001F1D86"/>
    <w:rsid w:val="00207746"/>
    <w:rsid w:val="002203A5"/>
    <w:rsid w:val="00224C72"/>
    <w:rsid w:val="00231314"/>
    <w:rsid w:val="0024621C"/>
    <w:rsid w:val="002462E2"/>
    <w:rsid w:val="00265B1E"/>
    <w:rsid w:val="002841F0"/>
    <w:rsid w:val="00290061"/>
    <w:rsid w:val="002A49CC"/>
    <w:rsid w:val="002B14E4"/>
    <w:rsid w:val="002B1AB1"/>
    <w:rsid w:val="002B4E64"/>
    <w:rsid w:val="002B56F6"/>
    <w:rsid w:val="002B6693"/>
    <w:rsid w:val="002C25C6"/>
    <w:rsid w:val="002C5EF0"/>
    <w:rsid w:val="002C6D48"/>
    <w:rsid w:val="002D62C4"/>
    <w:rsid w:val="00311F7C"/>
    <w:rsid w:val="00330245"/>
    <w:rsid w:val="00332982"/>
    <w:rsid w:val="0033337E"/>
    <w:rsid w:val="0034500A"/>
    <w:rsid w:val="0037252E"/>
    <w:rsid w:val="003770AB"/>
    <w:rsid w:val="00383DBF"/>
    <w:rsid w:val="00390F75"/>
    <w:rsid w:val="003A0668"/>
    <w:rsid w:val="003B6E4F"/>
    <w:rsid w:val="003D5398"/>
    <w:rsid w:val="003F465C"/>
    <w:rsid w:val="004150DD"/>
    <w:rsid w:val="0041560E"/>
    <w:rsid w:val="00443066"/>
    <w:rsid w:val="004432C6"/>
    <w:rsid w:val="00443C84"/>
    <w:rsid w:val="004450E1"/>
    <w:rsid w:val="0046608F"/>
    <w:rsid w:val="00467702"/>
    <w:rsid w:val="00473AAE"/>
    <w:rsid w:val="00480D99"/>
    <w:rsid w:val="00484FA5"/>
    <w:rsid w:val="004A572B"/>
    <w:rsid w:val="004D6B07"/>
    <w:rsid w:val="004E6DA9"/>
    <w:rsid w:val="004F5B4F"/>
    <w:rsid w:val="00501EF7"/>
    <w:rsid w:val="00506C2C"/>
    <w:rsid w:val="00534CEE"/>
    <w:rsid w:val="00534E8B"/>
    <w:rsid w:val="0056629B"/>
    <w:rsid w:val="005756A6"/>
    <w:rsid w:val="00592996"/>
    <w:rsid w:val="00592CF7"/>
    <w:rsid w:val="00593119"/>
    <w:rsid w:val="005A6EBE"/>
    <w:rsid w:val="005B7135"/>
    <w:rsid w:val="005C40AD"/>
    <w:rsid w:val="005D1DDC"/>
    <w:rsid w:val="005D4F37"/>
    <w:rsid w:val="005E45CA"/>
    <w:rsid w:val="005F7A78"/>
    <w:rsid w:val="00613FB8"/>
    <w:rsid w:val="0064120E"/>
    <w:rsid w:val="00644931"/>
    <w:rsid w:val="006517F0"/>
    <w:rsid w:val="0066215F"/>
    <w:rsid w:val="006841AE"/>
    <w:rsid w:val="00691852"/>
    <w:rsid w:val="00695A92"/>
    <w:rsid w:val="006E0378"/>
    <w:rsid w:val="007038E2"/>
    <w:rsid w:val="00707829"/>
    <w:rsid w:val="007079DD"/>
    <w:rsid w:val="00711D1F"/>
    <w:rsid w:val="007207A4"/>
    <w:rsid w:val="007374F0"/>
    <w:rsid w:val="00751A06"/>
    <w:rsid w:val="00760A27"/>
    <w:rsid w:val="00777720"/>
    <w:rsid w:val="007A178F"/>
    <w:rsid w:val="007D5711"/>
    <w:rsid w:val="007D7E83"/>
    <w:rsid w:val="007E4983"/>
    <w:rsid w:val="007F0133"/>
    <w:rsid w:val="007F32D9"/>
    <w:rsid w:val="007F7EDA"/>
    <w:rsid w:val="00825B14"/>
    <w:rsid w:val="00837DCA"/>
    <w:rsid w:val="00841CED"/>
    <w:rsid w:val="008827B2"/>
    <w:rsid w:val="0088302F"/>
    <w:rsid w:val="008B75BD"/>
    <w:rsid w:val="008E2F5B"/>
    <w:rsid w:val="008F6FFC"/>
    <w:rsid w:val="00914E29"/>
    <w:rsid w:val="00933AC9"/>
    <w:rsid w:val="009342BC"/>
    <w:rsid w:val="009407B5"/>
    <w:rsid w:val="009537BF"/>
    <w:rsid w:val="009A7A33"/>
    <w:rsid w:val="009B702B"/>
    <w:rsid w:val="009C498B"/>
    <w:rsid w:val="009D2D43"/>
    <w:rsid w:val="009D5A7E"/>
    <w:rsid w:val="009D646E"/>
    <w:rsid w:val="009E159D"/>
    <w:rsid w:val="009E2626"/>
    <w:rsid w:val="00A05F18"/>
    <w:rsid w:val="00A071F5"/>
    <w:rsid w:val="00A149DF"/>
    <w:rsid w:val="00A24A9C"/>
    <w:rsid w:val="00A35A7D"/>
    <w:rsid w:val="00A45677"/>
    <w:rsid w:val="00A568B5"/>
    <w:rsid w:val="00A701A4"/>
    <w:rsid w:val="00A70929"/>
    <w:rsid w:val="00A7415B"/>
    <w:rsid w:val="00A75F32"/>
    <w:rsid w:val="00A80C6C"/>
    <w:rsid w:val="00A91036"/>
    <w:rsid w:val="00A941A8"/>
    <w:rsid w:val="00AA136D"/>
    <w:rsid w:val="00AA62AC"/>
    <w:rsid w:val="00AB63E2"/>
    <w:rsid w:val="00AC2AA5"/>
    <w:rsid w:val="00AC3BFC"/>
    <w:rsid w:val="00AC583C"/>
    <w:rsid w:val="00AD4764"/>
    <w:rsid w:val="00AE0869"/>
    <w:rsid w:val="00AF195E"/>
    <w:rsid w:val="00B04F4A"/>
    <w:rsid w:val="00B051DF"/>
    <w:rsid w:val="00B513EB"/>
    <w:rsid w:val="00B552AE"/>
    <w:rsid w:val="00B80FD8"/>
    <w:rsid w:val="00B84989"/>
    <w:rsid w:val="00B90FBA"/>
    <w:rsid w:val="00BA0C30"/>
    <w:rsid w:val="00BA6B3B"/>
    <w:rsid w:val="00BC6346"/>
    <w:rsid w:val="00BD219C"/>
    <w:rsid w:val="00BD6195"/>
    <w:rsid w:val="00BE22C0"/>
    <w:rsid w:val="00BE7497"/>
    <w:rsid w:val="00BF57E7"/>
    <w:rsid w:val="00C21089"/>
    <w:rsid w:val="00C24C45"/>
    <w:rsid w:val="00C251AC"/>
    <w:rsid w:val="00C32FDE"/>
    <w:rsid w:val="00C36787"/>
    <w:rsid w:val="00C40A5B"/>
    <w:rsid w:val="00C46965"/>
    <w:rsid w:val="00C4748C"/>
    <w:rsid w:val="00C679CB"/>
    <w:rsid w:val="00C81255"/>
    <w:rsid w:val="00C90109"/>
    <w:rsid w:val="00CA76FB"/>
    <w:rsid w:val="00CB1505"/>
    <w:rsid w:val="00CB4084"/>
    <w:rsid w:val="00CB680A"/>
    <w:rsid w:val="00CC78C0"/>
    <w:rsid w:val="00CD2FD3"/>
    <w:rsid w:val="00CE54C7"/>
    <w:rsid w:val="00CE5821"/>
    <w:rsid w:val="00CE6CAE"/>
    <w:rsid w:val="00CF498F"/>
    <w:rsid w:val="00CF7147"/>
    <w:rsid w:val="00D00C1E"/>
    <w:rsid w:val="00D31673"/>
    <w:rsid w:val="00D37F6D"/>
    <w:rsid w:val="00D405AB"/>
    <w:rsid w:val="00D438DE"/>
    <w:rsid w:val="00D60F6F"/>
    <w:rsid w:val="00D74865"/>
    <w:rsid w:val="00D83BC4"/>
    <w:rsid w:val="00DA261C"/>
    <w:rsid w:val="00DA372B"/>
    <w:rsid w:val="00DC58DF"/>
    <w:rsid w:val="00DD0940"/>
    <w:rsid w:val="00E00998"/>
    <w:rsid w:val="00E02500"/>
    <w:rsid w:val="00E14A81"/>
    <w:rsid w:val="00E161A5"/>
    <w:rsid w:val="00E208A8"/>
    <w:rsid w:val="00E34923"/>
    <w:rsid w:val="00E3724C"/>
    <w:rsid w:val="00E4415F"/>
    <w:rsid w:val="00E73DD8"/>
    <w:rsid w:val="00E76AF6"/>
    <w:rsid w:val="00E9127D"/>
    <w:rsid w:val="00E94865"/>
    <w:rsid w:val="00EA0E13"/>
    <w:rsid w:val="00EB0378"/>
    <w:rsid w:val="00EB2058"/>
    <w:rsid w:val="00EB7744"/>
    <w:rsid w:val="00EC6364"/>
    <w:rsid w:val="00ED47BB"/>
    <w:rsid w:val="00EE5307"/>
    <w:rsid w:val="00EE76D1"/>
    <w:rsid w:val="00F27408"/>
    <w:rsid w:val="00F3099F"/>
    <w:rsid w:val="00F31B52"/>
    <w:rsid w:val="00F449D4"/>
    <w:rsid w:val="00F64A77"/>
    <w:rsid w:val="00F8680D"/>
    <w:rsid w:val="00FA41AD"/>
    <w:rsid w:val="00FB0E3D"/>
    <w:rsid w:val="00FB1BA0"/>
    <w:rsid w:val="00FB54BF"/>
    <w:rsid w:val="00FC09AC"/>
    <w:rsid w:val="00FC7942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F449D4"/>
    <w:rPr>
      <w:rFonts w:ascii="Courier" w:hAnsi="Courier"/>
      <w:sz w:val="15"/>
      <w:szCs w:val="15"/>
    </w:rPr>
  </w:style>
  <w:style w:type="paragraph" w:customStyle="1" w:styleId="p2">
    <w:name w:val="p2"/>
    <w:basedOn w:val="Normal"/>
    <w:rsid w:val="00F449D4"/>
    <w:rPr>
      <w:rFonts w:ascii="Courier" w:hAnsi="Courier"/>
      <w:sz w:val="18"/>
      <w:szCs w:val="18"/>
    </w:rPr>
  </w:style>
  <w:style w:type="character" w:customStyle="1" w:styleId="CODE0">
    <w:name w:val="CODE"/>
    <w:basedOn w:val="DefaultParagraphFont"/>
    <w:uiPriority w:val="1"/>
    <w:qFormat/>
    <w:rsid w:val="00E3724C"/>
    <w:rPr>
      <w:rFonts w:ascii="Courier New" w:hAnsi="Courier New"/>
      <w:b/>
      <w:color w:val="0432FF"/>
      <w:sz w:val="24"/>
    </w:rPr>
  </w:style>
  <w:style w:type="character" w:customStyle="1" w:styleId="s1">
    <w:name w:val="s1"/>
    <w:basedOn w:val="DefaultParagraphFont"/>
    <w:rsid w:val="00C81255"/>
    <w:rPr>
      <w:color w:val="25992D"/>
    </w:rPr>
  </w:style>
  <w:style w:type="character" w:customStyle="1" w:styleId="apple-converted-space">
    <w:name w:val="apple-converted-space"/>
    <w:basedOn w:val="DefaultParagraphFont"/>
    <w:rsid w:val="00C81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Ryan,Michael</cp:lastModifiedBy>
  <cp:revision>139</cp:revision>
  <cp:lastPrinted>2016-04-06T04:12:00Z</cp:lastPrinted>
  <dcterms:created xsi:type="dcterms:W3CDTF">2015-02-23T15:26:00Z</dcterms:created>
  <dcterms:modified xsi:type="dcterms:W3CDTF">2022-04-19T16:45:00Z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