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7F66" w14:textId="1107000A" w:rsidR="00805CB7" w:rsidRPr="00EA4A0E" w:rsidRDefault="00805CB7" w:rsidP="007A3731">
      <w:pPr>
        <w:spacing w:before="40" w:after="80"/>
        <w:rPr>
          <w:rFonts w:eastAsiaTheme="minorEastAsia"/>
          <w:b/>
          <w:bCs/>
          <w:color w:val="0432FF"/>
          <w:sz w:val="28"/>
          <w:szCs w:val="28"/>
        </w:rPr>
      </w:pPr>
      <w:r w:rsidRPr="00F64585">
        <w:rPr>
          <w:rFonts w:eastAsiaTheme="minorEastAsia"/>
          <w:b/>
          <w:bCs/>
          <w:color w:val="0432FF"/>
          <w:sz w:val="28"/>
          <w:szCs w:val="28"/>
        </w:rPr>
        <w:t xml:space="preserve">In-Lab Group Activity for Week </w:t>
      </w:r>
      <w:r w:rsidR="00E61625">
        <w:rPr>
          <w:rFonts w:eastAsiaTheme="minorEastAsia"/>
          <w:b/>
          <w:bCs/>
          <w:color w:val="0432FF"/>
          <w:sz w:val="28"/>
          <w:szCs w:val="28"/>
        </w:rPr>
        <w:t>7</w:t>
      </w:r>
      <w:r w:rsidRPr="00F64585">
        <w:rPr>
          <w:rFonts w:eastAsiaTheme="minorEastAsia"/>
          <w:b/>
          <w:bCs/>
          <w:color w:val="0432FF"/>
          <w:sz w:val="28"/>
          <w:szCs w:val="28"/>
        </w:rPr>
        <w:t xml:space="preserve">: </w:t>
      </w:r>
      <w:r w:rsidR="00E61625">
        <w:rPr>
          <w:rFonts w:eastAsiaTheme="minorEastAsia"/>
          <w:b/>
          <w:bCs/>
          <w:color w:val="0432FF"/>
          <w:sz w:val="28"/>
          <w:szCs w:val="28"/>
        </w:rPr>
        <w:t>Eigenvalues and Eigenvectors</w:t>
      </w:r>
    </w:p>
    <w:p w14:paraId="57A11BA2" w14:textId="0772CBE3" w:rsidR="00805CB7" w:rsidRDefault="00805CB7" w:rsidP="007A3731">
      <w:pPr>
        <w:spacing w:before="160" w:after="40"/>
        <w:rPr>
          <w:rFonts w:eastAsiaTheme="minorEastAsia"/>
          <w:b/>
        </w:rPr>
      </w:pPr>
      <w:r w:rsidRPr="00216D1D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E3058B" wp14:editId="49C14D6A">
                <wp:simplePos x="0" y="0"/>
                <wp:positionH relativeFrom="column">
                  <wp:posOffset>3818255</wp:posOffset>
                </wp:positionH>
                <wp:positionV relativeFrom="paragraph">
                  <wp:posOffset>201507</wp:posOffset>
                </wp:positionV>
                <wp:extent cx="2472266" cy="2963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6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DF19" w14:textId="666C8180" w:rsidR="008C6212" w:rsidRPr="00B37AB8" w:rsidRDefault="008C6212" w:rsidP="0063102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first    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058B" id="Text Box 7" o:spid="_x0000_s1027" type="#_x0000_t202" style="position:absolute;margin-left:300.65pt;margin-top:15.85pt;width:194.65pt;height:23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XzMAIAAFgEAAAOAAAAZHJzL2Uyb0RvYy54bWysVFFv2jAQfp+0/2D5fQQChTYiVKwV06Sq&#10;rQRTn41jk0i2z7MNCfv1OztAUbenaS/mfHe58/d9d8zvO63IQTjfgCnpaDCkRBgOVWN2Jf2xWX25&#10;pcQHZiqmwIiSHoWn94vPn+atLUQONahKOIJFjC9aW9I6BFtkmee10MwPwAqDQQlOs4BXt8sqx1qs&#10;rlWWD4fTrAVXWQdceI/exz5IF6m+lIKHFym9CESVFN8W0unSuY1ntpizYueYrRt+egb7h1do1hhs&#10;ein1yAIje9f8UUo33IEHGQYcdAZSNlwkDIhmNPyAZl0zKxIWJMfbC03+/5Xlz4dXR5qqpDNKDNMo&#10;0UZ0gXyFjswiO631BSatLaaFDt2o8tnv0RlBd9Lp+ItwCMaR5+OF21iMozOfzPJ8OqWEYyy/m47H&#10;k1gme//aOh++CdAkGiV1qF2ilB2efOhTzymxmYFVo1TSTxnSlnQ6vhmmDy4RLK4M9ogY+rdGK3Tb&#10;LiG+4NhCdUR4Dvrx8JavGnzDE/PhlTmcB0SEMx5e8JAKsBecLEpqcL/+5o/5KBNGKWlxvkrqf+6Z&#10;E5So7wYFvBtNJnEg02VyM8vx4q4j2+uI2esHwBEe4TZZnsyYH9TZlA70G67CMnbFEDMce5c0nM2H&#10;0E89rhIXy2VKwhG0LDyZteWxdGQ1Mrzp3pizJxkCCvgM50lkxQc1+txej+U+gGySVJHnntUT/Ti+&#10;SezTqsX9uL6nrPc/hMVvAAAA//8DAFBLAwQUAAYACAAAACEAOSyv8OQAAAAOAQAADwAAAGRycy9k&#10;b3ducmV2LnhtbExPz0/CMBS+m/A/NI/Em7QDHWPsjZAZYmL0AHLx1q1lW1xf51pg+tdbT3p5yZf3&#10;/cw2o+nYRQ+utYQQzQQwTZVVLdUIx7fdXQLMeUlKdpY0wpd2sMknN5lMlb3SXl8OvmbBhFwqERrv&#10;+5RzVzXaSDezvabwO9nBSB/gUHM1yGswNx2fCxFzI1sKCY3sddHo6uNwNgjPxe5V7su5Sb674unl&#10;tO0/j+8PiLfT8XEdznYNzOvR/yngd0PoD3koVtozKcc6hFhEi0BFWERLYIGwWokYWImwTO6B5xn/&#10;PyP/AQAA//8DAFBLAQItABQABgAIAAAAIQC2gziS/gAAAOEBAAATAAAAAAAAAAAAAAAAAAAAAABb&#10;Q29udGVudF9UeXBlc10ueG1sUEsBAi0AFAAGAAgAAAAhADj9If/WAAAAlAEAAAsAAAAAAAAAAAAA&#10;AAAALwEAAF9yZWxzLy5yZWxzUEsBAi0AFAAGAAgAAAAhAP/E1fMwAgAAWAQAAA4AAAAAAAAAAAAA&#10;AAAALgIAAGRycy9lMm9Eb2MueG1sUEsBAi0AFAAGAAgAAAAhADksr/DkAAAADgEAAA8AAAAAAAAA&#10;AAAAAAAAigQAAGRycy9kb3ducmV2LnhtbFBLBQYAAAAABAAEAPMAAACbBQAAAAA=&#10;" filled="f" stroked="f" strokeweight=".5pt">
                <v:textbox>
                  <w:txbxContent>
                    <w:p w14:paraId="2929DF19" w14:textId="666C8180" w:rsidR="008C6212" w:rsidRPr="00B37AB8" w:rsidRDefault="008C6212" w:rsidP="00631029">
                      <w:pP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</w:pP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first      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last</w:t>
                      </w:r>
                    </w:p>
                  </w:txbxContent>
                </v:textbox>
              </v:shape>
            </w:pict>
          </mc:Fallback>
        </mc:AlternateContent>
      </w:r>
      <w:r w:rsidR="00194CF2">
        <w:rPr>
          <w:b/>
          <w:noProof/>
          <w:color w:val="FF0000"/>
        </w:rPr>
        <w:t>Spring</w:t>
      </w:r>
      <w:r w:rsidR="00216D1D" w:rsidRPr="00216D1D">
        <w:rPr>
          <w:rFonts w:eastAsiaTheme="minorEastAsia"/>
          <w:b/>
          <w:color w:val="FF0000"/>
          <w:sz w:val="28"/>
          <w:szCs w:val="28"/>
        </w:rPr>
        <w:t xml:space="preserve"> 202</w:t>
      </w:r>
      <w:r w:rsidR="00194CF2">
        <w:rPr>
          <w:rFonts w:eastAsiaTheme="minorEastAsia"/>
          <w:b/>
          <w:color w:val="FF0000"/>
          <w:sz w:val="28"/>
          <w:szCs w:val="28"/>
        </w:rPr>
        <w:t>2</w:t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 w:rsidRPr="00B37AB8">
        <w:rPr>
          <w:rFonts w:eastAsiaTheme="minorEastAsia"/>
          <w:b/>
        </w:rPr>
        <w:t>Name:</w:t>
      </w:r>
      <w:r w:rsidR="007870FF">
        <w:rPr>
          <w:rFonts w:eastAsiaTheme="minorEastAsia"/>
          <w:b/>
        </w:rPr>
        <w:tab/>
      </w:r>
      <w:r w:rsidR="007870FF">
        <w:rPr>
          <w:rFonts w:eastAsiaTheme="minorEastAsia"/>
          <w:b/>
        </w:rPr>
        <w:tab/>
      </w:r>
      <w:r w:rsidR="007870FF">
        <w:rPr>
          <w:rFonts w:eastAsiaTheme="minorEastAsia"/>
          <w:b/>
        </w:rPr>
        <w:tab/>
      </w:r>
      <w:r w:rsidR="007870FF">
        <w:rPr>
          <w:rFonts w:eastAsiaTheme="minorEastAsia"/>
          <w:b/>
        </w:rPr>
        <w:tab/>
        <w:t>Cole Bardin</w:t>
      </w:r>
    </w:p>
    <w:p w14:paraId="448FD198" w14:textId="77777777" w:rsidR="00631029" w:rsidRDefault="00631029" w:rsidP="00C80D5A">
      <w:pPr>
        <w:snapToGrid w:val="0"/>
        <w:spacing w:before="40" w:after="120"/>
        <w:rPr>
          <w:rFonts w:eastAsiaTheme="minorEastAsia"/>
          <w:b/>
          <w:color w:val="0432FF"/>
        </w:rPr>
      </w:pPr>
    </w:p>
    <w:p w14:paraId="0B43A74E" w14:textId="4893445D" w:rsidR="00300E9F" w:rsidRDefault="00CB5668" w:rsidP="004D6A66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>
        <w:rPr>
          <w:rFonts w:eastAsiaTheme="minorEastAsia"/>
          <w:b/>
          <w:color w:val="0432FF"/>
        </w:rPr>
        <w:t>Problem</w:t>
      </w:r>
      <w:r w:rsidR="006035C1" w:rsidRPr="00C80D5A">
        <w:rPr>
          <w:rFonts w:eastAsiaTheme="minorEastAsia"/>
          <w:b/>
          <w:color w:val="0432FF"/>
        </w:rPr>
        <w:t xml:space="preserve"> 1: </w:t>
      </w:r>
      <w:r w:rsidR="00FF676D">
        <w:rPr>
          <w:rFonts w:eastAsiaTheme="minorEastAsia"/>
          <w:b/>
          <w:color w:val="0432FF"/>
        </w:rPr>
        <w:t xml:space="preserve">Diagonalization - </w:t>
      </w:r>
      <w:r w:rsidR="00E61625" w:rsidRPr="00E61625">
        <w:rPr>
          <w:rFonts w:eastAsiaTheme="minorEastAsia"/>
          <w:bCs/>
          <w:color w:val="000000" w:themeColor="text1"/>
        </w:rPr>
        <w:t xml:space="preserve">The eigenvectors </w:t>
      </w:r>
      <w:r w:rsidR="00E61625">
        <w:rPr>
          <w:rFonts w:eastAsiaTheme="minorEastAsia"/>
          <w:bCs/>
          <w:color w:val="000000" w:themeColor="text1"/>
        </w:rPr>
        <w:t xml:space="preserve">for the matrix </w:t>
      </w:r>
      <m:oMath>
        <m:r>
          <w:rPr>
            <w:rFonts w:ascii="Cambria Math" w:eastAsiaTheme="minorEastAsia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e>
              </m:mr>
            </m:m>
          </m:e>
        </m:d>
      </m:oMath>
      <w:r w:rsidR="00E61625">
        <w:rPr>
          <w:rFonts w:eastAsiaTheme="minorEastAsia"/>
          <w:bCs/>
          <w:color w:val="000000" w:themeColor="text1"/>
        </w:rPr>
        <w:t xml:space="preserve"> can be chosen to be </w:t>
      </w:r>
    </w:p>
    <w:p w14:paraId="659B3679" w14:textId="0170846A" w:rsidR="004D6A66" w:rsidRPr="00E61625" w:rsidRDefault="002A6973" w:rsidP="00300E9F">
      <w:pPr>
        <w:snapToGrid w:val="0"/>
        <w:spacing w:before="40" w:after="120"/>
        <w:jc w:val="center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E61625">
        <w:rPr>
          <w:rFonts w:eastAsiaTheme="minorEastAsia"/>
          <w:bCs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  <w:color w:val="000000" w:themeColor="text1"/>
              </w:rPr>
              <m:t xml:space="preserve"> </m:t>
            </m:r>
          </m:e>
        </m:d>
      </m:oMath>
    </w:p>
    <w:p w14:paraId="1C1B7B95" w14:textId="6CD7042A" w:rsidR="00E61625" w:rsidRPr="00B20207" w:rsidRDefault="001D1F77" w:rsidP="00C80D5A">
      <w:pPr>
        <w:snapToGrid w:val="0"/>
        <w:spacing w:before="40" w:after="120"/>
        <w:rPr>
          <w:rFonts w:eastAsiaTheme="minorEastAsia"/>
          <w:color w:val="FF0000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F0DEE" wp14:editId="4646FB67">
                <wp:simplePos x="0" y="0"/>
                <wp:positionH relativeFrom="column">
                  <wp:posOffset>5499100</wp:posOffset>
                </wp:positionH>
                <wp:positionV relativeFrom="paragraph">
                  <wp:posOffset>293370</wp:posOffset>
                </wp:positionV>
                <wp:extent cx="857250" cy="530352"/>
                <wp:effectExtent l="0" t="0" r="1905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30352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7E13" w14:textId="2C276706" w:rsidR="00300E9F" w:rsidRPr="00115F03" w:rsidRDefault="002A6973" w:rsidP="00297EF9">
                            <w:pPr>
                              <w:spacing w:before="120" w:after="120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F0D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33pt;margin-top:23.1pt;width:67.5pt;height: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+0aRwIAAKQEAAAOAAAAZHJzL2Uyb0RvYy54bWysVE1v2zAMvQ/YfxB0X+x8dW0Qp0hTZBhQ&#13;&#10;tAXSoWdZlmNhsqhJSuzs14+Sna9tp2EXhSLpR/E9MvP7tlZkL6yToDM6HKSUCM2hkHqb0W9v60+3&#13;&#10;lDjPdMEUaJHRg3D0fvHxw7wxMzGCClQhLEEQ7WaNyWjlvZklieOVqJkbgBEagyXYmnm82m1SWNYg&#13;&#10;eq2SUZreJA3Ywljgwjn0PnZBuoj4ZSm4fylLJzxRGcW3+XjaeObhTBZzNttaZirJ+2ewf3hFzaTG&#13;&#10;oieoR+YZ2Vn5B1QtuQUHpR9wqBMoS8lF7AG7Gaa/dbOpmBGxFyTHmRNN7v/B8uf9xrxa4tsHaFHA&#13;&#10;QEhj3MyhM/TTlrYOv/hSgnGk8HCiTbSecHTeTj+PphjhGJqO0/F0FFCS88fGOv9FQE2CkVGLqkSy&#13;&#10;2P7J+S71mBJqOVCyWEul4sVu85WyZM+CgulDipWCnylTsc6Lc5BGJbGk69Jj+SscpUmT0Ztx//lV&#13;&#10;LBQ/1cgV49/7Bi6yEFtphD2TEyzf5i2RxQVxORQH5NNCN2rO8LVE+Cfm/CuzOFtIFO6Lf8GjVIBv&#13;&#10;gt6ipAL782/+kI+SY5SSBmc1o+7HjllBifqqcRjuhpNJGO54maAaeLGXkfwyonf1CpDMIW6m4dEM&#13;&#10;+V4dzdJC/Y5rtQxVMcQ0x9oZ9Udz5bsNwrXkYrmMSTjOhvknvTE8QAeJAq1v7Tuzphfe48Q8w3Gq&#13;&#10;UcNr/bvc8KWG5c5DKeNwBJ47Vnv6cRWivv3ahl27vMes85/L4hcAAAD//wMAUEsDBBQABgAIAAAA&#13;&#10;IQCLgOI84wAAABABAAAPAAAAZHJzL2Rvd25yZXYueG1sTI/LTsMwEEX3SPyDNUjsqJ0IhZLGqRAV&#13;&#10;lFWBFrF2YzcOjcchdlvz90xXsBnN88491Ty5nh3NGDqPErKJAGaw8brDVsLH5ulmCixEhVr1Ho2E&#13;&#10;HxNgXl9eVKrU/oTv5riOLSMRDKWSYGMcSs5DY41TYeIHgzTb+dGpSOXYcj2qE4m7nudCFNypDumD&#13;&#10;VYN5tKbZrw9OQpF9L/avK/uc4nKXlqvw9fn2spHy+iotZhQeZsCiSfHvAs4M5B9qMrb1B9SB9RKm&#13;&#10;RUFAUcJtkQM7LwiRUWdLWX5/B7yu+H+Q+hcAAP//AwBQSwECLQAUAAYACAAAACEAtoM4kv4AAADh&#13;&#10;AQAAEwAAAAAAAAAAAAAAAAAAAAAAW0NvbnRlbnRfVHlwZXNdLnhtbFBLAQItABQABgAIAAAAIQA4&#13;&#10;/SH/1gAAAJQBAAALAAAAAAAAAAAAAAAAAC8BAABfcmVscy8ucmVsc1BLAQItABQABgAIAAAAIQAE&#13;&#10;1+0aRwIAAKQEAAAOAAAAAAAAAAAAAAAAAC4CAABkcnMvZTJvRG9jLnhtbFBLAQItABQABgAIAAAA&#13;&#10;IQCLgOI84wAAABA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1A097E13" w14:textId="2C276706" w:rsidR="00300E9F" w:rsidRPr="00115F03" w:rsidRDefault="002A6973" w:rsidP="00297EF9">
                      <w:pPr>
                        <w:spacing w:before="120" w:after="120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1625" w:rsidRPr="00E61625">
        <w:rPr>
          <w:rFonts w:eastAsiaTheme="minorEastAsia"/>
          <w:b/>
          <w:color w:val="000000" w:themeColor="text1"/>
        </w:rPr>
        <w:t xml:space="preserve">  a.</w:t>
      </w:r>
      <w:r w:rsidR="00E61625">
        <w:rPr>
          <w:rFonts w:eastAsiaTheme="minorEastAsia"/>
          <w:bCs/>
          <w:color w:val="000000" w:themeColor="text1"/>
        </w:rPr>
        <w:t xml:space="preserve"> Find the eigenvalue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E61625">
        <w:rPr>
          <w:rFonts w:eastAsiaTheme="minorEastAsia"/>
          <w:bCs/>
          <w:color w:val="000000" w:themeColor="text1"/>
        </w:rPr>
        <w:t xml:space="preserve"> that matches the eigenvector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E61625">
        <w:rPr>
          <w:rFonts w:eastAsiaTheme="minorEastAsia"/>
          <w:bCs/>
          <w:color w:val="000000" w:themeColor="text1"/>
        </w:rPr>
        <w:t xml:space="preserve">. </w:t>
      </w:r>
      <w:r w:rsidR="00300E9F" w:rsidRPr="004D6A66">
        <w:rPr>
          <w:rFonts w:eastAsiaTheme="minorEastAsia"/>
          <w:b/>
          <w:color w:val="000000" w:themeColor="text1"/>
        </w:rPr>
        <w:t>Hint</w:t>
      </w:r>
      <w:r w:rsidR="00300E9F">
        <w:rPr>
          <w:rFonts w:eastAsiaTheme="minorEastAsia"/>
          <w:bCs/>
          <w:color w:val="000000" w:themeColor="text1"/>
        </w:rPr>
        <w:t>: Apply</w:t>
      </w:r>
      <w:r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</m:acc>
      </m:oMath>
      <w:r w:rsidR="00300E9F">
        <w:rPr>
          <w:rFonts w:eastAsiaTheme="minorEastAsia"/>
          <w:bCs/>
          <w:color w:val="000000" w:themeColor="text1"/>
        </w:rPr>
        <w:t xml:space="preserve"> to each eigenvector: </w:t>
      </w:r>
      <w:r w:rsidR="00300E9F">
        <w:rPr>
          <w:rFonts w:eastAsiaTheme="minorEastAsia"/>
          <w:bCs/>
          <w:color w:val="000000" w:themeColor="text1"/>
        </w:rPr>
        <w:tab/>
      </w:r>
      <w:r w:rsidR="00300E9F">
        <w:rPr>
          <w:rFonts w:eastAsiaTheme="minorEastAsia"/>
          <w:bCs/>
          <w:color w:val="000000" w:themeColor="text1"/>
        </w:rPr>
        <w:tab/>
      </w:r>
    </w:p>
    <w:p w14:paraId="0FC7C30F" w14:textId="0644B926" w:rsidR="00B20207" w:rsidRDefault="00B20207" w:rsidP="00C80D5A">
      <w:pPr>
        <w:snapToGrid w:val="0"/>
        <w:spacing w:before="40" w:after="120"/>
        <w:rPr>
          <w:rFonts w:eastAsiaTheme="minorEastAsia"/>
          <w:b/>
          <w:color w:val="0432FF"/>
        </w:rPr>
      </w:pPr>
    </w:p>
    <w:p w14:paraId="157F9CAE" w14:textId="77777777" w:rsidR="00B20207" w:rsidRPr="00B20207" w:rsidRDefault="00B20207" w:rsidP="00C80D5A">
      <w:pPr>
        <w:snapToGrid w:val="0"/>
        <w:spacing w:before="40" w:after="120"/>
        <w:rPr>
          <w:rFonts w:eastAsiaTheme="minorEastAsia"/>
          <w:b/>
          <w:color w:val="0432FF"/>
        </w:rPr>
      </w:pPr>
    </w:p>
    <w:p w14:paraId="2FA5DF6A" w14:textId="77777777" w:rsidR="00115F03" w:rsidRDefault="00300E9F" w:rsidP="00115F0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22A18" wp14:editId="56DAE7AE">
                <wp:simplePos x="0" y="0"/>
                <wp:positionH relativeFrom="column">
                  <wp:posOffset>5530850</wp:posOffset>
                </wp:positionH>
                <wp:positionV relativeFrom="paragraph">
                  <wp:posOffset>185420</wp:posOffset>
                </wp:positionV>
                <wp:extent cx="825500" cy="530352"/>
                <wp:effectExtent l="0" t="0" r="1270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30352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F7FDC" w14:textId="7EA82B64" w:rsidR="00300E9F" w:rsidRPr="00115F03" w:rsidRDefault="002A6973" w:rsidP="00300E9F">
                            <w:pPr>
                              <w:spacing w:before="120" w:after="120"/>
                              <w:jc w:val="center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2A18" id="Text Box 4" o:spid="_x0000_s1028" type="#_x0000_t202" style="position:absolute;margin-left:435.5pt;margin-top:14.6pt;width:65pt;height: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57KRwIAAKQEAAAOAAAAZHJzL2Uyb0RvYy54bWysVEtv2zAMvg/YfxB0X+w83HVGnCJNkWFA&#13;&#10;0BZIh55lWY6NyaImKbGzXz9Kdh7tdhp2kSmS+kh+JD2/6xpJDsLYGlRGx6OYEqE4FLXaZfT7y/rT&#13;&#10;LSXWMVUwCUpk9CgsvVt8/DBvdSomUIEshCEIomza6oxWzuk0iiyvRMPsCLRQaCzBNMzh1eyiwrAW&#13;&#10;0RsZTeL4JmrBFNoAF9ai9qE30kXAL0vB3VNZWuGIzCjm5sJpwpn7M1rMWbozTFc1H9Jg/5BFw2qF&#13;&#10;Qc9QD8wxsjf1H1BNzQ1YKN2IQxNBWdZchBqwmnH8rpptxbQItSA5Vp9psv8Plj8etvrZENfdQ4cN&#13;&#10;9IS02qYWlb6erjSN/2KmBO1I4fFMm+gc4ai8nSRJjBaOpmQaT5OJR4kuj7Wx7quAhnghowa7Eshi&#13;&#10;h411vevJxceyIOtiXUsZLmaXr6QhB+Y7GN/HSdy/lbpivRbnAMP3OLZ3D+Hf4EhF2ozeTIfnb2w+&#13;&#10;+DlGLhn/cUK7ZILlSIWwF3K85Lq8I3WR0VCy1+RQHJFPA/2oWc3XNcJvmHXPzOBsIVG4L+4Jj1IC&#13;&#10;5gSDREkF5tff9N4fW45WSlqc1Yzan3tmBCXym8Jh+DKezfxwh8ss+TzBi7m25NcWtW9WgGSOcTM1&#13;&#10;D6L3d/IklgaaV1yrpY+KJqY4xs6oO4kr128QriUXy2VwwnHWzG3UVnMP7VvnaX3pXpnRQ+MdTswj&#13;&#10;nKaape/63/v6lwqWewdlHYbjwupAP65C6O+wtn7Xru/B6/JzWfwGAAD//wMAUEsDBBQABgAIAAAA&#13;&#10;IQAzQU3z4wAAABABAAAPAAAAZHJzL2Rvd25yZXYueG1sTI89T8MwEIZ3JP6DdUhs1E6GtqRxKkQF&#13;&#10;ZSrQImY3vsahsR1itzX/nssEy+k+33ufcplsx844hNY7CdlEAENXe926RsLH7uluDixE5bTqvEMJ&#13;&#10;PxhgWV1flarQ/uLe8byNDSMRFwolwcTYF5yH2qBVYeJ7dDQ7+MGqSOXQcD2oC4nbjudCTLlVraMP&#13;&#10;RvX4aLA+bk9WwjT7Xh1fN+Y5xfUhrTfh6/PtZSfl7U1aLSg8LIBFTPHvAkYG8g8VGdv7k9OBdRLm&#13;&#10;s4yAooT8Pgc2LggxdvaUZfkMeFXy/yDVLwAAAP//AwBQSwECLQAUAAYACAAAACEAtoM4kv4AAADh&#13;&#10;AQAAEwAAAAAAAAAAAAAAAAAAAAAAW0NvbnRlbnRfVHlwZXNdLnhtbFBLAQItABQABgAIAAAAIQA4&#13;&#10;/SH/1gAAAJQBAAALAAAAAAAAAAAAAAAAAC8BAABfcmVscy8ucmVsc1BLAQItABQABgAIAAAAIQD4&#13;&#10;t57KRwIAAKQEAAAOAAAAAAAAAAAAAAAAAC4CAABkcnMvZTJvRG9jLnhtbFBLAQItABQABgAIAAAA&#13;&#10;IQAzQU3z4wAAABA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324F7FDC" w14:textId="7EA82B64" w:rsidR="00300E9F" w:rsidRPr="00115F03" w:rsidRDefault="002A6973" w:rsidP="00300E9F">
                      <w:pPr>
                        <w:spacing w:before="120" w:after="120"/>
                        <w:jc w:val="center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1625" w:rsidRPr="00E61625">
        <w:rPr>
          <w:rFonts w:eastAsiaTheme="minorEastAsia"/>
          <w:b/>
          <w:color w:val="000000" w:themeColor="text1"/>
        </w:rPr>
        <w:t xml:space="preserve">  </w:t>
      </w:r>
      <w:r w:rsidR="00E61625">
        <w:rPr>
          <w:rFonts w:eastAsiaTheme="minorEastAsia"/>
          <w:b/>
          <w:color w:val="000000" w:themeColor="text1"/>
        </w:rPr>
        <w:t>b</w:t>
      </w:r>
      <w:r w:rsidR="00E61625" w:rsidRPr="00E61625">
        <w:rPr>
          <w:rFonts w:eastAsiaTheme="minorEastAsia"/>
          <w:b/>
          <w:color w:val="000000" w:themeColor="text1"/>
        </w:rPr>
        <w:t>.</w:t>
      </w:r>
      <w:r w:rsidR="00E61625">
        <w:rPr>
          <w:rFonts w:eastAsiaTheme="minorEastAsia"/>
          <w:bCs/>
          <w:color w:val="000000" w:themeColor="text1"/>
        </w:rPr>
        <w:t xml:space="preserve"> Find the eigenvalue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E61625">
        <w:rPr>
          <w:rFonts w:eastAsiaTheme="minorEastAsia"/>
          <w:bCs/>
          <w:color w:val="000000" w:themeColor="text1"/>
        </w:rPr>
        <w:t xml:space="preserve"> that matches the eigenvector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E61625">
        <w:rPr>
          <w:rFonts w:eastAsiaTheme="minorEastAsia"/>
          <w:bCs/>
          <w:color w:val="000000" w:themeColor="text1"/>
        </w:rPr>
        <w:t xml:space="preserve">. </w:t>
      </w:r>
    </w:p>
    <w:p w14:paraId="05AF274A" w14:textId="77777777" w:rsidR="00B20207" w:rsidRPr="00B20207" w:rsidRDefault="00B20207" w:rsidP="00115F03">
      <w:pPr>
        <w:snapToGrid w:val="0"/>
        <w:spacing w:before="40" w:after="120"/>
        <w:ind w:firstLine="720"/>
        <w:rPr>
          <w:rFonts w:eastAsiaTheme="minorEastAsia"/>
          <w:color w:val="FF0000"/>
        </w:rPr>
      </w:pPr>
    </w:p>
    <w:p w14:paraId="5CA39E38" w14:textId="77777777" w:rsidR="00B20207" w:rsidRDefault="00B20207" w:rsidP="00652FB3">
      <w:pPr>
        <w:snapToGrid w:val="0"/>
        <w:spacing w:before="40" w:after="120"/>
        <w:jc w:val="center"/>
        <w:rPr>
          <w:rFonts w:eastAsiaTheme="minorEastAsia"/>
          <w:bCs/>
          <w:color w:val="FF0000"/>
        </w:rPr>
      </w:pPr>
    </w:p>
    <w:p w14:paraId="4EC48889" w14:textId="2B8306AB" w:rsidR="00C606B3" w:rsidRDefault="00300E9F" w:rsidP="00652FB3">
      <w:pPr>
        <w:snapToGrid w:val="0"/>
        <w:spacing w:before="40" w:after="120"/>
        <w:jc w:val="center"/>
        <w:rPr>
          <w:rFonts w:eastAsiaTheme="minorEastAsia"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6D456" wp14:editId="01B0433F">
                <wp:simplePos x="0" y="0"/>
                <wp:positionH relativeFrom="column">
                  <wp:posOffset>4521200</wp:posOffset>
                </wp:positionH>
                <wp:positionV relativeFrom="paragraph">
                  <wp:posOffset>205105</wp:posOffset>
                </wp:positionV>
                <wp:extent cx="1835150" cy="577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577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A0F8" w14:textId="5A37459F" w:rsidR="00300E9F" w:rsidRPr="00115F03" w:rsidRDefault="00300E9F" w:rsidP="00300E9F">
                            <w:pPr>
                              <w:spacing w:before="120" w:after="120"/>
                              <w:jc w:val="center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V=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D456" id="Text Box 5" o:spid="_x0000_s1029" type="#_x0000_t202" style="position:absolute;left:0;text-align:left;margin-left:356pt;margin-top:16.15pt;width:144.5pt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M4YSAIAAKUEAAAOAAAAZHJzL2Uyb0RvYy54bWysVEtv2zAMvg/YfxB0X+y82iyIU6QpMgwI&#13;&#10;2gLp0LMsy7ExWdQkJXb260fJdh7bTsMuMilSH8mPpBcPTSXJURhbgkrocBBTIhSHrFT7hH5723ya&#13;&#10;UWIdUxmToERCT8LSh+XHD4taz8UICpCZMARBlJ3XOqGFc3oeRZYXomJ2AFooNOZgKuZQNfsoM6xG&#13;&#10;9EpGozi+i2owmTbAhbV4+9Qa6TLg57ng7iXPrXBEJhRzc+E04Uz9GS0XbL43TBcl79Jg/5BFxUqF&#13;&#10;Qc9QT8wxcjDlH1BVyQ1YyN2AQxVBnpdchBqwmmH8WzW7gmkRakFyrD7TZP8fLH8+7vSrIa55hAYb&#13;&#10;6AmptZ1bvPT1NLmp/BczJWhHCk9n2kTjCPePZuPpcIomjrbp/f0MZYSJLq+1se6LgIp4IaEG2xLY&#13;&#10;Ysetda1r7+KDWZBltimlDIrZp2tpyJH5FsaPMaL7eyZ1wdpbHIS4D2lb9xD+BkcqUif0btw9v7H5&#13;&#10;4OcYqWT8e1fAlReWIxXCXtjxkmvShpRZQsc9cylkJyTUQDtrVvNNifBbZt0rMzhcSBQujHvBI5eA&#13;&#10;OUEnUVKA+fm3e++PPUcrJTUOa0LtjwMzghL5VeE0fB5OJn66gzKZ3o9QMdeW9NqiDtUakMwhrqbm&#13;&#10;QfT+TvZibqB6x71a+ahoYopj7IS6Xly7doVwL7lYrYITzrNmbqt2mnto3yJP61vzzozuGu9wZJ6h&#13;&#10;H2vs4W3/W1//UsHq4CAvw3B4nltWO/pxF0J/u731y3atB6/L32X5CwAA//8DAFBLAwQUAAYACAAA&#13;&#10;ACEAIwpyYeMAAAAQAQAADwAAAGRycy9kb3ducmV2LnhtbEyPy07DMBBF90j8gzVI7KidRCoojVMh&#13;&#10;KiirUlrE2o2ncWhsh9htzd8zXcFmNM8791TzZHt2wjF03knIJgIYusbrzrUSPrbPdw/AQlROq947&#13;&#10;lPCDAeb19VWlSu3P7h1Pm9gyEnGhVBJMjEPJeWgMWhUmfkBHs70frYpUji3XozqTuO15LsSUW9U5&#13;&#10;+mDUgE8Gm8PmaCVMs+/F4W1lXlJc7tNyFb4+169bKW9v0mJG4XEGLGKKfxdwYSD/UJOxnT86HVgv&#13;&#10;4T7LCShKKPIC2GVBiIw6O8ryogBeV/w/SP0LAAD//wMAUEsBAi0AFAAGAAgAAAAhALaDOJL+AAAA&#13;&#10;4QEAABMAAAAAAAAAAAAAAAAAAAAAAFtDb250ZW50X1R5cGVzXS54bWxQSwECLQAUAAYACAAAACEA&#13;&#10;OP0h/9YAAACUAQAACwAAAAAAAAAAAAAAAAAvAQAAX3JlbHMvLnJlbHNQSwECLQAUAAYACAAAACEA&#13;&#10;z4DOGEgCAAClBAAADgAAAAAAAAAAAAAAAAAuAgAAZHJzL2Uyb0RvYy54bWxQSwECLQAUAAYACAAA&#13;&#10;ACEAIwpyYeMAAAAQAQAADwAAAAAAAAAAAAAAAACiBAAAZHJzL2Rvd25yZXYueG1sUEsFBgAAAAAE&#13;&#10;AAQA8wAAALIFAAAAAA==&#13;&#10;" fillcolor="#00b050" strokeweight=".5pt">
                <v:fill opacity="13107f"/>
                <v:textbox>
                  <w:txbxContent>
                    <w:p w14:paraId="77FEA0F8" w14:textId="5A37459F" w:rsidR="00300E9F" w:rsidRPr="00115F03" w:rsidRDefault="00300E9F" w:rsidP="00300E9F">
                      <w:pPr>
                        <w:spacing w:before="120" w:after="120"/>
                        <w:jc w:val="center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V=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FA349" w14:textId="0978BE14" w:rsidR="004D1418" w:rsidRDefault="00C606B3" w:rsidP="00C606B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E61625">
        <w:rPr>
          <w:rFonts w:eastAsiaTheme="minorEastAsia"/>
          <w:b/>
          <w:color w:val="000000" w:themeColor="text1"/>
        </w:rPr>
        <w:t xml:space="preserve">  </w:t>
      </w:r>
      <w:r>
        <w:rPr>
          <w:rFonts w:eastAsiaTheme="minorEastAsia"/>
          <w:b/>
          <w:color w:val="000000" w:themeColor="text1"/>
        </w:rPr>
        <w:t>c</w:t>
      </w:r>
      <w:r w:rsidRPr="00E61625">
        <w:rPr>
          <w:rFonts w:eastAsiaTheme="minorEastAsia"/>
          <w:b/>
          <w:color w:val="000000" w:themeColor="text1"/>
        </w:rPr>
        <w:t>.</w:t>
      </w:r>
      <w:r>
        <w:rPr>
          <w:rFonts w:eastAsiaTheme="minorEastAsia"/>
          <w:bCs/>
          <w:color w:val="000000" w:themeColor="text1"/>
        </w:rPr>
        <w:t xml:space="preserve"> </w:t>
      </w:r>
      <w:r w:rsidR="00CB5668">
        <w:rPr>
          <w:rFonts w:eastAsiaTheme="minorEastAsia"/>
          <w:bCs/>
          <w:color w:val="000000" w:themeColor="text1"/>
        </w:rPr>
        <w:t>G</w:t>
      </w:r>
      <w:r w:rsidR="004D1418">
        <w:rPr>
          <w:rFonts w:eastAsiaTheme="minorEastAsia"/>
          <w:bCs/>
          <w:color w:val="000000" w:themeColor="text1"/>
        </w:rPr>
        <w:t>i</w:t>
      </w:r>
      <w:r w:rsidR="00CB5668">
        <w:rPr>
          <w:rFonts w:eastAsiaTheme="minorEastAsia"/>
          <w:bCs/>
          <w:color w:val="000000" w:themeColor="text1"/>
        </w:rPr>
        <w:t>ve</w:t>
      </w:r>
      <w:r>
        <w:rPr>
          <w:rFonts w:eastAsiaTheme="minorEastAsia"/>
          <w:bCs/>
          <w:color w:val="000000" w:themeColor="text1"/>
        </w:rPr>
        <w:t xml:space="preserve"> </w:t>
      </w:r>
      <w:r w:rsidRPr="00300E9F">
        <w:rPr>
          <w:rFonts w:eastAsiaTheme="minorEastAsia"/>
          <w:bCs/>
          <w:color w:val="000000" w:themeColor="text1"/>
        </w:rPr>
        <w:t xml:space="preserve">the </w:t>
      </w:r>
      <w:r w:rsidRPr="00300E9F">
        <w:rPr>
          <w:rFonts w:eastAsiaTheme="minorEastAsia"/>
          <w:b/>
          <w:color w:val="000000" w:themeColor="text1"/>
        </w:rPr>
        <w:t xml:space="preserve">matrix </w:t>
      </w:r>
      <w:r w:rsidR="0032129D" w:rsidRPr="00300E9F">
        <w:rPr>
          <w:rFonts w:eastAsiaTheme="minorEastAsia"/>
          <w:b/>
          <w:i/>
          <w:iCs/>
          <w:color w:val="000000" w:themeColor="text1"/>
        </w:rPr>
        <w:t>V</w:t>
      </w:r>
      <w:r w:rsidRPr="00300E9F">
        <w:rPr>
          <w:rFonts w:eastAsiaTheme="minorEastAsia"/>
          <w:b/>
          <w:color w:val="000000" w:themeColor="text1"/>
        </w:rPr>
        <w:t xml:space="preserve"> of eigenvectors</w:t>
      </w:r>
      <w:r w:rsidR="004D1418">
        <w:rPr>
          <w:rFonts w:eastAsiaTheme="minorEastAsia"/>
          <w:b/>
          <w:color w:val="000000" w:themeColor="text1"/>
        </w:rPr>
        <w:t xml:space="preserve"> </w:t>
      </w:r>
      <w:r w:rsidR="004D1418" w:rsidRPr="004D1418">
        <w:rPr>
          <w:rFonts w:eastAsiaTheme="minorEastAsia"/>
          <w:bCs/>
          <w:i/>
          <w:iCs/>
          <w:color w:val="000000" w:themeColor="text1"/>
        </w:rPr>
        <w:t>V</w:t>
      </w:r>
      <w:r>
        <w:rPr>
          <w:rFonts w:eastAsiaTheme="minorEastAsia"/>
          <w:bCs/>
          <w:color w:val="000000" w:themeColor="text1"/>
        </w:rPr>
        <w:t>:</w:t>
      </w:r>
      <w:r>
        <w:rPr>
          <w:rFonts w:eastAsiaTheme="minorEastAsia"/>
          <w:bCs/>
          <w:color w:val="000000" w:themeColor="text1"/>
        </w:rPr>
        <w:tab/>
        <w:t xml:space="preserve"> </w:t>
      </w:r>
      <w:r w:rsidR="004D1418">
        <w:rPr>
          <w:rFonts w:eastAsiaTheme="minorEastAsia"/>
          <w:bCs/>
          <w:color w:val="000000" w:themeColor="text1"/>
        </w:rPr>
        <w:tab/>
      </w:r>
    </w:p>
    <w:p w14:paraId="0700D0AA" w14:textId="0D4EA640" w:rsidR="00300E9F" w:rsidRDefault="00300E9F" w:rsidP="00C606B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623736AB" w14:textId="1D4C9A3A" w:rsidR="004D1418" w:rsidRDefault="00115F03" w:rsidP="00D31078">
      <w:pPr>
        <w:snapToGrid w:val="0"/>
        <w:spacing w:before="80" w:after="80"/>
        <w:rPr>
          <w:rFonts w:eastAsiaTheme="minorEastAsia"/>
          <w:b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352E8" wp14:editId="5BF884E8">
                <wp:simplePos x="0" y="0"/>
                <wp:positionH relativeFrom="column">
                  <wp:posOffset>4521200</wp:posOffset>
                </wp:positionH>
                <wp:positionV relativeFrom="paragraph">
                  <wp:posOffset>75565</wp:posOffset>
                </wp:positionV>
                <wp:extent cx="1835150" cy="5715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5715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23DFB" w14:textId="19C941E4" w:rsidR="00300E9F" w:rsidRPr="00115F03" w:rsidRDefault="00300E9F" w:rsidP="00300E9F">
                            <w:pPr>
                              <w:spacing w:before="120" w:after="120"/>
                              <w:jc w:val="center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D=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52E8" id="Text Box 6" o:spid="_x0000_s1030" type="#_x0000_t202" style="position:absolute;margin-left:356pt;margin-top:5.95pt;width:144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3xnSAIAAKUEAAAOAAAAZHJzL2Uyb0RvYy54bWysVEtv2zAMvg/YfxB0X+ykSdsFcYo0RYYB&#13;&#10;QVsgHXqWZSk2JouapMTOfv0o2XltOw27yHzpI/WR9OyhrRXZC+sq0BkdDlJKhOZQVHqb0W9vq0/3&#13;&#10;lDjPdMEUaJHRg3D0Yf7xw6wxUzGCElQhLEEQ7aaNyWjpvZkmieOlqJkbgBEanRJszTyqdpsUljWI&#13;&#10;XqtklKa3SQO2MBa4cA6tT52TziO+lIL7Fymd8ERlFGvz8bTxzMOZzGdsurXMlBXvy2D/UEXNKo1J&#13;&#10;T1BPzDOys9UfUHXFLTiQfsChTkDKiov4BnzNMP3tNZuSGRHfguQ4c6LJ/T9Y/rzfmFdLfPsILTYw&#13;&#10;ENIYN3VoDO9ppa3DFysl6EcKDyfaROsJD5fubybDCbo4+iZ3KEZek/NtY53/IqAmQcioxbZEtth+&#13;&#10;7TxmxNBjSEjmQFXFqlIqKnabL5UlexZamD6mmCnYmTIl66w4CKeUrguPmFc4SpMmo7c3/fUrX0h+&#13;&#10;ypErxr8HHrCqiyjUlEbjmZ0g+TZvSVVkdHxkLofigIRa6GbNGb6qEH7NnH9lFocLicKF8S94SAVY&#13;&#10;E/QSJSXYn3+zh3jsOXopaXBYM+p+7JgVlKivGqfh83A8DtMdlfHkboSKvfTklx69q5eAZA5xNQ2P&#13;&#10;Yoj36ihKC/U77tUiZEUX0xxzZ9QfxaXvVgj3kovFIgbhPBvm13pjeIAOLQq0vrXvzJq+8R5H5hmO&#13;&#10;Y409vO5/FxtualjsPMgqDkfguWO1px93IXan39uwbJd6jDr/Xea/AAAA//8DAFBLAwQUAAYACAAA&#13;&#10;ACEAgV8PE+EAAAAQAQAADwAAAGRycy9kb3ducmV2LnhtbExPwU7DMAy9I/EPkZG4sSQ7DOiaTogJ&#13;&#10;xmnAhjhnTdaUNU5psi38Pe4JLpb9nv38XrnIvmMnO8Q2oAI5EcAs1sG02Cj42D7d3AGLSaPRXUCr&#13;&#10;4MdGWFSXF6UuTDjjuz1tUsNIBGOhFbiU+oLzWDvrdZyE3iJx+zB4nWgcGm4GfSZx3/GpEDPudYv0&#13;&#10;wenePjpbHzZHr2Amv5eH17V7zmm1z6t1/Pp8e9kqdX2Vl3MqD3Ngyeb0dwFjBvIPFRnbhSOayDoF&#13;&#10;t3JKgRIR8h7YuCCEJGQ3dgTxquT/g1S/AAAA//8DAFBLAQItABQABgAIAAAAIQC2gziS/gAAAOEB&#13;&#10;AAATAAAAAAAAAAAAAAAAAAAAAABbQ29udGVudF9UeXBlc10ueG1sUEsBAi0AFAAGAAgAAAAhADj9&#13;&#10;If/WAAAAlAEAAAsAAAAAAAAAAAAAAAAALwEAAF9yZWxzLy5yZWxzUEsBAi0AFAAGAAgAAAAhAHrz&#13;&#10;fGdIAgAApQQAAA4AAAAAAAAAAAAAAAAALgIAAGRycy9lMm9Eb2MueG1sUEsBAi0AFAAGAAgAAAAh&#13;&#10;AIFfDxPhAAAAEAEAAA8AAAAAAAAAAAAAAAAAogQAAGRycy9kb3ducmV2LnhtbFBLBQYAAAAABAAE&#13;&#10;APMAAACwBQAAAAA=&#13;&#10;" fillcolor="#00b050" strokeweight=".5pt">
                <v:fill opacity="13107f"/>
                <v:textbox>
                  <w:txbxContent>
                    <w:p w14:paraId="1CE23DFB" w14:textId="19C941E4" w:rsidR="00300E9F" w:rsidRPr="00115F03" w:rsidRDefault="00300E9F" w:rsidP="00300E9F">
                      <w:pPr>
                        <w:spacing w:before="120" w:after="120"/>
                        <w:jc w:val="center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1418">
        <w:rPr>
          <w:rFonts w:eastAsiaTheme="minorEastAsia"/>
          <w:bCs/>
          <w:color w:val="000000" w:themeColor="text1"/>
        </w:rPr>
        <w:t xml:space="preserve">    and the matching </w:t>
      </w:r>
      <w:r w:rsidR="004D1418" w:rsidRPr="00300E9F">
        <w:rPr>
          <w:rFonts w:eastAsiaTheme="minorEastAsia"/>
          <w:b/>
          <w:color w:val="000000" w:themeColor="text1"/>
        </w:rPr>
        <w:t>matrix of eigenvalues</w:t>
      </w:r>
      <w:r w:rsidR="004D1418">
        <w:rPr>
          <w:rFonts w:eastAsiaTheme="minorEastAsia"/>
          <w:b/>
          <w:color w:val="000000" w:themeColor="text1"/>
        </w:rPr>
        <w:t xml:space="preserve"> </w:t>
      </w:r>
      <w:r w:rsidR="004D1418" w:rsidRPr="004D1418">
        <w:rPr>
          <w:rFonts w:eastAsiaTheme="minorEastAsia"/>
          <w:bCs/>
          <w:i/>
          <w:iCs/>
          <w:color w:val="000000" w:themeColor="text1"/>
        </w:rPr>
        <w:t>D</w:t>
      </w:r>
      <w:r w:rsidR="004D1418">
        <w:rPr>
          <w:rFonts w:eastAsiaTheme="minorEastAsia"/>
          <w:b/>
          <w:color w:val="000000" w:themeColor="text1"/>
        </w:rPr>
        <w:t>:</w:t>
      </w:r>
      <w:r w:rsidR="004D1418">
        <w:rPr>
          <w:rFonts w:eastAsiaTheme="minorEastAsia"/>
          <w:b/>
          <w:color w:val="000000" w:themeColor="text1"/>
        </w:rPr>
        <w:tab/>
      </w:r>
    </w:p>
    <w:p w14:paraId="37CAEFC3" w14:textId="7BA7E4C9" w:rsidR="00300E9F" w:rsidRPr="00E61625" w:rsidRDefault="00300E9F" w:rsidP="00D31078">
      <w:pPr>
        <w:snapToGrid w:val="0"/>
        <w:spacing w:before="80" w:after="80"/>
        <w:rPr>
          <w:rFonts w:eastAsiaTheme="minorEastAsia"/>
          <w:bCs/>
          <w:color w:val="000000" w:themeColor="text1"/>
        </w:rPr>
      </w:pPr>
    </w:p>
    <w:p w14:paraId="54F6851C" w14:textId="5732B1F4" w:rsidR="00C606B3" w:rsidRDefault="00C606B3" w:rsidP="00D31078">
      <w:pPr>
        <w:snapToGrid w:val="0"/>
        <w:spacing w:before="80" w:after="80"/>
        <w:jc w:val="center"/>
        <w:rPr>
          <w:rFonts w:eastAsiaTheme="minorEastAsia"/>
          <w:b/>
          <w:color w:val="0432FF"/>
        </w:rPr>
      </w:pPr>
    </w:p>
    <w:p w14:paraId="2CE25C77" w14:textId="292A611F" w:rsidR="00E733EE" w:rsidRDefault="00300E9F" w:rsidP="00D31078">
      <w:pPr>
        <w:snapToGrid w:val="0"/>
        <w:spacing w:before="80" w:after="80"/>
        <w:rPr>
          <w:rFonts w:eastAsiaTheme="minorEastAsia"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9E463F" wp14:editId="029F34D7">
                <wp:simplePos x="0" y="0"/>
                <wp:positionH relativeFrom="column">
                  <wp:posOffset>869950</wp:posOffset>
                </wp:positionH>
                <wp:positionV relativeFrom="paragraph">
                  <wp:posOffset>223520</wp:posOffset>
                </wp:positionV>
                <wp:extent cx="1403350" cy="577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77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0AD33" w14:textId="471382F8" w:rsidR="00300E9F" w:rsidRPr="00394418" w:rsidRDefault="000A7B54" w:rsidP="00300E9F">
                            <w:pPr>
                              <w:spacing w:before="120" w:after="120"/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463F" id="Text Box 8" o:spid="_x0000_s1031" type="#_x0000_t202" style="position:absolute;margin-left:68.5pt;margin-top:17.6pt;width:110.5pt;height:4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anzRwIAAKUEAAAOAAAAZHJzL2Uyb0RvYy54bWysVEtv2zAMvg/YfxB0X+ykSR9BnCJNkWFA&#13;&#10;0BZIh55lWY6FyaImKbGzXz9Kdh5ddxp2kUmR+kh+JD27b2tF9sI6CTqjw0FKidAcCqm3Gf3+uvpy&#13;&#10;S4nzTBdMgRYZPQhH7+efP80aMxUjqEAVwhIE0W7amIxW3ptpkjheiZq5ARih0ViCrZlH1W6TwrIG&#13;&#10;0WuVjNL0OmnAFsYCF87h7WNnpPOIX5aC++eydMITlVHMzcfTxjMPZzKfsenWMlNJ3qfB/iGLmkmN&#13;&#10;QU9Qj8wzsrPyA1QtuQUHpR9wqBMoS8lFrAGrGaZ/VLOpmBGxFiTHmRNN7v/B8qf9xrxY4tsHaLGB&#13;&#10;gZDGuKnDy1BPW9o6fDFTgnak8HCiTbSe8PBonF5dTdDE0Ta5ublFGWGS82tjnf8qoCZByKjFtkS2&#13;&#10;2H7tfOd6dAnBHChZrKRSUbHbfKks2bPQwvQhRfRwz5SpWHeLg5AeQ7rOPYZ/h6M0aTJ6HRL9ECME&#13;&#10;P8XIFeM/+gIuELAcpRH2zE6QfJu3RBZY95G5HIoDEmqhmzVn+Eoi/Jo5/8IsDhcShQvjn/EoFWBO&#13;&#10;0EuUVGB//e0++GPP0UpJg8OaUfdzx6ygRH3TOA13w/E4THdUxpObESr20pJfWvSuXgKSOcTVNDyK&#13;&#10;wd+ro1haqN9wrxYhKpqY5hg7o/4oLn23QriXXCwW0Qnn2TC/1hvDA3TgOND62r4xa/rGexyZJziO&#13;&#10;Nfbwff873/BSw2LnoZRxOALPHas9/bgLsb/93oZlu9Sj1/nvMv8NAAD//wMAUEsDBBQABgAIAAAA&#13;&#10;IQCLjcD04wAAAA8BAAAPAAAAZHJzL2Rvd25yZXYueG1sTE9NT8JAEL2b+B82Y+JNtrShktItMRLF&#13;&#10;EygQzkt36Va6s7W7wPrvHU96meTNm3kf5Tzajl304FuHAsajBJjG2qkWGwG77cvDFJgPEpXsHGoB&#13;&#10;39rDvLq9KWWh3BU/9GUTGkYi6AspwITQF5z72mgr/cj1Gok7usHKQHBouBrklcRtx9MkybmVLZKD&#13;&#10;kb1+Nro+bc5WQD7+WpzWK/Maw/IYlyv/uX9/2wpxfxcXMxpPM2BBx/D3Ab8dKD9UFOzgzqg86whn&#13;&#10;j1QoCMgmKTA6yCZTWhyISfMUeFXy/z2qHwAAAP//AwBQSwECLQAUAAYACAAAACEAtoM4kv4AAADh&#13;&#10;AQAAEwAAAAAAAAAAAAAAAAAAAAAAW0NvbnRlbnRfVHlwZXNdLnhtbFBLAQItABQABgAIAAAAIQA4&#13;&#10;/SH/1gAAAJQBAAALAAAAAAAAAAAAAAAAAC8BAABfcmVscy8ucmVsc1BLAQItABQABgAIAAAAIQAS&#13;&#10;CanzRwIAAKUEAAAOAAAAAAAAAAAAAAAAAC4CAABkcnMvZTJvRG9jLnhtbFBLAQItABQABgAIAAAA&#13;&#10;IQCLjcD04wAAAA8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7CE0AD33" w14:textId="471382F8" w:rsidR="00300E9F" w:rsidRPr="00394418" w:rsidRDefault="000A7B54" w:rsidP="00300E9F">
                      <w:pPr>
                        <w:spacing w:before="120" w:after="120"/>
                        <w:jc w:val="center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E733EE" w:rsidRPr="00E61625">
        <w:rPr>
          <w:rFonts w:eastAsiaTheme="minorEastAsia"/>
          <w:b/>
          <w:color w:val="000000" w:themeColor="text1"/>
        </w:rPr>
        <w:t xml:space="preserve">  </w:t>
      </w:r>
      <w:r w:rsidR="00E733EE">
        <w:rPr>
          <w:rFonts w:eastAsiaTheme="minorEastAsia"/>
          <w:b/>
          <w:color w:val="000000" w:themeColor="text1"/>
        </w:rPr>
        <w:t>d</w:t>
      </w:r>
      <w:r w:rsidR="00E733EE" w:rsidRPr="00E61625">
        <w:rPr>
          <w:rFonts w:eastAsiaTheme="minorEastAsia"/>
          <w:b/>
          <w:color w:val="000000" w:themeColor="text1"/>
        </w:rPr>
        <w:t>.</w:t>
      </w:r>
      <w:r w:rsidR="00E733EE">
        <w:rPr>
          <w:rFonts w:eastAsiaTheme="minorEastAsia"/>
          <w:bCs/>
          <w:color w:val="000000" w:themeColor="text1"/>
        </w:rPr>
        <w:t xml:space="preserve"> Find the determinant of the matrix </w:t>
      </w:r>
      <w:r w:rsidR="0032129D">
        <w:rPr>
          <w:rFonts w:eastAsiaTheme="minorEastAsia"/>
          <w:bCs/>
          <w:i/>
          <w:iCs/>
          <w:color w:val="000000" w:themeColor="text1"/>
        </w:rPr>
        <w:t>V</w:t>
      </w:r>
      <w:r w:rsidR="00E733EE">
        <w:rPr>
          <w:rFonts w:eastAsiaTheme="minorEastAsia"/>
          <w:bCs/>
          <w:color w:val="000000" w:themeColor="text1"/>
        </w:rPr>
        <w:t xml:space="preserve"> of eigenvectors, and then give its inverse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p>
        </m:sSup>
      </m:oMath>
      <w:r w:rsidR="00E733EE">
        <w:rPr>
          <w:rFonts w:eastAsiaTheme="minorEastAsia"/>
          <w:bCs/>
          <w:color w:val="000000" w:themeColor="text1"/>
        </w:rPr>
        <w:t xml:space="preserve">. </w:t>
      </w:r>
    </w:p>
    <w:p w14:paraId="2BC84C66" w14:textId="1D0EAE0F" w:rsidR="00300E9F" w:rsidRDefault="00300E9F" w:rsidP="00D31078">
      <w:pPr>
        <w:snapToGrid w:val="0"/>
        <w:spacing w:before="80" w:after="80"/>
        <w:rPr>
          <w:rFonts w:eastAsiaTheme="minorEastAsia"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141B2" wp14:editId="56B16EE8">
                <wp:simplePos x="0" y="0"/>
                <wp:positionH relativeFrom="column">
                  <wp:posOffset>3695700</wp:posOffset>
                </wp:positionH>
                <wp:positionV relativeFrom="paragraph">
                  <wp:posOffset>49530</wp:posOffset>
                </wp:positionV>
                <wp:extent cx="2724150" cy="577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77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8A9FF" w14:textId="361771BF" w:rsidR="000A7B54" w:rsidRPr="00115F03" w:rsidRDefault="000A7B54" w:rsidP="000A7B54">
                            <w:pPr>
                              <w:spacing w:before="120" w:after="120"/>
                              <w:jc w:val="center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1/2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1/2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-1/2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28866F9" w14:textId="2B7D21E9" w:rsidR="00300E9F" w:rsidRPr="00394418" w:rsidRDefault="00300E9F" w:rsidP="00300E9F">
                            <w:pPr>
                              <w:spacing w:before="120" w:after="120"/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41B2" id="Text Box 12" o:spid="_x0000_s1032" type="#_x0000_t202" style="position:absolute;margin-left:291pt;margin-top:3.9pt;width:214.5pt;height:4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bPBRwIAAKUEAAAOAAAAZHJzL2Uyb0RvYy54bWysVEtv2zAMvg/YfxB0X+xkSdMGcYo0RYYB&#13;&#10;RVsgHXqWZTkWJouapMTOfv0o2XltOw27yHzpo/iR9Py+rRXZC+sk6IwOByklQnMopN5m9Nvb+tMt&#13;&#10;Jc4zXTAFWmT0IBy9X3z8MG/MTIygAlUISxBEu1ljMlp5b2ZJ4nglauYGYIRGZwm2Zh5Vu00KyxpE&#13;&#10;r1UyStObpAFbGAtcOIfWx85JFxG/LAX3L2XphCcqo/g2H08bzzycyWLOZlvLTCV5/wz2D6+omdSY&#13;&#10;9AT1yDwjOyv/gKolt+Cg9AMOdQJlKbmINWA1w/S3ajYVMyLWguQ4c6LJ/T9Y/rzfmFdLfPsALTYw&#13;&#10;ENIYN3NoDPW0pa3DF19K0I8UHk60idYTjsbRdDQeTtDF0TeZTm9RRpjkfNtY578IqEkQMmqxLZEt&#13;&#10;tn9yvgs9hoRkDpQs1lKpqNhtvlKW7FloYfqQInqwM2Uq1llxENJjSteFx/RXOEqTJqM3n/vrV76Q&#13;&#10;/JQjV4x/7wu4iMJylEbYMztB8m3eElkg8JG5HIoDEmqhmzVn+Foi/BNz/pVZHC4kChfGv+BRKsA3&#13;&#10;QS9RUoH9+Td7iMeeo5eSBoc1o+7HjllBifqqcRruhuNxmO6ojCfTESr20pNfevSuXgGSOcTVNDyK&#13;&#10;Id6ro1haqN9xr5YhK7qY5pg7o/4orny3QriXXCyXMQjn2TD/pDeGB+jQokDrW/vOrOkb73FknuE4&#13;&#10;1tjD6/53seGmhuXOQynjcASeO1Z7+nEXYn/7vQ3LdqnHqPPfZfELAAD//wMAUEsDBBQABgAIAAAA&#13;&#10;IQA/d4FG4wAAAA4BAAAPAAAAZHJzL2Rvd25yZXYueG1sTI9BT8JAEIXvJv6HzZh4k21JxFo6JUai&#13;&#10;eEIFwnnpDm2lu1u7C6z/3uGkl0lmXt6b9xWzaDpxosG3ziKkowQE2crp1tYIm/XLXQbCB2W16pwl&#13;&#10;hB/yMCuvrwqVa3e2n3RahVpwiPW5QmhC6HMpfdWQUX7kerKs7d1gVOB1qKUe1JnDTSfHSTKRRrWW&#13;&#10;PzSqp+eGqsPqaBAm6ff88L5sXmNY7ONi6b+2H29rxNubOJ/yeJqCCBTDnwMuDNwfSi62c0ervegQ&#13;&#10;7rMxAwWEB8a46Ema8mGH8JhlIMtC/scofwEAAP//AwBQSwECLQAUAAYACAAAACEAtoM4kv4AAADh&#13;&#10;AQAAEwAAAAAAAAAAAAAAAAAAAAAAW0NvbnRlbnRfVHlwZXNdLnhtbFBLAQItABQABgAIAAAAIQA4&#13;&#10;/SH/1gAAAJQBAAALAAAAAAAAAAAAAAAAAC8BAABfcmVscy8ucmVsc1BLAQItABQABgAIAAAAIQDG&#13;&#10;rbPBRwIAAKUEAAAOAAAAAAAAAAAAAAAAAC4CAABkcnMvZTJvRG9jLnhtbFBLAQItABQABgAIAAAA&#13;&#10;IQA/d4FG4wAAAA4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6FF8A9FF" w14:textId="361771BF" w:rsidR="000A7B54" w:rsidRPr="00115F03" w:rsidRDefault="000A7B54" w:rsidP="000A7B54">
                      <w:pPr>
                        <w:spacing w:before="120" w:after="120"/>
                        <w:jc w:val="center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1/2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1/2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-1/2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28866F9" w14:textId="2B7D21E9" w:rsidR="00300E9F" w:rsidRPr="00394418" w:rsidRDefault="00300E9F" w:rsidP="00300E9F">
                      <w:pPr>
                        <w:spacing w:before="120" w:after="120"/>
                        <w:jc w:val="center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20A8AD" w14:textId="3FDA6793" w:rsidR="00E733EE" w:rsidRPr="00E61625" w:rsidRDefault="002A6973" w:rsidP="00300E9F">
      <w:pPr>
        <w:snapToGrid w:val="0"/>
        <w:spacing w:before="80" w:after="80"/>
        <w:ind w:firstLine="720"/>
        <w:rPr>
          <w:rFonts w:eastAsiaTheme="minorEastAsia"/>
          <w:bCs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</m:oMath>
      <w:r w:rsidR="00D31078">
        <w:rPr>
          <w:rFonts w:eastAsiaTheme="minorEastAsia"/>
          <w:bCs/>
          <w:color w:val="000000" w:themeColor="text1"/>
        </w:rPr>
        <w:t xml:space="preserve"> </w:t>
      </w:r>
      <w:r w:rsidR="00D31078">
        <w:rPr>
          <w:rFonts w:eastAsiaTheme="minorEastAsia"/>
          <w:bCs/>
          <w:color w:val="000000" w:themeColor="text1"/>
        </w:rPr>
        <w:tab/>
      </w:r>
      <w:r w:rsidR="00D31078">
        <w:rPr>
          <w:rFonts w:eastAsiaTheme="minorEastAsia"/>
          <w:bCs/>
          <w:color w:val="000000" w:themeColor="text1"/>
        </w:rPr>
        <w:tab/>
      </w:r>
      <w:r w:rsidR="00D31078">
        <w:rPr>
          <w:rFonts w:eastAsiaTheme="minorEastAsia"/>
          <w:bCs/>
          <w:color w:val="000000" w:themeColor="text1"/>
        </w:rPr>
        <w:tab/>
      </w:r>
      <w:r w:rsidR="00300E9F">
        <w:rPr>
          <w:rFonts w:eastAsiaTheme="minorEastAsia"/>
          <w:bCs/>
          <w:color w:val="000000" w:themeColor="text1"/>
        </w:rPr>
        <w:tab/>
      </w:r>
      <w:r w:rsidR="00300E9F">
        <w:rPr>
          <w:rFonts w:eastAsiaTheme="minorEastAsia"/>
          <w:bCs/>
          <w:color w:val="000000" w:themeColor="text1"/>
        </w:rPr>
        <w:tab/>
      </w:r>
      <w:r w:rsidR="00300E9F">
        <w:rPr>
          <w:rFonts w:eastAsiaTheme="minorEastAsia"/>
          <w:bCs/>
          <w:color w:val="000000" w:themeColor="text1"/>
        </w:rPr>
        <w:tab/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</m:oMath>
    </w:p>
    <w:p w14:paraId="4EE1AFC3" w14:textId="673BF98E" w:rsidR="00E733EE" w:rsidRDefault="00E733EE" w:rsidP="00D31078">
      <w:pPr>
        <w:snapToGrid w:val="0"/>
        <w:spacing w:before="80" w:after="80"/>
        <w:jc w:val="center"/>
        <w:rPr>
          <w:rFonts w:eastAsiaTheme="minorEastAsia"/>
          <w:b/>
          <w:color w:val="0432FF"/>
        </w:rPr>
      </w:pPr>
    </w:p>
    <w:p w14:paraId="32E9E26E" w14:textId="77777777" w:rsidR="00216D1D" w:rsidRDefault="00216D1D" w:rsidP="00216D1D">
      <w:pPr>
        <w:snapToGrid w:val="0"/>
        <w:spacing w:before="80" w:after="80"/>
        <w:rPr>
          <w:rFonts w:eastAsiaTheme="minorEastAsia"/>
          <w:bCs/>
          <w:color w:val="000000" w:themeColor="text1"/>
        </w:rPr>
      </w:pPr>
      <w:r w:rsidRPr="00E61625">
        <w:rPr>
          <w:rFonts w:eastAsiaTheme="minorEastAsia"/>
          <w:b/>
          <w:color w:val="000000" w:themeColor="text1"/>
        </w:rPr>
        <w:t xml:space="preserve">  </w:t>
      </w:r>
      <w:r>
        <w:rPr>
          <w:rFonts w:eastAsiaTheme="minorEastAsia"/>
          <w:b/>
          <w:color w:val="000000" w:themeColor="text1"/>
        </w:rPr>
        <w:t>e</w:t>
      </w:r>
      <w:r w:rsidRPr="00E61625">
        <w:rPr>
          <w:rFonts w:eastAsiaTheme="minorEastAsia"/>
          <w:b/>
          <w:color w:val="000000" w:themeColor="text1"/>
        </w:rPr>
        <w:t>.</w:t>
      </w:r>
      <w:r>
        <w:rPr>
          <w:rFonts w:eastAsiaTheme="minorEastAsia"/>
          <w:bCs/>
          <w:color w:val="000000" w:themeColor="text1"/>
        </w:rPr>
        <w:t xml:space="preserve"> </w:t>
      </w:r>
      <w:r w:rsidRPr="0066304D">
        <w:rPr>
          <w:rFonts w:eastAsiaTheme="minorEastAsia"/>
          <w:b/>
          <w:color w:val="000000" w:themeColor="text1"/>
        </w:rPr>
        <w:t>Diagonalization</w:t>
      </w:r>
      <w:r>
        <w:rPr>
          <w:rFonts w:eastAsiaTheme="minorEastAsia"/>
          <w:b/>
          <w:color w:val="000000" w:themeColor="text1"/>
        </w:rPr>
        <w:t xml:space="preserve"> and Powers</w:t>
      </w:r>
      <w:r>
        <w:rPr>
          <w:rFonts w:eastAsiaTheme="minorEastAsia"/>
          <w:bCs/>
          <w:color w:val="000000" w:themeColor="text1"/>
        </w:rPr>
        <w:t xml:space="preserve">: Since </w:t>
      </w:r>
      <m:oMath>
        <m:r>
          <w:rPr>
            <w:rFonts w:ascii="Cambria Math" w:eastAsiaTheme="minorEastAsia" w:hAnsi="Cambria Math"/>
            <w:color w:val="000000" w:themeColor="text1"/>
          </w:rPr>
          <m:t>AV=A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</w:rPr>
          <m:t>=VD</m:t>
        </m:r>
      </m:oMath>
      <w:r>
        <w:rPr>
          <w:rFonts w:eastAsiaTheme="minorEastAsia"/>
          <w:bCs/>
          <w:color w:val="000000" w:themeColor="text1"/>
        </w:rPr>
        <w:t xml:space="preserve">, we can also write </w:t>
      </w:r>
      <m:oMath>
        <m:r>
          <w:rPr>
            <w:rFonts w:ascii="Cambria Math" w:eastAsiaTheme="minorEastAsia" w:hAnsi="Cambria Math"/>
            <w:color w:val="000000" w:themeColor="text1"/>
          </w:rPr>
          <m:t>A=VD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p>
        </m:sSup>
      </m:oMath>
      <w:r>
        <w:rPr>
          <w:rFonts w:eastAsiaTheme="minorEastAsia"/>
          <w:bCs/>
          <w:color w:val="000000" w:themeColor="text1"/>
        </w:rPr>
        <w:t xml:space="preserve"> and hence any power of </w:t>
      </w:r>
      <w:r w:rsidRPr="0066304D">
        <w:rPr>
          <w:rFonts w:eastAsiaTheme="minorEastAsia"/>
          <w:bCs/>
          <w:i/>
          <w:iCs/>
          <w:color w:val="000000" w:themeColor="text1"/>
        </w:rPr>
        <w:t>A</w:t>
      </w:r>
      <w:r>
        <w:rPr>
          <w:rFonts w:eastAsiaTheme="minorEastAsia"/>
          <w:bCs/>
          <w:color w:val="000000" w:themeColor="text1"/>
        </w:rPr>
        <w:t xml:space="preserve"> such as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p>
        </m:sSup>
      </m:oMath>
      <w:r>
        <w:rPr>
          <w:rFonts w:eastAsiaTheme="minorEastAsia"/>
          <w:bCs/>
          <w:color w:val="000000" w:themeColor="text1"/>
        </w:rPr>
        <w:t xml:space="preserve"> can be found using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=V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p>
        </m:sSup>
      </m:oMath>
      <w:r>
        <w:rPr>
          <w:rFonts w:eastAsiaTheme="minorEastAsia"/>
          <w:bCs/>
          <w:color w:val="000000" w:themeColor="text1"/>
        </w:rPr>
        <w:t xml:space="preserve">. </w:t>
      </w:r>
    </w:p>
    <w:p w14:paraId="1210871B" w14:textId="6B0A48A5" w:rsidR="00216D1D" w:rsidRPr="001D1F77" w:rsidRDefault="00216D1D" w:rsidP="00216D1D">
      <w:pPr>
        <w:snapToGrid w:val="0"/>
        <w:spacing w:before="80" w:after="80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 xml:space="preserve">Clearly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6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=1,000,000</m:t>
        </m:r>
      </m:oMath>
      <w:r>
        <w:rPr>
          <w:rFonts w:eastAsiaTheme="minorEastAsia"/>
          <w:bCs/>
          <w:color w:val="000000" w:themeColor="text1"/>
        </w:rPr>
        <w:t xml:space="preserve"> is one million. Find (by hand) an exact expression for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6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6</m:t>
            </m:r>
          </m:sup>
        </m:sSup>
      </m:oMath>
      <w:r>
        <w:rPr>
          <w:rFonts w:eastAsiaTheme="minorEastAsia"/>
          <w:bCs/>
          <w:color w:val="000000" w:themeColor="text1"/>
        </w:rPr>
        <w:t xml:space="preserve"> using the result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6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=V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p>
        </m:sSup>
      </m:oMath>
      <w:r>
        <w:rPr>
          <w:rFonts w:eastAsiaTheme="minorEastAsia"/>
          <w:bCs/>
          <w:color w:val="000000" w:themeColor="text1"/>
        </w:rPr>
        <w:t xml:space="preserve">. Show all details! </w:t>
      </w:r>
    </w:p>
    <w:p w14:paraId="61DF691A" w14:textId="34BE8F65" w:rsidR="00EC13F0" w:rsidRDefault="00377B01" w:rsidP="00D31078">
      <w:pPr>
        <w:snapToGrid w:val="0"/>
        <w:spacing w:before="80" w:after="80"/>
        <w:jc w:val="center"/>
        <w:rPr>
          <w:rFonts w:eastAsiaTheme="minorEastAsia"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2A0248" wp14:editId="663D8C87">
                <wp:simplePos x="0" y="0"/>
                <wp:positionH relativeFrom="column">
                  <wp:posOffset>981635</wp:posOffset>
                </wp:positionH>
                <wp:positionV relativeFrom="paragraph">
                  <wp:posOffset>97827</wp:posOffset>
                </wp:positionV>
                <wp:extent cx="4362450" cy="1455794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455794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52002" w14:textId="49CFA95A" w:rsidR="000A7B54" w:rsidRPr="00115F03" w:rsidRDefault="002A6973" w:rsidP="000A7B54">
                            <w:pPr>
                              <w:spacing w:before="120" w:after="120"/>
                              <w:jc w:val="center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 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</w:rPr>
                                                <m:t>10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</w:rPr>
                                                <m:t>6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1/2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1/2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-1/2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132D6CA" w14:textId="77777777" w:rsidR="00377B01" w:rsidRDefault="000A7B54" w:rsidP="00377B01">
                            <w:pPr>
                              <w:spacing w:before="120"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6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6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*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1/2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1/2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1/2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-1/2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60165006" w14:textId="5DE5BA8F" w:rsidR="00377B01" w:rsidRPr="00377B01" w:rsidRDefault="00377B01" w:rsidP="00377B01">
                            <w:pPr>
                              <w:spacing w:before="120" w:after="120"/>
                              <w:rPr>
                                <w:color w:val="000000" w:themeColor="text1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500000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-500000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-500000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500000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CB782C5" w14:textId="786F7F88" w:rsidR="000A7B54" w:rsidRPr="00115F03" w:rsidRDefault="000A7B54" w:rsidP="000A7B54">
                            <w:pPr>
                              <w:spacing w:before="120" w:after="120"/>
                              <w:jc w:val="center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6DBC62" w14:textId="37208F5E" w:rsidR="00EC13F0" w:rsidRPr="00EC13F0" w:rsidRDefault="000A7B54" w:rsidP="00EC13F0">
                            <w:pPr>
                              <w:snapToGrid w:val="0"/>
                              <w:spacing w:before="80" w:after="80"/>
                              <w:jc w:val="center"/>
                              <w:rPr>
                                <w:rFonts w:eastAsiaTheme="minorEastAsia"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895F697" w14:textId="47FA53CD" w:rsidR="00EC13F0" w:rsidRPr="00394418" w:rsidRDefault="00EC13F0" w:rsidP="00300E9F">
                            <w:pPr>
                              <w:spacing w:before="120" w:after="120"/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0248" id="Text Box 15" o:spid="_x0000_s1033" type="#_x0000_t202" style="position:absolute;left:0;text-align:left;margin-left:77.3pt;margin-top:7.7pt;width:343.5pt;height:11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AeASwIAAKYEAAAOAAAAZHJzL2Uyb0RvYy54bWysVEuP2jAQvlfqf7B8LwlsgC4irFhWVJXQ&#13;&#10;7kpstWfHcUhUx+PahoT++o6d8Gp7qnpx5uVvPN/MZP7Q1pIchLEVqJQOBzElQnHIK7VL6be39afP&#13;&#10;lFjHVM4kKJHSo7D0YfHxw7zRMzGCEmQuDEEQZWeNTmnpnJ5FkeWlqJkdgBYKnQWYmjlUzS7KDWsQ&#13;&#10;vZbRKI4nUQMm1wa4sBatT52TLgJ+UQjuXorCCkdkSvFtLpwmnJk/o8WczXaG6bLi/TPYP7yiZpXC&#13;&#10;pGeoJ+YY2ZvqD6i64gYsFG7AoY6gKCouQg1YzTD+rZptybQItSA5Vp9psv8Plj8ftvrVENc+QosN&#13;&#10;9IQ02s4sGn09bWFq/8WXEvQjhcczbaJ1hKMxuZuMkjG6OPqGyXg8vU88TnS5ro11XwTUxAspNdiX&#13;&#10;QBc7bKzrQk8hPpsFWeXrSsqgmF22koYcmO9h/BhjKm9nUpess+IkxKGXmNJ24SH9DY5UpEnp5K6/&#13;&#10;fuPzyc85Msn4976AqyjElgphL/R4ybVZS6o8pdMTdRnkR2TUQDdsVvN1hfAbZt0rMzhdyBRujHvB&#13;&#10;o5CAb4JeoqQE8/Nvdh+PTUcvJQ1Oa0rtjz0zghL5VeE43A+TxI93UJLxdISKufZk1x61r1eAZA5x&#13;&#10;NzUPoo938iQWBup3XKylz4oupjjmTqk7iSvX7RAuJhfLZQjCgdbMbdRWcw/tW+RpfWvfmdF94x3O&#13;&#10;zDOc5hp7eNv/LtbfVLDcOyiqMBye547Vnn5chtDffnH9tl3rIerye1n8AgAA//8DAFBLAwQUAAYA&#13;&#10;CAAAACEAElWqJeIAAAAPAQAADwAAAGRycy9kb3ducmV2LnhtbExPTU/DMAy9I/EfIiNxY2mnUqau&#13;&#10;6YSYYJw29iHOWZM1ZY1TmmwL/x7DBS6Wn/38/F45i7ZjZz341qGAdJQA01g71WIjYLd9vpsA80Gi&#13;&#10;kp1DLeBLe5hV11elLJS74FqfN6FhJIK+kAJMCH3Bua+NttKPXK+Rdgc3WBkIDg1Xg7yQuO34OEly&#13;&#10;bmWL9MHIXj8ZXR83JysgTz/nx9XSvMSwOMTF0n+8v71uhbi9ifMplccpsKBj+LuAnwzkHyoytncn&#13;&#10;VJ51hO+znKi/DTAiTLKUBnsB4yx7AF6V/H+O6hsAAP//AwBQSwECLQAUAAYACAAAACEAtoM4kv4A&#13;&#10;AADhAQAAEwAAAAAAAAAAAAAAAAAAAAAAW0NvbnRlbnRfVHlwZXNdLnhtbFBLAQItABQABgAIAAAA&#13;&#10;IQA4/SH/1gAAAJQBAAALAAAAAAAAAAAAAAAAAC8BAABfcmVscy8ucmVsc1BLAQItABQABgAIAAAA&#13;&#10;IQA92AeASwIAAKYEAAAOAAAAAAAAAAAAAAAAAC4CAABkcnMvZTJvRG9jLnhtbFBLAQItABQABgAI&#13;&#10;AAAAIQASVaol4gAAAA8BAAAPAAAAAAAAAAAAAAAAAKUEAABkcnMvZG93bnJldi54bWxQSwUGAAAA&#13;&#10;AAQABADzAAAAtAUAAAAA&#13;&#10;" fillcolor="#00b050" strokeweight=".5pt">
                <v:fill opacity="13107f"/>
                <v:textbox>
                  <w:txbxContent>
                    <w:p w14:paraId="51A52002" w14:textId="49CFA95A" w:rsidR="000A7B54" w:rsidRPr="00115F03" w:rsidRDefault="002A6973" w:rsidP="000A7B54">
                      <w:pPr>
                        <w:spacing w:before="120" w:after="120"/>
                        <w:jc w:val="center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 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1/2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1/2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-1/2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5132D6CA" w14:textId="77777777" w:rsidR="00377B01" w:rsidRDefault="000A7B54" w:rsidP="00377B01">
                      <w:pPr>
                        <w:spacing w:before="120"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6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6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1/2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1/2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1/2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-1/2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60165006" w14:textId="5DE5BA8F" w:rsidR="00377B01" w:rsidRPr="00377B01" w:rsidRDefault="00377B01" w:rsidP="00377B01">
                      <w:pPr>
                        <w:spacing w:before="120" w:after="120"/>
                        <w:rPr>
                          <w:color w:val="000000" w:themeColor="text1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500000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-500000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-500000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500000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4CB782C5" w14:textId="786F7F88" w:rsidR="000A7B54" w:rsidRPr="00115F03" w:rsidRDefault="000A7B54" w:rsidP="000A7B54">
                      <w:pPr>
                        <w:spacing w:before="120" w:after="120"/>
                        <w:jc w:val="center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96DBC62" w14:textId="37208F5E" w:rsidR="00EC13F0" w:rsidRPr="00EC13F0" w:rsidRDefault="000A7B54" w:rsidP="00EC13F0">
                      <w:pPr>
                        <w:snapToGrid w:val="0"/>
                        <w:spacing w:before="80" w:after="80"/>
                        <w:jc w:val="center"/>
                        <w:rPr>
                          <w:rFonts w:eastAsiaTheme="minorEastAsia"/>
                          <w:bCs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</w:t>
                      </w:r>
                    </w:p>
                    <w:p w14:paraId="3895F697" w14:textId="47FA53CD" w:rsidR="00EC13F0" w:rsidRPr="00394418" w:rsidRDefault="00EC13F0" w:rsidP="00300E9F">
                      <w:pPr>
                        <w:spacing w:before="120" w:after="120"/>
                        <w:jc w:val="center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AE6591" w14:textId="1DAC8BBF" w:rsidR="00EC13F0" w:rsidRDefault="00EC13F0" w:rsidP="00D31078">
      <w:pPr>
        <w:snapToGrid w:val="0"/>
        <w:spacing w:before="80" w:after="80"/>
        <w:jc w:val="center"/>
        <w:rPr>
          <w:rFonts w:eastAsiaTheme="minorEastAsia"/>
          <w:bCs/>
          <w:color w:val="000000" w:themeColor="text1"/>
        </w:rPr>
      </w:pPr>
    </w:p>
    <w:p w14:paraId="4AD68544" w14:textId="7EC46704" w:rsidR="00EC13F0" w:rsidRDefault="00EC13F0" w:rsidP="00D31078">
      <w:pPr>
        <w:snapToGrid w:val="0"/>
        <w:spacing w:before="80" w:after="80"/>
        <w:jc w:val="center"/>
        <w:rPr>
          <w:rFonts w:eastAsiaTheme="minorEastAsia"/>
          <w:bCs/>
          <w:color w:val="000000" w:themeColor="text1"/>
        </w:rPr>
      </w:pPr>
    </w:p>
    <w:p w14:paraId="3ABC22A5" w14:textId="26A57678" w:rsidR="00115F03" w:rsidRDefault="00115F03">
      <w:pPr>
        <w:spacing w:after="160" w:line="259" w:lineRule="auto"/>
        <w:rPr>
          <w:rFonts w:eastAsiaTheme="minorEastAsia"/>
          <w:b/>
          <w:color w:val="0432FF"/>
        </w:rPr>
      </w:pPr>
      <w:r>
        <w:rPr>
          <w:rFonts w:eastAsiaTheme="minorEastAsia"/>
          <w:b/>
          <w:color w:val="0432FF"/>
        </w:rPr>
        <w:br w:type="page"/>
      </w:r>
    </w:p>
    <w:p w14:paraId="3ED0F31A" w14:textId="461D81AE" w:rsidR="00160535" w:rsidRDefault="00FF676D" w:rsidP="00D80D8F">
      <w:pPr>
        <w:snapToGrid w:val="0"/>
        <w:spacing w:before="40" w:after="120"/>
        <w:rPr>
          <w:rFonts w:eastAsiaTheme="minorEastAsia"/>
          <w:b/>
          <w:color w:val="0432FF"/>
        </w:rPr>
      </w:pPr>
      <w:r>
        <w:rPr>
          <w:rFonts w:eastAsiaTheme="minorEastAsia"/>
          <w:b/>
          <w:color w:val="0432FF"/>
        </w:rPr>
        <w:lastRenderedPageBreak/>
        <w:t>Problem</w:t>
      </w:r>
      <w:r w:rsidR="00A87DD5" w:rsidRPr="00C80D5A">
        <w:rPr>
          <w:rFonts w:eastAsiaTheme="minorEastAsia"/>
          <w:b/>
          <w:color w:val="0432FF"/>
        </w:rPr>
        <w:t xml:space="preserve"> </w:t>
      </w:r>
      <w:r w:rsidR="00A87DD5">
        <w:rPr>
          <w:rFonts w:eastAsiaTheme="minorEastAsia"/>
          <w:b/>
          <w:color w:val="0432FF"/>
        </w:rPr>
        <w:t>2</w:t>
      </w:r>
      <w:r w:rsidR="00A87DD5" w:rsidRPr="00C80D5A">
        <w:rPr>
          <w:rFonts w:eastAsiaTheme="minorEastAsia"/>
          <w:b/>
          <w:color w:val="0432FF"/>
        </w:rPr>
        <w:t xml:space="preserve">: </w:t>
      </w:r>
      <w:r w:rsidR="00160535">
        <w:rPr>
          <w:rFonts w:eastAsiaTheme="minorEastAsia"/>
          <w:b/>
          <w:color w:val="0432FF"/>
        </w:rPr>
        <w:t xml:space="preserve">The Dog Ate My Homework! </w:t>
      </w:r>
    </w:p>
    <w:p w14:paraId="7289DC0A" w14:textId="66EF4C51" w:rsidR="006B1363" w:rsidRDefault="006B1363" w:rsidP="006B136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078928DC" wp14:editId="29610767">
            <wp:simplePos x="0" y="0"/>
            <wp:positionH relativeFrom="column">
              <wp:posOffset>5473700</wp:posOffset>
            </wp:positionH>
            <wp:positionV relativeFrom="paragraph">
              <wp:posOffset>212090</wp:posOffset>
            </wp:positionV>
            <wp:extent cx="1028700" cy="711008"/>
            <wp:effectExtent l="0" t="0" r="0" b="635"/>
            <wp:wrapNone/>
            <wp:docPr id="2" name="Picture 2" descr="Fehrenbacher, Anna - 4th grade / Ho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hrenbacher, Anna - 4th grade / Homewor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AEC8FC" wp14:editId="2561434A">
                <wp:simplePos x="0" y="0"/>
                <wp:positionH relativeFrom="column">
                  <wp:posOffset>4533900</wp:posOffset>
                </wp:positionH>
                <wp:positionV relativeFrom="paragraph">
                  <wp:posOffset>548640</wp:posOffset>
                </wp:positionV>
                <wp:extent cx="83185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83D6E" w14:textId="77777777" w:rsidR="006B1363" w:rsidRPr="00225272" w:rsidRDefault="006B1363" w:rsidP="006B1363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225272">
                              <w:rPr>
                                <w:b/>
                                <w:bCs/>
                                <w:color w:val="0432FF"/>
                              </w:rPr>
                              <w:t>CHOMP!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C8FC" id="Text Box 22" o:spid="_x0000_s1034" type="#_x0000_t202" style="position:absolute;margin-left:357pt;margin-top:43.2pt;width:65.5pt;height:2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TiMAIAAFkEAAAOAAAAZHJzL2Uyb0RvYy54bWysVN9v2jAQfp+0/8Hy+wiklDJEqFgrpkmo&#10;rQRTn43jQKTE59mGhP31++wAZd2epr0457vz/fi+u0zv27piB2VdSTrjg16fM6Ul5aXeZvz7evFp&#10;zJnzQueiIq0yflSO388+fpg2ZqJS2lGVK8sQRLtJYzK+895MksTJnaqF65FRGsaCbC08rnab5FY0&#10;iF5XSdrvj5KGbG4sSeUctI+dkc9i/KJQ0j8XhVOeVRlHbT6eNp6bcCazqZhsrTC7Up7KEP9QRS1K&#10;jaSXUI/CC7a35R+h6lJaclT4nqQ6oaIopYo9oJtB/103q50wKvYCcJy5wOT+X1j5dHixrMwznqac&#10;aVGDo7VqPftCLYMK+DTGTeC2MnD0LfTg+ax3UIa228LW4YuGGOxA+nhBN0STUI5vBuNbWCRM6Wh0&#10;14/oJ2+PjXX+q6KaBSHjFuRFTMVh6TwKgevZJeTStCirKhJYadZkfHSD8L9Z8KLSeBha6EoNkm83&#10;bWx5fG5jQ/kR3Vnq5sMZuShRw1I4/yIsBgJlY8j9M46iIuSik8TZjuzPv+mDP3iClbMGA5Zx92Mv&#10;rOKs+qbB4OfBcBgmMl6Gt3cpLvbasrm26H39QJjhAdbJyCgGf1+dxcJS/YpdmIesMAktkTvj/iw+&#10;+G7ssUtSzefRCTNohF/qlZEhdMAuILxuX4U1Jxo8+Hui8yiKyTs2Ot8O9fneU1FGqgLOHaon+DG/&#10;kcHTroUFub5Hr7c/wuwXAAAA//8DAFBLAwQUAAYACAAAACEA6XhwsuYAAAAPAQAADwAAAGRycy9k&#10;b3ducmV2LnhtbEyPT0/DMAzF70h8h8hI3Fi6qhtR13SaiiYkBIeNXbi5TdZW5E9psq3w6TGncbFk&#10;+/n5/Yr1ZA076zH03kmYzxJg2jVe9a6VcHjfPghgIaJTaLzTEr51gHV5e1NgrvzF7fR5H1tGJi7k&#10;KKGLccg5D02nLYaZH7Sj3dGPFiO1Y8vViBcyt4anSbLkFntHHzocdNXp5nN/shJequ0b7urUih9T&#10;Pb8eN8PX4WMh5f3d9LSislkBi3qK1wv4Y6D8UFKw2p+cCsxIeJxnBBQliGUGjAQiW9CgJmUqMuBl&#10;wf9zlL8AAAD//wMAUEsBAi0AFAAGAAgAAAAhALaDOJL+AAAA4QEAABMAAAAAAAAAAAAAAAAAAAAA&#10;AFtDb250ZW50X1R5cGVzXS54bWxQSwECLQAUAAYACAAAACEAOP0h/9YAAACUAQAACwAAAAAAAAAA&#10;AAAAAAAvAQAAX3JlbHMvLnJlbHNQSwECLQAUAAYACAAAACEAncsU4jACAABZBAAADgAAAAAAAAAA&#10;AAAAAAAuAgAAZHJzL2Uyb0RvYy54bWxQSwECLQAUAAYACAAAACEA6XhwsuYAAAAPAQAADwAAAAAA&#10;AAAAAAAAAACKBAAAZHJzL2Rvd25yZXYueG1sUEsFBgAAAAAEAAQA8wAAAJ0FAAAAAA==&#10;" filled="f" stroked="f" strokeweight=".5pt">
                <v:textbox>
                  <w:txbxContent>
                    <w:p w14:paraId="28A83D6E" w14:textId="77777777" w:rsidR="006B1363" w:rsidRPr="00225272" w:rsidRDefault="006B1363" w:rsidP="006B1363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 w:rsidRPr="00225272">
                        <w:rPr>
                          <w:b/>
                          <w:bCs/>
                          <w:color w:val="0432FF"/>
                        </w:rPr>
                        <w:t>CHOMP!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F5F3C43" wp14:editId="082ECE04">
                <wp:simplePos x="0" y="0"/>
                <wp:positionH relativeFrom="column">
                  <wp:posOffset>4533900</wp:posOffset>
                </wp:positionH>
                <wp:positionV relativeFrom="paragraph">
                  <wp:posOffset>307340</wp:posOffset>
                </wp:positionV>
                <wp:extent cx="831850" cy="304800"/>
                <wp:effectExtent l="0" t="0" r="6350" b="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04800"/>
                        </a:xfrm>
                        <a:custGeom>
                          <a:avLst/>
                          <a:gdLst>
                            <a:gd name="connsiteX0" fmla="*/ 25400 w 831850"/>
                            <a:gd name="connsiteY0" fmla="*/ 304800 h 482600"/>
                            <a:gd name="connsiteX1" fmla="*/ 152400 w 831850"/>
                            <a:gd name="connsiteY1" fmla="*/ 101600 h 482600"/>
                            <a:gd name="connsiteX2" fmla="*/ 374650 w 831850"/>
                            <a:gd name="connsiteY2" fmla="*/ 6350 h 482600"/>
                            <a:gd name="connsiteX3" fmla="*/ 419100 w 831850"/>
                            <a:gd name="connsiteY3" fmla="*/ 50800 h 482600"/>
                            <a:gd name="connsiteX4" fmla="*/ 558800 w 831850"/>
                            <a:gd name="connsiteY4" fmla="*/ 0 h 482600"/>
                            <a:gd name="connsiteX5" fmla="*/ 679450 w 831850"/>
                            <a:gd name="connsiteY5" fmla="*/ 88900 h 482600"/>
                            <a:gd name="connsiteX6" fmla="*/ 781050 w 831850"/>
                            <a:gd name="connsiteY6" fmla="*/ 215900 h 482600"/>
                            <a:gd name="connsiteX7" fmla="*/ 825500 w 831850"/>
                            <a:gd name="connsiteY7" fmla="*/ 323850 h 482600"/>
                            <a:gd name="connsiteX8" fmla="*/ 831850 w 831850"/>
                            <a:gd name="connsiteY8" fmla="*/ 482600 h 482600"/>
                            <a:gd name="connsiteX9" fmla="*/ 0 w 831850"/>
                            <a:gd name="connsiteY9" fmla="*/ 482600 h 482600"/>
                            <a:gd name="connsiteX10" fmla="*/ 25400 w 831850"/>
                            <a:gd name="connsiteY10" fmla="*/ 304800 h 48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31850" h="482600">
                              <a:moveTo>
                                <a:pt x="25400" y="304800"/>
                              </a:moveTo>
                              <a:lnTo>
                                <a:pt x="152400" y="101600"/>
                              </a:lnTo>
                              <a:lnTo>
                                <a:pt x="374650" y="6350"/>
                              </a:lnTo>
                              <a:lnTo>
                                <a:pt x="419100" y="50800"/>
                              </a:lnTo>
                              <a:lnTo>
                                <a:pt x="558800" y="0"/>
                              </a:lnTo>
                              <a:lnTo>
                                <a:pt x="679450" y="88900"/>
                              </a:lnTo>
                              <a:lnTo>
                                <a:pt x="781050" y="215900"/>
                              </a:lnTo>
                              <a:lnTo>
                                <a:pt x="825500" y="323850"/>
                              </a:lnTo>
                              <a:lnTo>
                                <a:pt x="831850" y="482600"/>
                              </a:lnTo>
                              <a:lnTo>
                                <a:pt x="0" y="482600"/>
                              </a:lnTo>
                              <a:lnTo>
                                <a:pt x="25400" y="30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0016" id="Freeform 16" o:spid="_x0000_s1026" style="position:absolute;margin-left:357pt;margin-top:24.2pt;width:65.5pt;height:24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3185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eokAQAABgPAAAOAAAAZHJzL2Uyb0RvYy54bWysV99v2zYQfh+w/4HQ44DFkmzZshGnCBJk&#10;GBC0wZKh6yMjUZEAidRIJnb61+8jKclMm1pysRebFO+7Ox7v5/mHfVOTFyZVJfg2iM7CgDCeibzi&#10;T9vg74eb39OAKE15TmvB2TZ4ZSr4cPHrL+e7dsNiUYo6Z5KACVebXbsNSq3bzWymspI1VJ2JlnEc&#10;FkI2VGMrn2a5pDtwb+pZHIbL2U7IvJUiY0rh67U7DC4s/6Jgmf5UFIppUm8D6Kbtr7S/j+Z3dnFO&#10;N0+StmWVdWrQn9CioRWH0IHVNdWUPMvqO1ZNlUmhRKHPMtHMRFFUGbN3wG2i8Jvb3Je0ZfYuMI5q&#10;BzOp/49t9vHlTpIqx9stA8Jpgze6kYwZixN8gn12rdqA7L69k91OYWkuuy9kY/5xDbK3Nn0dbMr2&#10;mmT4mM6jNIHlMxzNw0UaWpvPDuDsWek/mLCM6Mut0u5JcqysQfNOq0xwrirN/gGzoqnxSr/NSJws&#10;wpDsSCelg36D+OIjnA6kJIs0Xjpl8GrfCYk8IVEST5HyBhJGYD4qJfakzFeLZTJ+Fx+ynAMwdpO5&#10;J2MRraMJ9vIhSYgnGxWy8IQkSWogY4/iQ8YFJJ6A5Wq9mGApH5Km6wm3QAQMnrVKo3CCEB8SR8kU&#10;KStPShonyQRb+ZB5PEdAjb4I8u5wFxcdoy/iQ1x0jEpZe1LGn9ynnigg8mN3WrS/gbwT7sg9T312&#10;oWWfcLI97zIOVoSa8hXajN4KZZKbn36QyvotcguSDlgCZdLVCBg5wgdHJ4ER+j44PgmMmPbB85PA&#10;iFUfvDgJjDj0wclJYMSXD7YFabK1ETY+eHWSZESDD05PAsPTffD6JLBxYB+Nvedj7vadr0o0OKa1&#10;qW1rowOC1kYGBK3No8HQTUu1cfF+SXaHilxug64GmtNGvLAHYem08Xcba1aPN1X7QFZzn9zVSEsf&#10;2drXqdxT9f+tZe5qnaU2NeworatZltbWoqPErvZY4uNcXQ2xhLY2HOXqaoEldjn+KLXL6Zba5erj&#10;1F1/hAc/dCR4495g/b8znPOMCYQ/eL6eW1YLxZxTGQ+xGWxwFeNhXlOmRF3lN1VdG+dQ8unxqpbk&#10;hcLr1vE1aqTNkrRuS+q+oi0fmryO3PJ/w6e22ZILw9fpYb7MTK/puku70q81M1Jr/hcr0KUav7Ti&#10;7HzABkVoljGuI3dU0pw5TVBaD5qYicIgrC6WoeFcQP7Au2PQUzomPW+nZUdvoMyOFwPY2eEHijnw&#10;gLCSBdcDuKm4kO/drMatOsmOvjeSM42x0qPIX9HDS+GGG9VmN5VU+pYqfUcl+mQ4DSY0/Qk/RS2Q&#10;ARDqdhWQUsiv73039BgycBqQHaajbaD+faaSBaT+k2P8WEeLBdhqu1kkqxgb6Z88+if8ubkS8BdU&#10;P2hnl4Ze1/2ykKL5jEHu0kjFEeUZZKPKaiQzt7nS2OMIg0nGLi/tGiMUnPaW37eZYW6s2uLmD/vP&#10;VLbELLeBxiDyUfSTFN30Iwac/EBrkFxcPmtRVGb+sH7o7NptMH5Zx+lGRTPf+XtLdRhoL/4DAAD/&#10;/wMAUEsDBBQABgAIAAAAIQCOYAxk4gAAAA4BAAAPAAAAZHJzL2Rvd25yZXYueG1sTI/LTsMwEEX3&#10;SPyDNUjsqFMUipvGqXgICbEoIvABTuw8lHgc2U4T/p5hBZuR5nXvPflxtSM7Gx96hxK2mwSYwdrp&#10;HlsJX58vNwJYiAq1Gh0aCd8mwLG4vMhVpt2CH+ZcxpaRCIZMSehinDLOQ90Zq8LGTQZp1zhvVaTW&#10;t1x7tZC4Hfltkuy4VT2SQ6cm89SZeihnK+HRN+qtOpXN/n1eK/86CD4sQsrrq/X5QOXhACyaNf59&#10;wC8D5YeCglVuRh3YKOF+mxJQlJCKFBgdiPSOBpWE/S4FXuT8P0bxAwAA//8DAFBLAQItABQABgAI&#10;AAAAIQC2gziS/gAAAOEBAAATAAAAAAAAAAAAAAAAAAAAAABbQ29udGVudF9UeXBlc10ueG1sUEsB&#10;Ai0AFAAGAAgAAAAhADj9If/WAAAAlAEAAAsAAAAAAAAAAAAAAAAALwEAAF9yZWxzLy5yZWxzUEsB&#10;Ai0AFAAGAAgAAAAhAAtXx6iQBAAAGA8AAA4AAAAAAAAAAAAAAAAALgIAAGRycy9lMm9Eb2MueG1s&#10;UEsBAi0AFAAGAAgAAAAhAI5gDGTiAAAADgEAAA8AAAAAAAAAAAAAAAAA6gYAAGRycy9kb3ducmV2&#10;LnhtbFBLBQYAAAAABAAEAPMAAAD5BwAAAAA=&#10;" path="m25400,304800l152400,101600,374650,6350r44450,44450l558800,,679450,88900,781050,215900r44450,107950l831850,482600,,482600,25400,304800xe" fillcolor="#92d050" stroked="f" strokeweight="1pt">
                <v:fill opacity="13107f"/>
                <v:stroke joinstyle="miter"/>
                <v:path arrowok="t" o:connecttype="custom" o:connectlocs="25400,192505;152400,64168;374650,4011;419100,32084;558800,0;679450,56147;781050,136358;825500,204537;831850,304800;0,304800;25400,192505" o:connectangles="0,0,0,0,0,0,0,0,0,0,0"/>
              </v:shape>
            </w:pict>
          </mc:Fallback>
        </mc:AlternateContent>
      </w:r>
      <w:r w:rsidRPr="00E61625">
        <w:rPr>
          <w:rFonts w:eastAsiaTheme="minorEastAsia"/>
          <w:bCs/>
          <w:color w:val="000000" w:themeColor="text1"/>
        </w:rPr>
        <w:t xml:space="preserve">The </w:t>
      </w:r>
      <w:r>
        <w:rPr>
          <w:rFonts w:eastAsiaTheme="minorEastAsia"/>
          <w:bCs/>
          <w:color w:val="000000" w:themeColor="text1"/>
        </w:rPr>
        <w:t xml:space="preserve">family dog chewed on an old homework assignment you are trying to review before an exam. The bottom row of the matrix </w:t>
      </w:r>
      <w:r w:rsidRPr="00A87DD5">
        <w:rPr>
          <w:rFonts w:eastAsiaTheme="minorEastAsia"/>
          <w:bCs/>
          <w:i/>
          <w:iCs/>
          <w:color w:val="000000" w:themeColor="text1"/>
        </w:rPr>
        <w:t>A</w:t>
      </w:r>
      <w:r>
        <w:rPr>
          <w:rFonts w:eastAsiaTheme="minorEastAsia"/>
          <w:bCs/>
          <w:color w:val="000000" w:themeColor="text1"/>
        </w:rPr>
        <w:t xml:space="preserve"> is missing, so let's represent it by symbols: </w:t>
      </w:r>
      <m:oMath>
        <m:r>
          <w:rPr>
            <w:rFonts w:ascii="Cambria Math" w:eastAsiaTheme="minorEastAsia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b</m:t>
                  </m:r>
                </m:e>
              </m:mr>
            </m:m>
          </m:e>
        </m:d>
      </m:oMath>
    </w:p>
    <w:p w14:paraId="2DCB66E4" w14:textId="77777777" w:rsidR="006B1363" w:rsidRDefault="006B1363" w:rsidP="006B136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6F370B06" w14:textId="77777777" w:rsidR="006B1363" w:rsidRDefault="006B1363" w:rsidP="006B136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083C37C3" w14:textId="5FA59A83" w:rsidR="007E5C50" w:rsidRDefault="00A87DD5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 xml:space="preserve">The chewed-up </w:t>
      </w:r>
      <w:r w:rsidR="00E7712B">
        <w:rPr>
          <w:rFonts w:eastAsiaTheme="minorEastAsia"/>
          <w:bCs/>
          <w:color w:val="000000" w:themeColor="text1"/>
        </w:rPr>
        <w:t>homework</w:t>
      </w:r>
      <w:r>
        <w:rPr>
          <w:rFonts w:eastAsiaTheme="minorEastAsia"/>
          <w:bCs/>
          <w:color w:val="000000" w:themeColor="text1"/>
        </w:rPr>
        <w:t xml:space="preserve"> </w:t>
      </w:r>
      <w:r w:rsidR="00E7712B">
        <w:rPr>
          <w:rFonts w:eastAsiaTheme="minorEastAsia"/>
          <w:bCs/>
          <w:color w:val="000000" w:themeColor="text1"/>
        </w:rPr>
        <w:t>still shows</w:t>
      </w:r>
      <w:r>
        <w:rPr>
          <w:rFonts w:eastAsiaTheme="minorEastAsia"/>
          <w:bCs/>
          <w:color w:val="000000" w:themeColor="text1"/>
        </w:rPr>
        <w:t xml:space="preserve"> the eigenvectors for </w:t>
      </w:r>
      <w:r w:rsidRPr="00A87DD5">
        <w:rPr>
          <w:rFonts w:eastAsiaTheme="minorEastAsia"/>
          <w:bCs/>
          <w:i/>
          <w:iCs/>
          <w:color w:val="000000" w:themeColor="text1"/>
        </w:rPr>
        <w:t>A</w:t>
      </w:r>
      <w:r>
        <w:rPr>
          <w:rFonts w:eastAsiaTheme="minorEastAsia"/>
          <w:bCs/>
          <w:color w:val="000000" w:themeColor="text1"/>
        </w:rPr>
        <w:t xml:space="preserve"> </w:t>
      </w:r>
      <w:r w:rsidR="00E7712B">
        <w:rPr>
          <w:rFonts w:eastAsiaTheme="minorEastAsia"/>
          <w:bCs/>
          <w:color w:val="000000" w:themeColor="text1"/>
        </w:rPr>
        <w:t>are</w:t>
      </w:r>
      <w:r>
        <w:rPr>
          <w:rFonts w:eastAsiaTheme="minor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Cs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  <w:color w:val="000000" w:themeColor="text1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. </m:t>
        </m:r>
      </m:oMath>
    </w:p>
    <w:p w14:paraId="07BD0802" w14:textId="286E88A8" w:rsidR="00652FB3" w:rsidRDefault="00652FB3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>
        <w:rPr>
          <w:rFonts w:eastAsiaTheme="minorEastAsia"/>
          <w:b/>
          <w:color w:val="000000" w:themeColor="text1"/>
        </w:rPr>
        <w:t>a</w:t>
      </w:r>
      <w:r w:rsidRPr="004D6A66">
        <w:rPr>
          <w:rFonts w:eastAsiaTheme="minorEastAsia"/>
          <w:b/>
          <w:color w:val="000000" w:themeColor="text1"/>
        </w:rPr>
        <w:t>.</w:t>
      </w:r>
      <w:r>
        <w:rPr>
          <w:rFonts w:eastAsiaTheme="minorEastAsia"/>
          <w:bCs/>
          <w:color w:val="000000" w:themeColor="text1"/>
        </w:rPr>
        <w:t xml:space="preserve"> </w:t>
      </w:r>
      <w:r w:rsidR="009823E4">
        <w:rPr>
          <w:rFonts w:eastAsiaTheme="minorEastAsia"/>
          <w:bCs/>
          <w:color w:val="000000" w:themeColor="text1"/>
        </w:rPr>
        <w:t>Find</w:t>
      </w:r>
      <w:r>
        <w:rPr>
          <w:rFonts w:eastAsiaTheme="minorEastAsia"/>
          <w:bCs/>
          <w:color w:val="000000" w:themeColor="text1"/>
        </w:rPr>
        <w:t xml:space="preserve"> the eigenvalues</w:t>
      </w:r>
      <w:r w:rsidR="009823E4">
        <w:rPr>
          <w:rFonts w:eastAsiaTheme="minor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9823E4">
        <w:rPr>
          <w:rFonts w:eastAsiaTheme="minorEastAsia"/>
          <w:bCs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>
        <w:rPr>
          <w:rFonts w:eastAsiaTheme="minorEastAsia"/>
          <w:bCs/>
          <w:color w:val="000000" w:themeColor="text1"/>
        </w:rPr>
        <w:t xml:space="preserve"> for each eigenvector. </w:t>
      </w:r>
      <w:r w:rsidR="00D03221">
        <w:rPr>
          <w:rFonts w:eastAsiaTheme="minorEastAsia"/>
          <w:bCs/>
          <w:color w:val="000000" w:themeColor="text1"/>
        </w:rPr>
        <w:t xml:space="preserve">Both are integers. </w:t>
      </w:r>
    </w:p>
    <w:p w14:paraId="06462B62" w14:textId="379AAB57" w:rsidR="00A87DD5" w:rsidRDefault="00D03221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0A6A07" wp14:editId="4D5279F9">
                <wp:simplePos x="0" y="0"/>
                <wp:positionH relativeFrom="column">
                  <wp:posOffset>4578350</wp:posOffset>
                </wp:positionH>
                <wp:positionV relativeFrom="paragraph">
                  <wp:posOffset>82550</wp:posOffset>
                </wp:positionV>
                <wp:extent cx="1778000" cy="5143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143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84C11" w14:textId="3C24698F" w:rsidR="00D03221" w:rsidRPr="008A6517" w:rsidRDefault="002A6973" w:rsidP="008A6517">
                            <w:pPr>
                              <w:spacing w:before="120" w:after="120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6A07" id="Text Box 13" o:spid="_x0000_s1035" type="#_x0000_t202" style="position:absolute;margin-left:360.5pt;margin-top:6.5pt;width:140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S+ESQIAAKUEAAAOAAAAZHJzL2Uyb0RvYy54bWysVN1v2jAQf5+0/8Hy+0hg0A9EqCgV0yTU&#13;&#10;VqJVnx3HJtEcn2cbEvbX7+wQoOuepr049+XfnX93l9ldWyuyF9ZVoDM6HKSUCM2hqPQ2o68vqy83&#13;&#10;lDjPdMEUaJHRg3D0bv7506wxUzGCElQhLEEQ7aaNyWjpvZkmieOlqJkbgBEanRJszTyqdpsUljWI&#13;&#10;XqtklKZXSQO2MBa4cA6tD52TziO+lIL7Jymd8ERlFGvz8bTxzMOZzGdsurXMlBU/lsH+oYqaVRqT&#13;&#10;nqAemGdkZ6sPUHXFLTiQfsChTkDKiov4BnzNMP3jNZuSGRHfguQ4c6LJ/T9Y/rjfmGdLfHsPLTYw&#13;&#10;ENIYN3VoDO9ppa3DFysl6EcKDyfaROsJD5eur2/SFF0cfZPh+Osk8pqcbxvr/DcBNQlCRi22JbLF&#13;&#10;9mvnMSOG9iEhmQNVFatKqajYbb5UluxZaGF6nyJ6sDNlStZZcRAwfYfjuvCI+Q5HadJk9CoU9yFH&#13;&#10;SH7KkSvGf/Ro50qwRqUR9sxOkHybt6QqMnrbM5dDcUBCLXSz5gxfVQi/Zs4/M4vDhUThwvgnPKQC&#13;&#10;rAmOEiUl2F9/s4d47Dl6KWlwWDPqfu6YFZSo7xqn4XY4Hofpjsp4cj1CxV568kuP3tVLQDKHuJqG&#13;&#10;RzHEe9WL0kL9hnu1CFnRxTTH3Bn1vbj03QrhXnKxWMQgnGfD/FpvDA/QgeNA60v7xqw5Nt7jyDxC&#13;&#10;P9bYw/f972LDTQ2LnQdZxeEIPHesHunHXYj9Pe5tWLZLPUad/y7z3wAAAP//AwBQSwMEFAAGAAgA&#13;&#10;AAAhAKuua2jhAAAADwEAAA8AAABkcnMvZG93bnJldi54bWxMT01PwzAMvSPxHyIjcWNJBxqsazoh&#13;&#10;JhinAdvEOWu8pqxJSpNt4d/jnuBiy372+yjmybbshH1ovJOQjQQwdJXXjaslbDfPNw/AQlROq9Y7&#13;&#10;lPCDAebl5UWhcu3P7gNP61gzInEhVxJMjF3OeagMWhVGvkNH2N73VkUa+5rrXp2J3LZ8LMSEW9U4&#13;&#10;UjCqwyeD1WF9tBIm2ffi8LYyLyku92m5Cl+f768bKa+v0mJG5XEGLGKKfx8wZCD/UJKxnT86HVgr&#13;&#10;4X6cUaBIwC314UCIYbOTML0TwMuC/89R/gIAAP//AwBQSwECLQAUAAYACAAAACEAtoM4kv4AAADh&#13;&#10;AQAAEwAAAAAAAAAAAAAAAAAAAAAAW0NvbnRlbnRfVHlwZXNdLnhtbFBLAQItABQABgAIAAAAIQA4&#13;&#10;/SH/1gAAAJQBAAALAAAAAAAAAAAAAAAAAC8BAABfcmVscy8ucmVsc1BLAQItABQABgAIAAAAIQBk&#13;&#10;TS+ESQIAAKUEAAAOAAAAAAAAAAAAAAAAAC4CAABkcnMvZTJvRG9jLnhtbFBLAQItABQABgAIAAAA&#13;&#10;IQCrrmto4QAAAA8BAAAPAAAAAAAAAAAAAAAAAKMEAABkcnMvZG93bnJldi54bWxQSwUGAAAAAAQA&#13;&#10;BADzAAAAsQUAAAAA&#13;&#10;" fillcolor="#00b050" strokeweight=".5pt">
                <v:fill opacity="13107f"/>
                <v:textbox>
                  <w:txbxContent>
                    <w:p w14:paraId="3B884C11" w14:textId="3C24698F" w:rsidR="00D03221" w:rsidRPr="008A6517" w:rsidRDefault="002A6973" w:rsidP="008A6517">
                      <w:pPr>
                        <w:spacing w:before="120" w:after="120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6A66" w:rsidRPr="004D6A66">
        <w:rPr>
          <w:rFonts w:eastAsiaTheme="minorEastAsia"/>
          <w:b/>
          <w:color w:val="000000" w:themeColor="text1"/>
        </w:rPr>
        <w:t>Hint</w:t>
      </w:r>
      <w:r w:rsidR="004D6A66">
        <w:rPr>
          <w:rFonts w:eastAsiaTheme="minorEastAsia"/>
          <w:bCs/>
          <w:color w:val="000000" w:themeColor="text1"/>
        </w:rPr>
        <w:t xml:space="preserve">: Apply the fundamental identity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=λ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</m:acc>
      </m:oMath>
      <w:r w:rsidR="004D6A66">
        <w:rPr>
          <w:rFonts w:eastAsiaTheme="minorEastAsia"/>
          <w:bCs/>
          <w:color w:val="000000" w:themeColor="text1"/>
        </w:rPr>
        <w:t xml:space="preserve"> to each eigenvector: </w:t>
      </w:r>
    </w:p>
    <w:p w14:paraId="4A38E586" w14:textId="77777777" w:rsidR="008A6517" w:rsidRPr="008A6517" w:rsidRDefault="008A6517" w:rsidP="00D80D8F">
      <w:pPr>
        <w:snapToGrid w:val="0"/>
        <w:spacing w:before="40" w:after="120"/>
        <w:rPr>
          <w:rFonts w:eastAsiaTheme="minorEastAsia"/>
          <w:color w:val="FF0000"/>
        </w:rPr>
      </w:pPr>
    </w:p>
    <w:p w14:paraId="7A4AD874" w14:textId="77777777" w:rsidR="008A6517" w:rsidRDefault="008A6517" w:rsidP="00D80D8F">
      <w:pPr>
        <w:snapToGrid w:val="0"/>
        <w:spacing w:before="40" w:after="120"/>
        <w:rPr>
          <w:rFonts w:eastAsiaTheme="minorEastAsia"/>
          <w:color w:val="000000" w:themeColor="text1"/>
        </w:rPr>
      </w:pPr>
    </w:p>
    <w:p w14:paraId="0ADF3261" w14:textId="03CA1316" w:rsidR="00A87DD5" w:rsidRDefault="00D03221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</w:p>
    <w:p w14:paraId="014216F5" w14:textId="1FDF3115" w:rsidR="004D6A66" w:rsidRDefault="00D03221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F1FB37" wp14:editId="5B8DCF50">
                <wp:simplePos x="0" y="0"/>
                <wp:positionH relativeFrom="column">
                  <wp:posOffset>4578350</wp:posOffset>
                </wp:positionH>
                <wp:positionV relativeFrom="paragraph">
                  <wp:posOffset>95885</wp:posOffset>
                </wp:positionV>
                <wp:extent cx="1778000" cy="5334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33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529E5" w14:textId="6F47F7C9" w:rsidR="00D03221" w:rsidRPr="008A6517" w:rsidRDefault="002A6973" w:rsidP="00D03221">
                            <w:pPr>
                              <w:snapToGrid w:val="0"/>
                              <w:spacing w:before="120" w:after="120"/>
                              <w:rPr>
                                <w:rFonts w:eastAsiaTheme="minorEastAsia"/>
                                <w:b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10</m:t>
                                </m:r>
                              </m:oMath>
                            </m:oMathPara>
                          </w:p>
                          <w:p w14:paraId="1AC1795F" w14:textId="1803ECEE" w:rsidR="00D03221" w:rsidRPr="00D03221" w:rsidRDefault="00D03221" w:rsidP="00D03221">
                            <w:pPr>
                              <w:spacing w:before="120" w:after="120"/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FB37" id="Text Box 14" o:spid="_x0000_s1036" type="#_x0000_t202" style="position:absolute;margin-left:360.5pt;margin-top:7.55pt;width:140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6jvRgIAAKYEAAAOAAAAZHJzL2Uyb0RvYy54bWysVE1v2zAMvQ/YfxB0X+x8Na0Rp0hTZBgQ&#13;&#10;tAXSoWdZlmNjsqhJSuzs14+SnY92Ow27yJRIPYqPj57ft7UkB2FsBSqlw0FMiVAc8krtUvr9df3l&#13;&#10;lhLrmMqZBCVSehSW3i8+f5o3OhEjKEHmwhAEUTZpdEpL53QSRZaXomZ2AFoodBZgauZwa3ZRbliD&#13;&#10;6LWMRnF8EzVgcm2AC2vx9LFz0kXALwrB3XNRWOGITCm+zYXVhDXza7SYs2RnmC4r3j+D/cMralYp&#13;&#10;THqGemSOkb2p/oCqK27AQuEGHOoIiqLiItSA1QzjD9VsS6ZFqAXJsfpMk/1/sPzpsNUvhrj2AVps&#13;&#10;oCek0TaxeOjraQtT+y++lKAfKTyeaROtI9xfms1u4xhdHH3T8XiCNsJEl9vaWPdVQE28kVKDbQls&#13;&#10;scPGui70FOKTWZBVvq6kDBuzy1bSkAPzLYwf4mnc3ZW6ZN0pCuGc0nbhIf07HKlIk9KbcX/9nc8n&#13;&#10;P+fIJOM/+gKuorAcqRD2wo63XJu1pMqRhFCzP8ogPyKjBjqxWc3XFeJvmHUvzKC6kCmcGPeMSyEB&#13;&#10;HwW9RUkJ5tffzn08Nh29lDSo1pTan3tmBCXym0I53A0nEy/vsJlMZyPcmGtPdu1R+3oFyOYQZ1Pz&#13;&#10;YPp4J09mYaB+w8Fa+qzoYopj7pS6k7ly3QzhYHKxXIYgFLRmbqO2mnto3zvP62v7xozuO+9QM09w&#13;&#10;0jVLPgigi/U3FSz3DooqqOPCas8/DkNocD+4ftqu9yHq8ntZ/AYAAP//AwBQSwMEFAAGAAgAAAAh&#13;&#10;AI8/+BLjAAAADwEAAA8AAABkcnMvZG93bnJldi54bWxMj0FPwzAMhe9I/IfISNxYkklsrGs6ISYY&#13;&#10;pwEb4pw1WVPWOKXJtvLvcU/jYsl+9vP78kXvG3ayXawDKpAjAcxiGUyNlYLP7fPdA7CYNBrdBLQK&#13;&#10;fm2ERXF9levMhDN+2NMmVYxMMGZagUupzTiPpbNex1FoLZK2D53Xidqu4qbTZzL3DR8LMeFe10gf&#13;&#10;nG7tk7PlYXP0CibyZ3l4W7uXPq32/Wodv7/eX7dK3d70yzmVxzmwZPt0uYCBgfJDQcF24YgmskbB&#13;&#10;dCwJKJFwL4ENC0IMk52C2UwCL3L+n6P4AwAA//8DAFBLAQItABQABgAIAAAAIQC2gziS/gAAAOEB&#13;&#10;AAATAAAAAAAAAAAAAAAAAAAAAABbQ29udGVudF9UeXBlc10ueG1sUEsBAi0AFAAGAAgAAAAhADj9&#13;&#10;If/WAAAAlAEAAAsAAAAAAAAAAAAAAAAALwEAAF9yZWxzLy5yZWxzUEsBAi0AFAAGAAgAAAAhALCD&#13;&#10;qO9GAgAApgQAAA4AAAAAAAAAAAAAAAAALgIAAGRycy9lMm9Eb2MueG1sUEsBAi0AFAAGAAgAAAAh&#13;&#10;AI8/+BLjAAAADwEAAA8AAAAAAAAAAAAAAAAAoAQAAGRycy9kb3ducmV2LnhtbFBLBQYAAAAABAAE&#13;&#10;APMAAACwBQAAAAA=&#13;&#10;" fillcolor="#00b050" strokeweight=".5pt">
                <v:fill opacity="13107f"/>
                <v:textbox>
                  <w:txbxContent>
                    <w:p w14:paraId="69A529E5" w14:textId="6F47F7C9" w:rsidR="00D03221" w:rsidRPr="008A6517" w:rsidRDefault="002A6973" w:rsidP="00D03221">
                      <w:pPr>
                        <w:snapToGrid w:val="0"/>
                        <w:spacing w:before="120" w:after="120"/>
                        <w:rPr>
                          <w:rFonts w:eastAsiaTheme="minorEastAsia"/>
                          <w:b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10</m:t>
                          </m:r>
                        </m:oMath>
                      </m:oMathPara>
                    </w:p>
                    <w:p w14:paraId="1AC1795F" w14:textId="1803ECEE" w:rsidR="00D03221" w:rsidRPr="00D03221" w:rsidRDefault="00D03221" w:rsidP="00D03221">
                      <w:pPr>
                        <w:spacing w:before="120" w:after="120"/>
                        <w:jc w:val="center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D85">
        <w:rPr>
          <w:rFonts w:eastAsiaTheme="minorEastAsia"/>
          <w:bCs/>
          <w:color w:val="000000" w:themeColor="text1"/>
        </w:rPr>
        <w:t xml:space="preserve">  Similarly, for the second eigenvector we find: </w:t>
      </w:r>
    </w:p>
    <w:p w14:paraId="64E2BF9D" w14:textId="77777777" w:rsidR="008A6517" w:rsidRPr="008A6517" w:rsidRDefault="008A6517" w:rsidP="00D80D8F">
      <w:pPr>
        <w:rPr>
          <w:rFonts w:eastAsiaTheme="minorEastAsia"/>
          <w:color w:val="FF0000"/>
        </w:rPr>
      </w:pPr>
    </w:p>
    <w:p w14:paraId="7BFDD68D" w14:textId="77777777" w:rsidR="008A6517" w:rsidRDefault="008A6517" w:rsidP="00D80D8F"/>
    <w:p w14:paraId="7E4E6E63" w14:textId="69DDC5E5" w:rsidR="003F070D" w:rsidRDefault="003F070D" w:rsidP="00D80D8F">
      <w:r>
        <w:fldChar w:fldCharType="begin"/>
      </w:r>
      <w:r>
        <w:instrText xml:space="preserve"> INCLUDEPICTURE "https://www.bisd303.org/cms/lib/WA01001636/Centricity/Domain/1416/homework-clip-art-dog-ate-homework.jpg" \* MERGEFORMATINET </w:instrText>
      </w:r>
      <w:r>
        <w:fldChar w:fldCharType="end"/>
      </w:r>
    </w:p>
    <w:p w14:paraId="0DA8876E" w14:textId="7BF8CA6E" w:rsidR="00652FB3" w:rsidRDefault="00652FB3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>
        <w:rPr>
          <w:rFonts w:eastAsiaTheme="minorEastAsia"/>
          <w:b/>
          <w:color w:val="000000" w:themeColor="text1"/>
        </w:rPr>
        <w:t>b</w:t>
      </w:r>
      <w:r w:rsidRPr="004D6A66">
        <w:rPr>
          <w:rFonts w:eastAsiaTheme="minorEastAsia"/>
          <w:b/>
          <w:color w:val="000000" w:themeColor="text1"/>
        </w:rPr>
        <w:t>.</w:t>
      </w:r>
      <w:r>
        <w:rPr>
          <w:rFonts w:eastAsiaTheme="minorEastAsia"/>
          <w:bCs/>
          <w:color w:val="000000" w:themeColor="text1"/>
        </w:rPr>
        <w:t xml:space="preserve"> </w:t>
      </w:r>
      <w:r w:rsidR="0026523C">
        <w:rPr>
          <w:rFonts w:eastAsiaTheme="minorEastAsia"/>
          <w:bCs/>
          <w:color w:val="000000" w:themeColor="text1"/>
        </w:rPr>
        <w:t xml:space="preserve">Combine your two equations into a linear system for </w:t>
      </w:r>
      <w:r>
        <w:rPr>
          <w:rFonts w:eastAsiaTheme="minorEastAsia"/>
          <w:bCs/>
          <w:color w:val="000000" w:themeColor="text1"/>
        </w:rPr>
        <w:t>the missing</w:t>
      </w:r>
      <w:r w:rsidR="0026523C">
        <w:rPr>
          <w:rFonts w:eastAsiaTheme="minorEastAsia"/>
          <w:bCs/>
          <w:color w:val="000000" w:themeColor="text1"/>
        </w:rPr>
        <w:t xml:space="preserve"> values</w:t>
      </w:r>
      <w:r>
        <w:rPr>
          <w:rFonts w:eastAsiaTheme="minorEastAsia"/>
          <w:bCs/>
          <w:color w:val="000000" w:themeColor="text1"/>
        </w:rPr>
        <w:t xml:space="preserve"> </w:t>
      </w:r>
      <w:r w:rsidRPr="004D6A66">
        <w:rPr>
          <w:rFonts w:eastAsiaTheme="minorEastAsia"/>
          <w:bCs/>
          <w:i/>
          <w:iCs/>
          <w:color w:val="000000" w:themeColor="text1"/>
        </w:rPr>
        <w:t>a</w:t>
      </w:r>
      <w:r>
        <w:rPr>
          <w:rFonts w:eastAsiaTheme="minorEastAsia"/>
          <w:bCs/>
          <w:color w:val="000000" w:themeColor="text1"/>
        </w:rPr>
        <w:t xml:space="preserve"> and </w:t>
      </w:r>
      <w:r w:rsidRPr="004D6A66">
        <w:rPr>
          <w:rFonts w:eastAsiaTheme="minorEastAsia"/>
          <w:bCs/>
          <w:i/>
          <w:iCs/>
          <w:color w:val="000000" w:themeColor="text1"/>
        </w:rPr>
        <w:t>b</w:t>
      </w:r>
      <w:r>
        <w:rPr>
          <w:rFonts w:eastAsiaTheme="minorEastAsia"/>
          <w:bCs/>
          <w:i/>
          <w:iCs/>
          <w:color w:val="000000" w:themeColor="text1"/>
        </w:rPr>
        <w:t xml:space="preserve"> </w:t>
      </w:r>
      <w:r w:rsidRPr="00652FB3">
        <w:rPr>
          <w:rFonts w:eastAsiaTheme="minorEastAsia"/>
          <w:bCs/>
          <w:color w:val="000000" w:themeColor="text1"/>
        </w:rPr>
        <w:t xml:space="preserve">and </w:t>
      </w:r>
      <w:r w:rsidR="0026523C">
        <w:rPr>
          <w:rFonts w:eastAsiaTheme="minorEastAsia"/>
          <w:bCs/>
          <w:color w:val="000000" w:themeColor="text1"/>
        </w:rPr>
        <w:t xml:space="preserve">then </w:t>
      </w:r>
      <w:r w:rsidRPr="00652FB3">
        <w:rPr>
          <w:rFonts w:eastAsiaTheme="minorEastAsia"/>
          <w:bCs/>
          <w:color w:val="000000" w:themeColor="text1"/>
        </w:rPr>
        <w:t>give the complete matrix</w:t>
      </w:r>
      <w:r>
        <w:rPr>
          <w:rFonts w:eastAsiaTheme="minorEastAsia"/>
          <w:bCs/>
          <w:i/>
          <w:iCs/>
          <w:color w:val="000000" w:themeColor="text1"/>
        </w:rPr>
        <w:t>.</w:t>
      </w:r>
      <w:r>
        <w:rPr>
          <w:rFonts w:eastAsiaTheme="minorEastAsia"/>
          <w:bCs/>
          <w:color w:val="000000" w:themeColor="text1"/>
        </w:rPr>
        <w:t xml:space="preserve"> </w:t>
      </w:r>
    </w:p>
    <w:p w14:paraId="59507324" w14:textId="08F63228" w:rsidR="0026523C" w:rsidRDefault="003C1673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FE1A3" wp14:editId="7AE136B8">
                <wp:simplePos x="0" y="0"/>
                <wp:positionH relativeFrom="column">
                  <wp:posOffset>569259</wp:posOffset>
                </wp:positionH>
                <wp:positionV relativeFrom="paragraph">
                  <wp:posOffset>21104</wp:posOffset>
                </wp:positionV>
                <wp:extent cx="1730188" cy="742950"/>
                <wp:effectExtent l="0" t="0" r="101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188" cy="742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1F651" w14:textId="02466619" w:rsidR="0026523C" w:rsidRDefault="003C1673" w:rsidP="00D03221">
                            <w:pPr>
                              <w:spacing w:before="120" w:after="12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=10</w:t>
                            </w:r>
                          </w:p>
                          <w:p w14:paraId="2A005AF0" w14:textId="3FB0A149" w:rsidR="003C1673" w:rsidRPr="0026523C" w:rsidRDefault="003C1673" w:rsidP="00D03221">
                            <w:pPr>
                              <w:spacing w:before="120" w:after="12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a-b=-10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E1A3" id="Text Box 17" o:spid="_x0000_s1037" type="#_x0000_t202" style="position:absolute;margin-left:44.8pt;margin-top:1.65pt;width:136.25pt;height:5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aZKSgIAAKYEAAAOAAAAZHJzL2Uyb0RvYy54bWysVEtv2zAMvg/YfxB0X+yk6SuIU6QpMgwI&#13;&#10;2gJp0bMsy7EwWdQkJXb260fJzmvbadhF5ksfqY+kpw9trchOWCdBZ3Q4SCkRmkMh9Saj72/LL3eU&#13;&#10;OM90wRRokdG9cPRh9vnTtDETMYIKVCEsQRDtJo3JaOW9mSSJ45WomRuAERqdJdiaeVTtJiksaxC9&#13;&#10;VskoTW+SBmxhLHDhHFqfOiedRfyyFNy/lKUTnqiMYm0+njaeeTiT2ZRNNpaZSvK+DPYPVdRMakx6&#13;&#10;hHpinpGtlX9A1ZJbcFD6AYc6gbKUXMQ34GuG6W+vWVfMiPgWJMeZI03u/8Hy593avFri20dosYGB&#13;&#10;kMa4iUNjeE9b2jp8sVKCfqRwf6RNtJ7wcOn2Kh3eYaM5+m7Ho/vryGtyum2s818F1CQIGbXYlsgW&#13;&#10;262cx4wYeggJyRwoWSylUlGxm3yhLNmx0ML0MUX0YGfKVKyz4iCkh5SuC4+YFzhKkyajN1f99Qtf&#13;&#10;SH7MkSvGvwcesKqzKNSURuOJnSD5Nm+JLJCEI3U5FHtk1EI3bM7wpUT8FXP+lVmcLiQRN8a/4FEq&#13;&#10;wKKglyipwP78mz3EY9PRS0mD05pR92PLrKBEfdM4DvfD8TiMd1TG17cjVOy5Jz/36G29AGRziLtp&#13;&#10;eBRDvFcHsbRQf+BizUNWdDHNMXdG/UFc+G6HcDG5mM9jEA60YX6l14YH6NCjwOtb+8Gs6TvvcWae&#13;&#10;4TDX2MTLAehiw00N862HUsbpCER3rPb84zLE9vSLG7btXI9Rp9/L7BcAAAD//wMAUEsDBBQABgAI&#13;&#10;AAAAIQCXgv3G4gAAAA0BAAAPAAAAZHJzL2Rvd25yZXYueG1sTE/LTsMwELwj8Q/WInGjzkOKShqn&#13;&#10;QlRQTqW0qGc3duO08TrEbmv+nuUEl5FWMzuPah5tzy569J1DAekkAaaxcarDVsDn9uVhCswHiUr2&#13;&#10;DrWAb+1hXt/eVLJU7oof+rIJLSMT9KUUYEIYSs59Y7SVfuIGjcQd3GhloHNsuRrllcxtz7MkKbiV&#13;&#10;HVKCkYN+Nro5bc5WQJF+LU7vK/Maw/IQlyt/3K3ftkLc38XFjOBpBizoGP4+4HcD9Yeaiu3dGZVn&#13;&#10;vYDpY0FKAXkOjOi8yFJge9JlSQ68rvj/FfUPAAAA//8DAFBLAQItABQABgAIAAAAIQC2gziS/gAA&#13;&#10;AOEBAAATAAAAAAAAAAAAAAAAAAAAAABbQ29udGVudF9UeXBlc10ueG1sUEsBAi0AFAAGAAgAAAAh&#13;&#10;ADj9If/WAAAAlAEAAAsAAAAAAAAAAAAAAAAALwEAAF9yZWxzLy5yZWxzUEsBAi0AFAAGAAgAAAAh&#13;&#10;AElFpkpKAgAApgQAAA4AAAAAAAAAAAAAAAAALgIAAGRycy9lMm9Eb2MueG1sUEsBAi0AFAAGAAgA&#13;&#10;AAAhAJeC/cbiAAAADQEAAA8AAAAAAAAAAAAAAAAApAQAAGRycy9kb3ducmV2LnhtbFBLBQYAAAAA&#13;&#10;BAAEAPMAAACzBQAAAAA=&#13;&#10;" fillcolor="#00b050" strokeweight=".5pt">
                <v:fill opacity="13107f"/>
                <v:textbox>
                  <w:txbxContent>
                    <w:p w14:paraId="53A1F651" w14:textId="02466619" w:rsidR="0026523C" w:rsidRDefault="003C1673" w:rsidP="00D03221">
                      <w:pPr>
                        <w:spacing w:before="120" w:after="120"/>
                        <w:jc w:val="center"/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  <w:t>a+b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  <w:t>=10</w:t>
                      </w:r>
                    </w:p>
                    <w:p w14:paraId="2A005AF0" w14:textId="3FB0A149" w:rsidR="003C1673" w:rsidRPr="0026523C" w:rsidRDefault="003C1673" w:rsidP="00D03221">
                      <w:pPr>
                        <w:spacing w:before="120" w:after="120"/>
                        <w:jc w:val="center"/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  <w:t>a-b=-10</w:t>
                      </w:r>
                    </w:p>
                  </w:txbxContent>
                </v:textbox>
              </v:shape>
            </w:pict>
          </mc:Fallback>
        </mc:AlternateContent>
      </w:r>
      <w:r w:rsidR="0026523C"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1E86C" wp14:editId="220A5CA2">
                <wp:simplePos x="0" y="0"/>
                <wp:positionH relativeFrom="column">
                  <wp:posOffset>5613400</wp:posOffset>
                </wp:positionH>
                <wp:positionV relativeFrom="paragraph">
                  <wp:posOffset>24765</wp:posOffset>
                </wp:positionV>
                <wp:extent cx="927100" cy="7429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742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619F6" w14:textId="797BB6D4" w:rsidR="0026523C" w:rsidRPr="0026523C" w:rsidRDefault="003C1673" w:rsidP="00D03221">
                            <w:pPr>
                              <w:spacing w:before="120" w:after="12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E86C" id="Text Box 19" o:spid="_x0000_s1038" type="#_x0000_t202" style="position:absolute;margin-left:442pt;margin-top:1.95pt;width:73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iRRSgIAAKUEAAAOAAAAZHJzL2Uyb0RvYy54bWysVE1v2zAMvQ/YfxB0X+x46UeCOEWaIsOA&#13;&#10;oC2QDj3Lshwbk0VNUmJnv36UbOdj22nYRaFI+pF6fMz8oa0lOQhjK1ApHY9iSoTikFdql9Jvb+tP&#13;&#10;95RYx1TOJCiR0qOw9GHx8cO80TORQAkyF4YgiLKzRqe0dE7PosjyUtTMjkALhcECTM0cXs0uyg1r&#13;&#10;EL2WURLHt1EDJtcGuLAWvU9dkC4CflEI7l6KwgpHZEqxNxdOE87Mn9FizmY7w3RZ8b4N9g9d1KxS&#13;&#10;WPQE9cQcI3tT/QFVV9yAhcKNONQRFEXFRXgDvmYc//aabcm0CG9Bcqw+0WT/Hyx/Pmz1qyGufYQW&#13;&#10;B+gJabSdWXT697SFqf0vdkowjhQeT7SJ1hGOzmlyN44xwjF0N0mmN4HW6PyxNtZ9EVATb6TU4FQC&#13;&#10;WeywsQ4LYuqQ4mtZkFW+rqQMF7PLVtKQA/MTjB9jRPd+JnXJOi/qAMt3OLZLD5hXOFKRJqW3n/vP&#13;&#10;r2K++KlGJhn/PqCdO8EepULYMznecm3WkipH4pKBuQzyIxJqoNOa1XxdIf6GWffKDIoLmcKFcS94&#13;&#10;FBKwKegtSkowP//m9/k4c4xS0qBYU2p/7JkRlMivCtUwHU8mXt3hMrm5S/BiLiPZZUTt6xUgm2Nc&#13;&#10;Tc2D6fOdHMzCQP2Oe7X0VTHEFMfaKXWDuXLdCuFecrFchiTUs2Zuo7aae2g/I8/rW/vOjO4n71Ay&#13;&#10;zzDIGod4LYAu13+pYLl3UFRBHZ7ojtWef9yFMOB+b/2yXd5D1vnfZfELAAD//wMAUEsDBBQABgAI&#13;&#10;AAAAIQC5kcXE5AAAAA8BAAAPAAAAZHJzL2Rvd25yZXYueG1sTI9PT8MwDMXvSHyHyEjcWLINTV3X&#13;&#10;dEJMME6D/RHnrMmassYpTbaFb493gotl+8nP71fMk2vZ2fSh8ShhOBDADFZeN1hL2G1fHjJgISrU&#13;&#10;qvVoJPyYAPPy9qZQufYXXJvzJtaMTDDkSoKNscs5D5U1ToWB7wySdvC9U5HGvua6Vxcydy0fCTHh&#13;&#10;TjVIH6zqzLM11XFzchImw+/F8X1lX1NcHtJyFb4+P962Ut7fpcWMytMMWDQp/l3AlYHyQ0nB9v6E&#13;&#10;OrBWQpY9ElCUMJ4Cu+piLGixp24kpsDLgv/nKH8BAAD//wMAUEsBAi0AFAAGAAgAAAAhALaDOJL+&#13;&#10;AAAA4QEAABMAAAAAAAAAAAAAAAAAAAAAAFtDb250ZW50X1R5cGVzXS54bWxQSwECLQAUAAYACAAA&#13;&#10;ACEAOP0h/9YAAACUAQAACwAAAAAAAAAAAAAAAAAvAQAAX3JlbHMvLnJlbHNQSwECLQAUAAYACAAA&#13;&#10;ACEAWc4kUUoCAAClBAAADgAAAAAAAAAAAAAAAAAuAgAAZHJzL2Uyb0RvYy54bWxQSwECLQAUAAYA&#13;&#10;CAAAACEAuZHFxOQAAAAPAQAADwAAAAAAAAAAAAAAAACkBAAAZHJzL2Rvd25yZXYueG1sUEsFBgAA&#13;&#10;AAAEAAQA8wAAALUFAAAAAA==&#13;&#10;" fillcolor="#00b050" strokeweight=".5pt">
                <v:fill opacity="13107f"/>
                <v:textbox>
                  <w:txbxContent>
                    <w:p w14:paraId="29A619F6" w14:textId="797BB6D4" w:rsidR="0026523C" w:rsidRPr="0026523C" w:rsidRDefault="003C1673" w:rsidP="00D03221">
                      <w:pPr>
                        <w:spacing w:before="120" w:after="120"/>
                        <w:jc w:val="center"/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523C"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5D5FB4" wp14:editId="6C603123">
                <wp:simplePos x="0" y="0"/>
                <wp:positionH relativeFrom="column">
                  <wp:posOffset>3790950</wp:posOffset>
                </wp:positionH>
                <wp:positionV relativeFrom="paragraph">
                  <wp:posOffset>24765</wp:posOffset>
                </wp:positionV>
                <wp:extent cx="927100" cy="7429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742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276B" w14:textId="08C825AE" w:rsidR="0026523C" w:rsidRDefault="003C1673" w:rsidP="00D03221">
                            <w:pPr>
                              <w:spacing w:before="120" w:after="12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a=-5</w:t>
                            </w:r>
                          </w:p>
                          <w:p w14:paraId="015A2A94" w14:textId="3D570A18" w:rsidR="003C1673" w:rsidRPr="0026523C" w:rsidRDefault="003C1673" w:rsidP="00D03221">
                            <w:pPr>
                              <w:spacing w:before="120" w:after="12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5FB4" id="Text Box 18" o:spid="_x0000_s1039" type="#_x0000_t202" style="position:absolute;margin-left:298.5pt;margin-top:1.95pt;width:73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GuESgIAAKUEAAAOAAAAZHJzL2Uyb0RvYy54bWysVE1v2zAMvQ/YfxB0X+ykabsEcYo0RYYB&#13;&#10;QVsgHXqWZSk2JouapMTOfv0o2fnadhp2USiSfqQeHzN7aGtF9sK6CnRGh4OUEqE5FJXeZvTb2+rT&#13;&#10;Z0qcZ7pgCrTI6EE4+jD/+GHWmKkYQQmqEJYgiHbTxmS09N5Mk8TxUtTMDcAIjUEJtmYer3abFJY1&#13;&#10;iF6rZJSmd0kDtjAWuHAOvU9dkM4jvpSC+xcpnfBEZRR78/G08czDmcxnbLq1zJQV79tg/9BFzSqN&#13;&#10;RU9QT8wzsrPVH1B1xS04kH7AoU5AyoqL+AZ8zTD97TWbkhkR34LkOHOiyf0/WP6835hXS3z7CC0O&#13;&#10;MBDSGDd16AzvaaWtwy92SjCOFB5OtInWE47Oyeh+mGKEY+h+PJrcRlqT88fGOv9FQE2CkVGLU4lk&#13;&#10;sf3aeSyIqceUUMuBqopVpVS82G2+VJbsWZhg+pgievAzZUrWeVEHWL7DcV16xLzCUZo0Gb276T+/&#13;&#10;ioXipxq5Yvz7Ee3cCfaoNMKeyQmWb/OWVAUSd3NkLofigIRa6LTmDF9ViL9mzr8yi+JCpnBh/Ase&#13;&#10;UgE2Bb1FSQn259/8IR9njlFKGhRrRt2PHbOCEvVVoxomw/E4qDtexrf3I7zYy0h+GdG7egnI5hBX&#13;&#10;0/Bohnyvjqa0UL/jXi1CVQwxzbF2Rv3RXPpuhXAvuVgsYhLq2TC/1hvDA3SYUeD1rX1n1vST9yiZ&#13;&#10;ZzjKGod4LYAuN3ypYbHzIKuojkB0x2rPP+5CHHC/t2HZLu8x6/zvMv8FAAD//wMAUEsDBBQABgAI&#13;&#10;AAAAIQAztttG5AAAAA4BAAAPAAAAZHJzL2Rvd25yZXYueG1sTI9BT8JAEIXvJv6HzZh4ky2gYEu3&#13;&#10;xEgUTqhgPC/doa10Z2t3gfXfO570MsnLm3nzvnwebStO2PvGkYLhIAGBVDrTUKXgfft0cw/CB01G&#13;&#10;t45QwTd6mBeXF7nOjDvTG542oRIcQj7TCuoQukxKX9ZotR+4Dom9veutDiz7SppenznctnKUJBNp&#13;&#10;dUP8odYdPtZYHjZHq2Ay/FocXtb1cwzLfVyu/efH62qr1PVVXMx4PMxABIzh7wJ+Gbg/FFxs545k&#13;&#10;vGgV3KVTBgoKxikI9qe3Y9Y7XhwlKcgil/8xih8AAAD//wMAUEsBAi0AFAAGAAgAAAAhALaDOJL+&#13;&#10;AAAA4QEAABMAAAAAAAAAAAAAAAAAAAAAAFtDb250ZW50X1R5cGVzXS54bWxQSwECLQAUAAYACAAA&#13;&#10;ACEAOP0h/9YAAACUAQAACwAAAAAAAAAAAAAAAAAvAQAAX3JlbHMvLnJlbHNQSwECLQAUAAYACAAA&#13;&#10;ACEAJnxrhEoCAAClBAAADgAAAAAAAAAAAAAAAAAuAgAAZHJzL2Uyb0RvYy54bWxQSwECLQAUAAYA&#13;&#10;CAAAACEAM7bbRuQAAAAOAQAADwAAAAAAAAAAAAAAAACkBAAAZHJzL2Rvd25yZXYueG1sUEsFBgAA&#13;&#10;AAAEAAQA8wAAALUFAAAAAA==&#13;&#10;" fillcolor="#00b050" strokeweight=".5pt">
                <v:fill opacity="13107f"/>
                <v:textbox>
                  <w:txbxContent>
                    <w:p w14:paraId="1396276B" w14:textId="08C825AE" w:rsidR="0026523C" w:rsidRDefault="003C1673" w:rsidP="00D03221">
                      <w:pPr>
                        <w:spacing w:before="120" w:after="120"/>
                        <w:jc w:val="center"/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  <w:t>a=-5</w:t>
                      </w:r>
                    </w:p>
                    <w:p w14:paraId="015A2A94" w14:textId="3D570A18" w:rsidR="003C1673" w:rsidRPr="0026523C" w:rsidRDefault="003C1673" w:rsidP="00D03221">
                      <w:pPr>
                        <w:spacing w:before="120" w:after="120"/>
                        <w:jc w:val="center"/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  <w:t>b=5</w:t>
                      </w:r>
                    </w:p>
                  </w:txbxContent>
                </v:textbox>
              </v:shape>
            </w:pict>
          </mc:Fallback>
        </mc:AlternateContent>
      </w:r>
    </w:p>
    <w:p w14:paraId="799708B6" w14:textId="65C831D6" w:rsidR="0026523C" w:rsidRPr="0026523C" w:rsidRDefault="0026523C" w:rsidP="00D80D8F">
      <w:pPr>
        <w:snapToGrid w:val="0"/>
        <w:spacing w:before="40" w:after="120"/>
        <w:rPr>
          <w:rFonts w:eastAsiaTheme="minorEastAsia"/>
          <w:b/>
          <w:color w:val="000000" w:themeColor="text1"/>
        </w:rPr>
      </w:pPr>
      <w:r w:rsidRPr="0026523C">
        <w:rPr>
          <w:rFonts w:eastAsiaTheme="minorEastAsia"/>
          <w:b/>
          <w:color w:val="000000" w:themeColor="text1"/>
        </w:rPr>
        <w:t xml:space="preserve">System: </w:t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  <w:t xml:space="preserve">Solution (for </w:t>
      </w:r>
      <w:r w:rsidRPr="0026523C">
        <w:rPr>
          <w:rFonts w:eastAsiaTheme="minorEastAsia"/>
          <w:b/>
          <w:i/>
          <w:iCs/>
          <w:color w:val="000000" w:themeColor="text1"/>
        </w:rPr>
        <w:t>a</w:t>
      </w:r>
      <w:r>
        <w:rPr>
          <w:rFonts w:eastAsiaTheme="minorEastAsia"/>
          <w:b/>
          <w:color w:val="000000" w:themeColor="text1"/>
        </w:rPr>
        <w:t xml:space="preserve"> and </w:t>
      </w:r>
      <w:r w:rsidRPr="0026523C">
        <w:rPr>
          <w:rFonts w:eastAsiaTheme="minorEastAsia"/>
          <w:b/>
          <w:i/>
          <w:iCs/>
          <w:color w:val="000000" w:themeColor="text1"/>
        </w:rPr>
        <w:t>b</w:t>
      </w:r>
      <w:r>
        <w:rPr>
          <w:rFonts w:eastAsiaTheme="minorEastAsia"/>
          <w:b/>
          <w:color w:val="000000" w:themeColor="text1"/>
        </w:rPr>
        <w:t>)</w:t>
      </w:r>
      <w:r w:rsidRPr="0026523C">
        <w:rPr>
          <w:rFonts w:eastAsiaTheme="minorEastAsia"/>
          <w:b/>
          <w:color w:val="000000" w:themeColor="text1"/>
        </w:rPr>
        <w:t>:</w:t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  <w:t xml:space="preserve">     </w:t>
      </w:r>
      <m:oMath>
        <m:r>
          <w:rPr>
            <w:rFonts w:ascii="Cambria Math" w:eastAsiaTheme="minorEastAsia" w:hAnsi="Cambria Math"/>
            <w:color w:val="000000" w:themeColor="text1"/>
          </w:rPr>
          <m:t>A=</m:t>
        </m:r>
      </m:oMath>
    </w:p>
    <w:p w14:paraId="35CACA3A" w14:textId="0A0D6128" w:rsidR="0026523C" w:rsidRDefault="0026523C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4EE35C51" w14:textId="77777777" w:rsidR="0026523C" w:rsidRDefault="0026523C" w:rsidP="00D80D8F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63F2A73E" w14:textId="73358472" w:rsidR="00A87DD5" w:rsidRPr="0026523C" w:rsidRDefault="0086108D" w:rsidP="00D80D8F">
      <w:pPr>
        <w:snapToGrid w:val="0"/>
        <w:spacing w:before="40" w:after="120"/>
        <w:rPr>
          <w:rFonts w:eastAsiaTheme="minorEastAsia"/>
          <w:b/>
          <w:bCs/>
          <w:color w:val="0432FF"/>
        </w:rPr>
      </w:pPr>
      <w:r>
        <w:rPr>
          <w:rFonts w:eastAsiaTheme="minorEastAsia"/>
          <w:color w:val="000000" w:themeColor="text1"/>
        </w:rPr>
        <w:t xml:space="preserve">Does this matrix look familiar? </w:t>
      </w:r>
      <w:r w:rsidR="0026523C">
        <w:rPr>
          <w:rFonts w:eastAsiaTheme="minorEastAsia"/>
          <w:color w:val="000000" w:themeColor="text1"/>
        </w:rPr>
        <w:tab/>
      </w:r>
      <w:r w:rsidR="00D80D8F">
        <w:rPr>
          <w:rFonts w:eastAsiaTheme="minorEastAsia"/>
          <w:color w:val="000000" w:themeColor="text1"/>
        </w:rPr>
        <w:tab/>
      </w:r>
    </w:p>
    <w:p w14:paraId="03270A51" w14:textId="5DA65D65" w:rsidR="00D80D8F" w:rsidRDefault="00D80D8F" w:rsidP="00D80D8F">
      <w:pPr>
        <w:snapToGrid w:val="0"/>
        <w:spacing w:before="40" w:after="120"/>
        <w:rPr>
          <w:rFonts w:eastAsiaTheme="minorEastAsia"/>
          <w:b/>
          <w:color w:val="000000" w:themeColor="text1"/>
        </w:rPr>
      </w:pPr>
    </w:p>
    <w:p w14:paraId="50119AB4" w14:textId="27624E26" w:rsidR="00A87DD5" w:rsidRPr="00D80D8F" w:rsidRDefault="00D80D8F" w:rsidP="00D80D8F">
      <w:pPr>
        <w:snapToGrid w:val="0"/>
        <w:spacing w:before="40" w:after="120"/>
        <w:rPr>
          <w:rFonts w:eastAsiaTheme="minorEastAsia"/>
          <w:b/>
          <w:bCs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05088" wp14:editId="5EFF3A04">
                <wp:simplePos x="0" y="0"/>
                <wp:positionH relativeFrom="column">
                  <wp:posOffset>666750</wp:posOffset>
                </wp:positionH>
                <wp:positionV relativeFrom="paragraph">
                  <wp:posOffset>728980</wp:posOffset>
                </wp:positionV>
                <wp:extent cx="1168400" cy="74295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42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B704" w14:textId="7C90BC13" w:rsidR="00D80D8F" w:rsidRPr="00D80D8F" w:rsidRDefault="00D80D8F" w:rsidP="00D03221">
                            <w:pPr>
                              <w:spacing w:before="120" w:after="12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M=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5088" id="Text Box 20" o:spid="_x0000_s1040" type="#_x0000_t202" style="position:absolute;margin-left:52.5pt;margin-top:57.4pt;width:92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f8+SwIAAKYEAAAOAAAAZHJzL2Uyb0RvYy54bWysVE1v2zAMvQ/YfxB0X+xkbtoGcYo0RYYB&#13;&#10;QVsgHXqWZTk2JouapMTOfv0o2c7HttOwi0yJ1CP1+Oj5Q1tLchDGVqBSOh7FlAjFIa/ULqXf3taf&#13;&#10;7iixjqmcSVAipUdh6cPi44d5o2diAiXIXBiCIMrOGp3S0jk9iyLLS1EzOwItFDoLMDVzuDW7KDes&#13;&#10;QfRaRpM4nkYNmFwb4MJaPH3qnHQR8ItCcPdSFFY4IlOKtbmwmrBmfo0WczbbGabLivdlsH+oomaV&#13;&#10;wqQnqCfmGNmb6g+ouuIGLBRuxKGOoCgqLsIb8DXj+LfXbEumRXgLkmP1iSb7/2D582GrXw1x7SO0&#13;&#10;2EBPSKPtzOKhf09bmNp/sVKCfqTweKJNtI5wf2k8vUtidHH03SaT+5vAa3S+rY11XwTUxBspNdiW&#13;&#10;wBY7bKzDjBg6hPhkFmSVryspw8bsspU05MB8C+PHGNH9OZO6ZN0pCgHTdzi2Cw+YVzhSkSal08/9&#13;&#10;9SufT37KkUnGvw9o50qwRqkQ9syOt1ybtaTKkYRkoC6D/IiMGujEZjVfV4i/Yda9MoPqQqZwYtwL&#13;&#10;LoUELAp6i5ISzM+/nft4bDp6KWlQrSm1P/bMCErkV4VyuB8niZd32CQ3txPcmEtPdulR+3oFyOYY&#13;&#10;Z1PzYPp4JwezMFC/42AtfVZ0McUxd0rdYK5cN0M4mFwslyEIBa2Z26it5h7a98jz+ta+M6P7zjvU&#13;&#10;zDMMusYmXgugi/U3FSz3DooqqMMT3bHa84/DEBrcD66ftst9iDr/Xha/AAAA//8DAFBLAwQUAAYA&#13;&#10;CAAAACEAMXAfDOMAAAAQAQAADwAAAGRycy9kb3ducmV2LnhtbExPy07DMBC8I/EP1iJxo04KVGka&#13;&#10;p0JUUE4F2oqzG2/j0HgdYrcNf89ygstqZh+zM8V8cK04YR8aTwrSUQICqfKmoVrBdvN0k4EIUZPR&#13;&#10;rSdU8I0B5uXlRaFz48/0jqd1rAWLUMi1Ahtjl0sZKotOh5HvkHi2973TkWlfS9PrM4u7Vo6TZCKd&#13;&#10;bog/WN3ho8XqsD46BZP0a3F4XdnnIS73w3IVPj/eXjZKXV8NixmXhxmIiEP8u4DfDOwfSja280cy&#13;&#10;QbTMk3sOFBmkdxyEN8bZlDs7BrdpBrIs5P8g5Q8AAAD//wMAUEsBAi0AFAAGAAgAAAAhALaDOJL+&#13;&#10;AAAA4QEAABMAAAAAAAAAAAAAAAAAAAAAAFtDb250ZW50X1R5cGVzXS54bWxQSwECLQAUAAYACAAA&#13;&#10;ACEAOP0h/9YAAACUAQAACwAAAAAAAAAAAAAAAAAvAQAAX3JlbHMvLnJlbHNQSwECLQAUAAYACAAA&#13;&#10;ACEAf3X/PksCAACmBAAADgAAAAAAAAAAAAAAAAAuAgAAZHJzL2Uyb0RvYy54bWxQSwECLQAUAAYA&#13;&#10;CAAAACEAMXAfDOMAAAAQAQAADwAAAAAAAAAAAAAAAAClBAAAZHJzL2Rvd25yZXYueG1sUEsFBgAA&#13;&#10;AAAEAAQA8wAAALUFAAAAAA==&#13;&#10;" fillcolor="#00b050" strokeweight=".5pt">
                <v:fill opacity="13107f"/>
                <v:textbox>
                  <w:txbxContent>
                    <w:p w14:paraId="0A41B704" w14:textId="7C90BC13" w:rsidR="00D80D8F" w:rsidRPr="00D80D8F" w:rsidRDefault="00D80D8F" w:rsidP="00D03221">
                      <w:pPr>
                        <w:spacing w:before="120" w:after="120"/>
                        <w:jc w:val="center"/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M=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7177">
        <w:rPr>
          <w:rFonts w:eastAsiaTheme="minorEastAsia"/>
          <w:b/>
          <w:color w:val="000000" w:themeColor="text1"/>
        </w:rPr>
        <w:t>c</w:t>
      </w:r>
      <w:r w:rsidR="004F7177" w:rsidRPr="004D6A66">
        <w:rPr>
          <w:rFonts w:eastAsiaTheme="minorEastAsia"/>
          <w:b/>
          <w:color w:val="000000" w:themeColor="text1"/>
        </w:rPr>
        <w:t>.</w:t>
      </w:r>
      <w:r w:rsidR="004F7177">
        <w:rPr>
          <w:rFonts w:eastAsiaTheme="minorEastAsia"/>
          <w:bCs/>
          <w:color w:val="000000" w:themeColor="text1"/>
        </w:rPr>
        <w:t xml:space="preserve"> Above you obtained </w:t>
      </w:r>
      <w:r>
        <w:rPr>
          <w:rFonts w:eastAsiaTheme="minorEastAsia"/>
          <w:bCs/>
          <w:color w:val="000000" w:themeColor="text1"/>
        </w:rPr>
        <w:t xml:space="preserve">a system with </w:t>
      </w:r>
      <w:r w:rsidR="004F7177">
        <w:rPr>
          <w:rFonts w:eastAsiaTheme="minorEastAsia"/>
          <w:bCs/>
          <w:color w:val="000000" w:themeColor="text1"/>
        </w:rPr>
        <w:t xml:space="preserve">two linear equations for the two unknowns </w:t>
      </w:r>
      <w:proofErr w:type="gramStart"/>
      <w:r w:rsidR="004F7177" w:rsidRPr="004F7177">
        <w:rPr>
          <w:rFonts w:eastAsiaTheme="minorEastAsia"/>
          <w:bCs/>
          <w:i/>
          <w:iCs/>
          <w:color w:val="000000" w:themeColor="text1"/>
        </w:rPr>
        <w:t>a</w:t>
      </w:r>
      <w:r w:rsidR="004F7177">
        <w:rPr>
          <w:rFonts w:eastAsiaTheme="minorEastAsia"/>
          <w:bCs/>
          <w:color w:val="000000" w:themeColor="text1"/>
        </w:rPr>
        <w:t xml:space="preserve"> and</w:t>
      </w:r>
      <w:proofErr w:type="gramEnd"/>
      <w:r w:rsidR="004F7177">
        <w:rPr>
          <w:rFonts w:eastAsiaTheme="minorEastAsia"/>
          <w:bCs/>
          <w:color w:val="000000" w:themeColor="text1"/>
        </w:rPr>
        <w:t xml:space="preserve"> </w:t>
      </w:r>
      <w:r w:rsidR="004F7177" w:rsidRPr="004F7177">
        <w:rPr>
          <w:rFonts w:eastAsiaTheme="minorEastAsia"/>
          <w:bCs/>
          <w:i/>
          <w:iCs/>
          <w:color w:val="000000" w:themeColor="text1"/>
        </w:rPr>
        <w:t>b</w:t>
      </w:r>
      <w:r w:rsidR="004F7177">
        <w:rPr>
          <w:rFonts w:eastAsiaTheme="minorEastAsia"/>
          <w:bCs/>
          <w:color w:val="000000" w:themeColor="text1"/>
        </w:rPr>
        <w:t xml:space="preserve">. Let's collect them into a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</m:m>
          </m:e>
        </m:d>
      </m:oMath>
      <w:r w:rsidR="004F7177">
        <w:rPr>
          <w:rFonts w:eastAsiaTheme="minorEastAsia"/>
          <w:bCs/>
          <w:color w:val="000000" w:themeColor="text1"/>
        </w:rPr>
        <w:t xml:space="preserve"> and write your system in the matrix form </w:t>
      </w:r>
      <m:oMath>
        <m:r>
          <w:rPr>
            <w:rFonts w:ascii="Cambria Math" w:eastAsiaTheme="minorEastAsia" w:hAnsi="Cambria Math"/>
            <w:color w:val="000000" w:themeColor="text1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</m:acc>
      </m:oMath>
      <w:r w:rsidR="004F7177" w:rsidRPr="004F7177">
        <w:rPr>
          <w:rFonts w:eastAsiaTheme="minorEastAsia"/>
          <w:bCs/>
          <w:color w:val="000000" w:themeColor="text1"/>
        </w:rPr>
        <w:t xml:space="preserve">. Give the matrix </w:t>
      </w:r>
      <w:r w:rsidR="004F7177" w:rsidRPr="00300E9F">
        <w:rPr>
          <w:rFonts w:eastAsiaTheme="minorEastAsia"/>
          <w:bCs/>
          <w:i/>
          <w:iCs/>
          <w:color w:val="000000" w:themeColor="text1"/>
        </w:rPr>
        <w:t>M</w:t>
      </w:r>
      <w:r w:rsidR="004F7177" w:rsidRPr="004F7177">
        <w:rPr>
          <w:rFonts w:eastAsiaTheme="minorEastAsia"/>
          <w:bCs/>
          <w:color w:val="000000" w:themeColor="text1"/>
        </w:rPr>
        <w:t xml:space="preserve"> and the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</m:acc>
      </m:oMath>
      <w:r w:rsidR="004F7177" w:rsidRPr="004F7177">
        <w:rPr>
          <w:rFonts w:eastAsiaTheme="minorEastAsia"/>
          <w:bCs/>
          <w:color w:val="000000" w:themeColor="text1"/>
        </w:rPr>
        <w:t xml:space="preserve">. </w:t>
      </w:r>
    </w:p>
    <w:p w14:paraId="02C01332" w14:textId="015CC506" w:rsidR="0086108D" w:rsidRPr="004F7177" w:rsidRDefault="00D80D8F" w:rsidP="00D80D8F">
      <w:pPr>
        <w:snapToGrid w:val="0"/>
        <w:spacing w:before="40" w:after="120"/>
        <w:rPr>
          <w:rFonts w:eastAsiaTheme="minorEastAsia"/>
          <w:b/>
          <w:color w:val="000000" w:themeColor="text1"/>
        </w:rPr>
      </w:pPr>
      <w:r w:rsidRPr="00300E9F">
        <w:rPr>
          <w:rFonts w:eastAsiaTheme="minor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AC9CDB" wp14:editId="567EA389">
                <wp:simplePos x="0" y="0"/>
                <wp:positionH relativeFrom="column">
                  <wp:posOffset>2990850</wp:posOffset>
                </wp:positionH>
                <wp:positionV relativeFrom="paragraph">
                  <wp:posOffset>5715</wp:posOffset>
                </wp:positionV>
                <wp:extent cx="1168400" cy="7429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42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2EDF" w14:textId="6A0ECAC8" w:rsidR="00D80D8F" w:rsidRPr="00D80D8F" w:rsidRDefault="002A6973" w:rsidP="00D03221">
                            <w:pPr>
                              <w:spacing w:before="120" w:after="120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color w:val="FF0000"/>
                                <w14:textOutline w14:w="9525" w14:cap="rnd" w14:cmpd="sng" w14:algn="ctr">
                                  <w14:solidFill>
                                    <w14:srgbClr w14:val="0432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Cs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-10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9CDB" id="Text Box 21" o:spid="_x0000_s1041" type="#_x0000_t202" style="position:absolute;margin-left:235.5pt;margin-top:.45pt;width:92pt;height:5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7DrSwIAAKYEAAAOAAAAZHJzL2Uyb0RvYy54bWysVE1v2zAMvQ/YfxB0X+xkSdoGcYo0RYYB&#13;&#10;RVsgHXqWZSk2JouapMTOfv0o2fnadhp2kSmReqQeHz2/b2tF9sK6CnRGh4OUEqE5FJXeZvTb2/rT&#13;&#10;LSXOM10wBVpk9CAcvV98/DBvzEyMoARVCEsQRLtZYzJaem9mSeJ4KWrmBmCERqcEWzOPW7tNCssa&#13;&#10;RK9VMkrTadKALYwFLpzD08fOSRcRX0rB/YuUTniiMoq1+bjauOZhTRZzNttaZsqK92Wwf6iiZpXG&#13;&#10;pCeoR+YZ2dnqD6i64hYcSD/gUCcgZcVFfAO+Zpj+9ppNyYyIb0FynDnR5P4fLH/eb8yrJb59gBYb&#13;&#10;GAhpjJs5PAzvaaWtwxcrJehHCg8n2kTrCQ+XhtPbcYoujr6b8ehuEnlNzreNdf6LgJoEI6MW2xLZ&#13;&#10;Yvsn5zEjhh5DQjIHqirWlVJxY7f5SlmyZ6GF6UOK6OGcKVOy7hSFgOk7HNeFR8wrHKVJk9Hp5/76&#13;&#10;lS8kP+XIFePfj2jnSrBGpRH2zE6wfJu3pCqQhMmRuhyKAzJqoRObM3xdIf4Tc/6VWVQXMoUT419w&#13;&#10;kQqwKOgtSkqwP/92HuKx6eilpEG1ZtT92DErKFFfNcrhbjgeB3nHzXhyM8KNvfTklx69q1eAbA5x&#13;&#10;Ng2PZoj36mhKC/U7DtYyZEUX0xxzZ9QfzZXvZggHk4vlMgahoA3zT3pjeIAOPQq8vrXvzJq+8x41&#13;&#10;8wxHXWMTrwXQxYabGpY7D7KK6ghEd6z2/OMwxAb3gxum7XIfo86/l8UvAAAA//8DAFBLAwQUAAYA&#13;&#10;CAAAACEAp8XKreMAAAANAQAADwAAAGRycy9kb3ducmV2LnhtbEyPQU/DMAyF70j8h8hI3FhaxDrW&#13;&#10;NZ0QE4zTgA1xzhqvKWuc0mRb+fczJ7hYenr28/uK+eBaccQ+NJ4UpKMEBFLlTUO1go/N0809iBA1&#13;&#10;Gd16QgU/GGBeXl4UOjf+RO94XMdacAiFXCuwMXa5lKGy6HQY+Q6JvZ3vnY4s+1qaXp843LXyNkky&#13;&#10;6XRD/MHqDh8tVvv1wSnI0u/F/nVln4e43A3LVfj6fHvZKHV9NSxmPB5mICIO8e8Cfhm4P5RcbOsP&#13;&#10;ZIJoFdxNUgaKCqYg2M7GY5Zb3ksnU5BlIf9TlGcAAAD//wMAUEsBAi0AFAAGAAgAAAAhALaDOJL+&#13;&#10;AAAA4QEAABMAAAAAAAAAAAAAAAAAAAAAAFtDb250ZW50X1R5cGVzXS54bWxQSwECLQAUAAYACAAA&#13;&#10;ACEAOP0h/9YAAACUAQAACwAAAAAAAAAAAAAAAAAvAQAAX3JlbHMvLnJlbHNQSwECLQAUAAYACAAA&#13;&#10;ACEAAMew60sCAACmBAAADgAAAAAAAAAAAAAAAAAuAgAAZHJzL2Uyb0RvYy54bWxQSwECLQAUAAYA&#13;&#10;CAAAACEAp8XKreMAAAANAQAADwAAAAAAAAAAAAAAAAClBAAAZHJzL2Rvd25yZXYueG1sUEsFBgAA&#13;&#10;AAAEAAQA8wAAALUFAAAAAA==&#13;&#10;" fillcolor="#00b050" strokeweight=".5pt">
                <v:fill opacity="13107f"/>
                <v:textbox>
                  <w:txbxContent>
                    <w:p w14:paraId="1D592EDF" w14:textId="6A0ECAC8" w:rsidR="00D80D8F" w:rsidRPr="00D80D8F" w:rsidRDefault="002A6973" w:rsidP="00D03221">
                      <w:pPr>
                        <w:spacing w:before="120" w:after="120"/>
                        <w:jc w:val="center"/>
                        <w:rPr>
                          <w:rFonts w:asciiTheme="minorHAnsi" w:eastAsiaTheme="minorEastAsia" w:hAnsiTheme="minorHAnsi" w:cstheme="minorBidi"/>
                          <w:color w:val="FF0000"/>
                          <w14:textOutline w14:w="9525" w14:cap="rnd" w14:cmpd="sng" w14:algn="ctr">
                            <w14:solidFill>
                              <w14:srgbClr w14:val="0432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Cs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-10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0E0BB8" w14:textId="77777777" w:rsidR="00D80D8F" w:rsidRPr="00D80D8F" w:rsidRDefault="00D80D8F" w:rsidP="00D80D8F">
      <w:pPr>
        <w:snapToGrid w:val="0"/>
        <w:spacing w:before="40" w:after="120"/>
        <w:rPr>
          <w:rFonts w:eastAsiaTheme="minorEastAsia"/>
          <w:color w:val="000000" w:themeColor="text1"/>
        </w:rPr>
      </w:pPr>
    </w:p>
    <w:p w14:paraId="22106ECA" w14:textId="77777777" w:rsidR="00D80D8F" w:rsidRPr="00D80D8F" w:rsidRDefault="00D80D8F" w:rsidP="00D80D8F">
      <w:pPr>
        <w:snapToGrid w:val="0"/>
        <w:spacing w:before="40" w:after="120"/>
        <w:rPr>
          <w:rFonts w:eastAsiaTheme="minorEastAsia"/>
          <w:color w:val="000000" w:themeColor="text1"/>
        </w:rPr>
      </w:pPr>
    </w:p>
    <w:p w14:paraId="5203028D" w14:textId="77777777" w:rsidR="00D80D8F" w:rsidRPr="00D80D8F" w:rsidRDefault="00D80D8F" w:rsidP="00D80D8F">
      <w:pPr>
        <w:snapToGrid w:val="0"/>
        <w:spacing w:before="40" w:after="120"/>
        <w:rPr>
          <w:rFonts w:eastAsiaTheme="minorEastAsia"/>
          <w:color w:val="000000" w:themeColor="text1"/>
        </w:rPr>
      </w:pPr>
    </w:p>
    <w:p w14:paraId="01AA7947" w14:textId="70372D08" w:rsidR="008A6517" w:rsidRDefault="008A6517">
      <w:pPr>
        <w:spacing w:after="160" w:line="259" w:lineRule="auto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br w:type="page"/>
      </w:r>
    </w:p>
    <w:p w14:paraId="28E3008B" w14:textId="0D38DABD" w:rsidR="00062739" w:rsidRDefault="003F2178" w:rsidP="00C80D5A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>
        <w:rPr>
          <w:rFonts w:eastAsiaTheme="minorEastAsia"/>
          <w:b/>
          <w:noProof/>
          <w:color w:val="0432FF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C4685" wp14:editId="1EEBB1C6">
                <wp:simplePos x="0" y="0"/>
                <wp:positionH relativeFrom="column">
                  <wp:posOffset>952500</wp:posOffset>
                </wp:positionH>
                <wp:positionV relativeFrom="paragraph">
                  <wp:posOffset>1022350</wp:posOffset>
                </wp:positionV>
                <wp:extent cx="1511300" cy="260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AD338" w14:textId="0CD37006" w:rsidR="003F2178" w:rsidRPr="00FC2E62" w:rsidRDefault="003F2178" w:rsidP="00FC2E6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C2E62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Exception 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2"/>
                                  <w:szCs w:val="22"/>
                                </w:rPr>
                                <m:t>n=2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C4685" id="Text Box 1" o:spid="_x0000_s1042" type="#_x0000_t202" style="position:absolute;margin-left:75pt;margin-top:80.5pt;width:119pt;height:2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9WhLQIAAFkEAAAOAAAAZHJzL2Uyb0RvYy54bWysVE2P2jAQvVfqf7B8L0lYoC0irOiuqCqt&#10;dleCas/GsUkk2+PahoT++o6dwNJtT1Uvztgzno/3nrO47bQiR+F8A6akxSinRBgOVWP2Jf2+XX/4&#10;RIkPzFRMgRElPQlPb5fv3y1aOxdjqEFVwhFMYvy8tSWtQ7DzLPO8Fpr5EVhh0CnBaRZw6/ZZ5ViL&#10;2bXKxnk+y1pwlXXAhfd4et876TLll1Lw8CSlF4GokmJvIa0urbu4ZssFm+8ds3XDhzbYP3ShWWOw&#10;6CXVPQuMHFzzRyrdcAceZBhx0BlI2XCRZsBpivzNNJuaWZFmQXC8vcDk/19a/nh8dqSpkDtKDNNI&#10;0VZ0gXyBjhQRndb6OQZtLIaFDo9j5HDu8TAO3Umn4xfHIehHnE8XbGMyHi9Ni+ImRxdH33iW30wT&#10;+Nnrbet8+CpAk2iU1CF3CVJ2fPABK2LoOSQWM7BulEr8KUPaks5iyt88eEMZvBhn6HuNVuh2XT/x&#10;7DzIDqoTzueg14e3fN1gEw/Mh2fmUBDYN4o8POEiFWAxGCxKanA//3Ye45En9FLSosBK6n8cmBOU&#10;qG8GGfxcTCZRkWkzmX4c48Zde3bXHnPQd4AaRpawu2TG+KDOpnSgX/AtrGJVdDHDsXZJw9m8C73s&#10;8S1xsVqlINSgZeHBbCyPqSN4EeJt98KcHXgIyOAjnKXI5m/o6GN72FeHALJJXEWge1QH/FG/icLh&#10;rcUHcr1PUa9/hOUvAAAA//8DAFBLAwQUAAYACAAAACEA9/YSMOMAAAAQAQAADwAAAGRycy9kb3du&#10;cmV2LnhtbExPTU/DMAy9I/EfIiNxY8mKNlVd02kqmpAQHDZ24eY2XlvRJKXJtsKvx5zGxXpPtt9H&#10;vp5sL840hs47DfOZAkGu9qZzjYbD+/YhBREiOoO9d6ThmwKsi9ubHDPjL25H531sBIu4kKGGNsYh&#10;kzLULVkMMz+Q493RjxYj07GRZsQLi9teJkotpcXOsUOLA5Ut1Z/7k9XwUm7fcFclNv3py+fX42b4&#10;OnwstL6/m55WPDYrEJGmeP2Avw6cHwoOVvmTM0H0zBeKC0UGyzkDvnhMUwaVhkQlCmSRy/9Fil8A&#10;AAD//wMAUEsBAi0AFAAGAAgAAAAhALaDOJL+AAAA4QEAABMAAAAAAAAAAAAAAAAAAAAAAFtDb250&#10;ZW50X1R5cGVzXS54bWxQSwECLQAUAAYACAAAACEAOP0h/9YAAACUAQAACwAAAAAAAAAAAAAAAAAv&#10;AQAAX3JlbHMvLnJlbHNQSwECLQAUAAYACAAAACEAK//VoS0CAABZBAAADgAAAAAAAAAAAAAAAAAu&#10;AgAAZHJzL2Uyb0RvYy54bWxQSwECLQAUAAYACAAAACEA9/YSMOMAAAAQAQAADwAAAAAAAAAAAAAA&#10;AACHBAAAZHJzL2Rvd25yZXYueG1sUEsFBgAAAAAEAAQA8wAAAJcFAAAAAA==&#10;" filled="f" stroked="f" strokeweight=".5pt">
                <v:textbox>
                  <w:txbxContent>
                    <w:p w14:paraId="01FAD338" w14:textId="0CD37006" w:rsidR="003F2178" w:rsidRPr="00FC2E62" w:rsidRDefault="003F2178" w:rsidP="00FC2E62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FC2E62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Exception 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</w:rPr>
                          <m:t>n=2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21609" w:rsidRPr="00DD2FDB">
        <w:rPr>
          <w:rFonts w:eastAsiaTheme="minorEastAsia"/>
          <w:b/>
          <w:noProof/>
          <w:color w:val="0432FF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59F1B28" wp14:editId="3B479252">
                <wp:simplePos x="0" y="0"/>
                <wp:positionH relativeFrom="column">
                  <wp:posOffset>1362710</wp:posOffset>
                </wp:positionH>
                <wp:positionV relativeFrom="paragraph">
                  <wp:posOffset>377402</wp:posOffset>
                </wp:positionV>
                <wp:extent cx="753534" cy="71077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4" cy="710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F5AED" w14:textId="4B38D410" w:rsidR="008C6212" w:rsidRPr="00121609" w:rsidRDefault="008C6212" w:rsidP="00121609">
                            <w:pPr>
                              <w:jc w:val="center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121609">
                              <w:rPr>
                                <w:color w:val="FF0000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1B28" id="Text Box 10" o:spid="_x0000_s1043" type="#_x0000_t202" style="position:absolute;margin-left:107.3pt;margin-top:29.7pt;width:59.35pt;height:55.9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eWLgIAAFoEAAAOAAAAZHJzL2Uyb0RvYy54bWysVMlu2zAQvRfoPxC815K3uBUsB24CFwWC&#10;JIBd5ExTpCWA5LAkbcn9+g4pb0h7KnqhhzOjN8t79Py+04ochPMNmJIOBzklwnCoGrMr6Y/N6tNn&#10;SnxgpmIKjCjpUXh6v/j4Yd7aQoygBlUJRxDE+KK1Ja1DsEWWeV4LzfwArDAYlOA0C3h1u6xyrEV0&#10;rbJRnt9lLbjKOuDCe/Q+9kG6SPhSCh5epPQiEFVS7C2k06VzG89sMWfFzjFbN/zUBvuHLjRrDBa9&#10;QD2ywMjeNX9A6YY78CDDgIPOQMqGizQDTjPM302zrpkVaRZcjreXNfn/B8ufD6+ONBVyh+sxTCNH&#10;G9EF8hU6gi7cT2t9gWlri4mhQz/mnv0enXHsTjodf3EggnGEOl62G9E4OmfT8XQ8oYRjaDbMZ7NZ&#10;RMmuH1vnwzcBmkSjpA7JSztlhycf+tRzSqxlYNUolQhUhrQlvRtP8/TBJYLgymCNOELfarRCt+36&#10;kVMH0bWF6ojjOegF4i1fNdjEE/PhlTlUBE6EKg8veEgFWAxOFiU1uF9/88d8JAqjlLSosJL6n3vm&#10;BCXqu0EKvwwnkyjJdJlMZyO8uNvI9jZi9voBUMRDfE+WJzPmB3U2pQP9ho9hGatiiBmOtUsazuZD&#10;6HWPj4mL5TIloQgtC09mbXmEjmuNK950b8zZEw8BCXyGsxZZ8Y6OPrcnZLkPIJvE1XWrp/2jgBPb&#10;p8cWX8jtPWVd/xIWvwEAAP//AwBQSwMEFAAGAAgAAAAhAPVJhWzmAAAADwEAAA8AAABkcnMvZG93&#10;bnJldi54bWxMj09PwzAMxe9IfIfISNxY2u4Po2s6TUUTEoLDxi7c0sZrKxqnNNlW+PSYE/hgyfLP&#10;z+9l69F24oyDbx0piCcRCKTKmZZqBYe37d0ShA+ajO4coYIv9LDOr68ynRp3oR2e96EWLEI+1Qqa&#10;EPpUSl81aLWfuB6Jd0c3WB14HGppBn1hcdvJJIoW0uqW+EOjeywarD72J6vgudi+6l2Z2OV3Vzy9&#10;HDf95+F9rtTtzfi44rZZgQg4hr8L+M3A/iFnY6U7kfGiU5DEswWjCuYPMxAMTLlAlEzex1OQeSb/&#10;58h/AAAA//8DAFBLAQItABQABgAIAAAAIQC2gziS/gAAAOEBAAATAAAAAAAAAAAAAAAAAAAAAABb&#10;Q29udGVudF9UeXBlc10ueG1sUEsBAi0AFAAGAAgAAAAhADj9If/WAAAAlAEAAAsAAAAAAAAAAAAA&#10;AAAALwEAAF9yZWxzLy5yZWxzUEsBAi0AFAAGAAgAAAAhAFUqp5YuAgAAWgQAAA4AAAAAAAAAAAAA&#10;AAAALgIAAGRycy9lMm9Eb2MueG1sUEsBAi0AFAAGAAgAAAAhAPVJhWzmAAAADwEAAA8AAAAAAAAA&#10;AAAAAAAAiAQAAGRycy9kb3ducmV2LnhtbFBLBQYAAAAABAAEAPMAAACbBQAAAAA=&#10;" filled="f" stroked="f" strokeweight=".5pt">
                <v:textbox>
                  <w:txbxContent>
                    <w:p w14:paraId="157F5AED" w14:textId="4B38D410" w:rsidR="008C6212" w:rsidRPr="00121609" w:rsidRDefault="008C6212" w:rsidP="00121609">
                      <w:pPr>
                        <w:jc w:val="center"/>
                        <w:rPr>
                          <w:color w:val="FF0000"/>
                          <w:sz w:val="96"/>
                          <w:szCs w:val="96"/>
                        </w:rPr>
                      </w:pPr>
                      <w:r w:rsidRPr="00121609">
                        <w:rPr>
                          <w:color w:val="FF0000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C7D1D" w:rsidRPr="00DD2FDB">
        <w:rPr>
          <w:rFonts w:eastAsiaTheme="minorEastAsia"/>
          <w:b/>
          <w:noProof/>
          <w:color w:val="0432FF"/>
        </w:rPr>
        <w:t>Problem</w:t>
      </w:r>
      <w:r w:rsidR="004D6A66" w:rsidRPr="00DD2FDB">
        <w:rPr>
          <w:rFonts w:eastAsiaTheme="minorEastAsia"/>
          <w:b/>
          <w:color w:val="0432FF"/>
        </w:rPr>
        <w:t xml:space="preserve"> 3: </w:t>
      </w:r>
      <w:r w:rsidR="00062739" w:rsidRPr="00DD2FDB">
        <w:rPr>
          <w:rFonts w:eastAsiaTheme="minorEastAsia"/>
          <w:b/>
          <w:color w:val="0432FF"/>
        </w:rPr>
        <w:t>Magic Matrices</w:t>
      </w:r>
      <w:r w:rsidR="0016175D" w:rsidRPr="00DD2FDB">
        <w:rPr>
          <w:rFonts w:eastAsiaTheme="minorEastAsia"/>
          <w:b/>
          <w:color w:val="0432FF"/>
        </w:rPr>
        <w:t xml:space="preserve"> in MATLAB</w:t>
      </w:r>
      <w:r w:rsidR="00062739" w:rsidRPr="00DD2FDB">
        <w:rPr>
          <w:rFonts w:eastAsiaTheme="minorEastAsia"/>
          <w:bCs/>
          <w:color w:val="0432FF"/>
        </w:rPr>
        <w:t xml:space="preserve">: </w:t>
      </w:r>
      <w:r w:rsidR="00062739">
        <w:rPr>
          <w:rFonts w:eastAsiaTheme="minorEastAsia"/>
          <w:bCs/>
          <w:color w:val="000000" w:themeColor="text1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</w:rPr>
          <m:t>M(n)</m:t>
        </m:r>
      </m:oMath>
      <w:r w:rsidR="00062739">
        <w:rPr>
          <w:rFonts w:eastAsiaTheme="minorEastAsia"/>
          <w:bCs/>
          <w:color w:val="000000" w:themeColor="text1"/>
        </w:rPr>
        <w:t xml:space="preserve"> denote the magic matrix returned by MATLAB where </w:t>
      </w:r>
      <w:r w:rsidR="00062739" w:rsidRPr="00686C59">
        <w:rPr>
          <w:rFonts w:eastAsiaTheme="minorEastAsia"/>
          <w:bCs/>
          <w:i/>
          <w:iCs/>
          <w:color w:val="000000" w:themeColor="text1"/>
        </w:rPr>
        <w:t>n</w:t>
      </w:r>
      <w:r w:rsidR="00062739">
        <w:rPr>
          <w:rFonts w:eastAsiaTheme="minorEastAsia"/>
          <w:bCs/>
          <w:color w:val="000000" w:themeColor="text1"/>
        </w:rPr>
        <w:t xml:space="preserve"> is a positive integer. Here are a few. </w:t>
      </w:r>
    </w:p>
    <w:p w14:paraId="24DE2804" w14:textId="2E6C26CA" w:rsidR="00062739" w:rsidRDefault="00686C59" w:rsidP="00B44318">
      <w:pPr>
        <w:snapToGrid w:val="0"/>
        <w:spacing w:before="40" w:after="120"/>
        <w:jc w:val="center"/>
        <w:rPr>
          <w:rFonts w:eastAsiaTheme="minorEastAsia"/>
          <w:bCs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M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bCs/>
          <w:color w:val="000000" w:themeColor="text1"/>
        </w:rPr>
        <w:t>,     </w:t>
      </w:r>
      <m:oMath>
        <m:r>
          <w:rPr>
            <w:rFonts w:ascii="Cambria Math" w:eastAsiaTheme="minorEastAsia" w:hAnsi="Cambria Math"/>
            <w:color w:val="000000" w:themeColor="text1"/>
          </w:rPr>
          <m:t>M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bCs/>
          <w:color w:val="000000" w:themeColor="text1"/>
        </w:rPr>
        <w:t>,     </w:t>
      </w:r>
      <m:oMath>
        <m:r>
          <w:rPr>
            <w:rFonts w:ascii="Cambria Math" w:eastAsiaTheme="minorEastAsia" w:hAnsi="Cambria Math"/>
            <w:color w:val="000000" w:themeColor="text1"/>
          </w:rPr>
          <m:t>M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4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6D6CF4FD" w14:textId="094C7DA8" w:rsidR="00686C59" w:rsidRDefault="00686C59" w:rsidP="00C80D5A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7EF92FA1" w14:textId="4720F17B" w:rsidR="00121609" w:rsidRDefault="00D55A87" w:rsidP="0016175D">
      <w:pPr>
        <w:snapToGrid w:val="0"/>
        <w:spacing w:before="40" w:after="120"/>
        <w:jc w:val="both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61861" wp14:editId="6AAB1711">
                <wp:simplePos x="0" y="0"/>
                <wp:positionH relativeFrom="column">
                  <wp:posOffset>745067</wp:posOffset>
                </wp:positionH>
                <wp:positionV relativeFrom="paragraph">
                  <wp:posOffset>956310</wp:posOffset>
                </wp:positionV>
                <wp:extent cx="4470400" cy="72813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7281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73D2F" w14:textId="77777777" w:rsidR="008C6212" w:rsidRDefault="008C6212" w:rsidP="00D55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eastAsiaTheme="minorHAnsi" w:hAnsi="Courier" w:cstheme="minorBidi"/>
                              </w:rPr>
                            </w:pP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clear, </w:t>
                            </w:r>
                            <w:proofErr w:type="spellStart"/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</w:p>
                          <w:p w14:paraId="1A433973" w14:textId="77777777" w:rsidR="008C6212" w:rsidRDefault="008C6212" w:rsidP="00D55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eastAsiaTheme="minorHAnsi" w:hAnsi="Courier" w:cstheme="minorBidi"/>
                              </w:rPr>
                            </w:pP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n = 8 </w:t>
                            </w:r>
                            <w:r>
                              <w:rPr>
                                <w:rFonts w:ascii="Courier" w:eastAsiaTheme="minorHAnsi" w:hAnsi="Courier" w:cs="Courier"/>
                                <w:color w:val="3C763D"/>
                                <w:sz w:val="20"/>
                                <w:szCs w:val="20"/>
                              </w:rPr>
                              <w:t>% size of magic matrix</w:t>
                            </w:r>
                          </w:p>
                          <w:p w14:paraId="286B56FB" w14:textId="55842025" w:rsidR="008C6212" w:rsidRDefault="008C6212" w:rsidP="00D55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eastAsiaTheme="minorHAnsi" w:hAnsi="Courier" w:cstheme="minorBidi"/>
                              </w:rPr>
                            </w:pP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>M = magic(n)</w:t>
                            </w:r>
                          </w:p>
                          <w:p w14:paraId="1AC98748" w14:textId="77777777" w:rsidR="008C6212" w:rsidRDefault="008C6212" w:rsidP="00D55A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eastAsiaTheme="minorHAnsi" w:hAnsi="Courier" w:cstheme="minorBidi"/>
                              </w:rPr>
                            </w:pPr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[v, d] = </w:t>
                            </w:r>
                            <w:proofErr w:type="spellStart"/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>eig</w:t>
                            </w:r>
                            <w:proofErr w:type="spellEnd"/>
                            <w:r>
                              <w:rPr>
                                <w:rFonts w:ascii="Courier" w:eastAsiaTheme="minorHAnsi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(M) </w:t>
                            </w:r>
                            <w:r>
                              <w:rPr>
                                <w:rFonts w:ascii="Courier" w:eastAsiaTheme="minorHAnsi" w:hAnsi="Courier" w:cs="Courier"/>
                                <w:color w:val="3C763D"/>
                                <w:sz w:val="20"/>
                                <w:szCs w:val="20"/>
                              </w:rPr>
                              <w:t>% eigenvectors and eigenvalues</w:t>
                            </w:r>
                          </w:p>
                          <w:p w14:paraId="24BFE486" w14:textId="77777777" w:rsidR="008C6212" w:rsidRDefault="008C62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1861" id="Text Box 11" o:spid="_x0000_s1044" type="#_x0000_t202" style="position:absolute;left:0;text-align:left;margin-left:58.65pt;margin-top:75.3pt;width:352pt;height:5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X6xPwIAAH4EAAAOAAAAZHJzL2Uyb0RvYy54bWysVEtv2zAMvg/YfxB0X+y8mtSIU6QpMgwI&#13;&#10;2gLp0LMiy7EBWdQkJXb260dJea3badhF5kuk+H2kZw9dI8lBGFuDymm/l1IiFIeiVrucfn9bfZlS&#13;&#10;Yh1TBZOgRE6PwtKH+edPs1ZnYgAVyEIYgkmUzVqd08o5nSWJ5ZVomO2BFgqdJZiGOVTNLikMazF7&#13;&#10;I5NBmt4lLZhCG+DCWrQ+RSedh/xlKbh7KUsrHJE5xbe5cJpwbv2ZzGcs2xmmq5qfnsH+4RUNqxUW&#13;&#10;vaR6Yo6Rvan/SNXU3ICF0vU4NAmUZc1F6AG76acfutlUTIvQC4Jj9QUm+//S8ufDRr8a4rpH6JBA&#13;&#10;D0irbWbR6PvpStP4L76UoB8hPF5gE50jHI2j0SQdpeji6JsMpv3h0KdJrre1se6rgIZ4IacGaQlo&#13;&#10;scPauhh6DvHFLMi6WNVSBsXstktpyIF5CtPHdJXGu1JXLFoH4xTLxzw2hofyv+WRirQ5vRuO43UF&#13;&#10;vkC8IxWGX7v2kuu2HakLRGR6hmQLxRGRMhCHyGq+qrGdNbPulRmcGkQAN8G94FFKwGJwkiipwPz8&#13;&#10;m93HI5nopaTFKcyp/bFnRlAivymk+b4/GvmxDcpoPBmgYm4921uP2jdLQJT6uHOaB9HHO3kWSwPN&#13;&#10;Oy7MwldFF1Mca+fUncWli7uBC8fFYhGCcFA1c2u10dyn9px4st66d2b0iVGHs/AM53ll2QdiY6y/&#13;&#10;qWCxd1DWgXUPdET1hD8OeSDutJB+i271EHX9bcx/AQAA//8DAFBLAwQUAAYACAAAACEAcAJ3q+IA&#13;&#10;AAAQAQAADwAAAGRycy9kb3ducmV2LnhtbExPTU/DMAy9I/EfIiNxY+kHK1PXdKpAu4wThQO7Za1p&#13;&#10;KhqnarKu+/eYE1wsP/v5+b1it9hBzDj53pGCeBWBQGpc21On4ON9/7AB4YOmVg+OUMEVPezK25tC&#13;&#10;56270BvOdegEi5DPtQITwphL6RuDVvuVG5F49+UmqwPDqZPtpC8sbgeZRFEmre6JPxg94rPB5rs+&#13;&#10;WwWvj4fPNJ2b2uzxWjkTxmN1OCp1f7e8bLlUWxABl/B3Ab8Z2D+UbOzkztR6MTCOn1KmcrOOMhDM&#13;&#10;2CQxT04KkmydgiwL+T9I+QMAAP//AwBQSwECLQAUAAYACAAAACEAtoM4kv4AAADhAQAAEwAAAAAA&#13;&#10;AAAAAAAAAAAAAAAAW0NvbnRlbnRfVHlwZXNdLnhtbFBLAQItABQABgAIAAAAIQA4/SH/1gAAAJQB&#13;&#10;AAALAAAAAAAAAAAAAAAAAC8BAABfcmVscy8ucmVsc1BLAQItABQABgAIAAAAIQDeYX6xPwIAAH4E&#13;&#10;AAAOAAAAAAAAAAAAAAAAAC4CAABkcnMvZTJvRG9jLnhtbFBLAQItABQABgAIAAAAIQBwAner4gAA&#13;&#10;ABABAAAPAAAAAAAAAAAAAAAAAJkEAABkcnMvZG93bnJldi54bWxQSwUGAAAAAAQABADzAAAAqAUA&#13;&#10;AAAA&#13;&#10;" fillcolor="#00b0f0" stroked="f" strokeweight=".5pt">
                <v:fill opacity="16448f"/>
                <v:textbox>
                  <w:txbxContent>
                    <w:p w14:paraId="77873D2F" w14:textId="77777777" w:rsidR="008C6212" w:rsidRDefault="008C6212" w:rsidP="00D55A87">
                      <w:pPr>
                        <w:autoSpaceDE w:val="0"/>
                        <w:autoSpaceDN w:val="0"/>
                        <w:adjustRightInd w:val="0"/>
                        <w:rPr>
                          <w:rFonts w:ascii="Courier" w:eastAsiaTheme="minorHAnsi" w:hAnsi="Courier" w:cstheme="minorBidi"/>
                        </w:rPr>
                      </w:pPr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 xml:space="preserve">clear, </w:t>
                      </w:r>
                      <w:proofErr w:type="spellStart"/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</w:p>
                    <w:p w14:paraId="1A433973" w14:textId="77777777" w:rsidR="008C6212" w:rsidRDefault="008C6212" w:rsidP="00D55A87">
                      <w:pPr>
                        <w:autoSpaceDE w:val="0"/>
                        <w:autoSpaceDN w:val="0"/>
                        <w:adjustRightInd w:val="0"/>
                        <w:rPr>
                          <w:rFonts w:ascii="Courier" w:eastAsiaTheme="minorHAnsi" w:hAnsi="Courier" w:cstheme="minorBidi"/>
                        </w:rPr>
                      </w:pPr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 xml:space="preserve">n = 8 </w:t>
                      </w:r>
                      <w:r>
                        <w:rPr>
                          <w:rFonts w:ascii="Courier" w:eastAsiaTheme="minorHAnsi" w:hAnsi="Courier" w:cs="Courier"/>
                          <w:color w:val="3C763D"/>
                          <w:sz w:val="20"/>
                          <w:szCs w:val="20"/>
                        </w:rPr>
                        <w:t>% size of magic matrix</w:t>
                      </w:r>
                    </w:p>
                    <w:p w14:paraId="286B56FB" w14:textId="55842025" w:rsidR="008C6212" w:rsidRDefault="008C6212" w:rsidP="00D55A87">
                      <w:pPr>
                        <w:autoSpaceDE w:val="0"/>
                        <w:autoSpaceDN w:val="0"/>
                        <w:adjustRightInd w:val="0"/>
                        <w:rPr>
                          <w:rFonts w:ascii="Courier" w:eastAsiaTheme="minorHAnsi" w:hAnsi="Courier" w:cstheme="minorBidi"/>
                        </w:rPr>
                      </w:pPr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>M = magic(n)</w:t>
                      </w:r>
                    </w:p>
                    <w:p w14:paraId="1AC98748" w14:textId="77777777" w:rsidR="008C6212" w:rsidRDefault="008C6212" w:rsidP="00D55A87">
                      <w:pPr>
                        <w:autoSpaceDE w:val="0"/>
                        <w:autoSpaceDN w:val="0"/>
                        <w:adjustRightInd w:val="0"/>
                        <w:rPr>
                          <w:rFonts w:ascii="Courier" w:eastAsiaTheme="minorHAnsi" w:hAnsi="Courier" w:cstheme="minorBidi"/>
                        </w:rPr>
                      </w:pPr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 xml:space="preserve">[v, d] = </w:t>
                      </w:r>
                      <w:proofErr w:type="spellStart"/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>eig</w:t>
                      </w:r>
                      <w:proofErr w:type="spellEnd"/>
                      <w:r>
                        <w:rPr>
                          <w:rFonts w:ascii="Courier" w:eastAsiaTheme="minorHAnsi" w:hAnsi="Courier" w:cs="Courier"/>
                          <w:color w:val="000000"/>
                          <w:sz w:val="20"/>
                          <w:szCs w:val="20"/>
                        </w:rPr>
                        <w:t xml:space="preserve">(M) </w:t>
                      </w:r>
                      <w:r>
                        <w:rPr>
                          <w:rFonts w:ascii="Courier" w:eastAsiaTheme="minorHAnsi" w:hAnsi="Courier" w:cs="Courier"/>
                          <w:color w:val="3C763D"/>
                          <w:sz w:val="20"/>
                          <w:szCs w:val="20"/>
                        </w:rPr>
                        <w:t>% eigenvectors and eigenvalues</w:t>
                      </w:r>
                    </w:p>
                    <w:p w14:paraId="24BFE486" w14:textId="77777777" w:rsidR="008C6212" w:rsidRDefault="008C6212"/>
                  </w:txbxContent>
                </v:textbox>
              </v:shape>
            </w:pict>
          </mc:Fallback>
        </mc:AlternateContent>
      </w:r>
      <w:r w:rsidR="00B44318">
        <w:rPr>
          <w:rFonts w:eastAsiaTheme="minorEastAsia"/>
          <w:bCs/>
          <w:color w:val="000000" w:themeColor="text1"/>
        </w:rPr>
        <w:t xml:space="preserve">Every number from 1 to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="00B44318">
        <w:rPr>
          <w:rFonts w:eastAsiaTheme="minorEastAsia"/>
          <w:bCs/>
          <w:color w:val="000000" w:themeColor="text1"/>
        </w:rPr>
        <w:t xml:space="preserve"> appears exactly once in the magi</w:t>
      </w:r>
      <w:r w:rsidR="00AD47C3">
        <w:rPr>
          <w:rFonts w:eastAsiaTheme="minorEastAsia"/>
          <w:bCs/>
          <w:color w:val="000000" w:themeColor="text1"/>
        </w:rPr>
        <w:t>c</w:t>
      </w:r>
      <w:r w:rsidR="00B44318">
        <w:rPr>
          <w:rFonts w:eastAsiaTheme="minorEastAsia"/>
          <w:bCs/>
          <w:color w:val="000000" w:themeColor="text1"/>
        </w:rPr>
        <w:t xml:space="preserve"> matrix </w:t>
      </w:r>
      <m:oMath>
        <m:r>
          <w:rPr>
            <w:rFonts w:ascii="Cambria Math" w:eastAsiaTheme="minorEastAsia" w:hAnsi="Cambria Math"/>
            <w:color w:val="000000" w:themeColor="text1"/>
          </w:rPr>
          <m:t>M(n)</m:t>
        </m:r>
      </m:oMath>
      <w:r w:rsidR="00B44318">
        <w:rPr>
          <w:rFonts w:eastAsiaTheme="minorEastAsia"/>
          <w:bCs/>
          <w:color w:val="000000" w:themeColor="text1"/>
        </w:rPr>
        <w:t xml:space="preserve">. </w:t>
      </w:r>
      <w:r w:rsidR="00F20E40">
        <w:rPr>
          <w:rFonts w:eastAsiaTheme="minorEastAsia"/>
          <w:bCs/>
          <w:color w:val="000000" w:themeColor="text1"/>
        </w:rPr>
        <w:t>Further, every column sum</w:t>
      </w:r>
      <w:r w:rsidR="00121609">
        <w:rPr>
          <w:rFonts w:eastAsiaTheme="minorEastAsia"/>
          <w:bCs/>
          <w:color w:val="000000" w:themeColor="text1"/>
        </w:rPr>
        <w:t>, row sum and diagonal sum</w:t>
      </w:r>
      <w:r w:rsidR="00F20E40">
        <w:rPr>
          <w:rFonts w:eastAsiaTheme="minorEastAsia"/>
          <w:bCs/>
          <w:color w:val="000000" w:themeColor="text1"/>
        </w:rPr>
        <w:t xml:space="preserve"> is the same</w:t>
      </w:r>
      <w:r w:rsidR="0016175D">
        <w:rPr>
          <w:rFonts w:eastAsiaTheme="minorEastAsia"/>
          <w:bCs/>
          <w:color w:val="000000" w:themeColor="text1"/>
        </w:rPr>
        <w:t xml:space="preserve">. </w:t>
      </w:r>
      <w:r w:rsidR="00121609">
        <w:rPr>
          <w:rFonts w:eastAsiaTheme="minorEastAsia"/>
          <w:bCs/>
          <w:color w:val="000000" w:themeColor="text1"/>
        </w:rPr>
        <w:t xml:space="preserve">These properties </w:t>
      </w:r>
      <w:r w:rsidR="006F2E13">
        <w:rPr>
          <w:rFonts w:eastAsiaTheme="minorEastAsia"/>
          <w:bCs/>
          <w:color w:val="000000" w:themeColor="text1"/>
        </w:rPr>
        <w:t>d</w:t>
      </w:r>
      <w:r w:rsidR="00121609">
        <w:rPr>
          <w:rFonts w:eastAsiaTheme="minorEastAsia"/>
          <w:bCs/>
          <w:color w:val="000000" w:themeColor="text1"/>
        </w:rPr>
        <w:t xml:space="preserve">o </w:t>
      </w:r>
      <w:r w:rsidR="00121609" w:rsidRPr="006F2E13">
        <w:rPr>
          <w:rFonts w:eastAsiaTheme="minorEastAsia"/>
          <w:b/>
          <w:color w:val="FF0000"/>
        </w:rPr>
        <w:t>not</w:t>
      </w:r>
      <w:r w:rsidR="00121609" w:rsidRPr="006F2E13">
        <w:rPr>
          <w:rFonts w:eastAsiaTheme="minorEastAsia"/>
          <w:bCs/>
          <w:color w:val="FF0000"/>
        </w:rPr>
        <w:t xml:space="preserve"> </w:t>
      </w:r>
      <w:r w:rsidR="00121609">
        <w:rPr>
          <w:rFonts w:eastAsiaTheme="minorEastAsia"/>
          <w:bCs/>
          <w:color w:val="000000" w:themeColor="text1"/>
        </w:rPr>
        <w:t xml:space="preserve">all hold for </w:t>
      </w:r>
      <w:proofErr w:type="gramStart"/>
      <w:r w:rsidR="00121609">
        <w:rPr>
          <w:rFonts w:eastAsiaTheme="minorEastAsia"/>
          <w:bCs/>
          <w:color w:val="000000" w:themeColor="text1"/>
        </w:rPr>
        <w:t>magic(</w:t>
      </w:r>
      <w:proofErr w:type="gramEnd"/>
      <w:r w:rsidR="00121609">
        <w:rPr>
          <w:rFonts w:eastAsiaTheme="minorEastAsia"/>
          <w:bCs/>
          <w:color w:val="000000" w:themeColor="text1"/>
        </w:rPr>
        <w:t>2)</w:t>
      </w:r>
      <w:r w:rsidR="006F2E13">
        <w:rPr>
          <w:rFonts w:eastAsiaTheme="minorEastAsia"/>
          <w:bCs/>
          <w:color w:val="000000" w:themeColor="text1"/>
        </w:rPr>
        <w:t xml:space="preserve"> </w:t>
      </w:r>
      <w:r w:rsidR="00121609">
        <w:rPr>
          <w:rFonts w:eastAsiaTheme="minorEastAsia"/>
          <w:bCs/>
          <w:color w:val="000000" w:themeColor="text1"/>
        </w:rPr>
        <w:t xml:space="preserve">which is an </w:t>
      </w:r>
      <w:r w:rsidR="00121609" w:rsidRPr="0016175D">
        <w:rPr>
          <w:rFonts w:eastAsiaTheme="minorEastAsia"/>
          <w:b/>
          <w:color w:val="FF0000"/>
          <w:u w:val="single"/>
        </w:rPr>
        <w:t>exception</w:t>
      </w:r>
      <w:r w:rsidR="006F2E13">
        <w:rPr>
          <w:rFonts w:eastAsiaTheme="minorEastAsia"/>
          <w:bCs/>
          <w:color w:val="000000" w:themeColor="text1"/>
        </w:rPr>
        <w:t>,</w:t>
      </w:r>
      <w:r w:rsidR="00121609">
        <w:rPr>
          <w:rFonts w:eastAsiaTheme="minorEastAsia"/>
          <w:bCs/>
          <w:color w:val="000000" w:themeColor="text1"/>
        </w:rPr>
        <w:t xml:space="preserve"> so we will toss it out</w:t>
      </w:r>
      <w:r w:rsidR="006F2E13">
        <w:rPr>
          <w:rFonts w:eastAsiaTheme="minorEastAsia"/>
          <w:bCs/>
          <w:color w:val="000000" w:themeColor="text1"/>
        </w:rPr>
        <w:t xml:space="preserve"> for the purposes of this exploration</w:t>
      </w:r>
      <w:r w:rsidR="00121609">
        <w:rPr>
          <w:rFonts w:eastAsiaTheme="minorEastAsia"/>
          <w:bCs/>
          <w:color w:val="000000" w:themeColor="text1"/>
        </w:rPr>
        <w:t xml:space="preserve">! Using MATLAB's </w:t>
      </w:r>
      <w:proofErr w:type="spellStart"/>
      <w:r w:rsidR="00121609" w:rsidRPr="00121609">
        <w:rPr>
          <w:rFonts w:ascii="Courier New" w:eastAsiaTheme="minorEastAsia" w:hAnsi="Courier New" w:cs="Courier New"/>
          <w:b/>
          <w:color w:val="0432FF"/>
        </w:rPr>
        <w:t>eig</w:t>
      </w:r>
      <w:proofErr w:type="spellEnd"/>
      <w:r w:rsidR="00121609" w:rsidRPr="00121609">
        <w:rPr>
          <w:rFonts w:eastAsiaTheme="minorEastAsia"/>
          <w:bCs/>
          <w:color w:val="0432FF"/>
        </w:rPr>
        <w:t xml:space="preserve"> </w:t>
      </w:r>
      <w:r w:rsidR="00121609">
        <w:rPr>
          <w:rFonts w:eastAsiaTheme="minorEastAsia"/>
          <w:bCs/>
          <w:color w:val="000000" w:themeColor="text1"/>
        </w:rPr>
        <w:t xml:space="preserve">command, explore the following properties for magic matrices </w:t>
      </w:r>
      <w:r w:rsidR="00121609" w:rsidRPr="00121609">
        <w:rPr>
          <w:rFonts w:ascii="Courier New" w:eastAsiaTheme="minorEastAsia" w:hAnsi="Courier New" w:cs="Courier New"/>
          <w:b/>
          <w:color w:val="0432FF"/>
        </w:rPr>
        <w:t>magic(n)</w:t>
      </w:r>
      <w:r w:rsidR="00121609" w:rsidRPr="00121609">
        <w:rPr>
          <w:rFonts w:eastAsiaTheme="minorEastAsia"/>
          <w:bCs/>
          <w:color w:val="0432FF"/>
        </w:rPr>
        <w:t xml:space="preserve"> </w:t>
      </w:r>
      <w:r w:rsidR="00121609">
        <w:rPr>
          <w:rFonts w:eastAsiaTheme="minorEastAsia"/>
          <w:bCs/>
          <w:color w:val="000000" w:themeColor="text1"/>
        </w:rPr>
        <w:t xml:space="preserve">with </w:t>
      </w:r>
      <w:r w:rsidR="00121609" w:rsidRPr="006F2E13">
        <w:rPr>
          <w:rFonts w:eastAsiaTheme="minorEastAsia"/>
          <w:bCs/>
          <w:i/>
          <w:iCs/>
          <w:color w:val="000000" w:themeColor="text1"/>
        </w:rPr>
        <w:t>n</w:t>
      </w:r>
      <w:r w:rsidR="00121609">
        <w:rPr>
          <w:rFonts w:eastAsiaTheme="minorEastAsia"/>
          <w:bCs/>
          <w:color w:val="000000" w:themeColor="text1"/>
        </w:rPr>
        <w:t xml:space="preserve"> varying from 3 to 10. Remember we are excluding the case </w:t>
      </w:r>
      <m:oMath>
        <m:r>
          <w:rPr>
            <w:rFonts w:ascii="Cambria Math" w:eastAsiaTheme="minorEastAsia" w:hAnsi="Cambria Math"/>
            <w:color w:val="000000" w:themeColor="text1"/>
          </w:rPr>
          <m:t>n=2</m:t>
        </m:r>
      </m:oMath>
      <w:r w:rsidR="00121609">
        <w:rPr>
          <w:rFonts w:eastAsiaTheme="minorEastAsia"/>
          <w:bCs/>
          <w:color w:val="000000" w:themeColor="text1"/>
        </w:rPr>
        <w:t xml:space="preserve">.  </w:t>
      </w:r>
      <w:r>
        <w:rPr>
          <w:rFonts w:eastAsiaTheme="minorEastAsia"/>
          <w:bCs/>
          <w:color w:val="000000" w:themeColor="text1"/>
        </w:rPr>
        <w:t xml:space="preserve">Test the code below with different values of n in the range from 3 to 10. </w:t>
      </w:r>
    </w:p>
    <w:p w14:paraId="637A6883" w14:textId="6A085615" w:rsidR="00D55A87" w:rsidRDefault="00D55A87" w:rsidP="0016175D">
      <w:pPr>
        <w:snapToGrid w:val="0"/>
        <w:spacing w:before="40" w:after="120"/>
        <w:jc w:val="both"/>
        <w:rPr>
          <w:rFonts w:eastAsiaTheme="minorEastAsia"/>
          <w:bCs/>
          <w:color w:val="000000" w:themeColor="text1"/>
        </w:rPr>
      </w:pPr>
    </w:p>
    <w:p w14:paraId="5CDB646E" w14:textId="77777777" w:rsidR="00D55A87" w:rsidRDefault="00D55A87" w:rsidP="0016175D">
      <w:pPr>
        <w:snapToGrid w:val="0"/>
        <w:spacing w:before="40" w:after="120"/>
        <w:jc w:val="both"/>
        <w:rPr>
          <w:rFonts w:eastAsiaTheme="minorEastAsia"/>
          <w:bCs/>
          <w:color w:val="000000" w:themeColor="text1"/>
        </w:rPr>
      </w:pPr>
    </w:p>
    <w:p w14:paraId="3651D0E0" w14:textId="076C9E56" w:rsidR="00121609" w:rsidRDefault="00121609" w:rsidP="00C80D5A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6D031032" w14:textId="61C68599" w:rsidR="00121609" w:rsidRPr="00D3070B" w:rsidRDefault="00121609" w:rsidP="00C80D5A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>a.</w:t>
      </w:r>
      <w:r w:rsidRPr="00D3070B">
        <w:rPr>
          <w:rFonts w:eastAsiaTheme="minorEastAsia"/>
          <w:bCs/>
          <w:color w:val="000000" w:themeColor="text1"/>
        </w:rPr>
        <w:t xml:space="preserve"> The largest positive </w:t>
      </w:r>
      <w:r w:rsidRPr="00D3070B">
        <w:rPr>
          <w:rFonts w:eastAsiaTheme="minorEastAsia"/>
          <w:b/>
          <w:color w:val="000000" w:themeColor="text1"/>
        </w:rPr>
        <w:t>eigenvalue</w:t>
      </w:r>
      <w:r w:rsidRPr="00D3070B">
        <w:rPr>
          <w:rFonts w:eastAsiaTheme="minorEastAsia"/>
          <w:bCs/>
          <w:color w:val="000000" w:themeColor="text1"/>
        </w:rPr>
        <w:t xml:space="preserve"> for magic(n) is: </w:t>
      </w:r>
    </w:p>
    <w:p w14:paraId="60E62371" w14:textId="416B16E1" w:rsidR="00633AE3" w:rsidRPr="00D3070B" w:rsidRDefault="00633AE3" w:rsidP="00633AE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 xml:space="preserve">    </w:t>
      </w:r>
      <w:proofErr w:type="spellStart"/>
      <w:r w:rsidRPr="00D3070B">
        <w:rPr>
          <w:rFonts w:eastAsiaTheme="minorEastAsia"/>
          <w:b/>
          <w:color w:val="000000" w:themeColor="text1"/>
        </w:rPr>
        <w:t>i</w:t>
      </w:r>
      <w:proofErr w:type="spellEnd"/>
      <w:r w:rsidRPr="00D3070B">
        <w:rPr>
          <w:rFonts w:eastAsiaTheme="minorEastAsia"/>
          <w:b/>
          <w:color w:val="000000" w:themeColor="text1"/>
        </w:rPr>
        <w:t>.</w:t>
      </w:r>
      <w:r w:rsidRPr="00D3070B">
        <w:rPr>
          <w:rFonts w:eastAsiaTheme="minorEastAsia"/>
          <w:bCs/>
          <w:color w:val="000000" w:themeColor="text1"/>
        </w:rPr>
        <w:t xml:space="preserve"> n</w:t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ii.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2910EB">
        <w:rPr>
          <w:rFonts w:eastAsiaTheme="minorEastAsia"/>
          <w:b/>
          <w:color w:val="000000" w:themeColor="text1"/>
          <w:highlight w:val="yellow"/>
        </w:rPr>
        <w:t>iii.</w:t>
      </w:r>
      <w:r w:rsidRPr="002910EB">
        <w:rPr>
          <w:rFonts w:eastAsiaTheme="minorEastAsia"/>
          <w:bCs/>
          <w:color w:val="000000" w:themeColor="text1"/>
          <w:highlight w:val="yellow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+1</m:t>
            </m:r>
          </m:e>
        </m:d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iv.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n+1</m:t>
            </m:r>
          </m:e>
        </m:d>
      </m:oMath>
    </w:p>
    <w:p w14:paraId="1800241D" w14:textId="7EE80E6D" w:rsidR="00633AE3" w:rsidRPr="00D3070B" w:rsidRDefault="00633AE3" w:rsidP="00C80D5A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</w:p>
    <w:p w14:paraId="5D4330C5" w14:textId="00A7DBAB" w:rsidR="00633AE3" w:rsidRPr="00D3070B" w:rsidRDefault="00633AE3" w:rsidP="00633AE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>b.</w:t>
      </w:r>
      <w:r w:rsidRPr="00D3070B">
        <w:rPr>
          <w:rFonts w:eastAsiaTheme="minorEastAsia"/>
          <w:bCs/>
          <w:color w:val="000000" w:themeColor="text1"/>
        </w:rPr>
        <w:t xml:space="preserve"> The </w:t>
      </w:r>
      <w:r w:rsidRPr="00D3070B">
        <w:rPr>
          <w:rFonts w:eastAsiaTheme="minorEastAsia"/>
          <w:b/>
          <w:color w:val="000000" w:themeColor="text1"/>
        </w:rPr>
        <w:t>eigenvector</w:t>
      </w:r>
      <w:r w:rsidRPr="00D3070B">
        <w:rPr>
          <w:rFonts w:eastAsiaTheme="minorEastAsia"/>
          <w:bCs/>
          <w:color w:val="000000" w:themeColor="text1"/>
        </w:rPr>
        <w:t xml:space="preserve"> corresponding to the largest eigenvalue </w:t>
      </w:r>
      <w:r w:rsidR="004C5F48" w:rsidRPr="00D3070B">
        <w:rPr>
          <w:rFonts w:eastAsiaTheme="minorEastAsia"/>
          <w:bCs/>
          <w:color w:val="000000" w:themeColor="text1"/>
        </w:rPr>
        <w:t xml:space="preserve">of </w:t>
      </w:r>
      <m:oMath>
        <m:r>
          <w:rPr>
            <w:rFonts w:ascii="Cambria Math" w:eastAsiaTheme="minorEastAsia" w:hAnsi="Cambria Math"/>
            <w:color w:val="000000" w:themeColor="text1"/>
          </w:rPr>
          <m:t>M(n)</m:t>
        </m:r>
      </m:oMath>
      <w:r w:rsidR="004C5F48" w:rsidRPr="00D3070B">
        <w:rPr>
          <w:rFonts w:eastAsiaTheme="minorEastAsia"/>
          <w:bCs/>
          <w:color w:val="000000" w:themeColor="text1"/>
        </w:rPr>
        <w:t xml:space="preserve"> </w:t>
      </w:r>
      <w:r w:rsidRPr="00D3070B">
        <w:rPr>
          <w:rFonts w:eastAsiaTheme="minorEastAsia"/>
          <w:bCs/>
          <w:color w:val="000000" w:themeColor="text1"/>
        </w:rPr>
        <w:t>can be chosen to be:</w:t>
      </w:r>
    </w:p>
    <w:p w14:paraId="75B2E5A8" w14:textId="3EE504E9" w:rsidR="00633AE3" w:rsidRPr="00D3070B" w:rsidRDefault="00633AE3" w:rsidP="00633AE3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 xml:space="preserve">    </w:t>
      </w:r>
      <w:proofErr w:type="spellStart"/>
      <w:r w:rsidRPr="00D3070B">
        <w:rPr>
          <w:rFonts w:eastAsiaTheme="minorEastAsia"/>
          <w:b/>
          <w:color w:val="000000" w:themeColor="text1"/>
        </w:rPr>
        <w:t>i</w:t>
      </w:r>
      <w:proofErr w:type="spellEnd"/>
      <w:r w:rsidRPr="00D3070B">
        <w:rPr>
          <w:rFonts w:eastAsiaTheme="minorEastAsia"/>
          <w:b/>
          <w:color w:val="000000" w:themeColor="text1"/>
        </w:rPr>
        <w:t>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</m:e>
              </m:mr>
            </m:m>
          </m:e>
        </m:d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121492">
        <w:rPr>
          <w:rFonts w:eastAsiaTheme="minorEastAsia"/>
          <w:b/>
          <w:color w:val="000000" w:themeColor="text1"/>
          <w:highlight w:val="yellow"/>
        </w:rPr>
        <w:t>ii.</w:t>
      </w:r>
      <w:r w:rsidRPr="00121492">
        <w:rPr>
          <w:rFonts w:eastAsiaTheme="minorEastAsia"/>
          <w:bCs/>
          <w:color w:val="000000" w:themeColor="text1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highlight w:val="yellow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highlight w:val="yellow"/>
                    </w:rPr>
                    <m:t>1</m:t>
                  </m:r>
                </m:e>
              </m:mr>
            </m:m>
          </m:e>
        </m:d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iii.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</m:e>
              </m:mr>
            </m:m>
          </m:e>
        </m:d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="009918BE"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iv.</w:t>
      </w:r>
      <w:r w:rsidR="009918BE" w:rsidRPr="00D3070B">
        <w:rPr>
          <w:rFonts w:eastAsiaTheme="minorEastAsia"/>
          <w:bCs/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14:paraId="5852948B" w14:textId="7DB591A8" w:rsidR="00062739" w:rsidRPr="00D3070B" w:rsidRDefault="00DC64A9" w:rsidP="00C80D5A">
      <w:pPr>
        <w:snapToGrid w:val="0"/>
        <w:spacing w:before="40" w:after="120"/>
        <w:rPr>
          <w:rFonts w:eastAsiaTheme="minorEastAsia"/>
          <w:bCs/>
        </w:rPr>
      </w:pPr>
      <w:r w:rsidRPr="00D3070B">
        <w:rPr>
          <w:rFonts w:eastAsiaTheme="minorEastAsia"/>
          <w:bCs/>
        </w:rPr>
        <w:t xml:space="preserve">Each column vector above has </w:t>
      </w:r>
      <w:r w:rsidRPr="00D3070B">
        <w:rPr>
          <w:rFonts w:eastAsiaTheme="minorEastAsia"/>
          <w:bCs/>
          <w:i/>
          <w:iCs/>
        </w:rPr>
        <w:t>n</w:t>
      </w:r>
      <w:r w:rsidRPr="00D3070B">
        <w:rPr>
          <w:rFonts w:eastAsiaTheme="minorEastAsia"/>
          <w:bCs/>
        </w:rPr>
        <w:t xml:space="preserve"> components. </w:t>
      </w:r>
    </w:p>
    <w:p w14:paraId="451750F4" w14:textId="77777777" w:rsidR="004D6A66" w:rsidRPr="00D3070B" w:rsidRDefault="004D6A66" w:rsidP="00C80D5A">
      <w:pPr>
        <w:snapToGrid w:val="0"/>
        <w:spacing w:before="40" w:after="120"/>
        <w:rPr>
          <w:rFonts w:eastAsiaTheme="minorEastAsia"/>
          <w:bCs/>
        </w:rPr>
      </w:pPr>
    </w:p>
    <w:p w14:paraId="37F27A2A" w14:textId="0FE2DF28" w:rsidR="00DC64A9" w:rsidRPr="00D3070B" w:rsidRDefault="00DC64A9" w:rsidP="00DC64A9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>c.</w:t>
      </w:r>
      <w:r w:rsidRPr="00D3070B">
        <w:rPr>
          <w:rFonts w:eastAsiaTheme="minorEastAsia"/>
          <w:bCs/>
          <w:color w:val="000000" w:themeColor="text1"/>
        </w:rPr>
        <w:t xml:space="preserve"> </w:t>
      </w:r>
      <w:r w:rsidRPr="00D3070B">
        <w:rPr>
          <w:rFonts w:eastAsiaTheme="minorEastAsia"/>
          <w:b/>
          <w:color w:val="000000" w:themeColor="text1"/>
        </w:rPr>
        <w:t>Explore</w:t>
      </w:r>
      <w:r w:rsidRPr="00D3070B">
        <w:rPr>
          <w:rFonts w:eastAsiaTheme="minorEastAsia"/>
          <w:bCs/>
          <w:color w:val="000000" w:themeColor="text1"/>
        </w:rPr>
        <w:t>! Excluding the largest eigenvalue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max</m:t>
            </m:r>
          </m:sub>
        </m:sSub>
      </m:oMath>
      <w:r w:rsidRPr="00D3070B">
        <w:rPr>
          <w:rFonts w:eastAsiaTheme="minorEastAsia"/>
          <w:bCs/>
          <w:color w:val="000000" w:themeColor="text1"/>
        </w:rPr>
        <w:t xml:space="preserve">, if </w:t>
      </w:r>
      <m:oMath>
        <m:r>
          <w:rPr>
            <w:rFonts w:ascii="Cambria Math" w:eastAsiaTheme="minorEastAsia" w:hAnsi="Cambria Math"/>
            <w:color w:val="000000" w:themeColor="text1"/>
          </w:rPr>
          <m:t>λ&lt;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max</m:t>
            </m:r>
          </m:sub>
        </m:sSub>
      </m:oMath>
      <w:r w:rsidR="00526522" w:rsidRPr="00D3070B">
        <w:rPr>
          <w:rFonts w:eastAsiaTheme="minorEastAsia"/>
          <w:bCs/>
          <w:color w:val="000000" w:themeColor="text1"/>
        </w:rPr>
        <w:t xml:space="preserve"> is an eigenvalue then so is </w:t>
      </w:r>
      <m:oMath>
        <m:r>
          <w:rPr>
            <w:rFonts w:ascii="Cambria Math" w:eastAsiaTheme="minorEastAsia" w:hAnsi="Cambria Math"/>
            <w:color w:val="000000" w:themeColor="text1"/>
          </w:rPr>
          <m:t>-λ</m:t>
        </m:r>
      </m:oMath>
      <w:r w:rsidR="00526522" w:rsidRPr="00D3070B">
        <w:rPr>
          <w:rFonts w:eastAsiaTheme="minorEastAsia"/>
          <w:bCs/>
          <w:color w:val="000000" w:themeColor="text1"/>
        </w:rPr>
        <w:t xml:space="preserve">. </w:t>
      </w:r>
    </w:p>
    <w:p w14:paraId="38C0D3CD" w14:textId="7EAEF2BD" w:rsidR="00DC64A9" w:rsidRPr="00D3070B" w:rsidRDefault="00526522" w:rsidP="00DC64A9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Cs/>
          <w:color w:val="000000" w:themeColor="text1"/>
        </w:rPr>
        <w:t xml:space="preserve">Check for all </w:t>
      </w:r>
      <w:r w:rsidRPr="00D3070B">
        <w:rPr>
          <w:rFonts w:eastAsiaTheme="minorEastAsia"/>
          <w:bCs/>
          <w:i/>
          <w:iCs/>
          <w:color w:val="000000" w:themeColor="text1"/>
        </w:rPr>
        <w:t>n</w:t>
      </w:r>
      <w:r w:rsidRPr="00D3070B">
        <w:rPr>
          <w:rFonts w:eastAsiaTheme="minorEastAsia"/>
          <w:bCs/>
          <w:color w:val="000000" w:themeColor="text1"/>
        </w:rPr>
        <w:t xml:space="preserve"> in the range from 3 to 10. </w:t>
      </w:r>
      <w:r w:rsidR="0016175D" w:rsidRPr="00D3070B">
        <w:rPr>
          <w:rFonts w:eastAsiaTheme="minorEastAsia"/>
          <w:bCs/>
          <w:color w:val="000000" w:themeColor="text1"/>
        </w:rPr>
        <w:t xml:space="preserve">If false, give n for your exception. </w:t>
      </w:r>
    </w:p>
    <w:p w14:paraId="76691B26" w14:textId="7259450F" w:rsidR="004D6A66" w:rsidRPr="00D3070B" w:rsidRDefault="00526522" w:rsidP="00C80D5A">
      <w:pPr>
        <w:snapToGrid w:val="0"/>
        <w:spacing w:before="40" w:after="120"/>
        <w:rPr>
          <w:rFonts w:eastAsiaTheme="minorEastAsia"/>
          <w:bCs/>
        </w:rPr>
      </w:pPr>
      <w:r w:rsidRPr="00D3070B">
        <w:rPr>
          <w:rFonts w:eastAsiaTheme="minorEastAsia"/>
          <w:b/>
        </w:rPr>
        <w:t xml:space="preserve">    </w:t>
      </w:r>
      <w:proofErr w:type="spellStart"/>
      <w:r w:rsidRPr="00D3070B">
        <w:rPr>
          <w:rFonts w:eastAsiaTheme="minorEastAsia"/>
          <w:b/>
        </w:rPr>
        <w:t>i</w:t>
      </w:r>
      <w:proofErr w:type="spellEnd"/>
      <w:r w:rsidRPr="00D3070B">
        <w:rPr>
          <w:rFonts w:eastAsiaTheme="minorEastAsia"/>
          <w:b/>
        </w:rPr>
        <w:t>.</w:t>
      </w:r>
      <w:r w:rsidRPr="00D3070B">
        <w:rPr>
          <w:rFonts w:eastAsiaTheme="minorEastAsia"/>
          <w:bCs/>
        </w:rPr>
        <w:t xml:space="preserve"> </w:t>
      </w:r>
      <w:r w:rsidRPr="00FA1E63">
        <w:rPr>
          <w:rFonts w:eastAsiaTheme="minorEastAsia"/>
          <w:bCs/>
          <w:highlight w:val="yellow"/>
        </w:rPr>
        <w:t>True</w:t>
      </w:r>
      <w:r w:rsidRPr="00D3070B">
        <w:rPr>
          <w:rFonts w:eastAsiaTheme="minorEastAsia"/>
          <w:bCs/>
        </w:rPr>
        <w:tab/>
      </w:r>
      <w:r w:rsidRPr="00D3070B">
        <w:rPr>
          <w:rFonts w:eastAsiaTheme="minorEastAsia"/>
          <w:bCs/>
        </w:rPr>
        <w:tab/>
      </w:r>
      <w:r w:rsidRPr="00D3070B">
        <w:rPr>
          <w:rFonts w:eastAsiaTheme="minorEastAsia"/>
          <w:b/>
        </w:rPr>
        <w:t>ii.</w:t>
      </w:r>
      <w:r w:rsidRPr="00D3070B">
        <w:rPr>
          <w:rFonts w:eastAsiaTheme="minorEastAsia"/>
          <w:bCs/>
        </w:rPr>
        <w:t xml:space="preserve"> False</w:t>
      </w:r>
      <w:r w:rsidR="0016175D" w:rsidRPr="00D3070B">
        <w:rPr>
          <w:rFonts w:eastAsiaTheme="minorEastAsia"/>
          <w:bCs/>
        </w:rPr>
        <w:t xml:space="preserve"> when n = _ _ </w:t>
      </w:r>
    </w:p>
    <w:p w14:paraId="3AFAD2C7" w14:textId="77777777" w:rsidR="000D1A78" w:rsidRPr="00D3070B" w:rsidRDefault="000D1A78">
      <w:pPr>
        <w:spacing w:after="160" w:line="259" w:lineRule="auto"/>
        <w:rPr>
          <w:rFonts w:eastAsiaTheme="minorEastAsia"/>
          <w:b/>
        </w:rPr>
      </w:pPr>
    </w:p>
    <w:p w14:paraId="4374DD1B" w14:textId="7CB5AC42" w:rsidR="0016175D" w:rsidRPr="00D3070B" w:rsidRDefault="000D1A78" w:rsidP="0016175D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>d.</w:t>
      </w:r>
      <w:r w:rsidRPr="00D3070B">
        <w:rPr>
          <w:rFonts w:eastAsiaTheme="minorEastAsia"/>
          <w:bCs/>
          <w:color w:val="000000" w:themeColor="text1"/>
        </w:rPr>
        <w:t xml:space="preserve"> </w:t>
      </w:r>
      <w:r w:rsidRPr="00D3070B">
        <w:rPr>
          <w:rFonts w:eastAsiaTheme="minorEastAsia"/>
          <w:b/>
          <w:color w:val="000000" w:themeColor="text1"/>
        </w:rPr>
        <w:t>Explore</w:t>
      </w:r>
      <w:r w:rsidRPr="00D3070B">
        <w:rPr>
          <w:rFonts w:eastAsiaTheme="minorEastAsia"/>
          <w:bCs/>
          <w:color w:val="000000" w:themeColor="text1"/>
        </w:rPr>
        <w:t xml:space="preserve">! </w:t>
      </w:r>
      <w:r w:rsidR="0016175D" w:rsidRPr="00D3070B">
        <w:rPr>
          <w:rFonts w:eastAsiaTheme="minorEastAsia"/>
          <w:bCs/>
          <w:color w:val="000000" w:themeColor="text1"/>
        </w:rPr>
        <w:t xml:space="preserve">What is the multiplicity of the eigenvalue </w:t>
      </w:r>
      <m:oMath>
        <m:r>
          <w:rPr>
            <w:rFonts w:ascii="Cambria Math" w:eastAsiaTheme="minorEastAsia" w:hAnsi="Cambria Math"/>
            <w:color w:val="000000" w:themeColor="text1"/>
          </w:rPr>
          <m:t>λ=0</m:t>
        </m:r>
      </m:oMath>
      <w:r w:rsidR="0016175D" w:rsidRPr="00D3070B">
        <w:rPr>
          <w:rFonts w:eastAsiaTheme="minorEastAsia"/>
          <w:bCs/>
          <w:color w:val="000000" w:themeColor="text1"/>
        </w:rPr>
        <w:t xml:space="preserve"> for the case of </w:t>
      </w:r>
      <m:oMath>
        <m:r>
          <w:rPr>
            <w:rFonts w:ascii="Cambria Math" w:eastAsiaTheme="minorEastAsia" w:hAnsi="Cambria Math"/>
            <w:color w:val="000000" w:themeColor="text1"/>
          </w:rPr>
          <m:t>M(8)</m:t>
        </m:r>
      </m:oMath>
      <w:r w:rsidR="0016175D" w:rsidRPr="00D3070B">
        <w:rPr>
          <w:rFonts w:eastAsiaTheme="minorEastAsia"/>
          <w:bCs/>
          <w:color w:val="000000" w:themeColor="text1"/>
        </w:rPr>
        <w:t xml:space="preserve">? </w:t>
      </w:r>
    </w:p>
    <w:p w14:paraId="13FB62ED" w14:textId="4B33DAF4" w:rsidR="0016175D" w:rsidRPr="00D3070B" w:rsidRDefault="0016175D" w:rsidP="0016175D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 xml:space="preserve">    </w:t>
      </w:r>
      <w:proofErr w:type="spellStart"/>
      <w:r w:rsidRPr="00D3070B">
        <w:rPr>
          <w:rFonts w:eastAsiaTheme="minorEastAsia"/>
          <w:b/>
          <w:color w:val="000000" w:themeColor="text1"/>
        </w:rPr>
        <w:t>i</w:t>
      </w:r>
      <w:proofErr w:type="spellEnd"/>
      <w:r w:rsidRPr="00D3070B">
        <w:rPr>
          <w:rFonts w:eastAsiaTheme="minorEastAsia"/>
          <w:b/>
          <w:color w:val="000000" w:themeColor="text1"/>
        </w:rPr>
        <w:t>.</w:t>
      </w:r>
      <w:r w:rsidRPr="00D3070B">
        <w:rPr>
          <w:rFonts w:eastAsiaTheme="minorEastAsia"/>
          <w:bCs/>
          <w:color w:val="000000" w:themeColor="text1"/>
        </w:rPr>
        <w:t xml:space="preserve"> 1</w:t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ii.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2</m:t>
        </m:r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iii.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3</m:t>
        </m:r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iv.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4</m:t>
        </m:r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FA1E63">
        <w:rPr>
          <w:rFonts w:eastAsiaTheme="minorEastAsia"/>
          <w:b/>
          <w:color w:val="000000" w:themeColor="text1"/>
          <w:highlight w:val="yellow"/>
        </w:rPr>
        <w:t>v.</w:t>
      </w:r>
      <w:r w:rsidRPr="00FA1E63">
        <w:rPr>
          <w:rFonts w:eastAsiaTheme="minorEastAsia"/>
          <w:bCs/>
          <w:color w:val="000000" w:themeColor="text1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highlight w:val="yellow"/>
          </w:rPr>
          <m:t>5</m:t>
        </m:r>
      </m:oMath>
    </w:p>
    <w:p w14:paraId="35F3A754" w14:textId="261873ED" w:rsidR="00DF09D4" w:rsidRPr="00D3070B" w:rsidRDefault="00DF09D4" w:rsidP="0016175D">
      <w:pPr>
        <w:snapToGrid w:val="0"/>
        <w:spacing w:before="40" w:after="120"/>
        <w:rPr>
          <w:rFonts w:eastAsiaTheme="minorEastAsia"/>
          <w:b/>
        </w:rPr>
      </w:pPr>
    </w:p>
    <w:p w14:paraId="6C4B0120" w14:textId="26340969" w:rsidR="003F2178" w:rsidRPr="00D3070B" w:rsidRDefault="003F2178" w:rsidP="003F2178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>e.</w:t>
      </w:r>
      <w:r w:rsidRPr="00D3070B">
        <w:rPr>
          <w:rFonts w:eastAsiaTheme="minorEastAsia"/>
          <w:bCs/>
          <w:color w:val="000000" w:themeColor="text1"/>
        </w:rPr>
        <w:t xml:space="preserve"> What is the </w:t>
      </w:r>
      <w:r w:rsidRPr="00D3070B">
        <w:rPr>
          <w:rFonts w:eastAsiaTheme="minorEastAsia"/>
          <w:b/>
          <w:color w:val="000000" w:themeColor="text1"/>
        </w:rPr>
        <w:t>nullity</w:t>
      </w:r>
      <w:r w:rsidRPr="00D3070B">
        <w:rPr>
          <w:rFonts w:eastAsiaTheme="minorEastAsia"/>
          <w:bCs/>
          <w:color w:val="000000" w:themeColor="text1"/>
        </w:rPr>
        <w:t xml:space="preserve"> (dimension of the null space) for the case of </w:t>
      </w:r>
      <m:oMath>
        <m:r>
          <w:rPr>
            <w:rFonts w:ascii="Cambria Math" w:eastAsiaTheme="minorEastAsia" w:hAnsi="Cambria Math"/>
            <w:color w:val="000000" w:themeColor="text1"/>
          </w:rPr>
          <m:t>M(8)</m:t>
        </m:r>
      </m:oMath>
      <w:r w:rsidRPr="00D3070B">
        <w:rPr>
          <w:rFonts w:eastAsiaTheme="minorEastAsia"/>
          <w:bCs/>
          <w:color w:val="000000" w:themeColor="text1"/>
        </w:rPr>
        <w:t xml:space="preserve">? </w:t>
      </w:r>
    </w:p>
    <w:p w14:paraId="147716EC" w14:textId="77777777" w:rsidR="003F2178" w:rsidRDefault="003F2178" w:rsidP="003F2178">
      <w:pPr>
        <w:snapToGrid w:val="0"/>
        <w:spacing w:before="40" w:after="120"/>
        <w:rPr>
          <w:rFonts w:eastAsiaTheme="minorEastAsia"/>
          <w:bCs/>
          <w:color w:val="000000" w:themeColor="text1"/>
        </w:rPr>
      </w:pPr>
      <w:r w:rsidRPr="00D3070B">
        <w:rPr>
          <w:rFonts w:eastAsiaTheme="minorEastAsia"/>
          <w:b/>
          <w:color w:val="000000" w:themeColor="text1"/>
        </w:rPr>
        <w:t xml:space="preserve">    </w:t>
      </w:r>
      <w:proofErr w:type="spellStart"/>
      <w:r w:rsidRPr="00D3070B">
        <w:rPr>
          <w:rFonts w:eastAsiaTheme="minorEastAsia"/>
          <w:b/>
          <w:color w:val="000000" w:themeColor="text1"/>
        </w:rPr>
        <w:t>i</w:t>
      </w:r>
      <w:proofErr w:type="spellEnd"/>
      <w:r w:rsidRPr="00D3070B">
        <w:rPr>
          <w:rFonts w:eastAsiaTheme="minorEastAsia"/>
          <w:b/>
          <w:color w:val="000000" w:themeColor="text1"/>
        </w:rPr>
        <w:t>.</w:t>
      </w:r>
      <w:r w:rsidRPr="00D3070B">
        <w:rPr>
          <w:rFonts w:eastAsiaTheme="minorEastAsia"/>
          <w:bCs/>
          <w:color w:val="000000" w:themeColor="text1"/>
        </w:rPr>
        <w:t xml:space="preserve"> 1</w:t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ii.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2</m:t>
        </m:r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iii.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3</m:t>
        </m:r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/>
          <w:color w:val="000000" w:themeColor="text1"/>
        </w:rPr>
        <w:t>iv.</w:t>
      </w:r>
      <w:r w:rsidRPr="00D3070B"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4</m:t>
        </m:r>
      </m:oMath>
      <w:r w:rsidRPr="00D3070B">
        <w:rPr>
          <w:rFonts w:eastAsiaTheme="minorEastAsia"/>
          <w:bCs/>
          <w:color w:val="000000" w:themeColor="text1"/>
        </w:rPr>
        <w:tab/>
      </w:r>
      <w:r w:rsidRPr="00D3070B">
        <w:rPr>
          <w:rFonts w:eastAsiaTheme="minorEastAsia"/>
          <w:bCs/>
          <w:color w:val="000000" w:themeColor="text1"/>
        </w:rPr>
        <w:tab/>
      </w:r>
      <w:r w:rsidRPr="00FA1E63">
        <w:rPr>
          <w:rFonts w:eastAsiaTheme="minorEastAsia"/>
          <w:b/>
          <w:color w:val="000000" w:themeColor="text1"/>
          <w:highlight w:val="yellow"/>
        </w:rPr>
        <w:t>v.</w:t>
      </w:r>
      <w:r w:rsidRPr="00FA1E63">
        <w:rPr>
          <w:rFonts w:eastAsiaTheme="minorEastAsia"/>
          <w:bCs/>
          <w:color w:val="000000" w:themeColor="text1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highlight w:val="yellow"/>
          </w:rPr>
          <m:t>5</m:t>
        </m:r>
      </m:oMath>
    </w:p>
    <w:p w14:paraId="37B71D99" w14:textId="77777777" w:rsidR="003F2178" w:rsidRPr="0016175D" w:rsidRDefault="003F2178" w:rsidP="003F2178">
      <w:pPr>
        <w:snapToGrid w:val="0"/>
        <w:spacing w:before="40" w:after="120"/>
        <w:rPr>
          <w:rFonts w:eastAsiaTheme="minorEastAsia"/>
          <w:b/>
        </w:rPr>
      </w:pPr>
    </w:p>
    <w:p w14:paraId="13242278" w14:textId="72B8240B" w:rsidR="003F2178" w:rsidRDefault="003F2178" w:rsidP="0016175D">
      <w:pPr>
        <w:snapToGrid w:val="0"/>
        <w:spacing w:before="40" w:after="120"/>
        <w:rPr>
          <w:rFonts w:eastAsiaTheme="minorEastAsia"/>
          <w:b/>
        </w:rPr>
      </w:pPr>
    </w:p>
    <w:p w14:paraId="1D4BB9AD" w14:textId="7D1EE91A" w:rsidR="00635BCD" w:rsidRDefault="00635BCD" w:rsidP="0016175D">
      <w:pPr>
        <w:snapToGrid w:val="0"/>
        <w:spacing w:before="40" w:after="120"/>
        <w:rPr>
          <w:rFonts w:eastAsiaTheme="minorEastAsia"/>
          <w:b/>
        </w:rPr>
      </w:pPr>
    </w:p>
    <w:sectPr w:rsidR="00635BCD" w:rsidSect="00805CB7"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1B2A" w14:textId="77777777" w:rsidR="002A6973" w:rsidRDefault="002A6973" w:rsidP="00EF150B">
      <w:r>
        <w:separator/>
      </w:r>
    </w:p>
  </w:endnote>
  <w:endnote w:type="continuationSeparator" w:id="0">
    <w:p w14:paraId="769C0C6E" w14:textId="77777777" w:rsidR="002A6973" w:rsidRDefault="002A6973" w:rsidP="00EF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41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A60D2" w14:textId="539F300B" w:rsidR="008C6212" w:rsidRDefault="008C6212" w:rsidP="00E616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13F8BE" w14:textId="77777777" w:rsidR="008C6212" w:rsidRDefault="008C6212" w:rsidP="006050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31079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0A0D7" w14:textId="35B77E14" w:rsidR="008C6212" w:rsidRDefault="008C6212" w:rsidP="00E616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4F7321" w14:textId="77777777" w:rsidR="008C6212" w:rsidRDefault="008C6212" w:rsidP="006050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FA61" w14:textId="77777777" w:rsidR="002A6973" w:rsidRDefault="002A6973" w:rsidP="00EF150B">
      <w:r>
        <w:separator/>
      </w:r>
    </w:p>
  </w:footnote>
  <w:footnote w:type="continuationSeparator" w:id="0">
    <w:p w14:paraId="68D9AB3A" w14:textId="77777777" w:rsidR="002A6973" w:rsidRDefault="002A6973" w:rsidP="00EF1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5DD"/>
    <w:multiLevelType w:val="hybridMultilevel"/>
    <w:tmpl w:val="7682DD3A"/>
    <w:lvl w:ilvl="0" w:tplc="E49E4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73787"/>
    <w:multiLevelType w:val="hybridMultilevel"/>
    <w:tmpl w:val="DFBA9FA2"/>
    <w:lvl w:ilvl="0" w:tplc="991E7C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82A09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55CD5"/>
    <w:multiLevelType w:val="hybridMultilevel"/>
    <w:tmpl w:val="111E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F6D32"/>
    <w:multiLevelType w:val="hybridMultilevel"/>
    <w:tmpl w:val="5F78E3B6"/>
    <w:lvl w:ilvl="0" w:tplc="61800642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4684E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43A36"/>
    <w:multiLevelType w:val="hybridMultilevel"/>
    <w:tmpl w:val="9A54F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244F"/>
    <w:multiLevelType w:val="hybridMultilevel"/>
    <w:tmpl w:val="44C25318"/>
    <w:lvl w:ilvl="0" w:tplc="0B5E7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904493">
    <w:abstractNumId w:val="2"/>
  </w:num>
  <w:num w:numId="2" w16cid:durableId="1959795870">
    <w:abstractNumId w:val="6"/>
  </w:num>
  <w:num w:numId="3" w16cid:durableId="1681196281">
    <w:abstractNumId w:val="5"/>
  </w:num>
  <w:num w:numId="4" w16cid:durableId="894778247">
    <w:abstractNumId w:val="4"/>
  </w:num>
  <w:num w:numId="5" w16cid:durableId="772632315">
    <w:abstractNumId w:val="1"/>
  </w:num>
  <w:num w:numId="6" w16cid:durableId="1591233124">
    <w:abstractNumId w:val="7"/>
  </w:num>
  <w:num w:numId="7" w16cid:durableId="109327203">
    <w:abstractNumId w:val="0"/>
  </w:num>
  <w:num w:numId="8" w16cid:durableId="23594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3"/>
    <w:rsid w:val="0001791A"/>
    <w:rsid w:val="00030D4F"/>
    <w:rsid w:val="00031B2B"/>
    <w:rsid w:val="00035406"/>
    <w:rsid w:val="0003722A"/>
    <w:rsid w:val="00062739"/>
    <w:rsid w:val="000837E7"/>
    <w:rsid w:val="00097F2D"/>
    <w:rsid w:val="000A158E"/>
    <w:rsid w:val="000A7B54"/>
    <w:rsid w:val="000D1A78"/>
    <w:rsid w:val="000D45D2"/>
    <w:rsid w:val="00102B20"/>
    <w:rsid w:val="00110D16"/>
    <w:rsid w:val="00115F03"/>
    <w:rsid w:val="00117BD2"/>
    <w:rsid w:val="00121492"/>
    <w:rsid w:val="00121609"/>
    <w:rsid w:val="00150C93"/>
    <w:rsid w:val="001546FF"/>
    <w:rsid w:val="001549D1"/>
    <w:rsid w:val="00160535"/>
    <w:rsid w:val="001613FF"/>
    <w:rsid w:val="0016175D"/>
    <w:rsid w:val="00194CF2"/>
    <w:rsid w:val="001A6F91"/>
    <w:rsid w:val="001B5DE4"/>
    <w:rsid w:val="001D1F77"/>
    <w:rsid w:val="00216D1D"/>
    <w:rsid w:val="00237B59"/>
    <w:rsid w:val="0026523C"/>
    <w:rsid w:val="002719F1"/>
    <w:rsid w:val="00276BC4"/>
    <w:rsid w:val="002910EB"/>
    <w:rsid w:val="00297EF9"/>
    <w:rsid w:val="002A3C3C"/>
    <w:rsid w:val="002A6973"/>
    <w:rsid w:val="002D21DC"/>
    <w:rsid w:val="002D7C6B"/>
    <w:rsid w:val="00300E9F"/>
    <w:rsid w:val="0032129D"/>
    <w:rsid w:val="00342E4F"/>
    <w:rsid w:val="00375684"/>
    <w:rsid w:val="00377B01"/>
    <w:rsid w:val="00394418"/>
    <w:rsid w:val="003C1673"/>
    <w:rsid w:val="003F070D"/>
    <w:rsid w:val="003F1CA0"/>
    <w:rsid w:val="003F2178"/>
    <w:rsid w:val="00413C79"/>
    <w:rsid w:val="00416CAC"/>
    <w:rsid w:val="00434FC0"/>
    <w:rsid w:val="00437C45"/>
    <w:rsid w:val="00491406"/>
    <w:rsid w:val="004A1C6A"/>
    <w:rsid w:val="004C0C1F"/>
    <w:rsid w:val="004C5F48"/>
    <w:rsid w:val="004D1418"/>
    <w:rsid w:val="004D6A66"/>
    <w:rsid w:val="004E15BB"/>
    <w:rsid w:val="004E407E"/>
    <w:rsid w:val="004F7177"/>
    <w:rsid w:val="00515B00"/>
    <w:rsid w:val="00526522"/>
    <w:rsid w:val="00544286"/>
    <w:rsid w:val="00550EAF"/>
    <w:rsid w:val="005544A2"/>
    <w:rsid w:val="005925C0"/>
    <w:rsid w:val="006035C1"/>
    <w:rsid w:val="00605049"/>
    <w:rsid w:val="00631029"/>
    <w:rsid w:val="00632F96"/>
    <w:rsid w:val="00633AE3"/>
    <w:rsid w:val="00635BCD"/>
    <w:rsid w:val="00652FB3"/>
    <w:rsid w:val="0066236C"/>
    <w:rsid w:val="0066304D"/>
    <w:rsid w:val="00677B10"/>
    <w:rsid w:val="00681FCE"/>
    <w:rsid w:val="00686C59"/>
    <w:rsid w:val="006A0BAE"/>
    <w:rsid w:val="006B1363"/>
    <w:rsid w:val="006B5187"/>
    <w:rsid w:val="006F2E13"/>
    <w:rsid w:val="0074272F"/>
    <w:rsid w:val="00755AB3"/>
    <w:rsid w:val="00756192"/>
    <w:rsid w:val="00765417"/>
    <w:rsid w:val="007870FF"/>
    <w:rsid w:val="007A3731"/>
    <w:rsid w:val="007A7265"/>
    <w:rsid w:val="007E5C50"/>
    <w:rsid w:val="00805895"/>
    <w:rsid w:val="00805CB7"/>
    <w:rsid w:val="008068D8"/>
    <w:rsid w:val="00814174"/>
    <w:rsid w:val="00844294"/>
    <w:rsid w:val="0086108D"/>
    <w:rsid w:val="008617DC"/>
    <w:rsid w:val="00874CF7"/>
    <w:rsid w:val="00876217"/>
    <w:rsid w:val="00891D94"/>
    <w:rsid w:val="008949B5"/>
    <w:rsid w:val="008A2F3C"/>
    <w:rsid w:val="008A6517"/>
    <w:rsid w:val="008C6212"/>
    <w:rsid w:val="008D37C7"/>
    <w:rsid w:val="0090452A"/>
    <w:rsid w:val="00923A2A"/>
    <w:rsid w:val="00940E15"/>
    <w:rsid w:val="00972934"/>
    <w:rsid w:val="009823E4"/>
    <w:rsid w:val="0098383D"/>
    <w:rsid w:val="009918BE"/>
    <w:rsid w:val="009B4383"/>
    <w:rsid w:val="009B4778"/>
    <w:rsid w:val="009C3B3D"/>
    <w:rsid w:val="009C7D85"/>
    <w:rsid w:val="009E3A79"/>
    <w:rsid w:val="009F4990"/>
    <w:rsid w:val="00A133AD"/>
    <w:rsid w:val="00A829EF"/>
    <w:rsid w:val="00A84CF6"/>
    <w:rsid w:val="00A87DD5"/>
    <w:rsid w:val="00AD175F"/>
    <w:rsid w:val="00AD47C3"/>
    <w:rsid w:val="00AF6463"/>
    <w:rsid w:val="00B14BCE"/>
    <w:rsid w:val="00B20207"/>
    <w:rsid w:val="00B236AA"/>
    <w:rsid w:val="00B30EC7"/>
    <w:rsid w:val="00B44318"/>
    <w:rsid w:val="00B8280E"/>
    <w:rsid w:val="00BA41B7"/>
    <w:rsid w:val="00BE0CFD"/>
    <w:rsid w:val="00C43441"/>
    <w:rsid w:val="00C54FDE"/>
    <w:rsid w:val="00C606B3"/>
    <w:rsid w:val="00C80D5A"/>
    <w:rsid w:val="00C827D8"/>
    <w:rsid w:val="00C935C6"/>
    <w:rsid w:val="00CB5668"/>
    <w:rsid w:val="00CE0212"/>
    <w:rsid w:val="00D03221"/>
    <w:rsid w:val="00D173D8"/>
    <w:rsid w:val="00D3070B"/>
    <w:rsid w:val="00D31078"/>
    <w:rsid w:val="00D52546"/>
    <w:rsid w:val="00D55A87"/>
    <w:rsid w:val="00D80D8F"/>
    <w:rsid w:val="00DB5BDD"/>
    <w:rsid w:val="00DC64A9"/>
    <w:rsid w:val="00DD2FDB"/>
    <w:rsid w:val="00DF09D4"/>
    <w:rsid w:val="00E12D2E"/>
    <w:rsid w:val="00E32027"/>
    <w:rsid w:val="00E36E29"/>
    <w:rsid w:val="00E61625"/>
    <w:rsid w:val="00E7125F"/>
    <w:rsid w:val="00E73374"/>
    <w:rsid w:val="00E733EE"/>
    <w:rsid w:val="00E7712B"/>
    <w:rsid w:val="00E80B93"/>
    <w:rsid w:val="00EC13F0"/>
    <w:rsid w:val="00EC4FF4"/>
    <w:rsid w:val="00EC685D"/>
    <w:rsid w:val="00ED31B2"/>
    <w:rsid w:val="00EF150B"/>
    <w:rsid w:val="00F04E4F"/>
    <w:rsid w:val="00F20E40"/>
    <w:rsid w:val="00F2181C"/>
    <w:rsid w:val="00F41382"/>
    <w:rsid w:val="00F419A8"/>
    <w:rsid w:val="00F77E24"/>
    <w:rsid w:val="00F80643"/>
    <w:rsid w:val="00FA1E63"/>
    <w:rsid w:val="00FB4615"/>
    <w:rsid w:val="00FB4A2B"/>
    <w:rsid w:val="00FB566F"/>
    <w:rsid w:val="00FC2E62"/>
    <w:rsid w:val="00FC7D1D"/>
    <w:rsid w:val="00FD0CC3"/>
    <w:rsid w:val="00FD229A"/>
    <w:rsid w:val="00FF16B3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612"/>
  <w15:chartTrackingRefBased/>
  <w15:docId w15:val="{BB7CA571-D012-404B-8C44-50A36A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C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D7C6B"/>
  </w:style>
  <w:style w:type="paragraph" w:styleId="Footer">
    <w:name w:val="footer"/>
    <w:basedOn w:val="Normal"/>
    <w:link w:val="FooterChar"/>
    <w:uiPriority w:val="99"/>
    <w:unhideWhenUsed/>
    <w:rsid w:val="002D7C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D7C6B"/>
  </w:style>
  <w:style w:type="character" w:styleId="PlaceholderText">
    <w:name w:val="Placeholder Text"/>
    <w:basedOn w:val="DefaultParagraphFont"/>
    <w:uiPriority w:val="99"/>
    <w:semiHidden/>
    <w:rsid w:val="00276BC4"/>
    <w:rPr>
      <w:color w:val="808080"/>
    </w:rPr>
  </w:style>
  <w:style w:type="paragraph" w:styleId="ListParagraph">
    <w:name w:val="List Paragraph"/>
    <w:basedOn w:val="Normal"/>
    <w:uiPriority w:val="34"/>
    <w:qFormat/>
    <w:rsid w:val="0003540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8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0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127</cp:revision>
  <cp:lastPrinted>2021-02-20T16:22:00Z</cp:lastPrinted>
  <dcterms:created xsi:type="dcterms:W3CDTF">2020-05-07T01:01:00Z</dcterms:created>
  <dcterms:modified xsi:type="dcterms:W3CDTF">2022-05-12T17:56:00Z</dcterms:modified>
</cp:coreProperties>
</file>