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371A3" w14:textId="2A3FF4C1" w:rsidR="00BD6195" w:rsidRDefault="00BD6195" w:rsidP="00BD6195">
      <w:pPr>
        <w:pStyle w:val="st"/>
        <w:spacing w:line="240" w:lineRule="auto"/>
        <w:jc w:val="both"/>
      </w:pPr>
      <w:r w:rsidRPr="006913E9">
        <w:rPr>
          <w:b/>
        </w:rPr>
        <w:t>Your Name:</w:t>
      </w:r>
      <w:r>
        <w:t xml:space="preserve"> </w:t>
      </w:r>
      <w:r w:rsidR="00AD495B">
        <w:tab/>
      </w:r>
      <w:r w:rsidR="00AD495B">
        <w:tab/>
        <w:t xml:space="preserve">Cole </w:t>
      </w:r>
      <w:r w:rsidR="00AD495B">
        <w:tab/>
      </w:r>
      <w:r w:rsidR="00AD495B">
        <w:tab/>
      </w:r>
      <w:r w:rsidR="00AD495B">
        <w:tab/>
      </w:r>
      <w:r w:rsidR="00AD495B">
        <w:tab/>
        <w:t>Bardin</w:t>
      </w:r>
      <w:r w:rsidR="00650D7A">
        <w:tab/>
      </w:r>
      <w:r w:rsidR="00AD495B">
        <w:tab/>
      </w:r>
      <w:r w:rsidR="00AD495B">
        <w:tab/>
      </w:r>
      <w:r w:rsidR="00AD495B">
        <w:tab/>
      </w:r>
      <w:r w:rsidRPr="001943CA">
        <w:rPr>
          <w:b/>
        </w:rPr>
        <w:t>Section</w:t>
      </w:r>
      <w:r>
        <w:t xml:space="preserve">: </w:t>
      </w:r>
      <w:r w:rsidR="00AD495B">
        <w:t>62</w:t>
      </w:r>
      <w:r w:rsidRPr="001943CA">
        <w:rPr>
          <w:sz w:val="21"/>
        </w:rPr>
        <w:t xml:space="preserve"> </w:t>
      </w:r>
    </w:p>
    <w:p w14:paraId="718B48A9" w14:textId="770F9B7F" w:rsidR="00BD6195" w:rsidRPr="00656E75" w:rsidRDefault="001943CA" w:rsidP="00BD6195">
      <w:pPr>
        <w:pStyle w:val="st"/>
        <w:spacing w:line="240" w:lineRule="auto"/>
        <w:jc w:val="both"/>
        <w:rPr>
          <w:i/>
          <w:color w:val="0432FF"/>
        </w:rPr>
      </w:pPr>
      <w:r w:rsidRPr="00656E75">
        <w:rPr>
          <w:color w:val="0432FF"/>
        </w:rPr>
        <w:tab/>
      </w:r>
      <w:r w:rsidRPr="00656E75">
        <w:rPr>
          <w:color w:val="0432FF"/>
        </w:rPr>
        <w:tab/>
      </w:r>
      <w:r w:rsidRPr="00656E75">
        <w:rPr>
          <w:color w:val="0432FF"/>
        </w:rPr>
        <w:tab/>
      </w:r>
      <w:r w:rsidRPr="00656E75">
        <w:rPr>
          <w:i/>
          <w:color w:val="0432FF"/>
          <w:sz w:val="22"/>
        </w:rPr>
        <w:t>first</w:t>
      </w:r>
      <w:r w:rsidRPr="00656E75">
        <w:rPr>
          <w:i/>
          <w:color w:val="0432FF"/>
          <w:sz w:val="22"/>
        </w:rPr>
        <w:tab/>
      </w:r>
      <w:r w:rsidRPr="00656E75">
        <w:rPr>
          <w:i/>
          <w:color w:val="0432FF"/>
          <w:sz w:val="22"/>
        </w:rPr>
        <w:tab/>
        <w:t xml:space="preserve">   </w:t>
      </w:r>
      <w:r w:rsidRPr="00656E75">
        <w:rPr>
          <w:i/>
          <w:color w:val="0432FF"/>
          <w:sz w:val="22"/>
        </w:rPr>
        <w:tab/>
        <w:t xml:space="preserve"> </w:t>
      </w:r>
      <w:r w:rsidR="00C428E2">
        <w:rPr>
          <w:i/>
          <w:color w:val="0432FF"/>
          <w:sz w:val="22"/>
        </w:rPr>
        <w:t xml:space="preserve">       </w:t>
      </w:r>
      <w:r w:rsidRPr="00656E75">
        <w:rPr>
          <w:i/>
          <w:color w:val="0432FF"/>
          <w:sz w:val="22"/>
        </w:rPr>
        <w:t xml:space="preserve">  last</w:t>
      </w:r>
    </w:p>
    <w:p w14:paraId="076F826B" w14:textId="1F337169" w:rsidR="00BD6195" w:rsidRPr="006913E9" w:rsidRDefault="00BD6195" w:rsidP="00BD6195">
      <w:pPr>
        <w:pStyle w:val="st"/>
        <w:spacing w:line="240" w:lineRule="auto"/>
        <w:jc w:val="both"/>
        <w:rPr>
          <w:color w:val="FF0000"/>
        </w:rPr>
      </w:pPr>
      <w:r w:rsidRPr="006913E9">
        <w:rPr>
          <w:color w:val="FF0000"/>
        </w:rPr>
        <w:t xml:space="preserve">As a convenience, this </w:t>
      </w:r>
      <w:r w:rsidRPr="006913E9">
        <w:rPr>
          <w:b/>
          <w:color w:val="FF0000"/>
        </w:rPr>
        <w:t>answer template</w:t>
      </w:r>
      <w:r w:rsidRPr="006913E9">
        <w:rPr>
          <w:color w:val="FF0000"/>
        </w:rPr>
        <w:t xml:space="preserve"> is provided if you wish to easily submit your work. Be sure to save it as a PDF before submitting online! Only one submission is allowed. </w:t>
      </w:r>
    </w:p>
    <w:p w14:paraId="03A2B0D7" w14:textId="7C9264B6" w:rsidR="00CC17D9" w:rsidRDefault="00CC17D9" w:rsidP="00CC17D9">
      <w:pPr>
        <w:jc w:val="both"/>
        <w:rPr>
          <w:b/>
        </w:rPr>
      </w:pPr>
      <w:r w:rsidRPr="00CC17D9">
        <w:rPr>
          <w:b/>
        </w:rPr>
        <w:t xml:space="preserve"> </w:t>
      </w:r>
      <w:r>
        <w:rPr>
          <w:b/>
        </w:rPr>
        <w:t>Part A: Introduction to Curve Fitting</w:t>
      </w:r>
    </w:p>
    <w:p w14:paraId="71C5D280" w14:textId="172E832B" w:rsidR="00E5479A" w:rsidRDefault="003D22CF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4CC1320" wp14:editId="6146475D">
                <wp:simplePos x="0" y="0"/>
                <wp:positionH relativeFrom="column">
                  <wp:posOffset>-51099</wp:posOffset>
                </wp:positionH>
                <wp:positionV relativeFrom="paragraph">
                  <wp:posOffset>89909</wp:posOffset>
                </wp:positionV>
                <wp:extent cx="6400800" cy="2130014"/>
                <wp:effectExtent l="0" t="0" r="1905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1300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A1A14" w14:textId="77777777" w:rsidR="003D22CF" w:rsidRDefault="003D22CF" w:rsidP="003D22CF">
                            <w:pPr>
                              <w:rPr>
                                <w:color w:val="FF0000"/>
                              </w:rPr>
                            </w:pPr>
                            <w:r w:rsidRPr="00D80206">
                              <w:rPr>
                                <w:b/>
                                <w:color w:val="FF0000"/>
                              </w:rPr>
                              <w:t>Question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1</w:t>
                            </w:r>
                          </w:p>
                          <w:p w14:paraId="4BC73DD8" w14:textId="77777777" w:rsidR="003D22CF" w:rsidRDefault="003D22CF" w:rsidP="003D22C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x1 = -2; y1 = 2;   </w:t>
                            </w: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point #1</w:t>
                            </w:r>
                          </w:p>
                          <w:p w14:paraId="359C535F" w14:textId="77777777" w:rsidR="003D22CF" w:rsidRDefault="003D22CF" w:rsidP="003D22C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x2 = +3; y2 = 7;   </w:t>
                            </w: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point #2</w:t>
                            </w:r>
                          </w:p>
                          <w:p w14:paraId="49373D6D" w14:textId="77777777" w:rsidR="003D22CF" w:rsidRDefault="003D22CF" w:rsidP="003D22CF">
                            <w:pPr>
                              <w:pStyle w:val="p1"/>
                              <w:rPr>
                                <w:sz w:val="20"/>
                              </w:rPr>
                            </w:pPr>
                          </w:p>
                          <w:p w14:paraId="673C573C" w14:textId="77777777" w:rsidR="003D22CF" w:rsidRPr="007D46D1" w:rsidRDefault="003D22CF" w:rsidP="003D22CF">
                            <w:pPr>
                              <w:pStyle w:val="p1"/>
                              <w:rPr>
                                <w:b/>
                                <w:bCs/>
                                <w:color w:val="FF0000"/>
                                <w:sz w:val="20"/>
                              </w:rPr>
                            </w:pPr>
                            <w:r w:rsidRPr="007D46D1">
                              <w:rPr>
                                <w:b/>
                                <w:bCs/>
                                <w:color w:val="FF0000"/>
                                <w:sz w:val="20"/>
                              </w:rPr>
                              <w:t xml:space="preserve">% Add more code here to enter y, D then find b. </w:t>
                            </w:r>
                          </w:p>
                          <w:p w14:paraId="35198526" w14:textId="77777777" w:rsidR="00FB391C" w:rsidRDefault="00FB391C" w:rsidP="00FB391C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color w:val="008013"/>
                                <w:sz w:val="20"/>
                                <w:szCs w:val="20"/>
                              </w:rPr>
                              <w:t>% Observation vector y</w:t>
                            </w:r>
                          </w:p>
                          <w:p w14:paraId="2F15C591" w14:textId="77777777" w:rsidR="00FB391C" w:rsidRDefault="00FB391C" w:rsidP="00FB391C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y = [y1;y2</w:t>
                            </w:r>
                            <w:proofErr w:type="gramStart"/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];</w:t>
                            </w:r>
                            <w:proofErr w:type="gramEnd"/>
                          </w:p>
                          <w:p w14:paraId="71491F71" w14:textId="77777777" w:rsidR="00FB391C" w:rsidRDefault="00FB391C" w:rsidP="00FB391C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color w:val="008013"/>
                                <w:sz w:val="20"/>
                                <w:szCs w:val="20"/>
                              </w:rPr>
                              <w:t>% Design matrix D</w:t>
                            </w:r>
                          </w:p>
                          <w:p w14:paraId="1D48351A" w14:textId="77777777" w:rsidR="00FB391C" w:rsidRDefault="00FB391C" w:rsidP="00FB391C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D = [1, x1; 1, x2</w:t>
                            </w:r>
                            <w:proofErr w:type="gramStart"/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];</w:t>
                            </w:r>
                            <w:proofErr w:type="gramEnd"/>
                          </w:p>
                          <w:p w14:paraId="7629F471" w14:textId="77777777" w:rsidR="00FB391C" w:rsidRDefault="00FB391C" w:rsidP="00FB391C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color w:val="008013"/>
                                <w:sz w:val="20"/>
                                <w:szCs w:val="20"/>
                              </w:rPr>
                              <w:t>% Parameter vector b</w:t>
                            </w:r>
                          </w:p>
                          <w:p w14:paraId="429396A0" w14:textId="77777777" w:rsidR="00FB391C" w:rsidRDefault="00FB391C" w:rsidP="00FB391C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b = inv(D)*y</w:t>
                            </w:r>
                          </w:p>
                          <w:p w14:paraId="49798895" w14:textId="3BD6AC9C" w:rsidR="003D22CF" w:rsidRPr="00D80206" w:rsidRDefault="003D22CF" w:rsidP="003D22CF">
                            <w:pPr>
                              <w:rPr>
                                <w:color w:val="FF0000"/>
                              </w:rPr>
                            </w:pPr>
                            <w:r w:rsidRPr="00D80206">
                              <w:rPr>
                                <w:color w:val="FF0000"/>
                              </w:rPr>
                              <w:t xml:space="preserve">The intercept for this line is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</m:oMath>
                            <w:r w:rsidRPr="00D80206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FB391C">
                              <w:rPr>
                                <w:b/>
                                <w:color w:val="FF0000"/>
                                <w:sz w:val="36"/>
                              </w:rPr>
                              <w:t xml:space="preserve">4  </w:t>
                            </w:r>
                            <w:r w:rsidRPr="00D80206">
                              <w:rPr>
                                <w:color w:val="FF0000"/>
                              </w:rPr>
                              <w:t xml:space="preserve">The slope for this line is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</m:oMath>
                            <w:r w:rsidRPr="00D80206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</w:rPr>
                              <w:t xml:space="preserve"> </w:t>
                            </w:r>
                            <w:r w:rsidR="00FB391C">
                              <w:rPr>
                                <w:b/>
                                <w:color w:val="FF0000"/>
                                <w:sz w:val="36"/>
                              </w:rPr>
                              <w:t>1</w:t>
                            </w:r>
                            <w:r w:rsidRPr="00024071">
                              <w:rPr>
                                <w:color w:val="FF0000"/>
                                <w:sz w:val="36"/>
                              </w:rPr>
                              <w:t xml:space="preserve"> </w:t>
                            </w:r>
                          </w:p>
                          <w:p w14:paraId="567999B7" w14:textId="77777777" w:rsidR="003D22CF" w:rsidRPr="00D80206" w:rsidRDefault="003D22CF" w:rsidP="003D22CF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C132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pt;margin-top:7.1pt;width:7in;height:167.7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" filled="f" strokecolor="#4f81bd [3204]">
                <v:textbox>
                  <w:txbxContent>
                    <w:p w14:paraId="2EFA1A14" w14:textId="77777777" w:rsidR="003D22CF" w:rsidRDefault="003D22CF" w:rsidP="003D22CF">
                      <w:pPr>
                        <w:rPr>
                          <w:color w:val="FF0000"/>
                        </w:rPr>
                      </w:pPr>
                      <w:r w:rsidRPr="00D80206">
                        <w:rPr>
                          <w:b/>
                          <w:color w:val="FF0000"/>
                        </w:rPr>
                        <w:t>Question</w:t>
                      </w:r>
                      <w:r>
                        <w:rPr>
                          <w:b/>
                          <w:color w:val="FF0000"/>
                        </w:rPr>
                        <w:t xml:space="preserve"> 1</w:t>
                      </w:r>
                    </w:p>
                    <w:p w14:paraId="4BC73DD8" w14:textId="77777777" w:rsidR="003D22CF" w:rsidRDefault="003D22CF" w:rsidP="003D22C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x1 = -2; y1 = 2;   </w:t>
                      </w: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point #1</w:t>
                      </w:r>
                    </w:p>
                    <w:p w14:paraId="359C535F" w14:textId="77777777" w:rsidR="003D22CF" w:rsidRDefault="003D22CF" w:rsidP="003D22C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x2 = +3; y2 = 7;   </w:t>
                      </w: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point #2</w:t>
                      </w:r>
                    </w:p>
                    <w:p w14:paraId="49373D6D" w14:textId="77777777" w:rsidR="003D22CF" w:rsidRDefault="003D22CF" w:rsidP="003D22CF">
                      <w:pPr>
                        <w:pStyle w:val="p1"/>
                        <w:rPr>
                          <w:sz w:val="20"/>
                        </w:rPr>
                      </w:pPr>
                    </w:p>
                    <w:p w14:paraId="673C573C" w14:textId="77777777" w:rsidR="003D22CF" w:rsidRPr="007D46D1" w:rsidRDefault="003D22CF" w:rsidP="003D22CF">
                      <w:pPr>
                        <w:pStyle w:val="p1"/>
                        <w:rPr>
                          <w:b/>
                          <w:bCs/>
                          <w:color w:val="FF0000"/>
                          <w:sz w:val="20"/>
                        </w:rPr>
                      </w:pPr>
                      <w:r w:rsidRPr="007D46D1">
                        <w:rPr>
                          <w:b/>
                          <w:bCs/>
                          <w:color w:val="FF0000"/>
                          <w:sz w:val="20"/>
                        </w:rPr>
                        <w:t xml:space="preserve">% Add more code here to enter y, D then find b. </w:t>
                      </w:r>
                    </w:p>
                    <w:p w14:paraId="35198526" w14:textId="77777777" w:rsidR="00FB391C" w:rsidRDefault="00FB391C" w:rsidP="00FB391C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color w:val="008013"/>
                          <w:sz w:val="20"/>
                          <w:szCs w:val="20"/>
                        </w:rPr>
                        <w:t>% Observation vector y</w:t>
                      </w:r>
                    </w:p>
                    <w:p w14:paraId="2F15C591" w14:textId="77777777" w:rsidR="00FB391C" w:rsidRDefault="00FB391C" w:rsidP="00FB391C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>y = [y1;y2</w:t>
                      </w:r>
                      <w:proofErr w:type="gramStart"/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>];</w:t>
                      </w:r>
                      <w:proofErr w:type="gramEnd"/>
                    </w:p>
                    <w:p w14:paraId="71491F71" w14:textId="77777777" w:rsidR="00FB391C" w:rsidRDefault="00FB391C" w:rsidP="00FB391C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color w:val="008013"/>
                          <w:sz w:val="20"/>
                          <w:szCs w:val="20"/>
                        </w:rPr>
                        <w:t>% Design matrix D</w:t>
                      </w:r>
                    </w:p>
                    <w:p w14:paraId="1D48351A" w14:textId="77777777" w:rsidR="00FB391C" w:rsidRDefault="00FB391C" w:rsidP="00FB391C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>D = [1, x1; 1, x2</w:t>
                      </w:r>
                      <w:proofErr w:type="gramStart"/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>];</w:t>
                      </w:r>
                      <w:proofErr w:type="gramEnd"/>
                    </w:p>
                    <w:p w14:paraId="7629F471" w14:textId="77777777" w:rsidR="00FB391C" w:rsidRDefault="00FB391C" w:rsidP="00FB391C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color w:val="008013"/>
                          <w:sz w:val="20"/>
                          <w:szCs w:val="20"/>
                        </w:rPr>
                        <w:t>% Parameter vector b</w:t>
                      </w:r>
                    </w:p>
                    <w:p w14:paraId="429396A0" w14:textId="77777777" w:rsidR="00FB391C" w:rsidRDefault="00FB391C" w:rsidP="00FB391C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>b = inv(D)*y</w:t>
                      </w:r>
                    </w:p>
                    <w:p w14:paraId="49798895" w14:textId="3BD6AC9C" w:rsidR="003D22CF" w:rsidRPr="00D80206" w:rsidRDefault="003D22CF" w:rsidP="003D22CF">
                      <w:pPr>
                        <w:rPr>
                          <w:color w:val="FF0000"/>
                        </w:rPr>
                      </w:pPr>
                      <w:r w:rsidRPr="00D80206">
                        <w:rPr>
                          <w:color w:val="FF0000"/>
                        </w:rPr>
                        <w:t xml:space="preserve">The intercept for this line is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</m:oMath>
                      <w:r w:rsidRPr="00D80206">
                        <w:rPr>
                          <w:color w:val="FF0000"/>
                        </w:rPr>
                        <w:t xml:space="preserve"> </w:t>
                      </w:r>
                      <w:r w:rsidR="00FB391C">
                        <w:rPr>
                          <w:b/>
                          <w:color w:val="FF0000"/>
                          <w:sz w:val="36"/>
                        </w:rPr>
                        <w:t xml:space="preserve">4  </w:t>
                      </w:r>
                      <w:r w:rsidRPr="00D80206">
                        <w:rPr>
                          <w:color w:val="FF0000"/>
                        </w:rPr>
                        <w:t xml:space="preserve">The slope for this line is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</m:oMath>
                      <w:r w:rsidRPr="00D80206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36"/>
                        </w:rPr>
                        <w:t xml:space="preserve"> </w:t>
                      </w:r>
                      <w:r w:rsidR="00FB391C">
                        <w:rPr>
                          <w:b/>
                          <w:color w:val="FF0000"/>
                          <w:sz w:val="36"/>
                        </w:rPr>
                        <w:t>1</w:t>
                      </w:r>
                      <w:r w:rsidRPr="00024071">
                        <w:rPr>
                          <w:color w:val="FF0000"/>
                          <w:sz w:val="36"/>
                        </w:rPr>
                        <w:t xml:space="preserve"> </w:t>
                      </w:r>
                    </w:p>
                    <w:p w14:paraId="567999B7" w14:textId="77777777" w:rsidR="003D22CF" w:rsidRPr="00D80206" w:rsidRDefault="003D22CF" w:rsidP="003D22CF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17D9">
        <w:rPr>
          <w:rFonts w:ascii="¯E'68ˇøÂ'91Â'1" w:hAnsi="¯E'68ˇøÂ'91Â'1" w:cs="¯E'68ˇøÂ'91Â'1"/>
          <w:b/>
        </w:rPr>
        <w:t xml:space="preserve"> </w:t>
      </w:r>
    </w:p>
    <w:p w14:paraId="6022BA1C" w14:textId="4F30CE27" w:rsidR="00EA79DF" w:rsidRDefault="00EA79DF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0211A905" w14:textId="3F88D065" w:rsidR="008508FC" w:rsidRDefault="008508FC" w:rsidP="00F27408">
      <w:pPr>
        <w:pStyle w:val="st"/>
        <w:spacing w:before="0" w:after="0" w:line="240" w:lineRule="auto"/>
      </w:pPr>
    </w:p>
    <w:p w14:paraId="57EC2ADD" w14:textId="0B5501B9" w:rsidR="00122FB6" w:rsidRDefault="00122FB6" w:rsidP="00F27408">
      <w:pPr>
        <w:pStyle w:val="st"/>
        <w:spacing w:before="0" w:after="0" w:line="240" w:lineRule="auto"/>
      </w:pPr>
    </w:p>
    <w:p w14:paraId="1A354D4F" w14:textId="312ADBC9" w:rsidR="00122FB6" w:rsidRDefault="00122FB6" w:rsidP="00F27408">
      <w:pPr>
        <w:pStyle w:val="st"/>
        <w:spacing w:before="0" w:after="0" w:line="240" w:lineRule="auto"/>
      </w:pPr>
    </w:p>
    <w:p w14:paraId="09E38E31" w14:textId="535B87B2" w:rsidR="00122FB6" w:rsidRDefault="00122FB6" w:rsidP="00F27408">
      <w:pPr>
        <w:pStyle w:val="st"/>
        <w:spacing w:before="0" w:after="0" w:line="240" w:lineRule="auto"/>
      </w:pPr>
    </w:p>
    <w:p w14:paraId="79D2B401" w14:textId="3E5F641C" w:rsidR="00122FB6" w:rsidRDefault="00122FB6" w:rsidP="00F27408">
      <w:pPr>
        <w:pStyle w:val="st"/>
        <w:spacing w:before="0" w:after="0" w:line="240" w:lineRule="auto"/>
      </w:pPr>
    </w:p>
    <w:p w14:paraId="23509223" w14:textId="72883E8A" w:rsidR="00122FB6" w:rsidRDefault="00122FB6" w:rsidP="00F27408">
      <w:pPr>
        <w:pStyle w:val="st"/>
        <w:spacing w:before="0" w:after="0" w:line="240" w:lineRule="auto"/>
      </w:pPr>
    </w:p>
    <w:p w14:paraId="65030149" w14:textId="1B26FD40" w:rsidR="00122FB6" w:rsidRDefault="00122FB6" w:rsidP="00F27408">
      <w:pPr>
        <w:pStyle w:val="st"/>
        <w:spacing w:before="0" w:after="0" w:line="240" w:lineRule="auto"/>
      </w:pPr>
    </w:p>
    <w:p w14:paraId="3F552CAE" w14:textId="6D5E106B" w:rsidR="00122FB6" w:rsidRDefault="00122FB6" w:rsidP="00F27408">
      <w:pPr>
        <w:pStyle w:val="st"/>
        <w:spacing w:before="0" w:after="0" w:line="240" w:lineRule="auto"/>
      </w:pPr>
    </w:p>
    <w:p w14:paraId="419FDCE9" w14:textId="58DAEBE8" w:rsidR="00122FB6" w:rsidRDefault="00122FB6" w:rsidP="00F27408">
      <w:pPr>
        <w:pStyle w:val="st"/>
        <w:spacing w:before="0" w:after="0" w:line="240" w:lineRule="auto"/>
      </w:pPr>
    </w:p>
    <w:p w14:paraId="2CEABE59" w14:textId="2457D21E" w:rsidR="00122FB6" w:rsidRDefault="00122FB6" w:rsidP="00F27408">
      <w:pPr>
        <w:pStyle w:val="st"/>
        <w:spacing w:before="0" w:after="0" w:line="240" w:lineRule="auto"/>
      </w:pPr>
    </w:p>
    <w:p w14:paraId="44951ECB" w14:textId="3E7815D4" w:rsidR="00122FB6" w:rsidRDefault="00122FB6" w:rsidP="00F27408">
      <w:pPr>
        <w:pStyle w:val="st"/>
        <w:spacing w:before="0" w:after="0" w:line="240" w:lineRule="auto"/>
      </w:pPr>
    </w:p>
    <w:p w14:paraId="39A0D8FD" w14:textId="4E7A98BF" w:rsidR="00EA79DF" w:rsidRDefault="00EA79DF" w:rsidP="00A0447A">
      <w:pPr>
        <w:pStyle w:val="st"/>
        <w:spacing w:line="240" w:lineRule="auto"/>
        <w:jc w:val="both"/>
      </w:pPr>
      <w:r w:rsidRPr="00A0447A">
        <w:rPr>
          <w:b/>
          <w:color w:val="FF0000"/>
        </w:rPr>
        <w:t xml:space="preserve">Question </w:t>
      </w:r>
      <w:r w:rsidR="00565E41">
        <w:rPr>
          <w:b/>
          <w:color w:val="FF0000"/>
        </w:rPr>
        <w:t>2</w:t>
      </w:r>
      <w:r w:rsidRPr="00A0447A">
        <w:rPr>
          <w:b/>
          <w:color w:val="FF0000"/>
        </w:rPr>
        <w:t>:</w:t>
      </w:r>
      <w:r w:rsidRPr="00A0447A">
        <w:rPr>
          <w:color w:val="FF0000"/>
        </w:rPr>
        <w:t xml:space="preserve"> </w:t>
      </w:r>
      <w:r>
        <w:t xml:space="preserve">Plot the two points and the line that goes through them in the same figure. </w:t>
      </w:r>
    </w:p>
    <w:p w14:paraId="6AB13860" w14:textId="6E6AD592" w:rsidR="00EA79DF" w:rsidRDefault="00EA79DF" w:rsidP="00A0447A">
      <w:pPr>
        <w:pStyle w:val="st"/>
        <w:spacing w:line="240" w:lineRule="auto"/>
      </w:pPr>
      <w:r>
        <w:t xml:space="preserve">Label both axes, add an appropriate title, and show both points as yellow circles with blue edges. </w:t>
      </w:r>
    </w:p>
    <w:p w14:paraId="49CE95F7" w14:textId="1128EAD4" w:rsidR="00565E41" w:rsidRDefault="00163C8A" w:rsidP="00A0447A">
      <w:pPr>
        <w:pStyle w:val="st"/>
        <w:spacing w:line="240" w:lineRule="auto"/>
        <w:jc w:val="both"/>
        <w:rPr>
          <w:b/>
          <w:color w:val="FF0000"/>
        </w:rPr>
      </w:pPr>
      <w:r>
        <w:rPr>
          <w:b/>
          <w:color w:val="FF0000"/>
        </w:rPr>
        <w:t xml:space="preserve">Replace the sample plot </w:t>
      </w:r>
    </w:p>
    <w:p w14:paraId="2BCCAC3E" w14:textId="1558E20B" w:rsidR="00EA79DF" w:rsidRPr="003E29E7" w:rsidRDefault="00163C8A" w:rsidP="00A0447A">
      <w:pPr>
        <w:pStyle w:val="st"/>
        <w:spacing w:line="240" w:lineRule="auto"/>
        <w:jc w:val="both"/>
        <w:rPr>
          <w:b/>
          <w:color w:val="FF0000"/>
        </w:rPr>
      </w:pPr>
      <w:r>
        <w:rPr>
          <w:b/>
          <w:color w:val="FF0000"/>
        </w:rPr>
        <w:t>with</w:t>
      </w:r>
      <w:r w:rsidR="00EA79DF" w:rsidRPr="003E29E7">
        <w:rPr>
          <w:b/>
          <w:color w:val="FF0000"/>
        </w:rPr>
        <w:t xml:space="preserve"> your finished plot here.</w:t>
      </w:r>
    </w:p>
    <w:p w14:paraId="0E6AC17F" w14:textId="5BA18F23" w:rsidR="00122FB6" w:rsidRDefault="0062248A" w:rsidP="00A0447A">
      <w:pPr>
        <w:pStyle w:val="st"/>
        <w:spacing w:before="0" w:after="0" w:line="240" w:lineRule="auto"/>
      </w:pPr>
      <w:r w:rsidRPr="0062248A">
        <w:drawing>
          <wp:inline distT="0" distB="0" distL="0" distR="0" wp14:anchorId="5FFD07CE" wp14:editId="613B3DE4">
            <wp:extent cx="4292302" cy="3836193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9747" cy="3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E101" w14:textId="6C1EC10D" w:rsidR="00122FB6" w:rsidRDefault="00122FB6" w:rsidP="00A0447A">
      <w:pPr>
        <w:pStyle w:val="st"/>
        <w:spacing w:before="0" w:after="0" w:line="240" w:lineRule="auto"/>
      </w:pPr>
    </w:p>
    <w:p w14:paraId="6DD782F6" w14:textId="40C438B7" w:rsidR="00EA79DF" w:rsidRDefault="00EA79DF" w:rsidP="00F27408">
      <w:pPr>
        <w:pStyle w:val="st"/>
        <w:spacing w:before="0" w:after="0" w:line="240" w:lineRule="auto"/>
      </w:pPr>
    </w:p>
    <w:p w14:paraId="5DFAD752" w14:textId="10EAA3BC" w:rsidR="00EA79DF" w:rsidRDefault="003D22CF" w:rsidP="00F27408">
      <w:pPr>
        <w:pStyle w:val="st"/>
        <w:spacing w:before="0"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981893" wp14:editId="29F3788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1693334"/>
                <wp:effectExtent l="0" t="0" r="12700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6933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665B1" w14:textId="77777777" w:rsidR="003D22CF" w:rsidRPr="00D80206" w:rsidRDefault="003D22CF" w:rsidP="003D22C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Question</w:t>
                            </w:r>
                            <w:r w:rsidRPr="00D80206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3</w:t>
                            </w:r>
                            <w:r w:rsidRPr="00D80206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D80206">
                              <w:rPr>
                                <w:color w:val="FF0000"/>
                              </w:rPr>
                              <w:t xml:space="preserve"> Paste your code here</w:t>
                            </w:r>
                            <w:r>
                              <w:rPr>
                                <w:color w:val="FF0000"/>
                              </w:rPr>
                              <w:t xml:space="preserve"> to find the parameter vector using: 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color w:val="FF000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β</m:t>
                                          </m:r>
                                        </m:e>
                                      </m:acc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D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T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D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sup>
                              </m:sSup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FF000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</m:acc>
                            </m:oMath>
                            <w:r w:rsidRPr="00D80206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14:paraId="18E802E8" w14:textId="77777777" w:rsidR="003D22CF" w:rsidRDefault="003D22CF" w:rsidP="003D22C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7C43C53" w14:textId="77777777" w:rsidR="003D22CF" w:rsidRDefault="003D22CF" w:rsidP="003D22C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b/>
                                <w:bCs/>
                                <w:color w:val="228B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D2 = transpose(D) * D  </w:t>
                            </w:r>
                            <w:r w:rsidRPr="005B374A">
                              <w:rPr>
                                <w:rFonts w:ascii="Courier" w:hAnsi="Courier" w:cs="Courier"/>
                                <w:b/>
                                <w:bCs/>
                                <w:color w:val="228B22"/>
                                <w:sz w:val="20"/>
                                <w:szCs w:val="20"/>
                              </w:rPr>
                              <w:t>% given for free</w:t>
                            </w:r>
                          </w:p>
                          <w:p w14:paraId="5E4AFEE9" w14:textId="77777777" w:rsidR="003D22CF" w:rsidRDefault="003D22CF" w:rsidP="003D22C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b/>
                                <w:bCs/>
                                <w:color w:val="228B22"/>
                                <w:sz w:val="20"/>
                                <w:szCs w:val="20"/>
                              </w:rPr>
                            </w:pPr>
                          </w:p>
                          <w:p w14:paraId="7E222AC6" w14:textId="77777777" w:rsidR="003D22CF" w:rsidRDefault="003D22CF" w:rsidP="003D22C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Now solve for the parameter vector b using the least-squares equation</w:t>
                            </w:r>
                          </w:p>
                          <w:p w14:paraId="7FCFF0FA" w14:textId="5D2C7A03" w:rsidR="003D22CF" w:rsidRPr="0062248A" w:rsidRDefault="0062248A" w:rsidP="003D22CF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b = inv(D2*D)*</w:t>
                            </w:r>
                            <w:r w:rsidR="0091497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transpose(</w:t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D</w:t>
                            </w:r>
                            <w:r w:rsidR="0091497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*y</w:t>
                            </w:r>
                          </w:p>
                          <w:p w14:paraId="675C9B2F" w14:textId="77464440" w:rsidR="003D22CF" w:rsidRPr="00D80206" w:rsidRDefault="003D22CF" w:rsidP="003D22C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Are the intercept and slope the same as before?  </w:t>
                            </w:r>
                            <w:r w:rsidR="00F76C6A">
                              <w:rPr>
                                <w:b/>
                                <w:color w:val="FF0000"/>
                                <w:sz w:val="32"/>
                              </w:rPr>
                              <w:t>Yes</w:t>
                            </w:r>
                          </w:p>
                          <w:p w14:paraId="66BA375C" w14:textId="70929791" w:rsidR="003D22CF" w:rsidRPr="00D80206" w:rsidRDefault="003D22CF" w:rsidP="003D22CF">
                            <w:pPr>
                              <w:rPr>
                                <w:color w:val="FF0000"/>
                              </w:rPr>
                            </w:pPr>
                            <w:r w:rsidRPr="00D80206">
                              <w:rPr>
                                <w:color w:val="FF0000"/>
                              </w:rPr>
                              <w:t xml:space="preserve">The intercept for this line is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</m:oMath>
                            <w:r w:rsidRPr="00D80206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62248A">
                              <w:rPr>
                                <w:b/>
                                <w:color w:val="FF0000"/>
                                <w:sz w:val="36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</w:rPr>
                              <w:t xml:space="preserve"> </w:t>
                            </w:r>
                            <w:r w:rsidRPr="00D80206">
                              <w:rPr>
                                <w:color w:val="FF0000"/>
                              </w:rPr>
                              <w:tab/>
                              <w:t xml:space="preserve">The slope for this line is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</m:oMath>
                            <w:r w:rsidRPr="00D80206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62248A">
                              <w:rPr>
                                <w:b/>
                                <w:color w:val="FF0000"/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81893" id="Text Box 10" o:spid="_x0000_s1027" type="#_x0000_t202" style="position:absolute;margin-left:0;margin-top:0;width:7in;height:133.3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" filled="f" strokecolor="#4f81bd [3204]">
                <v:textbox>
                  <w:txbxContent>
                    <w:p w14:paraId="433665B1" w14:textId="77777777" w:rsidR="003D22CF" w:rsidRPr="00D80206" w:rsidRDefault="003D22CF" w:rsidP="003D22CF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Question</w:t>
                      </w:r>
                      <w:r w:rsidRPr="00D80206">
                        <w:rPr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</w:rPr>
                        <w:t>3</w:t>
                      </w:r>
                      <w:r w:rsidRPr="00D80206">
                        <w:rPr>
                          <w:b/>
                          <w:color w:val="FF0000"/>
                        </w:rPr>
                        <w:t>:</w:t>
                      </w:r>
                      <w:r w:rsidRPr="00D80206">
                        <w:rPr>
                          <w:color w:val="FF0000"/>
                        </w:rPr>
                        <w:t xml:space="preserve"> Paste your code here</w:t>
                      </w:r>
                      <w:r>
                        <w:rPr>
                          <w:color w:val="FF0000"/>
                        </w:rPr>
                        <w:t xml:space="preserve"> to find the parameter vector using: 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FF0000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β</m:t>
                                    </m:r>
                                  </m:e>
                                </m:acc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D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y</m:t>
                            </m:r>
                          </m:e>
                        </m:acc>
                      </m:oMath>
                      <w:r w:rsidRPr="00D80206">
                        <w:rPr>
                          <w:color w:val="FF0000"/>
                        </w:rPr>
                        <w:t xml:space="preserve"> </w:t>
                      </w:r>
                    </w:p>
                    <w:p w14:paraId="18E802E8" w14:textId="77777777" w:rsidR="003D22CF" w:rsidRDefault="003D22CF" w:rsidP="003D22C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</w:p>
                    <w:p w14:paraId="17C43C53" w14:textId="77777777" w:rsidR="003D22CF" w:rsidRDefault="003D22CF" w:rsidP="003D22C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b/>
                          <w:bCs/>
                          <w:color w:val="228B22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D2 = transpose(D) * D  </w:t>
                      </w:r>
                      <w:r w:rsidRPr="005B374A">
                        <w:rPr>
                          <w:rFonts w:ascii="Courier" w:hAnsi="Courier" w:cs="Courier"/>
                          <w:b/>
                          <w:bCs/>
                          <w:color w:val="228B22"/>
                          <w:sz w:val="20"/>
                          <w:szCs w:val="20"/>
                        </w:rPr>
                        <w:t>% given for free</w:t>
                      </w:r>
                    </w:p>
                    <w:p w14:paraId="5E4AFEE9" w14:textId="77777777" w:rsidR="003D22CF" w:rsidRDefault="003D22CF" w:rsidP="003D22C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b/>
                          <w:bCs/>
                          <w:color w:val="228B22"/>
                          <w:sz w:val="20"/>
                          <w:szCs w:val="20"/>
                        </w:rPr>
                      </w:pPr>
                    </w:p>
                    <w:p w14:paraId="7E222AC6" w14:textId="77777777" w:rsidR="003D22CF" w:rsidRDefault="003D22CF" w:rsidP="003D22C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Now solve for the parameter vector b using the least-squares equation</w:t>
                      </w:r>
                    </w:p>
                    <w:p w14:paraId="7FCFF0FA" w14:textId="5D2C7A03" w:rsidR="003D22CF" w:rsidRPr="0062248A" w:rsidRDefault="0062248A" w:rsidP="003D22CF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>b = inv(D2*D)*</w:t>
                      </w:r>
                      <w:r w:rsidR="00914970">
                        <w:rPr>
                          <w:rFonts w:ascii="Monaco" w:hAnsi="Monaco"/>
                          <w:sz w:val="20"/>
                          <w:szCs w:val="20"/>
                        </w:rPr>
                        <w:t>transpose(</w:t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>D</w:t>
                      </w:r>
                      <w:r w:rsidR="00914970">
                        <w:rPr>
                          <w:rFonts w:ascii="Monaco" w:hAnsi="Monaco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>*y</w:t>
                      </w:r>
                    </w:p>
                    <w:p w14:paraId="675C9B2F" w14:textId="77464440" w:rsidR="003D22CF" w:rsidRPr="00D80206" w:rsidRDefault="003D22CF" w:rsidP="003D22C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Are the intercept and slope the same as before?  </w:t>
                      </w:r>
                      <w:r w:rsidR="00F76C6A">
                        <w:rPr>
                          <w:b/>
                          <w:color w:val="FF0000"/>
                          <w:sz w:val="32"/>
                        </w:rPr>
                        <w:t>Yes</w:t>
                      </w:r>
                    </w:p>
                    <w:p w14:paraId="66BA375C" w14:textId="70929791" w:rsidR="003D22CF" w:rsidRPr="00D80206" w:rsidRDefault="003D22CF" w:rsidP="003D22CF">
                      <w:pPr>
                        <w:rPr>
                          <w:color w:val="FF0000"/>
                        </w:rPr>
                      </w:pPr>
                      <w:r w:rsidRPr="00D80206">
                        <w:rPr>
                          <w:color w:val="FF0000"/>
                        </w:rPr>
                        <w:t xml:space="preserve">The intercept for this line is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</m:oMath>
                      <w:r w:rsidRPr="00D80206">
                        <w:rPr>
                          <w:color w:val="FF0000"/>
                        </w:rPr>
                        <w:t xml:space="preserve"> </w:t>
                      </w:r>
                      <w:r w:rsidR="0062248A">
                        <w:rPr>
                          <w:b/>
                          <w:color w:val="FF0000"/>
                          <w:sz w:val="36"/>
                        </w:rPr>
                        <w:t>4</w:t>
                      </w:r>
                      <w:r>
                        <w:rPr>
                          <w:b/>
                          <w:color w:val="FF0000"/>
                          <w:sz w:val="36"/>
                        </w:rPr>
                        <w:t xml:space="preserve"> </w:t>
                      </w:r>
                      <w:r w:rsidRPr="00D80206">
                        <w:rPr>
                          <w:color w:val="FF0000"/>
                        </w:rPr>
                        <w:tab/>
                        <w:t xml:space="preserve">The slope for this line is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</m:oMath>
                      <w:r w:rsidRPr="00D80206">
                        <w:rPr>
                          <w:color w:val="FF0000"/>
                        </w:rPr>
                        <w:t xml:space="preserve"> </w:t>
                      </w:r>
                      <w:r w:rsidR="0062248A">
                        <w:rPr>
                          <w:b/>
                          <w:color w:val="FF0000"/>
                          <w:sz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B2352DB" w14:textId="5E54F873" w:rsidR="00EA79DF" w:rsidRDefault="00EA79DF" w:rsidP="00F27408">
      <w:pPr>
        <w:pStyle w:val="st"/>
        <w:spacing w:before="0" w:after="0" w:line="240" w:lineRule="auto"/>
      </w:pPr>
    </w:p>
    <w:p w14:paraId="152E953F" w14:textId="18878E87" w:rsidR="00EA79DF" w:rsidRDefault="00EA79DF" w:rsidP="00F27408">
      <w:pPr>
        <w:pStyle w:val="st"/>
        <w:spacing w:before="0" w:after="0" w:line="240" w:lineRule="auto"/>
      </w:pPr>
    </w:p>
    <w:p w14:paraId="372044C4" w14:textId="3FCE61CB" w:rsidR="00EA79DF" w:rsidRDefault="00EA79DF" w:rsidP="00F27408">
      <w:pPr>
        <w:pStyle w:val="st"/>
        <w:spacing w:before="0" w:after="0" w:line="240" w:lineRule="auto"/>
      </w:pPr>
    </w:p>
    <w:p w14:paraId="6BFAD37D" w14:textId="77777777" w:rsidR="00EA79DF" w:rsidRDefault="00EA79DF" w:rsidP="00F27408">
      <w:pPr>
        <w:pStyle w:val="st"/>
        <w:spacing w:before="0" w:after="0" w:line="240" w:lineRule="auto"/>
      </w:pPr>
    </w:p>
    <w:p w14:paraId="7FC8170B" w14:textId="3284F266" w:rsidR="00EA79DF" w:rsidRDefault="00EA79DF" w:rsidP="00F27408">
      <w:pPr>
        <w:pStyle w:val="st"/>
        <w:spacing w:before="0" w:after="0" w:line="240" w:lineRule="auto"/>
      </w:pPr>
    </w:p>
    <w:p w14:paraId="2854B0C0" w14:textId="575117A4" w:rsidR="00122FB6" w:rsidRDefault="00122FB6" w:rsidP="00F27408">
      <w:pPr>
        <w:pStyle w:val="st"/>
        <w:spacing w:before="0" w:after="0" w:line="240" w:lineRule="auto"/>
      </w:pPr>
    </w:p>
    <w:p w14:paraId="540D7690" w14:textId="77777777" w:rsidR="00122FB6" w:rsidRDefault="00122FB6" w:rsidP="00F27408">
      <w:pPr>
        <w:pStyle w:val="st"/>
        <w:spacing w:before="0" w:after="0" w:line="240" w:lineRule="auto"/>
      </w:pPr>
    </w:p>
    <w:p w14:paraId="67CFDC11" w14:textId="7639FC2A" w:rsidR="0062248A" w:rsidRDefault="0062248A" w:rsidP="0062248A"/>
    <w:p w14:paraId="0EF92A7D" w14:textId="11C9DE92" w:rsidR="00EA79DF" w:rsidRDefault="00EA79DF" w:rsidP="0062248A"/>
    <w:p w14:paraId="07DFAE0B" w14:textId="048F8EE3" w:rsidR="00EA79DF" w:rsidRDefault="00EA79DF" w:rsidP="00F27408">
      <w:pPr>
        <w:pStyle w:val="st"/>
        <w:spacing w:before="0" w:after="0" w:line="240" w:lineRule="auto"/>
      </w:pPr>
    </w:p>
    <w:p w14:paraId="2B248B0D" w14:textId="086C41F0" w:rsidR="00EA79DF" w:rsidRDefault="0062248A" w:rsidP="00F27408">
      <w:pPr>
        <w:pStyle w:val="st"/>
        <w:spacing w:before="0"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779DCC1" wp14:editId="3C2A3ED2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6400800" cy="1464734"/>
                <wp:effectExtent l="0" t="0" r="19050" b="2159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4647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44F36" w14:textId="77777777" w:rsidR="00AC0266" w:rsidRPr="00D80206" w:rsidRDefault="00AC0266" w:rsidP="00AC026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Question</w:t>
                            </w:r>
                            <w:r w:rsidRPr="00D80206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4</w:t>
                            </w:r>
                            <w:r w:rsidRPr="00D80206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D80206">
                              <w:rPr>
                                <w:color w:val="FF0000"/>
                              </w:rPr>
                              <w:t xml:space="preserve"> Paste your </w:t>
                            </w:r>
                            <w:r>
                              <w:rPr>
                                <w:color w:val="FF0000"/>
                              </w:rPr>
                              <w:t xml:space="preserve">reduced matrix </w:t>
                            </w:r>
                            <w:r w:rsidRPr="00BC0735">
                              <w:rPr>
                                <w:i/>
                                <w:color w:val="FF0000"/>
                              </w:rPr>
                              <w:t>RAM</w:t>
                            </w:r>
                            <w:r>
                              <w:rPr>
                                <w:color w:val="FF0000"/>
                              </w:rPr>
                              <w:t xml:space="preserve"> in here. You should be able to see the parameter vector in the last column. </w:t>
                            </w:r>
                          </w:p>
                          <w:p w14:paraId="75EF7A32" w14:textId="69BC0B86" w:rsidR="00AC0266" w:rsidRPr="00AC3F01" w:rsidRDefault="00AC0266" w:rsidP="00AC0266">
                            <w:pPr>
                              <w:rPr>
                                <w:b/>
                                <w:color w:val="FF0000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RAM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 xml:space="preserve"> = 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7F2FB71D" w14:textId="4375B593" w:rsidR="00AC0266" w:rsidRPr="00D80206" w:rsidRDefault="00AC0266" w:rsidP="00AC0266">
                            <w:pPr>
                              <w:rPr>
                                <w:color w:val="FF0000"/>
                              </w:rPr>
                            </w:pPr>
                            <w:r w:rsidRPr="00D80206">
                              <w:rPr>
                                <w:color w:val="FF0000"/>
                              </w:rPr>
                              <w:t xml:space="preserve">The intercept for this line is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</m:oMath>
                            <w:r w:rsidRPr="00D80206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A6537E">
                              <w:rPr>
                                <w:b/>
                                <w:color w:val="FF0000"/>
                                <w:sz w:val="36"/>
                              </w:rPr>
                              <w:t xml:space="preserve"> 4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</w:rPr>
                              <w:t xml:space="preserve"> </w:t>
                            </w:r>
                            <w:r w:rsidRPr="00D80206">
                              <w:rPr>
                                <w:color w:val="FF0000"/>
                              </w:rPr>
                              <w:tab/>
                              <w:t xml:space="preserve">The slope for this line is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</m:oMath>
                            <w:r>
                              <w:rPr>
                                <w:color w:val="FF0000"/>
                              </w:rPr>
                              <w:t xml:space="preserve">  </w:t>
                            </w:r>
                            <w:r w:rsidR="00F76C6A" w:rsidRPr="00F76C6A">
                              <w:rPr>
                                <w:color w:val="FF000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6490C38D" w14:textId="77777777" w:rsidR="00AC0266" w:rsidRPr="00D80206" w:rsidRDefault="00AC0266" w:rsidP="00AC0266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9DCC1" id="Text Box 17" o:spid="_x0000_s1028" type="#_x0000_t202" style="position:absolute;margin-left:0;margin-top:1.15pt;width:7in;height:115.35pt;z-index:2517452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" filled="f" strokecolor="#4f81bd [3204]">
                <v:textbox>
                  <w:txbxContent>
                    <w:p w14:paraId="12D44F36" w14:textId="77777777" w:rsidR="00AC0266" w:rsidRPr="00D80206" w:rsidRDefault="00AC0266" w:rsidP="00AC0266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Question</w:t>
                      </w:r>
                      <w:r w:rsidRPr="00D80206">
                        <w:rPr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</w:rPr>
                        <w:t>4</w:t>
                      </w:r>
                      <w:r w:rsidRPr="00D80206">
                        <w:rPr>
                          <w:b/>
                          <w:color w:val="FF0000"/>
                        </w:rPr>
                        <w:t>:</w:t>
                      </w:r>
                      <w:r w:rsidRPr="00D80206">
                        <w:rPr>
                          <w:color w:val="FF0000"/>
                        </w:rPr>
                        <w:t xml:space="preserve"> Paste your </w:t>
                      </w:r>
                      <w:r>
                        <w:rPr>
                          <w:color w:val="FF0000"/>
                        </w:rPr>
                        <w:t xml:space="preserve">reduced matrix </w:t>
                      </w:r>
                      <w:r w:rsidRPr="00BC0735">
                        <w:rPr>
                          <w:i/>
                          <w:color w:val="FF0000"/>
                        </w:rPr>
                        <w:t>RAM</w:t>
                      </w:r>
                      <w:r>
                        <w:rPr>
                          <w:color w:val="FF0000"/>
                        </w:rPr>
                        <w:t xml:space="preserve"> in here. You should be able to see the parameter vector in the last column. </w:t>
                      </w:r>
                    </w:p>
                    <w:p w14:paraId="75EF7A32" w14:textId="69BC0B86" w:rsidR="00AC0266" w:rsidRPr="00AC3F01" w:rsidRDefault="00AC0266" w:rsidP="00AC0266">
                      <w:pPr>
                        <w:rPr>
                          <w:b/>
                          <w:color w:val="FF0000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RAM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 xml:space="preserve"> =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7F2FB71D" w14:textId="4375B593" w:rsidR="00AC0266" w:rsidRPr="00D80206" w:rsidRDefault="00AC0266" w:rsidP="00AC0266">
                      <w:pPr>
                        <w:rPr>
                          <w:color w:val="FF0000"/>
                        </w:rPr>
                      </w:pPr>
                      <w:r w:rsidRPr="00D80206">
                        <w:rPr>
                          <w:color w:val="FF0000"/>
                        </w:rPr>
                        <w:t xml:space="preserve">The intercept for this line is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</m:oMath>
                      <w:r w:rsidRPr="00D80206">
                        <w:rPr>
                          <w:color w:val="FF0000"/>
                        </w:rPr>
                        <w:t xml:space="preserve"> </w:t>
                      </w:r>
                      <w:r w:rsidR="00A6537E">
                        <w:rPr>
                          <w:b/>
                          <w:color w:val="FF0000"/>
                          <w:sz w:val="36"/>
                        </w:rPr>
                        <w:t xml:space="preserve"> 4</w:t>
                      </w:r>
                      <w:r>
                        <w:rPr>
                          <w:b/>
                          <w:color w:val="FF0000"/>
                          <w:sz w:val="36"/>
                        </w:rPr>
                        <w:t xml:space="preserve"> </w:t>
                      </w:r>
                      <w:r w:rsidRPr="00D80206">
                        <w:rPr>
                          <w:color w:val="FF0000"/>
                        </w:rPr>
                        <w:tab/>
                        <w:t xml:space="preserve">The slope for this line is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</m:oMath>
                      <w:r>
                        <w:rPr>
                          <w:color w:val="FF0000"/>
                        </w:rPr>
                        <w:t xml:space="preserve">  </w:t>
                      </w:r>
                      <w:r w:rsidR="00F76C6A" w:rsidRPr="00F76C6A">
                        <w:rPr>
                          <w:color w:val="FF0000"/>
                          <w:sz w:val="36"/>
                          <w:szCs w:val="36"/>
                        </w:rPr>
                        <w:t>1</w:t>
                      </w:r>
                    </w:p>
                    <w:p w14:paraId="6490C38D" w14:textId="77777777" w:rsidR="00AC0266" w:rsidRPr="00D80206" w:rsidRDefault="00AC0266" w:rsidP="00AC0266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822054" w14:textId="2C3A546A" w:rsidR="00EA79DF" w:rsidRDefault="00EA79DF" w:rsidP="00F27408">
      <w:pPr>
        <w:pStyle w:val="st"/>
        <w:spacing w:before="0" w:after="0" w:line="240" w:lineRule="auto"/>
      </w:pPr>
    </w:p>
    <w:p w14:paraId="54C530FC" w14:textId="77777777" w:rsidR="0062248A" w:rsidRDefault="0062248A" w:rsidP="00F27408">
      <w:pPr>
        <w:pStyle w:val="st"/>
        <w:spacing w:before="0" w:after="0" w:line="240" w:lineRule="auto"/>
      </w:pPr>
    </w:p>
    <w:p w14:paraId="0B757CB7" w14:textId="77777777" w:rsidR="00EA79DF" w:rsidRDefault="00EA79DF" w:rsidP="00F27408">
      <w:pPr>
        <w:pStyle w:val="st"/>
        <w:spacing w:before="0" w:after="0" w:line="240" w:lineRule="auto"/>
      </w:pPr>
    </w:p>
    <w:p w14:paraId="353E388C" w14:textId="478EAB1D" w:rsidR="00EA79DF" w:rsidRDefault="00EA79DF" w:rsidP="00F27408">
      <w:pPr>
        <w:pStyle w:val="st"/>
        <w:spacing w:before="0" w:after="0" w:line="240" w:lineRule="auto"/>
      </w:pPr>
    </w:p>
    <w:p w14:paraId="47475B57" w14:textId="1787F059" w:rsidR="000F3713" w:rsidRDefault="000F3713" w:rsidP="00F27408">
      <w:pPr>
        <w:pStyle w:val="st"/>
        <w:spacing w:before="0" w:after="0" w:line="240" w:lineRule="auto"/>
      </w:pPr>
    </w:p>
    <w:p w14:paraId="551C54B5" w14:textId="3BB8E5B1" w:rsidR="000F3713" w:rsidRDefault="000F3713" w:rsidP="00F27408">
      <w:pPr>
        <w:pStyle w:val="st"/>
        <w:spacing w:before="0" w:after="0" w:line="240" w:lineRule="auto"/>
      </w:pPr>
    </w:p>
    <w:p w14:paraId="3F508441" w14:textId="0EEE79FF" w:rsidR="0062248A" w:rsidRDefault="0062248A" w:rsidP="00F27408">
      <w:pPr>
        <w:pStyle w:val="st"/>
        <w:spacing w:before="0" w:after="0" w:line="240" w:lineRule="auto"/>
      </w:pPr>
    </w:p>
    <w:p w14:paraId="6DCAF0F1" w14:textId="1D8A4E6E" w:rsidR="0062248A" w:rsidRDefault="0062248A" w:rsidP="00F27408">
      <w:pPr>
        <w:pStyle w:val="st"/>
        <w:spacing w:before="0" w:after="0" w:line="240" w:lineRule="auto"/>
      </w:pPr>
    </w:p>
    <w:p w14:paraId="5DEF959F" w14:textId="77777777" w:rsidR="0062248A" w:rsidRDefault="0062248A" w:rsidP="00F27408">
      <w:pPr>
        <w:pStyle w:val="st"/>
        <w:spacing w:before="0" w:after="0" w:line="240" w:lineRule="auto"/>
      </w:pPr>
    </w:p>
    <w:p w14:paraId="2F0C11F3" w14:textId="4AE78A4C" w:rsidR="00EA79DF" w:rsidRDefault="00EA79DF" w:rsidP="00F27408">
      <w:pPr>
        <w:pStyle w:val="st"/>
        <w:spacing w:before="0" w:after="0" w:line="240" w:lineRule="auto"/>
      </w:pPr>
    </w:p>
    <w:p w14:paraId="7D196EDD" w14:textId="2FB167FE" w:rsidR="00EA79DF" w:rsidRDefault="0062248A" w:rsidP="00F27408">
      <w:pPr>
        <w:pStyle w:val="st"/>
        <w:spacing w:before="0"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1B9E909" wp14:editId="5195D54A">
                <wp:simplePos x="0" y="0"/>
                <wp:positionH relativeFrom="column">
                  <wp:posOffset>0</wp:posOffset>
                </wp:positionH>
                <wp:positionV relativeFrom="paragraph">
                  <wp:posOffset>39893</wp:posOffset>
                </wp:positionV>
                <wp:extent cx="6400800" cy="1253067"/>
                <wp:effectExtent l="0" t="0" r="12700" b="171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2530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9836B" w14:textId="77777777" w:rsidR="00AC0266" w:rsidRDefault="00AC0266" w:rsidP="00AC026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Question</w:t>
                            </w:r>
                            <w:r w:rsidRPr="00D80206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5</w:t>
                            </w:r>
                            <w:r w:rsidRPr="00D80206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D80206">
                              <w:rPr>
                                <w:color w:val="FF0000"/>
                              </w:rPr>
                              <w:t xml:space="preserve"> Paste your </w:t>
                            </w:r>
                            <w:r>
                              <w:rPr>
                                <w:color w:val="FF0000"/>
                              </w:rPr>
                              <w:t xml:space="preserve">reduced matrix </w:t>
                            </w:r>
                            <w:r w:rsidRPr="00BC0735">
                              <w:rPr>
                                <w:i/>
                                <w:color w:val="FF0000"/>
                              </w:rPr>
                              <w:t>RAM</w:t>
                            </w:r>
                            <w:r>
                              <w:rPr>
                                <w:color w:val="FF0000"/>
                              </w:rPr>
                              <w:t xml:space="preserve"> in here. </w:t>
                            </w:r>
                          </w:p>
                          <w:p w14:paraId="7DB360AE" w14:textId="77777777" w:rsidR="00AC0266" w:rsidRPr="008C0EA3" w:rsidRDefault="00AC0266" w:rsidP="00AC026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Circle or highlight the pivot in the last column (poison pivot).  </w:t>
                            </w:r>
                          </w:p>
                          <w:p w14:paraId="6590F7FB" w14:textId="13737002" w:rsidR="00AC0266" w:rsidRPr="00AC3F01" w:rsidRDefault="00AC0266" w:rsidP="00AC0266">
                            <w:pPr>
                              <w:rPr>
                                <w:b/>
                                <w:color w:val="FF0000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RAM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 xml:space="preserve"> = 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highlight w:val="yellow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0586534B" w14:textId="52921709" w:rsidR="00AC0266" w:rsidRPr="00D80206" w:rsidRDefault="00AC0266" w:rsidP="00AC026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Is the system </w:t>
                            </w:r>
                            <w:r w:rsidRPr="00AC3F01">
                              <w:rPr>
                                <w:color w:val="FF0000"/>
                              </w:rPr>
                              <w:t>consistent</w:t>
                            </w:r>
                            <w:r>
                              <w:rPr>
                                <w:color w:val="FF0000"/>
                              </w:rPr>
                              <w:t xml:space="preserve">? </w:t>
                            </w:r>
                            <w:r w:rsidR="00C20316" w:rsidRPr="00914970">
                              <w:rPr>
                                <w:color w:val="FF0000"/>
                                <w:sz w:val="36"/>
                                <w:szCs w:val="36"/>
                              </w:rPr>
                              <w:t>No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9E909" id="Text Box 22" o:spid="_x0000_s1029" type="#_x0000_t202" style="position:absolute;margin-left:0;margin-top:3.15pt;width:7in;height:98.6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" filled="f" strokecolor="#4f81bd [3204]">
                <v:textbox>
                  <w:txbxContent>
                    <w:p w14:paraId="1179836B" w14:textId="77777777" w:rsidR="00AC0266" w:rsidRDefault="00AC0266" w:rsidP="00AC0266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Question</w:t>
                      </w:r>
                      <w:r w:rsidRPr="00D80206">
                        <w:rPr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</w:rPr>
                        <w:t>5</w:t>
                      </w:r>
                      <w:r w:rsidRPr="00D80206">
                        <w:rPr>
                          <w:b/>
                          <w:color w:val="FF0000"/>
                        </w:rPr>
                        <w:t>:</w:t>
                      </w:r>
                      <w:r w:rsidRPr="00D80206">
                        <w:rPr>
                          <w:color w:val="FF0000"/>
                        </w:rPr>
                        <w:t xml:space="preserve"> Paste your </w:t>
                      </w:r>
                      <w:r>
                        <w:rPr>
                          <w:color w:val="FF0000"/>
                        </w:rPr>
                        <w:t xml:space="preserve">reduced matrix </w:t>
                      </w:r>
                      <w:r w:rsidRPr="00BC0735">
                        <w:rPr>
                          <w:i/>
                          <w:color w:val="FF0000"/>
                        </w:rPr>
                        <w:t>RAM</w:t>
                      </w:r>
                      <w:r>
                        <w:rPr>
                          <w:color w:val="FF0000"/>
                        </w:rPr>
                        <w:t xml:space="preserve"> in here. </w:t>
                      </w:r>
                    </w:p>
                    <w:p w14:paraId="7DB360AE" w14:textId="77777777" w:rsidR="00AC0266" w:rsidRPr="008C0EA3" w:rsidRDefault="00AC0266" w:rsidP="00AC026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Circle or highlight the pivot in the last column (poison pivot).  </w:t>
                      </w:r>
                    </w:p>
                    <w:p w14:paraId="6590F7FB" w14:textId="13737002" w:rsidR="00AC0266" w:rsidRPr="00AC3F01" w:rsidRDefault="00AC0266" w:rsidP="00AC0266">
                      <w:pPr>
                        <w:rPr>
                          <w:b/>
                          <w:color w:val="FF0000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RAM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 xml:space="preserve"> =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highlight w:val="yellow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0586534B" w14:textId="52921709" w:rsidR="00AC0266" w:rsidRPr="00D80206" w:rsidRDefault="00AC0266" w:rsidP="00AC026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Is the system </w:t>
                      </w:r>
                      <w:r w:rsidRPr="00AC3F01">
                        <w:rPr>
                          <w:color w:val="FF0000"/>
                        </w:rPr>
                        <w:t>consistent</w:t>
                      </w:r>
                      <w:r>
                        <w:rPr>
                          <w:color w:val="FF0000"/>
                        </w:rPr>
                        <w:t xml:space="preserve">? </w:t>
                      </w:r>
                      <w:r w:rsidR="00C20316" w:rsidRPr="00914970">
                        <w:rPr>
                          <w:color w:val="FF0000"/>
                          <w:sz w:val="36"/>
                          <w:szCs w:val="36"/>
                        </w:rPr>
                        <w:t>No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8D47B1A" w14:textId="71F3617F" w:rsidR="00EA79DF" w:rsidRDefault="00EA79DF" w:rsidP="00F27408">
      <w:pPr>
        <w:pStyle w:val="st"/>
        <w:spacing w:before="0" w:after="0" w:line="240" w:lineRule="auto"/>
      </w:pPr>
    </w:p>
    <w:p w14:paraId="2278BEDE" w14:textId="71C32226" w:rsidR="00183263" w:rsidRDefault="00183263" w:rsidP="00F27408">
      <w:pPr>
        <w:pStyle w:val="st"/>
        <w:spacing w:before="0" w:after="0" w:line="240" w:lineRule="auto"/>
      </w:pPr>
    </w:p>
    <w:p w14:paraId="0D3F0C11" w14:textId="2B0AF714" w:rsidR="00183263" w:rsidRDefault="00183263" w:rsidP="00F27408">
      <w:pPr>
        <w:pStyle w:val="st"/>
        <w:spacing w:before="0" w:after="0" w:line="240" w:lineRule="auto"/>
      </w:pPr>
    </w:p>
    <w:p w14:paraId="46BE96BE" w14:textId="297C8CBB" w:rsidR="00183263" w:rsidRDefault="00183263" w:rsidP="00F27408">
      <w:pPr>
        <w:pStyle w:val="st"/>
        <w:spacing w:before="0" w:after="0" w:line="240" w:lineRule="auto"/>
      </w:pPr>
    </w:p>
    <w:p w14:paraId="18A9DFD0" w14:textId="0B10D408" w:rsidR="00183263" w:rsidRDefault="00183263" w:rsidP="00F27408">
      <w:pPr>
        <w:pStyle w:val="st"/>
        <w:spacing w:before="0" w:after="0" w:line="240" w:lineRule="auto"/>
      </w:pPr>
    </w:p>
    <w:p w14:paraId="3A837D1F" w14:textId="1CBA6784" w:rsidR="00EA79DF" w:rsidRDefault="00EA79DF" w:rsidP="00F27408">
      <w:pPr>
        <w:pStyle w:val="st"/>
        <w:spacing w:before="0" w:after="0" w:line="240" w:lineRule="auto"/>
      </w:pPr>
    </w:p>
    <w:p w14:paraId="50DB4226" w14:textId="77777777" w:rsidR="000F3713" w:rsidRDefault="000F3713" w:rsidP="00F27408">
      <w:pPr>
        <w:pStyle w:val="st"/>
        <w:spacing w:before="0" w:after="0" w:line="240" w:lineRule="auto"/>
      </w:pPr>
    </w:p>
    <w:p w14:paraId="4C8FCF2A" w14:textId="77777777" w:rsidR="000F3713" w:rsidRDefault="000F3713" w:rsidP="00F27408">
      <w:pPr>
        <w:pStyle w:val="st"/>
        <w:spacing w:before="0" w:after="0" w:line="240" w:lineRule="auto"/>
      </w:pPr>
    </w:p>
    <w:p w14:paraId="013154EA" w14:textId="6EA76B36" w:rsidR="000F3713" w:rsidRDefault="009F6E8D" w:rsidP="00F27408">
      <w:pPr>
        <w:pStyle w:val="st"/>
        <w:spacing w:before="0"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C54C307" wp14:editId="27C8EB5B">
                <wp:simplePos x="0" y="0"/>
                <wp:positionH relativeFrom="margin">
                  <wp:align>left</wp:align>
                </wp:positionH>
                <wp:positionV relativeFrom="paragraph">
                  <wp:posOffset>179033</wp:posOffset>
                </wp:positionV>
                <wp:extent cx="6400800" cy="1527586"/>
                <wp:effectExtent l="0" t="0" r="19050" b="158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5275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EC702" w14:textId="77777777" w:rsidR="00AC0266" w:rsidRPr="00E34F3F" w:rsidRDefault="00AC0266" w:rsidP="00AC0266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Question</w:t>
                            </w:r>
                            <w:r w:rsidRPr="00D80206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6: Record the intercept and slope for the best-fit line through the three non-collinear points. Also give the RMSE. See formula below. Give all answers to 3 decimals.</w:t>
                            </w:r>
                          </w:p>
                          <w:p w14:paraId="609B0D73" w14:textId="29637F48" w:rsidR="00AC0266" w:rsidRDefault="00AC0266" w:rsidP="00AC0266">
                            <w:pPr>
                              <w:rPr>
                                <w:b/>
                                <w:color w:val="FF0000"/>
                                <w:sz w:val="36"/>
                              </w:rPr>
                            </w:pPr>
                            <w:r w:rsidRPr="00D80206">
                              <w:rPr>
                                <w:color w:val="FF0000"/>
                              </w:rPr>
                              <w:t xml:space="preserve">The intercept for this line is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</m:oMath>
                            <w:r w:rsidR="00516B48">
                              <w:rPr>
                                <w:color w:val="FF0000"/>
                              </w:rPr>
                              <w:tab/>
                            </w:r>
                            <w:r w:rsidR="009F6E8D">
                              <w:rPr>
                                <w:b/>
                                <w:color w:val="FF0000"/>
                                <w:sz w:val="36"/>
                              </w:rPr>
                              <w:t>4.6842</w:t>
                            </w:r>
                            <w:r w:rsidR="00516B48">
                              <w:rPr>
                                <w:b/>
                                <w:color w:val="FF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D80206">
                              <w:rPr>
                                <w:color w:val="FF0000"/>
                              </w:rPr>
                              <w:t xml:space="preserve">The slope for this line is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</m:oMath>
                            <w:r w:rsidR="00516B48">
                              <w:rPr>
                                <w:color w:val="FF0000"/>
                              </w:rPr>
                              <w:t xml:space="preserve">  </w:t>
                            </w:r>
                            <w:r w:rsidR="009F6E8D">
                              <w:rPr>
                                <w:b/>
                                <w:color w:val="FF0000"/>
                                <w:sz w:val="36"/>
                              </w:rPr>
                              <w:t>0.947</w:t>
                            </w:r>
                          </w:p>
                          <w:p w14:paraId="6916C605" w14:textId="29B797FE" w:rsidR="00516B48" w:rsidRDefault="00516B48" w:rsidP="00AC0266">
                            <w:pPr>
                              <w:rPr>
                                <w:b/>
                                <w:color w:val="FF0000"/>
                                <w:sz w:val="36"/>
                              </w:rPr>
                            </w:pPr>
                          </w:p>
                          <w:p w14:paraId="034EAD84" w14:textId="77777777" w:rsidR="00516B48" w:rsidRDefault="00516B48" w:rsidP="00AC0266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375FD2AA" w14:textId="4A7B3C3A" w:rsidR="00AC0266" w:rsidRPr="00D80206" w:rsidRDefault="00AC0266" w:rsidP="00AC026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The RMSE for this is RMSE = </w:t>
                            </w:r>
                            <w:r w:rsidR="00621E08" w:rsidRPr="0091497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1.1547</w:t>
                            </w:r>
                            <w:r w:rsidRPr="00914970">
                              <w:rPr>
                                <w:color w:val="FF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4C307" id="Text Box 32" o:spid="_x0000_s1030" type="#_x0000_t202" style="position:absolute;margin-left:0;margin-top:14.1pt;width:7in;height:120.3pt;z-index:2517493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" filled="f" strokecolor="#4f81bd [3204]">
                <v:textbox>
                  <w:txbxContent>
                    <w:p w14:paraId="538EC702" w14:textId="77777777" w:rsidR="00AC0266" w:rsidRPr="00E34F3F" w:rsidRDefault="00AC0266" w:rsidP="00AC0266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Question</w:t>
                      </w:r>
                      <w:r w:rsidRPr="00D80206">
                        <w:rPr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</w:rPr>
                        <w:t>6: Record the intercept and slope for the best-fit line through the three non-collinear points. Also give the RMSE. See formula below. Give all answers to 3 decimals.</w:t>
                      </w:r>
                    </w:p>
                    <w:p w14:paraId="609B0D73" w14:textId="29637F48" w:rsidR="00AC0266" w:rsidRDefault="00AC0266" w:rsidP="00AC0266">
                      <w:pPr>
                        <w:rPr>
                          <w:b/>
                          <w:color w:val="FF0000"/>
                          <w:sz w:val="36"/>
                        </w:rPr>
                      </w:pPr>
                      <w:r w:rsidRPr="00D80206">
                        <w:rPr>
                          <w:color w:val="FF0000"/>
                        </w:rPr>
                        <w:t xml:space="preserve">The intercept for this line is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</m:oMath>
                      <w:r w:rsidR="00516B48">
                        <w:rPr>
                          <w:color w:val="FF0000"/>
                        </w:rPr>
                        <w:tab/>
                      </w:r>
                      <w:r w:rsidR="009F6E8D">
                        <w:rPr>
                          <w:b/>
                          <w:color w:val="FF0000"/>
                          <w:sz w:val="36"/>
                        </w:rPr>
                        <w:t>4.6842</w:t>
                      </w:r>
                      <w:r w:rsidR="00516B48">
                        <w:rPr>
                          <w:b/>
                          <w:color w:val="FF0000"/>
                          <w:sz w:val="36"/>
                        </w:rPr>
                        <w:tab/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D80206">
                        <w:rPr>
                          <w:color w:val="FF0000"/>
                        </w:rPr>
                        <w:t xml:space="preserve">The slope for this line is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</m:oMath>
                      <w:r w:rsidR="00516B48">
                        <w:rPr>
                          <w:color w:val="FF0000"/>
                        </w:rPr>
                        <w:t xml:space="preserve">  </w:t>
                      </w:r>
                      <w:r w:rsidR="009F6E8D">
                        <w:rPr>
                          <w:b/>
                          <w:color w:val="FF0000"/>
                          <w:sz w:val="36"/>
                        </w:rPr>
                        <w:t>0.947</w:t>
                      </w:r>
                    </w:p>
                    <w:p w14:paraId="6916C605" w14:textId="29B797FE" w:rsidR="00516B48" w:rsidRDefault="00516B48" w:rsidP="00AC0266">
                      <w:pPr>
                        <w:rPr>
                          <w:b/>
                          <w:color w:val="FF0000"/>
                          <w:sz w:val="36"/>
                        </w:rPr>
                      </w:pPr>
                    </w:p>
                    <w:p w14:paraId="034EAD84" w14:textId="77777777" w:rsidR="00516B48" w:rsidRDefault="00516B48" w:rsidP="00AC0266">
                      <w:pPr>
                        <w:rPr>
                          <w:color w:val="FF0000"/>
                        </w:rPr>
                      </w:pPr>
                    </w:p>
                    <w:p w14:paraId="375FD2AA" w14:textId="4A7B3C3A" w:rsidR="00AC0266" w:rsidRPr="00D80206" w:rsidRDefault="00AC0266" w:rsidP="00AC026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The RMSE for this is RMSE = </w:t>
                      </w:r>
                      <w:r w:rsidR="00621E08" w:rsidRPr="00914970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1.1547</w:t>
                      </w:r>
                      <w:r w:rsidRPr="00914970">
                        <w:rPr>
                          <w:color w:val="FF0000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5EEF8A" w14:textId="4C9797CD" w:rsidR="00EA79DF" w:rsidRDefault="00EA79DF" w:rsidP="00F27408">
      <w:pPr>
        <w:pStyle w:val="st"/>
        <w:spacing w:before="0" w:after="0" w:line="240" w:lineRule="auto"/>
      </w:pPr>
    </w:p>
    <w:p w14:paraId="0818732D" w14:textId="2AECAF5C" w:rsidR="00EA79DF" w:rsidRDefault="00EA79DF" w:rsidP="00F27408">
      <w:pPr>
        <w:pStyle w:val="st"/>
        <w:spacing w:before="0" w:after="0" w:line="240" w:lineRule="auto"/>
      </w:pPr>
    </w:p>
    <w:p w14:paraId="2D074A5C" w14:textId="23444E03" w:rsidR="00EA79DF" w:rsidRDefault="00EA79DF" w:rsidP="00F27408">
      <w:pPr>
        <w:pStyle w:val="st"/>
        <w:spacing w:before="0" w:after="0" w:line="240" w:lineRule="auto"/>
      </w:pPr>
    </w:p>
    <w:p w14:paraId="0BBC6A11" w14:textId="357C59ED" w:rsidR="00EA79DF" w:rsidRDefault="00EA79DF" w:rsidP="00F27408">
      <w:pPr>
        <w:pStyle w:val="st"/>
        <w:spacing w:before="0" w:after="0" w:line="240" w:lineRule="auto"/>
      </w:pPr>
    </w:p>
    <w:p w14:paraId="563DBBF5" w14:textId="5D5F7785" w:rsidR="00EA79DF" w:rsidRDefault="00EA79DF" w:rsidP="00F27408">
      <w:pPr>
        <w:pStyle w:val="st"/>
        <w:spacing w:before="0" w:after="0" w:line="240" w:lineRule="auto"/>
      </w:pPr>
    </w:p>
    <w:p w14:paraId="19607F2C" w14:textId="70209397" w:rsidR="00EA79DF" w:rsidRDefault="00EA79DF" w:rsidP="00F27408">
      <w:pPr>
        <w:pStyle w:val="st"/>
        <w:spacing w:before="0" w:after="0" w:line="240" w:lineRule="auto"/>
      </w:pPr>
    </w:p>
    <w:p w14:paraId="25FB744E" w14:textId="56C7942C" w:rsidR="00EA79DF" w:rsidRDefault="00EA79DF" w:rsidP="00F27408">
      <w:pPr>
        <w:pStyle w:val="st"/>
        <w:spacing w:before="0" w:after="0" w:line="240" w:lineRule="auto"/>
      </w:pPr>
    </w:p>
    <w:p w14:paraId="3AA9AC74" w14:textId="5C934BC7" w:rsidR="00EA79DF" w:rsidRDefault="00EA79DF" w:rsidP="00F27408">
      <w:pPr>
        <w:pStyle w:val="st"/>
        <w:spacing w:before="0" w:after="0" w:line="240" w:lineRule="auto"/>
      </w:pPr>
    </w:p>
    <w:p w14:paraId="19CF0908" w14:textId="369A40E3" w:rsidR="000F3713" w:rsidRDefault="000F3713" w:rsidP="00F27408">
      <w:pPr>
        <w:pStyle w:val="st"/>
        <w:spacing w:before="0" w:after="0" w:line="240" w:lineRule="auto"/>
      </w:pPr>
    </w:p>
    <w:p w14:paraId="56B81B28" w14:textId="77777777" w:rsidR="000F3713" w:rsidRDefault="000F3713" w:rsidP="00F27408">
      <w:pPr>
        <w:pStyle w:val="st"/>
        <w:spacing w:before="0" w:after="0" w:line="240" w:lineRule="auto"/>
      </w:pPr>
    </w:p>
    <w:p w14:paraId="2816EE57" w14:textId="5105FF95" w:rsidR="000F3713" w:rsidRDefault="00AC0266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E2ADF5A" wp14:editId="7DC772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1092200"/>
                <wp:effectExtent l="0" t="0" r="12700" b="1270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09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0D2D1" w14:textId="77777777" w:rsidR="00AC0266" w:rsidRPr="00DD22B7" w:rsidRDefault="00AC0266" w:rsidP="00AC0266">
                            <w:pPr>
                              <w:rPr>
                                <w:bCs/>
                                <w:color w:val="FF0000"/>
                              </w:rPr>
                            </w:pPr>
                            <w:r w:rsidRPr="00DD22B7">
                              <w:rPr>
                                <w:b/>
                                <w:color w:val="FF0000"/>
                              </w:rPr>
                              <w:t xml:space="preserve">Question 7: </w:t>
                            </w:r>
                            <w:r w:rsidRPr="00DD22B7">
                              <w:rPr>
                                <w:bCs/>
                                <w:color w:val="FF0000"/>
                              </w:rPr>
                              <w:t xml:space="preserve">Find the parameter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FF000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β</m:t>
                                  </m:r>
                                </m:e>
                              </m:acc>
                            </m:oMath>
                            <w:r w:rsidRPr="00DD22B7">
                              <w:rPr>
                                <w:bCs/>
                                <w:color w:val="FF0000"/>
                              </w:rPr>
                              <w:t xml:space="preserve"> for the best parabolic fit. </w:t>
                            </w:r>
                            <w:r>
                              <w:rPr>
                                <w:bCs/>
                                <w:color w:val="FF0000"/>
                              </w:rPr>
                              <w:t xml:space="preserve">One parameter is given for free. </w:t>
                            </w:r>
                          </w:p>
                          <w:p w14:paraId="5B546DD2" w14:textId="15C8ADE2" w:rsidR="00AC0266" w:rsidRDefault="0086644F" w:rsidP="00AC0266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β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28"/>
                                              <w:szCs w:val="28"/>
                                            </w:rPr>
                                            <m:t>6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b/>
                                              <w:bCs/>
                                              <w:i/>
                                              <w:color w:val="FF0000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28"/>
                                              <w:szCs w:val="28"/>
                                            </w:rPr>
                                            <m:t>+4/3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28"/>
                                              <w:szCs w:val="28"/>
                                            </w:rPr>
                                            <m:t>-1/3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ADF5A" id="Text Box 108" o:spid="_x0000_s1031" type="#_x0000_t202" style="position:absolute;margin-left:0;margin-top:0;width:7in;height:86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" filled="f" strokecolor="#4f81bd [3204]">
                <v:textbox>
                  <w:txbxContent>
                    <w:p w14:paraId="3870D2D1" w14:textId="77777777" w:rsidR="00AC0266" w:rsidRPr="00DD22B7" w:rsidRDefault="00AC0266" w:rsidP="00AC0266">
                      <w:pPr>
                        <w:rPr>
                          <w:bCs/>
                          <w:color w:val="FF0000"/>
                        </w:rPr>
                      </w:pPr>
                      <w:r w:rsidRPr="00DD22B7">
                        <w:rPr>
                          <w:b/>
                          <w:color w:val="FF0000"/>
                        </w:rPr>
                        <w:t xml:space="preserve">Question 7: </w:t>
                      </w:r>
                      <w:r w:rsidRPr="00DD22B7">
                        <w:rPr>
                          <w:bCs/>
                          <w:color w:val="FF0000"/>
                        </w:rPr>
                        <w:t xml:space="preserve">Find the parameter 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β</m:t>
                            </m:r>
                          </m:e>
                        </m:acc>
                      </m:oMath>
                      <w:r w:rsidRPr="00DD22B7">
                        <w:rPr>
                          <w:bCs/>
                          <w:color w:val="FF0000"/>
                        </w:rPr>
                        <w:t xml:space="preserve"> for the best parabolic fit. </w:t>
                      </w:r>
                      <w:r>
                        <w:rPr>
                          <w:bCs/>
                          <w:color w:val="FF0000"/>
                        </w:rPr>
                        <w:t xml:space="preserve">One parameter is given for free. </w:t>
                      </w:r>
                    </w:p>
                    <w:p w14:paraId="5B546DD2" w14:textId="15C8ADE2" w:rsidR="00AC0266" w:rsidRDefault="0086644F" w:rsidP="00AC0266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β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6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b/>
                                        <w:bCs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+4/3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-1/3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F3713">
        <w:rPr>
          <w:b/>
          <w:sz w:val="28"/>
        </w:rPr>
        <w:br w:type="page"/>
      </w:r>
    </w:p>
    <w:p w14:paraId="444B8E48" w14:textId="65BD3E96" w:rsidR="00535A84" w:rsidRPr="00E94B01" w:rsidRDefault="00535A84" w:rsidP="00535A84">
      <w:pPr>
        <w:rPr>
          <w:b/>
          <w:sz w:val="28"/>
        </w:rPr>
      </w:pPr>
      <w:r>
        <w:rPr>
          <w:b/>
          <w:sz w:val="28"/>
        </w:rPr>
        <w:lastRenderedPageBreak/>
        <w:t>Part B</w:t>
      </w:r>
      <w:r w:rsidRPr="00E94B01">
        <w:rPr>
          <w:b/>
          <w:sz w:val="28"/>
        </w:rPr>
        <w:t>: Curve Fitting</w:t>
      </w:r>
      <w:r>
        <w:rPr>
          <w:b/>
          <w:sz w:val="28"/>
        </w:rPr>
        <w:t xml:space="preserve"> Applied to Global Sea Levels</w:t>
      </w:r>
    </w:p>
    <w:p w14:paraId="0BAE264F" w14:textId="7C6CED38" w:rsidR="000235E4" w:rsidRPr="00365680" w:rsidRDefault="000235E4" w:rsidP="000235E4">
      <w:pPr>
        <w:jc w:val="both"/>
        <w:rPr>
          <w:b/>
          <w:color w:val="FF0000"/>
        </w:rPr>
      </w:pPr>
      <w:r w:rsidRPr="00365680">
        <w:rPr>
          <w:b/>
        </w:rPr>
        <w:t>Question 8:</w:t>
      </w:r>
      <w:r w:rsidRPr="00365680">
        <w:t xml:space="preserve"> Plot the Global Mean Sea Level Data from column 11 against time in </w:t>
      </w:r>
      <w:r w:rsidRPr="00365680">
        <w:rPr>
          <w:b/>
          <w:color w:val="00FDFF"/>
          <w:highlight w:val="black"/>
        </w:rPr>
        <w:t>cyan</w:t>
      </w:r>
      <w:r w:rsidRPr="00365680">
        <w:t xml:space="preserve">. Plot the Global Mean Sea Level Data from column 12 against time in </w:t>
      </w:r>
      <w:r w:rsidRPr="00365680">
        <w:rPr>
          <w:b/>
          <w:color w:val="0432FF"/>
        </w:rPr>
        <w:t>blue</w:t>
      </w:r>
      <w:r w:rsidRPr="00365680">
        <w:t xml:space="preserve">. </w:t>
      </w:r>
      <w:r w:rsidR="005E0A90">
        <w:t xml:space="preserve">Add the seasonal component in </w:t>
      </w:r>
      <w:r w:rsidR="005E0A90" w:rsidRPr="005E0A90">
        <w:rPr>
          <w:b/>
          <w:highlight w:val="magenta"/>
        </w:rPr>
        <w:t>magenta</w:t>
      </w:r>
      <w:r w:rsidR="005E0A90">
        <w:t xml:space="preserve">. </w:t>
      </w:r>
      <w:r w:rsidRPr="00365680">
        <w:rPr>
          <w:b/>
          <w:color w:val="FF0000"/>
        </w:rPr>
        <w:t xml:space="preserve">Paste your completed plot here. </w:t>
      </w:r>
    </w:p>
    <w:p w14:paraId="33004F7C" w14:textId="05D32B16" w:rsidR="000235E4" w:rsidRDefault="00524F82" w:rsidP="000235E4">
      <w:pPr>
        <w:pStyle w:val="st"/>
        <w:spacing w:before="0" w:after="0" w:line="240" w:lineRule="auto"/>
      </w:pPr>
      <w:r w:rsidRPr="00524F82">
        <w:drawing>
          <wp:inline distT="0" distB="0" distL="0" distR="0" wp14:anchorId="1128A8F6" wp14:editId="0E22AEB7">
            <wp:extent cx="3603812" cy="3238477"/>
            <wp:effectExtent l="0" t="0" r="0" b="635"/>
            <wp:docPr id="2" name="Picture 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6534" cy="324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E7C3" w14:textId="3ECACC9C" w:rsidR="00183263" w:rsidRDefault="00183263" w:rsidP="00F27408">
      <w:pPr>
        <w:pStyle w:val="st"/>
        <w:spacing w:before="0" w:after="0" w:line="240" w:lineRule="auto"/>
      </w:pPr>
    </w:p>
    <w:p w14:paraId="2C2415CF" w14:textId="6EE94CA3" w:rsidR="00377F1C" w:rsidRPr="000F3713" w:rsidRDefault="00377F1C" w:rsidP="000F3713">
      <w:pPr>
        <w:rPr>
          <w:rFonts w:ascii="Courier" w:hAnsi="Courier" w:cs="Courier"/>
          <w:b/>
          <w:color w:val="FF0000"/>
          <w:sz w:val="20"/>
          <w:szCs w:val="20"/>
        </w:rPr>
      </w:pPr>
      <w:r w:rsidRPr="00B52A58">
        <w:rPr>
          <w:rFonts w:asciiTheme="minorHAnsi" w:hAnsiTheme="minorHAnsi" w:cs="Courier"/>
          <w:b/>
          <w:color w:val="FF0000"/>
          <w:sz w:val="21"/>
          <w:szCs w:val="20"/>
        </w:rPr>
        <w:t xml:space="preserve">Question 9: Replace </w:t>
      </w:r>
      <w:r>
        <w:rPr>
          <w:rFonts w:asciiTheme="minorHAnsi" w:hAnsiTheme="minorHAnsi" w:cs="Courier"/>
          <w:b/>
          <w:color w:val="FF0000"/>
          <w:sz w:val="21"/>
          <w:szCs w:val="20"/>
        </w:rPr>
        <w:t>the</w:t>
      </w:r>
      <w:r w:rsidRPr="00B52A58">
        <w:rPr>
          <w:rFonts w:asciiTheme="minorHAnsi" w:hAnsiTheme="minorHAnsi" w:cs="Courier"/>
          <w:b/>
          <w:color w:val="FF0000"/>
          <w:sz w:val="21"/>
          <w:szCs w:val="20"/>
        </w:rPr>
        <w:t xml:space="preserve"> sample with your completed figure showing the best-fit line in </w:t>
      </w:r>
      <w:r w:rsidRPr="00B52A58">
        <w:rPr>
          <w:rFonts w:asciiTheme="minorHAnsi" w:hAnsiTheme="minorHAnsi" w:cs="Courier"/>
          <w:b/>
          <w:color w:val="FFFFFF" w:themeColor="background1"/>
          <w:sz w:val="21"/>
          <w:szCs w:val="20"/>
          <w:highlight w:val="red"/>
        </w:rPr>
        <w:t>red</w:t>
      </w:r>
      <w:r w:rsidRPr="00B52A58">
        <w:rPr>
          <w:rFonts w:asciiTheme="minorHAnsi" w:hAnsiTheme="minorHAnsi" w:cs="Courier"/>
          <w:b/>
          <w:color w:val="FF0000"/>
          <w:sz w:val="21"/>
          <w:szCs w:val="20"/>
        </w:rPr>
        <w:t xml:space="preserve">, and the GMSL data in </w:t>
      </w:r>
      <w:r w:rsidRPr="00001B70">
        <w:rPr>
          <w:rFonts w:asciiTheme="minorHAnsi" w:hAnsiTheme="minorHAnsi" w:cs="Courier"/>
          <w:b/>
          <w:color w:val="0432FF"/>
          <w:sz w:val="21"/>
          <w:szCs w:val="20"/>
        </w:rPr>
        <w:t>blue</w:t>
      </w:r>
      <w:r>
        <w:rPr>
          <w:rFonts w:asciiTheme="minorHAnsi" w:hAnsiTheme="minorHAnsi" w:cs="Courier"/>
          <w:b/>
          <w:color w:val="FFFFFF" w:themeColor="background1"/>
          <w:sz w:val="21"/>
          <w:szCs w:val="20"/>
        </w:rPr>
        <w:t xml:space="preserve"> </w:t>
      </w:r>
      <w:r>
        <w:rPr>
          <w:rFonts w:asciiTheme="minorHAnsi" w:hAnsiTheme="minorHAnsi" w:cs="Courier"/>
          <w:b/>
          <w:color w:val="FF0000"/>
          <w:sz w:val="21"/>
          <w:szCs w:val="20"/>
        </w:rPr>
        <w:t xml:space="preserve">and </w:t>
      </w:r>
      <w:r w:rsidRPr="00001B70">
        <w:rPr>
          <w:rFonts w:asciiTheme="minorHAnsi" w:hAnsiTheme="minorHAnsi" w:cs="Courier"/>
          <w:b/>
          <w:color w:val="00FDFF"/>
          <w:sz w:val="21"/>
          <w:szCs w:val="20"/>
          <w:highlight w:val="black"/>
        </w:rPr>
        <w:t>cyan</w:t>
      </w:r>
      <w:r>
        <w:rPr>
          <w:rFonts w:asciiTheme="minorHAnsi" w:hAnsiTheme="minorHAnsi" w:cs="Courier"/>
          <w:b/>
          <w:color w:val="FF0000"/>
          <w:sz w:val="21"/>
          <w:szCs w:val="20"/>
        </w:rPr>
        <w:t xml:space="preserve">. </w:t>
      </w:r>
      <w:r w:rsidRPr="00B52A58">
        <w:rPr>
          <w:rFonts w:asciiTheme="minorHAnsi" w:hAnsiTheme="minorHAnsi" w:cs="Courier"/>
          <w:b/>
          <w:color w:val="FF0000"/>
          <w:sz w:val="21"/>
          <w:szCs w:val="20"/>
        </w:rPr>
        <w:t xml:space="preserve"> </w:t>
      </w:r>
      <w:r w:rsidR="005E0A90">
        <w:rPr>
          <w:rFonts w:asciiTheme="minorHAnsi" w:hAnsiTheme="minorHAnsi" w:cs="Courier"/>
          <w:b/>
          <w:color w:val="FF0000"/>
          <w:sz w:val="21"/>
          <w:szCs w:val="20"/>
        </w:rPr>
        <w:t xml:space="preserve">Also show the seasonal data in magenta. </w:t>
      </w:r>
      <w:r w:rsidRPr="00B52A58">
        <w:rPr>
          <w:rFonts w:asciiTheme="minorHAnsi" w:hAnsiTheme="minorHAnsi" w:cs="Courier"/>
          <w:b/>
          <w:color w:val="FF0000"/>
          <w:sz w:val="21"/>
          <w:szCs w:val="20"/>
        </w:rPr>
        <w:t xml:space="preserve">Include a </w:t>
      </w:r>
      <w:r w:rsidRPr="00B52A58">
        <w:rPr>
          <w:rFonts w:asciiTheme="minorHAnsi" w:hAnsiTheme="minorHAnsi" w:cs="Courier"/>
          <w:b/>
          <w:color w:val="FF0000"/>
          <w:sz w:val="21"/>
          <w:szCs w:val="20"/>
          <w:u w:val="single"/>
        </w:rPr>
        <w:t>legend</w:t>
      </w:r>
      <w:r w:rsidRPr="00B52A58">
        <w:rPr>
          <w:rFonts w:asciiTheme="minorHAnsi" w:hAnsiTheme="minorHAnsi" w:cs="Courier"/>
          <w:b/>
          <w:color w:val="FF0000"/>
          <w:sz w:val="21"/>
          <w:szCs w:val="20"/>
        </w:rPr>
        <w:t xml:space="preserve"> as shown. </w:t>
      </w:r>
    </w:p>
    <w:p w14:paraId="4C0CBA6A" w14:textId="2020632B" w:rsidR="00183263" w:rsidRDefault="00B3255D" w:rsidP="00F27408">
      <w:pPr>
        <w:pStyle w:val="st"/>
        <w:spacing w:before="0" w:after="0" w:line="240" w:lineRule="auto"/>
      </w:pPr>
      <w:r w:rsidRPr="00B3255D">
        <w:drawing>
          <wp:inline distT="0" distB="0" distL="0" distR="0" wp14:anchorId="1589337A" wp14:editId="07FA0D8B">
            <wp:extent cx="3990761" cy="3560781"/>
            <wp:effectExtent l="0" t="0" r="0" b="190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8614" cy="356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673A" w14:textId="77777777" w:rsidR="00B3255D" w:rsidRDefault="00B3255D" w:rsidP="00B3255D">
      <w:pPr>
        <w:rPr>
          <w:rFonts w:asciiTheme="minorHAnsi" w:hAnsiTheme="minorHAnsi"/>
          <w:b/>
          <w:color w:val="FF0000"/>
          <w:sz w:val="21"/>
          <w:szCs w:val="20"/>
        </w:rPr>
      </w:pPr>
    </w:p>
    <w:p w14:paraId="4FF71BD1" w14:textId="4FFB3CAC" w:rsidR="00C03FD2" w:rsidRPr="00B3255D" w:rsidRDefault="00C03FD2" w:rsidP="00B3255D">
      <w:pPr>
        <w:rPr>
          <w:rFonts w:asciiTheme="minorHAnsi" w:hAnsiTheme="minorHAnsi"/>
          <w:b/>
          <w:color w:val="FF0000"/>
          <w:sz w:val="21"/>
          <w:szCs w:val="20"/>
        </w:rPr>
      </w:pPr>
      <w:r w:rsidRPr="00541ED1">
        <w:rPr>
          <w:rFonts w:asciiTheme="minorHAnsi" w:hAnsiTheme="minorHAnsi"/>
          <w:b/>
          <w:color w:val="FF0000"/>
          <w:sz w:val="21"/>
          <w:szCs w:val="20"/>
        </w:rPr>
        <w:lastRenderedPageBreak/>
        <w:t>Question 10:</w:t>
      </w:r>
      <w:r w:rsidRPr="00541ED1">
        <w:rPr>
          <w:rFonts w:asciiTheme="minorHAnsi" w:hAnsiTheme="minorHAnsi"/>
          <w:color w:val="FF0000"/>
          <w:sz w:val="21"/>
          <w:szCs w:val="20"/>
        </w:rPr>
        <w:t xml:space="preserve"> Replace the sample with your completed graph showing the </w:t>
      </w:r>
      <w:proofErr w:type="spellStart"/>
      <w:r w:rsidRPr="00541ED1">
        <w:rPr>
          <w:rFonts w:asciiTheme="minorHAnsi" w:hAnsiTheme="minorHAnsi"/>
          <w:color w:val="FF0000"/>
          <w:sz w:val="21"/>
          <w:szCs w:val="20"/>
        </w:rPr>
        <w:t>gmsl</w:t>
      </w:r>
      <w:proofErr w:type="spellEnd"/>
      <w:r w:rsidRPr="00541ED1">
        <w:rPr>
          <w:rFonts w:asciiTheme="minorHAnsi" w:hAnsiTheme="minorHAnsi"/>
          <w:color w:val="FF0000"/>
          <w:sz w:val="21"/>
          <w:szCs w:val="20"/>
        </w:rPr>
        <w:t xml:space="preserve"> data in </w:t>
      </w:r>
      <w:r w:rsidRPr="00541ED1">
        <w:rPr>
          <w:rFonts w:asciiTheme="minorHAnsi" w:hAnsiTheme="minorHAnsi"/>
          <w:b/>
          <w:color w:val="0432FF"/>
          <w:sz w:val="21"/>
          <w:szCs w:val="20"/>
        </w:rPr>
        <w:t>blue</w:t>
      </w:r>
      <w:r w:rsidRPr="00541ED1">
        <w:rPr>
          <w:rFonts w:asciiTheme="minorHAnsi" w:hAnsiTheme="minorHAnsi"/>
          <w:color w:val="FF0000"/>
          <w:sz w:val="21"/>
          <w:szCs w:val="20"/>
        </w:rPr>
        <w:t xml:space="preserve"> and </w:t>
      </w:r>
      <w:r w:rsidRPr="00541ED1">
        <w:rPr>
          <w:rFonts w:asciiTheme="minorHAnsi" w:hAnsiTheme="minorHAnsi"/>
          <w:b/>
          <w:color w:val="00FDFF"/>
          <w:sz w:val="21"/>
          <w:szCs w:val="20"/>
          <w:highlight w:val="black"/>
        </w:rPr>
        <w:t>cyan</w:t>
      </w:r>
      <w:r w:rsidRPr="00541ED1">
        <w:rPr>
          <w:rFonts w:asciiTheme="minorHAnsi" w:hAnsiTheme="minorHAnsi"/>
          <w:color w:val="FF0000"/>
          <w:sz w:val="21"/>
          <w:szCs w:val="20"/>
        </w:rPr>
        <w:t xml:space="preserve">, </w:t>
      </w:r>
      <w:r w:rsidR="005E0A90">
        <w:rPr>
          <w:rFonts w:asciiTheme="minorHAnsi" w:hAnsiTheme="minorHAnsi"/>
          <w:color w:val="FF0000"/>
          <w:sz w:val="21"/>
          <w:szCs w:val="20"/>
        </w:rPr>
        <w:t xml:space="preserve">the seasonal data in magenta, </w:t>
      </w:r>
      <w:r w:rsidRPr="00541ED1">
        <w:rPr>
          <w:rFonts w:asciiTheme="minorHAnsi" w:hAnsiTheme="minorHAnsi"/>
          <w:color w:val="FF0000"/>
          <w:sz w:val="21"/>
          <w:szCs w:val="20"/>
        </w:rPr>
        <w:t xml:space="preserve">the best-fit line in </w:t>
      </w:r>
      <w:r w:rsidRPr="00541ED1">
        <w:rPr>
          <w:rFonts w:asciiTheme="minorHAnsi" w:hAnsiTheme="minorHAnsi"/>
          <w:b/>
          <w:color w:val="FF0000"/>
          <w:sz w:val="21"/>
          <w:szCs w:val="20"/>
        </w:rPr>
        <w:t>red</w:t>
      </w:r>
      <w:r w:rsidRPr="00541ED1">
        <w:rPr>
          <w:rFonts w:asciiTheme="minorHAnsi" w:hAnsiTheme="minorHAnsi"/>
          <w:color w:val="FF0000"/>
          <w:sz w:val="21"/>
          <w:szCs w:val="20"/>
        </w:rPr>
        <w:t xml:space="preserve"> and the best-fit </w:t>
      </w:r>
      <w:r w:rsidRPr="005E0A90">
        <w:rPr>
          <w:rFonts w:asciiTheme="minorHAnsi" w:hAnsiTheme="minorHAnsi"/>
          <w:b/>
          <w:color w:val="FF0000"/>
          <w:sz w:val="21"/>
          <w:szCs w:val="20"/>
        </w:rPr>
        <w:t>parabola</w:t>
      </w:r>
      <w:r w:rsidRPr="00541ED1">
        <w:rPr>
          <w:rFonts w:asciiTheme="minorHAnsi" w:hAnsiTheme="minorHAnsi"/>
          <w:color w:val="FF0000"/>
          <w:sz w:val="21"/>
          <w:szCs w:val="20"/>
        </w:rPr>
        <w:t xml:space="preserve"> in </w:t>
      </w:r>
      <w:r w:rsidRPr="00C03FD2">
        <w:rPr>
          <w:rFonts w:asciiTheme="minorHAnsi" w:hAnsiTheme="minorHAnsi"/>
          <w:b/>
          <w:color w:val="000000" w:themeColor="text1"/>
          <w:sz w:val="21"/>
          <w:szCs w:val="20"/>
        </w:rPr>
        <w:t>black</w:t>
      </w:r>
      <w:r w:rsidRPr="00541ED1">
        <w:rPr>
          <w:rFonts w:asciiTheme="minorHAnsi" w:hAnsiTheme="minorHAnsi"/>
          <w:color w:val="FF0000"/>
          <w:sz w:val="21"/>
          <w:szCs w:val="20"/>
        </w:rPr>
        <w:t xml:space="preserve">. </w:t>
      </w:r>
    </w:p>
    <w:p w14:paraId="19D3BD3B" w14:textId="0F3B1748" w:rsidR="00183263" w:rsidRDefault="00073A4C" w:rsidP="00F27408">
      <w:pPr>
        <w:pStyle w:val="st"/>
        <w:spacing w:before="0" w:after="0" w:line="240" w:lineRule="auto"/>
      </w:pPr>
      <w:r w:rsidRPr="00073A4C">
        <w:drawing>
          <wp:inline distT="0" distB="0" distL="0" distR="0" wp14:anchorId="68F8E55E" wp14:editId="174EBC63">
            <wp:extent cx="5273201" cy="4636546"/>
            <wp:effectExtent l="0" t="0" r="381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409" cy="463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175F" w14:textId="77777777" w:rsidR="000F3713" w:rsidRDefault="000F3713" w:rsidP="008D7DFA">
      <w:pPr>
        <w:pStyle w:val="st"/>
        <w:spacing w:before="0" w:after="0" w:line="240" w:lineRule="auto"/>
        <w:jc w:val="both"/>
      </w:pPr>
    </w:p>
    <w:p w14:paraId="5C42954E" w14:textId="77777777" w:rsidR="000F3713" w:rsidRDefault="000F3713" w:rsidP="008D7DFA">
      <w:pPr>
        <w:pStyle w:val="st"/>
        <w:spacing w:before="0" w:after="0" w:line="240" w:lineRule="auto"/>
        <w:jc w:val="both"/>
      </w:pPr>
    </w:p>
    <w:p w14:paraId="07D25C35" w14:textId="77777777" w:rsidR="00A96302" w:rsidRDefault="00A96302" w:rsidP="00A96302">
      <w:pPr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Ready to Submit? </w:t>
      </w:r>
    </w:p>
    <w:p w14:paraId="2C282064" w14:textId="77777777" w:rsidR="00A96302" w:rsidRDefault="00A96302" w:rsidP="00A96302">
      <w:pPr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Be sure all ten questions are answered. When your lab is complete, be sure to submit three files:</w:t>
      </w:r>
    </w:p>
    <w:p w14:paraId="1A6F6C94" w14:textId="77777777" w:rsidR="00A96302" w:rsidRDefault="00A96302" w:rsidP="00A96302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Your </w:t>
      </w:r>
      <w:r>
        <w:rPr>
          <w:b/>
          <w:bCs/>
          <w:color w:val="FF0000"/>
          <w:sz w:val="20"/>
          <w:szCs w:val="20"/>
        </w:rPr>
        <w:t>completed Answer Template</w:t>
      </w:r>
      <w:r>
        <w:rPr>
          <w:color w:val="FF0000"/>
          <w:sz w:val="20"/>
          <w:szCs w:val="20"/>
        </w:rPr>
        <w:t xml:space="preserve"> as a PDF file </w:t>
      </w:r>
    </w:p>
    <w:p w14:paraId="3FA531D9" w14:textId="77777777" w:rsidR="00A96302" w:rsidRDefault="00A96302" w:rsidP="00A96302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</w:t>
      </w:r>
    </w:p>
    <w:p w14:paraId="3F7621A2" w14:textId="77777777" w:rsidR="00A96302" w:rsidRDefault="00A96302" w:rsidP="00A96302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</w:t>
      </w:r>
      <w:r>
        <w:rPr>
          <w:b/>
          <w:bCs/>
          <w:color w:val="FF0000"/>
          <w:sz w:val="20"/>
          <w:szCs w:val="20"/>
        </w:rPr>
        <w:t>PDF</w:t>
      </w:r>
      <w:r>
        <w:rPr>
          <w:color w:val="FF0000"/>
          <w:sz w:val="20"/>
          <w:szCs w:val="20"/>
        </w:rPr>
        <w:t xml:space="preserve">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(Save-Export to PDF…)</w:t>
      </w:r>
    </w:p>
    <w:p w14:paraId="31F5087D" w14:textId="77777777" w:rsidR="00A96302" w:rsidRDefault="00A96302" w:rsidP="00A96302">
      <w:pPr>
        <w:ind w:left="360"/>
        <w:jc w:val="both"/>
      </w:pPr>
      <w:r>
        <w:rPr>
          <w:color w:val="FF0000"/>
          <w:sz w:val="20"/>
          <w:szCs w:val="20"/>
        </w:rPr>
        <w:t xml:space="preserve">The due date is the day after your lab section by </w:t>
      </w:r>
      <w:r>
        <w:rPr>
          <w:b/>
          <w:bCs/>
          <w:color w:val="FF0000"/>
          <w:sz w:val="20"/>
          <w:szCs w:val="20"/>
        </w:rPr>
        <w:t>11:59pm</w:t>
      </w:r>
      <w:r>
        <w:rPr>
          <w:color w:val="FF0000"/>
          <w:sz w:val="20"/>
          <w:szCs w:val="20"/>
        </w:rPr>
        <w:t xml:space="preserve"> to receive full credit. You have one more day, to submit the lab (but with a small penalty), and then the window closes for </w:t>
      </w:r>
      <w:proofErr w:type="gramStart"/>
      <w:r>
        <w:rPr>
          <w:color w:val="FF0000"/>
          <w:sz w:val="20"/>
          <w:szCs w:val="20"/>
        </w:rPr>
        <w:t>good</w:t>
      </w:r>
      <w:proofErr w:type="gramEnd"/>
      <w:r>
        <w:rPr>
          <w:color w:val="FF0000"/>
          <w:sz w:val="20"/>
          <w:szCs w:val="20"/>
        </w:rPr>
        <w:t xml:space="preserve"> and your grade will be zero.</w:t>
      </w:r>
    </w:p>
    <w:p w14:paraId="34D3AE1C" w14:textId="7F888419" w:rsidR="00AB4C0B" w:rsidRDefault="00AB4C0B" w:rsidP="00E5479A">
      <w:pPr>
        <w:pStyle w:val="st"/>
        <w:spacing w:before="0" w:after="0" w:line="240" w:lineRule="auto"/>
      </w:pPr>
      <w:r w:rsidRPr="00AB4C0B">
        <w:rPr>
          <w:noProof/>
        </w:rPr>
        <w:drawing>
          <wp:anchor distT="0" distB="0" distL="114300" distR="114300" simplePos="0" relativeHeight="251738112" behindDoc="0" locked="0" layoutInCell="1" allowOverlap="1" wp14:anchorId="01FA29CB" wp14:editId="36EA99F2">
            <wp:simplePos x="0" y="0"/>
            <wp:positionH relativeFrom="column">
              <wp:posOffset>2684780</wp:posOffset>
            </wp:positionH>
            <wp:positionV relativeFrom="paragraph">
              <wp:posOffset>445770</wp:posOffset>
            </wp:positionV>
            <wp:extent cx="914400" cy="1144905"/>
            <wp:effectExtent l="50800" t="50800" r="127000" b="125095"/>
            <wp:wrapNone/>
            <wp:docPr id="91" name="Picture 91" descr="A picture containing water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4490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C0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E6A8F4" wp14:editId="2059FA78">
                <wp:simplePos x="0" y="0"/>
                <wp:positionH relativeFrom="column">
                  <wp:posOffset>2641600</wp:posOffset>
                </wp:positionH>
                <wp:positionV relativeFrom="paragraph">
                  <wp:posOffset>1760008</wp:posOffset>
                </wp:positionV>
                <wp:extent cx="990600" cy="2286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28600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2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B3AAB" w14:textId="77777777" w:rsidR="00AB4C0B" w:rsidRPr="0002202E" w:rsidRDefault="00AB4C0B" w:rsidP="00AB4C0B">
                            <w:pPr>
                              <w:jc w:val="center"/>
                              <w:rPr>
                                <w:b/>
                                <w:color w:val="0432FF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432FF"/>
                                <w:sz w:val="21"/>
                              </w:rPr>
                              <w:t xml:space="preserve">The future?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6A8F4" id="Text Box 30" o:spid="_x0000_s1032" type="#_x0000_t202" style="position:absolute;margin-left:208pt;margin-top:138.6pt;width:78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" fillcolor="#00b0f0" stroked="f">
                <v:fill opacity="16448f"/>
                <v:textbox>
                  <w:txbxContent>
                    <w:p w14:paraId="37CB3AAB" w14:textId="77777777" w:rsidR="00AB4C0B" w:rsidRPr="0002202E" w:rsidRDefault="00AB4C0B" w:rsidP="00AB4C0B">
                      <w:pPr>
                        <w:jc w:val="center"/>
                        <w:rPr>
                          <w:b/>
                          <w:color w:val="0432FF"/>
                          <w:sz w:val="21"/>
                        </w:rPr>
                      </w:pPr>
                      <w:r>
                        <w:rPr>
                          <w:b/>
                          <w:color w:val="0432FF"/>
                          <w:sz w:val="21"/>
                        </w:rPr>
                        <w:t xml:space="preserve">The future?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B4C0B" w:rsidSect="00A0447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080" w:right="1080" w:bottom="1080" w:left="108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5FE85" w14:textId="77777777" w:rsidR="0086644F" w:rsidRDefault="0086644F" w:rsidP="00711D1F">
      <w:r>
        <w:separator/>
      </w:r>
    </w:p>
  </w:endnote>
  <w:endnote w:type="continuationSeparator" w:id="0">
    <w:p w14:paraId="096750F1" w14:textId="77777777" w:rsidR="0086644F" w:rsidRDefault="0086644F" w:rsidP="00711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¯E'68ˇøÂ'91Â'1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B679" w14:textId="77777777" w:rsidR="00265B1E" w:rsidRDefault="00265B1E" w:rsidP="00265B1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978A97" w14:textId="77777777" w:rsidR="00265B1E" w:rsidRDefault="00265B1E" w:rsidP="002A49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920D4" w14:textId="77777777" w:rsidR="00265B1E" w:rsidRDefault="00265B1E" w:rsidP="00265B1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73A38">
      <w:rPr>
        <w:rStyle w:val="PageNumber"/>
        <w:noProof/>
      </w:rPr>
      <w:t>3</w:t>
    </w:r>
    <w:r>
      <w:rPr>
        <w:rStyle w:val="PageNumber"/>
      </w:rPr>
      <w:fldChar w:fldCharType="end"/>
    </w:r>
  </w:p>
  <w:p w14:paraId="22774906" w14:textId="77777777" w:rsidR="00265B1E" w:rsidRDefault="00265B1E" w:rsidP="002A49C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7863" w14:textId="77777777" w:rsidR="00C45B55" w:rsidRDefault="00C45B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9E080" w14:textId="77777777" w:rsidR="0086644F" w:rsidRDefault="0086644F" w:rsidP="00711D1F">
      <w:r>
        <w:separator/>
      </w:r>
    </w:p>
  </w:footnote>
  <w:footnote w:type="continuationSeparator" w:id="0">
    <w:p w14:paraId="08549C3F" w14:textId="77777777" w:rsidR="0086644F" w:rsidRDefault="0086644F" w:rsidP="00711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C59EB" w14:textId="77777777" w:rsidR="00C45B55" w:rsidRDefault="00C45B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9FD1E" w14:textId="77777777" w:rsidR="00265B1E" w:rsidRPr="005756A6" w:rsidRDefault="00265B1E" w:rsidP="009D646E">
    <w:pPr>
      <w:pStyle w:val="Header"/>
      <w:jc w:val="center"/>
    </w:pPr>
    <w:r w:rsidRPr="005756A6">
      <w:t>ENGR 23</w:t>
    </w:r>
    <w:r w:rsidRPr="005756A6">
      <w:rPr>
        <w:lang w:val="en-US"/>
      </w:rPr>
      <w:t>1</w:t>
    </w:r>
    <w:r w:rsidRPr="005756A6">
      <w:t xml:space="preserve"> – Linear Engineering Systems</w:t>
    </w:r>
  </w:p>
  <w:p w14:paraId="11701ED3" w14:textId="734411D4" w:rsidR="00265B1E" w:rsidRPr="005756A6" w:rsidRDefault="00265B1E" w:rsidP="009D646E">
    <w:pPr>
      <w:pStyle w:val="Header"/>
      <w:jc w:val="center"/>
      <w:rPr>
        <w:lang w:val="en-US"/>
      </w:rPr>
    </w:pPr>
    <w:r w:rsidRPr="005756A6">
      <w:t xml:space="preserve">Lab </w:t>
    </w:r>
    <w:r w:rsidR="00C45B55">
      <w:rPr>
        <w:lang w:val="en-US"/>
      </w:rPr>
      <w:t>8</w:t>
    </w:r>
    <w:r w:rsidR="00122FB6">
      <w:rPr>
        <w:lang w:val="en-US"/>
      </w:rPr>
      <w:t>: Curve Fitting</w:t>
    </w:r>
    <w:r w:rsidR="002378A1">
      <w:rPr>
        <w:lang w:val="en-US"/>
      </w:rPr>
      <w:t xml:space="preserve"> and Global Mean Sea Levels</w:t>
    </w:r>
  </w:p>
  <w:p w14:paraId="155B3D9A" w14:textId="77777777" w:rsidR="00265B1E" w:rsidRPr="00777720" w:rsidRDefault="00265B1E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22D26" w14:textId="77777777" w:rsidR="00C45B55" w:rsidRDefault="00C45B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75C79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8124C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2E899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F2A15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1D8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48AA1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D08DE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3180A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A6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1D44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B8C31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E7180"/>
    <w:multiLevelType w:val="hybridMultilevel"/>
    <w:tmpl w:val="EDFA40F6"/>
    <w:lvl w:ilvl="0" w:tplc="3904D550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D9424F"/>
    <w:multiLevelType w:val="hybridMultilevel"/>
    <w:tmpl w:val="16F61E72"/>
    <w:lvl w:ilvl="0" w:tplc="000F0409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00F0409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00F0409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14" w15:restartNumberingAfterBreak="0">
    <w:nsid w:val="12864E6A"/>
    <w:multiLevelType w:val="hybridMultilevel"/>
    <w:tmpl w:val="D37CBBAC"/>
    <w:lvl w:ilvl="0" w:tplc="256C00C4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FE125A"/>
    <w:multiLevelType w:val="hybridMultilevel"/>
    <w:tmpl w:val="827C4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5C03A3"/>
    <w:multiLevelType w:val="hybridMultilevel"/>
    <w:tmpl w:val="58865EA6"/>
    <w:lvl w:ilvl="0" w:tplc="00010409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17" w15:restartNumberingAfterBreak="0">
    <w:nsid w:val="225F3C78"/>
    <w:multiLevelType w:val="hybridMultilevel"/>
    <w:tmpl w:val="F1108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9B2CEE"/>
    <w:multiLevelType w:val="hybridMultilevel"/>
    <w:tmpl w:val="BC7671E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B54725"/>
    <w:multiLevelType w:val="hybridMultilevel"/>
    <w:tmpl w:val="15F49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5C54E6"/>
    <w:multiLevelType w:val="hybridMultilevel"/>
    <w:tmpl w:val="96ACD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3644A44"/>
    <w:multiLevelType w:val="hybridMultilevel"/>
    <w:tmpl w:val="9B464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E12DB9"/>
    <w:multiLevelType w:val="hybridMultilevel"/>
    <w:tmpl w:val="A1C208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72226D1"/>
    <w:multiLevelType w:val="hybridMultilevel"/>
    <w:tmpl w:val="B2342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05489"/>
    <w:multiLevelType w:val="hybridMultilevel"/>
    <w:tmpl w:val="943EAA26"/>
    <w:lvl w:ilvl="0" w:tplc="000F0409">
      <w:start w:val="1"/>
      <w:numFmt w:val="decimal"/>
      <w:lvlText w:val="%1."/>
      <w:lvlJc w:val="left"/>
      <w:pPr>
        <w:tabs>
          <w:tab w:val="num" w:pos="784"/>
        </w:tabs>
        <w:ind w:left="784" w:hanging="360"/>
      </w:pPr>
      <w:rPr>
        <w:rFonts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25" w15:restartNumberingAfterBreak="0">
    <w:nsid w:val="53D842B7"/>
    <w:multiLevelType w:val="hybridMultilevel"/>
    <w:tmpl w:val="60E83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E5250"/>
    <w:multiLevelType w:val="hybridMultilevel"/>
    <w:tmpl w:val="4150E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B3EF6"/>
    <w:multiLevelType w:val="hybridMultilevel"/>
    <w:tmpl w:val="6A5A6CA4"/>
    <w:lvl w:ilvl="0" w:tplc="00010409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20A6B26"/>
    <w:multiLevelType w:val="hybridMultilevel"/>
    <w:tmpl w:val="CD54C5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CDB59D1"/>
    <w:multiLevelType w:val="hybridMultilevel"/>
    <w:tmpl w:val="D41E1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F6F09"/>
    <w:multiLevelType w:val="hybridMultilevel"/>
    <w:tmpl w:val="0166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9F59B2"/>
    <w:multiLevelType w:val="hybridMultilevel"/>
    <w:tmpl w:val="9514CD5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39347247">
    <w:abstractNumId w:val="16"/>
  </w:num>
  <w:num w:numId="2" w16cid:durableId="1072504509">
    <w:abstractNumId w:val="24"/>
  </w:num>
  <w:num w:numId="3" w16cid:durableId="1833255837">
    <w:abstractNumId w:val="13"/>
  </w:num>
  <w:num w:numId="4" w16cid:durableId="154609853">
    <w:abstractNumId w:val="27"/>
  </w:num>
  <w:num w:numId="5" w16cid:durableId="806316252">
    <w:abstractNumId w:val="18"/>
  </w:num>
  <w:num w:numId="6" w16cid:durableId="357049164">
    <w:abstractNumId w:val="31"/>
  </w:num>
  <w:num w:numId="7" w16cid:durableId="1540974626">
    <w:abstractNumId w:val="10"/>
  </w:num>
  <w:num w:numId="8" w16cid:durableId="1176841223">
    <w:abstractNumId w:val="8"/>
  </w:num>
  <w:num w:numId="9" w16cid:durableId="702250187">
    <w:abstractNumId w:val="7"/>
  </w:num>
  <w:num w:numId="10" w16cid:durableId="838735377">
    <w:abstractNumId w:val="6"/>
  </w:num>
  <w:num w:numId="11" w16cid:durableId="1329020303">
    <w:abstractNumId w:val="5"/>
  </w:num>
  <w:num w:numId="12" w16cid:durableId="902332114">
    <w:abstractNumId w:val="9"/>
  </w:num>
  <w:num w:numId="13" w16cid:durableId="1176654240">
    <w:abstractNumId w:val="4"/>
  </w:num>
  <w:num w:numId="14" w16cid:durableId="81341939">
    <w:abstractNumId w:val="3"/>
  </w:num>
  <w:num w:numId="15" w16cid:durableId="671301789">
    <w:abstractNumId w:val="2"/>
  </w:num>
  <w:num w:numId="16" w16cid:durableId="267272887">
    <w:abstractNumId w:val="1"/>
  </w:num>
  <w:num w:numId="17" w16cid:durableId="201600175">
    <w:abstractNumId w:val="0"/>
  </w:num>
  <w:num w:numId="18" w16cid:durableId="52851598">
    <w:abstractNumId w:val="29"/>
  </w:num>
  <w:num w:numId="19" w16cid:durableId="1775401933">
    <w:abstractNumId w:val="19"/>
  </w:num>
  <w:num w:numId="20" w16cid:durableId="1496069352">
    <w:abstractNumId w:val="14"/>
  </w:num>
  <w:num w:numId="21" w16cid:durableId="1410620363">
    <w:abstractNumId w:val="12"/>
  </w:num>
  <w:num w:numId="22" w16cid:durableId="1192262527">
    <w:abstractNumId w:val="23"/>
  </w:num>
  <w:num w:numId="23" w16cid:durableId="1069575065">
    <w:abstractNumId w:val="26"/>
  </w:num>
  <w:num w:numId="24" w16cid:durableId="1200897638">
    <w:abstractNumId w:val="15"/>
  </w:num>
  <w:num w:numId="25" w16cid:durableId="298919843">
    <w:abstractNumId w:val="17"/>
  </w:num>
  <w:num w:numId="26" w16cid:durableId="824079811">
    <w:abstractNumId w:val="21"/>
  </w:num>
  <w:num w:numId="27" w16cid:durableId="289552509">
    <w:abstractNumId w:val="28"/>
  </w:num>
  <w:num w:numId="28" w16cid:durableId="51462975">
    <w:abstractNumId w:val="22"/>
  </w:num>
  <w:num w:numId="29" w16cid:durableId="1880043870">
    <w:abstractNumId w:val="20"/>
  </w:num>
  <w:num w:numId="30" w16cid:durableId="169753465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36752662">
    <w:abstractNumId w:val="25"/>
  </w:num>
  <w:num w:numId="32" w16cid:durableId="64956486">
    <w:abstractNumId w:val="30"/>
  </w:num>
  <w:num w:numId="33" w16cid:durableId="211543946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embedSystemFonts/>
  <w:proofState w:spelling="clean" w:grammar="clean"/>
  <w:defaultTabStop w:val="720"/>
  <w:doNotHyphenateCaps/>
  <w:drawingGridHorizontalSpacing w:val="120"/>
  <w:drawingGridVerticalSpacing w:val="163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C3B5D19B-3FC1-4367-9785-424EF2097539}"/>
    <w:docVar w:name="dgnword-eventsink" w:val="301842712"/>
  </w:docVars>
  <w:rsids>
    <w:rsidRoot w:val="00DD0940"/>
    <w:rsid w:val="00003A36"/>
    <w:rsid w:val="0000443D"/>
    <w:rsid w:val="000235E4"/>
    <w:rsid w:val="00033739"/>
    <w:rsid w:val="0003386F"/>
    <w:rsid w:val="00044325"/>
    <w:rsid w:val="00063876"/>
    <w:rsid w:val="00073A4C"/>
    <w:rsid w:val="00084BCB"/>
    <w:rsid w:val="000A4F6C"/>
    <w:rsid w:val="000A5E31"/>
    <w:rsid w:val="000A65CA"/>
    <w:rsid w:val="000D35A2"/>
    <w:rsid w:val="000F0407"/>
    <w:rsid w:val="000F3713"/>
    <w:rsid w:val="000F4435"/>
    <w:rsid w:val="000F72B8"/>
    <w:rsid w:val="00100119"/>
    <w:rsid w:val="00111955"/>
    <w:rsid w:val="00122FB6"/>
    <w:rsid w:val="00123E05"/>
    <w:rsid w:val="00126C83"/>
    <w:rsid w:val="001316F7"/>
    <w:rsid w:val="00131F09"/>
    <w:rsid w:val="00136297"/>
    <w:rsid w:val="00140BD3"/>
    <w:rsid w:val="0014290B"/>
    <w:rsid w:val="0015636B"/>
    <w:rsid w:val="00161F18"/>
    <w:rsid w:val="00163C8A"/>
    <w:rsid w:val="00174118"/>
    <w:rsid w:val="00183263"/>
    <w:rsid w:val="001943CA"/>
    <w:rsid w:val="001A11A7"/>
    <w:rsid w:val="001A736A"/>
    <w:rsid w:val="001C2CD8"/>
    <w:rsid w:val="001C7E0D"/>
    <w:rsid w:val="001E0CAE"/>
    <w:rsid w:val="001E7779"/>
    <w:rsid w:val="001F1D86"/>
    <w:rsid w:val="00207746"/>
    <w:rsid w:val="002203A5"/>
    <w:rsid w:val="00224C72"/>
    <w:rsid w:val="00231314"/>
    <w:rsid w:val="002378A1"/>
    <w:rsid w:val="0024621C"/>
    <w:rsid w:val="002462E2"/>
    <w:rsid w:val="00265B1E"/>
    <w:rsid w:val="00290061"/>
    <w:rsid w:val="00294E4E"/>
    <w:rsid w:val="002A1CB9"/>
    <w:rsid w:val="002A49CC"/>
    <w:rsid w:val="002B1AB1"/>
    <w:rsid w:val="002B4E64"/>
    <w:rsid w:val="002B6693"/>
    <w:rsid w:val="002C5EF0"/>
    <w:rsid w:val="002C6D48"/>
    <w:rsid w:val="002D62C4"/>
    <w:rsid w:val="00330245"/>
    <w:rsid w:val="0033337E"/>
    <w:rsid w:val="0034500A"/>
    <w:rsid w:val="00377F1C"/>
    <w:rsid w:val="00380490"/>
    <w:rsid w:val="00383DBF"/>
    <w:rsid w:val="00390F75"/>
    <w:rsid w:val="003A0668"/>
    <w:rsid w:val="003A40A9"/>
    <w:rsid w:val="003B3765"/>
    <w:rsid w:val="003D22CF"/>
    <w:rsid w:val="003F465C"/>
    <w:rsid w:val="00403E90"/>
    <w:rsid w:val="004150DD"/>
    <w:rsid w:val="0041560E"/>
    <w:rsid w:val="00443066"/>
    <w:rsid w:val="004432C6"/>
    <w:rsid w:val="00443C84"/>
    <w:rsid w:val="004450E1"/>
    <w:rsid w:val="00464B47"/>
    <w:rsid w:val="0046608F"/>
    <w:rsid w:val="00467702"/>
    <w:rsid w:val="00480D99"/>
    <w:rsid w:val="004847B1"/>
    <w:rsid w:val="00484FA5"/>
    <w:rsid w:val="004A572B"/>
    <w:rsid w:val="004D6B07"/>
    <w:rsid w:val="004F5B4F"/>
    <w:rsid w:val="00501EF7"/>
    <w:rsid w:val="00506087"/>
    <w:rsid w:val="0051146D"/>
    <w:rsid w:val="00516B48"/>
    <w:rsid w:val="005202A5"/>
    <w:rsid w:val="00524639"/>
    <w:rsid w:val="00524F82"/>
    <w:rsid w:val="00534CEE"/>
    <w:rsid w:val="00535A84"/>
    <w:rsid w:val="005658F8"/>
    <w:rsid w:val="00565E41"/>
    <w:rsid w:val="005756A6"/>
    <w:rsid w:val="00592996"/>
    <w:rsid w:val="00592CF7"/>
    <w:rsid w:val="00593119"/>
    <w:rsid w:val="005A6EBE"/>
    <w:rsid w:val="005B7135"/>
    <w:rsid w:val="005C40AD"/>
    <w:rsid w:val="005D1DDC"/>
    <w:rsid w:val="005E0A90"/>
    <w:rsid w:val="005E45CA"/>
    <w:rsid w:val="00606D61"/>
    <w:rsid w:val="00613FB8"/>
    <w:rsid w:val="00621E08"/>
    <w:rsid w:val="0062248A"/>
    <w:rsid w:val="00643B60"/>
    <w:rsid w:val="00650D7A"/>
    <w:rsid w:val="006517F0"/>
    <w:rsid w:val="00656E75"/>
    <w:rsid w:val="0066215F"/>
    <w:rsid w:val="00665248"/>
    <w:rsid w:val="00680721"/>
    <w:rsid w:val="00685B3B"/>
    <w:rsid w:val="00695A92"/>
    <w:rsid w:val="006F31A8"/>
    <w:rsid w:val="007038E2"/>
    <w:rsid w:val="00707829"/>
    <w:rsid w:val="007079DD"/>
    <w:rsid w:val="00711D1F"/>
    <w:rsid w:val="007265AD"/>
    <w:rsid w:val="0073272E"/>
    <w:rsid w:val="007348CF"/>
    <w:rsid w:val="007374F0"/>
    <w:rsid w:val="00751A06"/>
    <w:rsid w:val="00777720"/>
    <w:rsid w:val="007A1169"/>
    <w:rsid w:val="007D1372"/>
    <w:rsid w:val="007D5711"/>
    <w:rsid w:val="007D5CE2"/>
    <w:rsid w:val="007E4983"/>
    <w:rsid w:val="007F32D9"/>
    <w:rsid w:val="007F7EDA"/>
    <w:rsid w:val="00825B14"/>
    <w:rsid w:val="00837DCA"/>
    <w:rsid w:val="008508FC"/>
    <w:rsid w:val="008559E0"/>
    <w:rsid w:val="0086644F"/>
    <w:rsid w:val="008827B2"/>
    <w:rsid w:val="0088302F"/>
    <w:rsid w:val="008B75BD"/>
    <w:rsid w:val="008D7DFA"/>
    <w:rsid w:val="008E2F5B"/>
    <w:rsid w:val="008F0AE0"/>
    <w:rsid w:val="009004F6"/>
    <w:rsid w:val="009047D4"/>
    <w:rsid w:val="00914970"/>
    <w:rsid w:val="00914E29"/>
    <w:rsid w:val="009306DD"/>
    <w:rsid w:val="009342BC"/>
    <w:rsid w:val="009407B5"/>
    <w:rsid w:val="00951EE8"/>
    <w:rsid w:val="00971FC0"/>
    <w:rsid w:val="00973A38"/>
    <w:rsid w:val="009A0F1C"/>
    <w:rsid w:val="009A3E4D"/>
    <w:rsid w:val="009A7A33"/>
    <w:rsid w:val="009B702B"/>
    <w:rsid w:val="009C498B"/>
    <w:rsid w:val="009D2D43"/>
    <w:rsid w:val="009D646E"/>
    <w:rsid w:val="009E159D"/>
    <w:rsid w:val="009E2626"/>
    <w:rsid w:val="009F6E8D"/>
    <w:rsid w:val="00A0447A"/>
    <w:rsid w:val="00A05F18"/>
    <w:rsid w:val="00A071F5"/>
    <w:rsid w:val="00A149DF"/>
    <w:rsid w:val="00A24A9C"/>
    <w:rsid w:val="00A45677"/>
    <w:rsid w:val="00A568B5"/>
    <w:rsid w:val="00A6537E"/>
    <w:rsid w:val="00A70929"/>
    <w:rsid w:val="00A7415B"/>
    <w:rsid w:val="00A80C6C"/>
    <w:rsid w:val="00A96302"/>
    <w:rsid w:val="00AA136D"/>
    <w:rsid w:val="00AA45DE"/>
    <w:rsid w:val="00AA62AC"/>
    <w:rsid w:val="00AB4C0B"/>
    <w:rsid w:val="00AC0266"/>
    <w:rsid w:val="00AC2AA5"/>
    <w:rsid w:val="00AC583C"/>
    <w:rsid w:val="00AD495B"/>
    <w:rsid w:val="00AE0869"/>
    <w:rsid w:val="00AF195E"/>
    <w:rsid w:val="00B04F4A"/>
    <w:rsid w:val="00B051DF"/>
    <w:rsid w:val="00B16D4C"/>
    <w:rsid w:val="00B3255D"/>
    <w:rsid w:val="00B513EB"/>
    <w:rsid w:val="00B552AE"/>
    <w:rsid w:val="00B56220"/>
    <w:rsid w:val="00B77777"/>
    <w:rsid w:val="00B80FD8"/>
    <w:rsid w:val="00B84989"/>
    <w:rsid w:val="00B90FBA"/>
    <w:rsid w:val="00BA6B3B"/>
    <w:rsid w:val="00BC5E6A"/>
    <w:rsid w:val="00BC6346"/>
    <w:rsid w:val="00BD6195"/>
    <w:rsid w:val="00BD7B96"/>
    <w:rsid w:val="00BE22C0"/>
    <w:rsid w:val="00BE7497"/>
    <w:rsid w:val="00C03FD2"/>
    <w:rsid w:val="00C1054F"/>
    <w:rsid w:val="00C15E41"/>
    <w:rsid w:val="00C20316"/>
    <w:rsid w:val="00C21089"/>
    <w:rsid w:val="00C23CEC"/>
    <w:rsid w:val="00C24C45"/>
    <w:rsid w:val="00C32FDE"/>
    <w:rsid w:val="00C36787"/>
    <w:rsid w:val="00C40A5B"/>
    <w:rsid w:val="00C428E2"/>
    <w:rsid w:val="00C45B55"/>
    <w:rsid w:val="00C46965"/>
    <w:rsid w:val="00C629BC"/>
    <w:rsid w:val="00C90109"/>
    <w:rsid w:val="00CA76FB"/>
    <w:rsid w:val="00CB1505"/>
    <w:rsid w:val="00CB680A"/>
    <w:rsid w:val="00CC17D9"/>
    <w:rsid w:val="00CC78C0"/>
    <w:rsid w:val="00CD2FD3"/>
    <w:rsid w:val="00CE5821"/>
    <w:rsid w:val="00CE60A0"/>
    <w:rsid w:val="00CE6CAE"/>
    <w:rsid w:val="00CF30FF"/>
    <w:rsid w:val="00CF498F"/>
    <w:rsid w:val="00CF7147"/>
    <w:rsid w:val="00D00C1E"/>
    <w:rsid w:val="00D2480A"/>
    <w:rsid w:val="00D37F6D"/>
    <w:rsid w:val="00D405AB"/>
    <w:rsid w:val="00D438DE"/>
    <w:rsid w:val="00D47438"/>
    <w:rsid w:val="00D51793"/>
    <w:rsid w:val="00D60F6F"/>
    <w:rsid w:val="00D83BC4"/>
    <w:rsid w:val="00D90CA6"/>
    <w:rsid w:val="00D96F45"/>
    <w:rsid w:val="00DA261C"/>
    <w:rsid w:val="00DA372B"/>
    <w:rsid w:val="00DC58DF"/>
    <w:rsid w:val="00DC7211"/>
    <w:rsid w:val="00DD0940"/>
    <w:rsid w:val="00E00998"/>
    <w:rsid w:val="00E161A5"/>
    <w:rsid w:val="00E208A8"/>
    <w:rsid w:val="00E34923"/>
    <w:rsid w:val="00E370C3"/>
    <w:rsid w:val="00E4415F"/>
    <w:rsid w:val="00E5479A"/>
    <w:rsid w:val="00E73DD8"/>
    <w:rsid w:val="00E76AF6"/>
    <w:rsid w:val="00E806BB"/>
    <w:rsid w:val="00E9127D"/>
    <w:rsid w:val="00E94865"/>
    <w:rsid w:val="00E960CF"/>
    <w:rsid w:val="00E96D58"/>
    <w:rsid w:val="00EA0E13"/>
    <w:rsid w:val="00EA79DF"/>
    <w:rsid w:val="00EB0378"/>
    <w:rsid w:val="00EB2058"/>
    <w:rsid w:val="00EB7744"/>
    <w:rsid w:val="00EC03DE"/>
    <w:rsid w:val="00ED3CCA"/>
    <w:rsid w:val="00ED47BB"/>
    <w:rsid w:val="00EE5307"/>
    <w:rsid w:val="00EE76D1"/>
    <w:rsid w:val="00F27408"/>
    <w:rsid w:val="00F31B52"/>
    <w:rsid w:val="00F433B4"/>
    <w:rsid w:val="00F64A77"/>
    <w:rsid w:val="00F76C6A"/>
    <w:rsid w:val="00F8680D"/>
    <w:rsid w:val="00F94FA0"/>
    <w:rsid w:val="00FA41AD"/>
    <w:rsid w:val="00FB0E3D"/>
    <w:rsid w:val="00FB1BA0"/>
    <w:rsid w:val="00FB391C"/>
    <w:rsid w:val="00FD5849"/>
    <w:rsid w:val="00FD6A8C"/>
    <w:rsid w:val="00FE07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1EFB2EE"/>
  <w15:docId w15:val="{6B7F6B5C-6DBD-4B20-A471-A7899CF9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051D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">
    <w:name w:val="st"/>
    <w:basedOn w:val="Normal"/>
    <w:rsid w:val="00D86D75"/>
    <w:pPr>
      <w:spacing w:before="60" w:after="60" w:line="240" w:lineRule="exact"/>
    </w:pPr>
  </w:style>
  <w:style w:type="paragraph" w:customStyle="1" w:styleId="en">
    <w:name w:val="en"/>
    <w:basedOn w:val="st"/>
    <w:rsid w:val="00D86D75"/>
    <w:pPr>
      <w:tabs>
        <w:tab w:val="center" w:pos="4536"/>
        <w:tab w:val="right" w:pos="8931"/>
      </w:tabs>
      <w:spacing w:line="240" w:lineRule="auto"/>
    </w:pPr>
  </w:style>
  <w:style w:type="paragraph" w:customStyle="1" w:styleId="eq">
    <w:name w:val="eq"/>
    <w:basedOn w:val="st"/>
    <w:rsid w:val="00D86D75"/>
    <w:pPr>
      <w:spacing w:line="240" w:lineRule="auto"/>
      <w:jc w:val="center"/>
    </w:pPr>
  </w:style>
  <w:style w:type="paragraph" w:customStyle="1" w:styleId="ha">
    <w:name w:val="ha"/>
    <w:basedOn w:val="st"/>
    <w:rsid w:val="00D86D75"/>
    <w:pPr>
      <w:ind w:left="851" w:hanging="284"/>
    </w:pPr>
  </w:style>
  <w:style w:type="character" w:styleId="Hyperlink">
    <w:name w:val="Hyperlink"/>
    <w:rsid w:val="00D86D75"/>
    <w:rPr>
      <w:color w:val="0000FF"/>
      <w:u w:val="single"/>
    </w:rPr>
  </w:style>
  <w:style w:type="paragraph" w:customStyle="1" w:styleId="sp">
    <w:name w:val="sp"/>
    <w:basedOn w:val="st"/>
    <w:rsid w:val="00D86D75"/>
    <w:pPr>
      <w:ind w:firstLine="567"/>
    </w:pPr>
  </w:style>
  <w:style w:type="paragraph" w:customStyle="1" w:styleId="code">
    <w:name w:val="code"/>
    <w:basedOn w:val="Normal"/>
    <w:rsid w:val="00D86D75"/>
    <w:pPr>
      <w:ind w:left="720"/>
    </w:pPr>
    <w:rPr>
      <w:rFonts w:ascii="Courier New" w:hAnsi="Courier New"/>
    </w:rPr>
  </w:style>
  <w:style w:type="paragraph" w:styleId="Header">
    <w:name w:val="header"/>
    <w:basedOn w:val="Normal"/>
    <w:link w:val="HeaderChar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9B7625"/>
  </w:style>
  <w:style w:type="table" w:styleId="TableGrid">
    <w:name w:val="Table Grid"/>
    <w:basedOn w:val="TableNormal"/>
    <w:rsid w:val="00FC0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p">
    <w:name w:val="ip"/>
    <w:basedOn w:val="ha"/>
    <w:rsid w:val="00F17186"/>
    <w:pPr>
      <w:ind w:left="1080" w:firstLine="0"/>
    </w:pPr>
  </w:style>
  <w:style w:type="character" w:styleId="FollowedHyperlink">
    <w:name w:val="FollowedHyperlink"/>
    <w:uiPriority w:val="99"/>
    <w:semiHidden/>
    <w:unhideWhenUsed/>
    <w:rsid w:val="0014149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3F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023FD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0B2623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307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077A"/>
  </w:style>
  <w:style w:type="character" w:styleId="FootnoteReference">
    <w:name w:val="footnote reference"/>
    <w:uiPriority w:val="99"/>
    <w:semiHidden/>
    <w:unhideWhenUsed/>
    <w:rsid w:val="00B3077A"/>
    <w:rPr>
      <w:vertAlign w:val="superscript"/>
    </w:rPr>
  </w:style>
  <w:style w:type="character" w:customStyle="1" w:styleId="FooterChar">
    <w:name w:val="Footer Char"/>
    <w:link w:val="Footer"/>
    <w:uiPriority w:val="99"/>
    <w:rsid w:val="00522825"/>
    <w:rPr>
      <w:sz w:val="24"/>
      <w:szCs w:val="24"/>
    </w:rPr>
  </w:style>
  <w:style w:type="character" w:customStyle="1" w:styleId="apple-style-span">
    <w:name w:val="apple-style-span"/>
    <w:basedOn w:val="DefaultParagraphFont"/>
    <w:rsid w:val="00D7180B"/>
  </w:style>
  <w:style w:type="character" w:styleId="CommentReference">
    <w:name w:val="annotation reference"/>
    <w:uiPriority w:val="99"/>
    <w:semiHidden/>
    <w:unhideWhenUsed/>
    <w:rsid w:val="000A5E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E31"/>
    <w:pPr>
      <w:spacing w:after="200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0A5E31"/>
    <w:rPr>
      <w:rFonts w:ascii="Calibri" w:eastAsia="Calibri" w:hAnsi="Calibri"/>
    </w:rPr>
  </w:style>
  <w:style w:type="character" w:customStyle="1" w:styleId="HeaderChar">
    <w:name w:val="Header Char"/>
    <w:link w:val="Header"/>
    <w:rsid w:val="009D646E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76AF6"/>
    <w:rPr>
      <w:color w:val="808080"/>
    </w:rPr>
  </w:style>
  <w:style w:type="paragraph" w:styleId="ListParagraph">
    <w:name w:val="List Paragraph"/>
    <w:basedOn w:val="Normal"/>
    <w:uiPriority w:val="34"/>
    <w:qFormat/>
    <w:rsid w:val="00A568B5"/>
    <w:pPr>
      <w:ind w:left="720"/>
      <w:contextualSpacing/>
    </w:pPr>
  </w:style>
  <w:style w:type="character" w:customStyle="1" w:styleId="CODE0">
    <w:name w:val="CODE"/>
    <w:basedOn w:val="DefaultParagraphFont"/>
    <w:uiPriority w:val="1"/>
    <w:qFormat/>
    <w:rsid w:val="00FD6A8C"/>
    <w:rPr>
      <w:rFonts w:ascii="Monaco" w:hAnsi="Monaco"/>
      <w:color w:val="0432FF"/>
      <w:sz w:val="24"/>
    </w:rPr>
  </w:style>
  <w:style w:type="paragraph" w:customStyle="1" w:styleId="p1">
    <w:name w:val="p1"/>
    <w:basedOn w:val="Normal"/>
    <w:rsid w:val="005202A5"/>
    <w:rPr>
      <w:rFonts w:ascii="Courier" w:hAnsi="Courier"/>
      <w:sz w:val="15"/>
      <w:szCs w:val="15"/>
    </w:rPr>
  </w:style>
  <w:style w:type="character" w:customStyle="1" w:styleId="apple-converted-space">
    <w:name w:val="apple-converted-space"/>
    <w:basedOn w:val="DefaultParagraphFont"/>
    <w:rsid w:val="005202A5"/>
  </w:style>
  <w:style w:type="paragraph" w:customStyle="1" w:styleId="p2">
    <w:name w:val="p2"/>
    <w:basedOn w:val="Normal"/>
    <w:rsid w:val="005202A5"/>
    <w:rPr>
      <w:rFonts w:ascii="Courier" w:hAnsi="Courie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if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4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Drexel University</vt:lpstr>
    </vt:vector>
  </TitlesOfParts>
  <Company>Drexel University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Drexel University</dc:title>
  <dc:creator>Oleh Tretiak;Christopher S. Lester</dc:creator>
  <cp:lastModifiedBy>Bardin,Cole</cp:lastModifiedBy>
  <cp:revision>154</cp:revision>
  <cp:lastPrinted>2022-05-18T22:58:00Z</cp:lastPrinted>
  <dcterms:created xsi:type="dcterms:W3CDTF">2015-02-23T15:26:00Z</dcterms:created>
  <dcterms:modified xsi:type="dcterms:W3CDTF">2022-05-18T23:00:00Z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