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D6FF" w14:textId="1AEAF7CD" w:rsidR="00220415" w:rsidRPr="006F7BA8" w:rsidRDefault="006F7BA8" w:rsidP="00540CC4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F7BA8">
        <w:rPr>
          <w:rFonts w:ascii="Times New Roman" w:hAnsi="Times New Roman" w:cs="Times New Roman"/>
          <w:b/>
          <w:sz w:val="24"/>
          <w:szCs w:val="24"/>
        </w:rPr>
        <w:t>Answer Template for Lab 1</w:t>
      </w:r>
      <w:r w:rsidR="00540CC4" w:rsidRPr="006F7BA8">
        <w:rPr>
          <w:rFonts w:ascii="Times New Roman" w:hAnsi="Times New Roman" w:cs="Times New Roman"/>
          <w:b/>
          <w:sz w:val="24"/>
          <w:szCs w:val="24"/>
        </w:rPr>
        <w:br/>
      </w:r>
      <w:r w:rsidR="00427D25" w:rsidRPr="006F7BA8">
        <w:rPr>
          <w:rFonts w:ascii="Times New Roman" w:hAnsi="Times New Roman" w:cs="Times New Roman"/>
          <w:b/>
          <w:sz w:val="20"/>
          <w:szCs w:val="20"/>
          <w:u w:val="single"/>
        </w:rPr>
        <w:t>ENGR 232</w:t>
      </w:r>
      <w:r w:rsidR="00540CC4" w:rsidRPr="006F7BA8">
        <w:rPr>
          <w:rFonts w:ascii="Times New Roman" w:hAnsi="Times New Roman" w:cs="Times New Roman"/>
          <w:b/>
          <w:sz w:val="20"/>
          <w:szCs w:val="20"/>
          <w:u w:val="single"/>
        </w:rPr>
        <w:t xml:space="preserve"> – </w:t>
      </w:r>
      <w:r w:rsidR="00427D25" w:rsidRPr="006F7BA8">
        <w:rPr>
          <w:rFonts w:ascii="Times New Roman" w:hAnsi="Times New Roman" w:cs="Times New Roman"/>
          <w:b/>
          <w:sz w:val="20"/>
          <w:szCs w:val="20"/>
          <w:u w:val="single"/>
        </w:rPr>
        <w:t>Dynamic</w:t>
      </w:r>
      <w:r w:rsidR="00540CC4" w:rsidRPr="006F7BA8">
        <w:rPr>
          <w:rFonts w:ascii="Times New Roman" w:hAnsi="Times New Roman" w:cs="Times New Roman"/>
          <w:b/>
          <w:sz w:val="20"/>
          <w:szCs w:val="20"/>
          <w:u w:val="single"/>
        </w:rPr>
        <w:t xml:space="preserve"> Engineering Systems</w:t>
      </w:r>
      <w:r w:rsidR="00540CC4" w:rsidRPr="006F7BA8">
        <w:rPr>
          <w:rFonts w:ascii="Times New Roman" w:hAnsi="Times New Roman" w:cs="Times New Roman"/>
          <w:b/>
          <w:sz w:val="20"/>
          <w:szCs w:val="20"/>
          <w:u w:val="single"/>
        </w:rPr>
        <w:br/>
      </w:r>
    </w:p>
    <w:p w14:paraId="2430B1EF" w14:textId="5C8F6543" w:rsidR="00220415" w:rsidRDefault="006F7BA8" w:rsidP="00711BF0">
      <w:pPr>
        <w:spacing w:before="40" w:after="4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Lab #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1</w:t>
      </w:r>
      <w:r w:rsidR="000B3F3D">
        <w:rPr>
          <w:rFonts w:ascii="Times New Roman" w:hAnsi="Times New Roman" w:cs="Times New Roman"/>
          <w:b/>
          <w:sz w:val="20"/>
          <w:szCs w:val="20"/>
        </w:rPr>
        <w:t>:</w:t>
      </w:r>
      <w:r w:rsidR="00E319BD">
        <w:rPr>
          <w:rFonts w:ascii="Times New Roman" w:hAnsi="Times New Roman" w:cs="Times New Roman"/>
          <w:b/>
          <w:sz w:val="20"/>
          <w:szCs w:val="20"/>
        </w:rPr>
        <w:t>Bertalanffy</w:t>
      </w:r>
      <w:proofErr w:type="gramEnd"/>
      <w:r w:rsidR="000B3F3D">
        <w:rPr>
          <w:rFonts w:ascii="Times New Roman" w:hAnsi="Times New Roman" w:cs="Times New Roman"/>
          <w:b/>
          <w:sz w:val="20"/>
          <w:szCs w:val="20"/>
        </w:rPr>
        <w:t xml:space="preserve"> Model     </w:t>
      </w:r>
      <w:r w:rsidR="00FA2C0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E7B6D">
        <w:rPr>
          <w:rFonts w:ascii="Times New Roman" w:hAnsi="Times New Roman" w:cs="Times New Roman"/>
          <w:b/>
          <w:sz w:val="20"/>
          <w:szCs w:val="20"/>
        </w:rPr>
        <w:t xml:space="preserve">Lab </w:t>
      </w:r>
      <w:r w:rsidR="00FA2C08">
        <w:rPr>
          <w:rFonts w:ascii="Times New Roman" w:hAnsi="Times New Roman" w:cs="Times New Roman"/>
          <w:b/>
          <w:sz w:val="20"/>
          <w:szCs w:val="20"/>
        </w:rPr>
        <w:t xml:space="preserve">Section: __ __   </w:t>
      </w:r>
      <w:r w:rsidR="00BE7B6D">
        <w:rPr>
          <w:rFonts w:ascii="Times New Roman" w:hAnsi="Times New Roman" w:cs="Times New Roman"/>
          <w:b/>
          <w:sz w:val="20"/>
          <w:szCs w:val="20"/>
        </w:rPr>
        <w:tab/>
      </w:r>
      <w:r w:rsidR="00DC2E50">
        <w:rPr>
          <w:rFonts w:ascii="Times New Roman" w:hAnsi="Times New Roman" w:cs="Times New Roman"/>
          <w:b/>
          <w:sz w:val="20"/>
          <w:szCs w:val="20"/>
        </w:rPr>
        <w:tab/>
      </w:r>
      <w:r w:rsidR="00DC2E50">
        <w:rPr>
          <w:rFonts w:ascii="Times New Roman" w:hAnsi="Times New Roman" w:cs="Times New Roman"/>
          <w:b/>
          <w:sz w:val="20"/>
          <w:szCs w:val="20"/>
        </w:rPr>
        <w:tab/>
      </w:r>
      <w:r w:rsidR="00C225BF">
        <w:rPr>
          <w:rFonts w:ascii="Times New Roman" w:hAnsi="Times New Roman" w:cs="Times New Roman"/>
          <w:b/>
          <w:sz w:val="20"/>
          <w:szCs w:val="20"/>
        </w:rPr>
        <w:t>Name</w:t>
      </w:r>
      <w:r w:rsidR="00C225BF" w:rsidRPr="00711BF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="00711BF0" w:rsidRPr="00711BF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_ _ _ _ _ _ _ _ _ _ _ _     _ _ _ _ _ _ _ _ _ _ _ _ </w:t>
      </w:r>
    </w:p>
    <w:p w14:paraId="72FDDF5B" w14:textId="11EFC81E" w:rsidR="00711BF0" w:rsidRPr="00832B27" w:rsidRDefault="00745287" w:rsidP="0080441E">
      <w:pPr>
        <w:rPr>
          <w:rFonts w:ascii="Times New Roman" w:hAnsi="Times New Roman" w:cs="Times New Roman"/>
          <w:i/>
          <w:color w:val="0432FF"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Summer</w:t>
      </w:r>
      <w:r w:rsidR="0080441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202</w:t>
      </w:r>
      <w:r w:rsidR="007A366E">
        <w:rPr>
          <w:rFonts w:ascii="Times New Roman" w:hAnsi="Times New Roman" w:cs="Times New Roman"/>
          <w:b/>
          <w:color w:val="FF0000"/>
          <w:sz w:val="20"/>
          <w:szCs w:val="20"/>
        </w:rPr>
        <w:t>2</w:t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 w:rsidRPr="00832B27">
        <w:rPr>
          <w:rFonts w:ascii="Times New Roman" w:hAnsi="Times New Roman" w:cs="Times New Roman"/>
          <w:i/>
          <w:color w:val="0432FF"/>
          <w:sz w:val="18"/>
          <w:szCs w:val="20"/>
        </w:rPr>
        <w:t>first</w:t>
      </w:r>
      <w:r w:rsidR="00711BF0" w:rsidRPr="00832B27">
        <w:rPr>
          <w:rFonts w:ascii="Times New Roman" w:hAnsi="Times New Roman" w:cs="Times New Roman"/>
          <w:i/>
          <w:color w:val="0432FF"/>
          <w:sz w:val="18"/>
          <w:szCs w:val="20"/>
        </w:rPr>
        <w:tab/>
      </w:r>
      <w:r w:rsidR="00711BF0" w:rsidRPr="00832B27">
        <w:rPr>
          <w:rFonts w:ascii="Times New Roman" w:hAnsi="Times New Roman" w:cs="Times New Roman"/>
          <w:i/>
          <w:color w:val="0432FF"/>
          <w:sz w:val="18"/>
          <w:szCs w:val="20"/>
        </w:rPr>
        <w:tab/>
        <w:t xml:space="preserve">          last</w:t>
      </w:r>
    </w:p>
    <w:p w14:paraId="67A03C54" w14:textId="2012C91A" w:rsidR="00C225BF" w:rsidRPr="005E741B" w:rsidRDefault="00E319BD" w:rsidP="00C225BF">
      <w:pPr>
        <w:rPr>
          <w:rFonts w:ascii="Times New Roman" w:hAnsi="Times New Roman" w:cs="Times New Roman"/>
          <w:b/>
          <w:sz w:val="20"/>
          <w:szCs w:val="20"/>
        </w:rPr>
      </w:pPr>
      <w:r w:rsidRPr="00BF6AD0">
        <w:rPr>
          <w:rFonts w:ascii="Times New Roman" w:hAnsi="Times New Roman" w:cs="Times New Roman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EC74C3" wp14:editId="639785AE">
                <wp:simplePos x="0" y="0"/>
                <wp:positionH relativeFrom="column">
                  <wp:posOffset>160655</wp:posOffset>
                </wp:positionH>
                <wp:positionV relativeFrom="paragraph">
                  <wp:posOffset>89323</wp:posOffset>
                </wp:positionV>
                <wp:extent cx="6400800" cy="1625600"/>
                <wp:effectExtent l="12700" t="1270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62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C0775" w14:textId="2C10554E" w:rsidR="00E319BD" w:rsidRPr="00F44005" w:rsidRDefault="00E319BD" w:rsidP="00E319B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621E02">
                              <w:rPr>
                                <w:b/>
                              </w:rPr>
                              <w:t>Question 1:</w:t>
                            </w:r>
                            <w:r w:rsidRPr="00621E02">
                              <w:t xml:space="preserve"> The integral </w:t>
                            </w:r>
                            <w:r w:rsidRPr="00621E02">
                              <w:rPr>
                                <w:i/>
                              </w:rPr>
                              <w:t>Y</w:t>
                            </w:r>
                            <w:r w:rsidRPr="00621E02">
                              <w:t xml:space="preserve"> is:  </w:t>
                            </w:r>
                            <w:r w:rsidRPr="00621E02">
                              <w:rPr>
                                <w:color w:val="FF0000"/>
                              </w:rPr>
                              <w:t xml:space="preserve">_ _ _  </w:t>
                            </w:r>
                          </w:p>
                          <w:p w14:paraId="6B175677" w14:textId="77777777" w:rsidR="00E319BD" w:rsidRPr="00F44005" w:rsidRDefault="00E319BD" w:rsidP="00E319B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1FA6F789" w14:textId="0BB99F0C" w:rsidR="00E319BD" w:rsidRPr="00F510A8" w:rsidRDefault="00E319BD" w:rsidP="00E319B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F510A8">
                              <w:rPr>
                                <w:b/>
                                <w:color w:val="FF0000"/>
                              </w:rPr>
                              <w:t xml:space="preserve">Paste code here: </w:t>
                            </w:r>
                          </w:p>
                          <w:p w14:paraId="1A33AB2B" w14:textId="09A55FDD" w:rsidR="00E319BD" w:rsidRDefault="00E319BD" w:rsidP="00E319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3A5D46" w14:textId="77777777" w:rsidR="00E319BD" w:rsidRPr="00621E02" w:rsidRDefault="00E319BD" w:rsidP="00E319BD">
                            <w:pPr>
                              <w:spacing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C74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65pt;margin-top:7.05pt;width:7in;height:12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" fillcolor="white [3201]" strokecolor="#4f81bd [3204]" strokeweight="2pt">
                <v:textbox>
                  <w:txbxContent>
                    <w:p w14:paraId="61AC0775" w14:textId="2C10554E" w:rsidR="00E319BD" w:rsidRPr="00F44005" w:rsidRDefault="00E319BD" w:rsidP="00E319BD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621E02">
                        <w:rPr>
                          <w:b/>
                        </w:rPr>
                        <w:t>Question 1:</w:t>
                      </w:r>
                      <w:r w:rsidRPr="00621E02">
                        <w:t xml:space="preserve"> The integral </w:t>
                      </w:r>
                      <w:r w:rsidRPr="00621E02">
                        <w:rPr>
                          <w:i/>
                        </w:rPr>
                        <w:t>Y</w:t>
                      </w:r>
                      <w:r w:rsidRPr="00621E02">
                        <w:t xml:space="preserve"> is:  </w:t>
                      </w:r>
                      <w:r w:rsidRPr="00621E02">
                        <w:rPr>
                          <w:color w:val="FF0000"/>
                        </w:rPr>
                        <w:t xml:space="preserve">_ _ _  </w:t>
                      </w:r>
                    </w:p>
                    <w:p w14:paraId="6B175677" w14:textId="77777777" w:rsidR="00E319BD" w:rsidRPr="00F44005" w:rsidRDefault="00E319BD" w:rsidP="00E319BD">
                      <w:pPr>
                        <w:spacing w:after="0" w:line="240" w:lineRule="auto"/>
                        <w:jc w:val="both"/>
                        <w:rPr>
                          <w:b/>
                          <w:color w:val="FF0000"/>
                        </w:rPr>
                      </w:pPr>
                    </w:p>
                    <w:p w14:paraId="1FA6F789" w14:textId="0BB99F0C" w:rsidR="00E319BD" w:rsidRPr="00F510A8" w:rsidRDefault="00E319BD" w:rsidP="00E319BD">
                      <w:pPr>
                        <w:spacing w:after="0" w:line="240" w:lineRule="auto"/>
                        <w:jc w:val="both"/>
                        <w:rPr>
                          <w:b/>
                          <w:color w:val="FF0000"/>
                        </w:rPr>
                      </w:pPr>
                      <w:r w:rsidRPr="00F510A8">
                        <w:rPr>
                          <w:b/>
                          <w:color w:val="FF0000"/>
                        </w:rPr>
                        <w:t xml:space="preserve">Paste code here: </w:t>
                      </w:r>
                    </w:p>
                    <w:p w14:paraId="1A33AB2B" w14:textId="09A55FDD" w:rsidR="00E319BD" w:rsidRDefault="00E319BD" w:rsidP="00E319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3A5D46" w14:textId="77777777" w:rsidR="00E319BD" w:rsidRPr="00621E02" w:rsidRDefault="00E319BD" w:rsidP="00E319BD">
                      <w:pPr>
                        <w:spacing w:after="0" w:line="240" w:lineRule="auto"/>
                        <w:jc w:val="both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A7001E" w14:textId="63D3363D" w:rsidR="008C445E" w:rsidRDefault="008C445E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D49F99" w14:textId="173A4BAA" w:rsidR="00E319BD" w:rsidRDefault="00E319BD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27565B7" w14:textId="5CCBF6B8" w:rsidR="00E319BD" w:rsidRDefault="00E319BD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C4D780" w14:textId="758BF721" w:rsidR="00E319BD" w:rsidRDefault="00E319BD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949E95" w14:textId="01947BB2" w:rsidR="00E319BD" w:rsidRDefault="00E319BD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5A0CAB" w14:textId="4EF1ECC5" w:rsidR="00E319BD" w:rsidRDefault="00F44005" w:rsidP="00BD6EF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C9431F" wp14:editId="01F0AAEA">
                <wp:simplePos x="0" y="0"/>
                <wp:positionH relativeFrom="column">
                  <wp:posOffset>160655</wp:posOffset>
                </wp:positionH>
                <wp:positionV relativeFrom="paragraph">
                  <wp:posOffset>249555</wp:posOffset>
                </wp:positionV>
                <wp:extent cx="6400800" cy="1447800"/>
                <wp:effectExtent l="12700" t="1270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4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A1522" w14:textId="285B628D" w:rsidR="00F44005" w:rsidRPr="005C52A1" w:rsidRDefault="00F44005" w:rsidP="00F44005">
                            <w:pPr>
                              <w:rPr>
                                <w:color w:val="FF0000"/>
                              </w:rPr>
                            </w:pPr>
                            <w:r w:rsidRPr="00151BD7">
                              <w:rPr>
                                <w:b/>
                              </w:rPr>
                              <w:t>Question 2.</w:t>
                            </w:r>
                            <w:r>
                              <w:t xml:space="preserve"> The general solution is: </w:t>
                            </w:r>
                            <w:r w:rsidRPr="000B3396">
                              <w:rPr>
                                <w:color w:val="FF0000"/>
                              </w:rPr>
                              <w:t xml:space="preserve">_ _ _ </w:t>
                            </w:r>
                          </w:p>
                          <w:p w14:paraId="44E99763" w14:textId="77777777" w:rsidR="00F44005" w:rsidRPr="00F510A8" w:rsidRDefault="00F44005" w:rsidP="00F4400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510A8">
                              <w:rPr>
                                <w:b/>
                                <w:color w:val="FF0000"/>
                              </w:rPr>
                              <w:t xml:space="preserve">Paste your code here:  </w:t>
                            </w:r>
                          </w:p>
                          <w:p w14:paraId="045DD835" w14:textId="77777777" w:rsidR="00F44005" w:rsidRPr="00F80F38" w:rsidRDefault="00F44005" w:rsidP="00F44005">
                            <w:pPr>
                              <w:rPr>
                                <w:rStyle w:val="Code"/>
                                <w:color w:val="FF0000"/>
                                <w:sz w:val="22"/>
                              </w:rPr>
                            </w:pPr>
                          </w:p>
                          <w:p w14:paraId="1F3C208E" w14:textId="77777777" w:rsidR="00F44005" w:rsidRPr="00FB16C5" w:rsidRDefault="00F44005" w:rsidP="00F44005">
                            <w:pPr>
                              <w:rPr>
                                <w:rStyle w:val="Code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431F" id="Text Box 4" o:spid="_x0000_s1027" type="#_x0000_t202" style="position:absolute;left:0;text-align:left;margin-left:12.65pt;margin-top:19.65pt;width:7in;height:11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" fillcolor="white [3201]" strokecolor="#4f81bd [3204]" strokeweight="2pt">
                <v:textbox>
                  <w:txbxContent>
                    <w:p w14:paraId="325A1522" w14:textId="285B628D" w:rsidR="00F44005" w:rsidRPr="005C52A1" w:rsidRDefault="00F44005" w:rsidP="00F44005">
                      <w:pPr>
                        <w:rPr>
                          <w:color w:val="FF0000"/>
                        </w:rPr>
                      </w:pPr>
                      <w:r w:rsidRPr="00151BD7">
                        <w:rPr>
                          <w:b/>
                        </w:rPr>
                        <w:t>Question 2.</w:t>
                      </w:r>
                      <w:r>
                        <w:t xml:space="preserve"> The general solution is: </w:t>
                      </w:r>
                      <w:r w:rsidRPr="000B3396">
                        <w:rPr>
                          <w:color w:val="FF0000"/>
                        </w:rPr>
                        <w:t xml:space="preserve">_ _ _ </w:t>
                      </w:r>
                    </w:p>
                    <w:p w14:paraId="44E99763" w14:textId="77777777" w:rsidR="00F44005" w:rsidRPr="00F510A8" w:rsidRDefault="00F44005" w:rsidP="00F44005">
                      <w:pPr>
                        <w:rPr>
                          <w:b/>
                          <w:color w:val="FF0000"/>
                        </w:rPr>
                      </w:pPr>
                      <w:r w:rsidRPr="00F510A8">
                        <w:rPr>
                          <w:b/>
                          <w:color w:val="FF0000"/>
                        </w:rPr>
                        <w:t xml:space="preserve">Paste your code here:  </w:t>
                      </w:r>
                    </w:p>
                    <w:p w14:paraId="045DD835" w14:textId="77777777" w:rsidR="00F44005" w:rsidRPr="00F80F38" w:rsidRDefault="00F44005" w:rsidP="00F44005">
                      <w:pPr>
                        <w:rPr>
                          <w:rStyle w:val="Code"/>
                          <w:color w:val="FF0000"/>
                          <w:sz w:val="22"/>
                        </w:rPr>
                      </w:pPr>
                    </w:p>
                    <w:p w14:paraId="1F3C208E" w14:textId="77777777" w:rsidR="00F44005" w:rsidRPr="00FB16C5" w:rsidRDefault="00F44005" w:rsidP="00F44005">
                      <w:pPr>
                        <w:rPr>
                          <w:rStyle w:val="Code"/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FFB71C" w14:textId="76733F60" w:rsidR="006F6F49" w:rsidRDefault="00C225BF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023CCA" w14:textId="46F4B6CD" w:rsidR="00BC134B" w:rsidRDefault="00BC134B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5DDDABF" w14:textId="24F5FD58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B1DCAC6" w14:textId="50405461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0F8CB4D" w14:textId="51C12146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39BF362" w14:textId="3B452656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0D4C91A" w14:textId="0C4FFB08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E339D65" w14:textId="3CFA0DE6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D2A1951" w14:textId="066402B3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319ED8C" w14:textId="34583C46" w:rsidR="00883EFF" w:rsidRDefault="0050372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CD76D3" wp14:editId="550DA391">
                <wp:simplePos x="0" y="0"/>
                <wp:positionH relativeFrom="column">
                  <wp:posOffset>156633</wp:posOffset>
                </wp:positionH>
                <wp:positionV relativeFrom="paragraph">
                  <wp:posOffset>147532</wp:posOffset>
                </wp:positionV>
                <wp:extent cx="6400800" cy="1003300"/>
                <wp:effectExtent l="12700" t="1270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03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E916E" w14:textId="6C0AAB3D" w:rsidR="00503725" w:rsidRDefault="00503725" w:rsidP="00503725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151BD7">
                              <w:rPr>
                                <w:b/>
                              </w:rPr>
                              <w:t>Question 3.</w:t>
                            </w:r>
                            <w:r>
                              <w:t xml:space="preserve"> The solution satisfying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>
                              <w:t xml:space="preserve"> is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    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 _ _ _</w:t>
                            </w:r>
                          </w:p>
                          <w:p w14:paraId="5E4E0918" w14:textId="1154FA5E" w:rsidR="00503725" w:rsidRPr="00121490" w:rsidRDefault="00503725" w:rsidP="00503725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  <w:p w14:paraId="589387D6" w14:textId="77777777" w:rsidR="00503725" w:rsidRPr="00F510A8" w:rsidRDefault="00503725" w:rsidP="0050372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510A8">
                              <w:rPr>
                                <w:b/>
                                <w:color w:val="FF0000"/>
                              </w:rPr>
                              <w:t xml:space="preserve">Paste your code here:  </w:t>
                            </w:r>
                          </w:p>
                          <w:p w14:paraId="4033D7A6" w14:textId="77777777" w:rsidR="00503725" w:rsidRPr="006024AA" w:rsidRDefault="00503725" w:rsidP="005037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FE4C2B7" w14:textId="77777777" w:rsidR="00503725" w:rsidRPr="00FB16C5" w:rsidRDefault="00503725" w:rsidP="0050372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76D3" id="Text Box 11" o:spid="_x0000_s1028" type="#_x0000_t202" style="position:absolute;margin-left:12.35pt;margin-top:11.6pt;width:7in;height:7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" fillcolor="white [3201]" strokecolor="#4f81bd [3204]" strokeweight="2pt">
                <v:textbox>
                  <w:txbxContent>
                    <w:p w14:paraId="5FEE916E" w14:textId="6C0AAB3D" w:rsidR="00503725" w:rsidRDefault="00503725" w:rsidP="00503725">
                      <w:pPr>
                        <w:spacing w:after="0" w:line="240" w:lineRule="auto"/>
                        <w:rPr>
                          <w:rFonts w:eastAsiaTheme="minorEastAsia"/>
                          <w:color w:val="FF0000"/>
                        </w:rPr>
                      </w:pPr>
                      <w:r w:rsidRPr="00151BD7">
                        <w:rPr>
                          <w:b/>
                        </w:rPr>
                        <w:t>Question 3.</w:t>
                      </w:r>
                      <w:r>
                        <w:t xml:space="preserve"> The solution satisfying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=0</m:t>
                        </m:r>
                      </m:oMath>
                      <w:r>
                        <w:t xml:space="preserve"> is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    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=</m:t>
                        </m:r>
                      </m:oMath>
                      <w: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 _ _ _</w:t>
                      </w:r>
                    </w:p>
                    <w:p w14:paraId="5E4E0918" w14:textId="1154FA5E" w:rsidR="00503725" w:rsidRPr="00121490" w:rsidRDefault="00503725" w:rsidP="00503725">
                      <w:pPr>
                        <w:spacing w:after="0" w:line="240" w:lineRule="auto"/>
                        <w:rPr>
                          <w:rFonts w:eastAsiaTheme="minorEastAsia"/>
                          <w:color w:val="FF0000"/>
                        </w:rPr>
                      </w:pPr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  <w:p w14:paraId="589387D6" w14:textId="77777777" w:rsidR="00503725" w:rsidRPr="00F510A8" w:rsidRDefault="00503725" w:rsidP="00503725">
                      <w:pPr>
                        <w:rPr>
                          <w:b/>
                          <w:color w:val="FF0000"/>
                        </w:rPr>
                      </w:pPr>
                      <w:r w:rsidRPr="00F510A8">
                        <w:rPr>
                          <w:b/>
                          <w:color w:val="FF0000"/>
                        </w:rPr>
                        <w:t xml:space="preserve">Paste your code here:  </w:t>
                      </w:r>
                    </w:p>
                    <w:p w14:paraId="4033D7A6" w14:textId="77777777" w:rsidR="00503725" w:rsidRPr="006024AA" w:rsidRDefault="00503725" w:rsidP="0050372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color w:val="FF0000"/>
                          <w:sz w:val="24"/>
                          <w:szCs w:val="24"/>
                        </w:rPr>
                      </w:pPr>
                    </w:p>
                    <w:p w14:paraId="1FE4C2B7" w14:textId="77777777" w:rsidR="00503725" w:rsidRPr="00FB16C5" w:rsidRDefault="00503725" w:rsidP="00503725">
                      <w:pPr>
                        <w:spacing w:after="0" w:line="240" w:lineRule="auto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BB0BBF" w14:textId="7243F699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6C3503F" w14:textId="7DEA5CAC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2F21FE2" w14:textId="3DBDDC12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7B07681" w14:textId="07BF1626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8C156C4" w14:textId="3C2A886D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6C094AA" w14:textId="6B36399E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A4D4B4D" w14:textId="224E87D7" w:rsidR="00F510A8" w:rsidRDefault="00F510A8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9BE05CB" w14:textId="77777777" w:rsidR="00F510A8" w:rsidRDefault="00F510A8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6BE69D7" w14:textId="3345098A" w:rsidR="00883EFF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EE2960" wp14:editId="268600C2">
                <wp:simplePos x="0" y="0"/>
                <wp:positionH relativeFrom="column">
                  <wp:posOffset>160867</wp:posOffset>
                </wp:positionH>
                <wp:positionV relativeFrom="paragraph">
                  <wp:posOffset>90169</wp:posOffset>
                </wp:positionV>
                <wp:extent cx="6400800" cy="2091267"/>
                <wp:effectExtent l="12700" t="1270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912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36883" w14:textId="7FDF4371" w:rsidR="00F44005" w:rsidRPr="00FB16C5" w:rsidRDefault="00F44005" w:rsidP="00F44005">
                            <w:pPr>
                              <w:spacing w:after="0"/>
                              <w:rPr>
                                <w:rStyle w:val="Code"/>
                                <w:color w:val="FF0000"/>
                                <w:sz w:val="18"/>
                              </w:rPr>
                            </w:pPr>
                            <w:r w:rsidRPr="007656AD">
                              <w:rPr>
                                <w:b/>
                              </w:rPr>
                              <w:t>Question 4.</w:t>
                            </w:r>
                            <w:r>
                              <w:t xml:space="preserve"> The solution satisfying the initial condition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V(0)=1</m:t>
                              </m:r>
                            </m:oMath>
                            <w:r>
                              <w:t xml:space="preserve">  is: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2228B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510A8">
                              <w:rPr>
                                <w:color w:val="FF0000"/>
                              </w:rPr>
                              <w:t xml:space="preserve"> _ _ _ </w:t>
                            </w:r>
                          </w:p>
                          <w:p w14:paraId="383D678C" w14:textId="77777777" w:rsidR="00F44005" w:rsidRPr="00F510A8" w:rsidRDefault="00F44005" w:rsidP="00F44005">
                            <w:pPr>
                              <w:spacing w:after="0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510A8">
                              <w:rPr>
                                <w:rStyle w:val="Code"/>
                                <w:b/>
                                <w:color w:val="FF0000"/>
                                <w:sz w:val="18"/>
                              </w:rPr>
                              <w:t xml:space="preserve">Paste your code here: </w:t>
                            </w:r>
                          </w:p>
                          <w:p w14:paraId="26BA2660" w14:textId="77777777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 = 1; b = a/2;</w:t>
                            </w:r>
                          </w:p>
                          <w:p w14:paraId="4E5EF369" w14:textId="77777777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V(t)</w:t>
                            </w:r>
                          </w:p>
                          <w:p w14:paraId="2BACE860" w14:textId="77777777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Now enter the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Bertalanffy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differential equation and name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DE. </w:t>
                            </w:r>
                          </w:p>
                          <w:p w14:paraId="26360B58" w14:textId="332B55FD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08EA234" w14:textId="1AF16FD2" w:rsidR="00F510A8" w:rsidRDefault="00F510A8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B5B9758" w14:textId="77777777" w:rsidR="00F510A8" w:rsidRDefault="00F510A8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025DFC86" w14:textId="77777777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Take only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the  real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solution. Ignore the two imaginary solutions. </w:t>
                            </w:r>
                          </w:p>
                          <w:p w14:paraId="329ED565" w14:textId="43C9CC75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FB574E7" w14:textId="77777777" w:rsidR="00F510A8" w:rsidRDefault="00F510A8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</w:p>
                          <w:p w14:paraId="126D487B" w14:textId="77777777" w:rsidR="00F44005" w:rsidRPr="00FB16C5" w:rsidRDefault="00F44005" w:rsidP="00F44005">
                            <w:pPr>
                              <w:spacing w:after="0"/>
                              <w:rPr>
                                <w:rStyle w:val="Code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2960" id="Text Box 3" o:spid="_x0000_s1029" type="#_x0000_t202" style="position:absolute;margin-left:12.65pt;margin-top:7.1pt;width:7in;height:16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" fillcolor="white [3201]" strokecolor="#4f81bd [3204]" strokeweight="2pt">
                <v:textbox>
                  <w:txbxContent>
                    <w:p w14:paraId="7D336883" w14:textId="7FDF4371" w:rsidR="00F44005" w:rsidRPr="00FB16C5" w:rsidRDefault="00F44005" w:rsidP="00F44005">
                      <w:pPr>
                        <w:spacing w:after="0"/>
                        <w:rPr>
                          <w:rStyle w:val="Code"/>
                          <w:color w:val="FF0000"/>
                          <w:sz w:val="18"/>
                        </w:rPr>
                      </w:pPr>
                      <w:r w:rsidRPr="007656AD">
                        <w:rPr>
                          <w:b/>
                        </w:rPr>
                        <w:t>Question 4.</w:t>
                      </w:r>
                      <w:r>
                        <w:t xml:space="preserve"> The solution satisfying the initial condition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V(0)=1</m:t>
                        </m:r>
                      </m:oMath>
                      <w:r>
                        <w:t xml:space="preserve">  is:    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2228B4">
                        <w:rPr>
                          <w:color w:val="FF0000"/>
                        </w:rPr>
                        <w:t xml:space="preserve"> </w:t>
                      </w:r>
                      <w:r w:rsidR="00F510A8">
                        <w:rPr>
                          <w:color w:val="FF0000"/>
                        </w:rPr>
                        <w:t xml:space="preserve"> _ _ _ </w:t>
                      </w:r>
                    </w:p>
                    <w:p w14:paraId="383D678C" w14:textId="77777777" w:rsidR="00F44005" w:rsidRPr="00F510A8" w:rsidRDefault="00F44005" w:rsidP="00F44005">
                      <w:pPr>
                        <w:spacing w:after="0"/>
                        <w:rPr>
                          <w:rFonts w:ascii="Courier" w:hAnsi="Courier" w:cs="Courier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510A8">
                        <w:rPr>
                          <w:rStyle w:val="Code"/>
                          <w:b/>
                          <w:color w:val="FF0000"/>
                          <w:sz w:val="18"/>
                        </w:rPr>
                        <w:t xml:space="preserve">Paste your code here: </w:t>
                      </w:r>
                    </w:p>
                    <w:p w14:paraId="26BA2660" w14:textId="77777777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a = 1; b = a/2;</w:t>
                      </w:r>
                    </w:p>
                    <w:p w14:paraId="4E5EF369" w14:textId="77777777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syms 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sz w:val="20"/>
                          <w:szCs w:val="20"/>
                        </w:rPr>
                        <w:t>V(t)</w:t>
                      </w:r>
                    </w:p>
                    <w:p w14:paraId="2BACE860" w14:textId="77777777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Now enter the Bertalanffy differential equation and name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it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DE. </w:t>
                      </w:r>
                    </w:p>
                    <w:p w14:paraId="26360B58" w14:textId="332B55FD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14:paraId="208EA234" w14:textId="1AF16FD2" w:rsidR="00F510A8" w:rsidRDefault="00F510A8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14:paraId="3B5B9758" w14:textId="77777777" w:rsidR="00F510A8" w:rsidRDefault="00F510A8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</w:p>
                    <w:p w14:paraId="025DFC86" w14:textId="77777777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Take only the  real solution. Ignore the two imaginary solutions. </w:t>
                      </w:r>
                    </w:p>
                    <w:p w14:paraId="329ED565" w14:textId="43C9CC75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14:paraId="2FB574E7" w14:textId="77777777" w:rsidR="00F510A8" w:rsidRDefault="00F510A8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</w:p>
                    <w:p w14:paraId="126D487B" w14:textId="77777777" w:rsidR="00F44005" w:rsidRPr="00FB16C5" w:rsidRDefault="00F44005" w:rsidP="00F44005">
                      <w:pPr>
                        <w:spacing w:after="0"/>
                        <w:rPr>
                          <w:rStyle w:val="Code"/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EF3392" w14:textId="4A6C2E9D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09A5968" w14:textId="70812829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C64BDCE" w14:textId="32B84B3C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96A0595" w14:textId="77777777" w:rsidR="00AF3622" w:rsidRDefault="00AF3622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E22DD3F" w14:textId="77777777" w:rsidR="00AF3622" w:rsidRDefault="00AF3622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A8E8AF7" w14:textId="204DF792" w:rsidR="00AF3622" w:rsidRDefault="00AF3622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FD24534" w14:textId="5209DB1D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0B5ACAA" w14:textId="6FCFA43A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4ADC841" w14:textId="1CD673F1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9E83EED" w14:textId="3CF0CBCB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DC2F7B8" w14:textId="4D19FF12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BA61DB7" w14:textId="610607B3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ECEE773" w14:textId="22351BC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6F90384" w14:textId="7777777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4DE1485" w14:textId="6BB01B38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FCCBA85" w14:textId="77777777" w:rsidR="00F44005" w:rsidRDefault="00F44005" w:rsidP="004C4E69">
      <w:pPr>
        <w:spacing w:after="0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670C590" w14:textId="77777777" w:rsidR="00F44005" w:rsidRDefault="00F44005" w:rsidP="004C4E69">
      <w:pPr>
        <w:spacing w:after="0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2A1BDCA" w14:textId="1C3D2590" w:rsidR="00883EFF" w:rsidRPr="00F44005" w:rsidRDefault="00883EFF" w:rsidP="004C4E6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44005">
        <w:rPr>
          <w:rFonts w:ascii="Times New Roman" w:eastAsiaTheme="minorEastAsia" w:hAnsi="Times New Roman" w:cs="Times New Roman"/>
          <w:b/>
          <w:sz w:val="24"/>
          <w:szCs w:val="24"/>
        </w:rPr>
        <w:t xml:space="preserve">Question 5: </w:t>
      </w:r>
      <w:r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>Paste your completed image here</w:t>
      </w:r>
      <w:r w:rsidR="00DE2768"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, showing </w:t>
      </w:r>
      <w:r w:rsidR="005E1A9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the solution with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=1</m:t>
        </m:r>
      </m:oMath>
      <w:r w:rsidR="00DE2768"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5E1A90">
        <w:rPr>
          <w:rFonts w:ascii="Times New Roman" w:eastAsiaTheme="minorEastAsia" w:hAnsi="Times New Roman" w:cs="Times New Roman"/>
          <w:color w:val="FF0000"/>
          <w:sz w:val="24"/>
          <w:szCs w:val="24"/>
        </w:rPr>
        <w:t>for</w:t>
      </w:r>
      <w:r w:rsidR="00DE2768"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the </w:t>
      </w:r>
      <w:proofErr w:type="spellStart"/>
      <w:r w:rsid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>Bertalanffy</w:t>
      </w:r>
      <w:proofErr w:type="spellEnd"/>
      <w:r w:rsidR="00DE2768"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Model. </w:t>
      </w:r>
    </w:p>
    <w:p w14:paraId="01FABC9D" w14:textId="5C4B0DC3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465BDA37" w14:textId="77777777" w:rsidR="00674B56" w:rsidRDefault="00674B56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B22786E" w14:textId="04743832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4472B994" w14:textId="525F7DDA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0463448" w14:textId="713B6415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5235180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E2A945D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28AA441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09DCA7B" w14:textId="50FE6BC6" w:rsidR="00883EFF" w:rsidRDefault="00883EFF" w:rsidP="004C4E69">
      <w:pPr>
        <w:spacing w:after="0"/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</w:pPr>
    </w:p>
    <w:p w14:paraId="4B7975ED" w14:textId="0DADEDA0" w:rsidR="00F5589A" w:rsidRDefault="00F5589A" w:rsidP="004C4E69">
      <w:pPr>
        <w:spacing w:after="0"/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</w:pPr>
    </w:p>
    <w:p w14:paraId="6481D582" w14:textId="77777777" w:rsidR="00F5589A" w:rsidRDefault="00F5589A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606D9CF5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0506A53" w14:textId="71C7C36C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480BC686" w14:textId="2DEAA62C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1DF5B64F" w14:textId="089A80A5" w:rsidR="006723F5" w:rsidRDefault="006723F5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A45EC38" w14:textId="5783F59C" w:rsidR="006723F5" w:rsidRDefault="006723F5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7C7256A2" w14:textId="49727372" w:rsidR="006723F5" w:rsidRDefault="006723F5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0EEE0E2" w14:textId="77777777" w:rsidR="008D4222" w:rsidRDefault="008D4222" w:rsidP="008D4222">
      <w:pPr>
        <w:rPr>
          <w:rStyle w:val="Code"/>
          <w:rFonts w:ascii="Times New Roman" w:hAnsi="Times New Roman"/>
          <w:b/>
          <w:color w:val="000000" w:themeColor="text1"/>
          <w:sz w:val="24"/>
          <w:szCs w:val="24"/>
        </w:rPr>
      </w:pPr>
    </w:p>
    <w:p w14:paraId="06CBD8C7" w14:textId="717CD90A" w:rsidR="00883EFF" w:rsidRPr="00DF07FF" w:rsidRDefault="008D4222" w:rsidP="00DF07FF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E50645">
        <w:rPr>
          <w:rStyle w:val="Code"/>
          <w:rFonts w:ascii="Times New Roman" w:hAnsi="Times New Roman"/>
          <w:b/>
          <w:color w:val="000000" w:themeColor="text1"/>
          <w:sz w:val="24"/>
          <w:szCs w:val="24"/>
        </w:rPr>
        <w:t>Part B: Qualitative Analysis</w:t>
      </w:r>
    </w:p>
    <w:p w14:paraId="6A175627" w14:textId="77777777" w:rsidR="00DF07FF" w:rsidRPr="008E54F7" w:rsidRDefault="00DF07FF" w:rsidP="00DF07FF">
      <w:pPr>
        <w:spacing w:after="0"/>
        <w:rPr>
          <w:rFonts w:ascii="Times New Roman" w:eastAsiaTheme="minorEastAsia" w:hAnsi="Times New Roman" w:cs="Times New Roman"/>
          <w:b/>
          <w:color w:val="FF0000"/>
        </w:rPr>
      </w:pPr>
      <w:r w:rsidRPr="0009512A">
        <w:rPr>
          <w:rFonts w:ascii="Times New Roman" w:eastAsiaTheme="minorEastAsia" w:hAnsi="Times New Roman" w:cs="Times New Roman"/>
          <w:b/>
          <w:color w:val="FF0000"/>
        </w:rPr>
        <w:t>Questions 6-7: Paste your completed image in the Answer Template.</w:t>
      </w:r>
    </w:p>
    <w:p w14:paraId="1C510C8F" w14:textId="77777777" w:rsidR="00DF07FF" w:rsidRDefault="00DF07FF" w:rsidP="00DF07FF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Use the </w:t>
      </w:r>
      <w:r w:rsidRPr="00DC7F16">
        <w:rPr>
          <w:rFonts w:ascii="Times New Roman" w:eastAsiaTheme="minorEastAsia" w:hAnsi="Times New Roman" w:cs="Times New Roman"/>
          <w:b/>
          <w:bCs/>
        </w:rPr>
        <w:t>View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DC7F16">
        <w:rPr>
          <w:rFonts w:ascii="Times New Roman" w:eastAsiaTheme="minorEastAsia" w:hAnsi="Times New Roman" w:cs="Times New Roman"/>
          <w:b/>
          <w:bCs/>
        </w:rPr>
        <w:t>&gt;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DC7F16">
        <w:rPr>
          <w:rFonts w:ascii="Times New Roman" w:eastAsiaTheme="minorEastAsia" w:hAnsi="Times New Roman" w:cs="Times New Roman"/>
          <w:b/>
          <w:bCs/>
        </w:rPr>
        <w:t>Property Editor</w:t>
      </w:r>
      <w:r>
        <w:rPr>
          <w:rFonts w:ascii="Times New Roman" w:eastAsiaTheme="minorEastAsia" w:hAnsi="Times New Roman" w:cs="Times New Roman"/>
        </w:rPr>
        <w:t xml:space="preserve"> so </w:t>
      </w:r>
      <w:r w:rsidRPr="00DC7F16">
        <w:rPr>
          <w:rFonts w:ascii="Times New Roman" w:eastAsiaTheme="minorEastAsia" w:hAnsi="Times New Roman" w:cs="Times New Roman"/>
          <w:b/>
          <w:bCs/>
          <w:u w:val="single"/>
        </w:rPr>
        <w:t>all</w:t>
      </w:r>
      <w:r>
        <w:rPr>
          <w:rFonts w:ascii="Times New Roman" w:eastAsiaTheme="minorEastAsia" w:hAnsi="Times New Roman" w:cs="Times New Roman"/>
        </w:rPr>
        <w:t xml:space="preserve"> the necrotic curves are shown in </w:t>
      </w:r>
      <w:proofErr w:type="gramStart"/>
      <w:r w:rsidRPr="00DC7F16">
        <w:rPr>
          <w:rFonts w:ascii="Times New Roman" w:eastAsiaTheme="minorEastAsia" w:hAnsi="Times New Roman" w:cs="Times New Roman"/>
          <w:b/>
          <w:bCs/>
          <w:color w:val="FF0000"/>
        </w:rPr>
        <w:t>red</w:t>
      </w:r>
      <w:proofErr w:type="gramEnd"/>
      <w:r w:rsidRPr="00DC7F16">
        <w:rPr>
          <w:rFonts w:ascii="Times New Roman" w:eastAsiaTheme="minorEastAsia" w:hAnsi="Times New Roman" w:cs="Times New Roman"/>
          <w:color w:val="FF0000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the growing tumors are shown in </w:t>
      </w:r>
      <w:r w:rsidRPr="00DC7F16">
        <w:rPr>
          <w:rFonts w:ascii="Times New Roman" w:eastAsiaTheme="minorEastAsia" w:hAnsi="Times New Roman" w:cs="Times New Roman"/>
          <w:b/>
          <w:bCs/>
          <w:color w:val="0432FF"/>
        </w:rPr>
        <w:t>blue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4D78FBC2" w14:textId="57247ACB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5FB7A7E" w14:textId="2C1D4DCA" w:rsidR="00EF23C6" w:rsidRDefault="00EF23C6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BFAE556" w14:textId="39B7E3D0" w:rsidR="00C225BF" w:rsidRDefault="00C225BF" w:rsidP="008E1D2E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9ACA2CF" w14:textId="1961BBC8" w:rsidR="00C225BF" w:rsidRDefault="00C225B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65A7D8E" w14:textId="232AB24B" w:rsidR="00883EFF" w:rsidRDefault="00883EF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919BEA0" w14:textId="7451A744" w:rsidR="00883EFF" w:rsidRDefault="00883EF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7B8AE1D2" w14:textId="1DF87F12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612F900E" w14:textId="78B663F7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825F6BE" w14:textId="33777BD0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9D5BB86" w14:textId="6787B8CD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CC9885B" w14:textId="3A80FCE0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171F3D9" w14:textId="0BA4707A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3E7BA4FB" w14:textId="2874FA0E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2AA9A42F" w14:textId="490C6249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7B2361BC" w14:textId="1769539F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3EB9CB03" w14:textId="78ADFA2B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56339C8" w14:textId="0AAC98BB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A6C0711" w14:textId="3D57D571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6DA427B7" w14:textId="4D948540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5C8C622" w14:textId="1265F70C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6CC34207" w14:textId="19C8E900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7BC5595B" w14:textId="77777777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2701089E" w14:textId="6DB44C8B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38E964B6" w14:textId="6CC96977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5DFE1C9" w14:textId="77777777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BB2C73C" w14:textId="77777777" w:rsidR="00883EFF" w:rsidRDefault="00883EF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579083A" w14:textId="77777777" w:rsidR="008E1D2E" w:rsidRDefault="008E1D2E" w:rsidP="00883EFF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4F3D7CCD" w14:textId="77777777" w:rsidR="008E1D2E" w:rsidRDefault="008E1D2E" w:rsidP="00883EFF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305CC10" w14:textId="71AF8A8F" w:rsidR="00883EFF" w:rsidRDefault="00883EFF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9ECCABE" w14:textId="766375B3" w:rsidR="008D4222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B9877B" wp14:editId="60A747A4">
                <wp:simplePos x="0" y="0"/>
                <wp:positionH relativeFrom="column">
                  <wp:posOffset>25400</wp:posOffset>
                </wp:positionH>
                <wp:positionV relativeFrom="paragraph">
                  <wp:posOffset>86360</wp:posOffset>
                </wp:positionV>
                <wp:extent cx="6400800" cy="76835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6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0E439" w14:textId="77777777" w:rsidR="00C63132" w:rsidRPr="002C3EA2" w:rsidRDefault="00C63132" w:rsidP="00C63132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2C3EA2">
                              <w:rPr>
                                <w:b/>
                                <w:color w:val="FF0000"/>
                              </w:rPr>
                              <w:t>Question 8: Stability: Stable or Unstable?</w:t>
                            </w:r>
                          </w:p>
                          <w:p w14:paraId="0B4034A7" w14:textId="70B08F43" w:rsidR="00C63132" w:rsidRPr="00052B2A" w:rsidRDefault="00C63132" w:rsidP="00C631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t xml:space="preserve">The critical value </w:t>
                            </w:r>
                            <w:r w:rsidRPr="005B0808">
                              <w:rPr>
                                <w:rFonts w:ascii="Times New Roman" w:eastAsiaTheme="minorEastAsia" w:hAnsi="Times New Roman" w:cs="Times New Roman"/>
                                <w:i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 8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>is:</w:t>
                            </w:r>
                            <w:r>
                              <w:tab/>
                              <w:t xml:space="preserve"> </w:t>
                            </w:r>
                            <w:r w:rsidRPr="005B0808">
                              <w:rPr>
                                <w:color w:val="FF0000"/>
                              </w:rPr>
                              <w:t xml:space="preserve">_ _ _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C6477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14:paraId="3930AB42" w14:textId="77777777" w:rsidR="00C63132" w:rsidRDefault="00C63132" w:rsidP="00C63132">
                            <w:pPr>
                              <w:spacing w:after="0"/>
                            </w:pPr>
                          </w:p>
                          <w:p w14:paraId="1B26CC7C" w14:textId="77777777" w:rsidR="00C63132" w:rsidRDefault="00C63132" w:rsidP="00C63132">
                            <w:pPr>
                              <w:spacing w:after="0"/>
                            </w:pPr>
                          </w:p>
                          <w:p w14:paraId="3A7F6BCB" w14:textId="77777777" w:rsidR="00C63132" w:rsidRDefault="00C63132" w:rsidP="00C631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877B" id="Text Box 15" o:spid="_x0000_s1030" type="#_x0000_t202" style="position:absolute;left:0;text-align:left;margin-left:2pt;margin-top:6.8pt;width:7in;height:6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" filled="f" strokecolor="#4f81bd [3204]">
                <v:textbox>
                  <w:txbxContent>
                    <w:p w14:paraId="2600E439" w14:textId="77777777" w:rsidR="00C63132" w:rsidRPr="002C3EA2" w:rsidRDefault="00C63132" w:rsidP="00C63132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2C3EA2">
                        <w:rPr>
                          <w:b/>
                          <w:color w:val="FF0000"/>
                        </w:rPr>
                        <w:t>Question 8: Stability: Stable or Unstable?</w:t>
                      </w:r>
                    </w:p>
                    <w:p w14:paraId="0B4034A7" w14:textId="70B08F43" w:rsidR="00C63132" w:rsidRPr="00052B2A" w:rsidRDefault="00C63132" w:rsidP="00C63132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t xml:space="preserve">The critical value </w:t>
                      </w:r>
                      <w:r w:rsidRPr="005B0808">
                        <w:rPr>
                          <w:rFonts w:ascii="Times New Roman" w:eastAsiaTheme="minorEastAsia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 8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t>is:</w:t>
                      </w:r>
                      <w:r>
                        <w:tab/>
                        <w:t xml:space="preserve"> </w:t>
                      </w:r>
                      <w:r w:rsidRPr="005B0808">
                        <w:rPr>
                          <w:color w:val="FF0000"/>
                        </w:rPr>
                        <w:t xml:space="preserve">_ _ _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1C6477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  <w:p w14:paraId="3930AB42" w14:textId="77777777" w:rsidR="00C63132" w:rsidRDefault="00C63132" w:rsidP="00C63132">
                      <w:pPr>
                        <w:spacing w:after="0"/>
                      </w:pPr>
                    </w:p>
                    <w:p w14:paraId="1B26CC7C" w14:textId="77777777" w:rsidR="00C63132" w:rsidRDefault="00C63132" w:rsidP="00C63132">
                      <w:pPr>
                        <w:spacing w:after="0"/>
                      </w:pPr>
                    </w:p>
                    <w:p w14:paraId="3A7F6BCB" w14:textId="77777777" w:rsidR="00C63132" w:rsidRDefault="00C63132" w:rsidP="00C6313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93C0410" w14:textId="3DBD4D08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391E090" w14:textId="0C7442E9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337A06F" w14:textId="6812C094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272CA14" w14:textId="78BF32B6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5A095AF7" w14:textId="33F39078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21FA2429" w14:textId="77777777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9366339" w14:textId="77777777" w:rsidR="00C63132" w:rsidRDefault="00C63132" w:rsidP="00C63132">
      <w:pPr>
        <w:spacing w:after="0"/>
        <w:jc w:val="both"/>
        <w:rPr>
          <w:rFonts w:ascii="Times New Roman" w:eastAsiaTheme="minorEastAsia" w:hAnsi="Times New Roman" w:cs="Times New Roman"/>
          <w:color w:val="FF0000"/>
        </w:rPr>
      </w:pPr>
      <w:r w:rsidRPr="00655206">
        <w:rPr>
          <w:rFonts w:ascii="Times New Roman" w:eastAsiaTheme="minorEastAsia" w:hAnsi="Times New Roman" w:cs="Times New Roman"/>
          <w:b/>
          <w:color w:val="FF0000"/>
        </w:rPr>
        <w:t xml:space="preserve">Question 9: </w:t>
      </w:r>
      <w:r w:rsidRPr="00655206">
        <w:rPr>
          <w:rFonts w:ascii="Times New Roman" w:eastAsiaTheme="minorEastAsia" w:hAnsi="Times New Roman" w:cs="Times New Roman"/>
          <w:color w:val="FF0000"/>
        </w:rPr>
        <w:t xml:space="preserve">Paste in the code you added to solve for the volume V at which the tumor grows the fastest. </w:t>
      </w:r>
    </w:p>
    <w:p w14:paraId="629AE24C" w14:textId="54C9CA4F" w:rsidR="008D4222" w:rsidRDefault="00C6313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2B38A1" wp14:editId="4033C955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400800" cy="1981200"/>
                <wp:effectExtent l="0" t="0" r="12700" b="1270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98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72AA6" w14:textId="77777777" w:rsidR="00C63132" w:rsidRPr="00C63132" w:rsidRDefault="00C63132" w:rsidP="00C63132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C63132">
                              <w:rPr>
                                <w:b/>
                                <w:color w:val="FF0000"/>
                              </w:rPr>
                              <w:t xml:space="preserve">Question 9: Paste your code here. </w:t>
                            </w:r>
                          </w:p>
                          <w:p w14:paraId="118BF0AF" w14:textId="77777777" w:rsidR="00C63132" w:rsidRPr="0096277B" w:rsidRDefault="00C63132" w:rsidP="00C63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6277B">
                              <w:rPr>
                                <w:rFonts w:ascii="Courier" w:hAnsi="Courier" w:cs="Courier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df = diff(f,V)</w:t>
                            </w:r>
                          </w:p>
                          <w:p w14:paraId="409D1CE7" w14:textId="77777777" w:rsidR="00C63132" w:rsidRDefault="00C63132" w:rsidP="00C63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</w:p>
                          <w:p w14:paraId="666A8DA7" w14:textId="1D6A3069" w:rsidR="00C63132" w:rsidRDefault="00C63132" w:rsidP="00C63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96277B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Find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the volume where the tumor grows the fastest</w:t>
                            </w:r>
                            <w:r w:rsidR="00616C6F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proofErr w:type="gramStart"/>
                            <w:r w:rsidR="00616C6F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solve(</w:t>
                            </w:r>
                            <w:proofErr w:type="gramEnd"/>
                            <w:r w:rsidR="00616C6F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5F0F5472" w14:textId="77777777" w:rsidR="00C63132" w:rsidRDefault="00C63132" w:rsidP="00C63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</w:p>
                          <w:p w14:paraId="6A279292" w14:textId="5E496655" w:rsidR="00C63132" w:rsidRDefault="003E3DAF" w:rsidP="00C63132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</w:rPr>
                              <w:t xml:space="preserve">% </w:t>
                            </w:r>
                            <w:r w:rsidR="00C63132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</w:rPr>
                              <w:t xml:space="preserve">Paste in MATLAB's answer for </w:t>
                            </w:r>
                            <w:r w:rsidR="00C63132" w:rsidRPr="00655206">
                              <w:rPr>
                                <w:rFonts w:ascii="Courier" w:hAnsi="Courier" w:cs="Courier"/>
                                <w:b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V_max_growth</w:t>
                            </w:r>
                            <w:r w:rsidR="00C63132">
                              <w:rPr>
                                <w:rFonts w:ascii="Courier" w:hAnsi="Courier" w:cs="Courier"/>
                                <w:b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63132" w:rsidRPr="00655206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 xml:space="preserve"> </w:t>
                            </w:r>
                          </w:p>
                          <w:p w14:paraId="0B2EE03B" w14:textId="6EDAF1B8" w:rsidR="00C63132" w:rsidRPr="00655206" w:rsidRDefault="00C63132" w:rsidP="00C63132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38A1" id="Text Box 123" o:spid="_x0000_s1031" type="#_x0000_t202" style="position:absolute;left:0;text-align:left;margin-left:0;margin-top:4.75pt;width:7in;height:15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" filled="f" strokecolor="#4f81bd [3204]">
                <v:textbox>
                  <w:txbxContent>
                    <w:p w14:paraId="18D72AA6" w14:textId="77777777" w:rsidR="00C63132" w:rsidRPr="00C63132" w:rsidRDefault="00C63132" w:rsidP="00C63132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C63132">
                        <w:rPr>
                          <w:b/>
                          <w:color w:val="FF0000"/>
                        </w:rPr>
                        <w:t xml:space="preserve">Question 9: Paste your code here. </w:t>
                      </w:r>
                    </w:p>
                    <w:p w14:paraId="118BF0AF" w14:textId="77777777" w:rsidR="00C63132" w:rsidRPr="0096277B" w:rsidRDefault="00C63132" w:rsidP="00C63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96277B">
                        <w:rPr>
                          <w:rFonts w:ascii="Courier" w:hAnsi="Courier" w:cs="Courier"/>
                          <w:noProof/>
                          <w:color w:val="000000" w:themeColor="text1"/>
                          <w:sz w:val="20"/>
                          <w:szCs w:val="20"/>
                        </w:rPr>
                        <w:t>df = diff(f,V)</w:t>
                      </w:r>
                    </w:p>
                    <w:p w14:paraId="409D1CE7" w14:textId="77777777" w:rsidR="00C63132" w:rsidRDefault="00C63132" w:rsidP="00C63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</w:p>
                    <w:p w14:paraId="666A8DA7" w14:textId="1D6A3069" w:rsidR="00C63132" w:rsidRDefault="00C63132" w:rsidP="00C63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="0096277B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Find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the volume where the tumor grows the fastest</w:t>
                      </w:r>
                      <w:r w:rsidR="00616C6F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using solve()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5F0F5472" w14:textId="77777777" w:rsidR="00C63132" w:rsidRDefault="00C63132" w:rsidP="00C63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</w:p>
                    <w:p w14:paraId="6A279292" w14:textId="5E496655" w:rsidR="00C63132" w:rsidRDefault="003E3DAF" w:rsidP="00C63132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</w:pPr>
                      <w:r>
                        <w:rPr>
                          <w:rFonts w:ascii="Courier" w:hAnsi="Courier"/>
                          <w:color w:val="FF0000"/>
                          <w:sz w:val="24"/>
                          <w:szCs w:val="24"/>
                        </w:rPr>
                        <w:t xml:space="preserve">% </w:t>
                      </w:r>
                      <w:r w:rsidR="00C63132">
                        <w:rPr>
                          <w:rFonts w:ascii="Courier" w:hAnsi="Courier"/>
                          <w:color w:val="FF0000"/>
                          <w:sz w:val="24"/>
                          <w:szCs w:val="24"/>
                        </w:rPr>
                        <w:t xml:space="preserve">Paste in MATLAB's answer for </w:t>
                      </w:r>
                      <w:r w:rsidR="00C63132" w:rsidRPr="00655206">
                        <w:rPr>
                          <w:rFonts w:ascii="Courier" w:hAnsi="Courier" w:cs="Courier"/>
                          <w:b/>
                          <w:noProof/>
                          <w:color w:val="FF0000"/>
                          <w:sz w:val="20"/>
                          <w:szCs w:val="20"/>
                        </w:rPr>
                        <w:t>V_max_growth</w:t>
                      </w:r>
                      <w:r w:rsidR="00C63132">
                        <w:rPr>
                          <w:rFonts w:ascii="Courier" w:hAnsi="Courier" w:cs="Courier"/>
                          <w:b/>
                          <w:noProof/>
                          <w:color w:val="FF0000"/>
                          <w:sz w:val="20"/>
                          <w:szCs w:val="20"/>
                        </w:rPr>
                        <w:t xml:space="preserve">. </w:t>
                      </w:r>
                      <w:r w:rsidR="00C63132" w:rsidRPr="00655206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 xml:space="preserve"> </w:t>
                      </w:r>
                    </w:p>
                    <w:p w14:paraId="0B2EE03B" w14:textId="6EDAF1B8" w:rsidR="00C63132" w:rsidRPr="00655206" w:rsidRDefault="00C63132" w:rsidP="00C63132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9DA661" w14:textId="6633301E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D9C8BE9" w14:textId="19B02225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4E652F7A" w14:textId="382A03E4" w:rsidR="00934083" w:rsidRDefault="00934083" w:rsidP="0031315A">
      <w:pPr>
        <w:spacing w:after="0"/>
        <w:jc w:val="both"/>
        <w:rPr>
          <w:rStyle w:val="Code"/>
        </w:rPr>
      </w:pPr>
    </w:p>
    <w:p w14:paraId="3EE402CB" w14:textId="4C4BEBBB" w:rsidR="008D4222" w:rsidRDefault="008D4222" w:rsidP="0031315A">
      <w:pPr>
        <w:spacing w:after="0"/>
        <w:jc w:val="both"/>
        <w:rPr>
          <w:rStyle w:val="Code"/>
        </w:rPr>
      </w:pPr>
    </w:p>
    <w:p w14:paraId="179F3170" w14:textId="51385A9F" w:rsidR="008D4222" w:rsidRDefault="008D4222" w:rsidP="0031315A">
      <w:pPr>
        <w:spacing w:after="0"/>
        <w:jc w:val="both"/>
        <w:rPr>
          <w:rStyle w:val="Code"/>
        </w:rPr>
      </w:pPr>
    </w:p>
    <w:p w14:paraId="79F963CB" w14:textId="6F76615F" w:rsidR="008D4222" w:rsidRDefault="008D4222" w:rsidP="0031315A">
      <w:pPr>
        <w:spacing w:after="0"/>
        <w:jc w:val="both"/>
        <w:rPr>
          <w:rStyle w:val="Code"/>
        </w:rPr>
      </w:pPr>
    </w:p>
    <w:p w14:paraId="2B8278D1" w14:textId="4761B4C7" w:rsidR="008D4222" w:rsidRDefault="008D4222" w:rsidP="0031315A">
      <w:pPr>
        <w:spacing w:after="0"/>
        <w:jc w:val="both"/>
        <w:rPr>
          <w:rStyle w:val="Code"/>
        </w:rPr>
      </w:pPr>
    </w:p>
    <w:p w14:paraId="0A6121BE" w14:textId="4B583BA2" w:rsidR="008D4222" w:rsidRDefault="008D4222" w:rsidP="0031315A">
      <w:pPr>
        <w:spacing w:after="0"/>
        <w:jc w:val="both"/>
        <w:rPr>
          <w:rStyle w:val="Code"/>
        </w:rPr>
      </w:pPr>
    </w:p>
    <w:p w14:paraId="12F485E1" w14:textId="6078121C" w:rsidR="008D4222" w:rsidRDefault="008D4222" w:rsidP="0031315A">
      <w:pPr>
        <w:spacing w:after="0"/>
        <w:jc w:val="both"/>
        <w:rPr>
          <w:rStyle w:val="Code"/>
        </w:rPr>
      </w:pPr>
    </w:p>
    <w:p w14:paraId="795B9628" w14:textId="77777777" w:rsidR="00F94EDE" w:rsidRDefault="00F94EDE" w:rsidP="0031315A">
      <w:pPr>
        <w:spacing w:after="0"/>
        <w:jc w:val="both"/>
        <w:rPr>
          <w:rStyle w:val="Code"/>
        </w:rPr>
      </w:pPr>
    </w:p>
    <w:p w14:paraId="634061F8" w14:textId="0D379D83" w:rsidR="00C63132" w:rsidRDefault="003E3DAF" w:rsidP="0031315A">
      <w:pPr>
        <w:spacing w:after="0"/>
        <w:jc w:val="both"/>
        <w:rPr>
          <w:rStyle w:val="Code"/>
          <w:color w:val="FF0000"/>
          <w:sz w:val="16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C14968" wp14:editId="6476B2B9">
                <wp:simplePos x="0" y="0"/>
                <wp:positionH relativeFrom="column">
                  <wp:posOffset>25400</wp:posOffset>
                </wp:positionH>
                <wp:positionV relativeFrom="paragraph">
                  <wp:posOffset>156845</wp:posOffset>
                </wp:positionV>
                <wp:extent cx="6400800" cy="2607733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6077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D3CD2" w14:textId="77777777" w:rsidR="003E3DAF" w:rsidRPr="00655206" w:rsidRDefault="003E3DAF" w:rsidP="003E3DAF">
                            <w:pPr>
                              <w:spacing w:after="0"/>
                              <w:rPr>
                                <w:b/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</w:rPr>
                              <w:t xml:space="preserve">Question 10:  Paste your completed code in the answer template. </w:t>
                            </w:r>
                          </w:p>
                          <w:p w14:paraId="26888D9D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55BF24B9" w14:textId="0303094D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%% Question 10. Linearized Bertalanffy Differential Equation</w:t>
                            </w:r>
                          </w:p>
                          <w:p w14:paraId="20F0A1BA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clear, clc</w:t>
                            </w:r>
                          </w:p>
                          <w:p w14:paraId="4A793237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 = 1, b = a/2</w:t>
                            </w:r>
                          </w:p>
                          <w:p w14:paraId="2688330F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r(t)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pi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% Be sure to make pi symbolic! </w:t>
                            </w:r>
                          </w:p>
                          <w:p w14:paraId="521BA070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a1 = sym(a * (1/(36*pi))^(1/3)),  b1 = sym(b/3)</w:t>
                            </w:r>
                          </w:p>
                          <w:p w14:paraId="08E6C84D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026965D8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Enter the linearized Bertalanffy DE here.</w:t>
                            </w:r>
                          </w:p>
                          <w:p w14:paraId="3388EF0F" w14:textId="77777777" w:rsidR="002E05EA" w:rsidRDefault="002E05EA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9705AB6" w14:textId="123FC583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54CB4A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Use dsolve to find the solution with r(0)==(3/(4*pi))^ (1/3)</w:t>
                            </w:r>
                          </w:p>
                          <w:p w14:paraId="0ADC601B" w14:textId="77777777" w:rsidR="002E05EA" w:rsidRDefault="002E05EA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25BF76F8" w14:textId="2747DC55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43DB57" w14:textId="77777777" w:rsidR="003E3DAF" w:rsidRP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Cs w:val="24"/>
                              </w:rPr>
                            </w:pPr>
                            <w:r w:rsidRPr="003E3DAF"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18"/>
                                <w:szCs w:val="20"/>
                              </w:rPr>
                              <w:t xml:space="preserve">% Compute and simplify V(t) using the formula for the volume of a sphere of radius r. </w:t>
                            </w:r>
                          </w:p>
                          <w:p w14:paraId="620AFE25" w14:textId="435F9A44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45ADEDDB" w14:textId="77777777" w:rsidR="002E05EA" w:rsidRDefault="002E05EA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AC4CB80" w14:textId="77777777" w:rsidR="003E3DAF" w:rsidRDefault="003E3DAF" w:rsidP="003E3DAF">
                            <w:pPr>
                              <w:spacing w:after="0"/>
                              <w:jc w:val="both"/>
                              <w:rPr>
                                <w:rStyle w:val="Code"/>
                                <w:noProof/>
                                <w:color w:val="FF0000"/>
                                <w:sz w:val="16"/>
                              </w:rPr>
                            </w:pPr>
                          </w:p>
                          <w:p w14:paraId="411FAE6E" w14:textId="0532A17A" w:rsidR="003E3DAF" w:rsidRPr="00655206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4968" id="Text Box 128" o:spid="_x0000_s1032" type="#_x0000_t202" style="position:absolute;left:0;text-align:left;margin-left:2pt;margin-top:12.35pt;width:7in;height:205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" fillcolor="#00b0f0" stroked="f">
                <v:fill opacity="16448f"/>
                <v:textbox>
                  <w:txbxContent>
                    <w:p w14:paraId="1AAD3CD2" w14:textId="77777777" w:rsidR="003E3DAF" w:rsidRPr="00655206" w:rsidRDefault="003E3DAF" w:rsidP="003E3DAF">
                      <w:pPr>
                        <w:spacing w:after="0"/>
                        <w:rPr>
                          <w:b/>
                          <w:noProof/>
                          <w:color w:val="FF0000"/>
                        </w:rPr>
                      </w:pPr>
                      <w:r>
                        <w:rPr>
                          <w:b/>
                          <w:noProof/>
                          <w:color w:val="FF0000"/>
                        </w:rPr>
                        <w:t xml:space="preserve">Question 10:  Paste your completed code in the answer template. </w:t>
                      </w:r>
                    </w:p>
                    <w:p w14:paraId="26888D9D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</w:pPr>
                    </w:p>
                    <w:p w14:paraId="55BF24B9" w14:textId="0303094D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%% Question 10. Linearized Bertalanffy Differential Equation</w:t>
                      </w:r>
                    </w:p>
                    <w:p w14:paraId="20F0A1BA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clear, clc</w:t>
                      </w:r>
                    </w:p>
                    <w:p w14:paraId="4A793237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a = 1, b = a/2</w:t>
                      </w:r>
                    </w:p>
                    <w:p w14:paraId="2688330F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syms 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sz w:val="20"/>
                          <w:szCs w:val="20"/>
                        </w:rPr>
                        <w:t>r(t)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sz w:val="20"/>
                          <w:szCs w:val="20"/>
                        </w:rPr>
                        <w:t>pi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% Be sure to make pi symbolic! </w:t>
                      </w:r>
                    </w:p>
                    <w:p w14:paraId="521BA070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a1 = sym(a * (1/(36*pi))^(1/3)),  b1 = sym(b/3)</w:t>
                      </w:r>
                    </w:p>
                    <w:p w14:paraId="08E6C84D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</w:p>
                    <w:p w14:paraId="026965D8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Enter the linearized Bertalanffy DE here.</w:t>
                      </w:r>
                    </w:p>
                    <w:p w14:paraId="3388EF0F" w14:textId="77777777" w:rsidR="002E05EA" w:rsidRDefault="002E05EA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39705AB6" w14:textId="123FC583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654CB4A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Use dsolve to find the solution with r(0)==(3/(4*pi))^ (1/3)</w:t>
                      </w:r>
                    </w:p>
                    <w:p w14:paraId="0ADC601B" w14:textId="77777777" w:rsidR="002E05EA" w:rsidRDefault="002E05EA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25BF76F8" w14:textId="2747DC55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43DB57" w14:textId="77777777" w:rsidR="003E3DAF" w:rsidRP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Cs w:val="24"/>
                        </w:rPr>
                      </w:pPr>
                      <w:r w:rsidRPr="003E3DAF">
                        <w:rPr>
                          <w:rFonts w:ascii="Courier" w:hAnsi="Courier" w:cs="Courier"/>
                          <w:noProof/>
                          <w:color w:val="228B22"/>
                          <w:sz w:val="18"/>
                          <w:szCs w:val="20"/>
                        </w:rPr>
                        <w:t xml:space="preserve">% Compute and simplify V(t) using the formula for the volume of a sphere of radius r. </w:t>
                      </w:r>
                    </w:p>
                    <w:p w14:paraId="620AFE25" w14:textId="435F9A44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45ADEDDB" w14:textId="77777777" w:rsidR="002E05EA" w:rsidRDefault="002E05EA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</w:p>
                    <w:p w14:paraId="5AC4CB80" w14:textId="77777777" w:rsidR="003E3DAF" w:rsidRDefault="003E3DAF" w:rsidP="003E3DAF">
                      <w:pPr>
                        <w:spacing w:after="0"/>
                        <w:jc w:val="both"/>
                        <w:rPr>
                          <w:rStyle w:val="Code"/>
                          <w:noProof/>
                          <w:color w:val="FF0000"/>
                          <w:sz w:val="16"/>
                        </w:rPr>
                      </w:pPr>
                    </w:p>
                    <w:p w14:paraId="411FAE6E" w14:textId="0532A17A" w:rsidR="003E3DAF" w:rsidRPr="00655206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noProof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26E6BF" w14:textId="0E487831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6585F5F2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2EA5550B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2F60547D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1D8AF504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0098437A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19488AFB" w14:textId="29A2566D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53DA510A" w14:textId="7963C45F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03716541" w14:textId="30462217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0D969E08" w14:textId="66394BEE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3F22DE0D" w14:textId="37AD647A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11F4684D" w14:textId="68520C7D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2EB6124B" w14:textId="19E89CE4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0BD7A1E9" w14:textId="6A6B1B45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2A0205AD" w14:textId="2AA08EFF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6C9A9B9C" w14:textId="02509AC0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2CFDD2B1" w14:textId="20888F05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31E36791" w14:textId="77777777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1ADD43DB" w14:textId="09DAD80A" w:rsidR="000872B8" w:rsidRDefault="000872B8" w:rsidP="000872B8">
      <w:pPr>
        <w:jc w:val="both"/>
        <w:rPr>
          <w:rStyle w:val="Code"/>
          <w:color w:val="FF0000"/>
          <w:sz w:val="16"/>
        </w:rPr>
      </w:pPr>
    </w:p>
    <w:p w14:paraId="2B9EB680" w14:textId="02CC0F31" w:rsidR="009E4B9D" w:rsidRDefault="009E4B9D" w:rsidP="000872B8">
      <w:pPr>
        <w:jc w:val="both"/>
        <w:rPr>
          <w:rStyle w:val="Code"/>
          <w:color w:val="FF0000"/>
          <w:sz w:val="16"/>
        </w:rPr>
      </w:pPr>
    </w:p>
    <w:p w14:paraId="471B0AAE" w14:textId="77777777" w:rsidR="00CF11A8" w:rsidRPr="00566936" w:rsidRDefault="00CF11A8" w:rsidP="00CF11A8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Ready to Submit? </w:t>
      </w:r>
    </w:p>
    <w:p w14:paraId="737595A4" w14:textId="77777777" w:rsidR="00CF11A8" w:rsidRPr="00566936" w:rsidRDefault="00CF11A8" w:rsidP="00CF11A8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Be sure all ten questions are answered. When your lab is complete, be sure to submit three files:</w:t>
      </w:r>
    </w:p>
    <w:p w14:paraId="00FAAC05" w14:textId="77777777" w:rsidR="00CF11A8" w:rsidRPr="00566936" w:rsidRDefault="00CF11A8" w:rsidP="00CF11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completed Answer Template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as a PDF file </w:t>
      </w:r>
    </w:p>
    <w:p w14:paraId="2BA5DD9C" w14:textId="77777777" w:rsidR="00CF11A8" w:rsidRPr="00566936" w:rsidRDefault="00CF11A8" w:rsidP="00CF11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A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15338071" w14:textId="77777777" w:rsidR="00CF11A8" w:rsidRPr="00566936" w:rsidRDefault="00CF11A8" w:rsidP="00CF11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A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n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PDF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(Save-Export to PDF…)</w:t>
      </w:r>
    </w:p>
    <w:p w14:paraId="73D33B10" w14:textId="77777777" w:rsidR="00CF11A8" w:rsidRPr="00566936" w:rsidRDefault="00CF11A8" w:rsidP="00CF11A8">
      <w:pPr>
        <w:ind w:left="36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The due date is the day after your lab section by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11:59pm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 w:rsidRPr="00566936">
        <w:rPr>
          <w:rFonts w:ascii="Times New Roman" w:hAnsi="Times New Roman" w:cs="Times New Roman"/>
          <w:color w:val="FF0000"/>
          <w:sz w:val="20"/>
          <w:szCs w:val="20"/>
        </w:rPr>
        <w:t>good</w:t>
      </w:r>
      <w:proofErr w:type="gramEnd"/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and your grade will be zero.</w:t>
      </w:r>
    </w:p>
    <w:p w14:paraId="696F713D" w14:textId="77777777" w:rsidR="009E4B9D" w:rsidRPr="000872B8" w:rsidRDefault="009E4B9D" w:rsidP="000872B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sectPr w:rsidR="009E4B9D" w:rsidRPr="000872B8" w:rsidSect="00B01CBB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E9CA" w14:textId="77777777" w:rsidR="00717EA8" w:rsidRDefault="00717EA8">
      <w:pPr>
        <w:spacing w:after="0" w:line="240" w:lineRule="auto"/>
      </w:pPr>
      <w:r>
        <w:separator/>
      </w:r>
    </w:p>
  </w:endnote>
  <w:endnote w:type="continuationSeparator" w:id="0">
    <w:p w14:paraId="74F6372C" w14:textId="77777777" w:rsidR="00717EA8" w:rsidRDefault="0071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D2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B7AA" w14:textId="77777777" w:rsidR="00717EA8" w:rsidRDefault="00717EA8">
      <w:pPr>
        <w:spacing w:after="0" w:line="240" w:lineRule="auto"/>
      </w:pPr>
      <w:r>
        <w:separator/>
      </w:r>
    </w:p>
  </w:footnote>
  <w:footnote w:type="continuationSeparator" w:id="0">
    <w:p w14:paraId="290F82A2" w14:textId="77777777" w:rsidR="00717EA8" w:rsidRDefault="0071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11988">
    <w:abstractNumId w:val="7"/>
  </w:num>
  <w:num w:numId="2" w16cid:durableId="1758400047">
    <w:abstractNumId w:val="5"/>
  </w:num>
  <w:num w:numId="3" w16cid:durableId="75906803">
    <w:abstractNumId w:val="3"/>
  </w:num>
  <w:num w:numId="4" w16cid:durableId="1156065848">
    <w:abstractNumId w:val="6"/>
  </w:num>
  <w:num w:numId="5" w16cid:durableId="1449936686">
    <w:abstractNumId w:val="0"/>
  </w:num>
  <w:num w:numId="6" w16cid:durableId="1362583215">
    <w:abstractNumId w:val="8"/>
  </w:num>
  <w:num w:numId="7" w16cid:durableId="1778059202">
    <w:abstractNumId w:val="9"/>
  </w:num>
  <w:num w:numId="8" w16cid:durableId="987975188">
    <w:abstractNumId w:val="2"/>
  </w:num>
  <w:num w:numId="9" w16cid:durableId="1867524194">
    <w:abstractNumId w:val="4"/>
  </w:num>
  <w:num w:numId="10" w16cid:durableId="131552770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6119"/>
    <w:rsid w:val="0000759D"/>
    <w:rsid w:val="00015C9F"/>
    <w:rsid w:val="00025BCA"/>
    <w:rsid w:val="00025F49"/>
    <w:rsid w:val="00026B57"/>
    <w:rsid w:val="000306B5"/>
    <w:rsid w:val="00030D6B"/>
    <w:rsid w:val="0003564C"/>
    <w:rsid w:val="000373DA"/>
    <w:rsid w:val="00040013"/>
    <w:rsid w:val="00052773"/>
    <w:rsid w:val="00052B2A"/>
    <w:rsid w:val="00055D79"/>
    <w:rsid w:val="000668DB"/>
    <w:rsid w:val="0007187E"/>
    <w:rsid w:val="00072BF7"/>
    <w:rsid w:val="00081811"/>
    <w:rsid w:val="000818C9"/>
    <w:rsid w:val="000872B8"/>
    <w:rsid w:val="00087E03"/>
    <w:rsid w:val="00093950"/>
    <w:rsid w:val="000970E3"/>
    <w:rsid w:val="000A3DB8"/>
    <w:rsid w:val="000A54AD"/>
    <w:rsid w:val="000A716D"/>
    <w:rsid w:val="000B3F3D"/>
    <w:rsid w:val="000C3978"/>
    <w:rsid w:val="000D2E79"/>
    <w:rsid w:val="000D6DEA"/>
    <w:rsid w:val="000E5847"/>
    <w:rsid w:val="000E5874"/>
    <w:rsid w:val="000F53E7"/>
    <w:rsid w:val="000F65D8"/>
    <w:rsid w:val="000F7AB6"/>
    <w:rsid w:val="00102625"/>
    <w:rsid w:val="00104885"/>
    <w:rsid w:val="00106F44"/>
    <w:rsid w:val="0011158B"/>
    <w:rsid w:val="0014433A"/>
    <w:rsid w:val="00155152"/>
    <w:rsid w:val="00171515"/>
    <w:rsid w:val="00174120"/>
    <w:rsid w:val="0018018A"/>
    <w:rsid w:val="00197293"/>
    <w:rsid w:val="001B7A19"/>
    <w:rsid w:val="001C7CFE"/>
    <w:rsid w:val="001D06AD"/>
    <w:rsid w:val="001F0D6D"/>
    <w:rsid w:val="001F2841"/>
    <w:rsid w:val="001F31D2"/>
    <w:rsid w:val="0020390C"/>
    <w:rsid w:val="002041E7"/>
    <w:rsid w:val="00206BCF"/>
    <w:rsid w:val="00214F10"/>
    <w:rsid w:val="00215A82"/>
    <w:rsid w:val="00220415"/>
    <w:rsid w:val="002222A2"/>
    <w:rsid w:val="00237C1A"/>
    <w:rsid w:val="00262796"/>
    <w:rsid w:val="002676E4"/>
    <w:rsid w:val="00271505"/>
    <w:rsid w:val="002727CB"/>
    <w:rsid w:val="00274594"/>
    <w:rsid w:val="002870CA"/>
    <w:rsid w:val="002874A9"/>
    <w:rsid w:val="002976EC"/>
    <w:rsid w:val="002A1525"/>
    <w:rsid w:val="002A2F40"/>
    <w:rsid w:val="002B4366"/>
    <w:rsid w:val="002B5658"/>
    <w:rsid w:val="002D6653"/>
    <w:rsid w:val="002E05EA"/>
    <w:rsid w:val="002E6D2F"/>
    <w:rsid w:val="002F5DCF"/>
    <w:rsid w:val="0031145E"/>
    <w:rsid w:val="003122A0"/>
    <w:rsid w:val="0031315A"/>
    <w:rsid w:val="00325920"/>
    <w:rsid w:val="00327FAD"/>
    <w:rsid w:val="003532DE"/>
    <w:rsid w:val="00370461"/>
    <w:rsid w:val="00370D3C"/>
    <w:rsid w:val="003871B0"/>
    <w:rsid w:val="00393C3D"/>
    <w:rsid w:val="003B2505"/>
    <w:rsid w:val="003B456B"/>
    <w:rsid w:val="003B4624"/>
    <w:rsid w:val="003C109C"/>
    <w:rsid w:val="003C24CD"/>
    <w:rsid w:val="003D0EC9"/>
    <w:rsid w:val="003E3DAF"/>
    <w:rsid w:val="003F7079"/>
    <w:rsid w:val="003F7106"/>
    <w:rsid w:val="004062A5"/>
    <w:rsid w:val="004115E9"/>
    <w:rsid w:val="00412C9E"/>
    <w:rsid w:val="00414414"/>
    <w:rsid w:val="00420039"/>
    <w:rsid w:val="0042669F"/>
    <w:rsid w:val="00427D25"/>
    <w:rsid w:val="00431B5A"/>
    <w:rsid w:val="00435AB0"/>
    <w:rsid w:val="004504BD"/>
    <w:rsid w:val="004528FB"/>
    <w:rsid w:val="004610CF"/>
    <w:rsid w:val="00464C92"/>
    <w:rsid w:val="0048001C"/>
    <w:rsid w:val="004807A5"/>
    <w:rsid w:val="004815FB"/>
    <w:rsid w:val="00487632"/>
    <w:rsid w:val="00487B06"/>
    <w:rsid w:val="004942D4"/>
    <w:rsid w:val="00496D2F"/>
    <w:rsid w:val="004B7DAD"/>
    <w:rsid w:val="004C2929"/>
    <w:rsid w:val="004C4E69"/>
    <w:rsid w:val="004D13B0"/>
    <w:rsid w:val="004D6F4A"/>
    <w:rsid w:val="004E3ABA"/>
    <w:rsid w:val="004F07FB"/>
    <w:rsid w:val="00503725"/>
    <w:rsid w:val="005050C4"/>
    <w:rsid w:val="00510839"/>
    <w:rsid w:val="00514CE9"/>
    <w:rsid w:val="00517BC7"/>
    <w:rsid w:val="00526DF3"/>
    <w:rsid w:val="00531EF1"/>
    <w:rsid w:val="00540CC4"/>
    <w:rsid w:val="005430E6"/>
    <w:rsid w:val="00552F44"/>
    <w:rsid w:val="005572DE"/>
    <w:rsid w:val="00560504"/>
    <w:rsid w:val="00563130"/>
    <w:rsid w:val="00566FD7"/>
    <w:rsid w:val="0057423C"/>
    <w:rsid w:val="005758FD"/>
    <w:rsid w:val="00577174"/>
    <w:rsid w:val="0058128E"/>
    <w:rsid w:val="005947C7"/>
    <w:rsid w:val="005A52AD"/>
    <w:rsid w:val="005C2274"/>
    <w:rsid w:val="005D4ED3"/>
    <w:rsid w:val="005E1A90"/>
    <w:rsid w:val="005E4284"/>
    <w:rsid w:val="005E5451"/>
    <w:rsid w:val="005E741B"/>
    <w:rsid w:val="00604673"/>
    <w:rsid w:val="00604902"/>
    <w:rsid w:val="006053C5"/>
    <w:rsid w:val="00613017"/>
    <w:rsid w:val="00616C6F"/>
    <w:rsid w:val="0061745A"/>
    <w:rsid w:val="00623EDC"/>
    <w:rsid w:val="00626D9B"/>
    <w:rsid w:val="0062776C"/>
    <w:rsid w:val="006309D2"/>
    <w:rsid w:val="0063640F"/>
    <w:rsid w:val="00637698"/>
    <w:rsid w:val="006400D2"/>
    <w:rsid w:val="0064718C"/>
    <w:rsid w:val="006471A3"/>
    <w:rsid w:val="00647C4B"/>
    <w:rsid w:val="0065591E"/>
    <w:rsid w:val="006610CE"/>
    <w:rsid w:val="006723F5"/>
    <w:rsid w:val="00674B56"/>
    <w:rsid w:val="00686650"/>
    <w:rsid w:val="0069776F"/>
    <w:rsid w:val="006A58DF"/>
    <w:rsid w:val="006A5B02"/>
    <w:rsid w:val="006E241F"/>
    <w:rsid w:val="006E34B7"/>
    <w:rsid w:val="006E4DA7"/>
    <w:rsid w:val="006F0C5C"/>
    <w:rsid w:val="006F4B07"/>
    <w:rsid w:val="006F5CFA"/>
    <w:rsid w:val="006F6F49"/>
    <w:rsid w:val="006F7BA8"/>
    <w:rsid w:val="007005E6"/>
    <w:rsid w:val="007063E9"/>
    <w:rsid w:val="00711BF0"/>
    <w:rsid w:val="0071391E"/>
    <w:rsid w:val="00715A22"/>
    <w:rsid w:val="00717EA8"/>
    <w:rsid w:val="00720E57"/>
    <w:rsid w:val="007307E3"/>
    <w:rsid w:val="00732147"/>
    <w:rsid w:val="0074330D"/>
    <w:rsid w:val="00745287"/>
    <w:rsid w:val="007540CA"/>
    <w:rsid w:val="0076365C"/>
    <w:rsid w:val="00781900"/>
    <w:rsid w:val="007862C6"/>
    <w:rsid w:val="00793065"/>
    <w:rsid w:val="00797CD0"/>
    <w:rsid w:val="007A09D5"/>
    <w:rsid w:val="007A366E"/>
    <w:rsid w:val="007B3F77"/>
    <w:rsid w:val="007B60CE"/>
    <w:rsid w:val="007D57A8"/>
    <w:rsid w:val="007D74CE"/>
    <w:rsid w:val="007E6064"/>
    <w:rsid w:val="007F1285"/>
    <w:rsid w:val="007F1F58"/>
    <w:rsid w:val="007F2614"/>
    <w:rsid w:val="007F2DA2"/>
    <w:rsid w:val="007F7519"/>
    <w:rsid w:val="0080441E"/>
    <w:rsid w:val="00807F0C"/>
    <w:rsid w:val="008129E1"/>
    <w:rsid w:val="00820230"/>
    <w:rsid w:val="00821E58"/>
    <w:rsid w:val="00827658"/>
    <w:rsid w:val="00832B27"/>
    <w:rsid w:val="008378E5"/>
    <w:rsid w:val="00847EC7"/>
    <w:rsid w:val="00864B65"/>
    <w:rsid w:val="00871695"/>
    <w:rsid w:val="00872501"/>
    <w:rsid w:val="008757A6"/>
    <w:rsid w:val="00883EFF"/>
    <w:rsid w:val="0088473B"/>
    <w:rsid w:val="00893504"/>
    <w:rsid w:val="008B0224"/>
    <w:rsid w:val="008B447C"/>
    <w:rsid w:val="008C445E"/>
    <w:rsid w:val="008C6407"/>
    <w:rsid w:val="008D0EF3"/>
    <w:rsid w:val="008D1823"/>
    <w:rsid w:val="008D2006"/>
    <w:rsid w:val="008D4222"/>
    <w:rsid w:val="008E1D2E"/>
    <w:rsid w:val="008E7849"/>
    <w:rsid w:val="008F4DF4"/>
    <w:rsid w:val="008F7E1A"/>
    <w:rsid w:val="009044B5"/>
    <w:rsid w:val="009104A3"/>
    <w:rsid w:val="00910E86"/>
    <w:rsid w:val="00915D0B"/>
    <w:rsid w:val="00922634"/>
    <w:rsid w:val="00922B66"/>
    <w:rsid w:val="0092383B"/>
    <w:rsid w:val="009252D8"/>
    <w:rsid w:val="0093255B"/>
    <w:rsid w:val="00934083"/>
    <w:rsid w:val="0094270A"/>
    <w:rsid w:val="00943A36"/>
    <w:rsid w:val="009444E8"/>
    <w:rsid w:val="00951643"/>
    <w:rsid w:val="00953848"/>
    <w:rsid w:val="009560C9"/>
    <w:rsid w:val="0096277B"/>
    <w:rsid w:val="0097475C"/>
    <w:rsid w:val="009855FC"/>
    <w:rsid w:val="00991627"/>
    <w:rsid w:val="00994F7B"/>
    <w:rsid w:val="009A21E7"/>
    <w:rsid w:val="009B4422"/>
    <w:rsid w:val="009C7FAC"/>
    <w:rsid w:val="009D1489"/>
    <w:rsid w:val="009E24B0"/>
    <w:rsid w:val="009E4B9D"/>
    <w:rsid w:val="009F071E"/>
    <w:rsid w:val="009F0B07"/>
    <w:rsid w:val="009F2CDA"/>
    <w:rsid w:val="009F58E7"/>
    <w:rsid w:val="00A00ED1"/>
    <w:rsid w:val="00A0687A"/>
    <w:rsid w:val="00A14659"/>
    <w:rsid w:val="00A17C48"/>
    <w:rsid w:val="00A25EEE"/>
    <w:rsid w:val="00A43CD5"/>
    <w:rsid w:val="00A679CC"/>
    <w:rsid w:val="00A74D66"/>
    <w:rsid w:val="00A91053"/>
    <w:rsid w:val="00A922A9"/>
    <w:rsid w:val="00AA08AF"/>
    <w:rsid w:val="00AB7330"/>
    <w:rsid w:val="00AC37B3"/>
    <w:rsid w:val="00AD23AF"/>
    <w:rsid w:val="00AD5FB3"/>
    <w:rsid w:val="00AE74CF"/>
    <w:rsid w:val="00AF081D"/>
    <w:rsid w:val="00AF30FB"/>
    <w:rsid w:val="00AF3622"/>
    <w:rsid w:val="00B01CBB"/>
    <w:rsid w:val="00B06FE5"/>
    <w:rsid w:val="00B07E96"/>
    <w:rsid w:val="00B20697"/>
    <w:rsid w:val="00B233D6"/>
    <w:rsid w:val="00B27C56"/>
    <w:rsid w:val="00B35B6F"/>
    <w:rsid w:val="00B41F46"/>
    <w:rsid w:val="00B60BE2"/>
    <w:rsid w:val="00B650E0"/>
    <w:rsid w:val="00B66D2A"/>
    <w:rsid w:val="00B72DEF"/>
    <w:rsid w:val="00B8163D"/>
    <w:rsid w:val="00BA17B3"/>
    <w:rsid w:val="00BB3BB9"/>
    <w:rsid w:val="00BB413E"/>
    <w:rsid w:val="00BB6171"/>
    <w:rsid w:val="00BC134B"/>
    <w:rsid w:val="00BC36BD"/>
    <w:rsid w:val="00BD144E"/>
    <w:rsid w:val="00BD6EF3"/>
    <w:rsid w:val="00BE51FF"/>
    <w:rsid w:val="00BE7953"/>
    <w:rsid w:val="00BE7B6D"/>
    <w:rsid w:val="00BF0053"/>
    <w:rsid w:val="00BF128C"/>
    <w:rsid w:val="00C002DA"/>
    <w:rsid w:val="00C21630"/>
    <w:rsid w:val="00C225BF"/>
    <w:rsid w:val="00C26535"/>
    <w:rsid w:val="00C26DBD"/>
    <w:rsid w:val="00C276DB"/>
    <w:rsid w:val="00C50A88"/>
    <w:rsid w:val="00C51213"/>
    <w:rsid w:val="00C54419"/>
    <w:rsid w:val="00C57828"/>
    <w:rsid w:val="00C63132"/>
    <w:rsid w:val="00C7537A"/>
    <w:rsid w:val="00C7601A"/>
    <w:rsid w:val="00C83710"/>
    <w:rsid w:val="00C856BE"/>
    <w:rsid w:val="00C93B62"/>
    <w:rsid w:val="00C9783C"/>
    <w:rsid w:val="00C97A72"/>
    <w:rsid w:val="00CA062A"/>
    <w:rsid w:val="00CC3544"/>
    <w:rsid w:val="00CC4C89"/>
    <w:rsid w:val="00CC6785"/>
    <w:rsid w:val="00CE4C01"/>
    <w:rsid w:val="00CF11A8"/>
    <w:rsid w:val="00CF1621"/>
    <w:rsid w:val="00D16129"/>
    <w:rsid w:val="00D172FB"/>
    <w:rsid w:val="00D25473"/>
    <w:rsid w:val="00D254E8"/>
    <w:rsid w:val="00D273BD"/>
    <w:rsid w:val="00D31B4F"/>
    <w:rsid w:val="00D35EED"/>
    <w:rsid w:val="00D454FB"/>
    <w:rsid w:val="00D51EA1"/>
    <w:rsid w:val="00D8263B"/>
    <w:rsid w:val="00D833A3"/>
    <w:rsid w:val="00D9098F"/>
    <w:rsid w:val="00D94BDA"/>
    <w:rsid w:val="00DA24F6"/>
    <w:rsid w:val="00DB433A"/>
    <w:rsid w:val="00DB5081"/>
    <w:rsid w:val="00DB6756"/>
    <w:rsid w:val="00DC2E50"/>
    <w:rsid w:val="00DC3C1F"/>
    <w:rsid w:val="00DC7CFC"/>
    <w:rsid w:val="00DD007E"/>
    <w:rsid w:val="00DE0E26"/>
    <w:rsid w:val="00DE2768"/>
    <w:rsid w:val="00DE7F7B"/>
    <w:rsid w:val="00DF07FF"/>
    <w:rsid w:val="00DF372A"/>
    <w:rsid w:val="00DF5DDC"/>
    <w:rsid w:val="00E06D5D"/>
    <w:rsid w:val="00E07701"/>
    <w:rsid w:val="00E253DE"/>
    <w:rsid w:val="00E319BD"/>
    <w:rsid w:val="00E32CE3"/>
    <w:rsid w:val="00E34904"/>
    <w:rsid w:val="00E47578"/>
    <w:rsid w:val="00E52EC8"/>
    <w:rsid w:val="00E57507"/>
    <w:rsid w:val="00E72CA0"/>
    <w:rsid w:val="00E73E4E"/>
    <w:rsid w:val="00E87B12"/>
    <w:rsid w:val="00EB18F2"/>
    <w:rsid w:val="00EB279D"/>
    <w:rsid w:val="00EB4E9E"/>
    <w:rsid w:val="00EC3D31"/>
    <w:rsid w:val="00ED1016"/>
    <w:rsid w:val="00ED5C02"/>
    <w:rsid w:val="00EE01BD"/>
    <w:rsid w:val="00EF1DD4"/>
    <w:rsid w:val="00EF23C6"/>
    <w:rsid w:val="00EF6BA6"/>
    <w:rsid w:val="00F178B0"/>
    <w:rsid w:val="00F251C3"/>
    <w:rsid w:val="00F3221F"/>
    <w:rsid w:val="00F355C8"/>
    <w:rsid w:val="00F44005"/>
    <w:rsid w:val="00F510A8"/>
    <w:rsid w:val="00F5589A"/>
    <w:rsid w:val="00F602E2"/>
    <w:rsid w:val="00F66D8D"/>
    <w:rsid w:val="00F67395"/>
    <w:rsid w:val="00F82B59"/>
    <w:rsid w:val="00F94EDE"/>
    <w:rsid w:val="00FA0211"/>
    <w:rsid w:val="00FA2C08"/>
    <w:rsid w:val="00FB1428"/>
    <w:rsid w:val="00FB16C5"/>
    <w:rsid w:val="00FB45D7"/>
    <w:rsid w:val="00FB796C"/>
    <w:rsid w:val="00FC39F8"/>
    <w:rsid w:val="00FD12F9"/>
    <w:rsid w:val="00FD1A3B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customStyle="1" w:styleId="p1">
    <w:name w:val="p1"/>
    <w:basedOn w:val="Normal"/>
    <w:rsid w:val="00AF3622"/>
    <w:pPr>
      <w:spacing w:after="0" w:line="240" w:lineRule="auto"/>
    </w:pPr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2870CA"/>
    <w:pPr>
      <w:spacing w:after="0" w:line="240" w:lineRule="auto"/>
    </w:pPr>
    <w:rPr>
      <w:rFonts w:ascii="Courier" w:hAnsi="Courier" w:cs="Times New Roman"/>
      <w:color w:val="25992D"/>
      <w:sz w:val="15"/>
      <w:szCs w:val="15"/>
    </w:rPr>
  </w:style>
  <w:style w:type="character" w:customStyle="1" w:styleId="s1">
    <w:name w:val="s1"/>
    <w:basedOn w:val="DefaultParagraphFont"/>
    <w:rsid w:val="002870CA"/>
    <w:rPr>
      <w:color w:val="B245F3"/>
    </w:rPr>
  </w:style>
  <w:style w:type="character" w:customStyle="1" w:styleId="s2">
    <w:name w:val="s2"/>
    <w:basedOn w:val="DefaultParagraphFont"/>
    <w:rsid w:val="002870CA"/>
    <w:rPr>
      <w:color w:val="000000"/>
    </w:rPr>
  </w:style>
  <w:style w:type="character" w:customStyle="1" w:styleId="apple-converted-space">
    <w:name w:val="apple-converted-space"/>
    <w:basedOn w:val="DefaultParagraphFont"/>
    <w:rsid w:val="00287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Ryan,Michael</cp:lastModifiedBy>
  <cp:revision>96</cp:revision>
  <cp:lastPrinted>2014-01-13T15:09:00Z</cp:lastPrinted>
  <dcterms:created xsi:type="dcterms:W3CDTF">2015-01-07T17:46:00Z</dcterms:created>
  <dcterms:modified xsi:type="dcterms:W3CDTF">2022-06-22T21:23:00Z</dcterms:modified>
</cp:coreProperties>
</file>