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8110" w14:textId="05403302" w:rsidR="00D762B3" w:rsidRDefault="00D762B3" w:rsidP="00D762B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362A">
        <w:rPr>
          <w:rFonts w:ascii="Times New Roman" w:hAnsi="Times New Roman" w:cs="Times New Roman"/>
          <w:b/>
          <w:sz w:val="24"/>
          <w:szCs w:val="24"/>
        </w:rPr>
        <w:t xml:space="preserve">Answer Template for Lab </w:t>
      </w:r>
      <w:r w:rsidR="0076664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 Model of a Spring-Mass-Damper</w:t>
      </w:r>
    </w:p>
    <w:p w14:paraId="717A0293" w14:textId="77777777" w:rsidR="00D762B3" w:rsidRPr="003D4AC1" w:rsidRDefault="00D762B3" w:rsidP="00D762B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10"/>
          <w:szCs w:val="20"/>
        </w:rPr>
      </w:pPr>
    </w:p>
    <w:p w14:paraId="70C1B158" w14:textId="2EF28748" w:rsidR="00D762B3" w:rsidRPr="003D4AC1" w:rsidRDefault="00D762B3" w:rsidP="00D762B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362A">
        <w:rPr>
          <w:rFonts w:ascii="Times New Roman" w:hAnsi="Times New Roman" w:cs="Times New Roman"/>
          <w:b/>
          <w:sz w:val="20"/>
          <w:szCs w:val="20"/>
        </w:rPr>
        <w:t>ENGR 232 – Dynamic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>
        <w:rPr>
          <w:b/>
          <w:sz w:val="24"/>
          <w:szCs w:val="24"/>
        </w:rPr>
        <w:tab/>
      </w:r>
    </w:p>
    <w:p w14:paraId="51BD6531" w14:textId="70098F16" w:rsidR="00D762B3" w:rsidRDefault="00D762B3" w:rsidP="00D762B3">
      <w:pPr>
        <w:tabs>
          <w:tab w:val="left" w:pos="2160"/>
          <w:tab w:val="left" w:pos="288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</w:p>
    <w:p w14:paraId="69DFFC1D" w14:textId="7F09C362" w:rsidR="00D762B3" w:rsidRPr="00155EEB" w:rsidRDefault="00D762B3" w:rsidP="00D762B3">
      <w:pPr>
        <w:tabs>
          <w:tab w:val="left" w:pos="2160"/>
          <w:tab w:val="left" w:pos="2880"/>
          <w:tab w:val="left" w:pos="360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  <w:r w:rsidRPr="00155EEB">
        <w:rPr>
          <w:b/>
          <w:sz w:val="24"/>
          <w:szCs w:val="24"/>
        </w:rPr>
        <w:t xml:space="preserve">Name: </w:t>
      </w:r>
      <w:r w:rsidR="00147B36">
        <w:rPr>
          <w:b/>
          <w:sz w:val="24"/>
          <w:szCs w:val="24"/>
        </w:rPr>
        <w:tab/>
      </w:r>
      <w:r w:rsidR="00FF10BB">
        <w:rPr>
          <w:b/>
          <w:sz w:val="24"/>
          <w:szCs w:val="24"/>
        </w:rPr>
        <w:t>Cole Bardin</w:t>
      </w:r>
      <w:r w:rsidRPr="00155EE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F10BB">
        <w:rPr>
          <w:b/>
          <w:sz w:val="24"/>
          <w:szCs w:val="24"/>
        </w:rPr>
        <w:tab/>
      </w:r>
      <w:r w:rsidR="00FF10BB">
        <w:rPr>
          <w:b/>
          <w:sz w:val="24"/>
          <w:szCs w:val="24"/>
        </w:rPr>
        <w:tab/>
      </w:r>
      <w:r w:rsidR="00FF10B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 xml:space="preserve">Section: </w:t>
      </w:r>
      <w:r w:rsidR="00FF10BB">
        <w:rPr>
          <w:b/>
          <w:sz w:val="24"/>
          <w:szCs w:val="24"/>
        </w:rPr>
        <w:t>61</w:t>
      </w:r>
      <w:r w:rsidRPr="00155EE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</w:p>
    <w:p w14:paraId="50D7D347" w14:textId="612E0210" w:rsidR="00D762B3" w:rsidRPr="00FC31D7" w:rsidRDefault="00D762B3" w:rsidP="00D762B3">
      <w:pPr>
        <w:tabs>
          <w:tab w:val="left" w:pos="1260"/>
          <w:tab w:val="left" w:pos="3600"/>
          <w:tab w:val="left" w:pos="4320"/>
        </w:tabs>
        <w:rPr>
          <w:i/>
          <w:color w:val="0432FF"/>
          <w:sz w:val="20"/>
          <w:szCs w:val="24"/>
        </w:rPr>
      </w:pPr>
      <w:r w:rsidRPr="00FC31D7">
        <w:rPr>
          <w:i/>
          <w:sz w:val="20"/>
          <w:szCs w:val="24"/>
        </w:rPr>
        <w:tab/>
        <w:t xml:space="preserve">  </w:t>
      </w:r>
      <w:r w:rsidRPr="00FC31D7">
        <w:rPr>
          <w:i/>
          <w:color w:val="0432FF"/>
          <w:sz w:val="20"/>
          <w:szCs w:val="24"/>
        </w:rPr>
        <w:t>First</w:t>
      </w:r>
      <w:r w:rsidRPr="00FC31D7">
        <w:rPr>
          <w:i/>
          <w:color w:val="0432FF"/>
          <w:sz w:val="20"/>
          <w:szCs w:val="24"/>
        </w:rPr>
        <w:tab/>
      </w:r>
      <w:r w:rsidRPr="00FC31D7">
        <w:rPr>
          <w:i/>
          <w:color w:val="0432FF"/>
          <w:sz w:val="20"/>
          <w:szCs w:val="24"/>
        </w:rPr>
        <w:tab/>
        <w:t xml:space="preserve">        Last</w:t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86580A">
        <w:rPr>
          <w:i/>
          <w:color w:val="0432FF"/>
          <w:sz w:val="20"/>
          <w:szCs w:val="24"/>
        </w:rPr>
        <w:t>Summer</w:t>
      </w:r>
      <w:r w:rsidR="00E027F9">
        <w:rPr>
          <w:i/>
          <w:color w:val="0432FF"/>
          <w:sz w:val="20"/>
          <w:szCs w:val="24"/>
        </w:rPr>
        <w:t xml:space="preserve"> 202</w:t>
      </w:r>
      <w:r w:rsidR="004E75D1">
        <w:rPr>
          <w:i/>
          <w:color w:val="0432FF"/>
          <w:sz w:val="20"/>
          <w:szCs w:val="24"/>
        </w:rPr>
        <w:t>2</w:t>
      </w:r>
    </w:p>
    <w:p w14:paraId="598F77A5" w14:textId="2C1C8777" w:rsidR="00FB4548" w:rsidRDefault="00FB4548" w:rsidP="00167047">
      <w:pPr>
        <w:spacing w:after="0" w:line="240" w:lineRule="auto"/>
        <w:rPr>
          <w:b/>
          <w:sz w:val="28"/>
        </w:rPr>
      </w:pPr>
      <w:r w:rsidRPr="009D22B0">
        <w:rPr>
          <w:b/>
          <w:sz w:val="28"/>
        </w:rPr>
        <w:t>Part A: The exact solution</w:t>
      </w:r>
      <w:r w:rsidR="001C209A">
        <w:rPr>
          <w:b/>
          <w:sz w:val="28"/>
        </w:rPr>
        <w:t xml:space="preserve"> </w:t>
      </w:r>
    </w:p>
    <w:p w14:paraId="193D23B4" w14:textId="77777777" w:rsidR="00FB4548" w:rsidRPr="00FB4548" w:rsidRDefault="00FB4548" w:rsidP="000C0641">
      <w:pPr>
        <w:pStyle w:val="BodyText"/>
        <w:spacing w:line="278" w:lineRule="exact"/>
        <w:ind w:left="0"/>
        <w:rPr>
          <w:rFonts w:ascii="Times New Roman" w:hAnsi="Times New Roman" w:cs="Times New Roman"/>
          <w:b/>
          <w:sz w:val="13"/>
        </w:rPr>
      </w:pPr>
    </w:p>
    <w:p w14:paraId="1D99F10C" w14:textId="463F5F33" w:rsidR="00C94658" w:rsidRPr="000C0641" w:rsidRDefault="00C225BF" w:rsidP="000C0641">
      <w:pPr>
        <w:pStyle w:val="BodyText"/>
        <w:spacing w:line="278" w:lineRule="exact"/>
        <w:ind w:left="0"/>
        <w:rPr>
          <w:color w:val="FF0000"/>
        </w:rPr>
      </w:pPr>
      <w:r w:rsidRPr="000C0641">
        <w:rPr>
          <w:rFonts w:ascii="Times New Roman" w:hAnsi="Times New Roman" w:cs="Times New Roman"/>
          <w:b/>
        </w:rPr>
        <w:t>Question 1</w:t>
      </w:r>
      <w:r w:rsidR="00C94658" w:rsidRPr="000C0641">
        <w:rPr>
          <w:rFonts w:ascii="Times New Roman" w:hAnsi="Times New Roman" w:cs="Times New Roman"/>
          <w:b/>
        </w:rPr>
        <w:t xml:space="preserve">: </w:t>
      </w:r>
      <w:r w:rsidR="000C0641" w:rsidRPr="000C0641">
        <w:rPr>
          <w:color w:val="FF0000"/>
        </w:rPr>
        <w:t xml:space="preserve">Place the </w:t>
      </w:r>
      <w:r w:rsidR="00AE37FA">
        <w:rPr>
          <w:color w:val="FF0000"/>
        </w:rPr>
        <w:t>roots</w:t>
      </w:r>
      <w:r w:rsidR="000C0641" w:rsidRPr="000C0641">
        <w:rPr>
          <w:color w:val="FF0000"/>
        </w:rPr>
        <w:t xml:space="preserve"> in this box. </w:t>
      </w:r>
      <w:r w:rsidR="00774A82">
        <w:rPr>
          <w:color w:val="FF0000"/>
        </w:rPr>
        <w:t xml:space="preserve">Do </w:t>
      </w:r>
      <w:r w:rsidR="00774A82" w:rsidRPr="00774A82">
        <w:rPr>
          <w:color w:val="FF0000"/>
          <w:u w:val="single"/>
        </w:rPr>
        <w:t>not</w:t>
      </w:r>
      <w:r w:rsidR="00774A82">
        <w:rPr>
          <w:color w:val="FF0000"/>
        </w:rPr>
        <w:t xml:space="preserve"> use decimals. </w:t>
      </w:r>
    </w:p>
    <w:p w14:paraId="76D2D230" w14:textId="328D558D" w:rsidR="000C0641" w:rsidRDefault="0022713D" w:rsidP="000C0641">
      <w:pPr>
        <w:pStyle w:val="BodyText"/>
        <w:spacing w:line="278" w:lineRule="exact"/>
        <w:ind w:left="0"/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17C44E" wp14:editId="14C5AEA8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239933" cy="685800"/>
                <wp:effectExtent l="0" t="0" r="3429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49F5B" w14:textId="77777777" w:rsidR="0022713D" w:rsidRPr="007051C0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13"/>
                                <w:szCs w:val="24"/>
                              </w:rPr>
                            </w:pPr>
                          </w:p>
                          <w:p w14:paraId="06724DEA" w14:textId="78A73091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  <w:r w:rsidRPr="00384BA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Question 1: The roots are: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="00FF10BB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-(2/</w:t>
                            </w:r>
                            <w:proofErr w:type="gramStart"/>
                            <w:r w:rsidR="00FF10BB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3)+</w:t>
                            </w:r>
                            <w:proofErr w:type="gramEnd"/>
                            <w:r w:rsidR="00FF10BB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5i and –(2/3)-5i</w:t>
                            </w:r>
                          </w:p>
                          <w:p w14:paraId="6A23B40A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</w:p>
                          <w:p w14:paraId="76BEE003" w14:textId="77777777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A4C103" w14:textId="77777777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7C44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10pt;width:491.35pt;height:5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" filled="f" strokecolor="#243f60 [1604]">
                <v:textbox>
                  <w:txbxContent>
                    <w:p w14:paraId="61549F5B" w14:textId="77777777" w:rsidR="0022713D" w:rsidRPr="007051C0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13"/>
                          <w:szCs w:val="24"/>
                        </w:rPr>
                      </w:pPr>
                    </w:p>
                    <w:p w14:paraId="06724DEA" w14:textId="78A73091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  <w:r w:rsidRPr="00384BA0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Question 1: The roots are: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 </w:t>
                      </w:r>
                      <w:r w:rsidR="00FF10BB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-(2/</w:t>
                      </w:r>
                      <w:proofErr w:type="gramStart"/>
                      <w:r w:rsidR="00FF10BB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3)+</w:t>
                      </w:r>
                      <w:proofErr w:type="gramEnd"/>
                      <w:r w:rsidR="00FF10BB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5i and –(2/3)-5i</w:t>
                      </w:r>
                    </w:p>
                    <w:p w14:paraId="6A23B40A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</w:p>
                    <w:p w14:paraId="76BEE003" w14:textId="77777777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3A4C103" w14:textId="77777777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66AB6" w14:textId="77777777" w:rsidR="000C0641" w:rsidRDefault="000C0641" w:rsidP="000C0641">
      <w:pPr>
        <w:pStyle w:val="BodyText"/>
        <w:spacing w:line="278" w:lineRule="exact"/>
        <w:ind w:left="0"/>
      </w:pPr>
    </w:p>
    <w:p w14:paraId="0CC8718E" w14:textId="77777777" w:rsidR="000C0641" w:rsidRDefault="000C0641" w:rsidP="000C0641">
      <w:pPr>
        <w:pStyle w:val="BodyText"/>
        <w:spacing w:line="278" w:lineRule="exact"/>
        <w:ind w:left="0"/>
      </w:pPr>
    </w:p>
    <w:p w14:paraId="00B91939" w14:textId="77777777" w:rsidR="000C0641" w:rsidRDefault="000C0641" w:rsidP="000C0641">
      <w:pPr>
        <w:spacing w:after="0"/>
        <w:rPr>
          <w:rFonts w:ascii="Cambria" w:eastAsia="Cambria" w:hAnsi="Cambria" w:cs="Cambria"/>
          <w:sz w:val="23"/>
          <w:szCs w:val="23"/>
        </w:rPr>
      </w:pPr>
    </w:p>
    <w:p w14:paraId="429F138F" w14:textId="77777777" w:rsidR="008D14A8" w:rsidRDefault="008D14A8" w:rsidP="008D14A8">
      <w:pPr>
        <w:spacing w:before="10"/>
        <w:rPr>
          <w:rFonts w:ascii="Cambria" w:eastAsia="Cambria" w:hAnsi="Cambria" w:cs="Cambria"/>
          <w:sz w:val="23"/>
          <w:szCs w:val="23"/>
        </w:rPr>
      </w:pPr>
    </w:p>
    <w:p w14:paraId="44E4C168" w14:textId="145F26DC" w:rsidR="008D14A8" w:rsidRDefault="00001105" w:rsidP="008D14A8">
      <w:pPr>
        <w:spacing w:after="0"/>
        <w:rPr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Question 2</w:t>
      </w:r>
      <w:r w:rsidR="00C94658" w:rsidRPr="008D14A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  <w:r w:rsidR="00C94658" w:rsidRPr="008D14A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E37FA">
        <w:rPr>
          <w:color w:val="FF0000"/>
          <w:sz w:val="24"/>
          <w:szCs w:val="24"/>
        </w:rPr>
        <w:t>Find the discriminant</w:t>
      </w:r>
      <w:r w:rsidR="00BE13E6">
        <w:rPr>
          <w:color w:val="FF0000"/>
          <w:sz w:val="24"/>
          <w:szCs w:val="24"/>
        </w:rPr>
        <w:t xml:space="preserve"> </w:t>
      </w:r>
      <w:r w:rsidR="00BE13E6" w:rsidRPr="00BE13E6">
        <w:rPr>
          <w:i/>
          <w:color w:val="FF0000"/>
          <w:sz w:val="24"/>
          <w:szCs w:val="24"/>
        </w:rPr>
        <w:t>D</w:t>
      </w:r>
      <w:r w:rsidR="00AE37FA">
        <w:rPr>
          <w:color w:val="FF0000"/>
          <w:sz w:val="24"/>
          <w:szCs w:val="24"/>
        </w:rPr>
        <w:t xml:space="preserve">. </w:t>
      </w:r>
      <w:r w:rsidR="008D14A8" w:rsidRPr="008D14A8">
        <w:rPr>
          <w:color w:val="FF0000"/>
          <w:sz w:val="24"/>
          <w:szCs w:val="24"/>
        </w:rPr>
        <w:t xml:space="preserve"> </w:t>
      </w:r>
    </w:p>
    <w:p w14:paraId="03BC4A53" w14:textId="405B8DD4" w:rsidR="00AE37FA" w:rsidRPr="008D14A8" w:rsidRDefault="0022713D" w:rsidP="008D14A8">
      <w:pPr>
        <w:spacing w:after="0"/>
        <w:rPr>
          <w:color w:val="FF0000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0522B5" wp14:editId="749ED2AE">
                <wp:simplePos x="0" y="0"/>
                <wp:positionH relativeFrom="column">
                  <wp:posOffset>0</wp:posOffset>
                </wp:positionH>
                <wp:positionV relativeFrom="paragraph">
                  <wp:posOffset>23071</wp:posOffset>
                </wp:positionV>
                <wp:extent cx="6239933" cy="685800"/>
                <wp:effectExtent l="0" t="0" r="3429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CF3ED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</w:p>
                          <w:p w14:paraId="36C67402" w14:textId="128B5107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4BA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2: The discriminant is </w:t>
                            </w:r>
                            <w:r w:rsidRPr="00963349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21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=</w:t>
                            </w:r>
                            <w:r w:rsidR="00FF10BB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-8100</w:t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522B5" id="Text Box 22" o:spid="_x0000_s1027" type="#_x0000_t202" style="position:absolute;margin-left:0;margin-top:1.8pt;width:491.35pt;height:5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" filled="f" strokecolor="#243f60 [1604]">
                <v:textbox>
                  <w:txbxContent>
                    <w:p w14:paraId="091CF3ED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</w:p>
                    <w:p w14:paraId="36C67402" w14:textId="128B5107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4BA0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2: The discriminant is </w:t>
                      </w:r>
                      <w:r w:rsidRPr="00963349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21"/>
                          <w:szCs w:val="24"/>
                        </w:rPr>
                        <w:t>D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</w:t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=</w:t>
                      </w:r>
                      <w:r w:rsidR="00FF10BB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-8100</w:t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</w:t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3B654FF" w14:textId="4ADE1552" w:rsidR="00C94658" w:rsidRDefault="00C94658" w:rsidP="00C9465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4E79CF1" w14:textId="77777777" w:rsidR="00C94658" w:rsidRDefault="00C94658" w:rsidP="00C9465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ECE4063" w14:textId="77777777" w:rsidR="00001105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14:paraId="6D98A8FB" w14:textId="1F0F4186" w:rsidR="00C856BE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Question 3</w:t>
      </w:r>
      <w:r w:rsidRPr="008D14A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Exact Solution for y(t).</w:t>
      </w:r>
    </w:p>
    <w:p w14:paraId="28B424A5" w14:textId="2751750B" w:rsidR="00844DD2" w:rsidRDefault="0022713D" w:rsidP="00844DD2">
      <w:pPr>
        <w:spacing w:after="0"/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E742D1" wp14:editId="033E50BE">
                <wp:simplePos x="0" y="0"/>
                <wp:positionH relativeFrom="column">
                  <wp:posOffset>0</wp:posOffset>
                </wp:positionH>
                <wp:positionV relativeFrom="paragraph">
                  <wp:posOffset>43603</wp:posOffset>
                </wp:positionV>
                <wp:extent cx="6239933" cy="685800"/>
                <wp:effectExtent l="0" t="0" r="3429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3D44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</w:p>
                          <w:p w14:paraId="59343719" w14:textId="5D771949" w:rsidR="00BE13E6" w:rsidRPr="00384BA0" w:rsidRDefault="0022713D" w:rsidP="00BE13E6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Question 3: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The exact solution is: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1"/>
                                  <w:szCs w:val="24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1"/>
                                  <w:szCs w:val="24"/>
                                </w:rPr>
                                <m:t>cos(3t)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FF0000"/>
                                      <w:sz w:val="21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1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1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FF0000"/>
                                          <w:sz w:val="21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21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21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1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BE13E6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</w:p>
                          <w:p w14:paraId="20ED0CE2" w14:textId="21627521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742D1" id="Text Box 23" o:spid="_x0000_s1028" type="#_x0000_t202" style="position:absolute;margin-left:0;margin-top:3.45pt;width:491.35pt;height:5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" filled="f" strokecolor="#243f60 [1604]">
                <v:textbox>
                  <w:txbxContent>
                    <w:p w14:paraId="005A3D44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</w:p>
                    <w:p w14:paraId="59343719" w14:textId="5D771949" w:rsidR="00BE13E6" w:rsidRPr="00384BA0" w:rsidRDefault="0022713D" w:rsidP="00BE13E6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Question 3: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The exact solution is: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1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1"/>
                            <w:szCs w:val="24"/>
                          </w:rPr>
                          <m:t>cos(3t)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  <w:sz w:val="21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FF0000"/>
                                    <w:sz w:val="21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1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1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1"/>
                                <w:szCs w:val="24"/>
                              </w:rPr>
                              <m:t>t</m:t>
                            </m:r>
                          </m:sup>
                        </m:sSup>
                      </m:oMath>
                      <w:r w:rsidR="00BE13E6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</w:p>
                    <w:p w14:paraId="20ED0CE2" w14:textId="21627521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DD2">
        <w:t xml:space="preserve"> </w:t>
      </w:r>
    </w:p>
    <w:p w14:paraId="21EEA982" w14:textId="4F4C4E44" w:rsidR="00844DD2" w:rsidRDefault="00844DD2" w:rsidP="00844DD2">
      <w:pPr>
        <w:spacing w:after="0"/>
      </w:pPr>
    </w:p>
    <w:p w14:paraId="212672E3" w14:textId="022318A2" w:rsidR="00AE37FA" w:rsidRDefault="00AE37FA" w:rsidP="00AE37FA">
      <w:pPr>
        <w:spacing w:after="0"/>
        <w:rPr>
          <w:color w:val="FF0000"/>
          <w:sz w:val="24"/>
          <w:szCs w:val="24"/>
        </w:rPr>
      </w:pPr>
      <w:r w:rsidRPr="008D14A8">
        <w:rPr>
          <w:color w:val="FF0000"/>
          <w:sz w:val="24"/>
          <w:szCs w:val="24"/>
        </w:rPr>
        <w:t xml:space="preserve"> </w:t>
      </w:r>
    </w:p>
    <w:p w14:paraId="2BFAE556" w14:textId="66CCBD65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9ACA2CF" w14:textId="7A9093C1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F0A6DBC" w14:textId="2363DBAD" w:rsidR="00001105" w:rsidRDefault="00001105" w:rsidP="0000110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Question 4</w:t>
      </w:r>
      <w:r w:rsidRPr="008D14A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Exact Solution for the derivative y'(t).</w:t>
      </w:r>
    </w:p>
    <w:p w14:paraId="6E209A90" w14:textId="4AE043A0" w:rsidR="00001105" w:rsidRDefault="0022713D" w:rsidP="00001105">
      <w:pPr>
        <w:spacing w:after="0"/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F3143" wp14:editId="48618C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39933" cy="685800"/>
                <wp:effectExtent l="0" t="0" r="3429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37223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4</w:t>
                            </w: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The exact solution for the </w:t>
                            </w: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  <w:u w:val="single"/>
                              </w:rPr>
                              <w:t>derivative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is:</w:t>
                            </w:r>
                          </w:p>
                          <w:p w14:paraId="647CA7B2" w14:textId="5A5EBC13" w:rsidR="00F13505" w:rsidRPr="00F13505" w:rsidRDefault="00000000" w:rsidP="00F13505">
                            <w:pPr>
                              <w:spacing w:before="40" w:after="40" w:line="240" w:lineRule="auto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 xml:space="preserve"> -2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-15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F13505">
                              <w:rPr>
                                <w:rFonts w:asciiTheme="majorHAnsi" w:eastAsiaTheme="minorEastAsia" w:hAnsiTheme="majorHAnsi"/>
                                <w:b/>
                                <w:color w:val="FF000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F3143" id="Text Box 31" o:spid="_x0000_s1029" type="#_x0000_t202" style="position:absolute;margin-left:0;margin-top:-.05pt;width:491.35pt;height:5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" filled="f" strokecolor="#243f60 [1604]">
                <v:textbox>
                  <w:txbxContent>
                    <w:p w14:paraId="33737223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4</w:t>
                      </w: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The exact solution for the </w:t>
                      </w: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  <w:u w:val="single"/>
                        </w:rPr>
                        <w:t>derivative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is:</w:t>
                      </w:r>
                    </w:p>
                    <w:p w14:paraId="647CA7B2" w14:textId="5A5EBC13" w:rsidR="00F13505" w:rsidRPr="00F13505" w:rsidRDefault="00000000" w:rsidP="00F13505">
                      <w:pPr>
                        <w:spacing w:before="40" w:after="40" w:line="240" w:lineRule="auto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4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4"/>
                          </w:rPr>
                          <m:t xml:space="preserve"> 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  <w:sz w:val="28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4"/>
                          </w:rPr>
                          <m:t>-15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4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  <w:sz w:val="28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t</m:t>
                            </m:r>
                          </m:sup>
                        </m:sSup>
                      </m:oMath>
                      <w:r w:rsidR="00F13505">
                        <w:rPr>
                          <w:rFonts w:asciiTheme="majorHAnsi" w:eastAsiaTheme="minorEastAsia" w:hAnsiTheme="majorHAnsi"/>
                          <w:b/>
                          <w:color w:val="FF0000"/>
                          <w:sz w:val="28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1105">
        <w:t xml:space="preserve"> </w:t>
      </w:r>
    </w:p>
    <w:p w14:paraId="73D67B46" w14:textId="77777777" w:rsidR="00001105" w:rsidRDefault="00001105" w:rsidP="00001105">
      <w:pPr>
        <w:spacing w:after="0"/>
      </w:pPr>
    </w:p>
    <w:p w14:paraId="06441B1A" w14:textId="77777777" w:rsidR="00001105" w:rsidRDefault="00001105" w:rsidP="00001105">
      <w:pPr>
        <w:spacing w:after="0"/>
        <w:rPr>
          <w:color w:val="FF0000"/>
          <w:sz w:val="24"/>
          <w:szCs w:val="24"/>
        </w:rPr>
      </w:pPr>
      <w:r w:rsidRPr="008D14A8">
        <w:rPr>
          <w:color w:val="FF0000"/>
          <w:sz w:val="24"/>
          <w:szCs w:val="24"/>
        </w:rPr>
        <w:t xml:space="preserve"> </w:t>
      </w:r>
    </w:p>
    <w:p w14:paraId="7DD072DB" w14:textId="5D2DB4F3" w:rsidR="00001105" w:rsidRDefault="00001105" w:rsidP="0000110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37B5556" w14:textId="77777777" w:rsidR="004803F5" w:rsidRDefault="004803F5" w:rsidP="005E5451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/>
      </w:r>
      <w:r>
        <w:rPr>
          <w:rFonts w:ascii="Times New Roman" w:eastAsiaTheme="minorEastAsia" w:hAnsi="Times New Roman" w:cs="Times New Roman"/>
          <w:b/>
        </w:rPr>
        <w:br/>
      </w:r>
    </w:p>
    <w:p w14:paraId="3C7E213D" w14:textId="77777777" w:rsidR="004803F5" w:rsidRDefault="004803F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2FC1E6F2" w14:textId="04DC1A75" w:rsidR="00D47D15" w:rsidRPr="00525E28" w:rsidRDefault="004803F5" w:rsidP="005E5451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CC9BCE" wp14:editId="19D1A461">
                <wp:simplePos x="0" y="0"/>
                <wp:positionH relativeFrom="column">
                  <wp:posOffset>3943292</wp:posOffset>
                </wp:positionH>
                <wp:positionV relativeFrom="paragraph">
                  <wp:posOffset>-145704</wp:posOffset>
                </wp:positionV>
                <wp:extent cx="2117725" cy="948267"/>
                <wp:effectExtent l="0" t="0" r="317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948267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AA708" w14:textId="77777777" w:rsidR="0022713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GRADER - Note </w:t>
                            </w:r>
                            <w:r w:rsidRPr="00204E47">
                              <w:rPr>
                                <w:rFonts w:ascii="Courier" w:hAnsi="Courier" w:cs="Courier"/>
                                <w:b/>
                                <w:color w:val="0432FF"/>
                                <w:sz w:val="20"/>
                                <w:szCs w:val="20"/>
                              </w:rPr>
                              <w:t>blue</w:t>
                            </w:r>
                            <w:r w:rsidRPr="00204E47">
                              <w:rPr>
                                <w:rFonts w:ascii="Courier" w:hAnsi="Courier" w:cs="Courier"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curve </w:t>
                            </w:r>
                          </w:p>
                          <w:p w14:paraId="5276AC35" w14:textId="76C274FE" w:rsidR="0022713D" w:rsidRDefault="0022713D" w:rsidP="009D333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must start at +</w:t>
                            </w:r>
                            <w:r w:rsidR="00D47D15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  <w:r w:rsidR="009D333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Image must </w:t>
                            </w:r>
                            <w:r w:rsidR="009D333B" w:rsidRPr="009D333B">
                              <w:rPr>
                                <w:rFonts w:ascii="Courier" w:hAnsi="Courier" w:cs="Courier"/>
                                <w:b/>
                                <w:color w:val="228B22"/>
                                <w:sz w:val="20"/>
                                <w:szCs w:val="20"/>
                                <w:u w:val="single"/>
                              </w:rPr>
                              <w:t>not</w:t>
                            </w:r>
                            <w:r w:rsidR="009D333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have the colorful background seen in the sample</w:t>
                            </w:r>
                            <w:r w:rsidR="004D26E7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. Envelopes are </w:t>
                            </w:r>
                            <w:r w:rsidR="004D26E7" w:rsidRPr="00C913B8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u w:val="single"/>
                              </w:rPr>
                              <w:t>not</w:t>
                            </w:r>
                            <w:r w:rsidR="004D26E7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required. </w:t>
                            </w:r>
                          </w:p>
                          <w:p w14:paraId="2DB93FFA" w14:textId="77777777" w:rsidR="0022713D" w:rsidRPr="009176D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9BCE" id="Text Box 19" o:spid="_x0000_s1030" type="#_x0000_t202" style="position:absolute;left:0;text-align:left;margin-left:310.5pt;margin-top:-11.45pt;width:166.75pt;height:7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" fillcolor="#00b0f0" stroked="f">
                <v:fill opacity="16448f"/>
                <v:textbox>
                  <w:txbxContent>
                    <w:p w14:paraId="2DCAA708" w14:textId="77777777" w:rsidR="0022713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GRADER - Note </w:t>
                      </w:r>
                      <w:r w:rsidRPr="00204E47">
                        <w:rPr>
                          <w:rFonts w:ascii="Courier" w:hAnsi="Courier" w:cs="Courier"/>
                          <w:b/>
                          <w:color w:val="0432FF"/>
                          <w:sz w:val="20"/>
                          <w:szCs w:val="20"/>
                        </w:rPr>
                        <w:t>blue</w:t>
                      </w:r>
                      <w:r w:rsidRPr="00204E47">
                        <w:rPr>
                          <w:rFonts w:ascii="Courier" w:hAnsi="Courier" w:cs="Courier"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curve </w:t>
                      </w:r>
                    </w:p>
                    <w:p w14:paraId="5276AC35" w14:textId="76C274FE" w:rsidR="0022713D" w:rsidRDefault="0022713D" w:rsidP="009D333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must start at +</w:t>
                      </w:r>
                      <w:r w:rsidR="00D47D15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.</w:t>
                      </w:r>
                      <w:r w:rsidR="009D333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Image must </w:t>
                      </w:r>
                      <w:r w:rsidR="009D333B" w:rsidRPr="009D333B">
                        <w:rPr>
                          <w:rFonts w:ascii="Courier" w:hAnsi="Courier" w:cs="Courier"/>
                          <w:b/>
                          <w:color w:val="228B22"/>
                          <w:sz w:val="20"/>
                          <w:szCs w:val="20"/>
                          <w:u w:val="single"/>
                        </w:rPr>
                        <w:t>not</w:t>
                      </w:r>
                      <w:r w:rsidR="009D333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have the colorful background seen in the sample</w:t>
                      </w:r>
                      <w:r w:rsidR="004D26E7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. Envelopes are </w:t>
                      </w:r>
                      <w:r w:rsidR="004D26E7" w:rsidRPr="00C913B8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u w:val="single"/>
                        </w:rPr>
                        <w:t>not</w:t>
                      </w:r>
                      <w:r w:rsidR="004D26E7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required. </w:t>
                      </w:r>
                    </w:p>
                    <w:p w14:paraId="2DB93FFA" w14:textId="77777777" w:rsidR="0022713D" w:rsidRPr="009176D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105" w:rsidRPr="00525E28">
        <w:rPr>
          <w:rFonts w:ascii="Times New Roman" w:eastAsiaTheme="minorEastAsia" w:hAnsi="Times New Roman" w:cs="Times New Roman"/>
          <w:b/>
        </w:rPr>
        <w:t>Question 5:</w:t>
      </w:r>
      <w:r w:rsidR="00001105" w:rsidRPr="00525E28">
        <w:rPr>
          <w:rFonts w:ascii="Times New Roman" w:eastAsiaTheme="minorEastAsia" w:hAnsi="Times New Roman" w:cs="Times New Roman"/>
        </w:rPr>
        <w:t xml:space="preserve"> </w:t>
      </w:r>
      <w:r w:rsidR="00001105" w:rsidRPr="00525E28">
        <w:rPr>
          <w:rFonts w:ascii="Times New Roman" w:eastAsiaTheme="minorEastAsia" w:hAnsi="Times New Roman" w:cs="Times New Roman"/>
          <w:b/>
        </w:rPr>
        <w:t xml:space="preserve">Replace the sample graph with your completed plot. </w:t>
      </w:r>
    </w:p>
    <w:p w14:paraId="5EEEB417" w14:textId="75B6E780" w:rsidR="00C225BF" w:rsidRPr="00001105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  <w:t>Paste your simultaneous plot</w:t>
      </w:r>
      <w:r w:rsidRPr="00001105"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  <w:t xml:space="preserve"> here. </w:t>
      </w:r>
    </w:p>
    <w:p w14:paraId="52F7FB69" w14:textId="42904FA3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54BF5DC" w14:textId="77777777" w:rsidR="004803F5" w:rsidRDefault="004803F5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BD9EADF" w14:textId="10D855F0" w:rsidR="008D14A8" w:rsidRDefault="008D14A8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801A840" w14:textId="4DCDEEB6" w:rsidR="006C0EAD" w:rsidRDefault="004803F5">
      <w:pPr>
        <w:rPr>
          <w:b/>
        </w:rPr>
      </w:pPr>
      <w:r>
        <w:rPr>
          <w:b/>
          <w:noProof/>
        </w:rPr>
        <w:drawing>
          <wp:inline distT="0" distB="0" distL="0" distR="0" wp14:anchorId="7F345BDC" wp14:editId="417BB9B6">
            <wp:extent cx="6604000" cy="5900795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156" cy="59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FC2" w14:textId="77777777" w:rsidR="00FB4548" w:rsidRDefault="00FB4548" w:rsidP="00FB45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Part B. State Space Representation</w:t>
      </w:r>
    </w:p>
    <w:p w14:paraId="08D85641" w14:textId="77777777" w:rsidR="00FB4548" w:rsidRDefault="00FB4548" w:rsidP="006C0EAD">
      <w:pPr>
        <w:spacing w:after="0"/>
        <w:rPr>
          <w:b/>
        </w:rPr>
      </w:pPr>
    </w:p>
    <w:p w14:paraId="3FE2B96C" w14:textId="10FDADD6" w:rsidR="006C0EAD" w:rsidRDefault="0022713D" w:rsidP="006C0EAD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8BF38A" wp14:editId="58791E28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973445" cy="626110"/>
                <wp:effectExtent l="0" t="0" r="20955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445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9856" w14:textId="77777777" w:rsidR="0022713D" w:rsidRPr="00B53239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10"/>
                              </w:rPr>
                            </w:pPr>
                          </w:p>
                          <w:p w14:paraId="726EC898" w14:textId="3EFA27E1" w:rsidR="0022713D" w:rsidRDefault="00F31C18" w:rsidP="00F31C18">
                            <w:pPr>
                              <w:spacing w:after="0"/>
                            </w:pPr>
                            <w:r w:rsidRPr="000C19F1">
                              <w:rPr>
                                <w:b/>
                                <w:color w:val="FF0000"/>
                              </w:rPr>
                              <w:t>Question 6:</w:t>
                            </w:r>
                            <w:r w:rsidRPr="000C19F1">
                              <w:rPr>
                                <w:color w:val="FF0000"/>
                              </w:rPr>
                              <w:t xml:space="preserve"> The value of </w:t>
                            </w:r>
                            <w:r w:rsidRPr="000C19F1">
                              <w:rPr>
                                <w:noProof/>
                                <w:color w:val="FF0000"/>
                              </w:rPr>
                              <w:t>smd(0, x0) is:</w:t>
                            </w:r>
                            <w:r w:rsidRPr="000C19F1">
                              <w:rPr>
                                <w:color w:val="FF0000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-73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0C19F1">
                              <w:rPr>
                                <w:color w:val="FF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F38A" id="Text Box 1" o:spid="_x0000_s1031" type="#_x0000_t202" style="position:absolute;margin-left:0;margin-top:23.35pt;width:470.35pt;height:4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" filled="f" strokecolor="#0432ff">
                <v:textbox>
                  <w:txbxContent>
                    <w:p w14:paraId="19229856" w14:textId="77777777" w:rsidR="0022713D" w:rsidRPr="00B53239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10"/>
                        </w:rPr>
                      </w:pPr>
                    </w:p>
                    <w:p w14:paraId="726EC898" w14:textId="3EFA27E1" w:rsidR="0022713D" w:rsidRDefault="00F31C18" w:rsidP="00F31C18">
                      <w:pPr>
                        <w:spacing w:after="0"/>
                      </w:pPr>
                      <w:r w:rsidRPr="000C19F1">
                        <w:rPr>
                          <w:b/>
                          <w:color w:val="FF0000"/>
                        </w:rPr>
                        <w:t>Question 6:</w:t>
                      </w:r>
                      <w:r w:rsidRPr="000C19F1">
                        <w:rPr>
                          <w:color w:val="FF0000"/>
                        </w:rPr>
                        <w:t xml:space="preserve"> The value of </w:t>
                      </w:r>
                      <w:r w:rsidRPr="000C19F1">
                        <w:rPr>
                          <w:noProof/>
                          <w:color w:val="FF0000"/>
                        </w:rPr>
                        <w:t>smd(0, x0) is:</w:t>
                      </w:r>
                      <w:r w:rsidRPr="000C19F1">
                        <w:rPr>
                          <w:color w:val="FF0000"/>
                        </w:rPr>
                        <w:t xml:space="preserve">   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-73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oMath>
                      <w:r w:rsidRPr="000C19F1">
                        <w:rPr>
                          <w:color w:val="FF0000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4A8" w:rsidRPr="000A55A9">
        <w:rPr>
          <w:b/>
        </w:rPr>
        <w:t xml:space="preserve">Question </w:t>
      </w:r>
      <w:r w:rsidR="00FB4548">
        <w:rPr>
          <w:b/>
        </w:rPr>
        <w:t>6</w:t>
      </w:r>
      <w:r w:rsidR="008D14A8" w:rsidRPr="000A55A9">
        <w:rPr>
          <w:b/>
        </w:rPr>
        <w:t>:</w:t>
      </w:r>
      <w:r w:rsidR="008D14A8">
        <w:rPr>
          <w:b/>
        </w:rPr>
        <w:t xml:space="preserve"> </w:t>
      </w:r>
      <w:r w:rsidR="006C0EAD">
        <w:rPr>
          <w:rFonts w:eastAsiaTheme="minorEastAsia"/>
          <w:b/>
          <w:color w:val="FF0000"/>
        </w:rPr>
        <w:t xml:space="preserve"> </w:t>
      </w:r>
      <w:r w:rsidR="00FB4548">
        <w:rPr>
          <w:rFonts w:eastAsiaTheme="minorEastAsia"/>
          <w:b/>
          <w:color w:val="FF0000"/>
        </w:rPr>
        <w:t xml:space="preserve">Confirm your file </w:t>
      </w:r>
      <w:r w:rsidR="00FB4548">
        <w:rPr>
          <w:rFonts w:eastAsiaTheme="minorEastAsia"/>
          <w:b/>
          <w:noProof/>
          <w:color w:val="FF0000"/>
        </w:rPr>
        <w:t>smd.m</w:t>
      </w:r>
      <w:r w:rsidR="00FB4548">
        <w:rPr>
          <w:rFonts w:eastAsiaTheme="minorEastAsia"/>
          <w:b/>
          <w:color w:val="FF0000"/>
        </w:rPr>
        <w:t xml:space="preserve"> is working by finding </w:t>
      </w:r>
      <w:r w:rsidR="006C0EAD">
        <w:rPr>
          <w:rFonts w:eastAsiaTheme="minorEastAsia"/>
          <w:b/>
          <w:color w:val="FF0000"/>
        </w:rPr>
        <w:t xml:space="preserve"> </w:t>
      </w:r>
      <w:r w:rsidR="006C0EAD" w:rsidRPr="00302F04">
        <w:rPr>
          <w:rFonts w:eastAsiaTheme="minorEastAsia"/>
          <w:b/>
          <w:color w:val="FF0000"/>
        </w:rPr>
        <w:t xml:space="preserve"> </w:t>
      </w:r>
      <w:r w:rsidR="00FB4548" w:rsidRPr="000C19F1">
        <w:rPr>
          <w:noProof/>
          <w:color w:val="FF0000"/>
        </w:rPr>
        <w:t>smd(0, x0)</w:t>
      </w:r>
      <w:r w:rsidR="00FB4548">
        <w:rPr>
          <w:color w:val="FF0000"/>
        </w:rPr>
        <w:t xml:space="preserve"> </w:t>
      </w:r>
      <w:r w:rsidR="00FB4548" w:rsidRPr="00FB4548">
        <w:rPr>
          <w:color w:val="FF0000"/>
        </w:rPr>
        <w:t xml:space="preserve">with </w:t>
      </w:r>
      <m:oMath>
        <m:r>
          <w:rPr>
            <w:rFonts w:ascii="Cambria Math" w:hAnsi="Cambria Math"/>
            <w:color w:val="FF0000"/>
          </w:rPr>
          <m:t>x0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  <w:color w:val="FF0000"/>
              </w:rPr>
              <m:t xml:space="preserve"> </m:t>
            </m:r>
          </m:e>
        </m:d>
      </m:oMath>
      <w:r w:rsidR="00FB4548" w:rsidRPr="00FB4548">
        <w:rPr>
          <w:color w:val="FF0000"/>
        </w:rPr>
        <w:t xml:space="preserve">. </w:t>
      </w:r>
    </w:p>
    <w:p w14:paraId="44FA4590" w14:textId="7B6C7DA5" w:rsidR="00FB4548" w:rsidRDefault="00FB4548" w:rsidP="006C0EAD">
      <w:pPr>
        <w:spacing w:after="0"/>
        <w:rPr>
          <w:color w:val="FF0000"/>
        </w:rPr>
      </w:pPr>
    </w:p>
    <w:p w14:paraId="504B8CDD" w14:textId="3FE20152" w:rsidR="00FB4548" w:rsidRDefault="00FB4548" w:rsidP="006C0EAD">
      <w:pPr>
        <w:spacing w:after="0"/>
        <w:rPr>
          <w:color w:val="FF0000"/>
        </w:rPr>
      </w:pPr>
    </w:p>
    <w:p w14:paraId="7D67D52B" w14:textId="0EA267B7" w:rsidR="00FB4548" w:rsidRDefault="00FB4548" w:rsidP="006C0EAD">
      <w:pPr>
        <w:spacing w:after="0"/>
        <w:rPr>
          <w:color w:val="FF0000"/>
        </w:rPr>
      </w:pPr>
    </w:p>
    <w:p w14:paraId="1369DF7D" w14:textId="4FA84E87" w:rsidR="00FB4548" w:rsidRDefault="00FB4548" w:rsidP="006C0EAD">
      <w:pPr>
        <w:spacing w:after="0"/>
        <w:rPr>
          <w:color w:val="FF0000"/>
        </w:rPr>
      </w:pPr>
    </w:p>
    <w:p w14:paraId="682F7C4E" w14:textId="77777777" w:rsidR="004803F5" w:rsidRDefault="004803F5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C353639" w14:textId="1A9BDB0F" w:rsidR="008E5DD7" w:rsidRPr="00A40C6C" w:rsidRDefault="00682A4D" w:rsidP="008E5DD7">
      <w:pPr>
        <w:spacing w:after="0"/>
        <w:jc w:val="both"/>
        <w:rPr>
          <w:noProof/>
          <w:color w:val="FF0000"/>
        </w:rPr>
      </w:pPr>
      <w:r w:rsidRPr="00682A4D">
        <w:rPr>
          <w:b/>
          <w:color w:val="000000" w:themeColor="text1"/>
        </w:rPr>
        <w:lastRenderedPageBreak/>
        <w:t>Question 7:</w:t>
      </w:r>
      <w:r w:rsidRPr="00682A4D">
        <w:rPr>
          <w:color w:val="000000" w:themeColor="text1"/>
        </w:rPr>
        <w:t xml:space="preserve"> </w:t>
      </w:r>
      <w:r w:rsidRPr="00682A4D">
        <w:rPr>
          <w:b/>
          <w:noProof/>
          <w:color w:val="000000" w:themeColor="text1"/>
        </w:rPr>
        <w:t xml:space="preserve"> </w:t>
      </w:r>
      <w:r w:rsidRPr="00A40C6C">
        <w:rPr>
          <w:b/>
          <w:noProof/>
          <w:color w:val="FF0000"/>
          <w:u w:val="single"/>
        </w:rPr>
        <w:t>Replace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the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sample</w:t>
      </w:r>
      <w:r w:rsidRPr="00A40C6C">
        <w:rPr>
          <w:noProof/>
          <w:color w:val="FF0000"/>
        </w:rPr>
        <w:t xml:space="preserve"> plot with your completed graph. </w:t>
      </w:r>
      <w:r w:rsidR="008E5DD7">
        <w:rPr>
          <w:noProof/>
          <w:color w:val="FF0000"/>
        </w:rPr>
        <w:t xml:space="preserve">Your work must </w:t>
      </w:r>
      <w:r w:rsidR="008E5DD7" w:rsidRPr="009C1F6F">
        <w:rPr>
          <w:b/>
          <w:noProof/>
          <w:color w:val="FF0000"/>
          <w:u w:val="single"/>
        </w:rPr>
        <w:t>not</w:t>
      </w:r>
      <w:r w:rsidR="008E5DD7">
        <w:rPr>
          <w:noProof/>
          <w:color w:val="FF0000"/>
        </w:rPr>
        <w:t xml:space="preserve"> contain the footprints left by some mysterious ghost in the machine. </w:t>
      </w:r>
    </w:p>
    <w:p w14:paraId="5FAF8477" w14:textId="045CCE3E" w:rsidR="00FB4548" w:rsidRDefault="00F13505" w:rsidP="006C0EAD">
      <w:pPr>
        <w:spacing w:after="0"/>
        <w:rPr>
          <w:color w:val="FF0000"/>
        </w:rPr>
      </w:pPr>
      <w:r w:rsidRPr="008E5D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A7A54" wp14:editId="1CD5E66E">
                <wp:simplePos x="0" y="0"/>
                <wp:positionH relativeFrom="column">
                  <wp:posOffset>0</wp:posOffset>
                </wp:positionH>
                <wp:positionV relativeFrom="paragraph">
                  <wp:posOffset>44027</wp:posOffset>
                </wp:positionV>
                <wp:extent cx="2819400" cy="27093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09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D08C9" w14:textId="77777777" w:rsidR="008E5DD7" w:rsidRDefault="008E5DD7" w:rsidP="008E5D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GRADER – Envelopes not required!</w:t>
                            </w:r>
                          </w:p>
                          <w:p w14:paraId="58E6C6B5" w14:textId="77777777" w:rsidR="008E5DD7" w:rsidRPr="009176DD" w:rsidRDefault="008E5DD7" w:rsidP="008E5D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7A54" id="Text Box 37" o:spid="_x0000_s1032" type="#_x0000_t202" style="position:absolute;margin-left:0;margin-top:3.45pt;width:222pt;height:2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" fillcolor="#00b0f0" stroked="f">
                <v:fill opacity="16448f"/>
                <v:textbox>
                  <w:txbxContent>
                    <w:p w14:paraId="341D08C9" w14:textId="77777777" w:rsidR="008E5DD7" w:rsidRDefault="008E5DD7" w:rsidP="008E5D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GRADER – Envelopes not required!</w:t>
                      </w:r>
                    </w:p>
                    <w:p w14:paraId="58E6C6B5" w14:textId="77777777" w:rsidR="008E5DD7" w:rsidRPr="009176DD" w:rsidRDefault="008E5DD7" w:rsidP="008E5D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79C310" w14:textId="5C894E0D" w:rsidR="00FB4548" w:rsidRDefault="00FB4548" w:rsidP="006C0EAD">
      <w:pPr>
        <w:spacing w:after="0"/>
        <w:rPr>
          <w:color w:val="FF0000"/>
        </w:rPr>
      </w:pPr>
    </w:p>
    <w:p w14:paraId="006352D8" w14:textId="5C773469" w:rsidR="00FB4548" w:rsidRDefault="00A35ACC" w:rsidP="006C0EAD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09E51F7" wp14:editId="348BD932">
            <wp:extent cx="3620655" cy="3213331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30" cy="32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C16" w14:textId="46940AC5" w:rsidR="00682A4D" w:rsidRDefault="00682A4D" w:rsidP="00682A4D">
      <w:pPr>
        <w:spacing w:after="0"/>
        <w:rPr>
          <w:noProof/>
          <w:color w:val="FF0000"/>
        </w:rPr>
      </w:pPr>
      <w:r w:rsidRPr="00682A4D">
        <w:rPr>
          <w:b/>
          <w:color w:val="000000" w:themeColor="text1"/>
        </w:rPr>
        <w:t>Question</w:t>
      </w:r>
      <w:r>
        <w:rPr>
          <w:b/>
          <w:color w:val="000000" w:themeColor="text1"/>
        </w:rPr>
        <w:t>s</w:t>
      </w:r>
      <w:r w:rsidRPr="00682A4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8, 9 </w:t>
      </w:r>
      <w:r w:rsidR="00F46F89">
        <w:rPr>
          <w:b/>
          <w:color w:val="000000" w:themeColor="text1"/>
        </w:rPr>
        <w:t>&amp;</w:t>
      </w:r>
      <w:r>
        <w:rPr>
          <w:b/>
          <w:color w:val="000000" w:themeColor="text1"/>
        </w:rPr>
        <w:t xml:space="preserve"> 10:</w:t>
      </w:r>
      <w:r w:rsidRPr="00682A4D">
        <w:rPr>
          <w:color w:val="000000" w:themeColor="text1"/>
        </w:rPr>
        <w:t xml:space="preserve"> </w:t>
      </w:r>
      <w:r w:rsidRPr="00682A4D">
        <w:rPr>
          <w:b/>
          <w:noProof/>
          <w:color w:val="000000" w:themeColor="text1"/>
        </w:rPr>
        <w:t xml:space="preserve"> </w:t>
      </w:r>
      <w:r w:rsidRPr="00A40C6C">
        <w:rPr>
          <w:b/>
          <w:noProof/>
          <w:color w:val="FF0000"/>
          <w:u w:val="single"/>
        </w:rPr>
        <w:t>Replace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the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sample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tiled </w:t>
      </w:r>
      <w:r w:rsidRPr="00A40C6C">
        <w:rPr>
          <w:noProof/>
          <w:color w:val="FF0000"/>
        </w:rPr>
        <w:t xml:space="preserve">plot with your completed graph. </w:t>
      </w:r>
      <w:r>
        <w:rPr>
          <w:noProof/>
          <w:color w:val="FF0000"/>
        </w:rPr>
        <w:t xml:space="preserve"> (3 points)</w:t>
      </w:r>
    </w:p>
    <w:p w14:paraId="54B7B6AF" w14:textId="1463EFE8" w:rsidR="00716DA7" w:rsidRPr="00384BA0" w:rsidRDefault="00716DA7" w:rsidP="00716DA7">
      <w:pPr>
        <w:spacing w:after="0"/>
        <w:rPr>
          <w:color w:val="FF0000"/>
        </w:rPr>
      </w:pPr>
      <w:r w:rsidRPr="00384BA0">
        <w:rPr>
          <w:b/>
          <w:color w:val="FF0000"/>
          <w:u w:val="single"/>
        </w:rPr>
        <w:t>Replace</w:t>
      </w:r>
      <w:r w:rsidRPr="00384BA0">
        <w:rPr>
          <w:color w:val="FF0000"/>
        </w:rPr>
        <w:t xml:space="preserve"> </w:t>
      </w:r>
      <w:r>
        <w:rPr>
          <w:color w:val="FF0000"/>
        </w:rPr>
        <w:t>the</w:t>
      </w:r>
      <w:r w:rsidRPr="00384BA0">
        <w:rPr>
          <w:color w:val="FF0000"/>
        </w:rPr>
        <w:t xml:space="preserve"> sample plot with your own tiled plot for points </w:t>
      </w:r>
      <w:r>
        <w:rPr>
          <w:color w:val="FF0000"/>
        </w:rPr>
        <w:t>8</w:t>
      </w:r>
      <w:r w:rsidRPr="00384BA0">
        <w:rPr>
          <w:color w:val="FF0000"/>
        </w:rPr>
        <w:t xml:space="preserve">-10. </w:t>
      </w:r>
    </w:p>
    <w:p w14:paraId="56C5FDD3" w14:textId="7F406BEC" w:rsidR="008D14A8" w:rsidRPr="00A35ACC" w:rsidRDefault="00BF6399" w:rsidP="008D14A8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65794A59" wp14:editId="67BA9D8B">
            <wp:extent cx="4461164" cy="3970022"/>
            <wp:effectExtent l="0" t="0" r="0" b="508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56" cy="40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C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D46588" wp14:editId="60495D12">
                <wp:simplePos x="0" y="0"/>
                <wp:positionH relativeFrom="margin">
                  <wp:posOffset>4677987</wp:posOffset>
                </wp:positionH>
                <wp:positionV relativeFrom="paragraph">
                  <wp:posOffset>1061258</wp:posOffset>
                </wp:positionV>
                <wp:extent cx="2133600" cy="939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398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D538" w14:textId="0E7E7B66" w:rsidR="0022713D" w:rsidRPr="0022713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GRADER – Make sure the green dot is at (+</w:t>
                            </w:r>
                            <w:r w:rsidR="00525E28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3</w:t>
                            </w: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, –</w:t>
                            </w:r>
                            <w:r w:rsidR="00525E28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2</w:t>
                            </w: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)</w:t>
                            </w:r>
                            <w:r w:rsidR="00716DA7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0B0A684" w14:textId="47695257" w:rsidR="0022713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</w:pPr>
                          </w:p>
                          <w:p w14:paraId="2E88AD5F" w14:textId="329FF33C" w:rsidR="00716DA7" w:rsidRPr="0022713D" w:rsidRDefault="00D90692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Award one point for each of the three tiles if the graph there is complete.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6588" id="Text Box 43" o:spid="_x0000_s1033" type="#_x0000_t202" style="position:absolute;margin-left:368.35pt;margin-top:83.55pt;width:168pt;height:7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" fillcolor="#00b0f0" stroked="f">
                <v:fill opacity="16448f"/>
                <v:textbox>
                  <w:txbxContent>
                    <w:p w14:paraId="4170D538" w14:textId="0E7E7B66" w:rsidR="0022713D" w:rsidRPr="0022713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Cs w:val="24"/>
                        </w:rPr>
                      </w:pP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GRADER – Make sure the green dot is at (+</w:t>
                      </w:r>
                      <w:r w:rsidR="00525E28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3</w:t>
                      </w: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, –</w:t>
                      </w:r>
                      <w:r w:rsidR="00525E28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2</w:t>
                      </w: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)</w:t>
                      </w:r>
                      <w:r w:rsidR="00716DA7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. </w:t>
                      </w: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20B0A684" w14:textId="47695257" w:rsidR="0022713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</w:pPr>
                    </w:p>
                    <w:p w14:paraId="2E88AD5F" w14:textId="329FF33C" w:rsidR="00716DA7" w:rsidRPr="0022713D" w:rsidRDefault="00D90692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Award one point for each of the three tiles if the graph there is complete.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C082D" w14:textId="77777777" w:rsidR="001252FB" w:rsidRPr="00007C92" w:rsidRDefault="001252FB" w:rsidP="001252FB">
      <w:p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>Be sure all ten questions are answered. When your lab is complete, be sure to submit three files:</w:t>
      </w:r>
    </w:p>
    <w:p w14:paraId="6AA2977D" w14:textId="77777777" w:rsidR="001252FB" w:rsidRPr="00007C92" w:rsidRDefault="001252FB" w:rsidP="001252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Your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completed Answer Template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as a PDF file </w:t>
      </w:r>
    </w:p>
    <w:p w14:paraId="7A9A7AE3" w14:textId="77777777" w:rsidR="001252FB" w:rsidRPr="00007C92" w:rsidRDefault="001252FB" w:rsidP="001252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A copy of your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MATLAB Live Script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</w:p>
    <w:p w14:paraId="13694690" w14:textId="77777777" w:rsidR="001252FB" w:rsidRPr="00007C92" w:rsidRDefault="001252FB" w:rsidP="001252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A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PDF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copy of your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MATLAB Live Script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(Save-Export to PDF…)</w:t>
      </w:r>
    </w:p>
    <w:p w14:paraId="1ADD43DB" w14:textId="0FAB7F1D" w:rsidR="000872B8" w:rsidRPr="00007C92" w:rsidRDefault="001252FB" w:rsidP="000525C6">
      <w:pPr>
        <w:spacing w:after="0"/>
        <w:ind w:left="360"/>
        <w:jc w:val="both"/>
        <w:rPr>
          <w:rFonts w:ascii="Monaco" w:eastAsiaTheme="minorEastAsia" w:hAnsi="Monaco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The due date is the day after your lab section by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11:59pm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to receive full credit. You have one more day, to submit the lab (but with a small penalty), and then the window closes for </w:t>
      </w:r>
      <w:proofErr w:type="gramStart"/>
      <w:r w:rsidRPr="00007C92">
        <w:rPr>
          <w:rFonts w:ascii="Times New Roman" w:hAnsi="Times New Roman" w:cs="Times New Roman"/>
          <w:color w:val="FF0000"/>
          <w:sz w:val="12"/>
          <w:szCs w:val="12"/>
        </w:rPr>
        <w:t>good</w:t>
      </w:r>
      <w:proofErr w:type="gramEnd"/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and your grade will be zero.</w:t>
      </w:r>
    </w:p>
    <w:sectPr w:rsidR="000872B8" w:rsidRPr="00007C92" w:rsidSect="00B01CB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3EEE" w14:textId="77777777" w:rsidR="00AE1B1B" w:rsidRDefault="00AE1B1B">
      <w:pPr>
        <w:spacing w:after="0" w:line="240" w:lineRule="auto"/>
      </w:pPr>
      <w:r>
        <w:separator/>
      </w:r>
    </w:p>
  </w:endnote>
  <w:endnote w:type="continuationSeparator" w:id="0">
    <w:p w14:paraId="3F26BE6C" w14:textId="77777777" w:rsidR="00AE1B1B" w:rsidRDefault="00AE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4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4F2E" w14:textId="77777777" w:rsidR="00AE1B1B" w:rsidRDefault="00AE1B1B">
      <w:pPr>
        <w:spacing w:after="0" w:line="240" w:lineRule="auto"/>
      </w:pPr>
      <w:r>
        <w:separator/>
      </w:r>
    </w:p>
  </w:footnote>
  <w:footnote w:type="continuationSeparator" w:id="0">
    <w:p w14:paraId="3E4A666F" w14:textId="77777777" w:rsidR="00AE1B1B" w:rsidRDefault="00AE1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19567">
    <w:abstractNumId w:val="7"/>
  </w:num>
  <w:num w:numId="2" w16cid:durableId="1198471708">
    <w:abstractNumId w:val="5"/>
  </w:num>
  <w:num w:numId="3" w16cid:durableId="603420807">
    <w:abstractNumId w:val="3"/>
  </w:num>
  <w:num w:numId="4" w16cid:durableId="1156216981">
    <w:abstractNumId w:val="6"/>
  </w:num>
  <w:num w:numId="5" w16cid:durableId="417481108">
    <w:abstractNumId w:val="0"/>
  </w:num>
  <w:num w:numId="6" w16cid:durableId="1584871830">
    <w:abstractNumId w:val="8"/>
  </w:num>
  <w:num w:numId="7" w16cid:durableId="702436661">
    <w:abstractNumId w:val="9"/>
  </w:num>
  <w:num w:numId="8" w16cid:durableId="696975469">
    <w:abstractNumId w:val="2"/>
  </w:num>
  <w:num w:numId="9" w16cid:durableId="1586113044">
    <w:abstractNumId w:val="4"/>
  </w:num>
  <w:num w:numId="10" w16cid:durableId="19584146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2EB9BD8-A333-43F9-9954-115BE45C0303}"/>
    <w:docVar w:name="dgnword-eventsink" w:val="3054075542736"/>
  </w:docVars>
  <w:rsids>
    <w:rsidRoot w:val="00540CC4"/>
    <w:rsid w:val="00001105"/>
    <w:rsid w:val="00006119"/>
    <w:rsid w:val="00007C92"/>
    <w:rsid w:val="00025BCA"/>
    <w:rsid w:val="00025F49"/>
    <w:rsid w:val="00026B57"/>
    <w:rsid w:val="00027C73"/>
    <w:rsid w:val="000306B5"/>
    <w:rsid w:val="00030D6B"/>
    <w:rsid w:val="00031653"/>
    <w:rsid w:val="0003564C"/>
    <w:rsid w:val="000373DA"/>
    <w:rsid w:val="00040013"/>
    <w:rsid w:val="000525C6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716D"/>
    <w:rsid w:val="000B7017"/>
    <w:rsid w:val="000C0641"/>
    <w:rsid w:val="000C3978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252FB"/>
    <w:rsid w:val="0014433A"/>
    <w:rsid w:val="00145FC9"/>
    <w:rsid w:val="00147B36"/>
    <w:rsid w:val="00155152"/>
    <w:rsid w:val="00167047"/>
    <w:rsid w:val="00167236"/>
    <w:rsid w:val="00171515"/>
    <w:rsid w:val="00174120"/>
    <w:rsid w:val="0018018A"/>
    <w:rsid w:val="00197293"/>
    <w:rsid w:val="001B7A19"/>
    <w:rsid w:val="001C1C2C"/>
    <w:rsid w:val="001C209A"/>
    <w:rsid w:val="001C5FA7"/>
    <w:rsid w:val="001C604D"/>
    <w:rsid w:val="001C7CFE"/>
    <w:rsid w:val="001D06AD"/>
    <w:rsid w:val="001D3199"/>
    <w:rsid w:val="001E1CC6"/>
    <w:rsid w:val="001F0D6D"/>
    <w:rsid w:val="001F2841"/>
    <w:rsid w:val="001F31D2"/>
    <w:rsid w:val="0020390C"/>
    <w:rsid w:val="002041E7"/>
    <w:rsid w:val="00205863"/>
    <w:rsid w:val="00206BCF"/>
    <w:rsid w:val="00214F10"/>
    <w:rsid w:val="00215A82"/>
    <w:rsid w:val="00216B03"/>
    <w:rsid w:val="00220415"/>
    <w:rsid w:val="002222A2"/>
    <w:rsid w:val="0022713D"/>
    <w:rsid w:val="00237C1A"/>
    <w:rsid w:val="00262796"/>
    <w:rsid w:val="002676E4"/>
    <w:rsid w:val="002727CB"/>
    <w:rsid w:val="00274594"/>
    <w:rsid w:val="002874A9"/>
    <w:rsid w:val="002976EC"/>
    <w:rsid w:val="002A1525"/>
    <w:rsid w:val="002B4366"/>
    <w:rsid w:val="002B5658"/>
    <w:rsid w:val="002D6653"/>
    <w:rsid w:val="002E6D2F"/>
    <w:rsid w:val="002F48BB"/>
    <w:rsid w:val="002F5DCF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A294C"/>
    <w:rsid w:val="003B2505"/>
    <w:rsid w:val="003B456B"/>
    <w:rsid w:val="003B4624"/>
    <w:rsid w:val="003C109C"/>
    <w:rsid w:val="003C24CD"/>
    <w:rsid w:val="003D0EC9"/>
    <w:rsid w:val="003E0B27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740E"/>
    <w:rsid w:val="004504BD"/>
    <w:rsid w:val="004528FB"/>
    <w:rsid w:val="004610CF"/>
    <w:rsid w:val="00464C92"/>
    <w:rsid w:val="0048001C"/>
    <w:rsid w:val="004803F5"/>
    <w:rsid w:val="004807A5"/>
    <w:rsid w:val="004815FB"/>
    <w:rsid w:val="00487632"/>
    <w:rsid w:val="00487B06"/>
    <w:rsid w:val="004942D4"/>
    <w:rsid w:val="004A18F9"/>
    <w:rsid w:val="004A2E2F"/>
    <w:rsid w:val="004A3531"/>
    <w:rsid w:val="004A4BC8"/>
    <w:rsid w:val="004B5CBC"/>
    <w:rsid w:val="004B7DAD"/>
    <w:rsid w:val="004C2929"/>
    <w:rsid w:val="004C4E69"/>
    <w:rsid w:val="004D13B0"/>
    <w:rsid w:val="004D26E7"/>
    <w:rsid w:val="004D6F4A"/>
    <w:rsid w:val="004E3ABA"/>
    <w:rsid w:val="004E75D1"/>
    <w:rsid w:val="004F07FB"/>
    <w:rsid w:val="005050C4"/>
    <w:rsid w:val="00510839"/>
    <w:rsid w:val="00514CE9"/>
    <w:rsid w:val="00517BC7"/>
    <w:rsid w:val="00525E28"/>
    <w:rsid w:val="00526DF3"/>
    <w:rsid w:val="00531EF1"/>
    <w:rsid w:val="00533A6C"/>
    <w:rsid w:val="00540CC4"/>
    <w:rsid w:val="005430E6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D4ED3"/>
    <w:rsid w:val="005E4284"/>
    <w:rsid w:val="005E5451"/>
    <w:rsid w:val="005E741B"/>
    <w:rsid w:val="005F4207"/>
    <w:rsid w:val="00604673"/>
    <w:rsid w:val="00604902"/>
    <w:rsid w:val="006053C5"/>
    <w:rsid w:val="006122E7"/>
    <w:rsid w:val="0061745A"/>
    <w:rsid w:val="00623EDC"/>
    <w:rsid w:val="00626D9B"/>
    <w:rsid w:val="0062776C"/>
    <w:rsid w:val="006309D2"/>
    <w:rsid w:val="0063640F"/>
    <w:rsid w:val="006400D2"/>
    <w:rsid w:val="00642DAD"/>
    <w:rsid w:val="0064718C"/>
    <w:rsid w:val="00647C4B"/>
    <w:rsid w:val="0065591E"/>
    <w:rsid w:val="006610CE"/>
    <w:rsid w:val="00682A4D"/>
    <w:rsid w:val="00686650"/>
    <w:rsid w:val="00696874"/>
    <w:rsid w:val="0069776F"/>
    <w:rsid w:val="006A4734"/>
    <w:rsid w:val="006A58DF"/>
    <w:rsid w:val="006A5B02"/>
    <w:rsid w:val="006C0EAD"/>
    <w:rsid w:val="006C4736"/>
    <w:rsid w:val="006E241F"/>
    <w:rsid w:val="006E34B7"/>
    <w:rsid w:val="006E4DA7"/>
    <w:rsid w:val="006E6835"/>
    <w:rsid w:val="006F0C5C"/>
    <w:rsid w:val="006F4B07"/>
    <w:rsid w:val="006F5CFA"/>
    <w:rsid w:val="006F6F49"/>
    <w:rsid w:val="006F75AC"/>
    <w:rsid w:val="007039BC"/>
    <w:rsid w:val="007063E9"/>
    <w:rsid w:val="0071391E"/>
    <w:rsid w:val="00716DA7"/>
    <w:rsid w:val="00720E57"/>
    <w:rsid w:val="007307E3"/>
    <w:rsid w:val="00732147"/>
    <w:rsid w:val="0074330D"/>
    <w:rsid w:val="007540CA"/>
    <w:rsid w:val="0076365C"/>
    <w:rsid w:val="00766646"/>
    <w:rsid w:val="00774A82"/>
    <w:rsid w:val="00781900"/>
    <w:rsid w:val="007862C6"/>
    <w:rsid w:val="00793065"/>
    <w:rsid w:val="007A09D5"/>
    <w:rsid w:val="007B3F77"/>
    <w:rsid w:val="007B60CE"/>
    <w:rsid w:val="007D57A8"/>
    <w:rsid w:val="007D74CE"/>
    <w:rsid w:val="007E1D11"/>
    <w:rsid w:val="007F1285"/>
    <w:rsid w:val="007F1F58"/>
    <w:rsid w:val="007F7519"/>
    <w:rsid w:val="0080592B"/>
    <w:rsid w:val="00807F0C"/>
    <w:rsid w:val="008129E1"/>
    <w:rsid w:val="00820230"/>
    <w:rsid w:val="00821E58"/>
    <w:rsid w:val="00827658"/>
    <w:rsid w:val="008378E5"/>
    <w:rsid w:val="00844DD2"/>
    <w:rsid w:val="00847EC7"/>
    <w:rsid w:val="00864B65"/>
    <w:rsid w:val="0086580A"/>
    <w:rsid w:val="00871695"/>
    <w:rsid w:val="00872501"/>
    <w:rsid w:val="008757A6"/>
    <w:rsid w:val="008844EF"/>
    <w:rsid w:val="0088473B"/>
    <w:rsid w:val="00893504"/>
    <w:rsid w:val="008B0224"/>
    <w:rsid w:val="008B447C"/>
    <w:rsid w:val="008B47FA"/>
    <w:rsid w:val="008C445E"/>
    <w:rsid w:val="008C6407"/>
    <w:rsid w:val="008D0EF3"/>
    <w:rsid w:val="008D14A8"/>
    <w:rsid w:val="008D1823"/>
    <w:rsid w:val="008D2006"/>
    <w:rsid w:val="008E5DD7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3255B"/>
    <w:rsid w:val="0094270A"/>
    <w:rsid w:val="00943A36"/>
    <w:rsid w:val="009444E8"/>
    <w:rsid w:val="0094561B"/>
    <w:rsid w:val="00951643"/>
    <w:rsid w:val="00953848"/>
    <w:rsid w:val="009560C9"/>
    <w:rsid w:val="0097475C"/>
    <w:rsid w:val="009855FC"/>
    <w:rsid w:val="00991627"/>
    <w:rsid w:val="009A21E7"/>
    <w:rsid w:val="009B4422"/>
    <w:rsid w:val="009C7FAC"/>
    <w:rsid w:val="009D1489"/>
    <w:rsid w:val="009D333B"/>
    <w:rsid w:val="009F071E"/>
    <w:rsid w:val="009F0B07"/>
    <w:rsid w:val="009F2CDA"/>
    <w:rsid w:val="009F55E4"/>
    <w:rsid w:val="009F58E7"/>
    <w:rsid w:val="00A00ED1"/>
    <w:rsid w:val="00A045E9"/>
    <w:rsid w:val="00A0687A"/>
    <w:rsid w:val="00A14659"/>
    <w:rsid w:val="00A17C48"/>
    <w:rsid w:val="00A25EEE"/>
    <w:rsid w:val="00A35ACC"/>
    <w:rsid w:val="00A5131A"/>
    <w:rsid w:val="00A57C20"/>
    <w:rsid w:val="00A679CC"/>
    <w:rsid w:val="00A70186"/>
    <w:rsid w:val="00A74D66"/>
    <w:rsid w:val="00A91053"/>
    <w:rsid w:val="00A922A9"/>
    <w:rsid w:val="00AA08AF"/>
    <w:rsid w:val="00AB3CE3"/>
    <w:rsid w:val="00AB7330"/>
    <w:rsid w:val="00AC37B3"/>
    <w:rsid w:val="00AD5FB3"/>
    <w:rsid w:val="00AE1B1B"/>
    <w:rsid w:val="00AE37FA"/>
    <w:rsid w:val="00AE74CF"/>
    <w:rsid w:val="00AF081D"/>
    <w:rsid w:val="00AF30FB"/>
    <w:rsid w:val="00B01CBB"/>
    <w:rsid w:val="00B06FE5"/>
    <w:rsid w:val="00B20697"/>
    <w:rsid w:val="00B233D6"/>
    <w:rsid w:val="00B27C56"/>
    <w:rsid w:val="00B3519C"/>
    <w:rsid w:val="00B35B6F"/>
    <w:rsid w:val="00B41F46"/>
    <w:rsid w:val="00B60BE2"/>
    <w:rsid w:val="00B650E0"/>
    <w:rsid w:val="00B66D2A"/>
    <w:rsid w:val="00B72DEF"/>
    <w:rsid w:val="00BA17B3"/>
    <w:rsid w:val="00BB3BB9"/>
    <w:rsid w:val="00BB413E"/>
    <w:rsid w:val="00BB6171"/>
    <w:rsid w:val="00BC36BD"/>
    <w:rsid w:val="00BC3809"/>
    <w:rsid w:val="00BD144E"/>
    <w:rsid w:val="00BD6EF3"/>
    <w:rsid w:val="00BE13E6"/>
    <w:rsid w:val="00BE51FF"/>
    <w:rsid w:val="00BE7953"/>
    <w:rsid w:val="00BF0053"/>
    <w:rsid w:val="00BF128C"/>
    <w:rsid w:val="00BF6399"/>
    <w:rsid w:val="00C002DA"/>
    <w:rsid w:val="00C0464B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537A"/>
    <w:rsid w:val="00C7601A"/>
    <w:rsid w:val="00C83710"/>
    <w:rsid w:val="00C856BE"/>
    <w:rsid w:val="00C913B8"/>
    <w:rsid w:val="00C93B62"/>
    <w:rsid w:val="00C94658"/>
    <w:rsid w:val="00C9783C"/>
    <w:rsid w:val="00C97A72"/>
    <w:rsid w:val="00CA062A"/>
    <w:rsid w:val="00CC4C89"/>
    <w:rsid w:val="00CC6785"/>
    <w:rsid w:val="00CE4C01"/>
    <w:rsid w:val="00CF1621"/>
    <w:rsid w:val="00D14C7D"/>
    <w:rsid w:val="00D16129"/>
    <w:rsid w:val="00D172FB"/>
    <w:rsid w:val="00D25473"/>
    <w:rsid w:val="00D254E8"/>
    <w:rsid w:val="00D2655D"/>
    <w:rsid w:val="00D35EED"/>
    <w:rsid w:val="00D454FB"/>
    <w:rsid w:val="00D47D15"/>
    <w:rsid w:val="00D51EA1"/>
    <w:rsid w:val="00D619A7"/>
    <w:rsid w:val="00D762B3"/>
    <w:rsid w:val="00D8263B"/>
    <w:rsid w:val="00D90692"/>
    <w:rsid w:val="00D9098F"/>
    <w:rsid w:val="00D94BDA"/>
    <w:rsid w:val="00DA24F6"/>
    <w:rsid w:val="00DB433A"/>
    <w:rsid w:val="00DB5081"/>
    <w:rsid w:val="00DB6756"/>
    <w:rsid w:val="00DC3C1F"/>
    <w:rsid w:val="00DC7CFC"/>
    <w:rsid w:val="00DD007E"/>
    <w:rsid w:val="00DD0624"/>
    <w:rsid w:val="00DE0E26"/>
    <w:rsid w:val="00DE7F7B"/>
    <w:rsid w:val="00DF372A"/>
    <w:rsid w:val="00E01AA8"/>
    <w:rsid w:val="00E027F9"/>
    <w:rsid w:val="00E06D5D"/>
    <w:rsid w:val="00E07701"/>
    <w:rsid w:val="00E15014"/>
    <w:rsid w:val="00E253DE"/>
    <w:rsid w:val="00E32CE3"/>
    <w:rsid w:val="00E34904"/>
    <w:rsid w:val="00E47578"/>
    <w:rsid w:val="00E52EC8"/>
    <w:rsid w:val="00E57507"/>
    <w:rsid w:val="00E72CA0"/>
    <w:rsid w:val="00E73E4E"/>
    <w:rsid w:val="00E87B12"/>
    <w:rsid w:val="00EB18F2"/>
    <w:rsid w:val="00EB279D"/>
    <w:rsid w:val="00EB4E9E"/>
    <w:rsid w:val="00EC3D31"/>
    <w:rsid w:val="00EC4EF2"/>
    <w:rsid w:val="00ED1016"/>
    <w:rsid w:val="00ED4CB9"/>
    <w:rsid w:val="00ED5C02"/>
    <w:rsid w:val="00EE01BD"/>
    <w:rsid w:val="00EF23C6"/>
    <w:rsid w:val="00EF6BA6"/>
    <w:rsid w:val="00F014AA"/>
    <w:rsid w:val="00F13505"/>
    <w:rsid w:val="00F178B0"/>
    <w:rsid w:val="00F251C3"/>
    <w:rsid w:val="00F31C18"/>
    <w:rsid w:val="00F3221F"/>
    <w:rsid w:val="00F355C8"/>
    <w:rsid w:val="00F41F1D"/>
    <w:rsid w:val="00F46F89"/>
    <w:rsid w:val="00F602E2"/>
    <w:rsid w:val="00F66D8D"/>
    <w:rsid w:val="00F750EF"/>
    <w:rsid w:val="00F82B59"/>
    <w:rsid w:val="00F94C76"/>
    <w:rsid w:val="00FA0211"/>
    <w:rsid w:val="00FB16C5"/>
    <w:rsid w:val="00FB4548"/>
    <w:rsid w:val="00FB45D7"/>
    <w:rsid w:val="00FB796C"/>
    <w:rsid w:val="00FC04D4"/>
    <w:rsid w:val="00FD1A3B"/>
    <w:rsid w:val="00FF0E0E"/>
    <w:rsid w:val="00FF10B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110</cp:revision>
  <cp:lastPrinted>2014-01-13T15:09:00Z</cp:lastPrinted>
  <dcterms:created xsi:type="dcterms:W3CDTF">2015-01-07T17:46:00Z</dcterms:created>
  <dcterms:modified xsi:type="dcterms:W3CDTF">2022-07-07T14:36:00Z</dcterms:modified>
</cp:coreProperties>
</file>