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D6FF" w14:textId="77777777" w:rsidR="00220415" w:rsidRPr="0006058F" w:rsidRDefault="00540CC4" w:rsidP="00540CC4">
      <w:pPr>
        <w:pBdr>
          <w:bottom w:val="single" w:sz="6" w:space="0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10CE">
        <w:rPr>
          <w:rFonts w:ascii="Times New Roman" w:hAnsi="Times New Roman" w:cs="Times New Roman"/>
          <w:sz w:val="24"/>
          <w:szCs w:val="24"/>
        </w:rPr>
        <w:t>Drexel University</w:t>
      </w:r>
      <w:r w:rsidRPr="003710CE">
        <w:rPr>
          <w:rFonts w:ascii="Times New Roman" w:hAnsi="Times New Roman" w:cs="Times New Roman"/>
          <w:sz w:val="24"/>
          <w:szCs w:val="24"/>
        </w:rPr>
        <w:br/>
        <w:t>Office of the Dean of the College of Engineering</w:t>
      </w:r>
      <w:r w:rsidRPr="003710CE">
        <w:rPr>
          <w:rFonts w:ascii="Times New Roman" w:hAnsi="Times New Roman" w:cs="Times New Roman"/>
          <w:sz w:val="24"/>
          <w:szCs w:val="24"/>
        </w:rPr>
        <w:br/>
      </w:r>
      <w:r w:rsidR="00427D25">
        <w:rPr>
          <w:rFonts w:ascii="Times New Roman" w:hAnsi="Times New Roman" w:cs="Times New Roman"/>
          <w:b/>
          <w:sz w:val="20"/>
          <w:szCs w:val="20"/>
          <w:u w:val="single"/>
        </w:rPr>
        <w:t>ENGR 232</w:t>
      </w:r>
      <w:r w:rsidRPr="003710CE">
        <w:rPr>
          <w:rFonts w:ascii="Times New Roman" w:hAnsi="Times New Roman" w:cs="Times New Roman"/>
          <w:b/>
          <w:sz w:val="20"/>
          <w:szCs w:val="20"/>
          <w:u w:val="single"/>
        </w:rPr>
        <w:t xml:space="preserve"> – </w:t>
      </w:r>
      <w:r w:rsidR="00427D25">
        <w:rPr>
          <w:rFonts w:ascii="Times New Roman" w:hAnsi="Times New Roman" w:cs="Times New Roman"/>
          <w:b/>
          <w:sz w:val="20"/>
          <w:szCs w:val="20"/>
          <w:u w:val="single"/>
        </w:rPr>
        <w:t>Dynamic</w:t>
      </w:r>
      <w:r w:rsidRPr="003710CE">
        <w:rPr>
          <w:rFonts w:ascii="Times New Roman" w:hAnsi="Times New Roman" w:cs="Times New Roman"/>
          <w:b/>
          <w:sz w:val="20"/>
          <w:szCs w:val="20"/>
          <w:u w:val="single"/>
        </w:rPr>
        <w:t xml:space="preserve"> Engineering Systems</w:t>
      </w:r>
      <w:r w:rsidRPr="003710CE">
        <w:rPr>
          <w:rFonts w:ascii="Times New Roman" w:hAnsi="Times New Roman" w:cs="Times New Roman"/>
          <w:b/>
          <w:sz w:val="20"/>
          <w:szCs w:val="20"/>
          <w:u w:val="single"/>
        </w:rPr>
        <w:br/>
      </w:r>
    </w:p>
    <w:p w14:paraId="76D2D230" w14:textId="519C8007" w:rsidR="000C0641" w:rsidRDefault="00AF153B" w:rsidP="00A61A71">
      <w:pPr>
        <w:snapToGrid w:val="0"/>
        <w:spacing w:before="80" w:after="8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Section : </w:t>
      </w:r>
      <w:r w:rsidR="002D6B7D">
        <w:rPr>
          <w:rFonts w:ascii="Times New Roman" w:hAnsi="Times New Roman" w:cs="Times New Roman"/>
          <w:b/>
          <w:color w:val="FF0000"/>
          <w:sz w:val="24"/>
          <w:szCs w:val="24"/>
        </w:rPr>
        <w:t>61</w:t>
      </w:r>
      <w:r w:rsidR="00CB6637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sz w:val="16"/>
          <w:szCs w:val="24"/>
        </w:rPr>
        <w:t xml:space="preserve">     </w:t>
      </w:r>
      <w:r w:rsidR="00534F71">
        <w:rPr>
          <w:rFonts w:ascii="Times New Roman" w:hAnsi="Times New Roman" w:cs="Times New Roman"/>
          <w:b/>
          <w:sz w:val="16"/>
          <w:szCs w:val="24"/>
        </w:rPr>
        <w:tab/>
      </w:r>
      <w:r w:rsidR="00534F71">
        <w:rPr>
          <w:rFonts w:ascii="Times New Roman" w:hAnsi="Times New Roman" w:cs="Times New Roman"/>
          <w:b/>
          <w:sz w:val="16"/>
          <w:szCs w:val="24"/>
        </w:rPr>
        <w:tab/>
      </w:r>
      <w:r w:rsidR="00534F71">
        <w:rPr>
          <w:rFonts w:ascii="Times New Roman" w:hAnsi="Times New Roman" w:cs="Times New Roman"/>
          <w:b/>
          <w:sz w:val="16"/>
          <w:szCs w:val="24"/>
        </w:rPr>
        <w:tab/>
      </w:r>
      <w:r w:rsidR="00C225BF" w:rsidRPr="0006058F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2D6B7D">
        <w:rPr>
          <w:rFonts w:ascii="Times New Roman" w:hAnsi="Times New Roman" w:cs="Times New Roman"/>
          <w:b/>
          <w:color w:val="FF0000"/>
          <w:sz w:val="24"/>
          <w:szCs w:val="24"/>
        </w:rPr>
        <w:t>Cole Bardin</w:t>
      </w:r>
      <w:r w:rsidR="00534F71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534F71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534F71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534F71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534F71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534F71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534F71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534F71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2D6B7D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2D6B7D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2D6B7D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2D6B7D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2D6B7D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2D6B7D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534F71" w:rsidRPr="00534F71">
        <w:rPr>
          <w:rFonts w:ascii="Times New Roman" w:hAnsi="Times New Roman" w:cs="Times New Roman"/>
          <w:i/>
          <w:color w:val="FF0000"/>
          <w:sz w:val="21"/>
          <w:szCs w:val="24"/>
        </w:rPr>
        <w:t>first</w:t>
      </w:r>
      <w:r w:rsidR="00534F71" w:rsidRPr="00534F71">
        <w:rPr>
          <w:rFonts w:ascii="Times New Roman" w:hAnsi="Times New Roman" w:cs="Times New Roman"/>
          <w:i/>
          <w:color w:val="FF0000"/>
          <w:sz w:val="21"/>
          <w:szCs w:val="24"/>
        </w:rPr>
        <w:tab/>
      </w:r>
      <w:r w:rsidR="00534F71" w:rsidRPr="00534F71">
        <w:rPr>
          <w:rFonts w:ascii="Times New Roman" w:hAnsi="Times New Roman" w:cs="Times New Roman"/>
          <w:i/>
          <w:color w:val="FF0000"/>
          <w:sz w:val="21"/>
          <w:szCs w:val="24"/>
        </w:rPr>
        <w:tab/>
        <w:t>last</w:t>
      </w:r>
    </w:p>
    <w:p w14:paraId="46CB2621" w14:textId="61E83255" w:rsidR="00E725D4" w:rsidRPr="0006058F" w:rsidRDefault="00E725D4" w:rsidP="0065467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058F">
        <w:rPr>
          <w:rFonts w:ascii="Times New Roman" w:hAnsi="Times New Roman" w:cs="Times New Roman"/>
          <w:b/>
          <w:sz w:val="24"/>
          <w:szCs w:val="24"/>
        </w:rPr>
        <w:t>Lab 7 Answer Template: Laplace Workshop</w:t>
      </w:r>
      <w:r w:rsidR="00F5374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17440">
        <w:rPr>
          <w:rFonts w:ascii="Times New Roman" w:hAnsi="Times New Roman" w:cs="Times New Roman"/>
          <w:b/>
          <w:color w:val="FF0000"/>
          <w:sz w:val="24"/>
          <w:szCs w:val="24"/>
        </w:rPr>
        <w:t>Summer</w:t>
      </w:r>
      <w:r w:rsidR="00B5156E" w:rsidRPr="00B5156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202</w:t>
      </w:r>
      <w:r w:rsidR="000B672F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Pr="00B5156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</w:t>
      </w:r>
    </w:p>
    <w:p w14:paraId="7A449ED2" w14:textId="77777777" w:rsidR="00D21604" w:rsidRDefault="00D21604" w:rsidP="00D21604">
      <w:pPr>
        <w:spacing w:after="0"/>
        <w:rPr>
          <w:b/>
          <w:color w:val="0432FF"/>
        </w:rPr>
      </w:pPr>
      <w:r w:rsidRPr="00A13E9B">
        <w:rPr>
          <w:b/>
          <w:color w:val="0432FF"/>
        </w:rPr>
        <w:t>Part A: Definition of the Laplace Transform.</w:t>
      </w:r>
    </w:p>
    <w:p w14:paraId="5BE1AF55" w14:textId="14EF223A" w:rsidR="0006058F" w:rsidRPr="0006058F" w:rsidRDefault="0006058F" w:rsidP="00D21604">
      <w:pPr>
        <w:spacing w:after="0"/>
        <w:rPr>
          <w:color w:val="FF0000"/>
        </w:rPr>
      </w:pPr>
      <w:r w:rsidRPr="001517F1">
        <w:rPr>
          <w:color w:val="FF0000"/>
        </w:rPr>
        <w:t xml:space="preserve">Grading: TA will randomly pick one part from each of questions 1 – 5 and award 1 point if correct. </w:t>
      </w:r>
    </w:p>
    <w:p w14:paraId="4C2DB927" w14:textId="16246C3A" w:rsidR="0065467A" w:rsidRDefault="0065467A" w:rsidP="00D21604">
      <w:pPr>
        <w:spacing w:after="0"/>
      </w:pPr>
      <w:r w:rsidRPr="00BC3C34">
        <w:rPr>
          <w:b/>
        </w:rPr>
        <w:t>Question 1:</w:t>
      </w:r>
      <w:r>
        <w:t xml:space="preserve"> </w:t>
      </w:r>
    </w:p>
    <w:p w14:paraId="1124F625" w14:textId="06E8A4D0" w:rsidR="0065467A" w:rsidRDefault="0065467A" w:rsidP="00A031B8">
      <w:pPr>
        <w:spacing w:after="0"/>
      </w:pPr>
      <w:r w:rsidRPr="00BC3C34">
        <w:rPr>
          <w:b/>
        </w:rPr>
        <w:t xml:space="preserve">  a.</w:t>
      </w:r>
      <w:r>
        <w:t xml:space="preserve">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=t</m:t>
        </m:r>
      </m:oMath>
      <w:r w:rsidRPr="00BC3C34">
        <w:rPr>
          <w:b/>
        </w:rPr>
        <w:t xml:space="preserve">  </w:t>
      </w:r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>
        <w:rPr>
          <w:b/>
        </w:rPr>
        <w:t>b</w:t>
      </w:r>
      <w:r w:rsidRPr="00BC3C34">
        <w:rPr>
          <w:b/>
        </w:rPr>
        <w:t>.</w:t>
      </w:r>
      <w:r>
        <w:t xml:space="preserve">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 w:rsidRPr="00BC3C34">
        <w:rPr>
          <w:b/>
        </w:rPr>
        <w:t xml:space="preserve"> </w:t>
      </w:r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>
        <w:rPr>
          <w:b/>
        </w:rPr>
        <w:t>c</w:t>
      </w:r>
      <w:r w:rsidRPr="00BC3C34">
        <w:rPr>
          <w:b/>
        </w:rPr>
        <w:t>.</w:t>
      </w:r>
      <w:r>
        <w:t xml:space="preserve">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5t</m:t>
            </m:r>
          </m:sup>
        </m:sSup>
      </m:oMath>
    </w:p>
    <w:p w14:paraId="5203AF46" w14:textId="2EA334EE" w:rsidR="0065467A" w:rsidRDefault="009C09CA" w:rsidP="00A031B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7D664C" wp14:editId="1169C50D">
                <wp:simplePos x="0" y="0"/>
                <wp:positionH relativeFrom="column">
                  <wp:posOffset>4580467</wp:posOffset>
                </wp:positionH>
                <wp:positionV relativeFrom="paragraph">
                  <wp:posOffset>42122</wp:posOffset>
                </wp:positionV>
                <wp:extent cx="1871768" cy="568960"/>
                <wp:effectExtent l="0" t="0" r="33655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768" cy="568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4FB26" w14:textId="77777777" w:rsidR="0065467A" w:rsidRPr="00186A24" w:rsidRDefault="0065467A" w:rsidP="00A031B8">
                            <w:pPr>
                              <w:spacing w:after="0"/>
                              <w:rPr>
                                <w:rFonts w:eastAsiaTheme="minorEastAsia"/>
                                <w:sz w:val="18"/>
                              </w:rPr>
                            </w:pPr>
                          </w:p>
                          <w:p w14:paraId="1C4AC2CB" w14:textId="541547B9" w:rsidR="00753FF5" w:rsidRPr="00753FF5" w:rsidRDefault="0065467A" w:rsidP="00A031B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5t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s-5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DC3B4F2" w14:textId="4E86968F" w:rsidR="0065467A" w:rsidRPr="00753FF5" w:rsidRDefault="0065467A" w:rsidP="00A031B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D664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0.65pt;margin-top:3.3pt;width:147.4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" filled="f" strokecolor="#0432ff">
                <v:textbox>
                  <w:txbxContent>
                    <w:p w14:paraId="3824FB26" w14:textId="77777777" w:rsidR="0065467A" w:rsidRPr="00186A24" w:rsidRDefault="0065467A" w:rsidP="00A031B8">
                      <w:pPr>
                        <w:spacing w:after="0"/>
                        <w:rPr>
                          <w:rFonts w:eastAsiaTheme="minorEastAsia"/>
                          <w:sz w:val="18"/>
                        </w:rPr>
                      </w:pPr>
                    </w:p>
                    <w:p w14:paraId="1C4AC2CB" w14:textId="541547B9" w:rsidR="00753FF5" w:rsidRPr="00753FF5" w:rsidRDefault="0065467A" w:rsidP="00A031B8">
                      <w:pPr>
                        <w:spacing w:after="0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5t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s-5</m:t>
                              </m:r>
                            </m:den>
                          </m:f>
                        </m:oMath>
                      </m:oMathPara>
                    </w:p>
                    <w:p w14:paraId="7DC3B4F2" w14:textId="4E86968F" w:rsidR="0065467A" w:rsidRPr="00753FF5" w:rsidRDefault="0065467A" w:rsidP="00A031B8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5467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15AA6C" wp14:editId="3937D185">
                <wp:simplePos x="0" y="0"/>
                <wp:positionH relativeFrom="column">
                  <wp:posOffset>2305050</wp:posOffset>
                </wp:positionH>
                <wp:positionV relativeFrom="paragraph">
                  <wp:posOffset>38735</wp:posOffset>
                </wp:positionV>
                <wp:extent cx="1543685" cy="568960"/>
                <wp:effectExtent l="0" t="0" r="3111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568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2D4B4" w14:textId="77777777" w:rsidR="0065467A" w:rsidRPr="00186A24" w:rsidRDefault="0065467A" w:rsidP="00A031B8">
                            <w:pPr>
                              <w:spacing w:after="0"/>
                              <w:rPr>
                                <w:rFonts w:eastAsiaTheme="minorEastAsia"/>
                                <w:sz w:val="18"/>
                              </w:rPr>
                            </w:pPr>
                          </w:p>
                          <w:p w14:paraId="5246C04D" w14:textId="341408D0" w:rsidR="0065467A" w:rsidRPr="00E67DB6" w:rsidRDefault="00000000" w:rsidP="00A031B8">
                            <w:pPr>
                              <w:spacing w:after="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L{t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}=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5AA6C" id="Text Box 4" o:spid="_x0000_s1027" type="#_x0000_t202" style="position:absolute;margin-left:181.5pt;margin-top:3.05pt;width:121.55pt;height:4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" filled="f" strokecolor="#0432ff">
                <v:textbox>
                  <w:txbxContent>
                    <w:p w14:paraId="0B22D4B4" w14:textId="77777777" w:rsidR="0065467A" w:rsidRPr="00186A24" w:rsidRDefault="0065467A" w:rsidP="00A031B8">
                      <w:pPr>
                        <w:spacing w:after="0"/>
                        <w:rPr>
                          <w:rFonts w:eastAsiaTheme="minorEastAsia"/>
                          <w:sz w:val="18"/>
                        </w:rPr>
                      </w:pPr>
                    </w:p>
                    <w:p w14:paraId="5246C04D" w14:textId="341408D0" w:rsidR="0065467A" w:rsidRPr="00E67DB6" w:rsidRDefault="00000000" w:rsidP="00A031B8">
                      <w:pPr>
                        <w:spacing w:after="0"/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L{t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}=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546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D9E87" wp14:editId="463260C5">
                <wp:simplePos x="0" y="0"/>
                <wp:positionH relativeFrom="column">
                  <wp:posOffset>82550</wp:posOffset>
                </wp:positionH>
                <wp:positionV relativeFrom="paragraph">
                  <wp:posOffset>38735</wp:posOffset>
                </wp:positionV>
                <wp:extent cx="1543685" cy="548640"/>
                <wp:effectExtent l="0" t="0" r="31115" b="355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548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28B3A" w14:textId="77777777" w:rsidR="00A031B8" w:rsidRDefault="00A031B8" w:rsidP="00A031B8">
                            <w:pPr>
                              <w:spacing w:after="0"/>
                              <w:rPr>
                                <w:rFonts w:eastAsiaTheme="minorEastAsia"/>
                                <w:sz w:val="18"/>
                              </w:rPr>
                            </w:pPr>
                          </w:p>
                          <w:p w14:paraId="021EA9C9" w14:textId="4E3EE1CA" w:rsidR="0065467A" w:rsidRPr="00186A24" w:rsidRDefault="0065467A" w:rsidP="0065467A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L{t}=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D9E87" id="Text Box 3" o:spid="_x0000_s1028" type="#_x0000_t202" style="position:absolute;margin-left:6.5pt;margin-top:3.05pt;width:121.55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" filled="f" strokecolor="#0432ff">
                <v:textbox>
                  <w:txbxContent>
                    <w:p w14:paraId="67328B3A" w14:textId="77777777" w:rsidR="00A031B8" w:rsidRDefault="00A031B8" w:rsidP="00A031B8">
                      <w:pPr>
                        <w:spacing w:after="0"/>
                        <w:rPr>
                          <w:rFonts w:eastAsiaTheme="minorEastAsia"/>
                          <w:sz w:val="18"/>
                        </w:rPr>
                      </w:pPr>
                    </w:p>
                    <w:p w14:paraId="021EA9C9" w14:textId="4E3EE1CA" w:rsidR="0065467A" w:rsidRPr="00186A24" w:rsidRDefault="0065467A" w:rsidP="0065467A">
                      <m:oMath>
                        <m:r>
                          <w:rPr>
                            <w:rFonts w:ascii="Cambria Math" w:hAnsi="Cambria Math"/>
                          </w:rPr>
                          <m:t>L{t}=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267F55B" w14:textId="77777777" w:rsidR="0065467A" w:rsidRDefault="0065467A" w:rsidP="00A031B8">
      <w:pPr>
        <w:spacing w:after="0"/>
      </w:pPr>
    </w:p>
    <w:p w14:paraId="7610379D" w14:textId="77777777" w:rsidR="00A031B8" w:rsidRDefault="00A031B8" w:rsidP="00A031B8">
      <w:pPr>
        <w:pStyle w:val="BodyText"/>
        <w:spacing w:line="278" w:lineRule="exact"/>
        <w:ind w:left="0"/>
        <w:rPr>
          <w:color w:val="FF0000"/>
          <w:sz w:val="22"/>
        </w:rPr>
      </w:pPr>
    </w:p>
    <w:p w14:paraId="10D66AB6" w14:textId="545E9EAC" w:rsidR="000C0641" w:rsidRDefault="0065467A" w:rsidP="00A031B8">
      <w:pPr>
        <w:pStyle w:val="BodyText"/>
        <w:spacing w:line="278" w:lineRule="exact"/>
        <w:ind w:left="0"/>
        <w:rPr>
          <w:color w:val="FF0000"/>
          <w:sz w:val="22"/>
        </w:rPr>
      </w:pPr>
      <w:r w:rsidRPr="00186A24">
        <w:rPr>
          <w:color w:val="FF0000"/>
          <w:sz w:val="22"/>
        </w:rPr>
        <w:t xml:space="preserve">Record answers </w:t>
      </w:r>
      <w:r>
        <w:rPr>
          <w:color w:val="FF0000"/>
          <w:sz w:val="22"/>
        </w:rPr>
        <w:t xml:space="preserve">in the boxes </w:t>
      </w:r>
      <w:r w:rsidRPr="00186A24">
        <w:rPr>
          <w:color w:val="FF0000"/>
          <w:sz w:val="22"/>
        </w:rPr>
        <w:t>above.</w:t>
      </w:r>
    </w:p>
    <w:p w14:paraId="4CFA11DD" w14:textId="77777777" w:rsidR="0065467A" w:rsidRDefault="0065467A" w:rsidP="00A031B8">
      <w:pPr>
        <w:pStyle w:val="BodyText"/>
        <w:spacing w:line="278" w:lineRule="exact"/>
        <w:ind w:left="0"/>
        <w:rPr>
          <w:color w:val="FF0000"/>
          <w:sz w:val="22"/>
        </w:rPr>
      </w:pPr>
    </w:p>
    <w:p w14:paraId="57FA16F6" w14:textId="54F6F1BD" w:rsidR="00676504" w:rsidRPr="00676504" w:rsidRDefault="00676504" w:rsidP="00676504">
      <w:pPr>
        <w:spacing w:after="0"/>
        <w:jc w:val="both"/>
      </w:pPr>
      <w:r w:rsidRPr="00BC3C34">
        <w:rPr>
          <w:b/>
        </w:rPr>
        <w:t xml:space="preserve">Question </w:t>
      </w:r>
      <w:r>
        <w:rPr>
          <w:b/>
        </w:rPr>
        <w:t>2</w:t>
      </w:r>
      <w:r w:rsidRPr="00BC3C34">
        <w:rPr>
          <w:b/>
        </w:rPr>
        <w:t>:</w:t>
      </w:r>
      <w:r>
        <w:t xml:space="preserve"> Find each of the following Laplace transforms. </w:t>
      </w:r>
    </w:p>
    <w:p w14:paraId="7EA50FE0" w14:textId="019D36DD" w:rsidR="00676504" w:rsidRPr="006E506F" w:rsidRDefault="00676504" w:rsidP="00676504">
      <w:pPr>
        <w:spacing w:after="0"/>
      </w:pPr>
      <w:r w:rsidRPr="00BC3C34">
        <w:rPr>
          <w:b/>
        </w:rPr>
        <w:t xml:space="preserve">  </w:t>
      </w:r>
      <w:r>
        <w:rPr>
          <w:b/>
        </w:rPr>
        <w:t>2</w:t>
      </w:r>
      <w:r w:rsidRPr="00BC3C34">
        <w:rPr>
          <w:b/>
        </w:rPr>
        <w:t>a.</w:t>
      </w:r>
      <w:r>
        <w:t xml:space="preserve">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BC3C34">
        <w:rPr>
          <w:b/>
        </w:rPr>
        <w:t xml:space="preserve">  </w:t>
      </w:r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 w:rsidRPr="00687943">
        <w:rPr>
          <w:rFonts w:ascii="Times New Roman" w:hAnsi="Times New Roman"/>
          <w:b/>
        </w:rPr>
        <w:t>2</w:t>
      </w:r>
      <w:r>
        <w:rPr>
          <w:b/>
        </w:rPr>
        <w:t>b</w:t>
      </w:r>
      <w:r w:rsidRPr="00BC3C34">
        <w:rPr>
          <w:b/>
        </w:rPr>
        <w:t>.</w:t>
      </w:r>
      <w:r>
        <w:t xml:space="preserve">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(at)</m:t>
        </m:r>
      </m:oMath>
      <w:r>
        <w:t xml:space="preserve"> </w:t>
      </w:r>
      <w:r w:rsidRPr="00BC3C34">
        <w:rPr>
          <w:b/>
        </w:rPr>
        <w:t xml:space="preserve"> </w:t>
      </w:r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 w:rsidRPr="00687943">
        <w:rPr>
          <w:rFonts w:ascii="Times New Roman" w:hAnsi="Times New Roman"/>
          <w:b/>
        </w:rPr>
        <w:t>2</w:t>
      </w:r>
      <w:r>
        <w:rPr>
          <w:b/>
        </w:rPr>
        <w:t>c</w:t>
      </w:r>
      <w:r w:rsidRPr="00BC3C34">
        <w:rPr>
          <w:b/>
        </w:rPr>
        <w:t>.</w:t>
      </w:r>
      <w:r>
        <w:t xml:space="preserve">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at</m:t>
            </m:r>
          </m:sup>
        </m:sSup>
      </m:oMath>
    </w:p>
    <w:p w14:paraId="1D5F118B" w14:textId="77777777" w:rsidR="00676504" w:rsidRDefault="00676504" w:rsidP="0067650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EA9046" wp14:editId="1DAD72F9">
                <wp:simplePos x="0" y="0"/>
                <wp:positionH relativeFrom="column">
                  <wp:posOffset>4580467</wp:posOffset>
                </wp:positionH>
                <wp:positionV relativeFrom="paragraph">
                  <wp:posOffset>39793</wp:posOffset>
                </wp:positionV>
                <wp:extent cx="1833668" cy="831850"/>
                <wp:effectExtent l="0" t="0" r="20955" b="317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668" cy="831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C826C" w14:textId="77777777" w:rsidR="00676504" w:rsidRPr="00676504" w:rsidRDefault="00676504" w:rsidP="00676504">
                            <w:pPr>
                              <w:spacing w:after="0"/>
                              <w:rPr>
                                <w:rFonts w:eastAsiaTheme="minorEastAsia"/>
                                <w:sz w:val="15"/>
                              </w:rPr>
                            </w:pPr>
                          </w:p>
                          <w:p w14:paraId="6C0418BD" w14:textId="77777777" w:rsidR="00676504" w:rsidRPr="00676504" w:rsidRDefault="00676504" w:rsidP="00676504">
                            <w:pPr>
                              <w:spacing w:after="0"/>
                              <w:rPr>
                                <w:rFonts w:eastAsiaTheme="minorEastAsia"/>
                                <w:sz w:val="15"/>
                              </w:rPr>
                            </w:pPr>
                          </w:p>
                          <w:p w14:paraId="7435EAA4" w14:textId="46581BEC" w:rsidR="00676504" w:rsidRPr="00186A24" w:rsidRDefault="00676504" w:rsidP="00676504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L{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at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}=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s-a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9046" id="Text Box 7" o:spid="_x0000_s1029" type="#_x0000_t202" style="position:absolute;margin-left:360.65pt;margin-top:3.15pt;width:144.4pt;height:6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" filled="f" strokecolor="#0432ff">
                <v:textbox>
                  <w:txbxContent>
                    <w:p w14:paraId="045C826C" w14:textId="77777777" w:rsidR="00676504" w:rsidRPr="00676504" w:rsidRDefault="00676504" w:rsidP="00676504">
                      <w:pPr>
                        <w:spacing w:after="0"/>
                        <w:rPr>
                          <w:rFonts w:eastAsiaTheme="minorEastAsia"/>
                          <w:sz w:val="15"/>
                        </w:rPr>
                      </w:pPr>
                    </w:p>
                    <w:p w14:paraId="6C0418BD" w14:textId="77777777" w:rsidR="00676504" w:rsidRPr="00676504" w:rsidRDefault="00676504" w:rsidP="00676504">
                      <w:pPr>
                        <w:spacing w:after="0"/>
                        <w:rPr>
                          <w:rFonts w:eastAsiaTheme="minorEastAsia"/>
                          <w:sz w:val="15"/>
                        </w:rPr>
                      </w:pPr>
                    </w:p>
                    <w:p w14:paraId="7435EAA4" w14:textId="46581BEC" w:rsidR="00676504" w:rsidRPr="00186A24" w:rsidRDefault="00676504" w:rsidP="00676504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L{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at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}=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s-a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206E03" wp14:editId="51291B5E">
                <wp:simplePos x="0" y="0"/>
                <wp:positionH relativeFrom="column">
                  <wp:posOffset>2302933</wp:posOffset>
                </wp:positionH>
                <wp:positionV relativeFrom="paragraph">
                  <wp:posOffset>39793</wp:posOffset>
                </wp:positionV>
                <wp:extent cx="1901402" cy="831850"/>
                <wp:effectExtent l="0" t="0" r="29210" b="317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402" cy="831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8405B" w14:textId="77777777" w:rsidR="00676504" w:rsidRPr="00676504" w:rsidRDefault="00676504" w:rsidP="00676504">
                            <w:pPr>
                              <w:spacing w:after="0"/>
                              <w:rPr>
                                <w:rStyle w:val="Code"/>
                                <w:sz w:val="16"/>
                              </w:rPr>
                            </w:pPr>
                          </w:p>
                          <w:p w14:paraId="07F9AC7E" w14:textId="77777777" w:rsidR="00676504" w:rsidRPr="00676504" w:rsidRDefault="00676504" w:rsidP="00676504">
                            <w:pPr>
                              <w:spacing w:after="0"/>
                              <w:rPr>
                                <w:rFonts w:eastAsiaTheme="minorEastAsia"/>
                                <w:sz w:val="13"/>
                              </w:rPr>
                            </w:pPr>
                          </w:p>
                          <w:p w14:paraId="105B118D" w14:textId="56CA412E" w:rsidR="00676504" w:rsidRPr="00FC4AAF" w:rsidRDefault="00FC4AAF" w:rsidP="00676504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at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06E03" id="Text Box 8" o:spid="_x0000_s1030" type="#_x0000_t202" style="position:absolute;margin-left:181.35pt;margin-top:3.15pt;width:149.7pt;height:6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" filled="f" strokecolor="#0432ff">
                <v:textbox>
                  <w:txbxContent>
                    <w:p w14:paraId="2BE8405B" w14:textId="77777777" w:rsidR="00676504" w:rsidRPr="00676504" w:rsidRDefault="00676504" w:rsidP="00676504">
                      <w:pPr>
                        <w:spacing w:after="0"/>
                        <w:rPr>
                          <w:rStyle w:val="Code"/>
                          <w:sz w:val="16"/>
                        </w:rPr>
                      </w:pPr>
                    </w:p>
                    <w:p w14:paraId="07F9AC7E" w14:textId="77777777" w:rsidR="00676504" w:rsidRPr="00676504" w:rsidRDefault="00676504" w:rsidP="00676504">
                      <w:pPr>
                        <w:spacing w:after="0"/>
                        <w:rPr>
                          <w:rFonts w:eastAsiaTheme="minorEastAsia"/>
                          <w:sz w:val="13"/>
                        </w:rPr>
                      </w:pPr>
                    </w:p>
                    <w:p w14:paraId="105B118D" w14:textId="56CA412E" w:rsidR="00676504" w:rsidRPr="00FC4AAF" w:rsidRDefault="00FC4AAF" w:rsidP="00676504">
                      <w:pPr>
                        <w:spacing w:after="0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at</m:t>
                                      </m:r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0BBA6B" wp14:editId="29FB6979">
                <wp:simplePos x="0" y="0"/>
                <wp:positionH relativeFrom="column">
                  <wp:posOffset>84667</wp:posOffset>
                </wp:positionH>
                <wp:positionV relativeFrom="paragraph">
                  <wp:posOffset>39581</wp:posOffset>
                </wp:positionV>
                <wp:extent cx="2061845" cy="832273"/>
                <wp:effectExtent l="0" t="0" r="20955" b="317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845" cy="8322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AFFB0" w14:textId="77777777" w:rsidR="00676504" w:rsidRPr="00676504" w:rsidRDefault="00676504" w:rsidP="006765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eastAsiaTheme="minorEastAsia"/>
                                <w:sz w:val="13"/>
                              </w:rPr>
                            </w:pPr>
                          </w:p>
                          <w:p w14:paraId="125FD2AA" w14:textId="77777777" w:rsidR="00676504" w:rsidRPr="00676504" w:rsidRDefault="00676504" w:rsidP="006765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" w:hAnsi="Courier"/>
                                <w:sz w:val="18"/>
                              </w:rPr>
                            </w:pPr>
                          </w:p>
                          <w:p w14:paraId="0121816E" w14:textId="29E68201" w:rsidR="00676504" w:rsidRPr="00186A24" w:rsidRDefault="00676504" w:rsidP="00676504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L{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}=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n!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n+1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BBA6B" id="Text Box 10" o:spid="_x0000_s1031" type="#_x0000_t202" style="position:absolute;margin-left:6.65pt;margin-top:3.1pt;width:162.35pt;height:6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" filled="f" strokecolor="#0432ff">
                <v:textbox>
                  <w:txbxContent>
                    <w:p w14:paraId="40EAFFB0" w14:textId="77777777" w:rsidR="00676504" w:rsidRPr="00676504" w:rsidRDefault="00676504" w:rsidP="0067650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eastAsiaTheme="minorEastAsia"/>
                          <w:sz w:val="13"/>
                        </w:rPr>
                      </w:pPr>
                    </w:p>
                    <w:p w14:paraId="125FD2AA" w14:textId="77777777" w:rsidR="00676504" w:rsidRPr="00676504" w:rsidRDefault="00676504" w:rsidP="0067650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" w:hAnsi="Courier"/>
                          <w:sz w:val="18"/>
                        </w:rPr>
                      </w:pPr>
                    </w:p>
                    <w:p w14:paraId="0121816E" w14:textId="29E68201" w:rsidR="00676504" w:rsidRPr="00186A24" w:rsidRDefault="00676504" w:rsidP="00676504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L{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}=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n!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p>
                            </m:sSup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330BD10" w14:textId="77777777" w:rsidR="00676504" w:rsidRDefault="00676504" w:rsidP="00676504">
      <w:pPr>
        <w:spacing w:after="0"/>
      </w:pPr>
    </w:p>
    <w:p w14:paraId="5FD1F829" w14:textId="77777777" w:rsidR="00676504" w:rsidRDefault="00676504" w:rsidP="00676504">
      <w:pPr>
        <w:spacing w:after="0"/>
      </w:pPr>
    </w:p>
    <w:p w14:paraId="152A2593" w14:textId="77777777" w:rsidR="00676504" w:rsidRDefault="00676504" w:rsidP="00676504">
      <w:pPr>
        <w:spacing w:after="0"/>
      </w:pPr>
    </w:p>
    <w:p w14:paraId="0CF0225E" w14:textId="77777777" w:rsidR="00676504" w:rsidRDefault="00676504" w:rsidP="00676504">
      <w:pPr>
        <w:spacing w:after="0"/>
        <w:rPr>
          <w:color w:val="FF0000"/>
        </w:rPr>
      </w:pPr>
    </w:p>
    <w:p w14:paraId="3BBC956C" w14:textId="09802A9B" w:rsidR="00676504" w:rsidRPr="00186A24" w:rsidRDefault="00676504" w:rsidP="00676504">
      <w:pPr>
        <w:spacing w:after="0"/>
        <w:rPr>
          <w:color w:val="FF0000"/>
        </w:rPr>
      </w:pPr>
      <w:r w:rsidRPr="00186A24">
        <w:rPr>
          <w:color w:val="FF0000"/>
        </w:rPr>
        <w:t xml:space="preserve">Record answers </w:t>
      </w:r>
      <w:r>
        <w:rPr>
          <w:color w:val="FF0000"/>
        </w:rPr>
        <w:t xml:space="preserve">in the boxes </w:t>
      </w:r>
      <w:r w:rsidRPr="00186A24">
        <w:rPr>
          <w:color w:val="FF0000"/>
        </w:rPr>
        <w:t xml:space="preserve">above. </w:t>
      </w:r>
      <w:r>
        <w:rPr>
          <w:color w:val="FF0000"/>
        </w:rPr>
        <w:t>Also</w:t>
      </w:r>
      <w:r w:rsidR="00E9665F">
        <w:rPr>
          <w:color w:val="FF0000"/>
        </w:rPr>
        <w:t>,</w:t>
      </w:r>
      <w:r>
        <w:rPr>
          <w:color w:val="FF0000"/>
        </w:rPr>
        <w:t xml:space="preserve"> include any assumptions you needed to present the answer in the "clean" form seen in the Tables. </w:t>
      </w:r>
    </w:p>
    <w:p w14:paraId="308C1BE9" w14:textId="77777777" w:rsidR="0065467A" w:rsidRDefault="0065467A" w:rsidP="00A031B8">
      <w:pPr>
        <w:pStyle w:val="BodyText"/>
        <w:spacing w:line="278" w:lineRule="exact"/>
        <w:ind w:left="0"/>
      </w:pPr>
    </w:p>
    <w:p w14:paraId="7590C780" w14:textId="060D4DAB" w:rsidR="0012404A" w:rsidRDefault="0012404A" w:rsidP="00C06D24">
      <w:pPr>
        <w:pStyle w:val="BodyText"/>
        <w:spacing w:line="278" w:lineRule="exact"/>
        <w:ind w:left="0"/>
      </w:pPr>
      <w:r w:rsidRPr="00BC3C34">
        <w:rPr>
          <w:b/>
          <w:sz w:val="22"/>
        </w:rPr>
        <w:t xml:space="preserve">Question </w:t>
      </w:r>
      <w:r>
        <w:rPr>
          <w:b/>
          <w:sz w:val="22"/>
        </w:rPr>
        <w:t>3</w:t>
      </w:r>
      <w:r w:rsidRPr="00BC3C34">
        <w:rPr>
          <w:b/>
          <w:sz w:val="22"/>
        </w:rPr>
        <w:t>:</w:t>
      </w:r>
      <w:r>
        <w:rPr>
          <w:sz w:val="22"/>
        </w:rPr>
        <w:t xml:space="preserve"> Find these transforms using </w:t>
      </w:r>
      <w:proofErr w:type="spellStart"/>
      <w:r w:rsidRPr="00BD7D3B">
        <w:rPr>
          <w:rStyle w:val="Code"/>
        </w:rPr>
        <w:t>laplace</w:t>
      </w:r>
      <w:proofErr w:type="spellEnd"/>
      <w:r w:rsidRPr="00BD7D3B">
        <w:rPr>
          <w:rStyle w:val="Code"/>
        </w:rPr>
        <w:t>()</w:t>
      </w:r>
      <w:r>
        <w:rPr>
          <w:sz w:val="22"/>
        </w:rPr>
        <w:t xml:space="preserve">. </w:t>
      </w:r>
    </w:p>
    <w:p w14:paraId="1265A170" w14:textId="7AE9F2B3" w:rsidR="0067307C" w:rsidRDefault="0067307C" w:rsidP="00C06D24">
      <w:pPr>
        <w:spacing w:after="0"/>
      </w:pPr>
      <w:r w:rsidRPr="00BC3C34">
        <w:rPr>
          <w:b/>
        </w:rPr>
        <w:t xml:space="preserve">  </w:t>
      </w:r>
      <w:r>
        <w:rPr>
          <w:b/>
        </w:rPr>
        <w:t>3</w:t>
      </w:r>
      <w:r w:rsidRPr="00BC3C34">
        <w:rPr>
          <w:b/>
        </w:rPr>
        <w:t>a.</w:t>
      </w:r>
      <w:r>
        <w:t xml:space="preserve">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cosh</m:t>
            </m:r>
          </m:fName>
          <m:e>
            <m:r>
              <w:rPr>
                <w:rFonts w:ascii="Cambria Math" w:hAnsi="Cambria Math"/>
              </w:rPr>
              <m:t>5t</m:t>
            </m:r>
          </m:e>
        </m:func>
      </m:oMath>
      <w:r w:rsidRPr="00BC3C34">
        <w:rPr>
          <w:b/>
        </w:rPr>
        <w:t xml:space="preserve">  </w:t>
      </w:r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 w:rsidRPr="00246C7C">
        <w:rPr>
          <w:rFonts w:ascii="Times New Roman" w:hAnsi="Times New Roman"/>
          <w:b/>
        </w:rPr>
        <w:t>3</w:t>
      </w:r>
      <w:r>
        <w:rPr>
          <w:b/>
        </w:rPr>
        <w:t>b</w:t>
      </w:r>
      <w:r w:rsidRPr="00BC3C34">
        <w:rPr>
          <w:b/>
        </w:rPr>
        <w:t>.</w:t>
      </w:r>
      <w:r>
        <w:t xml:space="preserve">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(t-3)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∙u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-3)</m:t>
        </m:r>
      </m:oMath>
      <w:r>
        <w:t xml:space="preserve"> </w:t>
      </w:r>
      <w:r w:rsidRPr="00BC3C34">
        <w:rPr>
          <w:b/>
        </w:rPr>
        <w:t xml:space="preserve"> </w:t>
      </w:r>
      <w:r w:rsidRPr="00D57089">
        <w:rPr>
          <w:rFonts w:ascii="Times New Roman" w:hAnsi="Times New Roman"/>
        </w:rPr>
        <w:tab/>
      </w:r>
      <w:r w:rsidRPr="00246C7C">
        <w:rPr>
          <w:rFonts w:ascii="Times New Roman" w:hAnsi="Times New Roman"/>
          <w:b/>
        </w:rPr>
        <w:t>3</w:t>
      </w:r>
      <w:r>
        <w:rPr>
          <w:b/>
        </w:rPr>
        <w:t>c</w:t>
      </w:r>
      <w:r w:rsidRPr="00BC3C34">
        <w:rPr>
          <w:b/>
        </w:rPr>
        <w:t>.</w:t>
      </w:r>
      <w:r>
        <w:t xml:space="preserve">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</m:oMath>
    </w:p>
    <w:p w14:paraId="5FEF0214" w14:textId="77777777" w:rsidR="0067307C" w:rsidRDefault="0067307C" w:rsidP="00C06D2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12CFBA" wp14:editId="2AB7F5B4">
                <wp:simplePos x="0" y="0"/>
                <wp:positionH relativeFrom="column">
                  <wp:posOffset>4584700</wp:posOffset>
                </wp:positionH>
                <wp:positionV relativeFrom="paragraph">
                  <wp:posOffset>39370</wp:posOffset>
                </wp:positionV>
                <wp:extent cx="1909868" cy="831850"/>
                <wp:effectExtent l="0" t="0" r="20955" b="317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868" cy="831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41B01" w14:textId="77777777" w:rsidR="0067307C" w:rsidRPr="00E67DB6" w:rsidRDefault="0067307C" w:rsidP="0067307C">
                            <w:pPr>
                              <w:rPr>
                                <w:rFonts w:eastAsiaTheme="minorEastAsia"/>
                                <w:sz w:val="18"/>
                              </w:rPr>
                            </w:pPr>
                          </w:p>
                          <w:p w14:paraId="020CE23D" w14:textId="736A7C5F" w:rsidR="0067307C" w:rsidRPr="00186A24" w:rsidRDefault="0067307C" w:rsidP="0067307C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L{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}=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2CFBA" id="Text Box 11" o:spid="_x0000_s1032" type="#_x0000_t202" style="position:absolute;margin-left:361pt;margin-top:3.1pt;width:150.4pt;height:6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" filled="f" strokecolor="#0432ff">
                <v:textbox>
                  <w:txbxContent>
                    <w:p w14:paraId="57841B01" w14:textId="77777777" w:rsidR="0067307C" w:rsidRPr="00E67DB6" w:rsidRDefault="0067307C" w:rsidP="0067307C">
                      <w:pPr>
                        <w:rPr>
                          <w:rFonts w:eastAsiaTheme="minorEastAsia"/>
                          <w:sz w:val="18"/>
                        </w:rPr>
                      </w:pPr>
                    </w:p>
                    <w:p w14:paraId="020CE23D" w14:textId="736A7C5F" w:rsidR="0067307C" w:rsidRPr="00186A24" w:rsidRDefault="0067307C" w:rsidP="0067307C">
                      <m:oMath>
                        <m:r>
                          <w:rPr>
                            <w:rFonts w:ascii="Cambria Math" w:hAnsi="Cambria Math"/>
                          </w:rPr>
                          <m:t>L{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}=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59B9C7" wp14:editId="0338FAC3">
                <wp:simplePos x="0" y="0"/>
                <wp:positionH relativeFrom="column">
                  <wp:posOffset>2298700</wp:posOffset>
                </wp:positionH>
                <wp:positionV relativeFrom="paragraph">
                  <wp:posOffset>39370</wp:posOffset>
                </wp:positionV>
                <wp:extent cx="2053802" cy="831850"/>
                <wp:effectExtent l="0" t="0" r="29210" b="317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802" cy="831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50DD8" w14:textId="77777777" w:rsidR="00756C9A" w:rsidRPr="00756C9A" w:rsidRDefault="00756C9A" w:rsidP="0067307C">
                            <w:pPr>
                              <w:rPr>
                                <w:rFonts w:eastAsiaTheme="minorEastAsia"/>
                                <w:sz w:val="2"/>
                              </w:rPr>
                            </w:pPr>
                          </w:p>
                          <w:p w14:paraId="6BAF8C3F" w14:textId="618A2AC0" w:rsidR="0067307C" w:rsidRPr="00186A24" w:rsidRDefault="0067307C" w:rsidP="0067307C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L{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t-3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∙u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}=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-3s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9B9C7" id="Text Box 13" o:spid="_x0000_s1033" type="#_x0000_t202" style="position:absolute;margin-left:181pt;margin-top:3.1pt;width:161.7pt;height:6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" filled="f" strokecolor="#0432ff">
                <v:textbox>
                  <w:txbxContent>
                    <w:p w14:paraId="0F350DD8" w14:textId="77777777" w:rsidR="00756C9A" w:rsidRPr="00756C9A" w:rsidRDefault="00756C9A" w:rsidP="0067307C">
                      <w:pPr>
                        <w:rPr>
                          <w:rFonts w:eastAsiaTheme="minorEastAsia"/>
                          <w:sz w:val="2"/>
                        </w:rPr>
                      </w:pPr>
                    </w:p>
                    <w:p w14:paraId="6BAF8C3F" w14:textId="618A2AC0" w:rsidR="0067307C" w:rsidRPr="00186A24" w:rsidRDefault="0067307C" w:rsidP="0067307C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L{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∙u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}=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-3s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F8BADF" wp14:editId="5025C10C">
                <wp:simplePos x="0" y="0"/>
                <wp:positionH relativeFrom="column">
                  <wp:posOffset>84455</wp:posOffset>
                </wp:positionH>
                <wp:positionV relativeFrom="paragraph">
                  <wp:posOffset>39370</wp:posOffset>
                </wp:positionV>
                <wp:extent cx="2061845" cy="832273"/>
                <wp:effectExtent l="0" t="0" r="20955" b="317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845" cy="8322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A61A0" w14:textId="77777777" w:rsidR="0067307C" w:rsidRPr="00783131" w:rsidRDefault="0067307C" w:rsidP="006730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</w:p>
                          <w:p w14:paraId="6170086C" w14:textId="1207922A" w:rsidR="0067307C" w:rsidRPr="00186A24" w:rsidRDefault="0067307C" w:rsidP="0067307C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L{3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cosh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5t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}=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3s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-25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8BADF" id="Text Box 12" o:spid="_x0000_s1034" type="#_x0000_t202" style="position:absolute;margin-left:6.65pt;margin-top:3.1pt;width:162.35pt;height:65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" filled="f" strokecolor="#0432ff">
                <v:textbox>
                  <w:txbxContent>
                    <w:p w14:paraId="56AA61A0" w14:textId="77777777" w:rsidR="0067307C" w:rsidRPr="00783131" w:rsidRDefault="0067307C" w:rsidP="006730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</w:p>
                    <w:p w14:paraId="6170086C" w14:textId="1207922A" w:rsidR="0067307C" w:rsidRPr="00186A24" w:rsidRDefault="0067307C" w:rsidP="0067307C">
                      <m:oMath>
                        <m:r>
                          <w:rPr>
                            <w:rFonts w:ascii="Cambria Math" w:hAnsi="Cambria Math"/>
                          </w:rPr>
                          <m:t>L{3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cosh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5t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}=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3s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-25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F2FA28A" w14:textId="77777777" w:rsidR="0067307C" w:rsidRDefault="0067307C" w:rsidP="00C06D24">
      <w:pPr>
        <w:spacing w:after="0"/>
      </w:pPr>
    </w:p>
    <w:p w14:paraId="117B69D8" w14:textId="77777777" w:rsidR="0067307C" w:rsidRDefault="0067307C" w:rsidP="00C06D24">
      <w:pPr>
        <w:spacing w:after="0"/>
      </w:pPr>
    </w:p>
    <w:p w14:paraId="4698318D" w14:textId="77777777" w:rsidR="0067307C" w:rsidRDefault="0067307C" w:rsidP="00C06D24">
      <w:pPr>
        <w:spacing w:after="0"/>
      </w:pPr>
    </w:p>
    <w:p w14:paraId="57B1BCE5" w14:textId="77777777" w:rsidR="0067307C" w:rsidRDefault="0067307C" w:rsidP="00C06D24">
      <w:pPr>
        <w:spacing w:after="0"/>
        <w:rPr>
          <w:color w:val="FF0000"/>
        </w:rPr>
      </w:pPr>
    </w:p>
    <w:p w14:paraId="468A7967" w14:textId="1DE65F0C" w:rsidR="00A14012" w:rsidRDefault="00C06D24" w:rsidP="00A14012">
      <w:pPr>
        <w:rPr>
          <w:color w:val="FF0000"/>
        </w:rPr>
      </w:pPr>
      <w:r w:rsidRPr="00186A24">
        <w:rPr>
          <w:color w:val="FF0000"/>
        </w:rPr>
        <w:t xml:space="preserve">Record answers </w:t>
      </w:r>
      <w:r>
        <w:rPr>
          <w:color w:val="FF0000"/>
        </w:rPr>
        <w:t xml:space="preserve">in the boxes </w:t>
      </w:r>
      <w:r w:rsidRPr="00186A24">
        <w:rPr>
          <w:color w:val="FF0000"/>
        </w:rPr>
        <w:t>above.</w:t>
      </w:r>
    </w:p>
    <w:p w14:paraId="0C810727" w14:textId="2F226556" w:rsidR="00A14012" w:rsidRDefault="00A14012" w:rsidP="00A14012">
      <w:pPr>
        <w:spacing w:after="0"/>
      </w:pPr>
      <w:r w:rsidRPr="00A14012">
        <w:rPr>
          <w:b/>
        </w:rPr>
        <w:t>Question 4:</w:t>
      </w:r>
      <w:r>
        <w:t xml:space="preserve"> Find the </w:t>
      </w:r>
      <w:r w:rsidRPr="00A14012">
        <w:rPr>
          <w:b/>
          <w:u w:val="single"/>
        </w:rPr>
        <w:t>inverse</w:t>
      </w:r>
      <w:r>
        <w:t xml:space="preserve"> Laplace transform for each of the following functions defined in the </w:t>
      </w:r>
      <w:r w:rsidRPr="00D824A9">
        <w:rPr>
          <w:i/>
        </w:rPr>
        <w:t>s</w:t>
      </w:r>
      <w:r>
        <w:t xml:space="preserve">-domain. </w:t>
      </w:r>
    </w:p>
    <w:p w14:paraId="4CFC2DC2" w14:textId="0BE6F403" w:rsidR="00A14012" w:rsidRDefault="00A14012" w:rsidP="00A14012">
      <w:pPr>
        <w:spacing w:after="0"/>
      </w:pPr>
      <w:r w:rsidRPr="00BC3C34">
        <w:rPr>
          <w:b/>
        </w:rPr>
        <w:t xml:space="preserve">  </w:t>
      </w:r>
      <w:r>
        <w:rPr>
          <w:b/>
        </w:rPr>
        <w:t>4</w:t>
      </w:r>
      <w:r w:rsidRPr="00BC3C34">
        <w:rPr>
          <w:b/>
        </w:rPr>
        <w:t>a.</w:t>
      </w:r>
      <m:oMath>
        <m:r>
          <w:rPr>
            <w:rFonts w:ascii="Cambria Math" w:hAnsi="Cambria Math"/>
          </w:rPr>
          <m:t xml:space="preserve"> F(s)=1</m:t>
        </m:r>
      </m:oMath>
      <w:r>
        <w:t xml:space="preserve"> </w:t>
      </w:r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 w:rsidR="00960CDB">
        <w:rPr>
          <w:rFonts w:ascii="Times New Roman" w:hAnsi="Times New Roman"/>
          <w:b/>
        </w:rPr>
        <w:t>4</w:t>
      </w:r>
      <w:r w:rsidR="00960CDB">
        <w:rPr>
          <w:b/>
        </w:rPr>
        <w:t>b</w:t>
      </w:r>
      <w:r w:rsidR="00960CDB" w:rsidRPr="00BC3C34">
        <w:rPr>
          <w:b/>
        </w:rPr>
        <w:t>.</w:t>
      </w:r>
      <w:r w:rsidR="00960CDB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5s+8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+16</m:t>
            </m:r>
          </m:den>
        </m:f>
      </m:oMath>
      <w:r w:rsidR="00960CDB" w:rsidRPr="00D57089">
        <w:rPr>
          <w:rFonts w:ascii="Times New Roman" w:hAnsi="Times New Roman"/>
        </w:rPr>
        <w:tab/>
      </w:r>
      <w:r w:rsidR="00960CDB" w:rsidRPr="00D57089">
        <w:rPr>
          <w:rFonts w:ascii="Times New Roman" w:hAnsi="Times New Roman"/>
        </w:rPr>
        <w:tab/>
      </w:r>
      <w:r w:rsidR="00960CDB" w:rsidRPr="00D57089">
        <w:rPr>
          <w:rFonts w:ascii="Times New Roman" w:hAnsi="Times New Roman"/>
        </w:rPr>
        <w:tab/>
      </w:r>
      <w:r w:rsidR="00960CDB">
        <w:rPr>
          <w:rFonts w:ascii="Times New Roman" w:hAnsi="Times New Roman"/>
          <w:b/>
        </w:rPr>
        <w:t>4</w:t>
      </w:r>
      <w:r w:rsidR="00960CDB">
        <w:rPr>
          <w:b/>
        </w:rPr>
        <w:t>c</w:t>
      </w:r>
      <w:r w:rsidR="00960CDB" w:rsidRPr="00BC3C34">
        <w:rPr>
          <w:b/>
        </w:rPr>
        <w:t>.</w:t>
      </w:r>
      <w:r w:rsidR="00960CDB">
        <w:t xml:space="preserve">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3/2</m:t>
                </m:r>
              </m:sup>
            </m:sSup>
          </m:den>
        </m:f>
      </m:oMath>
    </w:p>
    <w:p w14:paraId="666FC0BB" w14:textId="77777777" w:rsidR="00A14012" w:rsidRDefault="00A14012" w:rsidP="00A1401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4DE733" wp14:editId="75AB3E5B">
                <wp:simplePos x="0" y="0"/>
                <wp:positionH relativeFrom="column">
                  <wp:posOffset>4585123</wp:posOffset>
                </wp:positionH>
                <wp:positionV relativeFrom="paragraph">
                  <wp:posOffset>57573</wp:posOffset>
                </wp:positionV>
                <wp:extent cx="1909868" cy="831850"/>
                <wp:effectExtent l="0" t="0" r="20955" b="317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868" cy="831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49DA4" w14:textId="77777777" w:rsidR="00A14012" w:rsidRPr="00574048" w:rsidRDefault="00A14012" w:rsidP="00A1401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9804723" w14:textId="1EECBA2B" w:rsidR="00A14012" w:rsidRPr="00F861A0" w:rsidRDefault="00A14012" w:rsidP="00A14012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f(t)=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</m:rad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π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  <w:r w:rsidRPr="00F861A0">
                              <w:rPr>
                                <w:rFonts w:eastAsiaTheme="minorEastAsia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DE733" id="Text Box 14" o:spid="_x0000_s1035" type="#_x0000_t202" style="position:absolute;margin-left:361.05pt;margin-top:4.55pt;width:150.4pt;height:6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" filled="f" strokecolor="#0432ff">
                <v:textbox>
                  <w:txbxContent>
                    <w:p w14:paraId="0CE49DA4" w14:textId="77777777" w:rsidR="00A14012" w:rsidRPr="00574048" w:rsidRDefault="00A14012" w:rsidP="00A14012">
                      <w:pPr>
                        <w:rPr>
                          <w:rFonts w:eastAsiaTheme="minorEastAsia"/>
                        </w:rPr>
                      </w:pPr>
                    </w:p>
                    <w:p w14:paraId="39804723" w14:textId="1EECBA2B" w:rsidR="00A14012" w:rsidRPr="00F861A0" w:rsidRDefault="00A14012" w:rsidP="00A14012">
                      <w:pPr>
                        <w:rPr>
                          <w:rFonts w:eastAsiaTheme="minorEastAsia"/>
                          <w:color w:val="FF000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f(t)=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</m:rad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e>
                            </m:rad>
                          </m:den>
                        </m:f>
                      </m:oMath>
                      <w:r w:rsidRPr="00F861A0">
                        <w:rPr>
                          <w:rFonts w:eastAsiaTheme="minorEastAsia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84228D" wp14:editId="792E4E9D">
                <wp:simplePos x="0" y="0"/>
                <wp:positionH relativeFrom="column">
                  <wp:posOffset>85302</wp:posOffset>
                </wp:positionH>
                <wp:positionV relativeFrom="paragraph">
                  <wp:posOffset>44027</wp:posOffset>
                </wp:positionV>
                <wp:extent cx="2061845" cy="832273"/>
                <wp:effectExtent l="0" t="0" r="20955" b="317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845" cy="8322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A73BE" w14:textId="77777777" w:rsidR="00A14012" w:rsidRPr="00E67DB6" w:rsidRDefault="00A14012" w:rsidP="00A140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 w:val="18"/>
                              </w:rPr>
                            </w:pPr>
                          </w:p>
                          <w:p w14:paraId="76472F4A" w14:textId="71AA6B2F" w:rsidR="00A14012" w:rsidRPr="00186A24" w:rsidRDefault="00A14012" w:rsidP="00A14012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f(t)=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δ(t)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4228D" id="Text Box 15" o:spid="_x0000_s1036" type="#_x0000_t202" style="position:absolute;margin-left:6.7pt;margin-top:3.45pt;width:162.35pt;height:65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" filled="f" strokecolor="#0432ff">
                <v:textbox>
                  <w:txbxContent>
                    <w:p w14:paraId="4F4A73BE" w14:textId="77777777" w:rsidR="00A14012" w:rsidRPr="00E67DB6" w:rsidRDefault="00A14012" w:rsidP="00A1401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 w:val="18"/>
                        </w:rPr>
                      </w:pPr>
                    </w:p>
                    <w:p w14:paraId="76472F4A" w14:textId="71AA6B2F" w:rsidR="00A14012" w:rsidRPr="00186A24" w:rsidRDefault="00A14012" w:rsidP="00A14012">
                      <m:oMath>
                        <m:r>
                          <w:rPr>
                            <w:rFonts w:ascii="Cambria Math" w:hAnsi="Cambria Math"/>
                          </w:rPr>
                          <m:t>f(t)=</m:t>
                        </m:r>
                        <m:r>
                          <w:rPr>
                            <w:rFonts w:ascii="Cambria Math" w:hAnsi="Cambria Math"/>
                          </w:rPr>
                          <m:t>δ(t)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8AE39C" wp14:editId="6B4A93D6">
                <wp:simplePos x="0" y="0"/>
                <wp:positionH relativeFrom="column">
                  <wp:posOffset>2298912</wp:posOffset>
                </wp:positionH>
                <wp:positionV relativeFrom="paragraph">
                  <wp:posOffset>49107</wp:posOffset>
                </wp:positionV>
                <wp:extent cx="2053802" cy="831850"/>
                <wp:effectExtent l="0" t="0" r="29210" b="317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802" cy="831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D5121" w14:textId="77777777" w:rsidR="00A14012" w:rsidRDefault="00A14012" w:rsidP="00A14012"/>
                          <w:p w14:paraId="0E2DFEE9" w14:textId="6A33E538" w:rsidR="00A14012" w:rsidRPr="00574048" w:rsidRDefault="00B222EF" w:rsidP="00A14012">
                            <w:pPr>
                              <w:rPr>
                                <w:color w:val="FF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=5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sin⁡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(4t)</m:t>
                              </m:r>
                            </m:oMath>
                            <w:r w:rsidR="00A14012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AE39C" id="Text Box 16" o:spid="_x0000_s1037" type="#_x0000_t202" style="position:absolute;margin-left:181pt;margin-top:3.85pt;width:161.7pt;height:6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" filled="f" strokecolor="#0432ff">
                <v:textbox>
                  <w:txbxContent>
                    <w:p w14:paraId="014D5121" w14:textId="77777777" w:rsidR="00A14012" w:rsidRDefault="00A14012" w:rsidP="00A14012"/>
                    <w:p w14:paraId="0E2DFEE9" w14:textId="6A33E538" w:rsidR="00A14012" w:rsidRPr="00574048" w:rsidRDefault="00B222EF" w:rsidP="00A14012">
                      <w:pPr>
                        <w:rPr>
                          <w:color w:val="FF000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=5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4t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</w:rPr>
                          <m:t>(4t)</m:t>
                        </m:r>
                      </m:oMath>
                      <w:r w:rsidR="00A14012"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841AB50" w14:textId="77777777" w:rsidR="00A14012" w:rsidRDefault="00A14012" w:rsidP="00A14012">
      <w:pPr>
        <w:spacing w:after="0"/>
      </w:pPr>
    </w:p>
    <w:p w14:paraId="3A55F826" w14:textId="77777777" w:rsidR="00A14012" w:rsidRDefault="00A14012" w:rsidP="00A14012">
      <w:pPr>
        <w:spacing w:after="0"/>
      </w:pPr>
    </w:p>
    <w:p w14:paraId="0F1DACB7" w14:textId="77777777" w:rsidR="00A14012" w:rsidRDefault="00A14012" w:rsidP="00A14012">
      <w:pPr>
        <w:spacing w:after="0"/>
      </w:pPr>
    </w:p>
    <w:p w14:paraId="76413010" w14:textId="77777777" w:rsidR="00A14012" w:rsidRDefault="00A14012" w:rsidP="00A14012">
      <w:pPr>
        <w:spacing w:after="0"/>
      </w:pPr>
    </w:p>
    <w:p w14:paraId="0E809783" w14:textId="77777777" w:rsidR="00A14012" w:rsidRDefault="00A14012" w:rsidP="00A14012">
      <w:pPr>
        <w:spacing w:after="0"/>
        <w:rPr>
          <w:color w:val="FF0000"/>
        </w:rPr>
      </w:pPr>
      <w:r w:rsidRPr="00186A24">
        <w:rPr>
          <w:color w:val="FF0000"/>
        </w:rPr>
        <w:t xml:space="preserve">Record answers </w:t>
      </w:r>
      <w:r>
        <w:rPr>
          <w:color w:val="FF0000"/>
        </w:rPr>
        <w:t xml:space="preserve">in the boxes </w:t>
      </w:r>
      <w:r w:rsidRPr="00186A24">
        <w:rPr>
          <w:color w:val="FF0000"/>
        </w:rPr>
        <w:t>above.</w:t>
      </w:r>
    </w:p>
    <w:p w14:paraId="05A7B969" w14:textId="77777777" w:rsidR="00A14012" w:rsidRDefault="00A14012" w:rsidP="00A14012">
      <w:pPr>
        <w:spacing w:after="0"/>
      </w:pPr>
    </w:p>
    <w:p w14:paraId="122E14E7" w14:textId="77777777" w:rsidR="00A14012" w:rsidRDefault="00A14012" w:rsidP="00A14012">
      <w:pPr>
        <w:spacing w:after="0"/>
        <w:rPr>
          <w:color w:val="FF0000"/>
        </w:rPr>
      </w:pPr>
    </w:p>
    <w:p w14:paraId="783DF587" w14:textId="77777777" w:rsidR="00677409" w:rsidRDefault="00677409" w:rsidP="00A14012">
      <w:pPr>
        <w:spacing w:after="0"/>
        <w:rPr>
          <w:color w:val="FF0000"/>
        </w:rPr>
      </w:pPr>
    </w:p>
    <w:p w14:paraId="432FD69D" w14:textId="77777777" w:rsidR="00D21604" w:rsidRPr="00CE5546" w:rsidRDefault="00D21604" w:rsidP="00943EA3">
      <w:pPr>
        <w:spacing w:after="0"/>
        <w:rPr>
          <w:b/>
          <w:color w:val="0432FF"/>
        </w:rPr>
      </w:pPr>
      <w:r w:rsidRPr="00CE5546">
        <w:rPr>
          <w:b/>
          <w:color w:val="0432FF"/>
        </w:rPr>
        <w:t xml:space="preserve">Part B: Partial fraction expansions.  </w:t>
      </w:r>
    </w:p>
    <w:p w14:paraId="5FE2D680" w14:textId="77777777" w:rsidR="00943EA3" w:rsidRDefault="00943EA3" w:rsidP="00943EA3">
      <w:pPr>
        <w:spacing w:after="0"/>
      </w:pPr>
      <w:r w:rsidRPr="001E7F04">
        <w:rPr>
          <w:b/>
        </w:rPr>
        <w:t>Question 5:</w:t>
      </w:r>
      <w:r>
        <w:t xml:space="preserve"> Find the partial fraction expansion for each of the following functions in the </w:t>
      </w:r>
      <w:r w:rsidRPr="00356BED">
        <w:rPr>
          <w:i/>
        </w:rPr>
        <w:t>s</w:t>
      </w:r>
      <w:r>
        <w:t xml:space="preserve">-domain. Use </w:t>
      </w:r>
      <w:proofErr w:type="spellStart"/>
      <w:r w:rsidRPr="0001239C">
        <w:rPr>
          <w:rStyle w:val="Code"/>
        </w:rPr>
        <w:t>partfrac</w:t>
      </w:r>
      <w:proofErr w:type="spellEnd"/>
      <w:r w:rsidRPr="0001239C">
        <w:rPr>
          <w:rStyle w:val="Code"/>
        </w:rPr>
        <w:t>()</w:t>
      </w:r>
      <w:r>
        <w:t>.</w:t>
      </w:r>
    </w:p>
    <w:p w14:paraId="21BAA348" w14:textId="2B048751" w:rsidR="00D51F5D" w:rsidRPr="00D51F5D" w:rsidRDefault="00D51F5D" w:rsidP="00D51F5D">
      <w:pPr>
        <w:rPr>
          <w:rFonts w:eastAsiaTheme="minor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A260FB" wp14:editId="2B11063F">
                <wp:simplePos x="0" y="0"/>
                <wp:positionH relativeFrom="column">
                  <wp:posOffset>2302933</wp:posOffset>
                </wp:positionH>
                <wp:positionV relativeFrom="paragraph">
                  <wp:posOffset>395182</wp:posOffset>
                </wp:positionV>
                <wp:extent cx="2506134" cy="831850"/>
                <wp:effectExtent l="0" t="0" r="889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134" cy="831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41755" w14:textId="6067A0C1" w:rsidR="00943EA3" w:rsidRPr="00574048" w:rsidRDefault="00000000" w:rsidP="00943EA3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s-2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s-3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s-4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260FB" id="Text Box 19" o:spid="_x0000_s1038" type="#_x0000_t202" style="position:absolute;margin-left:181.35pt;margin-top:31.1pt;width:197.35pt;height:6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" filled="f" strokecolor="#0432ff">
                <v:textbox>
                  <w:txbxContent>
                    <w:p w14:paraId="38B41755" w14:textId="6067A0C1" w:rsidR="00943EA3" w:rsidRPr="00574048" w:rsidRDefault="00000000" w:rsidP="00943EA3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s-2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s-3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s-4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659235" wp14:editId="6875E380">
                <wp:simplePos x="0" y="0"/>
                <wp:positionH relativeFrom="column">
                  <wp:posOffset>5020945</wp:posOffset>
                </wp:positionH>
                <wp:positionV relativeFrom="paragraph">
                  <wp:posOffset>400685</wp:posOffset>
                </wp:positionV>
                <wp:extent cx="1909445" cy="831850"/>
                <wp:effectExtent l="0" t="0" r="825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45" cy="831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3817E" w14:textId="0007ABDE" w:rsidR="00943EA3" w:rsidRPr="00C51706" w:rsidRDefault="00000000" w:rsidP="00943EA3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</w:rPr>
                                      <m:t>s-3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</w:rPr>
                                      <m:t>4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FF0000"/>
                                              </w:rPr>
                                              <m:t>s-3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</w:rPr>
                                      <m:t>5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FF0000"/>
                                              </w:rPr>
                                              <m:t>s-3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69B578AD" w14:textId="77777777" w:rsidR="00C51706" w:rsidRPr="00C51706" w:rsidRDefault="00C51706" w:rsidP="00943EA3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59235" id="Text Box 17" o:spid="_x0000_s1039" type="#_x0000_t202" style="position:absolute;margin-left:395.35pt;margin-top:31.55pt;width:150.35pt;height:6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" filled="f" strokecolor="#0432ff">
                <v:textbox>
                  <w:txbxContent>
                    <w:p w14:paraId="2603817E" w14:textId="0007ABDE" w:rsidR="00943EA3" w:rsidRPr="00C51706" w:rsidRDefault="00000000" w:rsidP="00943EA3">
                      <w:pPr>
                        <w:rPr>
                          <w:rFonts w:eastAsiaTheme="minorEastAsia"/>
                          <w:color w:val="FF000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s-3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4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s-3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5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s-3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69B578AD" w14:textId="77777777" w:rsidR="00C51706" w:rsidRPr="00C51706" w:rsidRDefault="00C51706" w:rsidP="00943EA3">
                      <w:pPr>
                        <w:rPr>
                          <w:rFonts w:eastAsiaTheme="minorEastAsia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4A226A" wp14:editId="32BEC971">
                <wp:simplePos x="0" y="0"/>
                <wp:positionH relativeFrom="column">
                  <wp:posOffset>85090</wp:posOffset>
                </wp:positionH>
                <wp:positionV relativeFrom="paragraph">
                  <wp:posOffset>387350</wp:posOffset>
                </wp:positionV>
                <wp:extent cx="2061845" cy="831850"/>
                <wp:effectExtent l="0" t="0" r="825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845" cy="831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CE9CC" w14:textId="3E4A627B" w:rsidR="00943EA3" w:rsidRPr="00FB25C3" w:rsidRDefault="00000000" w:rsidP="00943EA3">
                            <w:pPr>
                              <w:rPr>
                                <w:rFonts w:ascii="Cambria Math" w:hAnsi="Cambria Math"/>
                                <w:color w:val="FF000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s-8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s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A226A" id="Text Box 18" o:spid="_x0000_s1040" type="#_x0000_t202" style="position:absolute;margin-left:6.7pt;margin-top:30.5pt;width:162.35pt;height:6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" filled="f" strokecolor="#0432ff">
                <v:textbox>
                  <w:txbxContent>
                    <w:p w14:paraId="573CE9CC" w14:textId="3E4A627B" w:rsidR="00943EA3" w:rsidRPr="00FB25C3" w:rsidRDefault="00000000" w:rsidP="00943EA3">
                      <w:pPr>
                        <w:rPr>
                          <w:rFonts w:ascii="Cambria Math" w:hAnsi="Cambria Math"/>
                          <w:color w:val="FF000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s-8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5</w:t>
      </w:r>
      <w:r w:rsidRPr="00BC3C34">
        <w:rPr>
          <w:b/>
        </w:rPr>
        <w:t>a.</w:t>
      </w:r>
      <w:r>
        <w:rPr>
          <w:b/>
        </w:rPr>
        <w:t xml:space="preserve">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-8s</m:t>
            </m:r>
          </m:den>
        </m:f>
      </m:oMath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5</w:t>
      </w:r>
      <w:r>
        <w:rPr>
          <w:b/>
        </w:rPr>
        <w:t>b</w:t>
      </w:r>
      <w:r w:rsidRPr="00BC3C34">
        <w:rPr>
          <w:b/>
        </w:rPr>
        <w:t>.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9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-52s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+72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-3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-4</m:t>
                </m:r>
              </m:e>
            </m:d>
          </m:den>
        </m:f>
      </m:oMath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5</w:t>
      </w:r>
      <w:r>
        <w:rPr>
          <w:b/>
        </w:rPr>
        <w:t>c</w:t>
      </w:r>
      <w:r w:rsidRPr="00BC3C34">
        <w:rPr>
          <w:b/>
        </w:rPr>
        <w:t>.</w:t>
      </w:r>
      <w:r>
        <w:t xml:space="preserve">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 - 14s +20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r w:rsidR="00943EA3" w:rsidRPr="00BC3C34">
        <w:rPr>
          <w:b/>
        </w:rPr>
        <w:t xml:space="preserve">  </w:t>
      </w:r>
    </w:p>
    <w:p w14:paraId="78C91261" w14:textId="5982B3CC" w:rsidR="00943EA3" w:rsidRDefault="00943EA3" w:rsidP="00943EA3">
      <w:pPr>
        <w:spacing w:after="0"/>
      </w:pPr>
    </w:p>
    <w:p w14:paraId="54D31D1B" w14:textId="77777777" w:rsidR="00943EA3" w:rsidRDefault="00943EA3" w:rsidP="00943EA3">
      <w:pPr>
        <w:spacing w:after="0"/>
      </w:pPr>
    </w:p>
    <w:p w14:paraId="4210770A" w14:textId="77777777" w:rsidR="00943EA3" w:rsidRDefault="00943EA3" w:rsidP="00943EA3">
      <w:pPr>
        <w:spacing w:after="0"/>
      </w:pPr>
    </w:p>
    <w:p w14:paraId="0CB3997F" w14:textId="77777777" w:rsidR="00943EA3" w:rsidRDefault="00943EA3" w:rsidP="00943EA3">
      <w:pPr>
        <w:spacing w:after="0"/>
      </w:pPr>
    </w:p>
    <w:p w14:paraId="61144EF6" w14:textId="77777777" w:rsidR="00943EA3" w:rsidRDefault="00943EA3" w:rsidP="00943EA3">
      <w:pPr>
        <w:spacing w:after="0"/>
      </w:pPr>
    </w:p>
    <w:p w14:paraId="4A61A78C" w14:textId="77777777" w:rsidR="00943EA3" w:rsidRPr="001517F1" w:rsidRDefault="00943EA3" w:rsidP="00943EA3">
      <w:pPr>
        <w:spacing w:after="0"/>
        <w:rPr>
          <w:color w:val="FF0000"/>
        </w:rPr>
      </w:pPr>
      <w:r w:rsidRPr="001517F1">
        <w:rPr>
          <w:color w:val="FF0000"/>
        </w:rPr>
        <w:t xml:space="preserve">Grading: TA will randomly pick one part from each of questions 1 – 5 </w:t>
      </w:r>
      <w:r>
        <w:rPr>
          <w:color w:val="FF0000"/>
        </w:rPr>
        <w:t xml:space="preserve">above </w:t>
      </w:r>
      <w:r w:rsidRPr="001517F1">
        <w:rPr>
          <w:color w:val="FF0000"/>
        </w:rPr>
        <w:t xml:space="preserve">and award 1 point if correct. </w:t>
      </w:r>
    </w:p>
    <w:p w14:paraId="7C01247D" w14:textId="77777777" w:rsidR="00677409" w:rsidRPr="005B2578" w:rsidRDefault="00677409" w:rsidP="005B2578">
      <w:pPr>
        <w:spacing w:after="0"/>
        <w:rPr>
          <w:color w:val="FF0000"/>
          <w:sz w:val="11"/>
        </w:rPr>
      </w:pPr>
    </w:p>
    <w:p w14:paraId="011EEA19" w14:textId="77777777" w:rsidR="00006528" w:rsidRDefault="00006528" w:rsidP="005B2578">
      <w:pPr>
        <w:spacing w:after="0"/>
        <w:rPr>
          <w:b/>
          <w:color w:val="0432FF"/>
        </w:rPr>
      </w:pPr>
      <w:r w:rsidRPr="00CE5546">
        <w:rPr>
          <w:b/>
          <w:color w:val="0432FF"/>
        </w:rPr>
        <w:t xml:space="preserve">Part </w:t>
      </w:r>
      <w:r>
        <w:rPr>
          <w:b/>
          <w:color w:val="0432FF"/>
        </w:rPr>
        <w:t>C</w:t>
      </w:r>
      <w:r w:rsidRPr="00CE5546">
        <w:rPr>
          <w:b/>
          <w:color w:val="0432FF"/>
        </w:rPr>
        <w:t xml:space="preserve">: </w:t>
      </w:r>
      <w:r>
        <w:rPr>
          <w:b/>
          <w:color w:val="0432FF"/>
        </w:rPr>
        <w:t xml:space="preserve">Solving a Differential Equation using the Laplace Transform. </w:t>
      </w:r>
    </w:p>
    <w:p w14:paraId="7531BEE7" w14:textId="559FA557" w:rsidR="00006528" w:rsidRPr="001517F1" w:rsidRDefault="00006528" w:rsidP="005B2578">
      <w:pPr>
        <w:spacing w:after="0"/>
        <w:rPr>
          <w:color w:val="000000" w:themeColor="text1"/>
        </w:rPr>
      </w:pPr>
      <w:r w:rsidRPr="00977F76">
        <w:rPr>
          <w:b/>
          <w:color w:val="000000" w:themeColor="text1"/>
        </w:rPr>
        <w:t>Question 6</w:t>
      </w:r>
      <w:r>
        <w:rPr>
          <w:b/>
          <w:color w:val="000000" w:themeColor="text1"/>
        </w:rPr>
        <w:t xml:space="preserve">:     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highlight w:val="yellow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highlight w:val="yellow"/>
              </w:rPr>
              <m:t>DE</m:t>
            </m:r>
            <m:r>
              <w:rPr>
                <w:rFonts w:ascii="Cambria Math" w:hAnsi="Cambria Math"/>
                <w:color w:val="000000" w:themeColor="text1"/>
                <w:highlight w:val="yellow"/>
              </w:rPr>
              <m:t>: y</m:t>
            </m:r>
          </m:e>
          <m:sup>
            <m:r>
              <w:rPr>
                <w:rFonts w:ascii="Cambria Math" w:hAnsi="Cambria Math"/>
                <w:color w:val="000000" w:themeColor="text1"/>
                <w:highlight w:val="yellow"/>
              </w:rPr>
              <m:t>''</m:t>
            </m:r>
          </m:sup>
        </m:sSup>
        <m:r>
          <w:rPr>
            <w:rFonts w:ascii="Cambria Math" w:hAnsi="Cambria Math"/>
            <w:color w:val="000000" w:themeColor="text1"/>
            <w:highlight w:val="yellow"/>
          </w:rPr>
          <m:t>+ y=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highlight w:val="yellow"/>
              </w:rPr>
              <m:t>6 sin</m:t>
            </m:r>
            <m:ctrlPr>
              <w:rPr>
                <w:rFonts w:ascii="Cambria Math" w:hAnsi="Cambria Math"/>
                <w:i/>
                <w:color w:val="000000" w:themeColor="text1"/>
                <w:highlight w:val="yellow"/>
              </w:rPr>
            </m:ctrlPr>
          </m:fName>
          <m:e>
            <m:r>
              <w:rPr>
                <w:rFonts w:ascii="Cambria Math" w:hAnsi="Cambria Math"/>
                <w:color w:val="000000" w:themeColor="text1"/>
              </w:rPr>
              <m:t>2t</m:t>
            </m:r>
          </m:e>
        </m:func>
      </m:oMath>
      <w:r>
        <w:rPr>
          <w:color w:val="000000" w:themeColor="text1"/>
        </w:rPr>
        <w:t xml:space="preserve">     and initial condition</w:t>
      </w:r>
      <w:r>
        <w:rPr>
          <w:rFonts w:eastAsiaTheme="minorEastAsia"/>
          <w:color w:val="000000" w:themeColor="text1"/>
        </w:rPr>
        <w:t xml:space="preserve">s:     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r>
          <m:rPr>
            <m:sty m:val="b"/>
          </m:rPr>
          <w:rPr>
            <w:rFonts w:ascii="Cambria Math" w:hAnsi="Cambria Math"/>
            <w:color w:val="000000" w:themeColor="text1"/>
            <w:highlight w:val="yellow"/>
          </w:rPr>
          <m:t>IC</m:t>
        </m:r>
        <m:r>
          <w:rPr>
            <w:rFonts w:ascii="Cambria Math" w:hAnsi="Cambria Math"/>
            <w:color w:val="000000" w:themeColor="text1"/>
            <w:highlight w:val="yellow"/>
          </w:rPr>
          <m:t>:  y(0)=0,     y'(0)=6</m:t>
        </m:r>
      </m:oMath>
    </w:p>
    <w:p w14:paraId="52E1D7B4" w14:textId="6896D771" w:rsidR="00677409" w:rsidRDefault="00C51706" w:rsidP="005B2578">
      <w:pPr>
        <w:spacing w:after="0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2D9AEC" wp14:editId="1E37F711">
                <wp:simplePos x="0" y="0"/>
                <wp:positionH relativeFrom="column">
                  <wp:posOffset>0</wp:posOffset>
                </wp:positionH>
                <wp:positionV relativeFrom="paragraph">
                  <wp:posOffset>24240</wp:posOffset>
                </wp:positionV>
                <wp:extent cx="6383655" cy="665922"/>
                <wp:effectExtent l="0" t="0" r="17145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655" cy="6659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1F886" w14:textId="59CCC0E9" w:rsidR="00006528" w:rsidRPr="00977F76" w:rsidRDefault="00006528" w:rsidP="00006528">
                            <w:pP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</w:pPr>
                            <w:r w:rsidRPr="00977F76"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>Question 6:</w:t>
                            </w:r>
                            <w:r w:rsidR="002D5491"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 xml:space="preserve"> </w:t>
                            </w:r>
                            <w:r w:rsidR="002D5491" w:rsidRPr="00F94783">
                              <w:rPr>
                                <w:color w:val="FF0000"/>
                              </w:rPr>
                              <w:t>Record the exact solution</w:t>
                            </w:r>
                            <w:r w:rsidR="001748FF">
                              <w:rPr>
                                <w:color w:val="FF0000"/>
                              </w:rPr>
                              <w:t xml:space="preserve">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y(t)</m:t>
                              </m:r>
                            </m:oMath>
                            <w:r w:rsidR="002D5491" w:rsidRPr="00F94783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2D5491">
                              <w:rPr>
                                <w:color w:val="FF0000"/>
                              </w:rPr>
                              <w:t xml:space="preserve">found using </w:t>
                            </w:r>
                            <w:proofErr w:type="spellStart"/>
                            <w:r w:rsidR="002D5491">
                              <w:rPr>
                                <w:color w:val="FF0000"/>
                              </w:rPr>
                              <w:t>dsolve</w:t>
                            </w:r>
                            <w:proofErr w:type="spellEnd"/>
                            <w:r w:rsidR="002D5491" w:rsidRPr="00F94783">
                              <w:rPr>
                                <w:color w:val="FF0000"/>
                              </w:rPr>
                              <w:t>:</w:t>
                            </w:r>
                          </w:p>
                          <w:p w14:paraId="63C815E1" w14:textId="0CBFCD98" w:rsidR="00006528" w:rsidRPr="00E67DB6" w:rsidRDefault="00C51706" w:rsidP="00006528">
                            <w:pPr>
                              <w:rPr>
                                <w:rFonts w:ascii="Cambria Math" w:hAnsi="Cambria Math"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=10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-2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(2t) </m:t>
                                </m:r>
                              </m:oMath>
                            </m:oMathPara>
                          </w:p>
                          <w:p w14:paraId="0DFC337B" w14:textId="77777777" w:rsidR="00006528" w:rsidRPr="00FB25C3" w:rsidRDefault="00006528" w:rsidP="00006528">
                            <w:pPr>
                              <w:rPr>
                                <w:rFonts w:ascii="Cambria Math" w:hAnsi="Cambria Math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D9AEC" id="Text Box 20" o:spid="_x0000_s1041" type="#_x0000_t202" style="position:absolute;margin-left:0;margin-top:1.9pt;width:502.65pt;height:52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" filled="f" strokecolor="#0432ff">
                <v:textbox>
                  <w:txbxContent>
                    <w:p w14:paraId="5FA1F886" w14:textId="59CCC0E9" w:rsidR="00006528" w:rsidRPr="00977F76" w:rsidRDefault="00006528" w:rsidP="00006528">
                      <w:pPr>
                        <w:rPr>
                          <w:rFonts w:ascii="Cambria Math" w:hAnsi="Cambria Math"/>
                          <w:b/>
                          <w:color w:val="FF0000"/>
                        </w:rPr>
                      </w:pPr>
                      <w:r w:rsidRPr="00977F76">
                        <w:rPr>
                          <w:rFonts w:ascii="Cambria Math" w:hAnsi="Cambria Math"/>
                          <w:b/>
                          <w:color w:val="FF0000"/>
                        </w:rPr>
                        <w:t>Question 6:</w:t>
                      </w:r>
                      <w:r w:rsidR="002D5491">
                        <w:rPr>
                          <w:rFonts w:ascii="Cambria Math" w:hAnsi="Cambria Math"/>
                          <w:b/>
                          <w:color w:val="FF0000"/>
                        </w:rPr>
                        <w:t xml:space="preserve"> </w:t>
                      </w:r>
                      <w:r w:rsidR="002D5491" w:rsidRPr="00F94783">
                        <w:rPr>
                          <w:color w:val="FF0000"/>
                        </w:rPr>
                        <w:t>Record the exact solution</w:t>
                      </w:r>
                      <w:r w:rsidR="001748FF">
                        <w:rPr>
                          <w:color w:val="FF0000"/>
                        </w:rPr>
                        <w:t xml:space="preserve"> for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y(t)</m:t>
                        </m:r>
                      </m:oMath>
                      <w:r w:rsidR="002D5491" w:rsidRPr="00F94783">
                        <w:rPr>
                          <w:color w:val="FF0000"/>
                        </w:rPr>
                        <w:t xml:space="preserve"> </w:t>
                      </w:r>
                      <w:r w:rsidR="002D5491">
                        <w:rPr>
                          <w:color w:val="FF0000"/>
                        </w:rPr>
                        <w:t xml:space="preserve">found using </w:t>
                      </w:r>
                      <w:proofErr w:type="spellStart"/>
                      <w:r w:rsidR="002D5491">
                        <w:rPr>
                          <w:color w:val="FF0000"/>
                        </w:rPr>
                        <w:t>dsolve</w:t>
                      </w:r>
                      <w:proofErr w:type="spellEnd"/>
                      <w:r w:rsidR="002D5491" w:rsidRPr="00F94783">
                        <w:rPr>
                          <w:color w:val="FF0000"/>
                        </w:rPr>
                        <w:t>:</w:t>
                      </w:r>
                    </w:p>
                    <w:p w14:paraId="63C815E1" w14:textId="0CBFCD98" w:rsidR="00006528" w:rsidRPr="00E67DB6" w:rsidRDefault="00C51706" w:rsidP="00006528">
                      <w:pPr>
                        <w:rPr>
                          <w:rFonts w:ascii="Cambria Math" w:hAnsi="Cambria Math"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=10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 xml:space="preserve">(2t) </m:t>
                          </m:r>
                        </m:oMath>
                      </m:oMathPara>
                    </w:p>
                    <w:p w14:paraId="0DFC337B" w14:textId="77777777" w:rsidR="00006528" w:rsidRPr="00FB25C3" w:rsidRDefault="00006528" w:rsidP="00006528">
                      <w:pPr>
                        <w:rPr>
                          <w:rFonts w:ascii="Cambria Math" w:hAnsi="Cambria Math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1CFDD1" w14:textId="77777777" w:rsidR="00677409" w:rsidRDefault="00677409" w:rsidP="00943EA3">
      <w:pPr>
        <w:spacing w:after="0"/>
        <w:rPr>
          <w:color w:val="FF0000"/>
        </w:rPr>
      </w:pPr>
    </w:p>
    <w:p w14:paraId="04AD4752" w14:textId="77777777" w:rsidR="00C06D24" w:rsidRDefault="00C06D24" w:rsidP="00943EA3">
      <w:pPr>
        <w:spacing w:after="0"/>
        <w:rPr>
          <w:color w:val="FF0000"/>
        </w:rPr>
      </w:pPr>
    </w:p>
    <w:p w14:paraId="0695D0E3" w14:textId="7DD3E5E9" w:rsidR="00C06D24" w:rsidRDefault="00C06D24" w:rsidP="00943EA3">
      <w:pPr>
        <w:spacing w:after="0"/>
        <w:rPr>
          <w:color w:val="FF0000"/>
          <w:sz w:val="18"/>
        </w:rPr>
      </w:pPr>
    </w:p>
    <w:p w14:paraId="33562466" w14:textId="77777777" w:rsidR="00C51706" w:rsidRPr="001E0DAE" w:rsidRDefault="00C51706" w:rsidP="00943EA3">
      <w:pPr>
        <w:spacing w:after="0"/>
        <w:rPr>
          <w:color w:val="FF0000"/>
          <w:sz w:val="18"/>
        </w:rPr>
      </w:pPr>
    </w:p>
    <w:p w14:paraId="4BF16776" w14:textId="0983EECA" w:rsidR="000F34E3" w:rsidRDefault="000F34E3" w:rsidP="000F34E3">
      <w:pPr>
        <w:rPr>
          <w:color w:val="FF0000"/>
        </w:rPr>
      </w:pPr>
      <w:r w:rsidRPr="00FC1BFB">
        <w:rPr>
          <w:b/>
          <w:color w:val="FF0000"/>
        </w:rPr>
        <w:t>Question 7:</w:t>
      </w:r>
      <w:r>
        <w:rPr>
          <w:color w:val="FF0000"/>
        </w:rPr>
        <w:t xml:space="preserve"> Record </w:t>
      </w:r>
      <w:r w:rsidRPr="0062507B">
        <w:rPr>
          <w:b/>
          <w:color w:val="FF0000"/>
          <w:u w:val="single"/>
        </w:rPr>
        <w:t>both</w:t>
      </w:r>
      <w:r>
        <w:rPr>
          <w:color w:val="FF0000"/>
        </w:rPr>
        <w:t xml:space="preserve"> the solution </w:t>
      </w:r>
      <m:oMath>
        <m:r>
          <w:rPr>
            <w:rFonts w:ascii="Cambria Math" w:hAnsi="Cambria Math"/>
            <w:color w:val="FF0000"/>
          </w:rPr>
          <m:t>Y(s)</m:t>
        </m:r>
      </m:oMath>
      <w:r>
        <w:rPr>
          <w:color w:val="FF0000"/>
        </w:rPr>
        <w:t xml:space="preserve"> </w:t>
      </w:r>
      <w:r w:rsidRPr="00903AE7">
        <w:rPr>
          <w:color w:val="FF0000"/>
          <w:u w:val="single"/>
        </w:rPr>
        <w:t>in partial fraction form</w:t>
      </w:r>
      <w:r w:rsidRPr="0062507B">
        <w:rPr>
          <w:color w:val="FF0000"/>
        </w:rPr>
        <w:t xml:space="preserve"> </w:t>
      </w:r>
      <w:r>
        <w:rPr>
          <w:color w:val="FF0000"/>
        </w:rPr>
        <w:t xml:space="preserve">and the solution </w:t>
      </w:r>
      <m:oMath>
        <m:r>
          <w:rPr>
            <w:rFonts w:ascii="Cambria Math" w:hAnsi="Cambria Math"/>
            <w:color w:val="FF0000"/>
          </w:rPr>
          <m:t>y(t)</m:t>
        </m:r>
      </m:oMath>
      <w:r>
        <w:rPr>
          <w:color w:val="FF0000"/>
        </w:rPr>
        <w:t xml:space="preserve"> in the time-domain that were just found using the Laplace technique here. Did you get the same answer for </w:t>
      </w:r>
      <m:oMath>
        <m:r>
          <w:rPr>
            <w:rFonts w:ascii="Cambria Math" w:hAnsi="Cambria Math"/>
            <w:color w:val="FF0000"/>
          </w:rPr>
          <m:t>y(t)</m:t>
        </m:r>
      </m:oMath>
      <w:r>
        <w:rPr>
          <w:color w:val="FF0000"/>
        </w:rPr>
        <w:t>?</w:t>
      </w:r>
    </w:p>
    <w:p w14:paraId="071AEE3E" w14:textId="77777777" w:rsidR="000F34E3" w:rsidRPr="00F94783" w:rsidRDefault="000F34E3" w:rsidP="000F34E3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858755" wp14:editId="67A7BE53">
                <wp:simplePos x="0" y="0"/>
                <wp:positionH relativeFrom="column">
                  <wp:posOffset>0</wp:posOffset>
                </wp:positionH>
                <wp:positionV relativeFrom="paragraph">
                  <wp:posOffset>9948</wp:posOffset>
                </wp:positionV>
                <wp:extent cx="6383655" cy="1049867"/>
                <wp:effectExtent l="0" t="0" r="17145" b="171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655" cy="1049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92A16" w14:textId="77777777" w:rsidR="000F34E3" w:rsidRDefault="000F34E3" w:rsidP="000F34E3">
                            <w:pP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</w:pPr>
                            <w:r w:rsidRPr="00977F76"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 xml:space="preserve">Question </w:t>
                            </w:r>
                            <w: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>7</w:t>
                            </w:r>
                            <w:r w:rsidRPr="00977F76"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>:</w:t>
                            </w:r>
                          </w:p>
                          <w:p w14:paraId="0A44E8C6" w14:textId="5BBE5039" w:rsidR="000F34E3" w:rsidRPr="0062507B" w:rsidRDefault="000F34E3" w:rsidP="000F34E3">
                            <w:pPr>
                              <w:rPr>
                                <w:rFonts w:ascii="Cambria Math" w:hAnsi="Cambria Math"/>
                                <w:color w:val="FF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10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+1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4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+4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w:t xml:space="preserve">    (</w:t>
                            </w:r>
                            <w:proofErr w:type="gramStart"/>
                            <w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w:t>must</w:t>
                            </w:r>
                            <w:proofErr w:type="gramEnd"/>
                            <w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w:t xml:space="preserve"> be in partial fraction form)</w:t>
                            </w:r>
                          </w:p>
                          <w:p w14:paraId="10A2ADC7" w14:textId="1C86E004" w:rsidR="000F34E3" w:rsidRPr="0062507B" w:rsidRDefault="000F34E3" w:rsidP="000F34E3">
                            <w:pPr>
                              <w:rPr>
                                <w:rFonts w:ascii="Cambria Math" w:hAnsi="Cambria Math"/>
                                <w:color w:val="FF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10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sin⁡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(2t)</m:t>
                              </m:r>
                            </m:oMath>
                            <w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w:t xml:space="preserve"> </w:t>
                            </w:r>
                            <w:r w:rsidR="00AD43C8"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w:t xml:space="preserve"> Yes, same answer!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58755" id="Text Box 22" o:spid="_x0000_s1042" type="#_x0000_t202" style="position:absolute;margin-left:0;margin-top:.8pt;width:502.65pt;height:8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" filled="f" strokecolor="#0432ff">
                <v:textbox>
                  <w:txbxContent>
                    <w:p w14:paraId="13692A16" w14:textId="77777777" w:rsidR="000F34E3" w:rsidRDefault="000F34E3" w:rsidP="000F34E3">
                      <w:pPr>
                        <w:rPr>
                          <w:rFonts w:ascii="Cambria Math" w:hAnsi="Cambria Math"/>
                          <w:b/>
                          <w:color w:val="FF0000"/>
                        </w:rPr>
                      </w:pPr>
                      <w:r w:rsidRPr="00977F76">
                        <w:rPr>
                          <w:rFonts w:ascii="Cambria Math" w:hAnsi="Cambria Math"/>
                          <w:b/>
                          <w:color w:val="FF0000"/>
                        </w:rPr>
                        <w:t xml:space="preserve">Question </w:t>
                      </w:r>
                      <w:r>
                        <w:rPr>
                          <w:rFonts w:ascii="Cambria Math" w:hAnsi="Cambria Math"/>
                          <w:b/>
                          <w:color w:val="FF0000"/>
                        </w:rPr>
                        <w:t>7</w:t>
                      </w:r>
                      <w:r w:rsidRPr="00977F76">
                        <w:rPr>
                          <w:rFonts w:ascii="Cambria Math" w:hAnsi="Cambria Math"/>
                          <w:b/>
                          <w:color w:val="FF0000"/>
                        </w:rPr>
                        <w:t>:</w:t>
                      </w:r>
                    </w:p>
                    <w:p w14:paraId="0A44E8C6" w14:textId="5BBE5039" w:rsidR="000F34E3" w:rsidRPr="0062507B" w:rsidRDefault="000F34E3" w:rsidP="000F34E3">
                      <w:pPr>
                        <w:rPr>
                          <w:rFonts w:ascii="Cambria Math" w:hAnsi="Cambria Math"/>
                          <w:color w:val="FF000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10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+1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4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+4</m:t>
                            </m:r>
                          </m:den>
                        </m:f>
                      </m:oMath>
                      <w:r>
                        <w:rPr>
                          <w:rFonts w:ascii="Cambria Math" w:eastAsiaTheme="minorEastAsia" w:hAnsi="Cambria Math"/>
                          <w:color w:val="FF0000"/>
                        </w:rPr>
                        <w:t xml:space="preserve">    (</w:t>
                      </w:r>
                      <w:proofErr w:type="gramStart"/>
                      <w:r>
                        <w:rPr>
                          <w:rFonts w:ascii="Cambria Math" w:eastAsiaTheme="minorEastAsia" w:hAnsi="Cambria Math"/>
                          <w:color w:val="FF0000"/>
                        </w:rPr>
                        <w:t>must</w:t>
                      </w:r>
                      <w:proofErr w:type="gramEnd"/>
                      <w:r>
                        <w:rPr>
                          <w:rFonts w:ascii="Cambria Math" w:eastAsiaTheme="minorEastAsia" w:hAnsi="Cambria Math"/>
                          <w:color w:val="FF0000"/>
                        </w:rPr>
                        <w:t xml:space="preserve"> be in partial fraction form)</w:t>
                      </w:r>
                    </w:p>
                    <w:p w14:paraId="10A2ADC7" w14:textId="1C86E004" w:rsidR="000F34E3" w:rsidRPr="0062507B" w:rsidRDefault="000F34E3" w:rsidP="000F34E3">
                      <w:pPr>
                        <w:rPr>
                          <w:rFonts w:ascii="Cambria Math" w:hAnsi="Cambria Math"/>
                          <w:color w:val="FF000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10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-2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sin⁡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(2t)</m:t>
                        </m:r>
                      </m:oMath>
                      <w:r>
                        <w:rPr>
                          <w:rFonts w:ascii="Cambria Math" w:eastAsiaTheme="minorEastAsia" w:hAnsi="Cambria Math"/>
                          <w:color w:val="FF0000"/>
                        </w:rPr>
                        <w:t xml:space="preserve"> </w:t>
                      </w:r>
                      <w:r w:rsidR="00AD43C8">
                        <w:rPr>
                          <w:rFonts w:ascii="Cambria Math" w:eastAsiaTheme="minorEastAsia" w:hAnsi="Cambria Math"/>
                          <w:color w:val="FF0000"/>
                        </w:rPr>
                        <w:t xml:space="preserve"> Yes, same answer!</w:t>
                      </w:r>
                    </w:p>
                  </w:txbxContent>
                </v:textbox>
              </v:shape>
            </w:pict>
          </mc:Fallback>
        </mc:AlternateContent>
      </w:r>
    </w:p>
    <w:p w14:paraId="2F3261DE" w14:textId="77777777" w:rsidR="000F34E3" w:rsidRDefault="000F34E3" w:rsidP="000F34E3">
      <w:pPr>
        <w:rPr>
          <w:color w:val="000000" w:themeColor="text1"/>
        </w:rPr>
      </w:pPr>
    </w:p>
    <w:p w14:paraId="3AE154F8" w14:textId="77777777" w:rsidR="000F34E3" w:rsidRPr="005E733B" w:rsidRDefault="000F34E3" w:rsidP="000F34E3">
      <w:pPr>
        <w:rPr>
          <w:color w:val="000000" w:themeColor="text1"/>
        </w:rPr>
      </w:pPr>
    </w:p>
    <w:p w14:paraId="5D49E961" w14:textId="77777777" w:rsidR="00615546" w:rsidRDefault="00615546" w:rsidP="00615546">
      <w:pPr>
        <w:spacing w:after="40" w:line="240" w:lineRule="auto"/>
        <w:rPr>
          <w:color w:val="000000" w:themeColor="text1"/>
        </w:rPr>
      </w:pPr>
    </w:p>
    <w:p w14:paraId="6B7389A5" w14:textId="7C777E80" w:rsidR="00104F50" w:rsidRPr="00D01A2C" w:rsidRDefault="00104F50" w:rsidP="00104F50">
      <w:pPr>
        <w:spacing w:after="0"/>
        <w:rPr>
          <w:b/>
          <w:color w:val="0432FF"/>
        </w:rPr>
      </w:pPr>
      <w:r w:rsidRPr="00D01A2C">
        <w:rPr>
          <w:b/>
          <w:color w:val="0432FF"/>
        </w:rPr>
        <w:t xml:space="preserve">Part D: Solve </w:t>
      </w:r>
      <w:r>
        <w:rPr>
          <w:b/>
          <w:color w:val="0432FF"/>
        </w:rPr>
        <w:t>a new DE using the L</w:t>
      </w:r>
      <w:r w:rsidRPr="00D01A2C">
        <w:rPr>
          <w:b/>
          <w:color w:val="0432FF"/>
        </w:rPr>
        <w:t xml:space="preserve">aplace transform technique. </w:t>
      </w:r>
      <w:r>
        <w:rPr>
          <w:b/>
          <w:color w:val="0432FF"/>
        </w:rPr>
        <w:t xml:space="preserve">                                                      (3 points)</w:t>
      </w:r>
    </w:p>
    <w:p w14:paraId="2EB96057" w14:textId="1D4BD698" w:rsidR="008953B9" w:rsidRDefault="008953B9" w:rsidP="008953B9">
      <w:pPr>
        <w:rPr>
          <w:color w:val="000000" w:themeColor="text1"/>
        </w:rPr>
      </w:pPr>
      <w:r>
        <w:rPr>
          <w:color w:val="000000" w:themeColor="text1"/>
        </w:rPr>
        <w:t xml:space="preserve">The last three points will be earned by using code </w:t>
      </w:r>
      <w:proofErr w:type="gramStart"/>
      <w:r>
        <w:rPr>
          <w:color w:val="000000" w:themeColor="text1"/>
        </w:rPr>
        <w:t>similar to</w:t>
      </w:r>
      <w:proofErr w:type="gramEnd"/>
      <w:r>
        <w:rPr>
          <w:color w:val="000000" w:themeColor="text1"/>
        </w:rPr>
        <w:t xml:space="preserve"> that given above to solve the new differential equation:  </w:t>
      </w:r>
    </w:p>
    <w:p w14:paraId="73622396" w14:textId="54CA7BCC" w:rsidR="008953B9" w:rsidRDefault="008953B9" w:rsidP="000519E5">
      <w:pPr>
        <w:spacing w:before="100" w:after="100"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m:oMath>
        <m:sSup>
          <m:sSupPr>
            <m:ctrlPr>
              <w:rPr>
                <w:rFonts w:ascii="Cambria Math" w:eastAsiaTheme="minorEastAsia" w:hAnsi="Cambria Math"/>
                <w:i/>
                <w:highlight w:val="cyan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highlight w:val="cyan"/>
              </w:rPr>
              <m:t xml:space="preserve">DE:  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highlight w:val="cyan"/>
              </w:rPr>
              <m:t xml:space="preserve">  </m:t>
            </m:r>
            <m:r>
              <w:rPr>
                <w:rFonts w:ascii="Cambria Math" w:eastAsiaTheme="minorEastAsia" w:hAnsi="Cambria Math"/>
                <w:highlight w:val="cyan"/>
              </w:rPr>
              <m:t>y</m:t>
            </m:r>
          </m:e>
          <m:sup>
            <m:r>
              <w:rPr>
                <w:rFonts w:ascii="Cambria Math" w:eastAsiaTheme="minorEastAsia" w:hAnsi="Cambria Math"/>
                <w:highlight w:val="cyan"/>
              </w:rPr>
              <m:t>''</m:t>
            </m:r>
          </m:sup>
        </m:sSup>
        <m:r>
          <w:rPr>
            <w:rFonts w:ascii="Cambria Math" w:eastAsiaTheme="minorEastAsia" w:hAnsi="Cambria Math"/>
            <w:highlight w:val="cyan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highlight w:val="cyan"/>
              </w:rPr>
            </m:ctrlPr>
          </m:sSupPr>
          <m:e>
            <m:r>
              <w:rPr>
                <w:rFonts w:ascii="Cambria Math" w:eastAsiaTheme="minorEastAsia" w:hAnsi="Cambria Math"/>
                <w:highlight w:val="cyan"/>
              </w:rPr>
              <m:t>y</m:t>
            </m:r>
          </m:e>
          <m:sup>
            <m:r>
              <w:rPr>
                <w:rFonts w:ascii="Cambria Math" w:eastAsiaTheme="minorEastAsia" w:hAnsi="Cambria Math"/>
                <w:highlight w:val="cyan"/>
              </w:rPr>
              <m:t>'</m:t>
            </m:r>
          </m:sup>
        </m:sSup>
        <m:r>
          <w:rPr>
            <w:rFonts w:ascii="Cambria Math" w:eastAsiaTheme="minorEastAsia" w:hAnsi="Cambria Math"/>
            <w:highlight w:val="cyan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/>
                <w:highlight w:val="cyan"/>
              </w:rPr>
              <m:t>5</m:t>
            </m:r>
          </m:num>
          <m:den>
            <m:r>
              <w:rPr>
                <w:rFonts w:ascii="Cambria Math" w:eastAsiaTheme="minorEastAsia" w:hAnsi="Cambria Math"/>
                <w:highlight w:val="cyan"/>
              </w:rPr>
              <m:t>4</m:t>
            </m:r>
          </m:den>
        </m:f>
        <m:r>
          <w:rPr>
            <w:rFonts w:ascii="Cambria Math" w:eastAsiaTheme="minorEastAsia" w:hAnsi="Cambria Math"/>
            <w:highlight w:val="cyan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highlight w:val="cyan"/>
              </w:rPr>
            </m:ctrlPr>
          </m:sSupPr>
          <m:e>
            <m:r>
              <w:rPr>
                <w:rFonts w:ascii="Cambria Math" w:eastAsiaTheme="minorEastAsia" w:hAnsi="Cambria Math"/>
                <w:highlight w:val="cyan"/>
              </w:rPr>
              <m:t>13∙e</m:t>
            </m:r>
          </m:e>
          <m:sup>
            <m:r>
              <w:rPr>
                <w:rFonts w:ascii="Cambria Math" w:eastAsiaTheme="minorEastAsia" w:hAnsi="Cambria Math"/>
                <w:highlight w:val="cyan"/>
              </w:rPr>
              <m:t>-2t</m:t>
            </m:r>
          </m:sup>
        </m:sSup>
        <m:r>
          <w:rPr>
            <w:rFonts w:ascii="Cambria Math" w:eastAsiaTheme="minorEastAsia" w:hAnsi="Cambria Math"/>
            <w:highlight w:val="cyan"/>
          </w:rPr>
          <m:t xml:space="preserve"> </m:t>
        </m:r>
      </m:oMath>
      <w:r w:rsidR="000160BE" w:rsidRPr="00C846E0">
        <w:rPr>
          <w:rFonts w:eastAsiaTheme="minorEastAsia"/>
          <w:highlight w:val="cyan"/>
        </w:rPr>
        <w:t xml:space="preserve">         </w:t>
      </w:r>
      <m:oMath>
        <m:r>
          <m:rPr>
            <m:sty m:val="b"/>
          </m:rPr>
          <w:rPr>
            <w:rFonts w:ascii="Cambria Math" w:eastAsiaTheme="minorEastAsia" w:hAnsi="Cambria Math"/>
            <w:highlight w:val="cyan"/>
          </w:rPr>
          <m:t>IC:</m:t>
        </m:r>
        <m:r>
          <w:rPr>
            <w:rFonts w:ascii="Cambria Math" w:eastAsiaTheme="minorEastAsia" w:hAnsi="Cambria Math"/>
            <w:highlight w:val="cyan"/>
          </w:rPr>
          <m:t xml:space="preserve">  y</m:t>
        </m:r>
        <m:d>
          <m:dPr>
            <m:ctrlPr>
              <w:rPr>
                <w:rFonts w:ascii="Cambria Math" w:eastAsiaTheme="minorEastAsia" w:hAnsi="Cambria Math"/>
                <w:i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highlight w:val="cyan"/>
              </w:rPr>
              <m:t>0</m:t>
            </m:r>
          </m:e>
        </m:d>
        <m:r>
          <w:rPr>
            <w:rFonts w:ascii="Cambria Math" w:eastAsiaTheme="minorEastAsia" w:hAnsi="Cambria Math"/>
            <w:highlight w:val="cyan"/>
          </w:rPr>
          <m:t>= 4,   y'(0) = 2</m:t>
        </m:r>
      </m:oMath>
    </w:p>
    <w:p w14:paraId="64DA4219" w14:textId="04BCCA99" w:rsidR="008953B9" w:rsidRDefault="008953B9" w:rsidP="008953B9">
      <w:pPr>
        <w:rPr>
          <w:color w:val="000000" w:themeColor="text1"/>
        </w:rPr>
      </w:pPr>
      <w:r w:rsidRPr="00165B7F">
        <w:rPr>
          <w:b/>
          <w:color w:val="000000" w:themeColor="text1"/>
        </w:rPr>
        <w:t xml:space="preserve">Points </w:t>
      </w:r>
      <w:r>
        <w:rPr>
          <w:b/>
          <w:color w:val="000000" w:themeColor="text1"/>
        </w:rPr>
        <w:t xml:space="preserve">8-10: </w:t>
      </w:r>
      <w:r w:rsidRPr="0062507B">
        <w:rPr>
          <w:color w:val="000000" w:themeColor="text1"/>
        </w:rPr>
        <w:t>Solve this new DE using the Lapl</w:t>
      </w:r>
      <w:r>
        <w:rPr>
          <w:color w:val="000000" w:themeColor="text1"/>
        </w:rPr>
        <w:t>a</w:t>
      </w:r>
      <w:r w:rsidRPr="0062507B">
        <w:rPr>
          <w:color w:val="000000" w:themeColor="text1"/>
        </w:rPr>
        <w:t xml:space="preserve">ce technique and past </w:t>
      </w:r>
      <w:r>
        <w:rPr>
          <w:color w:val="000000" w:themeColor="text1"/>
        </w:rPr>
        <w:t xml:space="preserve">these </w:t>
      </w:r>
      <w:r w:rsidRPr="00187E82">
        <w:rPr>
          <w:color w:val="000000" w:themeColor="text1"/>
          <w:u w:val="single"/>
        </w:rPr>
        <w:t>three</w:t>
      </w:r>
      <w:r w:rsidRPr="0062507B">
        <w:rPr>
          <w:color w:val="000000" w:themeColor="text1"/>
        </w:rPr>
        <w:t xml:space="preserve"> a</w:t>
      </w:r>
      <w:r>
        <w:rPr>
          <w:color w:val="000000" w:themeColor="text1"/>
        </w:rPr>
        <w:t>n</w:t>
      </w:r>
      <w:r w:rsidRPr="0062507B">
        <w:rPr>
          <w:color w:val="000000" w:themeColor="text1"/>
        </w:rPr>
        <w:t>swers</w:t>
      </w:r>
      <w:r>
        <w:rPr>
          <w:color w:val="000000" w:themeColor="text1"/>
        </w:rPr>
        <w:t xml:space="preserve"> below. </w:t>
      </w:r>
    </w:p>
    <w:p w14:paraId="635A3E07" w14:textId="66E07DCF" w:rsidR="001E0DAE" w:rsidRDefault="008953B9" w:rsidP="001E0DAE">
      <w:pPr>
        <w:spacing w:after="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B05D83" wp14:editId="38C9556A">
                <wp:simplePos x="0" y="0"/>
                <wp:positionH relativeFrom="column">
                  <wp:posOffset>0</wp:posOffset>
                </wp:positionH>
                <wp:positionV relativeFrom="paragraph">
                  <wp:posOffset>52291</wp:posOffset>
                </wp:positionV>
                <wp:extent cx="6383655" cy="1759226"/>
                <wp:effectExtent l="0" t="0" r="1714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655" cy="17592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54C8B" w14:textId="45B43600" w:rsidR="008953B9" w:rsidRPr="008953B9" w:rsidRDefault="008953B9" w:rsidP="008953B9">
                            <w:pP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</w:pPr>
                            <w:r w:rsidRPr="00977F76"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>Question</w:t>
                            </w:r>
                            <w: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>s</w:t>
                            </w:r>
                            <w:r w:rsidRPr="00977F76"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>8-10</w:t>
                            </w:r>
                            <w:r w:rsidRPr="00977F76"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>:</w:t>
                            </w:r>
                          </w:p>
                          <w:p w14:paraId="36BA41E8" w14:textId="6C2F85A1" w:rsidR="008953B9" w:rsidRPr="008953B9" w:rsidRDefault="008953B9" w:rsidP="008953B9">
                            <w:p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</w:pPr>
                            <w:r w:rsidRPr="008144B7"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 xml:space="preserve">8: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16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+56s+100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+12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+13s+10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w:t xml:space="preserve">      </w:t>
                            </w:r>
                            <w:r w:rsidR="000160BE"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w:tab/>
                            </w:r>
                            <w:r w:rsidR="000160BE"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w:tab/>
                            </w:r>
                            <w:r w:rsidR="000160BE"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w:tab/>
                            </w:r>
                            <w:r w:rsidR="000160BE"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w:tab/>
                            </w:r>
                            <w:r w:rsidR="000160BE"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w:t xml:space="preserve">Must be a quadratic over a cubic for points. </w:t>
                            </w:r>
                          </w:p>
                          <w:p w14:paraId="06BB3E0C" w14:textId="0FE3A15A" w:rsidR="008953B9" w:rsidRPr="008953B9" w:rsidRDefault="008953B9" w:rsidP="008953B9">
                            <w:p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>9</w:t>
                            </w:r>
                            <w:r w:rsidRPr="007B09F8"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 xml:space="preserve">: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as a partial fraction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s+2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10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s+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FF0000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FF0000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+1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w:t xml:space="preserve"> </w:t>
                            </w:r>
                          </w:p>
                          <w:p w14:paraId="5848168B" w14:textId="50700CEF" w:rsidR="008953B9" w:rsidRPr="00D96FFA" w:rsidRDefault="008953B9" w:rsidP="008953B9">
                            <w:pPr>
                              <w:rPr>
                                <w:rFonts w:ascii="Courier New" w:hAnsi="Courier New" w:cs="Courier New"/>
                                <w:color w:val="FF000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>10</w:t>
                            </w:r>
                            <w:r w:rsidRPr="007B09F8"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 xml:space="preserve">: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 xml:space="preserve">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-2t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+10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*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sin⁡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 xml:space="preserve">(t) </m:t>
                              </m:r>
                            </m:oMath>
                            <w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w:t xml:space="preserve"> </w:t>
                            </w:r>
                            <w:r w:rsidR="007D14B2"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05D83" id="Text Box 23" o:spid="_x0000_s1043" type="#_x0000_t202" style="position:absolute;margin-left:0;margin-top:4.1pt;width:502.65pt;height:13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" filled="f" strokecolor="#0432ff">
                <v:textbox>
                  <w:txbxContent>
                    <w:p w14:paraId="3E454C8B" w14:textId="45B43600" w:rsidR="008953B9" w:rsidRPr="008953B9" w:rsidRDefault="008953B9" w:rsidP="008953B9">
                      <w:pPr>
                        <w:rPr>
                          <w:rFonts w:ascii="Cambria Math" w:hAnsi="Cambria Math"/>
                          <w:b/>
                          <w:color w:val="FF0000"/>
                        </w:rPr>
                      </w:pPr>
                      <w:r w:rsidRPr="00977F76">
                        <w:rPr>
                          <w:rFonts w:ascii="Cambria Math" w:hAnsi="Cambria Math"/>
                          <w:b/>
                          <w:color w:val="FF0000"/>
                        </w:rPr>
                        <w:t>Question</w:t>
                      </w:r>
                      <w:r>
                        <w:rPr>
                          <w:rFonts w:ascii="Cambria Math" w:hAnsi="Cambria Math"/>
                          <w:b/>
                          <w:color w:val="FF0000"/>
                        </w:rPr>
                        <w:t>s</w:t>
                      </w:r>
                      <w:r w:rsidRPr="00977F76">
                        <w:rPr>
                          <w:rFonts w:ascii="Cambria Math" w:hAnsi="Cambria Math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b/>
                          <w:color w:val="FF0000"/>
                        </w:rPr>
                        <w:t>8-10</w:t>
                      </w:r>
                      <w:r w:rsidRPr="00977F76">
                        <w:rPr>
                          <w:rFonts w:ascii="Cambria Math" w:hAnsi="Cambria Math"/>
                          <w:b/>
                          <w:color w:val="FF0000"/>
                        </w:rPr>
                        <w:t>:</w:t>
                      </w:r>
                    </w:p>
                    <w:p w14:paraId="36BA41E8" w14:textId="6C2F85A1" w:rsidR="008953B9" w:rsidRPr="008953B9" w:rsidRDefault="008953B9" w:rsidP="008953B9">
                      <w:pPr>
                        <w:rPr>
                          <w:rFonts w:ascii="Cambria Math" w:eastAsiaTheme="minorEastAsia" w:hAnsi="Cambria Math"/>
                          <w:color w:val="FF0000"/>
                        </w:rPr>
                      </w:pPr>
                      <w:r w:rsidRPr="008144B7">
                        <w:rPr>
                          <w:rFonts w:ascii="Cambria Math" w:hAnsi="Cambria Math"/>
                          <w:b/>
                          <w:color w:val="FF0000"/>
                        </w:rPr>
                        <w:t xml:space="preserve">8:  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16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+56s+100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+12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+13s+10</m:t>
                            </m:r>
                          </m:den>
                        </m:f>
                      </m:oMath>
                      <w:r>
                        <w:rPr>
                          <w:rFonts w:ascii="Cambria Math" w:eastAsiaTheme="minorEastAsia" w:hAnsi="Cambria Math"/>
                          <w:color w:val="FF0000"/>
                        </w:rPr>
                        <w:t xml:space="preserve">      </w:t>
                      </w:r>
                      <w:r w:rsidR="000160BE">
                        <w:rPr>
                          <w:rFonts w:ascii="Cambria Math" w:eastAsiaTheme="minorEastAsia" w:hAnsi="Cambria Math"/>
                          <w:color w:val="FF0000"/>
                        </w:rPr>
                        <w:tab/>
                      </w:r>
                      <w:r w:rsidR="000160BE">
                        <w:rPr>
                          <w:rFonts w:ascii="Cambria Math" w:eastAsiaTheme="minorEastAsia" w:hAnsi="Cambria Math"/>
                          <w:color w:val="FF0000"/>
                        </w:rPr>
                        <w:tab/>
                      </w:r>
                      <w:r w:rsidR="000160BE">
                        <w:rPr>
                          <w:rFonts w:ascii="Cambria Math" w:eastAsiaTheme="minorEastAsia" w:hAnsi="Cambria Math"/>
                          <w:color w:val="FF0000"/>
                        </w:rPr>
                        <w:tab/>
                      </w:r>
                      <w:r w:rsidR="000160BE">
                        <w:rPr>
                          <w:rFonts w:ascii="Cambria Math" w:eastAsiaTheme="minorEastAsia" w:hAnsi="Cambria Math"/>
                          <w:color w:val="FF0000"/>
                        </w:rPr>
                        <w:tab/>
                      </w:r>
                      <w:r w:rsidR="000160BE">
                        <w:rPr>
                          <w:rFonts w:ascii="Cambria Math" w:eastAsiaTheme="minorEastAsia" w:hAnsi="Cambria Math"/>
                          <w:color w:val="FF0000"/>
                        </w:rPr>
                        <w:tab/>
                      </w:r>
                      <w:r>
                        <w:rPr>
                          <w:rFonts w:ascii="Cambria Math" w:eastAsiaTheme="minorEastAsia" w:hAnsi="Cambria Math"/>
                          <w:color w:val="FF0000"/>
                        </w:rPr>
                        <w:t xml:space="preserve">Must be a quadratic over a cubic for points. </w:t>
                      </w:r>
                    </w:p>
                    <w:p w14:paraId="06BB3E0C" w14:textId="0FE3A15A" w:rsidR="008953B9" w:rsidRPr="008953B9" w:rsidRDefault="008953B9" w:rsidP="008953B9">
                      <w:pPr>
                        <w:rPr>
                          <w:rFonts w:ascii="Cambria Math" w:eastAsiaTheme="minorEastAsia" w:hAnsi="Cambria Math"/>
                          <w:color w:val="FF0000"/>
                        </w:rPr>
                      </w:pPr>
                      <w:r>
                        <w:rPr>
                          <w:rFonts w:ascii="Cambria Math" w:hAnsi="Cambria Math"/>
                          <w:b/>
                          <w:color w:val="FF0000"/>
                        </w:rPr>
                        <w:t>9</w:t>
                      </w:r>
                      <w:r w:rsidRPr="007B09F8">
                        <w:rPr>
                          <w:rFonts w:ascii="Cambria Math" w:hAnsi="Cambria Math"/>
                          <w:b/>
                          <w:color w:val="FF0000"/>
                        </w:rPr>
                        <w:t xml:space="preserve">:   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as a partial fraction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s+2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10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</w:rPr>
                                      <m:t>s+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+1</m:t>
                            </m:r>
                          </m:den>
                        </m:f>
                      </m:oMath>
                      <w:r>
                        <w:rPr>
                          <w:rFonts w:ascii="Cambria Math" w:eastAsiaTheme="minorEastAsia" w:hAnsi="Cambria Math"/>
                          <w:color w:val="FF0000"/>
                        </w:rPr>
                        <w:t xml:space="preserve"> </w:t>
                      </w:r>
                    </w:p>
                    <w:p w14:paraId="5848168B" w14:textId="50700CEF" w:rsidR="008953B9" w:rsidRPr="00D96FFA" w:rsidRDefault="008953B9" w:rsidP="008953B9">
                      <w:pPr>
                        <w:rPr>
                          <w:rFonts w:ascii="Courier New" w:hAnsi="Courier New" w:cs="Courier New"/>
                          <w:color w:val="FF0000"/>
                        </w:rPr>
                      </w:pPr>
                      <w:r>
                        <w:rPr>
                          <w:rFonts w:ascii="Cambria Math" w:hAnsi="Cambria Math"/>
                          <w:b/>
                          <w:color w:val="FF0000"/>
                        </w:rPr>
                        <w:t>10</w:t>
                      </w:r>
                      <w:r w:rsidRPr="007B09F8">
                        <w:rPr>
                          <w:rFonts w:ascii="Cambria Math" w:hAnsi="Cambria Math"/>
                          <w:b/>
                          <w:color w:val="FF0000"/>
                        </w:rPr>
                        <w:t xml:space="preserve">:   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 xml:space="preserve">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-2t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+10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sin⁡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 xml:space="preserve">(t) </m:t>
                        </m:r>
                      </m:oMath>
                      <w:r>
                        <w:rPr>
                          <w:rFonts w:ascii="Cambria Math" w:eastAsiaTheme="minorEastAsia" w:hAnsi="Cambria Math"/>
                          <w:color w:val="FF0000"/>
                        </w:rPr>
                        <w:t xml:space="preserve"> </w:t>
                      </w:r>
                      <w:r w:rsidR="007D14B2">
                        <w:rPr>
                          <w:rFonts w:ascii="Cambria Math" w:eastAsiaTheme="minorEastAsia" w:hAnsi="Cambria Math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Cambria Math" w:eastAsiaTheme="minorEastAsia" w:hAnsi="Cambria Math"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80A7AFF" w14:textId="43A688F2" w:rsidR="001E0DAE" w:rsidRDefault="001E0DAE" w:rsidP="001E0DAE">
      <w:pPr>
        <w:spacing w:after="0"/>
        <w:rPr>
          <w:color w:val="000000" w:themeColor="text1"/>
        </w:rPr>
      </w:pPr>
    </w:p>
    <w:p w14:paraId="651D440E" w14:textId="77777777" w:rsidR="001E0DAE" w:rsidRDefault="001E0DAE" w:rsidP="001E0DAE">
      <w:pPr>
        <w:spacing w:after="0"/>
        <w:rPr>
          <w:color w:val="000000" w:themeColor="text1"/>
        </w:rPr>
      </w:pPr>
    </w:p>
    <w:p w14:paraId="2EC8A880" w14:textId="77777777" w:rsidR="001E0DAE" w:rsidRDefault="001E0DAE" w:rsidP="001E0DAE">
      <w:pPr>
        <w:spacing w:after="0"/>
        <w:rPr>
          <w:color w:val="000000" w:themeColor="text1"/>
        </w:rPr>
      </w:pPr>
    </w:p>
    <w:p w14:paraId="62F5010D" w14:textId="77777777" w:rsidR="001E0DAE" w:rsidRDefault="001E0DAE" w:rsidP="001E0DAE">
      <w:pPr>
        <w:rPr>
          <w:color w:val="000000" w:themeColor="text1"/>
        </w:rPr>
      </w:pPr>
    </w:p>
    <w:p w14:paraId="5363C0FD" w14:textId="77777777" w:rsidR="00057267" w:rsidRDefault="00057267" w:rsidP="00104F50">
      <w:pPr>
        <w:spacing w:after="0"/>
        <w:rPr>
          <w:b/>
          <w:color w:val="0432FF"/>
        </w:rPr>
      </w:pPr>
    </w:p>
    <w:p w14:paraId="3C7B3B81" w14:textId="77777777" w:rsidR="00C06D24" w:rsidRDefault="00C06D24" w:rsidP="00104F50">
      <w:pPr>
        <w:spacing w:after="0"/>
        <w:rPr>
          <w:color w:val="FF0000"/>
        </w:rPr>
      </w:pPr>
    </w:p>
    <w:p w14:paraId="307EE72A" w14:textId="77777777" w:rsidR="008D14A8" w:rsidRDefault="008D14A8" w:rsidP="00C946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3A015ACA" w14:textId="77777777" w:rsidR="00CB6637" w:rsidRDefault="00CB6637" w:rsidP="00CB6637">
      <w:pPr>
        <w:jc w:val="both"/>
        <w:rPr>
          <w:b/>
          <w:color w:val="FF0000"/>
          <w:sz w:val="20"/>
          <w:szCs w:val="20"/>
        </w:rPr>
      </w:pPr>
    </w:p>
    <w:p w14:paraId="0E856448" w14:textId="77777777" w:rsidR="00CB6637" w:rsidRDefault="00CB6637" w:rsidP="00CB6637">
      <w:pPr>
        <w:jc w:val="both"/>
        <w:rPr>
          <w:b/>
          <w:color w:val="FF0000"/>
          <w:sz w:val="20"/>
          <w:szCs w:val="20"/>
        </w:rPr>
      </w:pPr>
    </w:p>
    <w:p w14:paraId="6EB3AF89" w14:textId="77777777" w:rsidR="00CB6637" w:rsidRDefault="00CB6637" w:rsidP="00CB6637">
      <w:pPr>
        <w:jc w:val="both"/>
        <w:rPr>
          <w:b/>
          <w:color w:val="FF0000"/>
          <w:sz w:val="20"/>
          <w:szCs w:val="20"/>
        </w:rPr>
      </w:pPr>
    </w:p>
    <w:p w14:paraId="42357830" w14:textId="2E64DE5F" w:rsidR="00CB6637" w:rsidRPr="00566936" w:rsidRDefault="00CB6637" w:rsidP="00CB6637">
      <w:pPr>
        <w:jc w:val="both"/>
        <w:rPr>
          <w:b/>
          <w:color w:val="FF0000"/>
          <w:sz w:val="20"/>
          <w:szCs w:val="20"/>
        </w:rPr>
      </w:pPr>
      <w:r w:rsidRPr="00566936">
        <w:rPr>
          <w:b/>
          <w:color w:val="FF0000"/>
          <w:sz w:val="20"/>
          <w:szCs w:val="20"/>
        </w:rPr>
        <w:t xml:space="preserve">Ready to Submit? </w:t>
      </w:r>
    </w:p>
    <w:p w14:paraId="18508FF3" w14:textId="77777777" w:rsidR="00CB6637" w:rsidRPr="00566936" w:rsidRDefault="00CB6637" w:rsidP="00CB6637">
      <w:pPr>
        <w:jc w:val="both"/>
        <w:rPr>
          <w:color w:val="FF0000"/>
          <w:sz w:val="20"/>
          <w:szCs w:val="20"/>
        </w:rPr>
      </w:pPr>
      <w:r w:rsidRPr="00566936">
        <w:rPr>
          <w:color w:val="FF0000"/>
          <w:sz w:val="20"/>
          <w:szCs w:val="20"/>
        </w:rPr>
        <w:t>Be sure all ten questions are answered. When your lab is complete, be sure to submit three files:</w:t>
      </w:r>
    </w:p>
    <w:p w14:paraId="65AF0DD4" w14:textId="77777777" w:rsidR="00CB6637" w:rsidRPr="00566936" w:rsidRDefault="00CB6637" w:rsidP="00CB6637">
      <w:pPr>
        <w:pStyle w:val="ListParagraph"/>
        <w:numPr>
          <w:ilvl w:val="0"/>
          <w:numId w:val="10"/>
        </w:numPr>
        <w:spacing w:after="0"/>
        <w:jc w:val="both"/>
        <w:rPr>
          <w:color w:val="FF0000"/>
          <w:sz w:val="20"/>
          <w:szCs w:val="20"/>
        </w:rPr>
      </w:pPr>
      <w:r w:rsidRPr="00566936">
        <w:rPr>
          <w:color w:val="FF0000"/>
          <w:sz w:val="20"/>
          <w:szCs w:val="20"/>
        </w:rPr>
        <w:t xml:space="preserve">Your </w:t>
      </w:r>
      <w:r w:rsidRPr="00566936">
        <w:rPr>
          <w:b/>
          <w:bCs/>
          <w:color w:val="FF0000"/>
          <w:sz w:val="20"/>
          <w:szCs w:val="20"/>
        </w:rPr>
        <w:t>completed Answer Template</w:t>
      </w:r>
      <w:r w:rsidRPr="00566936">
        <w:rPr>
          <w:color w:val="FF0000"/>
          <w:sz w:val="20"/>
          <w:szCs w:val="20"/>
        </w:rPr>
        <w:t xml:space="preserve"> as a PDF file </w:t>
      </w:r>
    </w:p>
    <w:p w14:paraId="07B272D5" w14:textId="77777777" w:rsidR="00CB6637" w:rsidRPr="00566936" w:rsidRDefault="00CB6637" w:rsidP="00CB6637">
      <w:pPr>
        <w:pStyle w:val="ListParagraph"/>
        <w:numPr>
          <w:ilvl w:val="0"/>
          <w:numId w:val="10"/>
        </w:numPr>
        <w:spacing w:after="0"/>
        <w:jc w:val="both"/>
        <w:rPr>
          <w:color w:val="FF0000"/>
          <w:sz w:val="20"/>
          <w:szCs w:val="20"/>
        </w:rPr>
      </w:pPr>
      <w:r w:rsidRPr="00566936">
        <w:rPr>
          <w:color w:val="FF0000"/>
          <w:sz w:val="20"/>
          <w:szCs w:val="20"/>
        </w:rPr>
        <w:t xml:space="preserve">A copy of your </w:t>
      </w:r>
      <w:r w:rsidRPr="00566936">
        <w:rPr>
          <w:b/>
          <w:bCs/>
          <w:color w:val="FF0000"/>
          <w:sz w:val="20"/>
          <w:szCs w:val="20"/>
        </w:rPr>
        <w:t>MATLAB Live Script</w:t>
      </w:r>
      <w:r w:rsidRPr="00566936">
        <w:rPr>
          <w:color w:val="FF0000"/>
          <w:sz w:val="20"/>
          <w:szCs w:val="20"/>
        </w:rPr>
        <w:t xml:space="preserve"> </w:t>
      </w:r>
    </w:p>
    <w:p w14:paraId="63EC0FAC" w14:textId="77777777" w:rsidR="00CB6637" w:rsidRPr="00566936" w:rsidRDefault="00CB6637" w:rsidP="00CB6637">
      <w:pPr>
        <w:pStyle w:val="ListParagraph"/>
        <w:numPr>
          <w:ilvl w:val="0"/>
          <w:numId w:val="10"/>
        </w:numPr>
        <w:spacing w:after="0"/>
        <w:jc w:val="both"/>
        <w:rPr>
          <w:color w:val="FF0000"/>
          <w:sz w:val="20"/>
          <w:szCs w:val="20"/>
        </w:rPr>
      </w:pPr>
      <w:r w:rsidRPr="00566936">
        <w:rPr>
          <w:color w:val="FF0000"/>
          <w:sz w:val="20"/>
          <w:szCs w:val="20"/>
        </w:rPr>
        <w:t>A</w:t>
      </w:r>
      <w:r>
        <w:rPr>
          <w:color w:val="FF0000"/>
          <w:sz w:val="20"/>
          <w:szCs w:val="20"/>
        </w:rPr>
        <w:t xml:space="preserve"> </w:t>
      </w:r>
      <w:r w:rsidRPr="00566936">
        <w:rPr>
          <w:b/>
          <w:bCs/>
          <w:color w:val="FF0000"/>
          <w:sz w:val="20"/>
          <w:szCs w:val="20"/>
        </w:rPr>
        <w:t>PDF</w:t>
      </w:r>
      <w:r w:rsidRPr="00566936">
        <w:rPr>
          <w:color w:val="FF0000"/>
          <w:sz w:val="20"/>
          <w:szCs w:val="20"/>
        </w:rPr>
        <w:t xml:space="preserve"> copy of your </w:t>
      </w:r>
      <w:r w:rsidRPr="00566936">
        <w:rPr>
          <w:b/>
          <w:bCs/>
          <w:color w:val="FF0000"/>
          <w:sz w:val="20"/>
          <w:szCs w:val="20"/>
        </w:rPr>
        <w:t>MATLAB Live Script</w:t>
      </w:r>
      <w:r w:rsidRPr="00566936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(Save-Export to PDF…)</w:t>
      </w:r>
    </w:p>
    <w:p w14:paraId="72221F76" w14:textId="77777777" w:rsidR="00CB6637" w:rsidRDefault="00CB6637" w:rsidP="00CB6637">
      <w:pPr>
        <w:ind w:left="360"/>
        <w:jc w:val="both"/>
      </w:pPr>
      <w:r w:rsidRPr="00566936">
        <w:rPr>
          <w:color w:val="FF0000"/>
          <w:sz w:val="20"/>
          <w:szCs w:val="20"/>
        </w:rPr>
        <w:t xml:space="preserve">The due date is the day after your lab section by </w:t>
      </w:r>
      <w:r w:rsidRPr="00566936">
        <w:rPr>
          <w:b/>
          <w:bCs/>
          <w:color w:val="FF0000"/>
          <w:sz w:val="20"/>
          <w:szCs w:val="20"/>
        </w:rPr>
        <w:t>11:59pm</w:t>
      </w:r>
      <w:r w:rsidRPr="00566936">
        <w:rPr>
          <w:color w:val="FF0000"/>
          <w:sz w:val="20"/>
          <w:szCs w:val="20"/>
        </w:rPr>
        <w:t xml:space="preserve"> to receive full credit. You have one more day, to submit the lab (but with a small penalty), and then the window closes for </w:t>
      </w:r>
      <w:proofErr w:type="gramStart"/>
      <w:r w:rsidRPr="00566936">
        <w:rPr>
          <w:color w:val="FF0000"/>
          <w:sz w:val="20"/>
          <w:szCs w:val="20"/>
        </w:rPr>
        <w:t>good</w:t>
      </w:r>
      <w:proofErr w:type="gramEnd"/>
      <w:r w:rsidRPr="00566936">
        <w:rPr>
          <w:color w:val="FF0000"/>
          <w:sz w:val="20"/>
          <w:szCs w:val="20"/>
        </w:rPr>
        <w:t xml:space="preserve"> and your grade will be zero.</w:t>
      </w:r>
    </w:p>
    <w:p w14:paraId="221DD3E0" w14:textId="77777777" w:rsidR="00CB6637" w:rsidRDefault="00CB6637" w:rsidP="00CB6637"/>
    <w:p w14:paraId="6D560254" w14:textId="77777777" w:rsidR="00CB6637" w:rsidRDefault="00CB6637" w:rsidP="00CB6637">
      <w:pPr>
        <w:rPr>
          <w:color w:val="FF0000"/>
        </w:rPr>
      </w:pPr>
    </w:p>
    <w:p w14:paraId="1ADD43DB" w14:textId="77777777" w:rsidR="000872B8" w:rsidRPr="000872B8" w:rsidRDefault="000872B8" w:rsidP="000872B8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sectPr w:rsidR="000872B8" w:rsidRPr="000872B8" w:rsidSect="00B01CB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A4EB4" w14:textId="77777777" w:rsidR="003F02C5" w:rsidRDefault="003F02C5">
      <w:pPr>
        <w:spacing w:after="0" w:line="240" w:lineRule="auto"/>
      </w:pPr>
      <w:r>
        <w:separator/>
      </w:r>
    </w:p>
  </w:endnote>
  <w:endnote w:type="continuationSeparator" w:id="0">
    <w:p w14:paraId="6210EF6A" w14:textId="77777777" w:rsidR="003F02C5" w:rsidRDefault="003F0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alibri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78F0" w14:textId="77777777" w:rsidR="00DE7F7B" w:rsidRDefault="00DE7F7B" w:rsidP="00DE7F7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5901C" w14:textId="77777777" w:rsidR="00DE7F7B" w:rsidRDefault="00DE7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B7D2" w14:textId="77777777" w:rsidR="00DE7F7B" w:rsidRDefault="00DE7F7B" w:rsidP="00DE7F7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665F">
      <w:rPr>
        <w:rStyle w:val="PageNumber"/>
        <w:noProof/>
      </w:rPr>
      <w:t>2</w:t>
    </w:r>
    <w:r>
      <w:rPr>
        <w:rStyle w:val="PageNumber"/>
      </w:rPr>
      <w:fldChar w:fldCharType="end"/>
    </w:r>
  </w:p>
  <w:p w14:paraId="798C8BE5" w14:textId="77777777" w:rsidR="00DE7F7B" w:rsidRDefault="00DE7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15EEC" w14:textId="77777777" w:rsidR="003F02C5" w:rsidRDefault="003F02C5">
      <w:pPr>
        <w:spacing w:after="0" w:line="240" w:lineRule="auto"/>
      </w:pPr>
      <w:r>
        <w:separator/>
      </w:r>
    </w:p>
  </w:footnote>
  <w:footnote w:type="continuationSeparator" w:id="0">
    <w:p w14:paraId="0EB4A58E" w14:textId="77777777" w:rsidR="003F02C5" w:rsidRDefault="003F0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8F2F9" w14:textId="11CB744E" w:rsidR="00DE7F7B" w:rsidRDefault="00DE7F7B" w:rsidP="00A61A71">
    <w:pPr>
      <w:pStyle w:val="Header"/>
      <w:tabs>
        <w:tab w:val="left" w:pos="7920"/>
        <w:tab w:val="left" w:pos="8280"/>
        <w:tab w:val="left" w:pos="8640"/>
      </w:tabs>
    </w:pPr>
    <w:r>
      <w:t>Drexel Universi</w:t>
    </w:r>
    <w:r w:rsidR="00D8549A">
      <w:t>ty, College of Engineering</w:t>
    </w:r>
    <w:r w:rsidR="00D8549A">
      <w:tab/>
    </w:r>
    <w:r w:rsidR="00D8549A">
      <w:tab/>
    </w:r>
    <w:r w:rsidR="00A61A71">
      <w:tab/>
    </w:r>
    <w:r w:rsidR="00D8549A">
      <w:t>20</w:t>
    </w:r>
    <w:r w:rsidR="00821A34">
      <w:t>2</w:t>
    </w:r>
    <w:r w:rsidR="000B672F">
      <w:t>1</w:t>
    </w:r>
    <w:r w:rsidR="00D8549A">
      <w:t>-20</w:t>
    </w:r>
    <w:r w:rsidR="00A61A71">
      <w:t>2</w:t>
    </w:r>
    <w:r w:rsidR="000B672F">
      <w:t>2</w:t>
    </w:r>
    <w:r>
      <w:t xml:space="preserve"> Academic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C21"/>
    <w:multiLevelType w:val="hybridMultilevel"/>
    <w:tmpl w:val="755E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64454"/>
    <w:multiLevelType w:val="multilevel"/>
    <w:tmpl w:val="E5568F4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E3BFC"/>
    <w:multiLevelType w:val="multilevel"/>
    <w:tmpl w:val="21CC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269C2"/>
    <w:multiLevelType w:val="hybridMultilevel"/>
    <w:tmpl w:val="F4D2B364"/>
    <w:lvl w:ilvl="0" w:tplc="A51E0E30">
      <w:start w:val="1"/>
      <w:numFmt w:val="decimal"/>
      <w:lvlText w:val="%1."/>
      <w:lvlJc w:val="left"/>
      <w:pPr>
        <w:ind w:left="720" w:hanging="360"/>
      </w:pPr>
      <w:rPr>
        <w:rFonts w:hint="default"/>
        <w:color w:val="0432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83885"/>
    <w:multiLevelType w:val="hybridMultilevel"/>
    <w:tmpl w:val="21CC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02D08"/>
    <w:multiLevelType w:val="hybridMultilevel"/>
    <w:tmpl w:val="9FCAA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C6830"/>
    <w:multiLevelType w:val="hybridMultilevel"/>
    <w:tmpl w:val="341C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C7D2B"/>
    <w:multiLevelType w:val="hybridMultilevel"/>
    <w:tmpl w:val="6E1EE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F33C8"/>
    <w:multiLevelType w:val="hybridMultilevel"/>
    <w:tmpl w:val="E5568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070839">
    <w:abstractNumId w:val="7"/>
  </w:num>
  <w:num w:numId="2" w16cid:durableId="287901996">
    <w:abstractNumId w:val="5"/>
  </w:num>
  <w:num w:numId="3" w16cid:durableId="1320188301">
    <w:abstractNumId w:val="3"/>
  </w:num>
  <w:num w:numId="4" w16cid:durableId="1187135983">
    <w:abstractNumId w:val="6"/>
  </w:num>
  <w:num w:numId="5" w16cid:durableId="1697734429">
    <w:abstractNumId w:val="0"/>
  </w:num>
  <w:num w:numId="6" w16cid:durableId="1393231859">
    <w:abstractNumId w:val="8"/>
  </w:num>
  <w:num w:numId="7" w16cid:durableId="772238727">
    <w:abstractNumId w:val="9"/>
  </w:num>
  <w:num w:numId="8" w16cid:durableId="1311059751">
    <w:abstractNumId w:val="2"/>
  </w:num>
  <w:num w:numId="9" w16cid:durableId="1759476778">
    <w:abstractNumId w:val="4"/>
  </w:num>
  <w:num w:numId="10" w16cid:durableId="93436212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FA76A40-7FE8-46C0-92ED-15C7FE9A98E5}"/>
    <w:docVar w:name="dgnword-eventsink" w:val="931161176720"/>
  </w:docVars>
  <w:rsids>
    <w:rsidRoot w:val="00540CC4"/>
    <w:rsid w:val="00006119"/>
    <w:rsid w:val="00006528"/>
    <w:rsid w:val="000160BE"/>
    <w:rsid w:val="00025BCA"/>
    <w:rsid w:val="00025F49"/>
    <w:rsid w:val="00026B57"/>
    <w:rsid w:val="000306B5"/>
    <w:rsid w:val="00030D6B"/>
    <w:rsid w:val="0003564C"/>
    <w:rsid w:val="000373DA"/>
    <w:rsid w:val="00040013"/>
    <w:rsid w:val="000519E5"/>
    <w:rsid w:val="00052773"/>
    <w:rsid w:val="00052B2A"/>
    <w:rsid w:val="00055D79"/>
    <w:rsid w:val="00057267"/>
    <w:rsid w:val="0006058F"/>
    <w:rsid w:val="000668DB"/>
    <w:rsid w:val="0007187E"/>
    <w:rsid w:val="00072BF7"/>
    <w:rsid w:val="00081811"/>
    <w:rsid w:val="000818C9"/>
    <w:rsid w:val="000872B8"/>
    <w:rsid w:val="00087E03"/>
    <w:rsid w:val="00093950"/>
    <w:rsid w:val="000970E3"/>
    <w:rsid w:val="000A0370"/>
    <w:rsid w:val="000A3DB8"/>
    <w:rsid w:val="000A716D"/>
    <w:rsid w:val="000B672F"/>
    <w:rsid w:val="000C0641"/>
    <w:rsid w:val="000C3978"/>
    <w:rsid w:val="000D2E79"/>
    <w:rsid w:val="000D6DEA"/>
    <w:rsid w:val="000E517D"/>
    <w:rsid w:val="000E5847"/>
    <w:rsid w:val="000E5874"/>
    <w:rsid w:val="000F34E3"/>
    <w:rsid w:val="000F53E7"/>
    <w:rsid w:val="000F65D8"/>
    <w:rsid w:val="000F7AB6"/>
    <w:rsid w:val="00102625"/>
    <w:rsid w:val="00104885"/>
    <w:rsid w:val="00104F50"/>
    <w:rsid w:val="00106F44"/>
    <w:rsid w:val="0012404A"/>
    <w:rsid w:val="001427D2"/>
    <w:rsid w:val="0014433A"/>
    <w:rsid w:val="00155152"/>
    <w:rsid w:val="00171515"/>
    <w:rsid w:val="00174120"/>
    <w:rsid w:val="001748FF"/>
    <w:rsid w:val="0018018A"/>
    <w:rsid w:val="00197293"/>
    <w:rsid w:val="001B7A19"/>
    <w:rsid w:val="001C604D"/>
    <w:rsid w:val="001C666E"/>
    <w:rsid w:val="001C7CFE"/>
    <w:rsid w:val="001D06AD"/>
    <w:rsid w:val="001E0DAE"/>
    <w:rsid w:val="001F0D6D"/>
    <w:rsid w:val="001F2841"/>
    <w:rsid w:val="001F31D2"/>
    <w:rsid w:val="00200AFF"/>
    <w:rsid w:val="0020390C"/>
    <w:rsid w:val="002041E7"/>
    <w:rsid w:val="00205863"/>
    <w:rsid w:val="00206BCF"/>
    <w:rsid w:val="002109F8"/>
    <w:rsid w:val="00214F10"/>
    <w:rsid w:val="00215A82"/>
    <w:rsid w:val="00217440"/>
    <w:rsid w:val="00220415"/>
    <w:rsid w:val="002222A2"/>
    <w:rsid w:val="00237C1A"/>
    <w:rsid w:val="00262796"/>
    <w:rsid w:val="002676E4"/>
    <w:rsid w:val="002727CB"/>
    <w:rsid w:val="00274307"/>
    <w:rsid w:val="00274594"/>
    <w:rsid w:val="00276F62"/>
    <w:rsid w:val="002874A9"/>
    <w:rsid w:val="002976EC"/>
    <w:rsid w:val="002A1525"/>
    <w:rsid w:val="002B4366"/>
    <w:rsid w:val="002B5658"/>
    <w:rsid w:val="002D5491"/>
    <w:rsid w:val="002D6653"/>
    <w:rsid w:val="002D6B7D"/>
    <w:rsid w:val="002E6D2F"/>
    <w:rsid w:val="002F0421"/>
    <w:rsid w:val="002F5DCF"/>
    <w:rsid w:val="0031145E"/>
    <w:rsid w:val="003122A0"/>
    <w:rsid w:val="0031315A"/>
    <w:rsid w:val="00325920"/>
    <w:rsid w:val="00327FAD"/>
    <w:rsid w:val="003532DE"/>
    <w:rsid w:val="00357608"/>
    <w:rsid w:val="00370461"/>
    <w:rsid w:val="00370D3C"/>
    <w:rsid w:val="003871B0"/>
    <w:rsid w:val="00393C3D"/>
    <w:rsid w:val="003A294C"/>
    <w:rsid w:val="003B2505"/>
    <w:rsid w:val="003B456B"/>
    <w:rsid w:val="003B4624"/>
    <w:rsid w:val="003C109C"/>
    <w:rsid w:val="003C24CD"/>
    <w:rsid w:val="003D0EC9"/>
    <w:rsid w:val="003F02C5"/>
    <w:rsid w:val="003F7079"/>
    <w:rsid w:val="003F7106"/>
    <w:rsid w:val="003F73D9"/>
    <w:rsid w:val="004062A5"/>
    <w:rsid w:val="004115E9"/>
    <w:rsid w:val="00411EEC"/>
    <w:rsid w:val="00412C9E"/>
    <w:rsid w:val="00414414"/>
    <w:rsid w:val="00417513"/>
    <w:rsid w:val="00420039"/>
    <w:rsid w:val="0042669F"/>
    <w:rsid w:val="00427D25"/>
    <w:rsid w:val="00431B5A"/>
    <w:rsid w:val="00435AB0"/>
    <w:rsid w:val="00442E07"/>
    <w:rsid w:val="0044740E"/>
    <w:rsid w:val="004504BD"/>
    <w:rsid w:val="004528FB"/>
    <w:rsid w:val="004610CF"/>
    <w:rsid w:val="00464C92"/>
    <w:rsid w:val="0048001C"/>
    <w:rsid w:val="004807A5"/>
    <w:rsid w:val="004815FB"/>
    <w:rsid w:val="00487632"/>
    <w:rsid w:val="00487B06"/>
    <w:rsid w:val="004942D4"/>
    <w:rsid w:val="004A155A"/>
    <w:rsid w:val="004B1C00"/>
    <w:rsid w:val="004B7DAD"/>
    <w:rsid w:val="004C2929"/>
    <w:rsid w:val="004C4E69"/>
    <w:rsid w:val="004D13B0"/>
    <w:rsid w:val="004D6F4A"/>
    <w:rsid w:val="004E3ABA"/>
    <w:rsid w:val="004F07FB"/>
    <w:rsid w:val="005050C4"/>
    <w:rsid w:val="00510839"/>
    <w:rsid w:val="00514CE9"/>
    <w:rsid w:val="00517BC7"/>
    <w:rsid w:val="00526DF3"/>
    <w:rsid w:val="00531EF1"/>
    <w:rsid w:val="00534F71"/>
    <w:rsid w:val="00540CC4"/>
    <w:rsid w:val="005430E6"/>
    <w:rsid w:val="00552F44"/>
    <w:rsid w:val="00555B65"/>
    <w:rsid w:val="005572DE"/>
    <w:rsid w:val="00560504"/>
    <w:rsid w:val="00563130"/>
    <w:rsid w:val="00566FD7"/>
    <w:rsid w:val="0057423C"/>
    <w:rsid w:val="005758FD"/>
    <w:rsid w:val="00577174"/>
    <w:rsid w:val="0058128E"/>
    <w:rsid w:val="005A2C99"/>
    <w:rsid w:val="005A52AD"/>
    <w:rsid w:val="005B2578"/>
    <w:rsid w:val="005D4ED3"/>
    <w:rsid w:val="005E4284"/>
    <w:rsid w:val="005E5451"/>
    <w:rsid w:val="005E741B"/>
    <w:rsid w:val="006038C2"/>
    <w:rsid w:val="00604673"/>
    <w:rsid w:val="00604902"/>
    <w:rsid w:val="006053C5"/>
    <w:rsid w:val="006122E7"/>
    <w:rsid w:val="00615546"/>
    <w:rsid w:val="0061745A"/>
    <w:rsid w:val="00621785"/>
    <w:rsid w:val="00623EDC"/>
    <w:rsid w:val="00626D9B"/>
    <w:rsid w:val="0062776C"/>
    <w:rsid w:val="006309D2"/>
    <w:rsid w:val="0063640F"/>
    <w:rsid w:val="006400D2"/>
    <w:rsid w:val="0064718C"/>
    <w:rsid w:val="00647C4B"/>
    <w:rsid w:val="0065467A"/>
    <w:rsid w:val="0065591E"/>
    <w:rsid w:val="006610CE"/>
    <w:rsid w:val="0067307C"/>
    <w:rsid w:val="00676504"/>
    <w:rsid w:val="00677409"/>
    <w:rsid w:val="00681A52"/>
    <w:rsid w:val="00686650"/>
    <w:rsid w:val="0069776F"/>
    <w:rsid w:val="006A58DF"/>
    <w:rsid w:val="006A5B02"/>
    <w:rsid w:val="006C0EAD"/>
    <w:rsid w:val="006E241F"/>
    <w:rsid w:val="006E34B7"/>
    <w:rsid w:val="006E4DA7"/>
    <w:rsid w:val="006E506F"/>
    <w:rsid w:val="006F0C5C"/>
    <w:rsid w:val="006F4B07"/>
    <w:rsid w:val="006F5CFA"/>
    <w:rsid w:val="006F6F49"/>
    <w:rsid w:val="007063E9"/>
    <w:rsid w:val="0071391E"/>
    <w:rsid w:val="00716F68"/>
    <w:rsid w:val="00720E57"/>
    <w:rsid w:val="007307E3"/>
    <w:rsid w:val="00732147"/>
    <w:rsid w:val="0074330D"/>
    <w:rsid w:val="00753FF5"/>
    <w:rsid w:val="007540CA"/>
    <w:rsid w:val="00756C9A"/>
    <w:rsid w:val="0076365C"/>
    <w:rsid w:val="00781900"/>
    <w:rsid w:val="007862C6"/>
    <w:rsid w:val="00793065"/>
    <w:rsid w:val="007A09D5"/>
    <w:rsid w:val="007A71AF"/>
    <w:rsid w:val="007B3F77"/>
    <w:rsid w:val="007B60CE"/>
    <w:rsid w:val="007C1256"/>
    <w:rsid w:val="007D14B2"/>
    <w:rsid w:val="007D57A8"/>
    <w:rsid w:val="007D74CE"/>
    <w:rsid w:val="007F1285"/>
    <w:rsid w:val="007F1F58"/>
    <w:rsid w:val="007F7519"/>
    <w:rsid w:val="00807F0C"/>
    <w:rsid w:val="008129E1"/>
    <w:rsid w:val="00820230"/>
    <w:rsid w:val="00821A34"/>
    <w:rsid w:val="00821E58"/>
    <w:rsid w:val="00823F47"/>
    <w:rsid w:val="00827658"/>
    <w:rsid w:val="00831FC8"/>
    <w:rsid w:val="008378E5"/>
    <w:rsid w:val="00844DD2"/>
    <w:rsid w:val="00847EC7"/>
    <w:rsid w:val="00864B65"/>
    <w:rsid w:val="00871695"/>
    <w:rsid w:val="00872501"/>
    <w:rsid w:val="008757A6"/>
    <w:rsid w:val="0088473B"/>
    <w:rsid w:val="00893504"/>
    <w:rsid w:val="008953B9"/>
    <w:rsid w:val="008B0224"/>
    <w:rsid w:val="008B447C"/>
    <w:rsid w:val="008C4130"/>
    <w:rsid w:val="008C445E"/>
    <w:rsid w:val="008C47A4"/>
    <w:rsid w:val="008C6407"/>
    <w:rsid w:val="008C7115"/>
    <w:rsid w:val="008D0EF3"/>
    <w:rsid w:val="008D14A8"/>
    <w:rsid w:val="008D1823"/>
    <w:rsid w:val="008D2006"/>
    <w:rsid w:val="008E7849"/>
    <w:rsid w:val="008E7D25"/>
    <w:rsid w:val="008F4DF4"/>
    <w:rsid w:val="008F7E1A"/>
    <w:rsid w:val="009044B5"/>
    <w:rsid w:val="009104A3"/>
    <w:rsid w:val="00910E86"/>
    <w:rsid w:val="00922634"/>
    <w:rsid w:val="00922B66"/>
    <w:rsid w:val="0092383B"/>
    <w:rsid w:val="0093255B"/>
    <w:rsid w:val="0094270A"/>
    <w:rsid w:val="00943A36"/>
    <w:rsid w:val="00943EA3"/>
    <w:rsid w:val="009444E8"/>
    <w:rsid w:val="00945098"/>
    <w:rsid w:val="00951643"/>
    <w:rsid w:val="00953848"/>
    <w:rsid w:val="009560C9"/>
    <w:rsid w:val="00960CDB"/>
    <w:rsid w:val="0097475C"/>
    <w:rsid w:val="009855FC"/>
    <w:rsid w:val="00991627"/>
    <w:rsid w:val="009A21E7"/>
    <w:rsid w:val="009B12D1"/>
    <w:rsid w:val="009B4422"/>
    <w:rsid w:val="009C09CA"/>
    <w:rsid w:val="009C7FAC"/>
    <w:rsid w:val="009D0550"/>
    <w:rsid w:val="009D1489"/>
    <w:rsid w:val="009E6B5F"/>
    <w:rsid w:val="009F071E"/>
    <w:rsid w:val="009F0B07"/>
    <w:rsid w:val="009F2CDA"/>
    <w:rsid w:val="009F58E7"/>
    <w:rsid w:val="00A00ED1"/>
    <w:rsid w:val="00A02D1E"/>
    <w:rsid w:val="00A031B8"/>
    <w:rsid w:val="00A045E9"/>
    <w:rsid w:val="00A0687A"/>
    <w:rsid w:val="00A113A4"/>
    <w:rsid w:val="00A14012"/>
    <w:rsid w:val="00A14659"/>
    <w:rsid w:val="00A17C48"/>
    <w:rsid w:val="00A2229E"/>
    <w:rsid w:val="00A25EEE"/>
    <w:rsid w:val="00A5131A"/>
    <w:rsid w:val="00A61A71"/>
    <w:rsid w:val="00A679CC"/>
    <w:rsid w:val="00A74D66"/>
    <w:rsid w:val="00A769F5"/>
    <w:rsid w:val="00A77C48"/>
    <w:rsid w:val="00A91053"/>
    <w:rsid w:val="00A922A9"/>
    <w:rsid w:val="00AA08AF"/>
    <w:rsid w:val="00AB7330"/>
    <w:rsid w:val="00AC37B3"/>
    <w:rsid w:val="00AD43C8"/>
    <w:rsid w:val="00AD5FB3"/>
    <w:rsid w:val="00AE37FA"/>
    <w:rsid w:val="00AE55B7"/>
    <w:rsid w:val="00AE74CF"/>
    <w:rsid w:val="00AF081D"/>
    <w:rsid w:val="00AF153B"/>
    <w:rsid w:val="00AF30FB"/>
    <w:rsid w:val="00B01768"/>
    <w:rsid w:val="00B01CBB"/>
    <w:rsid w:val="00B03F8B"/>
    <w:rsid w:val="00B06FE5"/>
    <w:rsid w:val="00B20697"/>
    <w:rsid w:val="00B222EF"/>
    <w:rsid w:val="00B233D6"/>
    <w:rsid w:val="00B27C56"/>
    <w:rsid w:val="00B35B6F"/>
    <w:rsid w:val="00B41F46"/>
    <w:rsid w:val="00B44C8F"/>
    <w:rsid w:val="00B5156E"/>
    <w:rsid w:val="00B60BE2"/>
    <w:rsid w:val="00B650E0"/>
    <w:rsid w:val="00B66D2A"/>
    <w:rsid w:val="00B72DEF"/>
    <w:rsid w:val="00B93334"/>
    <w:rsid w:val="00BA17B3"/>
    <w:rsid w:val="00BB3BB9"/>
    <w:rsid w:val="00BB413E"/>
    <w:rsid w:val="00BB6171"/>
    <w:rsid w:val="00BC36BD"/>
    <w:rsid w:val="00BD144E"/>
    <w:rsid w:val="00BD6EF3"/>
    <w:rsid w:val="00BE51FF"/>
    <w:rsid w:val="00BE7953"/>
    <w:rsid w:val="00BF0053"/>
    <w:rsid w:val="00BF128C"/>
    <w:rsid w:val="00C002DA"/>
    <w:rsid w:val="00C06D24"/>
    <w:rsid w:val="00C21630"/>
    <w:rsid w:val="00C225BF"/>
    <w:rsid w:val="00C26535"/>
    <w:rsid w:val="00C26DBD"/>
    <w:rsid w:val="00C276DB"/>
    <w:rsid w:val="00C320BD"/>
    <w:rsid w:val="00C50A88"/>
    <w:rsid w:val="00C51213"/>
    <w:rsid w:val="00C51706"/>
    <w:rsid w:val="00C54419"/>
    <w:rsid w:val="00C57828"/>
    <w:rsid w:val="00C7537A"/>
    <w:rsid w:val="00C7601A"/>
    <w:rsid w:val="00C83710"/>
    <w:rsid w:val="00C856BE"/>
    <w:rsid w:val="00C93B62"/>
    <w:rsid w:val="00C94658"/>
    <w:rsid w:val="00C9783C"/>
    <w:rsid w:val="00C97A72"/>
    <w:rsid w:val="00CA062A"/>
    <w:rsid w:val="00CB6637"/>
    <w:rsid w:val="00CC4C89"/>
    <w:rsid w:val="00CC6785"/>
    <w:rsid w:val="00CE4C01"/>
    <w:rsid w:val="00CF1621"/>
    <w:rsid w:val="00D16129"/>
    <w:rsid w:val="00D172FB"/>
    <w:rsid w:val="00D21604"/>
    <w:rsid w:val="00D25473"/>
    <w:rsid w:val="00D254E8"/>
    <w:rsid w:val="00D35EED"/>
    <w:rsid w:val="00D454FB"/>
    <w:rsid w:val="00D51EA1"/>
    <w:rsid w:val="00D51F5D"/>
    <w:rsid w:val="00D8263B"/>
    <w:rsid w:val="00D8549A"/>
    <w:rsid w:val="00D9098F"/>
    <w:rsid w:val="00D94BDA"/>
    <w:rsid w:val="00DA24F6"/>
    <w:rsid w:val="00DA4136"/>
    <w:rsid w:val="00DB433A"/>
    <w:rsid w:val="00DB5081"/>
    <w:rsid w:val="00DB6756"/>
    <w:rsid w:val="00DC3C1F"/>
    <w:rsid w:val="00DC7CFC"/>
    <w:rsid w:val="00DD007E"/>
    <w:rsid w:val="00DE0E26"/>
    <w:rsid w:val="00DE7F7B"/>
    <w:rsid w:val="00DF372A"/>
    <w:rsid w:val="00E01AA8"/>
    <w:rsid w:val="00E06D5D"/>
    <w:rsid w:val="00E07701"/>
    <w:rsid w:val="00E253DE"/>
    <w:rsid w:val="00E32CE3"/>
    <w:rsid w:val="00E34904"/>
    <w:rsid w:val="00E41249"/>
    <w:rsid w:val="00E47578"/>
    <w:rsid w:val="00E52EC8"/>
    <w:rsid w:val="00E57507"/>
    <w:rsid w:val="00E725D4"/>
    <w:rsid w:val="00E72CA0"/>
    <w:rsid w:val="00E73E4E"/>
    <w:rsid w:val="00E87B12"/>
    <w:rsid w:val="00E9665F"/>
    <w:rsid w:val="00EB18F2"/>
    <w:rsid w:val="00EB279D"/>
    <w:rsid w:val="00EB4E9E"/>
    <w:rsid w:val="00EC3D31"/>
    <w:rsid w:val="00ED1016"/>
    <w:rsid w:val="00ED36B0"/>
    <w:rsid w:val="00ED5C02"/>
    <w:rsid w:val="00EE01BD"/>
    <w:rsid w:val="00EF23C6"/>
    <w:rsid w:val="00EF6BA6"/>
    <w:rsid w:val="00F178B0"/>
    <w:rsid w:val="00F251C3"/>
    <w:rsid w:val="00F3221F"/>
    <w:rsid w:val="00F355C8"/>
    <w:rsid w:val="00F53741"/>
    <w:rsid w:val="00F602E2"/>
    <w:rsid w:val="00F66D8D"/>
    <w:rsid w:val="00F82B59"/>
    <w:rsid w:val="00FA0211"/>
    <w:rsid w:val="00FB16C5"/>
    <w:rsid w:val="00FB45D7"/>
    <w:rsid w:val="00FB796C"/>
    <w:rsid w:val="00FC4AAF"/>
    <w:rsid w:val="00FD1A3B"/>
    <w:rsid w:val="00FD21A8"/>
    <w:rsid w:val="00FF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C2083"/>
  <w15:docId w15:val="{92D73907-ADB8-441E-9E1B-875B1118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40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C4"/>
  </w:style>
  <w:style w:type="paragraph" w:styleId="ListParagraph">
    <w:name w:val="List Paragraph"/>
    <w:basedOn w:val="Normal"/>
    <w:uiPriority w:val="34"/>
    <w:qFormat/>
    <w:rsid w:val="00540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C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0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7A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1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8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B59"/>
  </w:style>
  <w:style w:type="paragraph" w:customStyle="1" w:styleId="st">
    <w:name w:val="st"/>
    <w:basedOn w:val="Normal"/>
    <w:rsid w:val="00206BCF"/>
    <w:pPr>
      <w:spacing w:before="60" w:after="60" w:line="240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384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F4DF4"/>
  </w:style>
  <w:style w:type="character" w:customStyle="1" w:styleId="Code">
    <w:name w:val="Code"/>
    <w:basedOn w:val="DefaultParagraphFont"/>
    <w:uiPriority w:val="1"/>
    <w:qFormat/>
    <w:rsid w:val="00262796"/>
    <w:rPr>
      <w:rFonts w:ascii="Monaco" w:eastAsiaTheme="minorEastAsia" w:hAnsi="Monaco" w:cs="Times New Roman"/>
      <w:color w:val="0432F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C0641"/>
    <w:pPr>
      <w:widowControl w:val="0"/>
      <w:spacing w:after="0" w:line="240" w:lineRule="auto"/>
      <w:ind w:left="100"/>
    </w:pPr>
    <w:rPr>
      <w:rFonts w:ascii="Cambria" w:eastAsia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0641"/>
    <w:rPr>
      <w:rFonts w:ascii="Cambria" w:eastAsia="Cambria" w:hAnsi="Cambria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8D14A8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14A8"/>
    <w:rPr>
      <w:rFonts w:ascii="Courier" w:hAnsi="Courier"/>
      <w:sz w:val="21"/>
      <w:szCs w:val="21"/>
    </w:rPr>
  </w:style>
  <w:style w:type="paragraph" w:styleId="NormalWeb">
    <w:name w:val="Normal (Web)"/>
    <w:basedOn w:val="Normal"/>
    <w:uiPriority w:val="99"/>
    <w:unhideWhenUsed/>
    <w:rsid w:val="00555B65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</dc:creator>
  <cp:lastModifiedBy>Bardin,Cole</cp:lastModifiedBy>
  <cp:revision>3</cp:revision>
  <cp:lastPrinted>2022-08-04T15:29:00Z</cp:lastPrinted>
  <dcterms:created xsi:type="dcterms:W3CDTF">2022-08-04T15:29:00Z</dcterms:created>
  <dcterms:modified xsi:type="dcterms:W3CDTF">2022-08-04T15:32:00Z</dcterms:modified>
</cp:coreProperties>
</file>