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4E72F184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04082" wp14:editId="7B74D997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DD727F" w:rsidRPr="00653831" w:rsidRDefault="00DD727F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3oI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" filled="f" stroked="f" strokeweight=".5pt">
                <v:textbox>
                  <w:txbxContent>
                    <w:p w14:paraId="2F88C60A" w14:textId="42764F78" w:rsidR="00DD727F" w:rsidRPr="00653831" w:rsidRDefault="00DD727F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942F" wp14:editId="1009CDD1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DD727F" w:rsidRPr="00653831" w:rsidRDefault="00DD727F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7" type="#_x0000_t202" style="position:absolute;left:0;text-align:left;margin-left:424.5pt;margin-top:13.6pt;width:42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32GA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" filled="f" stroked="f" strokeweight=".5pt">
                <v:textbox>
                  <w:txbxContent>
                    <w:p w14:paraId="6F38132C" w14:textId="542DE734" w:rsidR="00DD727F" w:rsidRPr="00653831" w:rsidRDefault="00DD727F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2D15D5">
        <w:rPr>
          <w:rFonts w:ascii="Times New Roman" w:hAnsi="Times New Roman" w:cs="Times New Roman"/>
          <w:b/>
          <w:bCs/>
          <w:color w:val="0432FF"/>
          <w:sz w:val="24"/>
          <w:szCs w:val="24"/>
        </w:rPr>
        <w:t>8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InLab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</w:t>
      </w:r>
      <w:r w:rsidR="00DC4073">
        <w:rPr>
          <w:rFonts w:ascii="Times New Roman" w:hAnsi="Times New Roman" w:cs="Times New Roman"/>
          <w:b/>
          <w:bCs/>
          <w:color w:val="0432FF"/>
          <w:sz w:val="24"/>
          <w:szCs w:val="24"/>
        </w:rPr>
        <w:t>Cole Bardin</w:t>
      </w:r>
    </w:p>
    <w:p w14:paraId="651AF8D2" w14:textId="5CC248CB" w:rsidR="00FF44D7" w:rsidRPr="00FF44D7" w:rsidRDefault="00484D96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B116" wp14:editId="012C1A44">
                <wp:simplePos x="0" y="0"/>
                <wp:positionH relativeFrom="column">
                  <wp:posOffset>5329238</wp:posOffset>
                </wp:positionH>
                <wp:positionV relativeFrom="paragraph">
                  <wp:posOffset>131128</wp:posOffset>
                </wp:positionV>
                <wp:extent cx="1339850" cy="3321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04E9" w14:textId="385CBC67" w:rsidR="00DD727F" w:rsidRPr="00FB6DAB" w:rsidRDefault="00C14229" w:rsidP="00484D96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DD72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B116" id="Text Box 2" o:spid="_x0000_s1028" type="#_x0000_t202" style="position:absolute;left:0;text-align:left;margin-left:419.65pt;margin-top:10.35pt;width:105.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" filled="f" stroked="f" strokeweight=".5pt">
                <v:textbox>
                  <w:txbxContent>
                    <w:p w14:paraId="3B5B04E9" w14:textId="385CBC67" w:rsidR="00DD727F" w:rsidRPr="00FB6DAB" w:rsidRDefault="00C14229" w:rsidP="00484D96">
                      <w:pPr>
                        <w:jc w:val="right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DD727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A3A3DB" w14:textId="3F7A4367" w:rsidR="00974BD2" w:rsidRPr="009F1CEC" w:rsidRDefault="0065489F" w:rsidP="00C914C8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 w:rsidR="00CE16C8" w:rsidRPr="009F1CEC">
        <w:rPr>
          <w:rFonts w:ascii="Times New Roman" w:hAnsi="Times New Roman" w:cs="Times New Roman"/>
          <w:b/>
          <w:color w:val="0432FF"/>
          <w:sz w:val="24"/>
          <w:szCs w:val="24"/>
        </w:rPr>
        <w:t>1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2D15D5">
        <w:rPr>
          <w:rFonts w:ascii="Times New Roman" w:hAnsi="Times New Roman" w:cs="Times New Roman"/>
          <w:b/>
          <w:bCs/>
          <w:color w:val="0432FF"/>
        </w:rPr>
        <w:t>Review: Solve this DE using the Method of Undetermined Coefficients</w:t>
      </w:r>
    </w:p>
    <w:p w14:paraId="34C3EC33" w14:textId="5078AD5E" w:rsidR="009F1CEC" w:rsidRDefault="009F1CEC" w:rsidP="00C914C8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78ACA136" w14:textId="7B69C41D" w:rsidR="002D15D5" w:rsidRDefault="002D15D5" w:rsidP="00C914C8">
      <w:pPr>
        <w:pStyle w:val="ListParagraph"/>
        <w:spacing w:after="0"/>
        <w:ind w:left="0"/>
        <w:jc w:val="both"/>
      </w:pPr>
      <w:r>
        <w:t>Consider</w:t>
      </w:r>
      <w:r w:rsidRPr="008B6CBC">
        <w:t xml:space="preserve"> the following </w:t>
      </w:r>
      <w:r>
        <w:t xml:space="preserve">linear, non-autonomous </w:t>
      </w:r>
      <w:r w:rsidRPr="008B6CBC">
        <w:t>differential equation</w:t>
      </w:r>
      <w:r>
        <w:t xml:space="preserve"> which describes a </w:t>
      </w:r>
      <w:r w:rsidRPr="00914214">
        <w:rPr>
          <w:b/>
          <w:bCs/>
          <w:highlight w:val="cyan"/>
        </w:rPr>
        <w:t>cycloid</w:t>
      </w:r>
      <w:r>
        <w:t>:</w:t>
      </w:r>
    </w:p>
    <w:p w14:paraId="11B19A5E" w14:textId="77777777" w:rsidR="002D15D5" w:rsidRPr="00470251" w:rsidRDefault="002D15D5" w:rsidP="00C914C8">
      <w:pPr>
        <w:pStyle w:val="ListParagraph"/>
        <w:spacing w:after="0"/>
        <w:ind w:left="0"/>
        <w:jc w:val="both"/>
        <w:rPr>
          <w:sz w:val="15"/>
        </w:rPr>
      </w:pPr>
    </w:p>
    <w:p w14:paraId="657BC477" w14:textId="77777777" w:rsidR="002D15D5" w:rsidRPr="00470251" w:rsidRDefault="002D15D5" w:rsidP="00C914C8">
      <w:pPr>
        <w:pStyle w:val="MTDisplayEquation"/>
        <w:spacing w:after="0"/>
        <w:rPr>
          <w:rFonts w:eastAsiaTheme="minorEastAsia"/>
          <w:sz w:val="24"/>
          <w:szCs w:val="24"/>
        </w:rPr>
      </w:pPr>
      <w:r w:rsidRPr="00955893">
        <w:rPr>
          <w:sz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DE:  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0∙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>+</m:t>
        </m:r>
        <m:r>
          <w:rPr>
            <w:rFonts w:ascii="Cambria Math" w:hAnsi="Cambria Math"/>
            <w:sz w:val="24"/>
            <w:szCs w:val="24"/>
          </w:rPr>
          <m:t>1∙</m:t>
        </m:r>
        <m:r>
          <w:rPr>
            <w:rFonts w:ascii="Cambria Math" w:hAnsi="Cambria Math"/>
            <w:sz w:val="24"/>
            <w:szCs w:val="24"/>
            <w:highlight w:val="yellow"/>
          </w:rPr>
          <m:t>y=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25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t           </m:t>
        </m:r>
        <m:r>
          <m:rPr>
            <m:sty m:val="b"/>
          </m:rPr>
          <w:rPr>
            <w:rFonts w:ascii="Cambria Math" w:hAnsi="Cambria Math"/>
            <w:sz w:val="24"/>
            <w:szCs w:val="24"/>
            <w:highlight w:val="yellow"/>
          </w:rPr>
          <m:t xml:space="preserve">IC:  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 xml:space="preserve">=50,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>=0</m:t>
        </m:r>
      </m:oMath>
    </w:p>
    <w:p w14:paraId="582CEB89" w14:textId="77777777" w:rsidR="002D15D5" w:rsidRPr="00470251" w:rsidRDefault="002D15D5" w:rsidP="00C914C8">
      <w:pPr>
        <w:spacing w:after="0"/>
        <w:rPr>
          <w:rFonts w:eastAsiaTheme="minorEastAsia"/>
        </w:rPr>
      </w:pPr>
    </w:p>
    <w:p w14:paraId="4E54CC99" w14:textId="77777777" w:rsidR="002D15D5" w:rsidRDefault="002D15D5" w:rsidP="00C914C8">
      <w:pPr>
        <w:spacing w:after="0"/>
      </w:pPr>
      <w:r>
        <w:t xml:space="preserve">Above, the forcing </w:t>
      </w:r>
      <w:r w:rsidRPr="003C46D9">
        <w:t xml:space="preserve">term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>t</m:t>
        </m:r>
      </m:oMath>
      <w:r>
        <w:t xml:space="preserve"> grows linearly in time.  </w:t>
      </w:r>
    </w:p>
    <w:p w14:paraId="2639DDA7" w14:textId="77777777" w:rsidR="002D15D5" w:rsidRPr="00112C71" w:rsidRDefault="002D15D5" w:rsidP="00C914C8">
      <w:pPr>
        <w:spacing w:after="0"/>
        <w:rPr>
          <w:rFonts w:ascii="Courier" w:hAnsi="Courier" w:cs="Times New Roman"/>
          <w:sz w:val="15"/>
          <w:szCs w:val="15"/>
        </w:rPr>
      </w:pPr>
      <w:r w:rsidRPr="00112C71">
        <w:rPr>
          <w:rFonts w:ascii="Courier" w:hAnsi="Courier" w:cs="Times New Roman"/>
          <w:sz w:val="15"/>
          <w:szCs w:val="15"/>
        </w:rPr>
        <w:t> </w:t>
      </w:r>
    </w:p>
    <w:p w14:paraId="409FDF04" w14:textId="5E7C481C" w:rsidR="002D15D5" w:rsidRDefault="002D15D5" w:rsidP="00C914C8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58F34C1D" w14:textId="38325A9E" w:rsidR="00974BD2" w:rsidRDefault="002D15D5" w:rsidP="00C914C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F0A51" wp14:editId="23197BF3">
                <wp:simplePos x="0" y="0"/>
                <wp:positionH relativeFrom="column">
                  <wp:posOffset>3117850</wp:posOffset>
                </wp:positionH>
                <wp:positionV relativeFrom="paragraph">
                  <wp:posOffset>74930</wp:posOffset>
                </wp:positionV>
                <wp:extent cx="768350" cy="3619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9581" w14:textId="23BCC084" w:rsidR="00DD727F" w:rsidRDefault="001252C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F0A51" id="Text Box 19" o:spid="_x0000_s1029" type="#_x0000_t202" style="position:absolute;margin-left:245.5pt;margin-top:5.9pt;width:60.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" fillcolor="#00b050" strokeweight=".5pt">
                <v:fill opacity="13107f"/>
                <v:textbox>
                  <w:txbxContent>
                    <w:p w14:paraId="2A4D9581" w14:textId="23BCC084" w:rsidR="00DD727F" w:rsidRDefault="001252C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1CEC" w:rsidRPr="003102E6">
        <w:rPr>
          <w:rFonts w:ascii="Arial" w:hAnsi="Arial" w:cs="Arial"/>
          <w:b/>
          <w:bCs/>
          <w:color w:val="000000"/>
        </w:rPr>
        <w:t>a.</w:t>
      </w:r>
      <w:r w:rsidR="009F1CEC" w:rsidRPr="003102E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particular solution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p</m:t>
            </m:r>
          </m:sub>
        </m:sSub>
        <m:r>
          <w:rPr>
            <w:rFonts w:ascii="Cambria Math" w:hAnsi="Cambria Math" w:cs="Arial"/>
            <w:color w:val="000000"/>
          </w:rPr>
          <m:t>=At+b</m:t>
        </m:r>
      </m:oMath>
      <w:r w:rsidR="00974BD2" w:rsidRPr="003102E6">
        <w:rPr>
          <w:rFonts w:ascii="Arial" w:hAnsi="Arial" w:cs="Arial"/>
          <w:color w:val="000000"/>
        </w:rPr>
        <w:t xml:space="preserve"> </w:t>
      </w:r>
    </w:p>
    <w:p w14:paraId="2B45F8B0" w14:textId="2C5474EA" w:rsidR="002D15D5" w:rsidRDefault="002D15D5" w:rsidP="00C914C8">
      <w:pPr>
        <w:shd w:val="clear" w:color="auto" w:fill="FFFFFF"/>
        <w:rPr>
          <w:color w:val="000000" w:themeColor="text1"/>
        </w:rPr>
      </w:pPr>
      <w:r w:rsidRPr="002D15D5">
        <w:rPr>
          <w:b/>
          <w:bCs/>
          <w:color w:val="000000" w:themeColor="text1"/>
        </w:rPr>
        <w:t xml:space="preserve">    i.</w:t>
      </w:r>
      <w:r>
        <w:rPr>
          <w:color w:val="000000" w:themeColor="text1"/>
        </w:rPr>
        <w:t xml:space="preserve"> Give the derivative of your guess: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y'=</m:t>
        </m:r>
      </m:oMath>
    </w:p>
    <w:p w14:paraId="6FC94BEF" w14:textId="5999E430" w:rsidR="002D15D5" w:rsidRDefault="002D15D5" w:rsidP="00C914C8">
      <w:pPr>
        <w:shd w:val="clear" w:color="auto" w:fill="FFFFFF"/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8A7BB" wp14:editId="1B32459F">
                <wp:simplePos x="0" y="0"/>
                <wp:positionH relativeFrom="column">
                  <wp:posOffset>3117850</wp:posOffset>
                </wp:positionH>
                <wp:positionV relativeFrom="paragraph">
                  <wp:posOffset>147320</wp:posOffset>
                </wp:positionV>
                <wp:extent cx="768350" cy="3619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A9B2" w14:textId="72A5AB0B" w:rsidR="00DD727F" w:rsidRDefault="001252C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A7BB" id="Text Box 20" o:spid="_x0000_s1030" type="#_x0000_t202" style="position:absolute;margin-left:245.5pt;margin-top:11.6pt;width:60.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1700A9B2" w14:textId="72A5AB0B" w:rsidR="00DD727F" w:rsidRDefault="001252C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18A548A" w14:textId="69426FC0" w:rsidR="002D15D5" w:rsidRDefault="002D15D5" w:rsidP="00C914C8">
      <w:pPr>
        <w:shd w:val="clear" w:color="auto" w:fill="FFFFFF"/>
        <w:rPr>
          <w:color w:val="000000" w:themeColor="text1"/>
        </w:rPr>
      </w:pPr>
      <w:r w:rsidRPr="002D15D5">
        <w:rPr>
          <w:b/>
          <w:bCs/>
          <w:color w:val="000000" w:themeColor="text1"/>
        </w:rPr>
        <w:t xml:space="preserve">    i</w:t>
      </w:r>
      <w:r>
        <w:rPr>
          <w:b/>
          <w:bCs/>
          <w:color w:val="000000" w:themeColor="text1"/>
        </w:rPr>
        <w:t>i</w:t>
      </w:r>
      <w:r w:rsidRPr="002D15D5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Give the double derivative of your guess: </w:t>
      </w: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y''=</m:t>
        </m:r>
      </m:oMath>
      <w:r>
        <w:rPr>
          <w:rFonts w:eastAsiaTheme="minorEastAsia"/>
          <w:color w:val="000000" w:themeColor="text1"/>
        </w:rPr>
        <w:t>  </w:t>
      </w:r>
    </w:p>
    <w:p w14:paraId="78E12D0D" w14:textId="4919FFC5" w:rsidR="002D15D5" w:rsidRPr="003102E6" w:rsidRDefault="002D15D5" w:rsidP="00C914C8">
      <w:pPr>
        <w:shd w:val="clear" w:color="auto" w:fill="FFFFFF"/>
        <w:rPr>
          <w:color w:val="000000" w:themeColor="text1"/>
        </w:rPr>
      </w:pPr>
    </w:p>
    <w:p w14:paraId="793F662D" w14:textId="4E71F7FE" w:rsidR="00974BD2" w:rsidRDefault="002D15D5" w:rsidP="00C914C8">
      <w:pPr>
        <w:rPr>
          <w:color w:val="000000" w:themeColor="text1"/>
        </w:rPr>
      </w:pPr>
      <w:r w:rsidRPr="002D15D5">
        <w:rPr>
          <w:b/>
          <w:bCs/>
          <w:color w:val="000000" w:themeColor="text1"/>
        </w:rPr>
        <w:t xml:space="preserve">  iii.</w:t>
      </w:r>
      <w:r>
        <w:rPr>
          <w:color w:val="000000" w:themeColor="text1"/>
        </w:rPr>
        <w:t xml:space="preserve"> Solve for the unknown coefficients </w:t>
      </w:r>
      <w:r w:rsidRPr="002D15D5">
        <w:rPr>
          <w:i/>
          <w:iCs/>
          <w:color w:val="000000" w:themeColor="text1"/>
        </w:rPr>
        <w:t>A</w:t>
      </w:r>
      <w:r>
        <w:rPr>
          <w:color w:val="000000" w:themeColor="text1"/>
        </w:rPr>
        <w:t xml:space="preserve"> and </w:t>
      </w:r>
      <w:r w:rsidRPr="002D15D5">
        <w:rPr>
          <w:i/>
          <w:iCs/>
          <w:color w:val="000000" w:themeColor="text1"/>
        </w:rPr>
        <w:t>B</w:t>
      </w:r>
      <w:r>
        <w:rPr>
          <w:color w:val="000000" w:themeColor="text1"/>
        </w:rPr>
        <w:t xml:space="preserve">. </w:t>
      </w:r>
    </w:p>
    <w:p w14:paraId="418F04DA" w14:textId="77777777" w:rsidR="001252C9" w:rsidRDefault="002D15D5" w:rsidP="001252C9">
      <w:pPr>
        <w:rPr>
          <w:color w:val="000000" w:themeColor="text1"/>
        </w:rPr>
      </w:pPr>
      <w:r>
        <w:rPr>
          <w:color w:val="000000" w:themeColor="text1"/>
        </w:rPr>
        <w:t xml:space="preserve">       Plugging into the full DE we find: </w:t>
      </w:r>
      <w:r w:rsidR="00484D96">
        <w:rPr>
          <w:color w:val="000000" w:themeColor="text1"/>
        </w:rPr>
        <w:t>(show work here.)</w:t>
      </w:r>
    </w:p>
    <w:p w14:paraId="1FE1812C" w14:textId="574CD311" w:rsidR="00484D96" w:rsidRDefault="001252C9" w:rsidP="001252C9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0+0*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At+b</m:t>
              </m:r>
            </m:e>
          </m:d>
          <m:r>
            <w:rPr>
              <w:rFonts w:ascii="Cambria Math" w:hAnsi="Cambria Math"/>
              <w:color w:val="000000" w:themeColor="text1"/>
            </w:rPr>
            <m:t>=25t</m:t>
          </m:r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At+b=25t</m:t>
          </m:r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A=25, b=0</m:t>
          </m:r>
        </m:oMath>
      </m:oMathPara>
    </w:p>
    <w:p w14:paraId="1190E86A" w14:textId="77777777" w:rsidR="00484D96" w:rsidRDefault="00484D96" w:rsidP="00C914C8">
      <w:pPr>
        <w:rPr>
          <w:color w:val="000000" w:themeColor="text1"/>
        </w:rPr>
      </w:pPr>
    </w:p>
    <w:p w14:paraId="1011861C" w14:textId="77777777" w:rsidR="00484D96" w:rsidRDefault="00484D96" w:rsidP="00C914C8">
      <w:pPr>
        <w:rPr>
          <w:color w:val="000000" w:themeColor="text1"/>
        </w:rPr>
      </w:pPr>
    </w:p>
    <w:p w14:paraId="4961C280" w14:textId="7F30D969" w:rsidR="002D15D5" w:rsidRDefault="002D15D5" w:rsidP="00C914C8">
      <w:pPr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F7AD3" wp14:editId="49B2185B">
                <wp:simplePos x="0" y="0"/>
                <wp:positionH relativeFrom="column">
                  <wp:posOffset>2711450</wp:posOffset>
                </wp:positionH>
                <wp:positionV relativeFrom="paragraph">
                  <wp:posOffset>99695</wp:posOffset>
                </wp:positionV>
                <wp:extent cx="768350" cy="361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8940F" w14:textId="18916217" w:rsidR="00DD727F" w:rsidRDefault="001252C9" w:rsidP="002D15D5">
                            <w:pPr>
                              <w:spacing w:before="80"/>
                            </w:pPr>
                            <w:r>
                              <w:t>25t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7AD3" id="Text Box 21" o:spid="_x0000_s1031" type="#_x0000_t202" style="position:absolute;margin-left:213.5pt;margin-top:7.85pt;width:60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3B68940F" w14:textId="18916217" w:rsidR="00DD727F" w:rsidRDefault="001252C9" w:rsidP="002D15D5">
                      <w:pPr>
                        <w:spacing w:before="80"/>
                      </w:pPr>
                      <w:r>
                        <w:t>25t</w:t>
                      </w:r>
                    </w:p>
                  </w:txbxContent>
                </v:textbox>
              </v:shape>
            </w:pict>
          </mc:Fallback>
        </mc:AlternateContent>
      </w:r>
    </w:p>
    <w:p w14:paraId="2923B087" w14:textId="505D28C2" w:rsidR="002D15D5" w:rsidRDefault="002D15D5" w:rsidP="00C914C8">
      <w:pPr>
        <w:rPr>
          <w:color w:val="000000" w:themeColor="text1"/>
        </w:rPr>
      </w:pPr>
      <w:r>
        <w:rPr>
          <w:color w:val="000000" w:themeColor="text1"/>
        </w:rPr>
        <w:t xml:space="preserve">        so, the particular solution is: </w:t>
      </w: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p</m:t>
            </m:r>
          </m:sub>
        </m:sSub>
        <m:r>
          <w:rPr>
            <w:rFonts w:ascii="Cambria Math" w:hAnsi="Cambria Math" w:cs="Arial"/>
            <w:color w:val="000000"/>
          </w:rPr>
          <m:t xml:space="preserve">=   </m:t>
        </m:r>
      </m:oMath>
    </w:p>
    <w:p w14:paraId="556240CC" w14:textId="77777777" w:rsidR="002D15D5" w:rsidRDefault="002D15D5" w:rsidP="00C914C8">
      <w:pPr>
        <w:rPr>
          <w:color w:val="000000" w:themeColor="text1"/>
        </w:rPr>
      </w:pPr>
    </w:p>
    <w:p w14:paraId="0FBA9E1C" w14:textId="055048F4" w:rsidR="002D15D5" w:rsidRDefault="002D15D5" w:rsidP="00C914C8">
      <w:pPr>
        <w:rPr>
          <w:color w:val="000000" w:themeColor="text1"/>
        </w:rPr>
      </w:pPr>
    </w:p>
    <w:p w14:paraId="22244723" w14:textId="242DA49E" w:rsidR="002D15D5" w:rsidRDefault="002D15D5" w:rsidP="00C914C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 w:rsidRPr="003102E6">
        <w:rPr>
          <w:rFonts w:ascii="Arial" w:hAnsi="Arial" w:cs="Arial"/>
          <w:b/>
          <w:bCs/>
          <w:color w:val="000000"/>
        </w:rPr>
        <w:t>.</w:t>
      </w:r>
      <w:r w:rsidRPr="003102E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general solution to</w:t>
      </w:r>
      <w:r w:rsidR="008069CF">
        <w:rPr>
          <w:rFonts w:ascii="Arial" w:hAnsi="Arial" w:cs="Arial"/>
          <w:color w:val="000000"/>
        </w:rPr>
        <w:t xml:space="preserve"> the </w:t>
      </w:r>
      <w:r w:rsidR="008069CF" w:rsidRPr="002D15D5">
        <w:rPr>
          <w:rFonts w:ascii="Arial" w:hAnsi="Arial" w:cs="Arial"/>
          <w:b/>
          <w:bCs/>
          <w:color w:val="000000"/>
        </w:rPr>
        <w:t>homogeneous</w:t>
      </w:r>
      <w:r w:rsidR="008069CF">
        <w:rPr>
          <w:rFonts w:ascii="Arial" w:hAnsi="Arial" w:cs="Arial"/>
          <w:b/>
          <w:bCs/>
          <w:color w:val="000000"/>
        </w:rPr>
        <w:t xml:space="preserve"> DE</w:t>
      </w:r>
      <w:r>
        <w:rPr>
          <w:rFonts w:ascii="Arial" w:hAnsi="Arial" w:cs="Arial"/>
          <w:color w:val="00000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0∙y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+1∙y=0</m:t>
        </m:r>
      </m:oMath>
    </w:p>
    <w:p w14:paraId="1BFF2027" w14:textId="5404E1BE" w:rsidR="002D15D5" w:rsidRDefault="002D15D5" w:rsidP="00C914C8">
      <w:pPr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AAA2A" wp14:editId="45ECB72E">
                <wp:simplePos x="0" y="0"/>
                <wp:positionH relativeFrom="column">
                  <wp:posOffset>2070100</wp:posOffset>
                </wp:positionH>
                <wp:positionV relativeFrom="paragraph">
                  <wp:posOffset>189230</wp:posOffset>
                </wp:positionV>
                <wp:extent cx="2171700" cy="36195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5698F" w14:textId="4C9905EA" w:rsidR="00DD727F" w:rsidRDefault="001252C9" w:rsidP="002D15D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AAA2A" id="Text Box 24" o:spid="_x0000_s1032" type="#_x0000_t202" style="position:absolute;margin-left:163pt;margin-top:14.9pt;width:171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" fillcolor="#00b050" strokeweight=".5pt">
                <v:fill opacity="13107f"/>
                <v:textbox>
                  <w:txbxContent>
                    <w:p w14:paraId="7C65698F" w14:textId="4C9905EA" w:rsidR="00DD727F" w:rsidRDefault="001252C9" w:rsidP="002D15D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15D5">
        <w:rPr>
          <w:b/>
          <w:bCs/>
          <w:color w:val="000000" w:themeColor="text1"/>
        </w:rPr>
        <w:t xml:space="preserve">    </w:t>
      </w:r>
      <w:r w:rsidR="008069CF">
        <w:rPr>
          <w:b/>
          <w:bCs/>
          <w:color w:val="000000" w:themeColor="text1"/>
        </w:rPr>
        <w:t xml:space="preserve">  </w:t>
      </w:r>
      <w:r w:rsidRPr="002D15D5">
        <w:rPr>
          <w:b/>
          <w:bCs/>
          <w:color w:val="000000" w:themeColor="text1"/>
        </w:rPr>
        <w:t>i.</w:t>
      </w:r>
      <w:r>
        <w:rPr>
          <w:color w:val="000000" w:themeColor="text1"/>
        </w:rPr>
        <w:t xml:space="preserve"> Give the characteristic equation. </w:t>
      </w:r>
    </w:p>
    <w:p w14:paraId="6B0EE119" w14:textId="64D4437D" w:rsidR="002D15D5" w:rsidRDefault="002D15D5" w:rsidP="00C914C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6EF1E9E" w14:textId="4FE74C5E" w:rsidR="002D15D5" w:rsidRPr="003102E6" w:rsidRDefault="002D15D5" w:rsidP="00C914C8">
      <w:pPr>
        <w:rPr>
          <w:color w:val="000000" w:themeColor="text1"/>
        </w:rPr>
      </w:pPr>
    </w:p>
    <w:p w14:paraId="7C2AAC6E" w14:textId="3DD53DD9" w:rsidR="002D15D5" w:rsidRDefault="00BE38D1" w:rsidP="00C914C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D15D5" w:rsidRPr="002D15D5">
        <w:rPr>
          <w:b/>
          <w:bCs/>
          <w:color w:val="000000" w:themeColor="text1"/>
        </w:rPr>
        <w:t xml:space="preserve">    i</w:t>
      </w:r>
      <w:r w:rsidR="002D15D5">
        <w:rPr>
          <w:b/>
          <w:bCs/>
          <w:color w:val="000000" w:themeColor="text1"/>
        </w:rPr>
        <w:t>i</w:t>
      </w:r>
      <w:r w:rsidR="002D15D5" w:rsidRPr="002D15D5">
        <w:rPr>
          <w:b/>
          <w:bCs/>
          <w:color w:val="000000" w:themeColor="text1"/>
        </w:rPr>
        <w:t>.</w:t>
      </w:r>
      <w:r w:rsidR="002D15D5">
        <w:rPr>
          <w:color w:val="000000" w:themeColor="text1"/>
        </w:rPr>
        <w:t xml:space="preserve"> The roots are the complex  conjugates:</w:t>
      </w:r>
    </w:p>
    <w:p w14:paraId="18D26251" w14:textId="41E72B8D" w:rsidR="00027AC0" w:rsidRPr="003102E6" w:rsidRDefault="002D15D5" w:rsidP="00C914C8">
      <w:pPr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341B2" wp14:editId="3B6EF021">
                <wp:simplePos x="0" y="0"/>
                <wp:positionH relativeFrom="column">
                  <wp:posOffset>3155950</wp:posOffset>
                </wp:positionH>
                <wp:positionV relativeFrom="paragraph">
                  <wp:posOffset>104140</wp:posOffset>
                </wp:positionV>
                <wp:extent cx="514350" cy="361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5D8AF" w14:textId="33E21EC7" w:rsidR="00DD727F" w:rsidRDefault="001252C9" w:rsidP="002D15D5">
                            <w:r>
                              <w:t>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341B2" id="Text Box 26" o:spid="_x0000_s1033" type="#_x0000_t202" style="position:absolute;margin-left:248.5pt;margin-top:8.2pt;width:40.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2A15D8AF" w14:textId="33E21EC7" w:rsidR="00DD727F" w:rsidRDefault="001252C9" w:rsidP="002D15D5">
                      <w:r>
                        <w:t>+i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FE00E" wp14:editId="6C0243C0">
                <wp:simplePos x="0" y="0"/>
                <wp:positionH relativeFrom="column">
                  <wp:posOffset>1397000</wp:posOffset>
                </wp:positionH>
                <wp:positionV relativeFrom="paragraph">
                  <wp:posOffset>104140</wp:posOffset>
                </wp:positionV>
                <wp:extent cx="514350" cy="3619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8EA00" w14:textId="70104689" w:rsidR="00DD727F" w:rsidRDefault="001252C9" w:rsidP="002D15D5">
                            <w:r>
                              <w:t>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FE00E" id="Text Box 25" o:spid="_x0000_s1034" type="#_x0000_t202" style="position:absolute;margin-left:110pt;margin-top:8.2pt;width:40.5pt;height:28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" fillcolor="#00b050" strokeweight=".5pt">
                <v:fill opacity="13107f"/>
                <v:textbox>
                  <w:txbxContent>
                    <w:p w14:paraId="1498EA00" w14:textId="70104689" w:rsidR="00DD727F" w:rsidRDefault="001252C9" w:rsidP="002D15D5">
                      <w:r>
                        <w:t>-i</w:t>
                      </w:r>
                    </w:p>
                  </w:txbxContent>
                </v:textbox>
              </v:shape>
            </w:pict>
          </mc:Fallback>
        </mc:AlternateContent>
      </w:r>
    </w:p>
    <w:p w14:paraId="395DFDF4" w14:textId="4012611B" w:rsidR="002D15D5" w:rsidRPr="002D15D5" w:rsidRDefault="002D15D5" w:rsidP="00C914C8">
      <w:pPr>
        <w:ind w:left="720" w:firstLine="720"/>
      </w:pP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and </w:t>
      </w:r>
      <w:r>
        <w:rPr>
          <w:rFonts w:eastAsiaTheme="minorEastAsia"/>
          <w:color w:val="000000" w:themeColor="text1"/>
        </w:rPr>
        <w:tab/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eastAsiaTheme="minorEastAsia"/>
          <w:color w:val="000000" w:themeColor="text1"/>
        </w:rPr>
        <w:tab/>
      </w:r>
    </w:p>
    <w:p w14:paraId="0FBEA863" w14:textId="7F4E968D" w:rsidR="00027AC0" w:rsidRDefault="00027AC0" w:rsidP="00C914C8">
      <w:pPr>
        <w:rPr>
          <w:color w:val="000000" w:themeColor="text1"/>
        </w:rPr>
      </w:pPr>
    </w:p>
    <w:p w14:paraId="5D3472E6" w14:textId="65015B70" w:rsidR="005A1BA3" w:rsidRDefault="002D15D5" w:rsidP="00C914C8">
      <w:pPr>
        <w:rPr>
          <w:rFonts w:cstheme="minorHAnsi"/>
          <w:color w:val="000000"/>
        </w:rPr>
      </w:pPr>
      <w:r>
        <w:rPr>
          <w:color w:val="000000" w:themeColor="text1"/>
        </w:rPr>
        <w:t xml:space="preserve">  </w:t>
      </w:r>
      <w:r w:rsidRPr="002D15D5">
        <w:rPr>
          <w:b/>
          <w:bCs/>
          <w:color w:val="000000" w:themeColor="text1"/>
        </w:rPr>
        <w:t xml:space="preserve">    </w:t>
      </w:r>
      <w:r w:rsidRPr="002D15D5">
        <w:rPr>
          <w:rFonts w:cstheme="minorHAnsi"/>
          <w:b/>
          <w:bCs/>
          <w:color w:val="000000" w:themeColor="text1"/>
        </w:rPr>
        <w:t>iii.</w:t>
      </w:r>
      <w:r w:rsidRPr="002D15D5">
        <w:rPr>
          <w:rFonts w:cstheme="minorHAnsi"/>
          <w:color w:val="000000" w:themeColor="text1"/>
        </w:rPr>
        <w:t xml:space="preserve"> So, </w:t>
      </w:r>
      <w:r w:rsidRPr="002D15D5">
        <w:rPr>
          <w:rFonts w:cstheme="minorHAnsi"/>
          <w:color w:val="000000"/>
        </w:rPr>
        <w:t xml:space="preserve">the </w:t>
      </w:r>
      <w:r w:rsidRPr="002D15D5">
        <w:rPr>
          <w:rFonts w:cstheme="minorHAnsi"/>
          <w:color w:val="000000"/>
          <w:u w:val="single"/>
        </w:rPr>
        <w:t>general</w:t>
      </w:r>
      <w:r w:rsidRPr="002D15D5">
        <w:rPr>
          <w:rFonts w:cstheme="minorHAnsi"/>
          <w:color w:val="000000"/>
        </w:rPr>
        <w:t xml:space="preserve"> </w:t>
      </w:r>
      <w:r w:rsidRPr="002D15D5">
        <w:rPr>
          <w:rFonts w:cstheme="minorHAnsi"/>
          <w:b/>
          <w:bCs/>
          <w:color w:val="000000"/>
        </w:rPr>
        <w:t>homogeneous</w:t>
      </w:r>
      <w:r w:rsidRPr="002D15D5">
        <w:rPr>
          <w:rFonts w:cstheme="minorHAnsi"/>
          <w:color w:val="000000"/>
        </w:rPr>
        <w:t xml:space="preserve"> solution</w:t>
      </w:r>
      <w:r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h</m:t>
            </m:r>
          </m:sub>
        </m:sSub>
      </m:oMath>
      <w:r>
        <w:rPr>
          <w:rFonts w:cstheme="minorHAnsi"/>
          <w:color w:val="000000"/>
        </w:rPr>
        <w:t xml:space="preserve"> is: </w:t>
      </w:r>
      <w:r w:rsidRPr="002D15D5">
        <w:rPr>
          <w:rFonts w:cstheme="minorHAnsi"/>
          <w:color w:val="000000"/>
        </w:rPr>
        <w:t xml:space="preserve"> </w:t>
      </w:r>
      <w:r w:rsidR="006B0C2A">
        <w:rPr>
          <w:rFonts w:cstheme="minorHAnsi"/>
          <w:color w:val="000000"/>
        </w:rPr>
        <w:t xml:space="preserve">(Use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 xml:space="preserve"> </m:t>
        </m:r>
      </m:oMath>
      <w:r w:rsidR="006B0C2A">
        <w:rPr>
          <w:rFonts w:cstheme="minorHAnsi"/>
          <w:color w:val="000000"/>
        </w:rPr>
        <w:t xml:space="preserve">for the cosine term 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</w:rPr>
              <m:t>2</m:t>
            </m:r>
          </m:sub>
        </m:sSub>
      </m:oMath>
      <w:r w:rsidR="006B0C2A">
        <w:rPr>
          <w:rFonts w:eastAsiaTheme="minorEastAsia" w:cstheme="minorHAnsi"/>
          <w:color w:val="000000"/>
        </w:rPr>
        <w:t xml:space="preserve"> for the sine</w:t>
      </w:r>
      <w:r w:rsidR="006B0C2A">
        <w:rPr>
          <w:rFonts w:cstheme="minorHAnsi"/>
          <w:color w:val="000000"/>
        </w:rPr>
        <w:t>.)</w:t>
      </w:r>
    </w:p>
    <w:p w14:paraId="23ECDCC6" w14:textId="18B373E4" w:rsidR="002D15D5" w:rsidRPr="002D15D5" w:rsidRDefault="002D15D5" w:rsidP="00C914C8">
      <w:pPr>
        <w:rPr>
          <w:rFonts w:cstheme="minorHAnsi"/>
          <w:color w:val="000000" w:themeColor="text1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F9A8D" wp14:editId="213AEC57">
                <wp:simplePos x="0" y="0"/>
                <wp:positionH relativeFrom="column">
                  <wp:posOffset>1720850</wp:posOffset>
                </wp:positionH>
                <wp:positionV relativeFrom="paragraph">
                  <wp:posOffset>133350</wp:posOffset>
                </wp:positionV>
                <wp:extent cx="1657350" cy="3619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B0A3B" w14:textId="0B3068DC" w:rsidR="00DD727F" w:rsidRDefault="00B172D7" w:rsidP="002D15D5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F9A8D" id="Text Box 23" o:spid="_x0000_s1035" type="#_x0000_t202" style="position:absolute;margin-left:135.5pt;margin-top:10.5pt;width:130.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" fillcolor="#00b050" strokeweight=".5pt">
                <v:fill opacity="13107f"/>
                <v:textbox>
                  <w:txbxContent>
                    <w:p w14:paraId="44DB0A3B" w14:textId="0B3068DC" w:rsidR="00DD727F" w:rsidRDefault="00B172D7" w:rsidP="002D15D5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5900486" w14:textId="1227D0C6" w:rsidR="005A1BA3" w:rsidRPr="002D15D5" w:rsidRDefault="002D15D5" w:rsidP="00C914C8">
      <w:pPr>
        <w:ind w:firstLine="720"/>
        <w:rPr>
          <w:color w:val="000000" w:themeColor="text1"/>
        </w:rPr>
      </w:pPr>
      <w:r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ab/>
      </w:r>
      <w:r>
        <w:rPr>
          <w:rFonts w:eastAsiaTheme="minorEastAsia" w:cstheme="minorHAnsi"/>
          <w:color w:val="00000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h</m:t>
            </m:r>
          </m:sub>
        </m:sSub>
        <m:r>
          <w:rPr>
            <w:rFonts w:ascii="Cambria Math" w:hAnsi="Cambria Math" w:cs="Arial"/>
            <w:color w:val="000000"/>
          </w:rPr>
          <m:t>= </m:t>
        </m:r>
      </m:oMath>
    </w:p>
    <w:p w14:paraId="7918C03E" w14:textId="254744E2" w:rsidR="00974BD2" w:rsidRPr="003102E6" w:rsidRDefault="00974BD2" w:rsidP="00C914C8">
      <w:pPr>
        <w:rPr>
          <w:color w:val="000000" w:themeColor="text1"/>
        </w:rPr>
      </w:pPr>
    </w:p>
    <w:p w14:paraId="425C7548" w14:textId="68EB6403" w:rsidR="006B0C2A" w:rsidRDefault="006B0C2A" w:rsidP="00C914C8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 w:rsidR="00027AC0" w:rsidRPr="003102E6">
        <w:rPr>
          <w:rFonts w:ascii="Arial" w:hAnsi="Arial" w:cs="Arial"/>
          <w:b/>
          <w:bCs/>
          <w:color w:val="000000"/>
        </w:rPr>
        <w:t>.</w:t>
      </w:r>
      <w:r w:rsidR="00027AC0" w:rsidRPr="003102E6">
        <w:rPr>
          <w:rFonts w:ascii="Arial" w:hAnsi="Arial" w:cs="Arial"/>
          <w:color w:val="000000"/>
        </w:rPr>
        <w:t xml:space="preserve"> </w:t>
      </w:r>
      <w:r w:rsidR="008069CF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he complete solution to the nonhomogeneous DE </w:t>
      </w:r>
      <w:r w:rsidR="008069CF">
        <w:rPr>
          <w:rFonts w:ascii="Arial" w:hAnsi="Arial" w:cs="Arial"/>
          <w:color w:val="000000"/>
        </w:rPr>
        <w:t>is</w:t>
      </w:r>
      <w:r>
        <w:rPr>
          <w:rFonts w:ascii="Arial" w:hAnsi="Arial" w:cs="Arial"/>
          <w:color w:val="000000"/>
        </w:rPr>
        <w:t xml:space="preserve">: </w:t>
      </w:r>
    </w:p>
    <w:p w14:paraId="6E84451E" w14:textId="5C1BDF85" w:rsidR="006B0C2A" w:rsidRDefault="006B0C2A" w:rsidP="00C914C8">
      <w:pPr>
        <w:rPr>
          <w:rFonts w:ascii="Arial" w:hAnsi="Arial" w:cs="Arial"/>
          <w:color w:val="000000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53A44" wp14:editId="1A810B96">
                <wp:simplePos x="0" y="0"/>
                <wp:positionH relativeFrom="column">
                  <wp:posOffset>2406650</wp:posOffset>
                </wp:positionH>
                <wp:positionV relativeFrom="paragraph">
                  <wp:posOffset>91440</wp:posOffset>
                </wp:positionV>
                <wp:extent cx="3587750" cy="3619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399AC" w14:textId="551C8DC9" w:rsidR="00DD727F" w:rsidRDefault="00B172D7" w:rsidP="002D15D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+25t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53A44" id="Text Box 27" o:spid="_x0000_s1036" type="#_x0000_t202" style="position:absolute;margin-left:189.5pt;margin-top:7.2pt;width:282.5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27F399AC" w14:textId="551C8DC9" w:rsidR="00DD727F" w:rsidRDefault="00B172D7" w:rsidP="002D15D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+25t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59D350" w14:textId="1A795BC3" w:rsidR="006B0C2A" w:rsidRDefault="006B0C2A" w:rsidP="00C914C8">
      <w:pPr>
        <w:rPr>
          <w:rFonts w:ascii="Arial" w:hAnsi="Arial" w:cs="Arial"/>
          <w:color w:val="000000"/>
        </w:rPr>
      </w:pPr>
      <w:r>
        <w:rPr>
          <w:rFonts w:ascii="Arial" w:eastAsiaTheme="minorEastAsia" w:hAnsi="Arial" w:cs="Arial"/>
          <w:color w:val="000000"/>
        </w:rPr>
        <w:t xml:space="preserve"> </w:t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m:oMath>
        <m:r>
          <w:rPr>
            <w:rFonts w:ascii="Cambria Math" w:hAnsi="Cambria Math" w:cs="Arial"/>
            <w:color w:val="000000"/>
          </w:rPr>
          <m:t>y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</w:rPr>
              <m:t>h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 = </m:t>
        </m:r>
      </m:oMath>
    </w:p>
    <w:p w14:paraId="1C400350" w14:textId="169B1C05" w:rsidR="006B0C2A" w:rsidRDefault="006B0C2A" w:rsidP="00C914C8">
      <w:pPr>
        <w:rPr>
          <w:rFonts w:ascii="Arial" w:hAnsi="Arial" w:cs="Arial"/>
          <w:color w:val="000000"/>
        </w:rPr>
      </w:pPr>
    </w:p>
    <w:p w14:paraId="3F71E1E2" w14:textId="52168DE1" w:rsidR="00027AC0" w:rsidRPr="003102E6" w:rsidRDefault="006B0C2A" w:rsidP="00C914C8">
      <w:pPr>
        <w:rPr>
          <w:rFonts w:ascii="Arial" w:eastAsiaTheme="minorEastAsia" w:hAnsi="Arial" w:cs="Arial"/>
          <w:color w:val="000000"/>
        </w:rPr>
      </w:pPr>
      <w:r w:rsidRPr="006B0C2A">
        <w:rPr>
          <w:rFonts w:ascii="Arial" w:hAnsi="Arial" w:cs="Arial"/>
          <w:b/>
          <w:bCs/>
          <w:color w:val="000000"/>
        </w:rPr>
        <w:t>d.</w:t>
      </w:r>
      <w:r>
        <w:rPr>
          <w:rFonts w:ascii="Arial" w:hAnsi="Arial" w:cs="Arial"/>
          <w:color w:val="000000"/>
        </w:rPr>
        <w:t xml:space="preserve"> </w:t>
      </w:r>
      <w:r w:rsidR="00027AC0" w:rsidRPr="003102E6">
        <w:rPr>
          <w:rFonts w:ascii="Arial" w:hAnsi="Arial" w:cs="Arial"/>
          <w:color w:val="000000"/>
        </w:rPr>
        <w:t xml:space="preserve">Find </w:t>
      </w:r>
      <w:r>
        <w:rPr>
          <w:rFonts w:ascii="Arial" w:hAnsi="Arial" w:cs="Arial"/>
          <w:color w:val="000000"/>
        </w:rPr>
        <w:t xml:space="preserve">the coefficients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 xml:space="preserve"> </m:t>
        </m:r>
      </m:oMath>
      <w:r>
        <w:rPr>
          <w:rFonts w:ascii="Arial" w:hAnsi="Arial" w:cs="Arial"/>
          <w:color w:val="000000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</w:rPr>
              <m:t>2</m:t>
            </m:r>
          </m:sub>
        </m:sSub>
      </m:oMath>
      <w:r>
        <w:rPr>
          <w:rFonts w:ascii="Arial" w:hAnsi="Arial" w:cs="Arial"/>
          <w:color w:val="000000"/>
        </w:rPr>
        <w:t xml:space="preserve"> that match the initial conditions. </w:t>
      </w:r>
    </w:p>
    <w:p w14:paraId="08C60894" w14:textId="3F483F7E" w:rsidR="00027AC0" w:rsidRPr="003102E6" w:rsidRDefault="00171D8F" w:rsidP="00C914C8">
      <w:pPr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46E73" wp14:editId="30AC1038">
                <wp:simplePos x="0" y="0"/>
                <wp:positionH relativeFrom="column">
                  <wp:posOffset>5276850</wp:posOffset>
                </wp:positionH>
                <wp:positionV relativeFrom="paragraph">
                  <wp:posOffset>140335</wp:posOffset>
                </wp:positionV>
                <wp:extent cx="400050" cy="3619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64FDB" w14:textId="445E7B7C" w:rsidR="00484D96" w:rsidRDefault="00B172D7" w:rsidP="002D15D5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46E73" id="Text Box 39" o:spid="_x0000_s1037" type="#_x0000_t202" style="position:absolute;margin-left:415.5pt;margin-top:11.05pt;width:31.5pt;height:2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63364FDB" w14:textId="445E7B7C" w:rsidR="00484D96" w:rsidRDefault="00B172D7" w:rsidP="002D15D5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6CCB74" wp14:editId="155447D8">
                <wp:simplePos x="0" y="0"/>
                <wp:positionH relativeFrom="column">
                  <wp:posOffset>4038600</wp:posOffset>
                </wp:positionH>
                <wp:positionV relativeFrom="paragraph">
                  <wp:posOffset>140335</wp:posOffset>
                </wp:positionV>
                <wp:extent cx="40005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DB856" w14:textId="15D1E788" w:rsidR="00484D96" w:rsidRDefault="00B172D7" w:rsidP="002D15D5">
                            <w: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CCB74" id="Text Box 38" o:spid="_x0000_s1038" type="#_x0000_t202" style="position:absolute;margin-left:318pt;margin-top:11.05pt;width:31.5pt;height:28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0C1DB856" w14:textId="15D1E788" w:rsidR="00484D96" w:rsidRDefault="00B172D7" w:rsidP="002D15D5">
                      <w:r>
                        <w:t>-25</w:t>
                      </w:r>
                    </w:p>
                  </w:txbxContent>
                </v:textbox>
              </v:shape>
            </w:pict>
          </mc:Fallback>
        </mc:AlternateContent>
      </w:r>
    </w:p>
    <w:p w14:paraId="42AA0CBB" w14:textId="6DCDECA2" w:rsidR="00F85A1A" w:rsidRDefault="000E67B5" w:rsidP="00C914C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</w:t>
      </w:r>
      <w:r w:rsidR="00484D96">
        <w:rPr>
          <w:rFonts w:eastAsiaTheme="minorEastAsia"/>
          <w:color w:val="000000" w:themeColor="text1"/>
        </w:rPr>
        <w:tab/>
      </w:r>
      <w:r w:rsidR="00484D96">
        <w:rPr>
          <w:rFonts w:eastAsiaTheme="minorEastAsia"/>
          <w:color w:val="000000" w:themeColor="text1"/>
        </w:rPr>
        <w:tab/>
      </w:r>
      <w:r w:rsidR="00484D96">
        <w:rPr>
          <w:rFonts w:eastAsiaTheme="minorEastAsia"/>
          <w:color w:val="000000" w:themeColor="text1"/>
        </w:rPr>
        <w:tab/>
      </w:r>
      <w:r w:rsidR="00484D96">
        <w:rPr>
          <w:rFonts w:eastAsiaTheme="minorEastAsia"/>
          <w:color w:val="000000" w:themeColor="text1"/>
        </w:rPr>
        <w:tab/>
      </w:r>
      <w:r w:rsidR="00484D96">
        <w:rPr>
          <w:rFonts w:eastAsiaTheme="minorEastAsia"/>
          <w:color w:val="000000" w:themeColor="text1"/>
        </w:rPr>
        <w:tab/>
      </w:r>
      <w:r w:rsidR="00484D96">
        <w:rPr>
          <w:rFonts w:eastAsiaTheme="minorEastAsia"/>
          <w:color w:val="000000" w:themeColor="text1"/>
        </w:rPr>
        <w:tab/>
      </w:r>
      <w:r w:rsidR="00C914C8">
        <w:rPr>
          <w:rFonts w:eastAsiaTheme="minorEastAsia"/>
          <w:sz w:val="24"/>
          <w:szCs w:val="24"/>
        </w:rPr>
        <w:tab/>
      </w:r>
      <w:r w:rsidR="00F85A1A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F85A1A">
        <w:rPr>
          <w:rFonts w:eastAsiaTheme="minorEastAsia"/>
          <w:sz w:val="24"/>
          <w:szCs w:val="24"/>
        </w:rPr>
        <w:t xml:space="preserve">    </w:t>
      </w:r>
      <w:r w:rsidR="00484D96">
        <w:rPr>
          <w:rFonts w:eastAsiaTheme="minorEastAsia"/>
          <w:sz w:val="24"/>
          <w:szCs w:val="24"/>
        </w:rPr>
        <w:tab/>
      </w:r>
      <w:r w:rsidR="00484D96">
        <w:rPr>
          <w:rFonts w:eastAsiaTheme="minorEastAsia"/>
          <w:sz w:val="24"/>
          <w:szCs w:val="24"/>
        </w:rPr>
        <w:tab/>
      </w:r>
      <w:r w:rsidR="00F85A1A">
        <w:rPr>
          <w:rFonts w:eastAsiaTheme="minorEastAsia"/>
          <w:sz w:val="24"/>
          <w:szCs w:val="24"/>
        </w:rPr>
        <w:t xml:space="preserve">and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44ED0CEE" w14:textId="62EC8815" w:rsidR="00B172D7" w:rsidRDefault="00B172D7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=50=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+25*0</m:t>
          </m:r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50=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+25</m:t>
          </m:r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=0=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+25</m:t>
          </m:r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432FF"/>
              <w:sz w:val="24"/>
              <w:szCs w:val="24"/>
            </w:rPr>
            <m:t>-25=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432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432FF"/>
                  <w:sz w:val="24"/>
                  <w:szCs w:val="24"/>
                </w:rPr>
                <m:t>1</m:t>
              </m:r>
            </m:sub>
          </m:sSub>
        </m:oMath>
      </m:oMathPara>
    </w:p>
    <w:p w14:paraId="127A7F3C" w14:textId="20219F68" w:rsidR="00C914C8" w:rsidRDefault="00C914C8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color w:val="0432FF"/>
          <w:sz w:val="24"/>
          <w:szCs w:val="24"/>
        </w:rPr>
        <w:br w:type="page"/>
      </w:r>
      <w:sdt>
        <w:sdtPr>
          <w:rPr>
            <w:rFonts w:ascii="Cambria Math" w:hAnsi="Cambria Math" w:cs="Times New Roman"/>
            <w:b/>
            <w:i/>
            <w:color w:val="0432FF"/>
            <w:sz w:val="24"/>
            <w:szCs w:val="24"/>
          </w:rPr>
          <w:id w:val="11079302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2C7220F6" w14:textId="44A53F4E" w:rsidR="00400445" w:rsidRPr="009F1CEC" w:rsidRDefault="00400445" w:rsidP="00E16B0B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2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432FF"/>
        </w:rPr>
        <w:t>The Cycloid Revisited!</w:t>
      </w:r>
      <w:r w:rsidR="00493581">
        <w:rPr>
          <w:rFonts w:ascii="Times New Roman" w:hAnsi="Times New Roman" w:cs="Times New Roman"/>
          <w:b/>
          <w:bCs/>
          <w:color w:val="0432FF"/>
        </w:rPr>
        <w:t xml:space="preserve"> Equations in Normal Form</w:t>
      </w:r>
    </w:p>
    <w:p w14:paraId="316752B6" w14:textId="77777777" w:rsidR="00400445" w:rsidRDefault="00400445" w:rsidP="00E16B0B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7D48FA61" w14:textId="378AAF46" w:rsidR="00400445" w:rsidRDefault="00400445" w:rsidP="00E16B0B">
      <w:pPr>
        <w:pStyle w:val="ListParagraph"/>
        <w:spacing w:after="0"/>
        <w:ind w:left="0"/>
        <w:jc w:val="both"/>
      </w:pPr>
      <w:r>
        <w:t>Consider</w:t>
      </w:r>
      <w:r w:rsidRPr="008B6CBC">
        <w:t xml:space="preserve"> the </w:t>
      </w:r>
      <w:r>
        <w:t xml:space="preserve">same </w:t>
      </w:r>
      <w:r w:rsidRPr="008B6CBC">
        <w:t>differential equation</w:t>
      </w:r>
      <w:r>
        <w:t xml:space="preserve"> for a </w:t>
      </w:r>
      <w:r w:rsidRPr="002D15D5">
        <w:rPr>
          <w:b/>
          <w:bCs/>
        </w:rPr>
        <w:t>cycloid</w:t>
      </w:r>
      <w:r>
        <w:t xml:space="preserve"> seen in the previous problem. </w:t>
      </w:r>
    </w:p>
    <w:p w14:paraId="73BA43D6" w14:textId="77777777" w:rsidR="00400445" w:rsidRPr="00470251" w:rsidRDefault="00400445" w:rsidP="00E16B0B">
      <w:pPr>
        <w:pStyle w:val="ListParagraph"/>
        <w:spacing w:after="0"/>
        <w:ind w:left="0"/>
        <w:jc w:val="both"/>
        <w:rPr>
          <w:sz w:val="15"/>
        </w:rPr>
      </w:pPr>
    </w:p>
    <w:p w14:paraId="4BC95876" w14:textId="77777777" w:rsidR="00400445" w:rsidRPr="00470251" w:rsidRDefault="00400445" w:rsidP="00E16B0B">
      <w:pPr>
        <w:pStyle w:val="MTDisplayEquation"/>
        <w:spacing w:after="0"/>
        <w:rPr>
          <w:rFonts w:eastAsiaTheme="minorEastAsia"/>
          <w:sz w:val="24"/>
          <w:szCs w:val="24"/>
        </w:rPr>
      </w:pPr>
      <w:r w:rsidRPr="00955893">
        <w:rPr>
          <w:sz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DE:  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0∙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>+</m:t>
        </m:r>
        <m:r>
          <w:rPr>
            <w:rFonts w:ascii="Cambria Math" w:hAnsi="Cambria Math"/>
            <w:sz w:val="24"/>
            <w:szCs w:val="24"/>
          </w:rPr>
          <m:t>1∙</m:t>
        </m:r>
        <m:r>
          <w:rPr>
            <w:rFonts w:ascii="Cambria Math" w:hAnsi="Cambria Math"/>
            <w:sz w:val="24"/>
            <w:szCs w:val="24"/>
            <w:highlight w:val="yellow"/>
          </w:rPr>
          <m:t>y=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25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t           </m:t>
        </m:r>
        <m:r>
          <m:rPr>
            <m:sty m:val="b"/>
          </m:rPr>
          <w:rPr>
            <w:rFonts w:ascii="Cambria Math" w:hAnsi="Cambria Math"/>
            <w:sz w:val="24"/>
            <w:szCs w:val="24"/>
            <w:highlight w:val="yellow"/>
          </w:rPr>
          <m:t xml:space="preserve">IC:  </m:t>
        </m:r>
        <m:r>
          <w:rPr>
            <w:rFonts w:ascii="Cambria Math" w:hAnsi="Cambria Math"/>
            <w:sz w:val="24"/>
            <w:szCs w:val="24"/>
            <w:highlight w:val="yellow"/>
          </w:rPr>
          <m:t xml:space="preserve">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 xml:space="preserve">=50,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>=0</m:t>
        </m:r>
      </m:oMath>
    </w:p>
    <w:p w14:paraId="06537A1E" w14:textId="77777777" w:rsidR="00400445" w:rsidRPr="00470251" w:rsidRDefault="00400445" w:rsidP="00E16B0B">
      <w:pPr>
        <w:spacing w:after="0"/>
        <w:rPr>
          <w:rFonts w:eastAsiaTheme="minorEastAsia"/>
        </w:rPr>
      </w:pPr>
    </w:p>
    <w:p w14:paraId="2E582CD0" w14:textId="69778478" w:rsidR="00400445" w:rsidRDefault="00400445" w:rsidP="00E16B0B">
      <w:pPr>
        <w:spacing w:after="0"/>
        <w:rPr>
          <w:rFonts w:eastAsiaTheme="minorEastAsia"/>
        </w:rPr>
      </w:pPr>
      <w:r w:rsidRPr="00400445">
        <w:rPr>
          <w:b/>
          <w:bCs/>
        </w:rPr>
        <w:t>a.</w:t>
      </w:r>
      <w:r>
        <w:t xml:space="preserve"> Represent the system in </w:t>
      </w:r>
      <w:r w:rsidRPr="00CB7E12">
        <w:rPr>
          <w:b/>
          <w:bCs/>
          <w:highlight w:val="cyan"/>
        </w:rPr>
        <w:t>normal form</w:t>
      </w:r>
      <w:r>
        <w:t xml:space="preserve"> after defining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=y</m:t>
        </m:r>
      </m:oMath>
      <w:r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=y'</m:t>
        </m:r>
      </m:oMath>
      <w:r>
        <w:rPr>
          <w:rFonts w:eastAsiaTheme="minorEastAsia"/>
        </w:rPr>
        <w:t xml:space="preserve"> so that the </w:t>
      </w:r>
      <w:r w:rsidRPr="00CB7E12">
        <w:rPr>
          <w:rFonts w:eastAsiaTheme="minorEastAsia"/>
          <w:b/>
          <w:bCs/>
          <w:highlight w:val="cyan"/>
        </w:rPr>
        <w:t>state vector</w:t>
      </w:r>
      <w:r>
        <w:rPr>
          <w:rFonts w:eastAsiaTheme="minorEastAsia"/>
        </w:rPr>
        <w:t xml:space="preserve"> is:</w:t>
      </w:r>
    </w:p>
    <w:p w14:paraId="2921CD41" w14:textId="77777777" w:rsidR="00F471D2" w:rsidRPr="00C45696" w:rsidRDefault="00F471D2" w:rsidP="00E16B0B">
      <w:pPr>
        <w:spacing w:after="0"/>
        <w:rPr>
          <w:rFonts w:eastAsiaTheme="minorEastAsia"/>
          <w:sz w:val="16"/>
          <w:szCs w:val="16"/>
        </w:rPr>
      </w:pPr>
    </w:p>
    <w:p w14:paraId="4B807CCE" w14:textId="2CCAFB29" w:rsidR="00400445" w:rsidRDefault="00000000" w:rsidP="00E16B0B">
      <w:pPr>
        <w:spacing w:after="0"/>
        <w:jc w:val="center"/>
      </w:pP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y'</m:t>
                  </m:r>
                </m:e>
              </m:mr>
            </m:m>
          </m:e>
        </m:d>
      </m:oMath>
      <w:r w:rsidR="00400445">
        <w:rPr>
          <w:rFonts w:eastAsiaTheme="minorEastAsia"/>
        </w:rPr>
        <w:t xml:space="preserve"> and its derivative is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'=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y''</m:t>
                  </m:r>
                </m:e>
              </m:mr>
            </m:m>
          </m:e>
        </m:d>
      </m:oMath>
    </w:p>
    <w:p w14:paraId="2C64550D" w14:textId="77777777" w:rsidR="00400445" w:rsidRPr="00F471D2" w:rsidRDefault="00400445" w:rsidP="00E16B0B">
      <w:pPr>
        <w:pStyle w:val="ListParagraph"/>
        <w:spacing w:after="0"/>
        <w:ind w:left="0"/>
        <w:jc w:val="both"/>
        <w:rPr>
          <w:rFonts w:cstheme="minorHAnsi"/>
          <w:bCs/>
          <w:color w:val="000000" w:themeColor="text1"/>
        </w:rPr>
      </w:pPr>
    </w:p>
    <w:p w14:paraId="548FEDF1" w14:textId="3EC48FA6" w:rsidR="00027AC0" w:rsidRDefault="00F471D2" w:rsidP="00E16B0B">
      <w:pPr>
        <w:rPr>
          <w:rFonts w:eastAsiaTheme="minorEastAsia" w:cstheme="minorHAnsi"/>
          <w:bCs/>
          <w:iCs/>
          <w:color w:val="000000" w:themeColor="text1"/>
        </w:rPr>
      </w:pPr>
      <w:r w:rsidRPr="00F471D2">
        <w:rPr>
          <w:rFonts w:cstheme="minorHAnsi"/>
          <w:bCs/>
          <w:color w:val="000000" w:themeColor="text1"/>
        </w:rPr>
        <w:t xml:space="preserve">Give the matrix </w:t>
      </w:r>
      <w:r w:rsidRPr="00F471D2">
        <w:rPr>
          <w:rFonts w:cstheme="minorHAnsi"/>
          <w:bCs/>
          <w:i/>
          <w:iCs/>
          <w:color w:val="000000" w:themeColor="text1"/>
        </w:rPr>
        <w:t>A</w:t>
      </w:r>
      <w:r w:rsidRPr="00F471D2">
        <w:rPr>
          <w:rFonts w:cstheme="minorHAnsi"/>
          <w:bCs/>
          <w:color w:val="000000" w:themeColor="text1"/>
        </w:rPr>
        <w:t xml:space="preserve"> and the vector</w:t>
      </w:r>
      <w:r>
        <w:rPr>
          <w:rFonts w:cstheme="minorHAnsi"/>
          <w:bCs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b</m:t>
            </m:r>
          </m:e>
        </m:acc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</m:d>
      </m:oMath>
      <w:r>
        <w:rPr>
          <w:rFonts w:eastAsiaTheme="minorEastAsia" w:cstheme="minorHAnsi"/>
          <w:bCs/>
          <w:iCs/>
          <w:color w:val="000000" w:themeColor="text1"/>
        </w:rPr>
        <w:t xml:space="preserve"> </w:t>
      </w:r>
      <w:r w:rsidRPr="00F471D2">
        <w:rPr>
          <w:rFonts w:cstheme="minorHAnsi"/>
          <w:bCs/>
          <w:color w:val="000000" w:themeColor="text1"/>
        </w:rPr>
        <w:t xml:space="preserve">so that </w:t>
      </w:r>
      <w:r>
        <w:rPr>
          <w:rFonts w:cstheme="minorHAnsi"/>
          <w:bCs/>
          <w:color w:val="000000" w:themeColor="text1"/>
        </w:rPr>
        <w:t xml:space="preserve">our DE is equivalent to:     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  <w:highlight w:val="green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highlight w:val="green"/>
              </w:rPr>
              <m:t>d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highlight w:val="green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  <w:highlight w:val="green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  <w:highlight w:val="green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green"/>
              </w:rPr>
              <m:t>x</m:t>
            </m:r>
          </m:e>
        </m:acc>
        <m:r>
          <w:rPr>
            <w:rFonts w:ascii="Cambria Math" w:eastAsiaTheme="minorEastAsia" w:hAnsi="Cambria Math"/>
            <w:highlight w:val="green"/>
          </w:rPr>
          <m:t xml:space="preserve"> =A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  <w:highlight w:val="green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gree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highlight w:val="green"/>
          </w:rPr>
          <m:t> + </m:t>
        </m:r>
        <m:acc>
          <m:accPr>
            <m:chr m:val="⃗"/>
            <m:ctrlPr>
              <w:rPr>
                <w:rFonts w:ascii="Cambria Math" w:hAnsi="Cambria Math" w:cstheme="minorHAnsi"/>
                <w:b/>
                <w:iCs/>
                <w:color w:val="000000" w:themeColor="text1"/>
                <w:highlight w:val="green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highlight w:val="green"/>
              </w:rPr>
              <m:t>b</m:t>
            </m:r>
          </m:e>
        </m:acc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highlight w:val="green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highlight w:val="green"/>
              </w:rPr>
              <m:t>t</m:t>
            </m:r>
          </m:e>
        </m:d>
      </m:oMath>
    </w:p>
    <w:p w14:paraId="15C7B277" w14:textId="0FA4D5C8" w:rsidR="00F471D2" w:rsidRPr="00F471D2" w:rsidRDefault="00F471D2" w:rsidP="00E16B0B">
      <w:pPr>
        <w:rPr>
          <w:rFonts w:cstheme="minorHAnsi"/>
          <w:bCs/>
          <w:color w:val="000000" w:themeColor="text1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37255" wp14:editId="41A2695B">
                <wp:simplePos x="0" y="0"/>
                <wp:positionH relativeFrom="column">
                  <wp:posOffset>3683000</wp:posOffset>
                </wp:positionH>
                <wp:positionV relativeFrom="paragraph">
                  <wp:posOffset>107315</wp:posOffset>
                </wp:positionV>
                <wp:extent cx="660400" cy="4953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10CCC" w14:textId="7838566D" w:rsidR="00DD727F" w:rsidRDefault="0003170B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7255" id="Text Box 29" o:spid="_x0000_s1039" type="#_x0000_t202" style="position:absolute;margin-left:290pt;margin-top:8.45pt;width:52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" fillcolor="#00b050" strokeweight=".5pt">
                <v:fill opacity="13107f"/>
                <v:textbox>
                  <w:txbxContent>
                    <w:p w14:paraId="78410CCC" w14:textId="7838566D" w:rsidR="00DD727F" w:rsidRDefault="0003170B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A45FA9" wp14:editId="70A5A52C">
                <wp:simplePos x="0" y="0"/>
                <wp:positionH relativeFrom="column">
                  <wp:posOffset>863600</wp:posOffset>
                </wp:positionH>
                <wp:positionV relativeFrom="paragraph">
                  <wp:posOffset>107315</wp:posOffset>
                </wp:positionV>
                <wp:extent cx="1193800" cy="4953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60861" w14:textId="0142251F" w:rsidR="00DD727F" w:rsidRDefault="0003170B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5FA9" id="Text Box 28" o:spid="_x0000_s1040" type="#_x0000_t202" style="position:absolute;margin-left:68pt;margin-top:8.45pt;width:94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" fillcolor="#00b050" strokeweight=".5pt">
                <v:fill opacity="13107f"/>
                <v:textbox>
                  <w:txbxContent>
                    <w:p w14:paraId="18F60861" w14:textId="0142251F" w:rsidR="00DD727F" w:rsidRDefault="0003170B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AB88D7F" w14:textId="4776AC78" w:rsidR="00F471D2" w:rsidRDefault="00F471D2" w:rsidP="00E16B0B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A =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(t)=</m:t>
        </m:r>
      </m:oMath>
    </w:p>
    <w:p w14:paraId="5F8B9639" w14:textId="31BE1DB4" w:rsidR="00F471D2" w:rsidRDefault="00F471D2" w:rsidP="00E16B0B">
      <w:pPr>
        <w:rPr>
          <w:rFonts w:eastAsiaTheme="minorEastAsia"/>
        </w:rPr>
      </w:pPr>
    </w:p>
    <w:p w14:paraId="1DA5490C" w14:textId="14C4BF00" w:rsidR="00F471D2" w:rsidRDefault="00F471D2" w:rsidP="00E16B0B">
      <w:pPr>
        <w:rPr>
          <w:rFonts w:eastAsiaTheme="minorEastAsia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114CE" wp14:editId="03B7A3F0">
                <wp:simplePos x="0" y="0"/>
                <wp:positionH relativeFrom="column">
                  <wp:posOffset>3822700</wp:posOffset>
                </wp:positionH>
                <wp:positionV relativeFrom="paragraph">
                  <wp:posOffset>113030</wp:posOffset>
                </wp:positionV>
                <wp:extent cx="660400" cy="4953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6060E" w14:textId="04FBC093" w:rsidR="00DD727F" w:rsidRDefault="0003170B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14CE" id="Text Box 30" o:spid="_x0000_s1041" type="#_x0000_t202" style="position:absolute;margin-left:301pt;margin-top:8.9pt;width:52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" fillcolor="#00b050" strokeweight=".5pt">
                <v:fill opacity="13107f"/>
                <v:textbox>
                  <w:txbxContent>
                    <w:p w14:paraId="3C66060E" w14:textId="04FBC093" w:rsidR="00DD727F" w:rsidRDefault="0003170B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B864A6" w14:textId="08611E06" w:rsidR="00F471D2" w:rsidRDefault="00F471D2" w:rsidP="00E16B0B">
      <w:pPr>
        <w:spacing w:after="0"/>
        <w:rPr>
          <w:rFonts w:eastAsiaTheme="minorEastAsia"/>
        </w:rPr>
      </w:pPr>
      <w:r>
        <w:rPr>
          <w:b/>
          <w:bCs/>
        </w:rPr>
        <w:t>b</w:t>
      </w:r>
      <w:r w:rsidRPr="00400445">
        <w:rPr>
          <w:b/>
          <w:bCs/>
        </w:rPr>
        <w:t>.</w:t>
      </w:r>
      <w:r>
        <w:t xml:space="preserve"> Give the initial value of the state vector: </w:t>
      </w:r>
      <w:r w:rsidR="00627556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=  </m:t>
        </m:r>
      </m:oMath>
    </w:p>
    <w:p w14:paraId="5DD07690" w14:textId="502A65FC" w:rsidR="00F471D2" w:rsidRDefault="00F471D2" w:rsidP="00E16B0B">
      <w:pPr>
        <w:rPr>
          <w:rFonts w:eastAsiaTheme="minorEastAsia"/>
        </w:rPr>
      </w:pPr>
    </w:p>
    <w:p w14:paraId="30BE1749" w14:textId="11BB8934" w:rsidR="00F471D2" w:rsidRDefault="00370E0B" w:rsidP="00E16B0B">
      <w:r>
        <w:rPr>
          <w:b/>
          <w:bCs/>
        </w:rPr>
        <w:t>c</w:t>
      </w:r>
      <w:r w:rsidRPr="00400445">
        <w:rPr>
          <w:b/>
          <w:bCs/>
        </w:rPr>
        <w:t>.</w:t>
      </w:r>
      <w:r>
        <w:t xml:space="preserve"> Verify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25t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mr>
            </m:m>
          </m:e>
        </m:d>
      </m:oMath>
      <w:r>
        <w:t xml:space="preserve"> is a particular solution to the DE: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=A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 + </m:t>
        </m:r>
        <m:acc>
          <m:accPr>
            <m:chr m:val="⃗"/>
            <m:ctrlPr>
              <w:rPr>
                <w:rFonts w:ascii="Cambria Math" w:hAnsi="Cambria Math" w:cstheme="minorHAnsi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b</m:t>
            </m:r>
          </m:e>
        </m:acc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</m:d>
      </m:oMath>
    </w:p>
    <w:p w14:paraId="518C7DE7" w14:textId="39284545" w:rsidR="00370E0B" w:rsidRDefault="007F41A5" w:rsidP="00E16B0B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F3A0DB" wp14:editId="4917739C">
                <wp:simplePos x="0" y="0"/>
                <wp:positionH relativeFrom="column">
                  <wp:posOffset>863600</wp:posOffset>
                </wp:positionH>
                <wp:positionV relativeFrom="paragraph">
                  <wp:posOffset>104140</wp:posOffset>
                </wp:positionV>
                <wp:extent cx="660400" cy="4953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33C63" w14:textId="7182D189" w:rsidR="00DD727F" w:rsidRDefault="0003170B" w:rsidP="00C914C8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A0DB" id="Text Box 31" o:spid="_x0000_s1042" type="#_x0000_t202" style="position:absolute;margin-left:68pt;margin-top:8.2pt;width:52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" fillcolor="#00b050" strokeweight=".5pt">
                <v:fill opacity="13107f"/>
                <v:textbox>
                  <w:txbxContent>
                    <w:p w14:paraId="50433C63" w14:textId="7182D189" w:rsidR="00DD727F" w:rsidRDefault="0003170B" w:rsidP="00C914C8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0E0B"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D53B97" wp14:editId="42AD726D">
                <wp:simplePos x="0" y="0"/>
                <wp:positionH relativeFrom="column">
                  <wp:posOffset>3949700</wp:posOffset>
                </wp:positionH>
                <wp:positionV relativeFrom="paragraph">
                  <wp:posOffset>78740</wp:posOffset>
                </wp:positionV>
                <wp:extent cx="2025650" cy="49530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8EF89" w14:textId="1BCECFC3" w:rsidR="00DD727F" w:rsidRDefault="0003170B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3B97" id="Text Box 32" o:spid="_x0000_s1043" type="#_x0000_t202" style="position:absolute;margin-left:311pt;margin-top:6.2pt;width:159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" fillcolor="#00b050" strokeweight=".5pt">
                <v:fill opacity="13107f"/>
                <v:textbox>
                  <w:txbxContent>
                    <w:p w14:paraId="1578EF89" w14:textId="1BCECFC3" w:rsidR="00DD727F" w:rsidRDefault="0003170B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25t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305915" w14:textId="77E147C2" w:rsidR="00370E0B" w:rsidRDefault="00370E0B" w:rsidP="00E16B0B">
      <w:r>
        <w:rPr>
          <w:b/>
          <w:bCs/>
        </w:rPr>
        <w:t xml:space="preserve">    </w:t>
      </w:r>
      <w:r w:rsidRPr="00370E0B">
        <w:rPr>
          <w:b/>
          <w:bCs/>
        </w:rPr>
        <w:t>LHS:</w:t>
      </w:r>
      <w:r>
        <w:t xml:space="preserve"> 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  <w:b/>
          <w:bCs/>
          <w:iCs/>
        </w:rPr>
        <w:t> </w:t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  <w:t xml:space="preserve">RHS:  </w:t>
      </w:r>
      <m:oMath>
        <m:r>
          <w:rPr>
            <w:rFonts w:ascii="Cambria Math" w:eastAsiaTheme="minorEastAsia" w:hAnsi="Cambria Math"/>
          </w:rPr>
          <m:t xml:space="preserve">A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 + </m:t>
        </m:r>
        <m:acc>
          <m:accPr>
            <m:chr m:val="⃗"/>
            <m:ctrlPr>
              <w:rPr>
                <w:rFonts w:ascii="Cambria Math" w:hAnsi="Cambria Math" w:cstheme="minorHAnsi"/>
                <w:b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</w:rPr>
              <m:t>b</m:t>
            </m:r>
          </m:e>
        </m:acc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</m:d>
        <m:r>
          <w:rPr>
            <w:rFonts w:ascii="Cambria Math" w:hAnsi="Cambria Math" w:cstheme="minorHAnsi"/>
            <w:color w:val="000000" w:themeColor="text1"/>
          </w:rPr>
          <m:t>=</m:t>
        </m:r>
      </m:oMath>
    </w:p>
    <w:p w14:paraId="50BC3317" w14:textId="56F1FE4D" w:rsidR="00370E0B" w:rsidRDefault="00370E0B" w:rsidP="00E16B0B">
      <w:pPr>
        <w:rPr>
          <w:rFonts w:eastAsiaTheme="minorEastAsia"/>
        </w:rPr>
      </w:pPr>
    </w:p>
    <w:p w14:paraId="68A14907" w14:textId="77777777" w:rsidR="007F41A5" w:rsidRDefault="007F41A5" w:rsidP="00E16B0B">
      <w:pPr>
        <w:spacing w:after="0"/>
        <w:rPr>
          <w:b/>
          <w:bCs/>
        </w:rPr>
      </w:pPr>
    </w:p>
    <w:p w14:paraId="25855C3C" w14:textId="07E57CC0" w:rsidR="007F41A5" w:rsidRDefault="007F41A5" w:rsidP="00E16B0B">
      <w:r>
        <w:rPr>
          <w:b/>
          <w:bCs/>
        </w:rPr>
        <w:t>d</w:t>
      </w:r>
      <w:r w:rsidRPr="00400445">
        <w:rPr>
          <w:b/>
          <w:bCs/>
        </w:rPr>
        <w:t>.</w:t>
      </w:r>
      <w:r>
        <w:t xml:space="preserve"> Verify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t xml:space="preserve"> is a solution to the </w:t>
      </w:r>
      <w:r w:rsidRPr="007F41A5">
        <w:rPr>
          <w:u w:val="single"/>
        </w:rPr>
        <w:t>homogeneous</w:t>
      </w:r>
      <w:r>
        <w:t xml:space="preserve"> DE: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=A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E1689C" w14:textId="700A0F16" w:rsidR="007F41A5" w:rsidRDefault="007F41A5" w:rsidP="00E16B0B">
      <w:pPr>
        <w:spacing w:after="0"/>
        <w:rPr>
          <w:b/>
          <w:bCs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7D758" wp14:editId="7BFCECE8">
                <wp:simplePos x="0" y="0"/>
                <wp:positionH relativeFrom="column">
                  <wp:posOffset>3951514</wp:posOffset>
                </wp:positionH>
                <wp:positionV relativeFrom="paragraph">
                  <wp:posOffset>25633</wp:posOffset>
                </wp:positionV>
                <wp:extent cx="2335712" cy="1143000"/>
                <wp:effectExtent l="0" t="0" r="1397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712" cy="1143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914F1" w14:textId="77777777" w:rsidR="00DD727F" w:rsidRDefault="00DD727F" w:rsidP="007F41A5"/>
                          <w:p w14:paraId="5615395E" w14:textId="49A3E02F" w:rsidR="00DD727F" w:rsidRDefault="00DD727F" w:rsidP="00F471D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 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(t)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(t)</m:t>
                                            </m:r>
                                          </m:e>
                                        </m:func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D758" id="Text Box 34" o:spid="_x0000_s1044" type="#_x0000_t202" style="position:absolute;margin-left:311.15pt;margin-top:2pt;width:183.9pt;height:9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" fillcolor="#00b050" strokeweight=".5pt">
                <v:fill opacity="13107f"/>
                <v:textbox>
                  <w:txbxContent>
                    <w:p w14:paraId="2F2914F1" w14:textId="77777777" w:rsidR="00DD727F" w:rsidRDefault="00DD727F" w:rsidP="007F41A5"/>
                    <w:p w14:paraId="5615395E" w14:textId="49A3E02F" w:rsidR="00DD727F" w:rsidRDefault="00DD727F" w:rsidP="00F471D2">
                      <m:oMath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oMath>
                      <w:r>
                        <w:rPr>
                          <w:rFonts w:eastAsiaTheme="minorEastAsia"/>
                        </w:rPr>
                        <w:t> 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(t)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(t)</m:t>
                                      </m:r>
                                    </m:e>
                                  </m:func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F8B77" wp14:editId="728D6B8D">
                <wp:simplePos x="0" y="0"/>
                <wp:positionH relativeFrom="column">
                  <wp:posOffset>920750</wp:posOffset>
                </wp:positionH>
                <wp:positionV relativeFrom="paragraph">
                  <wp:posOffset>82550</wp:posOffset>
                </wp:positionV>
                <wp:extent cx="2025650" cy="495300"/>
                <wp:effectExtent l="0" t="0" r="1905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066" w14:textId="20ED6E21" w:rsidR="00DD727F" w:rsidRDefault="00681C4C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8B77" id="Text Box 33" o:spid="_x0000_s1045" type="#_x0000_t202" style="position:absolute;margin-left:72.5pt;margin-top:6.5pt;width:159.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" fillcolor="#00b050" strokeweight=".5pt">
                <v:fill opacity="13107f"/>
                <v:textbox>
                  <w:txbxContent>
                    <w:p w14:paraId="67320066" w14:textId="20ED6E21" w:rsidR="00DD727F" w:rsidRDefault="00681C4C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C206C7" w14:textId="2EEFBBE7" w:rsidR="007F41A5" w:rsidRDefault="007F41A5" w:rsidP="00E16B0B">
      <w:r>
        <w:rPr>
          <w:b/>
          <w:bCs/>
        </w:rPr>
        <w:t xml:space="preserve">    </w:t>
      </w:r>
      <w:r w:rsidRPr="00370E0B">
        <w:rPr>
          <w:b/>
          <w:bCs/>
        </w:rPr>
        <w:t>LHS:</w:t>
      </w:r>
      <w:r>
        <w:t xml:space="preserve">  </w:t>
      </w:r>
      <m:oMath>
        <m:f>
          <m:fPr>
            <m:ctrlPr>
              <w:rPr>
                <w:rFonts w:ascii="Cambria Math" w:hAnsi="Cambria Math" w:cstheme="minorHAnsi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  <w:b/>
          <w:bCs/>
          <w:iCs/>
        </w:rPr>
        <w:t> </w:t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  <w:t xml:space="preserve">RHS:  </w:t>
      </w:r>
      <m:oMath>
        <m:r>
          <w:rPr>
            <w:rFonts w:ascii="Cambria Math" w:eastAsiaTheme="minorEastAsia" w:hAnsi="Cambria Math"/>
          </w:rPr>
          <m:t xml:space="preserve">A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 </m:t>
        </m:r>
        <m:r>
          <w:rPr>
            <w:rFonts w:ascii="Cambria Math" w:hAnsi="Cambria Math" w:cstheme="minorHAnsi"/>
            <w:color w:val="000000" w:themeColor="text1"/>
          </w:rPr>
          <m:t>=</m:t>
        </m:r>
      </m:oMath>
    </w:p>
    <w:p w14:paraId="408ACBD2" w14:textId="7925B51D" w:rsidR="007F41A5" w:rsidRDefault="007F41A5" w:rsidP="00E16B0B">
      <w:pPr>
        <w:rPr>
          <w:rFonts w:eastAsiaTheme="minorEastAsia"/>
        </w:rPr>
      </w:pPr>
    </w:p>
    <w:p w14:paraId="7FCE399E" w14:textId="5DC4ED27" w:rsidR="007F41A5" w:rsidRDefault="007F41A5" w:rsidP="00E16B0B">
      <w:pPr>
        <w:spacing w:after="0"/>
        <w:rPr>
          <w:b/>
          <w:bCs/>
        </w:rPr>
      </w:pPr>
    </w:p>
    <w:p w14:paraId="42B362FA" w14:textId="371D7ACE" w:rsidR="007F41A5" w:rsidRDefault="007F41A5" w:rsidP="00E16B0B">
      <w:pPr>
        <w:spacing w:after="0"/>
        <w:rPr>
          <w:b/>
          <w:bCs/>
        </w:rPr>
      </w:pPr>
    </w:p>
    <w:p w14:paraId="3C07F95C" w14:textId="0D225FCD" w:rsidR="00F471D2" w:rsidRDefault="00DD727F" w:rsidP="00E16B0B">
      <w:pPr>
        <w:spacing w:after="0"/>
      </w:pPr>
      <w:r>
        <w:rPr>
          <w:b/>
          <w:bCs/>
        </w:rPr>
        <w:t>e</w:t>
      </w:r>
      <w:r w:rsidR="007447EB" w:rsidRPr="00400445">
        <w:rPr>
          <w:b/>
          <w:bCs/>
        </w:rPr>
        <w:t>.</w:t>
      </w:r>
      <w:r w:rsidR="007447EB">
        <w:t xml:space="preserve"> </w:t>
      </w:r>
      <w:r>
        <w:t xml:space="preserve">The general solution to the full DE is thus: </w:t>
      </w:r>
      <w:r w:rsidR="007447EB">
        <w:t xml:space="preserve"> </w:t>
      </w:r>
    </w:p>
    <w:p w14:paraId="4C7A3C27" w14:textId="7AC1EB80" w:rsidR="00C45696" w:rsidRDefault="00C45696" w:rsidP="00E16B0B">
      <w:pPr>
        <w:spacing w:after="0"/>
        <w:rPr>
          <w:rFonts w:eastAsiaTheme="minorEastAsia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A37802" wp14:editId="16CCEC7E">
                <wp:simplePos x="0" y="0"/>
                <wp:positionH relativeFrom="column">
                  <wp:posOffset>2857500</wp:posOffset>
                </wp:positionH>
                <wp:positionV relativeFrom="paragraph">
                  <wp:posOffset>82550</wp:posOffset>
                </wp:positionV>
                <wp:extent cx="2508250" cy="49530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BCCBD" w14:textId="1239F5E5" w:rsidR="00C45696" w:rsidRDefault="007F17AA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 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802" id="Text Box 36" o:spid="_x0000_s1046" type="#_x0000_t202" style="position:absolute;margin-left:225pt;margin-top:6.5pt;width:197.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" fillcolor="#00b050" strokeweight=".5pt">
                <v:fill opacity="13107f"/>
                <v:textbox>
                  <w:txbxContent>
                    <w:p w14:paraId="47CBCCBD" w14:textId="1239F5E5" w:rsidR="00C45696" w:rsidRDefault="007F17AA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25t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F48A71" w14:textId="10285C26" w:rsidR="00181F6E" w:rsidRPr="00C45696" w:rsidRDefault="00C45696" w:rsidP="00C45696">
      <w:pPr>
        <w:ind w:firstLine="720"/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2C3C6B5C" w14:textId="6D51C8D1" w:rsidR="00181F6E" w:rsidRDefault="00181F6E" w:rsidP="00E16B0B">
      <w:pPr>
        <w:rPr>
          <w:rFonts w:ascii="Times New Roman" w:hAnsi="Times New Roman" w:cs="Times New Roman"/>
          <w:b/>
          <w:color w:val="0432FF"/>
          <w:sz w:val="24"/>
          <w:szCs w:val="24"/>
        </w:rPr>
      </w:pPr>
    </w:p>
    <w:p w14:paraId="73B09704" w14:textId="1EF3824D" w:rsidR="00DD727F" w:rsidRDefault="00DD727F" w:rsidP="00E16B0B">
      <w:pPr>
        <w:spacing w:after="0"/>
        <w:rPr>
          <w:rFonts w:eastAsiaTheme="minorEastAsia"/>
        </w:rPr>
      </w:pPr>
      <w:r>
        <w:rPr>
          <w:b/>
          <w:bCs/>
        </w:rPr>
        <w:t>f</w:t>
      </w:r>
      <w:r w:rsidRPr="00400445">
        <w:rPr>
          <w:b/>
          <w:bCs/>
        </w:rPr>
        <w:t>.</w:t>
      </w:r>
      <w:r>
        <w:t xml:space="preserve"> Find the specific solution matching the initial condition that: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That is,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</w:p>
    <w:p w14:paraId="7EDA9664" w14:textId="3DC9364E" w:rsidR="00C914C8" w:rsidRPr="00DD727F" w:rsidRDefault="00C914C8" w:rsidP="00E16B0B">
      <w:pPr>
        <w:spacing w:after="0"/>
        <w:rPr>
          <w:rFonts w:eastAsiaTheme="minorEastAsia"/>
        </w:rPr>
      </w:pP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295D8" wp14:editId="3E13564F">
                <wp:simplePos x="0" y="0"/>
                <wp:positionH relativeFrom="column">
                  <wp:posOffset>5734050</wp:posOffset>
                </wp:positionH>
                <wp:positionV relativeFrom="paragraph">
                  <wp:posOffset>127635</wp:posOffset>
                </wp:positionV>
                <wp:extent cx="400050" cy="3619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D98AC" w14:textId="413D6FD5" w:rsidR="00C914C8" w:rsidRDefault="007F17AA" w:rsidP="00C914C8">
                            <w: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295D8" id="Text Box 41" o:spid="_x0000_s1047" type="#_x0000_t202" style="position:absolute;margin-left:451.5pt;margin-top:10.05pt;width:31.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364D98AC" w14:textId="413D6FD5" w:rsidR="00C914C8" w:rsidRDefault="007F17AA" w:rsidP="00C914C8">
                      <w:r>
                        <w:t>-25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91BFDA" wp14:editId="08342307">
                <wp:simplePos x="0" y="0"/>
                <wp:positionH relativeFrom="column">
                  <wp:posOffset>4483100</wp:posOffset>
                </wp:positionH>
                <wp:positionV relativeFrom="paragraph">
                  <wp:posOffset>127635</wp:posOffset>
                </wp:positionV>
                <wp:extent cx="40005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15378" w14:textId="385BBA16" w:rsidR="00C914C8" w:rsidRDefault="007F17AA" w:rsidP="00C914C8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1BFDA" id="Text Box 40" o:spid="_x0000_s1048" type="#_x0000_t202" style="position:absolute;margin-left:353pt;margin-top:10.05pt;width:31.5pt;height:28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" fillcolor="#00b050" strokeweight=".5pt">
                <v:fill opacity="13107f"/>
                <v:textbox>
                  <w:txbxContent>
                    <w:p w14:paraId="38815378" w14:textId="385BBA16" w:rsidR="00C914C8" w:rsidRDefault="007F17AA" w:rsidP="00C914C8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1A22D87E" w14:textId="77777777" w:rsidR="00C914C8" w:rsidRDefault="00000000" w:rsidP="00C914C8">
      <w:pPr>
        <w:ind w:left="5760" w:firstLine="72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C914C8">
        <w:rPr>
          <w:rFonts w:eastAsiaTheme="minorEastAsia"/>
          <w:sz w:val="24"/>
          <w:szCs w:val="24"/>
        </w:rPr>
        <w:t xml:space="preserve">    </w:t>
      </w:r>
      <w:r w:rsidR="00C914C8">
        <w:rPr>
          <w:rFonts w:eastAsiaTheme="minorEastAsia"/>
          <w:sz w:val="24"/>
          <w:szCs w:val="24"/>
        </w:rPr>
        <w:tab/>
      </w:r>
      <w:r w:rsidR="00C914C8">
        <w:rPr>
          <w:rFonts w:eastAsiaTheme="minorEastAsia"/>
          <w:sz w:val="24"/>
          <w:szCs w:val="24"/>
        </w:rPr>
        <w:tab/>
        <w:t xml:space="preserve">and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0BC08A97" w14:textId="3F55880A" w:rsidR="00C914C8" w:rsidRDefault="00C914C8" w:rsidP="00E16B0B">
      <w:pPr>
        <w:rPr>
          <w:rFonts w:eastAsiaTheme="minorEastAsia"/>
          <w:b/>
          <w:bCs/>
          <w:sz w:val="24"/>
          <w:szCs w:val="24"/>
        </w:rPr>
      </w:pPr>
    </w:p>
    <w:p w14:paraId="0C868045" w14:textId="77777777" w:rsidR="00C914C8" w:rsidRDefault="00C914C8" w:rsidP="00E16B0B">
      <w:pPr>
        <w:rPr>
          <w:rFonts w:eastAsiaTheme="minorEastAsia"/>
          <w:b/>
          <w:bCs/>
          <w:sz w:val="24"/>
          <w:szCs w:val="24"/>
        </w:rPr>
      </w:pPr>
    </w:p>
    <w:p w14:paraId="44FD89B2" w14:textId="74917D72" w:rsidR="00DD727F" w:rsidRDefault="00C45696" w:rsidP="00C914C8">
      <w:pPr>
        <w:rPr>
          <w:rFonts w:eastAsiaTheme="minorEastAsia"/>
          <w:sz w:val="24"/>
          <w:szCs w:val="24"/>
        </w:rPr>
      </w:pPr>
      <w:r w:rsidRPr="00C45696">
        <w:rPr>
          <w:rFonts w:eastAsiaTheme="minorEastAsia"/>
          <w:b/>
          <w:bCs/>
          <w:sz w:val="24"/>
          <w:szCs w:val="24"/>
        </w:rPr>
        <w:t>Note:</w:t>
      </w:r>
      <w:r>
        <w:rPr>
          <w:rFonts w:eastAsiaTheme="minorEastAsia"/>
          <w:sz w:val="24"/>
          <w:szCs w:val="24"/>
        </w:rPr>
        <w:t xml:space="preserve"> </w:t>
      </w:r>
      <w:r w:rsidR="00DD727F">
        <w:rPr>
          <w:rFonts w:eastAsiaTheme="minorEastAsia"/>
          <w:sz w:val="24"/>
          <w:szCs w:val="24"/>
        </w:rPr>
        <w:t xml:space="preserve">The top component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</m:oMath>
      <w:r w:rsidR="00DD727F">
        <w:rPr>
          <w:rFonts w:eastAsiaTheme="minorEastAsia"/>
          <w:sz w:val="24"/>
          <w:szCs w:val="24"/>
        </w:rPr>
        <w:t xml:space="preserve"> gives the same solution as in the previous problem:</w:t>
      </w:r>
    </w:p>
    <w:p w14:paraId="138D2D5A" w14:textId="77777777" w:rsidR="00DD727F" w:rsidRPr="00C45696" w:rsidRDefault="00DD727F" w:rsidP="00C914C8">
      <w:pPr>
        <w:ind w:firstLine="720"/>
        <w:rPr>
          <w:rFonts w:eastAsiaTheme="minorEastAsia"/>
          <w:sz w:val="18"/>
          <w:szCs w:val="18"/>
        </w:rPr>
      </w:pPr>
    </w:p>
    <w:p w14:paraId="66AC6480" w14:textId="2E915B3E" w:rsidR="00DD727F" w:rsidRPr="00E16B0B" w:rsidRDefault="00000000" w:rsidP="00C914C8"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</w:rPr>
            <m:t>=y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</w:rPr>
            <m:t> =25t  +  50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00"/>
                </w:rPr>
                <m:t>(t)</m:t>
              </m:r>
            </m:e>
          </m:func>
          <m:r>
            <w:rPr>
              <w:rFonts w:ascii="Cambria Math" w:hAnsi="Cambria Math" w:cs="Arial"/>
              <w:color w:val="000000"/>
            </w:rPr>
            <m:t>- 25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sin</m:t>
              </m:r>
            </m:fName>
            <m:e>
              <m:r>
                <w:rPr>
                  <w:rFonts w:ascii="Cambria Math" w:hAnsi="Cambria Math" w:cs="Arial"/>
                  <w:color w:val="000000"/>
                </w:rPr>
                <m:t>(t)</m:t>
              </m:r>
            </m:e>
          </m:func>
        </m:oMath>
      </m:oMathPara>
    </w:p>
    <w:p w14:paraId="1E0C48D0" w14:textId="2D650B60" w:rsidR="00C55FBA" w:rsidRPr="00FF3368" w:rsidRDefault="00C55FBA" w:rsidP="009A2DE3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3</w:t>
      </w: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493581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The Cycloid Revisited -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Solve </w:t>
      </w:r>
      <w:r w:rsidR="00493581">
        <w:rPr>
          <w:rFonts w:ascii="Times New Roman" w:hAnsi="Times New Roman" w:cs="Times New Roman"/>
          <w:b/>
          <w:bCs/>
          <w:color w:val="0432FF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</w:t>
      </w:r>
      <w:r w:rsidR="00F53E64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cycloid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DE using the Laplace Transform</w:t>
      </w:r>
      <w:r w:rsidR="007C54C0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</w:t>
      </w:r>
    </w:p>
    <w:p w14:paraId="1481AF0A" w14:textId="4896F32C" w:rsidR="0037297C" w:rsidRDefault="00AD2DBF" w:rsidP="009A2DE3">
      <w:pPr>
        <w:pStyle w:val="NormalWeb"/>
        <w:spacing w:before="40" w:beforeAutospacing="0" w:after="40" w:afterAutospacing="0"/>
        <w:rPr>
          <w:color w:val="000000" w:themeColor="text1"/>
          <w:sz w:val="22"/>
          <w:szCs w:val="22"/>
        </w:rPr>
      </w:pPr>
      <w:r w:rsidRPr="0037297C">
        <w:rPr>
          <w:color w:val="000000" w:themeColor="text1"/>
          <w:sz w:val="22"/>
          <w:szCs w:val="22"/>
        </w:rPr>
        <w:t>Use Laplace Transforms to solve this differential equation</w:t>
      </w:r>
      <w:r w:rsidR="00FF3368">
        <w:rPr>
          <w:color w:val="000000" w:themeColor="text1"/>
          <w:sz w:val="22"/>
          <w:szCs w:val="22"/>
        </w:rPr>
        <w:t xml:space="preserve"> for the cycloid</w:t>
      </w:r>
      <w:r w:rsidR="0037297C">
        <w:rPr>
          <w:color w:val="000000" w:themeColor="text1"/>
          <w:sz w:val="22"/>
          <w:szCs w:val="22"/>
        </w:rPr>
        <w:t>.</w:t>
      </w:r>
    </w:p>
    <w:p w14:paraId="17101F6F" w14:textId="77777777" w:rsidR="0037297C" w:rsidRPr="00D9419D" w:rsidRDefault="0037297C" w:rsidP="00D9419D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6CB26377" w14:textId="77777777" w:rsidR="00FF3368" w:rsidRPr="00470251" w:rsidRDefault="00000000" w:rsidP="00FF3368">
      <w:pPr>
        <w:pStyle w:val="MTDisplayEquation"/>
        <w:spacing w:after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 xml:space="preserve">DE:  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0∙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highlight w:val="yellow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1∙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25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t          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IC:  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=50,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=0</m:t>
          </m:r>
        </m:oMath>
      </m:oMathPara>
    </w:p>
    <w:p w14:paraId="4905B4A9" w14:textId="7B4C58A7" w:rsidR="00CE0E5C" w:rsidRDefault="00CE0E5C" w:rsidP="00D9419D">
      <w:pPr>
        <w:spacing w:before="0"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605B73" w14:textId="2A0E9C4D" w:rsidR="00FF3368" w:rsidRDefault="00FF3368" w:rsidP="00FF3368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72ACD" wp14:editId="5AB1D416">
                <wp:simplePos x="0" y="0"/>
                <wp:positionH relativeFrom="column">
                  <wp:posOffset>1155700</wp:posOffset>
                </wp:positionH>
                <wp:positionV relativeFrom="paragraph">
                  <wp:posOffset>220980</wp:posOffset>
                </wp:positionV>
                <wp:extent cx="1460500" cy="4953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6A6F8" w14:textId="06E2D777" w:rsidR="00FF3368" w:rsidRDefault="00FF3368" w:rsidP="00FF3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2ACD" id="Text Box 35" o:spid="_x0000_s1049" type="#_x0000_t202" style="position:absolute;margin-left:91pt;margin-top:17.4pt;width:11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" fillcolor="#00b050" strokeweight=".5pt">
                <v:fill opacity="6682f"/>
                <v:textbox>
                  <w:txbxContent>
                    <w:p w14:paraId="6DA6A6F8" w14:textId="06E2D777" w:rsidR="00FF3368" w:rsidRDefault="00FF3368" w:rsidP="00FF3368"/>
                  </w:txbxContent>
                </v:textbox>
              </v:shape>
            </w:pict>
          </mc:Fallback>
        </mc:AlternateContent>
      </w:r>
      <w:r>
        <w:rPr>
          <w:b/>
          <w:bCs/>
          <w:color w:val="000000" w:themeColor="text1"/>
        </w:rPr>
        <w:t>a</w:t>
      </w:r>
      <w:r w:rsidRPr="00CE0E5C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Find the transform of the RHS forcing function </w:t>
      </w:r>
      <m:oMath>
        <m:r>
          <w:rPr>
            <w:rFonts w:ascii="Cambria Math" w:hAnsi="Cambria Math"/>
            <w:color w:val="000000" w:themeColor="text1"/>
          </w:rPr>
          <m:t>f(t)=</m:t>
        </m:r>
        <m:r>
          <w:rPr>
            <w:rFonts w:ascii="Cambria Math" w:hAnsi="Cambria Math"/>
          </w:rPr>
          <m:t>25t</m:t>
        </m:r>
      </m:oMath>
      <w:r>
        <w:rPr>
          <w:color w:val="000000" w:themeColor="text1"/>
        </w:rPr>
        <w:t xml:space="preserve">. </w:t>
      </w:r>
    </w:p>
    <w:p w14:paraId="64A11F38" w14:textId="65E211C4" w:rsidR="00FF3368" w:rsidRDefault="00FF3368" w:rsidP="00FF3368">
      <w:pPr>
        <w:spacing w:before="200"/>
        <w:ind w:firstLine="720"/>
        <w:rPr>
          <w:color w:val="000000" w:themeColor="text1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4379C62" w14:textId="77777777" w:rsidR="00FF3368" w:rsidRDefault="00FF3368" w:rsidP="00FF3368">
      <w:pPr>
        <w:rPr>
          <w:color w:val="000000" w:themeColor="text1"/>
        </w:rPr>
      </w:pPr>
    </w:p>
    <w:p w14:paraId="3AF1E9E4" w14:textId="77777777" w:rsidR="00FF3368" w:rsidRPr="0037297C" w:rsidRDefault="00FF3368" w:rsidP="009A2DE3">
      <w:pPr>
        <w:rPr>
          <w:color w:val="000000" w:themeColor="text1"/>
        </w:rPr>
      </w:pPr>
    </w:p>
    <w:p w14:paraId="5237658C" w14:textId="3C22F54C" w:rsidR="00D9419D" w:rsidRPr="00714A92" w:rsidRDefault="00CE0E5C" w:rsidP="00D9419D">
      <w:pPr>
        <w:rPr>
          <w:color w:val="FF0000"/>
        </w:rPr>
      </w:pPr>
      <w:r>
        <w:rPr>
          <w:b/>
          <w:bCs/>
          <w:color w:val="000000" w:themeColor="text1"/>
        </w:rPr>
        <w:t>b</w:t>
      </w:r>
      <w:r w:rsidRPr="00CE0E5C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265862">
        <w:rPr>
          <w:color w:val="000000" w:themeColor="text1"/>
        </w:rPr>
        <w:t>Find</w:t>
      </w:r>
      <w:r>
        <w:rPr>
          <w:color w:val="000000" w:themeColor="text1"/>
        </w:rPr>
        <w:t xml:space="preserve"> the transform of the double derivative term on the LHS</w:t>
      </w:r>
      <w:r w:rsidR="00D9419D">
        <w:rPr>
          <w:color w:val="000000" w:themeColor="text1"/>
        </w:rPr>
        <w:t>.</w:t>
      </w:r>
      <w:r w:rsidR="00D9419D" w:rsidRPr="00D9419D">
        <w:rPr>
          <w:color w:val="FF0000"/>
        </w:rPr>
        <w:t xml:space="preserve"> </w:t>
      </w:r>
      <w:r w:rsidR="00D9419D" w:rsidRPr="00714A92">
        <w:rPr>
          <w:color w:val="FF0000"/>
        </w:rPr>
        <w:t xml:space="preserve">Denote the transform of the unknown </w:t>
      </w:r>
      <m:oMath>
        <m:r>
          <w:rPr>
            <w:rFonts w:ascii="Cambria Math" w:hAnsi="Cambria Math"/>
            <w:color w:val="FF0000"/>
          </w:rPr>
          <m:t>y(t)</m:t>
        </m:r>
      </m:oMath>
      <w:r w:rsidR="00D9419D" w:rsidRPr="00714A92">
        <w:rPr>
          <w:color w:val="FF0000"/>
        </w:rPr>
        <w:t xml:space="preserve"> as </w:t>
      </w:r>
      <m:oMath>
        <m:r>
          <w:rPr>
            <w:rFonts w:ascii="Cambria Math" w:hAnsi="Cambria Math"/>
            <w:color w:val="FF0000"/>
          </w:rPr>
          <m:t>Y(s)</m:t>
        </m:r>
      </m:oMath>
      <w:r w:rsidR="00D9419D" w:rsidRPr="00714A92">
        <w:rPr>
          <w:color w:val="FF0000"/>
        </w:rPr>
        <w:t xml:space="preserve">. </w:t>
      </w:r>
    </w:p>
    <w:p w14:paraId="4E5C05E4" w14:textId="1453D309" w:rsidR="00CE0E5C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2D672" wp14:editId="70189085">
                <wp:simplePos x="0" y="0"/>
                <wp:positionH relativeFrom="column">
                  <wp:posOffset>3079750</wp:posOffset>
                </wp:positionH>
                <wp:positionV relativeFrom="paragraph">
                  <wp:posOffset>122555</wp:posOffset>
                </wp:positionV>
                <wp:extent cx="2216150" cy="3556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49FA0" w14:textId="3D25024A" w:rsidR="00DD727F" w:rsidRDefault="009470E4" w:rsidP="007C54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-50s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D672" id="Text Box 14" o:spid="_x0000_s1050" type="#_x0000_t202" style="position:absolute;margin-left:242.5pt;margin-top:9.65pt;width:174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" fillcolor="#00b050" strokeweight=".5pt">
                <v:fill opacity="6682f"/>
                <v:textbox>
                  <w:txbxContent>
                    <w:p w14:paraId="17749FA0" w14:textId="3D25024A" w:rsidR="00DD727F" w:rsidRDefault="009470E4" w:rsidP="007C54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-50s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0BC135" w14:textId="6D059438" w:rsidR="00CE0E5C" w:rsidRPr="009A2DE3" w:rsidRDefault="00CE0E5C" w:rsidP="009A2DE3">
      <w:pPr>
        <w:ind w:firstLine="7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mbria Math"/>
                </w:rPr>
                <m:t>'</m:t>
              </m:r>
            </m:e>
          </m:d>
          <m:r>
            <w:rPr>
              <w:rFonts w:ascii="Cambria Math" w:hAnsi="Cambria Math"/>
            </w:rPr>
            <m:t>=s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B7FAFE7" w14:textId="3ED87906" w:rsidR="00027AC0" w:rsidRDefault="00027AC0" w:rsidP="009A2DE3">
      <w:pPr>
        <w:rPr>
          <w:color w:val="000000" w:themeColor="text1"/>
        </w:rPr>
      </w:pPr>
    </w:p>
    <w:p w14:paraId="4917F3C7" w14:textId="01F2181A" w:rsidR="00E15C66" w:rsidRDefault="00FB0E5B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BB6FE9" wp14:editId="6F6E1EAE">
                <wp:simplePos x="0" y="0"/>
                <wp:positionH relativeFrom="column">
                  <wp:posOffset>4235450</wp:posOffset>
                </wp:positionH>
                <wp:positionV relativeFrom="paragraph">
                  <wp:posOffset>281305</wp:posOffset>
                </wp:positionV>
                <wp:extent cx="2247900" cy="5080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8DC8B" w14:textId="42FE3E68" w:rsidR="00FB0E5B" w:rsidRDefault="009470E4" w:rsidP="007C54C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6FE9" id="Text Box 37" o:spid="_x0000_s1051" type="#_x0000_t202" style="position:absolute;margin-left:333.5pt;margin-top:22.15pt;width:177pt;height:4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" fillcolor="#00b050" strokeweight=".5pt">
                <v:fill opacity="6682f"/>
                <v:textbox>
                  <w:txbxContent>
                    <w:p w14:paraId="2DC8DC8B" w14:textId="42FE3E68" w:rsidR="00FB0E5B" w:rsidRDefault="009470E4" w:rsidP="007C54C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5862">
        <w:rPr>
          <w:b/>
          <w:bCs/>
          <w:color w:val="000000" w:themeColor="text1"/>
        </w:rPr>
        <w:t>c</w:t>
      </w:r>
      <w:r w:rsidR="00265862" w:rsidRPr="00CE0E5C">
        <w:rPr>
          <w:b/>
          <w:bCs/>
          <w:color w:val="000000" w:themeColor="text1"/>
        </w:rPr>
        <w:t>.</w:t>
      </w:r>
      <w:r w:rsidR="00265862">
        <w:rPr>
          <w:color w:val="000000" w:themeColor="text1"/>
        </w:rPr>
        <w:t xml:space="preserve"> </w:t>
      </w:r>
      <w:r w:rsidR="00E15C66">
        <w:rPr>
          <w:color w:val="000000" w:themeColor="text1"/>
        </w:rPr>
        <w:t xml:space="preserve">Solve for the solution </w:t>
      </w:r>
      <m:oMath>
        <m:r>
          <w:rPr>
            <w:rFonts w:ascii="Cambria Math" w:hAnsi="Cambria Math"/>
            <w:color w:val="000000" w:themeColor="text1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N(s)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D(S)</m:t>
            </m:r>
          </m:den>
        </m:f>
      </m:oMath>
      <w:r w:rsidR="00E15C66">
        <w:rPr>
          <w:color w:val="000000" w:themeColor="text1"/>
        </w:rPr>
        <w:t xml:space="preserve"> (in transform space) as a ratio of two polynomials in</w:t>
      </w:r>
      <w:r w:rsidR="00E15C66" w:rsidRPr="00E15C66">
        <w:rPr>
          <w:i/>
          <w:iCs/>
          <w:color w:val="000000" w:themeColor="text1"/>
        </w:rPr>
        <w:t xml:space="preserve"> s</w:t>
      </w:r>
      <w:r w:rsidR="00E15C66">
        <w:rPr>
          <w:color w:val="000000" w:themeColor="text1"/>
        </w:rPr>
        <w:t xml:space="preserve">. </w:t>
      </w:r>
      <w:r w:rsidR="00265862">
        <w:rPr>
          <w:color w:val="000000" w:themeColor="text1"/>
        </w:rPr>
        <w:t xml:space="preserve"> </w:t>
      </w:r>
    </w:p>
    <w:p w14:paraId="439092A9" w14:textId="796D342D" w:rsidR="00D040AA" w:rsidRPr="00C914C8" w:rsidRDefault="00D040AA" w:rsidP="00E15C66">
      <w:pPr>
        <w:jc w:val="center"/>
        <w:rPr>
          <w:rFonts w:eastAsiaTheme="minorEastAsia"/>
        </w:rPr>
      </w:pPr>
    </w:p>
    <w:p w14:paraId="6D7797E8" w14:textId="6413253D" w:rsidR="00C914C8" w:rsidRDefault="00C914C8" w:rsidP="00C914C8">
      <w:pPr>
        <w:ind w:left="2160" w:firstLine="720"/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</m:t>
          </m:r>
        </m:oMath>
      </m:oMathPara>
    </w:p>
    <w:p w14:paraId="78EC6A0D" w14:textId="77777777" w:rsidR="00C914C8" w:rsidRPr="00C914C8" w:rsidRDefault="00C914C8" w:rsidP="00E15C66">
      <w:pPr>
        <w:jc w:val="center"/>
        <w:rPr>
          <w:rFonts w:eastAsiaTheme="minorEastAsia"/>
          <w:color w:val="000000" w:themeColor="text1"/>
        </w:rPr>
      </w:pPr>
    </w:p>
    <w:p w14:paraId="32B68F76" w14:textId="0989AE58" w:rsidR="00027AC0" w:rsidRDefault="00027AC0" w:rsidP="009A2DE3">
      <w:pPr>
        <w:rPr>
          <w:color w:val="000000" w:themeColor="text1"/>
        </w:rPr>
      </w:pPr>
    </w:p>
    <w:p w14:paraId="3A3641C0" w14:textId="7C717F42" w:rsidR="00027AC0" w:rsidRDefault="00265862" w:rsidP="00E15C66">
      <w:pPr>
        <w:rPr>
          <w:color w:val="000000" w:themeColor="text1"/>
        </w:rPr>
      </w:pPr>
      <w:r w:rsidRPr="00265862">
        <w:rPr>
          <w:b/>
          <w:bCs/>
          <w:color w:val="000000" w:themeColor="text1"/>
        </w:rPr>
        <w:t>d.</w:t>
      </w:r>
      <w:r>
        <w:rPr>
          <w:color w:val="000000" w:themeColor="text1"/>
        </w:rPr>
        <w:t xml:space="preserve"> </w:t>
      </w:r>
      <w:r w:rsidR="00BD02A0">
        <w:rPr>
          <w:color w:val="000000" w:themeColor="text1"/>
        </w:rPr>
        <w:t xml:space="preserve">Find the partial fraction expansion for 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 +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Cs+D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626996A3" w14:textId="77777777" w:rsidR="00E15C66" w:rsidRDefault="00E15C66" w:rsidP="00E15C66">
      <w:pPr>
        <w:rPr>
          <w:color w:val="000000" w:themeColor="text1"/>
        </w:rPr>
      </w:pPr>
    </w:p>
    <w:p w14:paraId="20A65C11" w14:textId="231E936E" w:rsidR="00C914C8" w:rsidRDefault="00BD02A0" w:rsidP="00C914C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i</w:t>
      </w:r>
      <w:r w:rsidR="00E00714" w:rsidRPr="00E00714">
        <w:rPr>
          <w:b/>
          <w:bCs/>
          <w:color w:val="000000" w:themeColor="text1"/>
        </w:rPr>
        <w:t xml:space="preserve">. </w:t>
      </w:r>
      <w:r w:rsidRPr="00BD02A0">
        <w:rPr>
          <w:color w:val="000000" w:themeColor="text1"/>
        </w:rPr>
        <w:t xml:space="preserve">First find </w:t>
      </w:r>
      <w:r w:rsidRPr="00BD02A0">
        <w:rPr>
          <w:i/>
          <w:iCs/>
          <w:color w:val="000000" w:themeColor="text1"/>
        </w:rPr>
        <w:t>B</w:t>
      </w:r>
      <w:r w:rsidRPr="00BD02A0">
        <w:rPr>
          <w:color w:val="000000" w:themeColor="text1"/>
        </w:rPr>
        <w:t xml:space="preserve"> using the Heaviside Cover-up Method.</w:t>
      </w:r>
      <w:r>
        <w:rPr>
          <w:b/>
          <w:bCs/>
          <w:color w:val="000000" w:themeColor="text1"/>
        </w:rPr>
        <w:t xml:space="preserve"> </w:t>
      </w:r>
      <w:r w:rsidR="00C914C8" w:rsidRPr="00C914C8">
        <w:rPr>
          <w:color w:val="FF0000"/>
        </w:rPr>
        <w:t xml:space="preserve">For free, you would find </w:t>
      </w:r>
      <m:oMath>
        <m:r>
          <w:rPr>
            <w:rFonts w:ascii="Cambria Math" w:hAnsi="Cambria Math"/>
            <w:color w:val="FF0000"/>
          </w:rPr>
          <m:t>A=0</m:t>
        </m:r>
      </m:oMath>
      <w:r w:rsidR="00C914C8">
        <w:rPr>
          <w:color w:val="000000" w:themeColor="text1"/>
        </w:rPr>
        <w:t xml:space="preserve">. </w:t>
      </w:r>
    </w:p>
    <w:p w14:paraId="289A21E2" w14:textId="670AB8FA" w:rsidR="00D040AA" w:rsidRDefault="00C914C8" w:rsidP="00BD02A0">
      <w:pPr>
        <w:rPr>
          <w:b/>
          <w:bCs/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D1532" wp14:editId="1EDF9AD1">
                <wp:simplePos x="0" y="0"/>
                <wp:positionH relativeFrom="column">
                  <wp:posOffset>5822950</wp:posOffset>
                </wp:positionH>
                <wp:positionV relativeFrom="paragraph">
                  <wp:posOffset>85725</wp:posOffset>
                </wp:positionV>
                <wp:extent cx="520700" cy="381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81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B2226" w14:textId="43657C01" w:rsidR="00DD727F" w:rsidRDefault="00727FC3" w:rsidP="007C54C0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1532" id="Text Box 16" o:spid="_x0000_s1052" type="#_x0000_t202" style="position:absolute;margin-left:458.5pt;margin-top:6.75pt;width:41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" fillcolor="#00b050" strokeweight=".5pt">
                <v:fill opacity="6682f"/>
                <v:textbox>
                  <w:txbxContent>
                    <w:p w14:paraId="2CAB2226" w14:textId="43657C01" w:rsidR="00DD727F" w:rsidRDefault="00727FC3" w:rsidP="007C54C0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31EB4110" w14:textId="21673CBE" w:rsidR="00BD02A0" w:rsidRDefault="00C914C8" w:rsidP="00BD02A0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 xml:space="preserve"> B=</m:t>
        </m:r>
        <m:r>
          <w:rPr>
            <w:rFonts w:ascii="Cambria Math" w:hAnsi="Cambria Math"/>
          </w:rPr>
          <m:t xml:space="preserve">   </m:t>
        </m:r>
      </m:oMath>
    </w:p>
    <w:p w14:paraId="04C7028F" w14:textId="548AFF68" w:rsidR="00C54726" w:rsidRDefault="00C54726" w:rsidP="009A2DE3">
      <w:pPr>
        <w:rPr>
          <w:color w:val="000000" w:themeColor="text1"/>
        </w:rPr>
      </w:pPr>
    </w:p>
    <w:p w14:paraId="73751311" w14:textId="77777777" w:rsidR="00C914C8" w:rsidRDefault="00C914C8" w:rsidP="009A2DE3">
      <w:pPr>
        <w:rPr>
          <w:color w:val="000000" w:themeColor="text1"/>
        </w:rPr>
      </w:pPr>
    </w:p>
    <w:p w14:paraId="282732AC" w14:textId="5CD32F80" w:rsidR="00541648" w:rsidRDefault="00FB0E5B" w:rsidP="00541648">
      <w:pPr>
        <w:rPr>
          <w:color w:val="000000" w:themeColor="text1"/>
        </w:rPr>
      </w:pPr>
      <w:r>
        <w:rPr>
          <w:b/>
          <w:bCs/>
          <w:color w:val="000000" w:themeColor="text1"/>
        </w:rPr>
        <w:t>e</w:t>
      </w:r>
      <w:r w:rsidR="00541648" w:rsidRPr="00265862">
        <w:rPr>
          <w:b/>
          <w:bCs/>
          <w:color w:val="000000" w:themeColor="text1"/>
        </w:rPr>
        <w:t>.</w:t>
      </w:r>
      <w:r w:rsidR="00541648">
        <w:rPr>
          <w:color w:val="000000" w:themeColor="text1"/>
        </w:rPr>
        <w:t xml:space="preserve"> From the partial fraction expansion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 25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2s-1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541648">
        <w:rPr>
          <w:rFonts w:eastAsiaTheme="minorEastAsia"/>
        </w:rPr>
        <w:t xml:space="preserve"> we see that </w:t>
      </w:r>
      <m:oMath>
        <m:r>
          <w:rPr>
            <w:rFonts w:ascii="Cambria Math" w:eastAsiaTheme="minorEastAsia" w:hAnsi="Cambria Math"/>
          </w:rPr>
          <m:t>C=50</m:t>
        </m:r>
      </m:oMath>
      <w:r w:rsidR="003B24B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D=-25</m:t>
        </m:r>
      </m:oMath>
      <w:r w:rsidR="003B24B9">
        <w:rPr>
          <w:rFonts w:eastAsiaTheme="minorEastAsia"/>
        </w:rPr>
        <w:t xml:space="preserve">. </w:t>
      </w:r>
    </w:p>
    <w:p w14:paraId="732DE1E6" w14:textId="77777777" w:rsidR="00541648" w:rsidRDefault="00541648" w:rsidP="009A2DE3">
      <w:pPr>
        <w:rPr>
          <w:color w:val="000000" w:themeColor="text1"/>
        </w:rPr>
      </w:pPr>
    </w:p>
    <w:p w14:paraId="3F0D6427" w14:textId="5D0B659D" w:rsidR="003B24B9" w:rsidRDefault="003B24B9" w:rsidP="009A2DE3">
      <w:pPr>
        <w:rPr>
          <w:color w:val="000000" w:themeColor="text1"/>
        </w:rPr>
      </w:pPr>
      <w:r>
        <w:rPr>
          <w:color w:val="000000" w:themeColor="text1"/>
        </w:rPr>
        <w:t xml:space="preserve">Thus, the full partial fraction expansion is: 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 +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50s-25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4B282194" w14:textId="668A271D" w:rsidR="00C54726" w:rsidRDefault="00F008FB" w:rsidP="009A2DE3">
      <w:pPr>
        <w:rPr>
          <w:color w:val="000000" w:themeColor="text1"/>
        </w:rPr>
      </w:pPr>
      <w:r>
        <w:rPr>
          <w:color w:val="000000" w:themeColor="text1"/>
        </w:rPr>
        <w:t xml:space="preserve">Give the solution in the time domain. </w:t>
      </w:r>
    </w:p>
    <w:p w14:paraId="12ABD2AF" w14:textId="59BB2263" w:rsidR="00F008FB" w:rsidRDefault="00E0071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66C79" wp14:editId="3F705C20">
                <wp:simplePos x="0" y="0"/>
                <wp:positionH relativeFrom="column">
                  <wp:posOffset>946150</wp:posOffset>
                </wp:positionH>
                <wp:positionV relativeFrom="paragraph">
                  <wp:posOffset>145415</wp:posOffset>
                </wp:positionV>
                <wp:extent cx="3454400" cy="381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381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DF9AF" w14:textId="6CF7472F" w:rsidR="00DD727F" w:rsidRDefault="003A0A76" w:rsidP="007C54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25t+50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6C79" id="Text Box 17" o:spid="_x0000_s1053" type="#_x0000_t202" style="position:absolute;margin-left:74.5pt;margin-top:11.45pt;width:272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" fillcolor="#00b050" strokeweight=".5pt">
                <v:fill opacity="6682f"/>
                <v:textbox>
                  <w:txbxContent>
                    <w:p w14:paraId="407DF9AF" w14:textId="6CF7472F" w:rsidR="00DD727F" w:rsidRDefault="003A0A76" w:rsidP="007C54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25t+50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1EACB3" w14:textId="240DB7D4" w:rsidR="00D040AA" w:rsidRPr="00E00714" w:rsidRDefault="00F008FB" w:rsidP="00E00714">
      <w:pPr>
        <w:ind w:left="720" w:firstLine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0BED6BDE" w14:textId="77777777" w:rsidR="00027AC0" w:rsidRDefault="00027AC0" w:rsidP="009A2DE3">
      <w:pPr>
        <w:rPr>
          <w:color w:val="000000" w:themeColor="text1"/>
        </w:rPr>
      </w:pPr>
    </w:p>
    <w:p w14:paraId="27A9CD65" w14:textId="77777777" w:rsidR="00974BD2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543A3AC" w14:textId="06251B7A" w:rsidR="006334F4" w:rsidRDefault="0074299F" w:rsidP="00DC2779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Here's a plot of the solution in phase space with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y' 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on the vertical axis and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y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on the horizontal axis. </w:t>
      </w:r>
    </w:p>
    <w:p w14:paraId="589BD8F5" w14:textId="6DDF0D56" w:rsidR="0074299F" w:rsidRPr="002C7789" w:rsidRDefault="0074299F" w:rsidP="00DC2779">
      <w:pPr>
        <w:rPr>
          <w:rFonts w:ascii="Times New Roman" w:eastAsiaTheme="minorEastAsia" w:hAnsi="Times New Roman" w:cs="Times New Roman"/>
          <w:color w:val="000000" w:themeColor="text1"/>
        </w:rPr>
      </w:pPr>
      <w:r w:rsidRPr="00245246">
        <w:rPr>
          <w:b/>
          <w:noProof/>
          <w:color w:val="FF0000"/>
        </w:rPr>
        <w:drawing>
          <wp:anchor distT="0" distB="0" distL="114300" distR="114300" simplePos="0" relativeHeight="251723776" behindDoc="0" locked="0" layoutInCell="1" allowOverlap="1" wp14:anchorId="210F9062" wp14:editId="23A1EE56">
            <wp:simplePos x="0" y="0"/>
            <wp:positionH relativeFrom="column">
              <wp:posOffset>825500</wp:posOffset>
            </wp:positionH>
            <wp:positionV relativeFrom="paragraph">
              <wp:posOffset>158115</wp:posOffset>
            </wp:positionV>
            <wp:extent cx="4572000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299F" w:rsidRPr="002C7789" w:rsidSect="00653831">
      <w:footerReference w:type="even" r:id="rId8"/>
      <w:footerReference w:type="default" r:id="rId9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546E" w14:textId="77777777" w:rsidR="00C4113A" w:rsidRDefault="00C4113A" w:rsidP="001E6495">
      <w:pPr>
        <w:spacing w:before="0" w:after="0"/>
      </w:pPr>
      <w:r>
        <w:separator/>
      </w:r>
    </w:p>
  </w:endnote>
  <w:endnote w:type="continuationSeparator" w:id="0">
    <w:p w14:paraId="2FC592FD" w14:textId="77777777" w:rsidR="00C4113A" w:rsidRDefault="00C4113A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Content>
      <w:p w14:paraId="0C1BD136" w14:textId="00C7AF33" w:rsidR="00DD727F" w:rsidRDefault="00DD727F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DD727F" w:rsidRDefault="00DD727F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Content>
      <w:p w14:paraId="1CDC8FC6" w14:textId="0296F36F" w:rsidR="00DD727F" w:rsidRDefault="00DD727F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DD727F" w:rsidRDefault="00DD727F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928A" w14:textId="77777777" w:rsidR="00C4113A" w:rsidRDefault="00C4113A" w:rsidP="001E6495">
      <w:pPr>
        <w:spacing w:before="0" w:after="0"/>
      </w:pPr>
      <w:r>
        <w:separator/>
      </w:r>
    </w:p>
  </w:footnote>
  <w:footnote w:type="continuationSeparator" w:id="0">
    <w:p w14:paraId="0EE8D21F" w14:textId="77777777" w:rsidR="00C4113A" w:rsidRDefault="00C4113A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5407">
    <w:abstractNumId w:val="1"/>
  </w:num>
  <w:num w:numId="2" w16cid:durableId="1941251899">
    <w:abstractNumId w:val="2"/>
  </w:num>
  <w:num w:numId="3" w16cid:durableId="19526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27AC0"/>
    <w:rsid w:val="0003170B"/>
    <w:rsid w:val="00045A89"/>
    <w:rsid w:val="0005145A"/>
    <w:rsid w:val="000557A2"/>
    <w:rsid w:val="00065D82"/>
    <w:rsid w:val="00075CD1"/>
    <w:rsid w:val="000A32B6"/>
    <w:rsid w:val="000E6113"/>
    <w:rsid w:val="000E67B5"/>
    <w:rsid w:val="000E701E"/>
    <w:rsid w:val="00104A21"/>
    <w:rsid w:val="0011131B"/>
    <w:rsid w:val="00112588"/>
    <w:rsid w:val="00116168"/>
    <w:rsid w:val="001179D9"/>
    <w:rsid w:val="00121A0F"/>
    <w:rsid w:val="001252C9"/>
    <w:rsid w:val="001311E5"/>
    <w:rsid w:val="001358C9"/>
    <w:rsid w:val="001447CF"/>
    <w:rsid w:val="00144A5C"/>
    <w:rsid w:val="00162BD7"/>
    <w:rsid w:val="00171D8F"/>
    <w:rsid w:val="0017539B"/>
    <w:rsid w:val="00181F6E"/>
    <w:rsid w:val="001861BE"/>
    <w:rsid w:val="00195126"/>
    <w:rsid w:val="001A0349"/>
    <w:rsid w:val="001A7C2B"/>
    <w:rsid w:val="001C4611"/>
    <w:rsid w:val="001C576B"/>
    <w:rsid w:val="001D0C87"/>
    <w:rsid w:val="001D6ACF"/>
    <w:rsid w:val="001E60BB"/>
    <w:rsid w:val="001E6495"/>
    <w:rsid w:val="001F047B"/>
    <w:rsid w:val="001F51CE"/>
    <w:rsid w:val="00203EAF"/>
    <w:rsid w:val="0020534F"/>
    <w:rsid w:val="002151AC"/>
    <w:rsid w:val="00222B29"/>
    <w:rsid w:val="00225894"/>
    <w:rsid w:val="00264EA6"/>
    <w:rsid w:val="00265862"/>
    <w:rsid w:val="002826AE"/>
    <w:rsid w:val="00285980"/>
    <w:rsid w:val="00293084"/>
    <w:rsid w:val="002C2A01"/>
    <w:rsid w:val="002C7789"/>
    <w:rsid w:val="002D053E"/>
    <w:rsid w:val="002D15D5"/>
    <w:rsid w:val="002D64CA"/>
    <w:rsid w:val="002E1676"/>
    <w:rsid w:val="002E75FA"/>
    <w:rsid w:val="003027E5"/>
    <w:rsid w:val="0030339E"/>
    <w:rsid w:val="003038DC"/>
    <w:rsid w:val="0030571F"/>
    <w:rsid w:val="00307073"/>
    <w:rsid w:val="003102E6"/>
    <w:rsid w:val="0032019A"/>
    <w:rsid w:val="003418FF"/>
    <w:rsid w:val="003509F2"/>
    <w:rsid w:val="00355C2F"/>
    <w:rsid w:val="00361DE8"/>
    <w:rsid w:val="00362AA6"/>
    <w:rsid w:val="00370E0B"/>
    <w:rsid w:val="0037297C"/>
    <w:rsid w:val="003770D7"/>
    <w:rsid w:val="00383666"/>
    <w:rsid w:val="00383D86"/>
    <w:rsid w:val="00396415"/>
    <w:rsid w:val="003A0A76"/>
    <w:rsid w:val="003B1841"/>
    <w:rsid w:val="003B24B9"/>
    <w:rsid w:val="003B76CC"/>
    <w:rsid w:val="003F2F50"/>
    <w:rsid w:val="003F45E7"/>
    <w:rsid w:val="00400445"/>
    <w:rsid w:val="00451DBD"/>
    <w:rsid w:val="00461127"/>
    <w:rsid w:val="00461EC9"/>
    <w:rsid w:val="00480C69"/>
    <w:rsid w:val="00484D96"/>
    <w:rsid w:val="0048731D"/>
    <w:rsid w:val="00493581"/>
    <w:rsid w:val="004A1830"/>
    <w:rsid w:val="00521707"/>
    <w:rsid w:val="005259D5"/>
    <w:rsid w:val="00537E04"/>
    <w:rsid w:val="00541648"/>
    <w:rsid w:val="00546739"/>
    <w:rsid w:val="005A1BA3"/>
    <w:rsid w:val="005A5604"/>
    <w:rsid w:val="005B0D7F"/>
    <w:rsid w:val="005B3B10"/>
    <w:rsid w:val="005C17B8"/>
    <w:rsid w:val="005C629C"/>
    <w:rsid w:val="005C76EC"/>
    <w:rsid w:val="005D5905"/>
    <w:rsid w:val="00610BE2"/>
    <w:rsid w:val="00625E88"/>
    <w:rsid w:val="00627556"/>
    <w:rsid w:val="00627AF9"/>
    <w:rsid w:val="006334F4"/>
    <w:rsid w:val="006339CE"/>
    <w:rsid w:val="00641F60"/>
    <w:rsid w:val="00653831"/>
    <w:rsid w:val="0065489F"/>
    <w:rsid w:val="00662ACE"/>
    <w:rsid w:val="00676045"/>
    <w:rsid w:val="00681C4C"/>
    <w:rsid w:val="00683B8E"/>
    <w:rsid w:val="00690B0F"/>
    <w:rsid w:val="00695E0E"/>
    <w:rsid w:val="006A0A21"/>
    <w:rsid w:val="006A3598"/>
    <w:rsid w:val="006B0C2A"/>
    <w:rsid w:val="006E7B74"/>
    <w:rsid w:val="007052C6"/>
    <w:rsid w:val="00714A92"/>
    <w:rsid w:val="00717AB1"/>
    <w:rsid w:val="00727FC3"/>
    <w:rsid w:val="007379E8"/>
    <w:rsid w:val="0074299F"/>
    <w:rsid w:val="00743F03"/>
    <w:rsid w:val="007447EB"/>
    <w:rsid w:val="00744DF2"/>
    <w:rsid w:val="0074642A"/>
    <w:rsid w:val="0074715B"/>
    <w:rsid w:val="0074722E"/>
    <w:rsid w:val="00753844"/>
    <w:rsid w:val="00757090"/>
    <w:rsid w:val="007619E2"/>
    <w:rsid w:val="00765A3D"/>
    <w:rsid w:val="00770E71"/>
    <w:rsid w:val="0078309D"/>
    <w:rsid w:val="00793E10"/>
    <w:rsid w:val="007A0EA5"/>
    <w:rsid w:val="007A3E7B"/>
    <w:rsid w:val="007C54C0"/>
    <w:rsid w:val="007F17AA"/>
    <w:rsid w:val="007F41A5"/>
    <w:rsid w:val="008069CF"/>
    <w:rsid w:val="00812DAC"/>
    <w:rsid w:val="0087281F"/>
    <w:rsid w:val="00877ABE"/>
    <w:rsid w:val="00881401"/>
    <w:rsid w:val="008D5815"/>
    <w:rsid w:val="008D5D8E"/>
    <w:rsid w:val="00914214"/>
    <w:rsid w:val="00927A73"/>
    <w:rsid w:val="00931C43"/>
    <w:rsid w:val="009331CD"/>
    <w:rsid w:val="0093472F"/>
    <w:rsid w:val="009468DA"/>
    <w:rsid w:val="009470E4"/>
    <w:rsid w:val="00951BAF"/>
    <w:rsid w:val="009671BE"/>
    <w:rsid w:val="00974BD2"/>
    <w:rsid w:val="00985467"/>
    <w:rsid w:val="009A2DE3"/>
    <w:rsid w:val="009C4BA6"/>
    <w:rsid w:val="009D654A"/>
    <w:rsid w:val="009E1FDB"/>
    <w:rsid w:val="009E580C"/>
    <w:rsid w:val="009F1CEC"/>
    <w:rsid w:val="009F361E"/>
    <w:rsid w:val="00A00F4F"/>
    <w:rsid w:val="00A105C4"/>
    <w:rsid w:val="00A353A6"/>
    <w:rsid w:val="00A60A09"/>
    <w:rsid w:val="00A655A2"/>
    <w:rsid w:val="00A7107C"/>
    <w:rsid w:val="00A710F9"/>
    <w:rsid w:val="00A94EA7"/>
    <w:rsid w:val="00AA62AE"/>
    <w:rsid w:val="00AA712B"/>
    <w:rsid w:val="00AB5CF3"/>
    <w:rsid w:val="00AC2425"/>
    <w:rsid w:val="00AC329E"/>
    <w:rsid w:val="00AC3EB1"/>
    <w:rsid w:val="00AD2DBF"/>
    <w:rsid w:val="00AE3423"/>
    <w:rsid w:val="00AE346F"/>
    <w:rsid w:val="00AE39E1"/>
    <w:rsid w:val="00AF4A91"/>
    <w:rsid w:val="00B11A62"/>
    <w:rsid w:val="00B1296E"/>
    <w:rsid w:val="00B172D7"/>
    <w:rsid w:val="00B34BD6"/>
    <w:rsid w:val="00B45A08"/>
    <w:rsid w:val="00B67DFF"/>
    <w:rsid w:val="00B72801"/>
    <w:rsid w:val="00B750E8"/>
    <w:rsid w:val="00B815F1"/>
    <w:rsid w:val="00B82D27"/>
    <w:rsid w:val="00BA029E"/>
    <w:rsid w:val="00BC3E56"/>
    <w:rsid w:val="00BD02A0"/>
    <w:rsid w:val="00BD272F"/>
    <w:rsid w:val="00BD767B"/>
    <w:rsid w:val="00BE38D1"/>
    <w:rsid w:val="00BE507E"/>
    <w:rsid w:val="00BE6560"/>
    <w:rsid w:val="00BF5880"/>
    <w:rsid w:val="00C03579"/>
    <w:rsid w:val="00C1000C"/>
    <w:rsid w:val="00C14229"/>
    <w:rsid w:val="00C22802"/>
    <w:rsid w:val="00C25B1D"/>
    <w:rsid w:val="00C4113A"/>
    <w:rsid w:val="00C43A15"/>
    <w:rsid w:val="00C45696"/>
    <w:rsid w:val="00C4675C"/>
    <w:rsid w:val="00C50433"/>
    <w:rsid w:val="00C52639"/>
    <w:rsid w:val="00C54726"/>
    <w:rsid w:val="00C55FBA"/>
    <w:rsid w:val="00C62D69"/>
    <w:rsid w:val="00C665A8"/>
    <w:rsid w:val="00C914C8"/>
    <w:rsid w:val="00C91DF1"/>
    <w:rsid w:val="00CB7E12"/>
    <w:rsid w:val="00CD18BB"/>
    <w:rsid w:val="00CD275E"/>
    <w:rsid w:val="00CD46A7"/>
    <w:rsid w:val="00CE0E5C"/>
    <w:rsid w:val="00CE16C8"/>
    <w:rsid w:val="00CF7C4A"/>
    <w:rsid w:val="00CF7FF6"/>
    <w:rsid w:val="00D040AA"/>
    <w:rsid w:val="00D14F07"/>
    <w:rsid w:val="00D64014"/>
    <w:rsid w:val="00D67133"/>
    <w:rsid w:val="00D87A43"/>
    <w:rsid w:val="00D92301"/>
    <w:rsid w:val="00D92557"/>
    <w:rsid w:val="00D9419D"/>
    <w:rsid w:val="00DA2644"/>
    <w:rsid w:val="00DB29E6"/>
    <w:rsid w:val="00DB4301"/>
    <w:rsid w:val="00DC26FD"/>
    <w:rsid w:val="00DC2779"/>
    <w:rsid w:val="00DC4073"/>
    <w:rsid w:val="00DD3DF7"/>
    <w:rsid w:val="00DD629B"/>
    <w:rsid w:val="00DD727F"/>
    <w:rsid w:val="00DF24EC"/>
    <w:rsid w:val="00E00714"/>
    <w:rsid w:val="00E15C66"/>
    <w:rsid w:val="00E16B0B"/>
    <w:rsid w:val="00E35C3B"/>
    <w:rsid w:val="00E36746"/>
    <w:rsid w:val="00E55088"/>
    <w:rsid w:val="00E74676"/>
    <w:rsid w:val="00E86335"/>
    <w:rsid w:val="00E90293"/>
    <w:rsid w:val="00E94339"/>
    <w:rsid w:val="00E96412"/>
    <w:rsid w:val="00EA48B6"/>
    <w:rsid w:val="00EB4C32"/>
    <w:rsid w:val="00F008FB"/>
    <w:rsid w:val="00F04B6D"/>
    <w:rsid w:val="00F35D04"/>
    <w:rsid w:val="00F471D2"/>
    <w:rsid w:val="00F47C1F"/>
    <w:rsid w:val="00F50287"/>
    <w:rsid w:val="00F53E64"/>
    <w:rsid w:val="00F55552"/>
    <w:rsid w:val="00F57716"/>
    <w:rsid w:val="00F60BE6"/>
    <w:rsid w:val="00F72277"/>
    <w:rsid w:val="00F8263E"/>
    <w:rsid w:val="00F85A1A"/>
    <w:rsid w:val="00F963D0"/>
    <w:rsid w:val="00FA0247"/>
    <w:rsid w:val="00FA7540"/>
    <w:rsid w:val="00FB0E5B"/>
    <w:rsid w:val="00FB6DAB"/>
    <w:rsid w:val="00FC6494"/>
    <w:rsid w:val="00FD3F14"/>
    <w:rsid w:val="00FE3330"/>
    <w:rsid w:val="00FE70FE"/>
    <w:rsid w:val="00FF336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  <w:style w:type="table" w:styleId="TableGrid">
    <w:name w:val="Table Grid"/>
    <w:basedOn w:val="TableNormal"/>
    <w:uiPriority w:val="59"/>
    <w:rsid w:val="0065489F"/>
    <w:pPr>
      <w:spacing w:before="0"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S">
    <w:name w:val="ANSWERS"/>
    <w:basedOn w:val="DefaultParagraphFont"/>
    <w:uiPriority w:val="1"/>
    <w:qFormat/>
    <w:rsid w:val="00A7107C"/>
    <w:rPr>
      <w:rFonts w:ascii="Cambria Math" w:hAnsi="Cambria Math"/>
      <w:b/>
      <w:color w:val="FF0000"/>
      <w:sz w:val="24"/>
      <w:szCs w:val="20"/>
    </w:rPr>
  </w:style>
  <w:style w:type="paragraph" w:customStyle="1" w:styleId="Default">
    <w:name w:val="Default"/>
    <w:rsid w:val="0065489F"/>
    <w:pPr>
      <w:autoSpaceDE w:val="0"/>
      <w:autoSpaceDN w:val="0"/>
      <w:adjustRightInd w:val="0"/>
      <w:spacing w:before="0"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D15D5"/>
    <w:pPr>
      <w:tabs>
        <w:tab w:val="center" w:pos="4680"/>
        <w:tab w:val="right" w:pos="9360"/>
      </w:tabs>
      <w:spacing w:before="0" w:after="200" w:line="276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2D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37463-6048-6145-AAEF-9C5C539DEAB2}"/>
      </w:docPartPr>
      <w:docPartBody>
        <w:p w:rsidR="00000000" w:rsidRDefault="00DF127C">
          <w:r w:rsidRPr="00F708D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C"/>
    <w:rsid w:val="00D476F8"/>
    <w:rsid w:val="00D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2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173</cp:revision>
  <cp:lastPrinted>2020-11-08T21:55:00Z</cp:lastPrinted>
  <dcterms:created xsi:type="dcterms:W3CDTF">2020-06-24T23:59:00Z</dcterms:created>
  <dcterms:modified xsi:type="dcterms:W3CDTF">2022-08-11T15:30:00Z</dcterms:modified>
</cp:coreProperties>
</file>