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24019EA" w14:textId="7293E408" w:rsidR="001A68EF" w:rsidRDefault="00310E68" w:rsidP="00310E68">
      <w:pPr>
        <w:pStyle w:val="Title"/>
        <w:spacing w:after="0"/>
      </w:pPr>
      <w:r>
        <w:t>Cole Cookery Recipe Book</w:t>
      </w:r>
    </w:p>
    <w:sdt>
      <w:sdtPr>
        <w:id w:val="796733371"/>
        <w:docPartObj>
          <w:docPartGallery w:val="Table of Contents"/>
          <w:docPartUnique/>
        </w:docPartObj>
      </w:sdtPr>
      <w:sdtEndPr>
        <w:rPr>
          <w:rFonts w:asciiTheme="minorHAnsi" w:eastAsiaTheme="minorHAnsi" w:hAnsiTheme="minorHAnsi" w:cstheme="minorBidi"/>
          <w:b/>
          <w:bCs/>
          <w:noProof/>
          <w:color w:val="auto"/>
          <w:kern w:val="2"/>
          <w:sz w:val="24"/>
          <w:szCs w:val="24"/>
          <w14:ligatures w14:val="standardContextual"/>
        </w:rPr>
      </w:sdtEndPr>
      <w:sdtContent>
        <w:p w14:paraId="39395D94" w14:textId="0C0ADCA3" w:rsidR="005909AF" w:rsidRDefault="005909AF">
          <w:pPr>
            <w:pStyle w:val="TOCHeading"/>
          </w:pPr>
          <w:r>
            <w:t>Table of Contents</w:t>
          </w:r>
        </w:p>
        <w:p w14:paraId="7C8B14C9" w14:textId="146DCB6D" w:rsidR="005909AF" w:rsidRDefault="005909AF">
          <w:pPr>
            <w:pStyle w:val="TOC1"/>
            <w:rPr>
              <w:rFonts w:eastAsiaTheme="minorEastAsia"/>
              <w:noProof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07288785" w:history="1">
            <w:r w:rsidRPr="00B8405A">
              <w:rPr>
                <w:rStyle w:val="Hyperlink"/>
                <w:noProof/>
              </w:rPr>
              <w:t>Entrees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_Toc207288785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EA96CA9" w14:textId="50EE7F1E" w:rsidR="005909AF" w:rsidRDefault="005909AF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07288786" w:history="1">
            <w:r w:rsidRPr="00B8405A">
              <w:rPr>
                <w:rStyle w:val="Hyperlink"/>
                <w:noProof/>
              </w:rPr>
              <w:t>Cast Iron Chicken Breast with Creamy Spinach Tomato Feta Sauce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_Toc207288786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4BA8329" w14:textId="65E3984D" w:rsidR="005909AF" w:rsidRDefault="005909AF">
          <w:pPr>
            <w:pStyle w:val="TOC3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07288787" w:history="1">
            <w:r w:rsidRPr="00B8405A">
              <w:rPr>
                <w:rStyle w:val="Hyperlink"/>
                <w:noProof/>
              </w:rPr>
              <w:t>Ingredients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_Toc207288787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24687CC" w14:textId="03BAC8AC" w:rsidR="005909AF" w:rsidRDefault="005909AF">
          <w:pPr>
            <w:pStyle w:val="TOC3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07288788" w:history="1">
            <w:r w:rsidRPr="00B8405A">
              <w:rPr>
                <w:rStyle w:val="Hyperlink"/>
                <w:noProof/>
              </w:rPr>
              <w:t>Instructions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_Toc207288788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6D47706" w14:textId="3C02EE6D" w:rsidR="005909AF" w:rsidRDefault="005909AF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07288789" w:history="1">
            <w:r w:rsidRPr="00B8405A">
              <w:rPr>
                <w:rStyle w:val="Hyperlink"/>
                <w:noProof/>
              </w:rPr>
              <w:t>Pulled Pork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_Toc207288789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FE6F9D2" w14:textId="2030D3D7" w:rsidR="005909AF" w:rsidRDefault="005909AF">
          <w:pPr>
            <w:pStyle w:val="TOC3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07288790" w:history="1">
            <w:r w:rsidRPr="00B8405A">
              <w:rPr>
                <w:rStyle w:val="Hyperlink"/>
                <w:noProof/>
              </w:rPr>
              <w:t>Ingredients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_Toc207288790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B0AC28F" w14:textId="67F6E752" w:rsidR="005909AF" w:rsidRDefault="005909AF">
          <w:pPr>
            <w:pStyle w:val="TOC3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07288791" w:history="1">
            <w:r w:rsidRPr="00B8405A">
              <w:rPr>
                <w:rStyle w:val="Hyperlink"/>
                <w:noProof/>
              </w:rPr>
              <w:t>Instructions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_Toc207288791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6D6B68E" w14:textId="72F88FF9" w:rsidR="005909AF" w:rsidRDefault="005909AF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07288792" w:history="1">
            <w:r w:rsidRPr="00B8405A">
              <w:rPr>
                <w:rStyle w:val="Hyperlink"/>
                <w:noProof/>
              </w:rPr>
              <w:t>Momma’s Meatloaf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_Toc207288792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6260773" w14:textId="6B75E2A9" w:rsidR="005909AF" w:rsidRDefault="005909AF">
          <w:pPr>
            <w:pStyle w:val="TOC3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07288793" w:history="1">
            <w:r w:rsidRPr="00B8405A">
              <w:rPr>
                <w:rStyle w:val="Hyperlink"/>
                <w:noProof/>
              </w:rPr>
              <w:t>Ingredients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_Toc207288793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BF8CAE1" w14:textId="2AB99BB6" w:rsidR="005909AF" w:rsidRDefault="005909AF">
          <w:pPr>
            <w:pStyle w:val="TOC3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07288794" w:history="1">
            <w:r w:rsidRPr="00B8405A">
              <w:rPr>
                <w:rStyle w:val="Hyperlink"/>
                <w:noProof/>
              </w:rPr>
              <w:t>Instructions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_Toc207288794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28BD636" w14:textId="23AE3404" w:rsidR="005909AF" w:rsidRDefault="005909AF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07288795" w:history="1">
            <w:r w:rsidRPr="00B8405A">
              <w:rPr>
                <w:rStyle w:val="Hyperlink"/>
                <w:noProof/>
              </w:rPr>
              <w:t>Oven Roasted Chicken with Roasted Vegetables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_Toc207288795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9A57922" w14:textId="58911CED" w:rsidR="005909AF" w:rsidRDefault="005909AF">
          <w:pPr>
            <w:pStyle w:val="TOC3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07288796" w:history="1">
            <w:r w:rsidRPr="00B8405A">
              <w:rPr>
                <w:rStyle w:val="Hyperlink"/>
                <w:noProof/>
              </w:rPr>
              <w:t>Ingredients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_Toc207288796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C24EAF0" w14:textId="3DA95A21" w:rsidR="005909AF" w:rsidRDefault="005909AF">
          <w:pPr>
            <w:pStyle w:val="TOC3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07288797" w:history="1">
            <w:r w:rsidRPr="00B8405A">
              <w:rPr>
                <w:rStyle w:val="Hyperlink"/>
                <w:noProof/>
              </w:rPr>
              <w:t>Instructions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_Toc207288797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F55E502" w14:textId="2C4BBE65" w:rsidR="005909AF" w:rsidRDefault="005909AF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07288798" w:history="1">
            <w:r w:rsidRPr="00B8405A">
              <w:rPr>
                <w:rStyle w:val="Hyperlink"/>
                <w:noProof/>
              </w:rPr>
              <w:t>Slow Roasted Pork Loin with Roasted Vegetables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_Toc207288798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D3F6640" w14:textId="0FF372C6" w:rsidR="005909AF" w:rsidRDefault="005909AF">
          <w:pPr>
            <w:pStyle w:val="TOC3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07288799" w:history="1">
            <w:r w:rsidRPr="00B8405A">
              <w:rPr>
                <w:rStyle w:val="Hyperlink"/>
                <w:noProof/>
              </w:rPr>
              <w:t>Ingredients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_Toc207288799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4428E01" w14:textId="114B7F14" w:rsidR="005909AF" w:rsidRDefault="005909AF">
          <w:pPr>
            <w:pStyle w:val="TOC3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07288800" w:history="1">
            <w:r w:rsidRPr="00B8405A">
              <w:rPr>
                <w:rStyle w:val="Hyperlink"/>
                <w:noProof/>
              </w:rPr>
              <w:t>Instructions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_Toc207288800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84E6D72" w14:textId="58F34D6F" w:rsidR="005909AF" w:rsidRDefault="005909AF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07288801" w:history="1">
            <w:r w:rsidRPr="00B8405A">
              <w:rPr>
                <w:rStyle w:val="Hyperlink"/>
                <w:noProof/>
              </w:rPr>
              <w:t>Placeholder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_Toc207288801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3C960EA" w14:textId="3E3727C2" w:rsidR="005909AF" w:rsidRDefault="005909AF">
          <w:pPr>
            <w:pStyle w:val="TOC3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07288802" w:history="1">
            <w:r w:rsidRPr="00B8405A">
              <w:rPr>
                <w:rStyle w:val="Hyperlink"/>
                <w:noProof/>
              </w:rPr>
              <w:t>Ingredients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_Toc207288802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F97DB2F" w14:textId="5D548602" w:rsidR="005909AF" w:rsidRDefault="005909AF">
          <w:pPr>
            <w:pStyle w:val="TOC3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07288803" w:history="1">
            <w:r w:rsidRPr="00B8405A">
              <w:rPr>
                <w:rStyle w:val="Hyperlink"/>
                <w:noProof/>
              </w:rPr>
              <w:t>Instructions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_Toc207288803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FC05C50" w14:textId="0E596800" w:rsidR="005909AF" w:rsidRDefault="005909AF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07288804" w:history="1">
            <w:r w:rsidRPr="00B8405A">
              <w:rPr>
                <w:rStyle w:val="Hyperlink"/>
                <w:noProof/>
              </w:rPr>
              <w:t>Placeholder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_Toc207288804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1A2326B" w14:textId="320069B2" w:rsidR="005909AF" w:rsidRDefault="005909AF">
          <w:pPr>
            <w:pStyle w:val="TOC3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07288805" w:history="1">
            <w:r w:rsidRPr="00B8405A">
              <w:rPr>
                <w:rStyle w:val="Hyperlink"/>
                <w:noProof/>
              </w:rPr>
              <w:t>Ingredients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_Toc207288805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675060B" w14:textId="3D2BC60E" w:rsidR="005909AF" w:rsidRDefault="005909AF">
          <w:pPr>
            <w:pStyle w:val="TOC3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07288806" w:history="1">
            <w:r w:rsidRPr="00B8405A">
              <w:rPr>
                <w:rStyle w:val="Hyperlink"/>
                <w:noProof/>
              </w:rPr>
              <w:t>Instructions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_Toc207288806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2759F4D" w14:textId="36BE1C4F" w:rsidR="005909AF" w:rsidRDefault="005909AF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07288807" w:history="1">
            <w:r w:rsidRPr="00B8405A">
              <w:rPr>
                <w:rStyle w:val="Hyperlink"/>
                <w:noProof/>
              </w:rPr>
              <w:t>Placeholder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_Toc207288807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56D1581" w14:textId="57296BCE" w:rsidR="005909AF" w:rsidRDefault="005909AF">
          <w:pPr>
            <w:pStyle w:val="TOC3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07288808" w:history="1">
            <w:r w:rsidRPr="00B8405A">
              <w:rPr>
                <w:rStyle w:val="Hyperlink"/>
                <w:noProof/>
              </w:rPr>
              <w:t>Ingredients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_Toc207288808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4DEC91C" w14:textId="4FCB5A4B" w:rsidR="005909AF" w:rsidRDefault="005909AF">
          <w:pPr>
            <w:pStyle w:val="TOC3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07288809" w:history="1">
            <w:r w:rsidRPr="00B8405A">
              <w:rPr>
                <w:rStyle w:val="Hyperlink"/>
                <w:noProof/>
              </w:rPr>
              <w:t>Instructions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_Toc207288809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1D60971" w14:textId="77F978C2" w:rsidR="005909AF" w:rsidRDefault="005909AF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07288810" w:history="1">
            <w:r w:rsidRPr="00B8405A">
              <w:rPr>
                <w:rStyle w:val="Hyperlink"/>
                <w:noProof/>
              </w:rPr>
              <w:t>Placeholder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_Toc207288810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B351ED2" w14:textId="21A0DACE" w:rsidR="005909AF" w:rsidRDefault="005909AF">
          <w:pPr>
            <w:pStyle w:val="TOC3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07288811" w:history="1">
            <w:r w:rsidRPr="00B8405A">
              <w:rPr>
                <w:rStyle w:val="Hyperlink"/>
                <w:noProof/>
              </w:rPr>
              <w:t>Ingredients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_Toc207288811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FEC5845" w14:textId="40405DF3" w:rsidR="005909AF" w:rsidRDefault="005909AF">
          <w:pPr>
            <w:pStyle w:val="TOC3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07288812" w:history="1">
            <w:r w:rsidRPr="00B8405A">
              <w:rPr>
                <w:rStyle w:val="Hyperlink"/>
                <w:noProof/>
              </w:rPr>
              <w:t>Instructions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_Toc207288812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903442E" w14:textId="265528AB" w:rsidR="005909AF" w:rsidRDefault="005909AF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07288813" w:history="1">
            <w:r w:rsidRPr="00B8405A">
              <w:rPr>
                <w:rStyle w:val="Hyperlink"/>
                <w:noProof/>
              </w:rPr>
              <w:t>Placeholder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_Toc207288813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D5B6EF3" w14:textId="79222CFD" w:rsidR="005909AF" w:rsidRDefault="005909AF">
          <w:pPr>
            <w:pStyle w:val="TOC3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07288814" w:history="1">
            <w:r w:rsidRPr="00B8405A">
              <w:rPr>
                <w:rStyle w:val="Hyperlink"/>
                <w:noProof/>
              </w:rPr>
              <w:t>Ingredients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_Toc207288814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7BC631A" w14:textId="34D66148" w:rsidR="005909AF" w:rsidRDefault="005909AF">
          <w:pPr>
            <w:pStyle w:val="TOC3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07288815" w:history="1">
            <w:r w:rsidRPr="00B8405A">
              <w:rPr>
                <w:rStyle w:val="Hyperlink"/>
                <w:noProof/>
              </w:rPr>
              <w:t>Instructions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_Toc207288815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132BBFB" w14:textId="148E97F6" w:rsidR="005909AF" w:rsidRDefault="005909AF">
          <w:pPr>
            <w:pStyle w:val="TOC1"/>
            <w:rPr>
              <w:rFonts w:eastAsiaTheme="minorEastAsia"/>
              <w:noProof/>
            </w:rPr>
          </w:pPr>
          <w:hyperlink w:anchor="_Toc207288816" w:history="1">
            <w:r w:rsidRPr="00B8405A">
              <w:rPr>
                <w:rStyle w:val="Hyperlink"/>
                <w:noProof/>
              </w:rPr>
              <w:t>Pasta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_Toc207288816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262565D" w14:textId="69E9F00B" w:rsidR="005909AF" w:rsidRDefault="005909AF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07288817" w:history="1">
            <w:r w:rsidRPr="00B8405A">
              <w:rPr>
                <w:rStyle w:val="Hyperlink"/>
                <w:noProof/>
              </w:rPr>
              <w:t>Handmade Sweet Potato Gnocchi with Brown Butter Sage Sauce and Parmesan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_Toc207288817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19800E2" w14:textId="0969E567" w:rsidR="005909AF" w:rsidRDefault="005909AF">
          <w:pPr>
            <w:pStyle w:val="TOC3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07288818" w:history="1">
            <w:r w:rsidRPr="00B8405A">
              <w:rPr>
                <w:rStyle w:val="Hyperlink"/>
                <w:noProof/>
              </w:rPr>
              <w:t>Ingredients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_Toc207288818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F66A26F" w14:textId="103E97A2" w:rsidR="005909AF" w:rsidRDefault="005909AF">
          <w:pPr>
            <w:pStyle w:val="TOC3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07288819" w:history="1">
            <w:r w:rsidRPr="00B8405A">
              <w:rPr>
                <w:rStyle w:val="Hyperlink"/>
                <w:noProof/>
              </w:rPr>
              <w:t>Instructions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_Toc207288819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F726F56" w14:textId="135AF3AA" w:rsidR="005909AF" w:rsidRDefault="005909AF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07288820" w:history="1">
            <w:r w:rsidRPr="00B8405A">
              <w:rPr>
                <w:rStyle w:val="Hyperlink"/>
                <w:noProof/>
              </w:rPr>
              <w:t>Four Layer Lasagna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_Toc207288820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4262F79" w14:textId="4B68A5D1" w:rsidR="005909AF" w:rsidRDefault="005909AF">
          <w:pPr>
            <w:pStyle w:val="TOC3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07288821" w:history="1">
            <w:r w:rsidRPr="00B8405A">
              <w:rPr>
                <w:rStyle w:val="Hyperlink"/>
                <w:noProof/>
              </w:rPr>
              <w:t>Ingredients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_Toc207288821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7F83144" w14:textId="1AF6F85A" w:rsidR="005909AF" w:rsidRDefault="005909AF">
          <w:pPr>
            <w:pStyle w:val="TOC3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07288822" w:history="1">
            <w:r w:rsidRPr="00B8405A">
              <w:rPr>
                <w:rStyle w:val="Hyperlink"/>
                <w:noProof/>
              </w:rPr>
              <w:t>Instructions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_Toc207288822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786BE4A" w14:textId="6107E286" w:rsidR="005909AF" w:rsidRDefault="005909AF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07288823" w:history="1">
            <w:r w:rsidRPr="00B8405A">
              <w:rPr>
                <w:rStyle w:val="Hyperlink"/>
                <w:noProof/>
              </w:rPr>
              <w:t>Placeholder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_Toc207288823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73F0CC1" w14:textId="7ADFAC2E" w:rsidR="005909AF" w:rsidRDefault="005909AF">
          <w:pPr>
            <w:pStyle w:val="TOC3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07288824" w:history="1">
            <w:r w:rsidRPr="00B8405A">
              <w:rPr>
                <w:rStyle w:val="Hyperlink"/>
                <w:noProof/>
              </w:rPr>
              <w:t>Ingredients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_Toc207288824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8D902EF" w14:textId="543DA9CB" w:rsidR="005909AF" w:rsidRDefault="005909AF">
          <w:pPr>
            <w:pStyle w:val="TOC3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07288825" w:history="1">
            <w:r w:rsidRPr="00B8405A">
              <w:rPr>
                <w:rStyle w:val="Hyperlink"/>
                <w:noProof/>
              </w:rPr>
              <w:t>Instructions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_Toc207288825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85254DA" w14:textId="26B294E4" w:rsidR="005909AF" w:rsidRDefault="005909AF">
          <w:pPr>
            <w:pStyle w:val="TOC1"/>
            <w:rPr>
              <w:rFonts w:eastAsiaTheme="minorEastAsia"/>
              <w:noProof/>
            </w:rPr>
          </w:pPr>
          <w:hyperlink w:anchor="_Toc207288826" w:history="1">
            <w:r w:rsidRPr="00B8405A">
              <w:rPr>
                <w:rStyle w:val="Hyperlink"/>
                <w:noProof/>
              </w:rPr>
              <w:t>Mexican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_Toc207288826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98E1AB7" w14:textId="18DA75FD" w:rsidR="005909AF" w:rsidRDefault="005909AF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07288827" w:history="1">
            <w:r w:rsidRPr="00B8405A">
              <w:rPr>
                <w:rStyle w:val="Hyperlink"/>
                <w:noProof/>
              </w:rPr>
              <w:t>Beef Barbacoa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_Toc207288827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BA3D16D" w14:textId="190972BD" w:rsidR="005909AF" w:rsidRDefault="005909AF">
          <w:pPr>
            <w:pStyle w:val="TOC3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07288828" w:history="1">
            <w:r w:rsidRPr="00B8405A">
              <w:rPr>
                <w:rStyle w:val="Hyperlink"/>
                <w:noProof/>
              </w:rPr>
              <w:t>Ingredients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_Toc207288828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6A5E823" w14:textId="432655B6" w:rsidR="005909AF" w:rsidRDefault="005909AF">
          <w:pPr>
            <w:pStyle w:val="TOC3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07288829" w:history="1">
            <w:r w:rsidRPr="00B8405A">
              <w:rPr>
                <w:rStyle w:val="Hyperlink"/>
                <w:noProof/>
              </w:rPr>
              <w:t>Instructions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_Toc207288829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5C760A1" w14:textId="5B922732" w:rsidR="005909AF" w:rsidRDefault="005909AF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07288830" w:history="1">
            <w:r w:rsidRPr="00B8405A">
              <w:rPr>
                <w:rStyle w:val="Hyperlink"/>
                <w:noProof/>
              </w:rPr>
              <w:t>Carnitas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_Toc207288830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CD2D922" w14:textId="5E00B888" w:rsidR="005909AF" w:rsidRDefault="005909AF">
          <w:pPr>
            <w:pStyle w:val="TOC3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07288831" w:history="1">
            <w:r w:rsidRPr="00B8405A">
              <w:rPr>
                <w:rStyle w:val="Hyperlink"/>
                <w:noProof/>
              </w:rPr>
              <w:t>Ingredients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_Toc207288831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FE09C43" w14:textId="050815E8" w:rsidR="005909AF" w:rsidRDefault="005909AF">
          <w:pPr>
            <w:pStyle w:val="TOC3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07288832" w:history="1">
            <w:r w:rsidRPr="00B8405A">
              <w:rPr>
                <w:rStyle w:val="Hyperlink"/>
                <w:noProof/>
              </w:rPr>
              <w:t>Instructions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_Toc207288832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6D75E94" w14:textId="1AF772A7" w:rsidR="005909AF" w:rsidRDefault="005909AF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07288833" w:history="1">
            <w:r w:rsidRPr="00B8405A">
              <w:rPr>
                <w:rStyle w:val="Hyperlink"/>
                <w:noProof/>
              </w:rPr>
              <w:t>Placeholder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_Toc207288833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F541BFE" w14:textId="7EBDC41B" w:rsidR="005909AF" w:rsidRDefault="005909AF">
          <w:pPr>
            <w:pStyle w:val="TOC3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07288834" w:history="1">
            <w:r w:rsidRPr="00B8405A">
              <w:rPr>
                <w:rStyle w:val="Hyperlink"/>
                <w:noProof/>
              </w:rPr>
              <w:t>Ingredients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_Toc207288834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8C2E35F" w14:textId="4E74DEF6" w:rsidR="005909AF" w:rsidRDefault="005909AF">
          <w:pPr>
            <w:pStyle w:val="TOC3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07288835" w:history="1">
            <w:r w:rsidRPr="00B8405A">
              <w:rPr>
                <w:rStyle w:val="Hyperlink"/>
                <w:noProof/>
              </w:rPr>
              <w:t>Instructions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_Toc207288835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7999658" w14:textId="6035F497" w:rsidR="005909AF" w:rsidRDefault="005909AF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07288836" w:history="1">
            <w:r w:rsidRPr="00B8405A">
              <w:rPr>
                <w:rStyle w:val="Hyperlink"/>
                <w:noProof/>
              </w:rPr>
              <w:t>Placeholder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_Toc207288836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A2977D9" w14:textId="27BB57EC" w:rsidR="005909AF" w:rsidRDefault="005909AF">
          <w:pPr>
            <w:pStyle w:val="TOC3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07288837" w:history="1">
            <w:r w:rsidRPr="00B8405A">
              <w:rPr>
                <w:rStyle w:val="Hyperlink"/>
                <w:noProof/>
              </w:rPr>
              <w:t>Ingredients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_Toc207288837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3E79D6B" w14:textId="0C45F88C" w:rsidR="005909AF" w:rsidRDefault="005909AF">
          <w:pPr>
            <w:pStyle w:val="TOC3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07288838" w:history="1">
            <w:r w:rsidRPr="00B8405A">
              <w:rPr>
                <w:rStyle w:val="Hyperlink"/>
                <w:noProof/>
              </w:rPr>
              <w:t>Instructions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_Toc207288838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78EE6B0" w14:textId="48292ED0" w:rsidR="005909AF" w:rsidRDefault="005909AF">
          <w:pPr>
            <w:pStyle w:val="TOC1"/>
            <w:rPr>
              <w:rFonts w:eastAsiaTheme="minorEastAsia"/>
              <w:noProof/>
            </w:rPr>
          </w:pPr>
          <w:hyperlink w:anchor="_Toc207288839" w:history="1">
            <w:r w:rsidRPr="00B8405A">
              <w:rPr>
                <w:rStyle w:val="Hyperlink"/>
                <w:noProof/>
              </w:rPr>
              <w:t>Asian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_Toc207288839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034DF74" w14:textId="636B385D" w:rsidR="005909AF" w:rsidRDefault="005909AF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07288840" w:history="1">
            <w:r w:rsidRPr="00B8405A">
              <w:rPr>
                <w:rStyle w:val="Hyperlink"/>
                <w:noProof/>
              </w:rPr>
              <w:t>Bun Ga Nuong (Vietnamese Chicken &amp; Vermicelli Noodle Bowl)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_Toc207288840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76D462C" w14:textId="72390F60" w:rsidR="005909AF" w:rsidRDefault="005909AF">
          <w:pPr>
            <w:pStyle w:val="TOC3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07288841" w:history="1">
            <w:r w:rsidRPr="00B8405A">
              <w:rPr>
                <w:rStyle w:val="Hyperlink"/>
                <w:noProof/>
              </w:rPr>
              <w:t>Ingredients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_Toc207288841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629E871" w14:textId="0083FDD5" w:rsidR="005909AF" w:rsidRDefault="005909AF">
          <w:pPr>
            <w:pStyle w:val="TOC3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07288842" w:history="1">
            <w:r w:rsidRPr="00B8405A">
              <w:rPr>
                <w:rStyle w:val="Hyperlink"/>
                <w:noProof/>
              </w:rPr>
              <w:t>Instructions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_Toc207288842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0C70473" w14:textId="36950A7B" w:rsidR="005909AF" w:rsidRDefault="005909AF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07288843" w:history="1">
            <w:r w:rsidRPr="00B8405A">
              <w:rPr>
                <w:rStyle w:val="Hyperlink"/>
                <w:noProof/>
              </w:rPr>
              <w:t>Placeholder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_Toc207288843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E02A1F7" w14:textId="7491DCF8" w:rsidR="005909AF" w:rsidRDefault="005909AF">
          <w:pPr>
            <w:pStyle w:val="TOC3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07288844" w:history="1">
            <w:r w:rsidRPr="00B8405A">
              <w:rPr>
                <w:rStyle w:val="Hyperlink"/>
                <w:noProof/>
              </w:rPr>
              <w:t>Ingredients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_Toc207288844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60C7A0A" w14:textId="45D31223" w:rsidR="005909AF" w:rsidRDefault="005909AF">
          <w:pPr>
            <w:pStyle w:val="TOC3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07288845" w:history="1">
            <w:r w:rsidRPr="00B8405A">
              <w:rPr>
                <w:rStyle w:val="Hyperlink"/>
                <w:noProof/>
              </w:rPr>
              <w:t>Instructions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_Toc207288845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7B2AE78" w14:textId="33C3E4B8" w:rsidR="005909AF" w:rsidRDefault="005909AF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07288846" w:history="1">
            <w:r w:rsidRPr="00B8405A">
              <w:rPr>
                <w:rStyle w:val="Hyperlink"/>
                <w:noProof/>
              </w:rPr>
              <w:t>Placeholder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_Toc207288846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CDC0D75" w14:textId="56120D00" w:rsidR="005909AF" w:rsidRDefault="005909AF">
          <w:pPr>
            <w:pStyle w:val="TOC3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07288847" w:history="1">
            <w:r w:rsidRPr="00B8405A">
              <w:rPr>
                <w:rStyle w:val="Hyperlink"/>
                <w:noProof/>
              </w:rPr>
              <w:t>Ingredients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_Toc207288847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0FD0F81" w14:textId="71FB51F7" w:rsidR="005909AF" w:rsidRDefault="005909AF">
          <w:pPr>
            <w:pStyle w:val="TOC3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07288848" w:history="1">
            <w:r w:rsidRPr="00B8405A">
              <w:rPr>
                <w:rStyle w:val="Hyperlink"/>
                <w:noProof/>
              </w:rPr>
              <w:t>Instructions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_Toc207288848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748A512" w14:textId="5DF674B6" w:rsidR="005909AF" w:rsidRDefault="005909AF">
          <w:pPr>
            <w:pStyle w:val="TOC1"/>
            <w:rPr>
              <w:rFonts w:eastAsiaTheme="minorEastAsia"/>
              <w:noProof/>
            </w:rPr>
          </w:pPr>
          <w:hyperlink w:anchor="_Toc207288849" w:history="1">
            <w:r w:rsidRPr="00B8405A">
              <w:rPr>
                <w:rStyle w:val="Hyperlink"/>
                <w:noProof/>
              </w:rPr>
              <w:t>Soups &amp; Stews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_Toc207288849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8F1A23E" w14:textId="368EDCA1" w:rsidR="005909AF" w:rsidRDefault="005909AF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07288850" w:history="1">
            <w:r w:rsidRPr="00B8405A">
              <w:rPr>
                <w:rStyle w:val="Hyperlink"/>
                <w:noProof/>
              </w:rPr>
              <w:t>Dutch Oven Chili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_Toc207288850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8EA045C" w14:textId="6685DE55" w:rsidR="005909AF" w:rsidRDefault="005909AF">
          <w:pPr>
            <w:pStyle w:val="TOC3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07288851" w:history="1">
            <w:r w:rsidRPr="00B8405A">
              <w:rPr>
                <w:rStyle w:val="Hyperlink"/>
                <w:noProof/>
              </w:rPr>
              <w:t>Ingredients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_Toc207288851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4B5FD1D" w14:textId="3A119E78" w:rsidR="005909AF" w:rsidRDefault="005909AF">
          <w:pPr>
            <w:pStyle w:val="TOC3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07288852" w:history="1">
            <w:r w:rsidRPr="00B8405A">
              <w:rPr>
                <w:rStyle w:val="Hyperlink"/>
                <w:noProof/>
              </w:rPr>
              <w:t>Instructions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_Toc207288852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4BC0425" w14:textId="010E69AB" w:rsidR="005909AF" w:rsidRDefault="005909AF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07288853" w:history="1">
            <w:r w:rsidRPr="00B8405A">
              <w:rPr>
                <w:rStyle w:val="Hyperlink"/>
                <w:noProof/>
              </w:rPr>
              <w:t>Placeholder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_Toc207288853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BF7EBA2" w14:textId="77D57024" w:rsidR="005909AF" w:rsidRDefault="005909AF">
          <w:pPr>
            <w:pStyle w:val="TOC3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07288854" w:history="1">
            <w:r w:rsidRPr="00B8405A">
              <w:rPr>
                <w:rStyle w:val="Hyperlink"/>
                <w:noProof/>
              </w:rPr>
              <w:t>Ingredients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_Toc207288854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117B124" w14:textId="627895ED" w:rsidR="005909AF" w:rsidRDefault="005909AF">
          <w:pPr>
            <w:pStyle w:val="TOC3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07288855" w:history="1">
            <w:r w:rsidRPr="00B8405A">
              <w:rPr>
                <w:rStyle w:val="Hyperlink"/>
                <w:noProof/>
              </w:rPr>
              <w:t>Instructions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_Toc207288855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4F3A5B2" w14:textId="2C4FA293" w:rsidR="005909AF" w:rsidRDefault="005909AF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07288856" w:history="1">
            <w:r w:rsidRPr="00B8405A">
              <w:rPr>
                <w:rStyle w:val="Hyperlink"/>
                <w:noProof/>
              </w:rPr>
              <w:t>Placeholder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_Toc207288856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2285BA2" w14:textId="1608F98E" w:rsidR="005909AF" w:rsidRDefault="005909AF">
          <w:pPr>
            <w:pStyle w:val="TOC3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07288857" w:history="1">
            <w:r w:rsidRPr="00B8405A">
              <w:rPr>
                <w:rStyle w:val="Hyperlink"/>
                <w:noProof/>
              </w:rPr>
              <w:t>Ingredients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_Toc207288857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15011A5" w14:textId="35088D4E" w:rsidR="005909AF" w:rsidRDefault="005909AF">
          <w:pPr>
            <w:pStyle w:val="TOC3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07288858" w:history="1">
            <w:r w:rsidRPr="00B8405A">
              <w:rPr>
                <w:rStyle w:val="Hyperlink"/>
                <w:noProof/>
              </w:rPr>
              <w:t>Instructions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_Toc207288858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7C1BED5" w14:textId="3D46B2A9" w:rsidR="005909AF" w:rsidRDefault="005909AF">
          <w:pPr>
            <w:pStyle w:val="TOC1"/>
            <w:rPr>
              <w:rFonts w:eastAsiaTheme="minorEastAsia"/>
              <w:noProof/>
            </w:rPr>
          </w:pPr>
          <w:hyperlink w:anchor="_Toc207288859" w:history="1">
            <w:r w:rsidRPr="00B8405A">
              <w:rPr>
                <w:rStyle w:val="Hyperlink"/>
                <w:noProof/>
              </w:rPr>
              <w:t>Sandwiches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_Toc207288859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EC2E4B2" w14:textId="3C94013B" w:rsidR="005909AF" w:rsidRDefault="005909AF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07288860" w:history="1">
            <w:r w:rsidRPr="00B8405A">
              <w:rPr>
                <w:rStyle w:val="Hyperlink"/>
                <w:noProof/>
              </w:rPr>
              <w:t>Placeholder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_Toc207288860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5CC490B" w14:textId="3D952C16" w:rsidR="005909AF" w:rsidRDefault="005909AF">
          <w:pPr>
            <w:pStyle w:val="TOC3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07288861" w:history="1">
            <w:r w:rsidRPr="00B8405A">
              <w:rPr>
                <w:rStyle w:val="Hyperlink"/>
                <w:noProof/>
              </w:rPr>
              <w:t>Ingredients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_Toc207288861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91B16AC" w14:textId="23ED4805" w:rsidR="005909AF" w:rsidRDefault="005909AF">
          <w:pPr>
            <w:pStyle w:val="TOC3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07288862" w:history="1">
            <w:r w:rsidRPr="00B8405A">
              <w:rPr>
                <w:rStyle w:val="Hyperlink"/>
                <w:noProof/>
              </w:rPr>
              <w:t>Instructions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_Toc207288862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F4178A3" w14:textId="0CE676DD" w:rsidR="005909AF" w:rsidRDefault="005909AF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07288863" w:history="1">
            <w:r w:rsidRPr="00B8405A">
              <w:rPr>
                <w:rStyle w:val="Hyperlink"/>
                <w:noProof/>
              </w:rPr>
              <w:t>Placeholder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_Toc207288863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DBDC8E0" w14:textId="1B0A794E" w:rsidR="005909AF" w:rsidRDefault="005909AF">
          <w:pPr>
            <w:pStyle w:val="TOC3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07288864" w:history="1">
            <w:r w:rsidRPr="00B8405A">
              <w:rPr>
                <w:rStyle w:val="Hyperlink"/>
                <w:noProof/>
              </w:rPr>
              <w:t>Ingredients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_Toc207288864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4D0140B" w14:textId="4EC3C6AF" w:rsidR="005909AF" w:rsidRDefault="005909AF">
          <w:pPr>
            <w:pStyle w:val="TOC3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07288865" w:history="1">
            <w:r w:rsidRPr="00B8405A">
              <w:rPr>
                <w:rStyle w:val="Hyperlink"/>
                <w:noProof/>
              </w:rPr>
              <w:t>Instructions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_Toc207288865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D9D953B" w14:textId="61D0FC7C" w:rsidR="005909AF" w:rsidRDefault="005909AF">
          <w:pPr>
            <w:pStyle w:val="TOC1"/>
            <w:rPr>
              <w:rFonts w:eastAsiaTheme="minorEastAsia"/>
              <w:noProof/>
            </w:rPr>
          </w:pPr>
          <w:hyperlink w:anchor="_Toc207288866" w:history="1">
            <w:r w:rsidRPr="00B8405A">
              <w:rPr>
                <w:rStyle w:val="Hyperlink"/>
                <w:noProof/>
              </w:rPr>
              <w:t>Pizza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_Toc207288866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172CADA" w14:textId="3FAA331D" w:rsidR="005909AF" w:rsidRDefault="005909AF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07288867" w:history="1">
            <w:r w:rsidRPr="00B8405A">
              <w:rPr>
                <w:rStyle w:val="Hyperlink"/>
                <w:noProof/>
              </w:rPr>
              <w:t>Placeholder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_Toc207288867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BDD05E9" w14:textId="2EBEED2B" w:rsidR="005909AF" w:rsidRDefault="005909AF">
          <w:pPr>
            <w:pStyle w:val="TOC3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07288868" w:history="1">
            <w:r w:rsidRPr="00B8405A">
              <w:rPr>
                <w:rStyle w:val="Hyperlink"/>
                <w:noProof/>
              </w:rPr>
              <w:t>Ingredients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_Toc207288868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93860A9" w14:textId="4A23D48A" w:rsidR="005909AF" w:rsidRDefault="005909AF">
          <w:pPr>
            <w:pStyle w:val="TOC3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07288869" w:history="1">
            <w:r w:rsidRPr="00B8405A">
              <w:rPr>
                <w:rStyle w:val="Hyperlink"/>
                <w:noProof/>
              </w:rPr>
              <w:t>Instructions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_Toc207288869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2E102E5" w14:textId="460421A5" w:rsidR="005909AF" w:rsidRDefault="005909AF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07288870" w:history="1">
            <w:r w:rsidRPr="00B8405A">
              <w:rPr>
                <w:rStyle w:val="Hyperlink"/>
                <w:noProof/>
              </w:rPr>
              <w:t>Placeholder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_Toc207288870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D38DA51" w14:textId="32A53EA7" w:rsidR="005909AF" w:rsidRDefault="005909AF">
          <w:pPr>
            <w:pStyle w:val="TOC3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07288871" w:history="1">
            <w:r w:rsidRPr="00B8405A">
              <w:rPr>
                <w:rStyle w:val="Hyperlink"/>
                <w:noProof/>
              </w:rPr>
              <w:t>Ingredients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_Toc207288871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91C2813" w14:textId="1BA65AE7" w:rsidR="005909AF" w:rsidRDefault="005909AF">
          <w:pPr>
            <w:pStyle w:val="TOC3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07288872" w:history="1">
            <w:r w:rsidRPr="00B8405A">
              <w:rPr>
                <w:rStyle w:val="Hyperlink"/>
                <w:noProof/>
              </w:rPr>
              <w:t>Instructions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_Toc207288872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83A21CA" w14:textId="2D4FCC24" w:rsidR="005909AF" w:rsidRDefault="005909AF">
          <w:pPr>
            <w:pStyle w:val="TOC1"/>
            <w:rPr>
              <w:rFonts w:eastAsiaTheme="minorEastAsia"/>
              <w:noProof/>
            </w:rPr>
          </w:pPr>
          <w:hyperlink w:anchor="_Toc207288873" w:history="1">
            <w:r w:rsidRPr="00B8405A">
              <w:rPr>
                <w:rStyle w:val="Hyperlink"/>
                <w:noProof/>
              </w:rPr>
              <w:t>Appetizers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_Toc207288873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92F27C3" w14:textId="552B535B" w:rsidR="005909AF" w:rsidRDefault="005909AF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07288874" w:history="1">
            <w:r w:rsidRPr="00B8405A">
              <w:rPr>
                <w:rStyle w:val="Hyperlink"/>
                <w:noProof/>
              </w:rPr>
              <w:t>Placeholder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_Toc207288874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1153477" w14:textId="2B8FB412" w:rsidR="005909AF" w:rsidRDefault="005909AF">
          <w:pPr>
            <w:pStyle w:val="TOC3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07288875" w:history="1">
            <w:r w:rsidRPr="00B8405A">
              <w:rPr>
                <w:rStyle w:val="Hyperlink"/>
                <w:noProof/>
              </w:rPr>
              <w:t>Ingredients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_Toc207288875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58A7DCA" w14:textId="55A09227" w:rsidR="005909AF" w:rsidRDefault="005909AF">
          <w:pPr>
            <w:pStyle w:val="TOC3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07288876" w:history="1">
            <w:r w:rsidRPr="00B8405A">
              <w:rPr>
                <w:rStyle w:val="Hyperlink"/>
                <w:noProof/>
              </w:rPr>
              <w:t>Instructions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_Toc207288876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D088FF1" w14:textId="6C262A23" w:rsidR="005909AF" w:rsidRDefault="005909AF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07288877" w:history="1">
            <w:r w:rsidRPr="00B8405A">
              <w:rPr>
                <w:rStyle w:val="Hyperlink"/>
                <w:noProof/>
              </w:rPr>
              <w:t>Placeholder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_Toc207288877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C86D710" w14:textId="11B0181F" w:rsidR="005909AF" w:rsidRDefault="005909AF">
          <w:pPr>
            <w:pStyle w:val="TOC3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07288878" w:history="1">
            <w:r w:rsidRPr="00B8405A">
              <w:rPr>
                <w:rStyle w:val="Hyperlink"/>
                <w:noProof/>
              </w:rPr>
              <w:t>Ingredients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_Toc207288878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BF5315D" w14:textId="54216A8F" w:rsidR="005909AF" w:rsidRDefault="005909AF">
          <w:pPr>
            <w:pStyle w:val="TOC3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07288879" w:history="1">
            <w:r w:rsidRPr="00B8405A">
              <w:rPr>
                <w:rStyle w:val="Hyperlink"/>
                <w:noProof/>
              </w:rPr>
              <w:t>Instructions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_Toc207288879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873B19A" w14:textId="5E5368C9" w:rsidR="005909AF" w:rsidRDefault="005909AF">
          <w:pPr>
            <w:pStyle w:val="TOC1"/>
            <w:rPr>
              <w:rFonts w:eastAsiaTheme="minorEastAsia"/>
              <w:noProof/>
            </w:rPr>
          </w:pPr>
          <w:hyperlink w:anchor="_Toc207288880" w:history="1">
            <w:r w:rsidRPr="00B8405A">
              <w:rPr>
                <w:rStyle w:val="Hyperlink"/>
                <w:noProof/>
              </w:rPr>
              <w:t>Breakfast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_Toc207288880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9711B50" w14:textId="15C4AAC3" w:rsidR="005909AF" w:rsidRDefault="005909AF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07288881" w:history="1">
            <w:r w:rsidRPr="00B8405A">
              <w:rPr>
                <w:rStyle w:val="Hyperlink"/>
                <w:noProof/>
              </w:rPr>
              <w:t>Placeholder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_Toc207288881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331B902" w14:textId="51050E12" w:rsidR="005909AF" w:rsidRDefault="005909AF">
          <w:pPr>
            <w:pStyle w:val="TOC3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07288882" w:history="1">
            <w:r w:rsidRPr="00B8405A">
              <w:rPr>
                <w:rStyle w:val="Hyperlink"/>
                <w:noProof/>
              </w:rPr>
              <w:t>Ingredients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_Toc207288882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5935F9E" w14:textId="0B7AB686" w:rsidR="005909AF" w:rsidRDefault="005909AF">
          <w:pPr>
            <w:pStyle w:val="TOC3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07288883" w:history="1">
            <w:r w:rsidRPr="00B8405A">
              <w:rPr>
                <w:rStyle w:val="Hyperlink"/>
                <w:noProof/>
              </w:rPr>
              <w:t>Instructions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_Toc207288883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1C7D45E" w14:textId="37E9CF25" w:rsidR="005909AF" w:rsidRDefault="005909AF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07288884" w:history="1">
            <w:r w:rsidRPr="00B8405A">
              <w:rPr>
                <w:rStyle w:val="Hyperlink"/>
                <w:noProof/>
              </w:rPr>
              <w:t>Placeholder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_Toc207288884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A2AD4D1" w14:textId="2186CFB1" w:rsidR="005909AF" w:rsidRDefault="005909AF">
          <w:pPr>
            <w:pStyle w:val="TOC3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07288885" w:history="1">
            <w:r w:rsidRPr="00B8405A">
              <w:rPr>
                <w:rStyle w:val="Hyperlink"/>
                <w:noProof/>
              </w:rPr>
              <w:t>Ingredients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_Toc207288885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8333863" w14:textId="18B67B7F" w:rsidR="005909AF" w:rsidRDefault="005909AF">
          <w:pPr>
            <w:pStyle w:val="TOC3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07288886" w:history="1">
            <w:r w:rsidRPr="00B8405A">
              <w:rPr>
                <w:rStyle w:val="Hyperlink"/>
                <w:noProof/>
              </w:rPr>
              <w:t>Instructions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_Toc207288886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006EC02" w14:textId="14822CAC" w:rsidR="005909AF" w:rsidRDefault="005909AF">
          <w:pPr>
            <w:pStyle w:val="TOC1"/>
            <w:rPr>
              <w:rFonts w:eastAsiaTheme="minorEastAsia"/>
              <w:noProof/>
            </w:rPr>
          </w:pPr>
          <w:hyperlink w:anchor="_Toc207288887" w:history="1">
            <w:r w:rsidRPr="00B8405A">
              <w:rPr>
                <w:rStyle w:val="Hyperlink"/>
                <w:noProof/>
              </w:rPr>
              <w:t>Dessert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_Toc207288887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498CB7E" w14:textId="355C80DA" w:rsidR="005909AF" w:rsidRDefault="005909AF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07288888" w:history="1">
            <w:r w:rsidRPr="00B8405A">
              <w:rPr>
                <w:rStyle w:val="Hyperlink"/>
                <w:noProof/>
              </w:rPr>
              <w:t>Placeholder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_Toc207288888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4C34E2E" w14:textId="6C30FF0B" w:rsidR="005909AF" w:rsidRDefault="005909AF">
          <w:pPr>
            <w:pStyle w:val="TOC3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07288889" w:history="1">
            <w:r w:rsidRPr="00B8405A">
              <w:rPr>
                <w:rStyle w:val="Hyperlink"/>
                <w:noProof/>
              </w:rPr>
              <w:t>Ingredients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_Toc207288889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39B1766" w14:textId="7947D7FB" w:rsidR="005909AF" w:rsidRDefault="005909AF">
          <w:pPr>
            <w:pStyle w:val="TOC3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07288890" w:history="1">
            <w:r w:rsidRPr="00B8405A">
              <w:rPr>
                <w:rStyle w:val="Hyperlink"/>
                <w:noProof/>
              </w:rPr>
              <w:t>Instructions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_Toc207288890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FDD71FB" w14:textId="2C095E79" w:rsidR="005909AF" w:rsidRDefault="005909AF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07288891" w:history="1">
            <w:r w:rsidRPr="00B8405A">
              <w:rPr>
                <w:rStyle w:val="Hyperlink"/>
                <w:noProof/>
              </w:rPr>
              <w:t>Placeholder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_Toc207288891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D6A806D" w14:textId="2E8EFF5C" w:rsidR="005909AF" w:rsidRDefault="005909AF">
          <w:pPr>
            <w:pStyle w:val="TOC3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07288892" w:history="1">
            <w:r w:rsidRPr="00B8405A">
              <w:rPr>
                <w:rStyle w:val="Hyperlink"/>
                <w:noProof/>
              </w:rPr>
              <w:t>Ingredients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_Toc207288892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9CDB20F" w14:textId="486596AF" w:rsidR="005909AF" w:rsidRDefault="005909AF">
          <w:pPr>
            <w:pStyle w:val="TOC3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07288893" w:history="1">
            <w:r w:rsidRPr="00B8405A">
              <w:rPr>
                <w:rStyle w:val="Hyperlink"/>
                <w:noProof/>
              </w:rPr>
              <w:t>Instructions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_Toc207288893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334C8D6" w14:textId="09983F0B" w:rsidR="005909AF" w:rsidRDefault="005909AF">
          <w:pPr>
            <w:pStyle w:val="TOC1"/>
            <w:rPr>
              <w:rFonts w:eastAsiaTheme="minorEastAsia"/>
              <w:noProof/>
            </w:rPr>
          </w:pPr>
          <w:hyperlink w:anchor="_Toc207288894" w:history="1">
            <w:r w:rsidRPr="00B8405A">
              <w:rPr>
                <w:rStyle w:val="Hyperlink"/>
                <w:noProof/>
              </w:rPr>
              <w:t>Sauces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_Toc207288894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B0975FB" w14:textId="7E7B57F0" w:rsidR="005909AF" w:rsidRDefault="005909AF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07288895" w:history="1">
            <w:r w:rsidRPr="00B8405A">
              <w:rPr>
                <w:rStyle w:val="Hyperlink"/>
                <w:noProof/>
              </w:rPr>
              <w:t>Placeholder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_Toc207288895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5001FE2" w14:textId="08B00BEC" w:rsidR="005909AF" w:rsidRDefault="005909AF">
          <w:pPr>
            <w:pStyle w:val="TOC3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07288896" w:history="1">
            <w:r w:rsidRPr="00B8405A">
              <w:rPr>
                <w:rStyle w:val="Hyperlink"/>
                <w:noProof/>
              </w:rPr>
              <w:t>Ingredients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_Toc207288896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0D40B20" w14:textId="1DD31482" w:rsidR="005909AF" w:rsidRDefault="005909AF">
          <w:pPr>
            <w:pStyle w:val="TOC3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07288897" w:history="1">
            <w:r w:rsidRPr="00B8405A">
              <w:rPr>
                <w:rStyle w:val="Hyperlink"/>
                <w:noProof/>
              </w:rPr>
              <w:t>Instructions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_Toc207288897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1BBA549" w14:textId="693F5428" w:rsidR="005909AF" w:rsidRDefault="005909AF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07288898" w:history="1">
            <w:r w:rsidRPr="00B8405A">
              <w:rPr>
                <w:rStyle w:val="Hyperlink"/>
                <w:noProof/>
              </w:rPr>
              <w:t>Placeholder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_Toc207288898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6C0D97B" w14:textId="4E1C4A89" w:rsidR="005909AF" w:rsidRDefault="005909AF">
          <w:pPr>
            <w:pStyle w:val="TOC3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07288899" w:history="1">
            <w:r w:rsidRPr="00B8405A">
              <w:rPr>
                <w:rStyle w:val="Hyperlink"/>
                <w:noProof/>
              </w:rPr>
              <w:t>Ingredients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_Toc207288899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F64162D" w14:textId="577429FD" w:rsidR="005909AF" w:rsidRDefault="005909AF">
          <w:pPr>
            <w:pStyle w:val="TOC3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07288900" w:history="1">
            <w:r w:rsidRPr="00B8405A">
              <w:rPr>
                <w:rStyle w:val="Hyperlink"/>
                <w:noProof/>
              </w:rPr>
              <w:t>Instructions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_Toc207288900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8C7C477" w14:textId="1E7BBCE8" w:rsidR="005909AF" w:rsidRDefault="005909AF">
          <w:r>
            <w:rPr>
              <w:b/>
              <w:bCs/>
              <w:noProof/>
            </w:rPr>
            <w:lastRenderedPageBreak/>
            <w:fldChar w:fldCharType="end"/>
          </w:r>
        </w:p>
      </w:sdtContent>
    </w:sdt>
    <w:p w14:paraId="600A9407" w14:textId="0C173861" w:rsidR="00310E68" w:rsidRDefault="00310E68" w:rsidP="00310E68">
      <w:pPr>
        <w:spacing w:after="0"/>
      </w:pPr>
      <w:r>
        <w:br w:type="page"/>
      </w:r>
    </w:p>
    <w:p w14:paraId="43167B13" w14:textId="5D8E89E6" w:rsidR="00310E68" w:rsidRDefault="00310E68" w:rsidP="00310E68">
      <w:pPr>
        <w:pStyle w:val="Heading1"/>
      </w:pPr>
      <w:bookmarkStart w:id="0" w:name="_Toc207288785"/>
      <w:r>
        <w:lastRenderedPageBreak/>
        <w:t>Entrees</w:t>
      </w:r>
      <w:bookmarkEnd w:id="0"/>
    </w:p>
    <w:p w14:paraId="71DA9F20" w14:textId="3FEEB159" w:rsidR="00310E68" w:rsidRDefault="00310E68" w:rsidP="00310E68">
      <w:pPr>
        <w:pStyle w:val="Heading2"/>
      </w:pPr>
      <w:bookmarkStart w:id="1" w:name="_Toc207288786"/>
      <w:r>
        <w:t>Cast Iron Chicken Breast with Creamy Spinach Tomato Feta Sauce</w:t>
      </w:r>
      <w:bookmarkEnd w:id="1"/>
    </w:p>
    <w:p w14:paraId="4D941783" w14:textId="3AD92776" w:rsidR="00310E68" w:rsidRDefault="00310E68" w:rsidP="00310E68">
      <w:pPr>
        <w:pStyle w:val="Heading3"/>
      </w:pPr>
      <w:bookmarkStart w:id="2" w:name="_Toc207288787"/>
      <w:r>
        <w:t>Ingredients</w:t>
      </w:r>
      <w:bookmarkEnd w:id="2"/>
    </w:p>
    <w:p w14:paraId="29ACBDF1" w14:textId="77777777" w:rsidR="00310E68" w:rsidRPr="00310E68" w:rsidRDefault="00310E68" w:rsidP="00310E68">
      <w:pPr>
        <w:spacing w:after="0" w:line="240" w:lineRule="auto"/>
      </w:pPr>
      <w:r w:rsidRPr="00310E68">
        <w:t>Chicken Breasts</w:t>
      </w:r>
    </w:p>
    <w:p w14:paraId="62FF95E6" w14:textId="77777777" w:rsidR="00310E68" w:rsidRPr="00310E68" w:rsidRDefault="00310E68" w:rsidP="00310E68">
      <w:pPr>
        <w:spacing w:after="0" w:line="240" w:lineRule="auto"/>
      </w:pPr>
      <w:r w:rsidRPr="00310E68">
        <w:t>Block of Feta Cheese</w:t>
      </w:r>
    </w:p>
    <w:p w14:paraId="0226801C" w14:textId="77777777" w:rsidR="00310E68" w:rsidRPr="00310E68" w:rsidRDefault="00310E68" w:rsidP="00310E68">
      <w:pPr>
        <w:spacing w:after="0" w:line="240" w:lineRule="auto"/>
      </w:pPr>
      <w:r w:rsidRPr="00310E68">
        <w:t>Cherry Tomatoes</w:t>
      </w:r>
    </w:p>
    <w:p w14:paraId="1A0D66B3" w14:textId="77777777" w:rsidR="00310E68" w:rsidRPr="00310E68" w:rsidRDefault="00310E68" w:rsidP="00310E68">
      <w:pPr>
        <w:spacing w:after="0" w:line="240" w:lineRule="auto"/>
      </w:pPr>
      <w:r w:rsidRPr="00310E68">
        <w:t>Cream</w:t>
      </w:r>
    </w:p>
    <w:p w14:paraId="0F29A12C" w14:textId="77777777" w:rsidR="00310E68" w:rsidRPr="00310E68" w:rsidRDefault="00310E68" w:rsidP="00310E68">
      <w:pPr>
        <w:spacing w:after="0" w:line="240" w:lineRule="auto"/>
      </w:pPr>
      <w:r w:rsidRPr="00310E68">
        <w:t>Spinach</w:t>
      </w:r>
    </w:p>
    <w:p w14:paraId="4B18CBAF" w14:textId="77777777" w:rsidR="00310E68" w:rsidRPr="00310E68" w:rsidRDefault="00310E68" w:rsidP="00310E68">
      <w:pPr>
        <w:spacing w:after="0" w:line="240" w:lineRule="auto"/>
      </w:pPr>
      <w:r w:rsidRPr="00310E68">
        <w:t>Olive Oil</w:t>
      </w:r>
    </w:p>
    <w:p w14:paraId="114AC2FB" w14:textId="77777777" w:rsidR="00310E68" w:rsidRPr="00310E68" w:rsidRDefault="00310E68" w:rsidP="00310E68">
      <w:pPr>
        <w:spacing w:after="0" w:line="240" w:lineRule="auto"/>
      </w:pPr>
      <w:r w:rsidRPr="00310E68">
        <w:t>Red Pepper Flakes</w:t>
      </w:r>
    </w:p>
    <w:p w14:paraId="7C26D8D1" w14:textId="77777777" w:rsidR="00310E68" w:rsidRPr="00310E68" w:rsidRDefault="00310E68" w:rsidP="00310E68">
      <w:pPr>
        <w:spacing w:after="0" w:line="240" w:lineRule="auto"/>
      </w:pPr>
      <w:r w:rsidRPr="00310E68">
        <w:t>Dill</w:t>
      </w:r>
    </w:p>
    <w:p w14:paraId="2DEE2D1F" w14:textId="6839A924" w:rsidR="00310E68" w:rsidRPr="00310E68" w:rsidRDefault="00310E68" w:rsidP="00310E68">
      <w:pPr>
        <w:spacing w:after="0" w:line="240" w:lineRule="auto"/>
      </w:pPr>
      <w:r w:rsidRPr="00310E68">
        <w:t>Salt &amp; Pepper</w:t>
      </w:r>
    </w:p>
    <w:p w14:paraId="1AC30610" w14:textId="0A75495D" w:rsidR="00310E68" w:rsidRPr="00310E68" w:rsidRDefault="00310E68" w:rsidP="00310E68">
      <w:pPr>
        <w:pStyle w:val="Heading3"/>
      </w:pPr>
      <w:bookmarkStart w:id="3" w:name="_Toc207288788"/>
      <w:r>
        <w:t>Instructions</w:t>
      </w:r>
      <w:bookmarkEnd w:id="3"/>
    </w:p>
    <w:p w14:paraId="6FC62A6E" w14:textId="77777777" w:rsidR="00310E68" w:rsidRPr="00310E68" w:rsidRDefault="00310E68" w:rsidP="00310E68">
      <w:pPr>
        <w:spacing w:after="0" w:line="240" w:lineRule="auto"/>
      </w:pPr>
      <w:r w:rsidRPr="00310E68">
        <w:t>Preheat oven to 350</w:t>
      </w:r>
    </w:p>
    <w:p w14:paraId="2056B33A" w14:textId="77777777" w:rsidR="00310E68" w:rsidRPr="00310E68" w:rsidRDefault="00310E68" w:rsidP="00310E68">
      <w:pPr>
        <w:spacing w:after="0" w:line="240" w:lineRule="auto"/>
      </w:pPr>
      <w:r w:rsidRPr="00310E68">
        <w:t>Heat up pan on stove</w:t>
      </w:r>
    </w:p>
    <w:p w14:paraId="392675E3" w14:textId="77777777" w:rsidR="00310E68" w:rsidRPr="00310E68" w:rsidRDefault="00310E68" w:rsidP="00310E68">
      <w:pPr>
        <w:spacing w:after="0" w:line="240" w:lineRule="auto"/>
      </w:pPr>
      <w:r w:rsidRPr="00310E68">
        <w:t>Add a splash of olive oil</w:t>
      </w:r>
    </w:p>
    <w:p w14:paraId="138559B0" w14:textId="77777777" w:rsidR="00310E68" w:rsidRPr="00310E68" w:rsidRDefault="00310E68" w:rsidP="00310E68">
      <w:pPr>
        <w:spacing w:after="0" w:line="240" w:lineRule="auto"/>
      </w:pPr>
      <w:r w:rsidRPr="00310E68">
        <w:t>Season chicken with salt &amp; pepper and add to pan</w:t>
      </w:r>
    </w:p>
    <w:p w14:paraId="7DCE6EB4" w14:textId="77777777" w:rsidR="00310E68" w:rsidRPr="00310E68" w:rsidRDefault="00310E68" w:rsidP="00310E68">
      <w:pPr>
        <w:spacing w:after="0" w:line="240" w:lineRule="auto"/>
      </w:pPr>
      <w:r w:rsidRPr="00310E68">
        <w:t>Sear both sides until golden-brown crust forms</w:t>
      </w:r>
    </w:p>
    <w:p w14:paraId="7379F150" w14:textId="77777777" w:rsidR="00310E68" w:rsidRPr="00310E68" w:rsidRDefault="00310E68" w:rsidP="00310E68">
      <w:pPr>
        <w:spacing w:after="0" w:line="240" w:lineRule="auto"/>
      </w:pPr>
      <w:r w:rsidRPr="00310E68">
        <w:t>Place block of feta into center of pan</w:t>
      </w:r>
    </w:p>
    <w:p w14:paraId="282B8911" w14:textId="77777777" w:rsidR="00310E68" w:rsidRPr="00310E68" w:rsidRDefault="00310E68" w:rsidP="00310E68">
      <w:pPr>
        <w:spacing w:after="0" w:line="240" w:lineRule="auto"/>
      </w:pPr>
      <w:proofErr w:type="gramStart"/>
      <w:r w:rsidRPr="00310E68">
        <w:t>Add in</w:t>
      </w:r>
      <w:proofErr w:type="gramEnd"/>
      <w:r w:rsidRPr="00310E68">
        <w:t xml:space="preserve"> cherry tomatoes into gaps</w:t>
      </w:r>
    </w:p>
    <w:p w14:paraId="29362685" w14:textId="77777777" w:rsidR="00310E68" w:rsidRPr="00310E68" w:rsidRDefault="00310E68" w:rsidP="00310E68">
      <w:pPr>
        <w:spacing w:after="0" w:line="240" w:lineRule="auto"/>
      </w:pPr>
      <w:proofErr w:type="gramStart"/>
      <w:r w:rsidRPr="00310E68">
        <w:t>Add in</w:t>
      </w:r>
      <w:proofErr w:type="gramEnd"/>
      <w:r w:rsidRPr="00310E68">
        <w:t xml:space="preserve"> another splash of olive oil</w:t>
      </w:r>
    </w:p>
    <w:p w14:paraId="1D7091E3" w14:textId="77777777" w:rsidR="00310E68" w:rsidRPr="00310E68" w:rsidRDefault="00310E68" w:rsidP="00310E68">
      <w:pPr>
        <w:spacing w:after="0" w:line="240" w:lineRule="auto"/>
      </w:pPr>
      <w:r w:rsidRPr="00310E68">
        <w:t>Sprinkle with dill and red pepper flakes</w:t>
      </w:r>
    </w:p>
    <w:p w14:paraId="02997594" w14:textId="77777777" w:rsidR="00310E68" w:rsidRPr="00310E68" w:rsidRDefault="00310E68" w:rsidP="00310E68">
      <w:pPr>
        <w:spacing w:after="0" w:line="240" w:lineRule="auto"/>
      </w:pPr>
      <w:r w:rsidRPr="00310E68">
        <w:t>Put in oven for about 10-15 minutes</w:t>
      </w:r>
    </w:p>
    <w:p w14:paraId="54406683" w14:textId="77777777" w:rsidR="00310E68" w:rsidRPr="00310E68" w:rsidRDefault="00310E68" w:rsidP="00310E68">
      <w:pPr>
        <w:spacing w:after="0" w:line="240" w:lineRule="auto"/>
      </w:pPr>
      <w:r w:rsidRPr="00310E68">
        <w:t>Chicken should be fully cooked and cheese melty</w:t>
      </w:r>
    </w:p>
    <w:p w14:paraId="45A98ED3" w14:textId="77777777" w:rsidR="00310E68" w:rsidRPr="00310E68" w:rsidRDefault="00310E68" w:rsidP="00310E68">
      <w:pPr>
        <w:spacing w:after="0" w:line="240" w:lineRule="auto"/>
      </w:pPr>
      <w:r w:rsidRPr="00310E68">
        <w:t>Remove chicken from pan and set aside</w:t>
      </w:r>
    </w:p>
    <w:p w14:paraId="14D92054" w14:textId="77777777" w:rsidR="00310E68" w:rsidRPr="00310E68" w:rsidRDefault="00310E68" w:rsidP="00310E68">
      <w:pPr>
        <w:spacing w:after="0" w:line="240" w:lineRule="auto"/>
      </w:pPr>
      <w:r w:rsidRPr="00310E68">
        <w:t>Add a splash of cream to pan and stir to make the sauce</w:t>
      </w:r>
    </w:p>
    <w:p w14:paraId="68B9EAAA" w14:textId="77777777" w:rsidR="00310E68" w:rsidRPr="00310E68" w:rsidRDefault="00310E68" w:rsidP="00310E68">
      <w:pPr>
        <w:spacing w:after="0" w:line="240" w:lineRule="auto"/>
      </w:pPr>
      <w:r w:rsidRPr="00310E68">
        <w:t>For a thinner sauce you can add more cream</w:t>
      </w:r>
    </w:p>
    <w:p w14:paraId="3F6C65C8" w14:textId="77777777" w:rsidR="00310E68" w:rsidRPr="00310E68" w:rsidRDefault="00310E68" w:rsidP="00310E68">
      <w:pPr>
        <w:spacing w:after="0" w:line="240" w:lineRule="auto"/>
      </w:pPr>
      <w:r w:rsidRPr="00310E68">
        <w:t xml:space="preserve">Add fresh spinach and </w:t>
      </w:r>
      <w:proofErr w:type="gramStart"/>
      <w:r w:rsidRPr="00310E68">
        <w:t>put</w:t>
      </w:r>
      <w:proofErr w:type="gramEnd"/>
      <w:r w:rsidRPr="00310E68">
        <w:t xml:space="preserve"> back into oven for a few minutes</w:t>
      </w:r>
    </w:p>
    <w:p w14:paraId="3C898452" w14:textId="77777777" w:rsidR="00310E68" w:rsidRPr="00310E68" w:rsidRDefault="00310E68" w:rsidP="00310E68">
      <w:pPr>
        <w:spacing w:after="0" w:line="240" w:lineRule="auto"/>
      </w:pPr>
      <w:r w:rsidRPr="00310E68">
        <w:t>Remove from oven and add chicken back to sauce</w:t>
      </w:r>
    </w:p>
    <w:p w14:paraId="02A60F64" w14:textId="77777777" w:rsidR="00310E68" w:rsidRPr="00310E68" w:rsidRDefault="00310E68" w:rsidP="00310E68">
      <w:pPr>
        <w:spacing w:after="0" w:line="240" w:lineRule="auto"/>
      </w:pPr>
      <w:r w:rsidRPr="00310E68">
        <w:t>Can be served over pasta or with bread</w:t>
      </w:r>
    </w:p>
    <w:p w14:paraId="349325A0" w14:textId="77777777" w:rsidR="00310E68" w:rsidRDefault="00310E68" w:rsidP="00310E68">
      <w:pPr>
        <w:spacing w:after="0"/>
      </w:pPr>
    </w:p>
    <w:p w14:paraId="2BA09150" w14:textId="77777777" w:rsidR="00310E68" w:rsidRDefault="00310E68" w:rsidP="00310E68">
      <w:pPr>
        <w:spacing w:after="0"/>
      </w:pPr>
    </w:p>
    <w:p w14:paraId="1A9A0ED0" w14:textId="23370440" w:rsidR="00310E68" w:rsidRDefault="00310E68">
      <w:r>
        <w:br w:type="page"/>
      </w:r>
    </w:p>
    <w:p w14:paraId="10AAD80E" w14:textId="730C1CC0" w:rsidR="00310E68" w:rsidRDefault="00310E68" w:rsidP="00310E68">
      <w:pPr>
        <w:pStyle w:val="Heading2"/>
      </w:pPr>
      <w:bookmarkStart w:id="4" w:name="_Toc207288789"/>
      <w:r>
        <w:lastRenderedPageBreak/>
        <w:t>Pulled Pork</w:t>
      </w:r>
      <w:bookmarkEnd w:id="4"/>
    </w:p>
    <w:p w14:paraId="61D9F776" w14:textId="77777777" w:rsidR="00310E68" w:rsidRDefault="00310E68" w:rsidP="00310E68">
      <w:pPr>
        <w:pStyle w:val="Heading3"/>
      </w:pPr>
      <w:bookmarkStart w:id="5" w:name="_Toc207288790"/>
      <w:r>
        <w:t>Ingredients</w:t>
      </w:r>
      <w:bookmarkEnd w:id="5"/>
    </w:p>
    <w:p w14:paraId="205E335D" w14:textId="77777777" w:rsidR="00150634" w:rsidRPr="00150634" w:rsidRDefault="00150634" w:rsidP="00150634">
      <w:pPr>
        <w:spacing w:after="0" w:line="240" w:lineRule="auto"/>
      </w:pPr>
      <w:r w:rsidRPr="00150634">
        <w:t>Pork Butt/Shoulder</w:t>
      </w:r>
    </w:p>
    <w:p w14:paraId="58E52C82" w14:textId="77777777" w:rsidR="00150634" w:rsidRPr="00150634" w:rsidRDefault="00150634" w:rsidP="00150634">
      <w:pPr>
        <w:spacing w:after="0" w:line="240" w:lineRule="auto"/>
      </w:pPr>
      <w:r w:rsidRPr="00150634">
        <w:t>Neutral Oil</w:t>
      </w:r>
    </w:p>
    <w:p w14:paraId="6AE95A21" w14:textId="77777777" w:rsidR="00150634" w:rsidRPr="00150634" w:rsidRDefault="00150634" w:rsidP="00150634">
      <w:pPr>
        <w:spacing w:after="0" w:line="240" w:lineRule="auto"/>
      </w:pPr>
      <w:r w:rsidRPr="00150634">
        <w:t>Apple Cider Vinegar</w:t>
      </w:r>
    </w:p>
    <w:p w14:paraId="15339B34" w14:textId="77777777" w:rsidR="00150634" w:rsidRPr="00150634" w:rsidRDefault="00150634" w:rsidP="00150634">
      <w:pPr>
        <w:spacing w:after="0" w:line="240" w:lineRule="auto"/>
      </w:pPr>
      <w:r w:rsidRPr="00150634">
        <w:t>BBQ Sauce</w:t>
      </w:r>
    </w:p>
    <w:p w14:paraId="77D5CD10" w14:textId="77777777" w:rsidR="00150634" w:rsidRPr="00150634" w:rsidRDefault="00150634" w:rsidP="00150634">
      <w:pPr>
        <w:spacing w:after="0" w:line="240" w:lineRule="auto"/>
      </w:pPr>
      <w:r w:rsidRPr="00150634">
        <w:t>BBQ Seasoning Mix</w:t>
      </w:r>
    </w:p>
    <w:p w14:paraId="6028E156" w14:textId="77777777" w:rsidR="00150634" w:rsidRPr="00150634" w:rsidRDefault="00150634" w:rsidP="00150634">
      <w:pPr>
        <w:spacing w:after="0" w:line="240" w:lineRule="auto"/>
      </w:pPr>
      <w:r w:rsidRPr="00150634">
        <w:t xml:space="preserve">    Cumin</w:t>
      </w:r>
    </w:p>
    <w:p w14:paraId="1B598A45" w14:textId="77777777" w:rsidR="00150634" w:rsidRPr="00150634" w:rsidRDefault="00150634" w:rsidP="00150634">
      <w:pPr>
        <w:spacing w:after="0" w:line="240" w:lineRule="auto"/>
      </w:pPr>
      <w:r w:rsidRPr="00150634">
        <w:t xml:space="preserve">    Paprika</w:t>
      </w:r>
    </w:p>
    <w:p w14:paraId="551A2D5E" w14:textId="77777777" w:rsidR="00150634" w:rsidRPr="00150634" w:rsidRDefault="00150634" w:rsidP="00150634">
      <w:pPr>
        <w:spacing w:after="0" w:line="240" w:lineRule="auto"/>
      </w:pPr>
      <w:r w:rsidRPr="00150634">
        <w:t xml:space="preserve">    Chili Powder</w:t>
      </w:r>
    </w:p>
    <w:p w14:paraId="684B40BE" w14:textId="77777777" w:rsidR="00150634" w:rsidRPr="00150634" w:rsidRDefault="00150634" w:rsidP="00150634">
      <w:pPr>
        <w:spacing w:after="0" w:line="240" w:lineRule="auto"/>
      </w:pPr>
      <w:r w:rsidRPr="00150634">
        <w:t xml:space="preserve">    Garlic Powder</w:t>
      </w:r>
    </w:p>
    <w:p w14:paraId="29FFB1CF" w14:textId="77777777" w:rsidR="00150634" w:rsidRPr="00150634" w:rsidRDefault="00150634" w:rsidP="00150634">
      <w:pPr>
        <w:spacing w:after="0" w:line="240" w:lineRule="auto"/>
      </w:pPr>
      <w:r w:rsidRPr="00150634">
        <w:t xml:space="preserve">    Onion Powder</w:t>
      </w:r>
    </w:p>
    <w:p w14:paraId="5155248B" w14:textId="77777777" w:rsidR="00150634" w:rsidRPr="00150634" w:rsidRDefault="00150634" w:rsidP="00150634">
      <w:pPr>
        <w:spacing w:after="0" w:line="240" w:lineRule="auto"/>
      </w:pPr>
      <w:r w:rsidRPr="00150634">
        <w:t xml:space="preserve">    Oregano</w:t>
      </w:r>
    </w:p>
    <w:p w14:paraId="0EC7E967" w14:textId="4A67DA3D" w:rsidR="00150634" w:rsidRPr="00150634" w:rsidRDefault="00150634" w:rsidP="00150634">
      <w:pPr>
        <w:spacing w:after="0" w:line="240" w:lineRule="auto"/>
      </w:pPr>
      <w:r w:rsidRPr="00150634">
        <w:t xml:space="preserve">    Salt &amp; Pepper</w:t>
      </w:r>
    </w:p>
    <w:p w14:paraId="01F75206" w14:textId="77777777" w:rsidR="00310E68" w:rsidRDefault="00310E68" w:rsidP="00310E68">
      <w:pPr>
        <w:pStyle w:val="Heading3"/>
      </w:pPr>
      <w:bookmarkStart w:id="6" w:name="_Toc207288791"/>
      <w:r>
        <w:t>Instructions</w:t>
      </w:r>
      <w:bookmarkEnd w:id="6"/>
    </w:p>
    <w:p w14:paraId="683F549F" w14:textId="77777777" w:rsidR="00150634" w:rsidRPr="00150634" w:rsidRDefault="00150634" w:rsidP="00150634">
      <w:pPr>
        <w:spacing w:after="0" w:line="240" w:lineRule="auto"/>
      </w:pPr>
      <w:r w:rsidRPr="00150634">
        <w:t>Preheat oven to 325</w:t>
      </w:r>
    </w:p>
    <w:p w14:paraId="609E5437" w14:textId="77777777" w:rsidR="00150634" w:rsidRPr="00150634" w:rsidRDefault="00150634" w:rsidP="00150634">
      <w:pPr>
        <w:spacing w:after="0" w:line="240" w:lineRule="auto"/>
      </w:pPr>
      <w:r w:rsidRPr="00150634">
        <w:t xml:space="preserve">Coat </w:t>
      </w:r>
      <w:proofErr w:type="spellStart"/>
      <w:r w:rsidRPr="00150634">
        <w:t>dutch</w:t>
      </w:r>
      <w:proofErr w:type="spellEnd"/>
      <w:r w:rsidRPr="00150634">
        <w:t xml:space="preserve"> oven with neutral oil</w:t>
      </w:r>
    </w:p>
    <w:p w14:paraId="3511B6DF" w14:textId="77777777" w:rsidR="00150634" w:rsidRPr="00150634" w:rsidRDefault="00150634" w:rsidP="00150634">
      <w:pPr>
        <w:spacing w:after="0" w:line="240" w:lineRule="auto"/>
      </w:pPr>
      <w:r w:rsidRPr="00150634">
        <w:t>Trim off excess fat/sinew from the cut of pork</w:t>
      </w:r>
    </w:p>
    <w:p w14:paraId="03A14A47" w14:textId="77777777" w:rsidR="00150634" w:rsidRPr="00150634" w:rsidRDefault="00150634" w:rsidP="00150634">
      <w:pPr>
        <w:spacing w:after="0" w:line="240" w:lineRule="auto"/>
      </w:pPr>
      <w:r w:rsidRPr="00150634">
        <w:t>Cut pork into smaller chunks</w:t>
      </w:r>
    </w:p>
    <w:p w14:paraId="5DAB4149" w14:textId="77777777" w:rsidR="00150634" w:rsidRPr="00150634" w:rsidRDefault="00150634" w:rsidP="00150634">
      <w:pPr>
        <w:spacing w:after="0" w:line="240" w:lineRule="auto"/>
      </w:pPr>
      <w:r w:rsidRPr="00150634">
        <w:t xml:space="preserve">Generously cover pork with seasoning mix </w:t>
      </w:r>
    </w:p>
    <w:p w14:paraId="0DF46FE7" w14:textId="77777777" w:rsidR="00150634" w:rsidRPr="00150634" w:rsidRDefault="00150634" w:rsidP="00150634">
      <w:pPr>
        <w:spacing w:after="0" w:line="240" w:lineRule="auto"/>
      </w:pPr>
      <w:r w:rsidRPr="00150634">
        <w:t>Add a splash of water and/or apple cider vinegar</w:t>
      </w:r>
    </w:p>
    <w:p w14:paraId="7575B759" w14:textId="77777777" w:rsidR="00150634" w:rsidRPr="00150634" w:rsidRDefault="00150634" w:rsidP="00150634">
      <w:pPr>
        <w:spacing w:after="0" w:line="240" w:lineRule="auto"/>
      </w:pPr>
      <w:r w:rsidRPr="00150634">
        <w:t>Cover and bake for 3 hours or until it starts to fall apart</w:t>
      </w:r>
    </w:p>
    <w:p w14:paraId="4007C7A5" w14:textId="77777777" w:rsidR="00150634" w:rsidRPr="00150634" w:rsidRDefault="00150634" w:rsidP="00150634">
      <w:pPr>
        <w:spacing w:after="0" w:line="240" w:lineRule="auto"/>
      </w:pPr>
      <w:r w:rsidRPr="00150634">
        <w:t>Take out of oven and shred in the pot</w:t>
      </w:r>
    </w:p>
    <w:p w14:paraId="0582D797" w14:textId="77777777" w:rsidR="00150634" w:rsidRPr="00150634" w:rsidRDefault="00150634" w:rsidP="00150634">
      <w:pPr>
        <w:spacing w:after="0" w:line="240" w:lineRule="auto"/>
      </w:pPr>
      <w:r w:rsidRPr="00150634">
        <w:t>Mix in BBQ sauce to shredded pork and serve</w:t>
      </w:r>
    </w:p>
    <w:p w14:paraId="6666EFB1" w14:textId="77777777" w:rsidR="00150634" w:rsidRPr="00150634" w:rsidRDefault="00150634" w:rsidP="00150634"/>
    <w:p w14:paraId="51ED1BE0" w14:textId="77777777" w:rsidR="00310E68" w:rsidRDefault="00310E68" w:rsidP="00310E68"/>
    <w:p w14:paraId="7C404EEF" w14:textId="77777777" w:rsidR="00310E68" w:rsidRDefault="00310E68" w:rsidP="00310E68"/>
    <w:p w14:paraId="589CD2F2" w14:textId="77777777" w:rsidR="00310E68" w:rsidRDefault="00310E68"/>
    <w:p w14:paraId="750587BC" w14:textId="0C88010C" w:rsidR="00310E68" w:rsidRDefault="00310E68">
      <w:r>
        <w:br w:type="page"/>
      </w:r>
    </w:p>
    <w:p w14:paraId="5BAC3DC1" w14:textId="3EAF11E5" w:rsidR="00310E68" w:rsidRDefault="00310E68" w:rsidP="00310E68">
      <w:pPr>
        <w:pStyle w:val="Heading2"/>
      </w:pPr>
      <w:bookmarkStart w:id="7" w:name="_Toc207288792"/>
      <w:r>
        <w:lastRenderedPageBreak/>
        <w:t>Momma’s Meatloaf</w:t>
      </w:r>
      <w:bookmarkEnd w:id="7"/>
    </w:p>
    <w:p w14:paraId="6DAE854B" w14:textId="5B3C8CF3" w:rsidR="00150634" w:rsidRDefault="00310E68" w:rsidP="00150634">
      <w:pPr>
        <w:pStyle w:val="Heading3"/>
      </w:pPr>
      <w:bookmarkStart w:id="8" w:name="_Toc207288793"/>
      <w:r>
        <w:t>Ingredients</w:t>
      </w:r>
      <w:bookmarkEnd w:id="8"/>
    </w:p>
    <w:p w14:paraId="277BA16E" w14:textId="0026DB0F" w:rsidR="00150634" w:rsidRDefault="00150634" w:rsidP="00150634">
      <w:pPr>
        <w:spacing w:after="0" w:line="240" w:lineRule="auto"/>
      </w:pPr>
      <w:r>
        <w:t>Ground Beef or Turkey</w:t>
      </w:r>
    </w:p>
    <w:p w14:paraId="211D88E4" w14:textId="35662C27" w:rsidR="00150634" w:rsidRDefault="00150634" w:rsidP="00150634">
      <w:pPr>
        <w:spacing w:after="0" w:line="240" w:lineRule="auto"/>
      </w:pPr>
      <w:r>
        <w:t>Onion</w:t>
      </w:r>
    </w:p>
    <w:p w14:paraId="646EB1A0" w14:textId="3748FFC6" w:rsidR="00150634" w:rsidRDefault="00150634" w:rsidP="00150634">
      <w:pPr>
        <w:spacing w:after="0" w:line="240" w:lineRule="auto"/>
      </w:pPr>
      <w:r>
        <w:t>Garlic</w:t>
      </w:r>
    </w:p>
    <w:p w14:paraId="56CE40A9" w14:textId="2E93F772" w:rsidR="00150634" w:rsidRDefault="00150634" w:rsidP="00150634">
      <w:pPr>
        <w:spacing w:after="0" w:line="240" w:lineRule="auto"/>
      </w:pPr>
      <w:r>
        <w:t>Breadcrumbs</w:t>
      </w:r>
    </w:p>
    <w:p w14:paraId="5CA34944" w14:textId="103CFAE0" w:rsidR="00150634" w:rsidRDefault="00150634" w:rsidP="00150634">
      <w:pPr>
        <w:spacing w:after="0" w:line="240" w:lineRule="auto"/>
      </w:pPr>
      <w:r>
        <w:t>Tomato Sauce</w:t>
      </w:r>
    </w:p>
    <w:p w14:paraId="26B6D624" w14:textId="19B68F8E" w:rsidR="00150634" w:rsidRDefault="00150634" w:rsidP="00150634">
      <w:pPr>
        <w:spacing w:after="0" w:line="240" w:lineRule="auto"/>
      </w:pPr>
      <w:r>
        <w:t>Egg</w:t>
      </w:r>
    </w:p>
    <w:p w14:paraId="29DAB5C3" w14:textId="24B57816" w:rsidR="00150634" w:rsidRDefault="00150634" w:rsidP="00150634">
      <w:pPr>
        <w:spacing w:after="0" w:line="240" w:lineRule="auto"/>
      </w:pPr>
      <w:r>
        <w:t>Worcestershire Sauce</w:t>
      </w:r>
    </w:p>
    <w:p w14:paraId="1902CD65" w14:textId="230EEC8A" w:rsidR="00150634" w:rsidRDefault="00150634" w:rsidP="00150634">
      <w:pPr>
        <w:spacing w:after="0" w:line="240" w:lineRule="auto"/>
      </w:pPr>
      <w:r>
        <w:t>Salt &amp; Pepper</w:t>
      </w:r>
    </w:p>
    <w:p w14:paraId="16CC4A78" w14:textId="076B4590" w:rsidR="00150634" w:rsidRDefault="00150634" w:rsidP="00150634">
      <w:pPr>
        <w:spacing w:after="0" w:line="240" w:lineRule="auto"/>
      </w:pPr>
      <w:r>
        <w:t>Glaze</w:t>
      </w:r>
    </w:p>
    <w:p w14:paraId="0FA8F428" w14:textId="58A7C861" w:rsidR="00150634" w:rsidRDefault="00150634" w:rsidP="00150634">
      <w:pPr>
        <w:spacing w:after="0" w:line="240" w:lineRule="auto"/>
      </w:pPr>
      <w:r>
        <w:t xml:space="preserve">    Ketchup (Tomato Sauce)</w:t>
      </w:r>
    </w:p>
    <w:p w14:paraId="36D992C9" w14:textId="538D4812" w:rsidR="00150634" w:rsidRDefault="00150634" w:rsidP="00150634">
      <w:pPr>
        <w:spacing w:after="0" w:line="240" w:lineRule="auto"/>
      </w:pPr>
      <w:r>
        <w:t xml:space="preserve">    Brown Sugar</w:t>
      </w:r>
    </w:p>
    <w:p w14:paraId="241525AE" w14:textId="12366323" w:rsidR="00150634" w:rsidRPr="00150634" w:rsidRDefault="00150634" w:rsidP="00150634">
      <w:pPr>
        <w:spacing w:after="0" w:line="240" w:lineRule="auto"/>
      </w:pPr>
      <w:r>
        <w:t xml:space="preserve">    Grainy Mustard</w:t>
      </w:r>
    </w:p>
    <w:p w14:paraId="7D1CF9E8" w14:textId="29FCCE91" w:rsidR="00310E68" w:rsidRDefault="00310E68" w:rsidP="00310E68">
      <w:pPr>
        <w:pStyle w:val="Heading3"/>
      </w:pPr>
      <w:bookmarkStart w:id="9" w:name="_Toc207288794"/>
      <w:r>
        <w:t>Instructions</w:t>
      </w:r>
      <w:bookmarkEnd w:id="9"/>
    </w:p>
    <w:p w14:paraId="43913381" w14:textId="3471A658" w:rsidR="004D7484" w:rsidRDefault="00150634" w:rsidP="004D7484">
      <w:pPr>
        <w:spacing w:after="0" w:line="240" w:lineRule="auto"/>
      </w:pPr>
      <w:r>
        <w:t>Preheat oven to 350</w:t>
      </w:r>
    </w:p>
    <w:p w14:paraId="500DE626" w14:textId="5A0E516C" w:rsidR="004D7484" w:rsidRDefault="004D7484" w:rsidP="004D7484">
      <w:pPr>
        <w:spacing w:after="0" w:line="240" w:lineRule="auto"/>
      </w:pPr>
      <w:r>
        <w:t>Dice onion and a few garlic gloves</w:t>
      </w:r>
    </w:p>
    <w:p w14:paraId="7A194747" w14:textId="552220DC" w:rsidR="004D7484" w:rsidRDefault="004D7484" w:rsidP="004D7484">
      <w:pPr>
        <w:spacing w:after="0" w:line="240" w:lineRule="auto"/>
      </w:pPr>
      <w:r>
        <w:t xml:space="preserve">Heat in pan over medium heat </w:t>
      </w:r>
    </w:p>
    <w:p w14:paraId="7796F940" w14:textId="107062EF" w:rsidR="004D7484" w:rsidRDefault="004D7484" w:rsidP="004D7484">
      <w:pPr>
        <w:spacing w:after="0" w:line="240" w:lineRule="auto"/>
      </w:pPr>
      <w:r>
        <w:t xml:space="preserve">Combine in large bowl: </w:t>
      </w:r>
    </w:p>
    <w:p w14:paraId="317398C7" w14:textId="37180D16" w:rsidR="004D7484" w:rsidRDefault="004D7484" w:rsidP="004D7484">
      <w:pPr>
        <w:spacing w:after="0" w:line="240" w:lineRule="auto"/>
      </w:pPr>
      <w:r>
        <w:t xml:space="preserve">    1.5 </w:t>
      </w:r>
      <w:proofErr w:type="spellStart"/>
      <w:r>
        <w:t>lbs</w:t>
      </w:r>
      <w:proofErr w:type="spellEnd"/>
      <w:r>
        <w:t xml:space="preserve"> ground meat</w:t>
      </w:r>
    </w:p>
    <w:p w14:paraId="08ECE69E" w14:textId="389AA331" w:rsidR="004D7484" w:rsidRDefault="004D7484" w:rsidP="004D7484">
      <w:pPr>
        <w:spacing w:after="0" w:line="240" w:lineRule="auto"/>
      </w:pPr>
      <w:r>
        <w:t xml:space="preserve">    1 egg</w:t>
      </w:r>
    </w:p>
    <w:p w14:paraId="25AB197B" w14:textId="4935609B" w:rsidR="004D7484" w:rsidRDefault="004D7484" w:rsidP="004D7484">
      <w:pPr>
        <w:spacing w:after="0" w:line="240" w:lineRule="auto"/>
      </w:pPr>
      <w:r>
        <w:t xml:space="preserve">    1 cup breadcrumbs (if too sticky add more)</w:t>
      </w:r>
    </w:p>
    <w:p w14:paraId="48C98142" w14:textId="688AEE01" w:rsidR="004D7484" w:rsidRDefault="004D7484" w:rsidP="004D7484">
      <w:pPr>
        <w:spacing w:after="0" w:line="240" w:lineRule="auto"/>
      </w:pPr>
      <w:r>
        <w:t xml:space="preserve">    ½ cup tomato sauce (if too dry add more)</w:t>
      </w:r>
    </w:p>
    <w:p w14:paraId="3B5D348A" w14:textId="67DF2133" w:rsidR="004D7484" w:rsidRDefault="004D7484" w:rsidP="004D7484">
      <w:pPr>
        <w:spacing w:after="0" w:line="240" w:lineRule="auto"/>
      </w:pPr>
      <w:r>
        <w:t xml:space="preserve">    Splash of Worcestershire sauce</w:t>
      </w:r>
    </w:p>
    <w:p w14:paraId="6A4C3794" w14:textId="7023B894" w:rsidR="004D7484" w:rsidRDefault="004D7484" w:rsidP="004D7484">
      <w:pPr>
        <w:spacing w:after="0" w:line="240" w:lineRule="auto"/>
      </w:pPr>
      <w:r>
        <w:t xml:space="preserve">    Season with salt &amp; pepper</w:t>
      </w:r>
    </w:p>
    <w:p w14:paraId="637C41FA" w14:textId="1FCA2A3D" w:rsidR="004D7484" w:rsidRDefault="004D7484" w:rsidP="004D7484">
      <w:pPr>
        <w:spacing w:after="0" w:line="240" w:lineRule="auto"/>
      </w:pPr>
      <w:r>
        <w:t>Mix with spatula or hands until homogenous</w:t>
      </w:r>
    </w:p>
    <w:p w14:paraId="1AD9BE0A" w14:textId="550D22C0" w:rsidR="004D7484" w:rsidRDefault="004D7484" w:rsidP="004D7484">
      <w:pPr>
        <w:spacing w:after="0" w:line="240" w:lineRule="auto"/>
      </w:pPr>
      <w:r>
        <w:t>Mix in onion and garlic once they are translucent</w:t>
      </w:r>
    </w:p>
    <w:p w14:paraId="3350FFB8" w14:textId="0982A896" w:rsidR="004D7484" w:rsidRDefault="004D7484" w:rsidP="004D7484">
      <w:pPr>
        <w:spacing w:after="0" w:line="240" w:lineRule="auto"/>
      </w:pPr>
      <w:r>
        <w:t>Put mixture into loaf pan (can line with parchment paper for easier removal)</w:t>
      </w:r>
    </w:p>
    <w:p w14:paraId="7778A36A" w14:textId="593FF44D" w:rsidR="004D7484" w:rsidRDefault="004D7484" w:rsidP="004D7484">
      <w:pPr>
        <w:spacing w:after="0" w:line="240" w:lineRule="auto"/>
      </w:pPr>
      <w:r>
        <w:t>Mix together glaze:</w:t>
      </w:r>
    </w:p>
    <w:p w14:paraId="69DAB3CC" w14:textId="63AA8552" w:rsidR="004D7484" w:rsidRDefault="004D7484" w:rsidP="004D7484">
      <w:pPr>
        <w:spacing w:after="0" w:line="240" w:lineRule="auto"/>
      </w:pPr>
      <w:r>
        <w:t xml:space="preserve">    ¼ cup of ketchup (or tomato sauce)</w:t>
      </w:r>
    </w:p>
    <w:p w14:paraId="0EF39182" w14:textId="0F0E3EB2" w:rsidR="004D7484" w:rsidRDefault="004D7484" w:rsidP="004D7484">
      <w:pPr>
        <w:spacing w:after="0" w:line="240" w:lineRule="auto"/>
      </w:pPr>
      <w:r>
        <w:t xml:space="preserve">    1 tbsp brown sugar</w:t>
      </w:r>
    </w:p>
    <w:p w14:paraId="69527C36" w14:textId="322E50AF" w:rsidR="004D7484" w:rsidRDefault="004D7484" w:rsidP="004D7484">
      <w:pPr>
        <w:spacing w:after="0" w:line="240" w:lineRule="auto"/>
      </w:pPr>
      <w:r>
        <w:t xml:space="preserve">    </w:t>
      </w:r>
      <w:r w:rsidR="00D43652">
        <w:t>1 tbsp grainy mustard</w:t>
      </w:r>
    </w:p>
    <w:p w14:paraId="08E17579" w14:textId="0040ED95" w:rsidR="00D43652" w:rsidRDefault="00D43652" w:rsidP="004D7484">
      <w:pPr>
        <w:spacing w:after="0" w:line="240" w:lineRule="auto"/>
      </w:pPr>
      <w:r>
        <w:t xml:space="preserve">Smooth top of mixture in loaf </w:t>
      </w:r>
      <w:proofErr w:type="gramStart"/>
      <w:r>
        <w:t>pan</w:t>
      </w:r>
      <w:proofErr w:type="gramEnd"/>
      <w:r>
        <w:t xml:space="preserve"> and brush liberally with glaze</w:t>
      </w:r>
    </w:p>
    <w:p w14:paraId="1CE6997C" w14:textId="47CFED65" w:rsidR="00D43652" w:rsidRDefault="00D43652" w:rsidP="004D7484">
      <w:pPr>
        <w:spacing w:after="0" w:line="240" w:lineRule="auto"/>
      </w:pPr>
      <w:r>
        <w:t>Cook in oven for 60-75 minutes or until proper internal temperature</w:t>
      </w:r>
    </w:p>
    <w:p w14:paraId="41E87845" w14:textId="77777777" w:rsidR="004D7484" w:rsidRDefault="004D7484" w:rsidP="004D7484">
      <w:pPr>
        <w:spacing w:after="0" w:line="240" w:lineRule="auto"/>
      </w:pPr>
    </w:p>
    <w:p w14:paraId="209B7D89" w14:textId="5D4E593A" w:rsidR="00310E68" w:rsidRDefault="00310E68">
      <w:r>
        <w:br w:type="page"/>
      </w:r>
    </w:p>
    <w:p w14:paraId="29B43168" w14:textId="308DE8EA" w:rsidR="00310E68" w:rsidRDefault="00310E68" w:rsidP="00310E68">
      <w:pPr>
        <w:pStyle w:val="Heading2"/>
      </w:pPr>
      <w:bookmarkStart w:id="10" w:name="_Toc207288795"/>
      <w:r>
        <w:lastRenderedPageBreak/>
        <w:t>Oven Roasted Chicken</w:t>
      </w:r>
      <w:r w:rsidR="0051009F">
        <w:t xml:space="preserve"> with Roasted Vegetables</w:t>
      </w:r>
      <w:bookmarkEnd w:id="10"/>
    </w:p>
    <w:p w14:paraId="00D83701" w14:textId="77777777" w:rsidR="00310E68" w:rsidRDefault="00310E68" w:rsidP="00310E68">
      <w:pPr>
        <w:pStyle w:val="Heading3"/>
      </w:pPr>
      <w:bookmarkStart w:id="11" w:name="_Toc207288796"/>
      <w:r>
        <w:t>Ingredients</w:t>
      </w:r>
      <w:bookmarkEnd w:id="11"/>
    </w:p>
    <w:p w14:paraId="3A9CEBA8" w14:textId="7259ACFC" w:rsidR="00C22C31" w:rsidRDefault="00C22C31" w:rsidP="00C22C31">
      <w:pPr>
        <w:spacing w:after="0" w:line="240" w:lineRule="auto"/>
      </w:pPr>
      <w:r>
        <w:t>Whole Chicken</w:t>
      </w:r>
    </w:p>
    <w:p w14:paraId="74E56731" w14:textId="30D7F1D3" w:rsidR="00C22C31" w:rsidRDefault="00C22C31" w:rsidP="00C22C31">
      <w:pPr>
        <w:spacing w:after="0" w:line="240" w:lineRule="auto"/>
      </w:pPr>
      <w:r>
        <w:t>Onion</w:t>
      </w:r>
    </w:p>
    <w:p w14:paraId="26A52612" w14:textId="5B5A5971" w:rsidR="00C22C31" w:rsidRDefault="00C22C31" w:rsidP="00C22C31">
      <w:pPr>
        <w:spacing w:after="0" w:line="240" w:lineRule="auto"/>
      </w:pPr>
      <w:r>
        <w:t>Garlic</w:t>
      </w:r>
    </w:p>
    <w:p w14:paraId="347DEF33" w14:textId="40489DFA" w:rsidR="00C22C31" w:rsidRDefault="00C22C31" w:rsidP="00C22C31">
      <w:pPr>
        <w:spacing w:after="0" w:line="240" w:lineRule="auto"/>
      </w:pPr>
      <w:r>
        <w:t>Carrots</w:t>
      </w:r>
    </w:p>
    <w:p w14:paraId="2DF9E5E5" w14:textId="159D3BA2" w:rsidR="00C22C31" w:rsidRDefault="00C22C31" w:rsidP="00C22C31">
      <w:pPr>
        <w:spacing w:after="0" w:line="240" w:lineRule="auto"/>
      </w:pPr>
      <w:r>
        <w:t>Lemon</w:t>
      </w:r>
    </w:p>
    <w:p w14:paraId="08C5D4C0" w14:textId="0BB50CAA" w:rsidR="00C22C31" w:rsidRDefault="00C22C31" w:rsidP="00C22C31">
      <w:pPr>
        <w:spacing w:after="0" w:line="240" w:lineRule="auto"/>
      </w:pPr>
      <w:r>
        <w:t xml:space="preserve">Fresh </w:t>
      </w:r>
      <w:r w:rsidR="00313983">
        <w:t>Bunch of Thyme</w:t>
      </w:r>
    </w:p>
    <w:p w14:paraId="0F4817FC" w14:textId="75C81712" w:rsidR="00C22C31" w:rsidRDefault="00C22C31" w:rsidP="00C22C31">
      <w:pPr>
        <w:spacing w:after="0" w:line="240" w:lineRule="auto"/>
      </w:pPr>
      <w:r>
        <w:t>Butter</w:t>
      </w:r>
    </w:p>
    <w:p w14:paraId="7F4AFB75" w14:textId="28416210" w:rsidR="00C22C31" w:rsidRDefault="00C22C31" w:rsidP="00C22C31">
      <w:pPr>
        <w:spacing w:after="0" w:line="240" w:lineRule="auto"/>
      </w:pPr>
      <w:r>
        <w:t>Olive Oil</w:t>
      </w:r>
    </w:p>
    <w:p w14:paraId="1E55BB41" w14:textId="59E126B2" w:rsidR="00C22C31" w:rsidRPr="00C22C31" w:rsidRDefault="00C22C31" w:rsidP="00C22C31">
      <w:pPr>
        <w:spacing w:after="0" w:line="240" w:lineRule="auto"/>
      </w:pPr>
      <w:r>
        <w:t>Salt &amp; Pepper</w:t>
      </w:r>
    </w:p>
    <w:p w14:paraId="01C2DB23" w14:textId="77777777" w:rsidR="00310E68" w:rsidRDefault="00310E68" w:rsidP="00310E68">
      <w:pPr>
        <w:pStyle w:val="Heading3"/>
      </w:pPr>
      <w:bookmarkStart w:id="12" w:name="_Toc207288797"/>
      <w:r>
        <w:t>Instructions</w:t>
      </w:r>
      <w:bookmarkEnd w:id="12"/>
    </w:p>
    <w:p w14:paraId="002039F7" w14:textId="6F5C5B32" w:rsidR="00C22C31" w:rsidRDefault="00C22C31" w:rsidP="00C22C31">
      <w:pPr>
        <w:spacing w:after="0" w:line="240" w:lineRule="auto"/>
      </w:pPr>
      <w:r>
        <w:t>Preheat oven to 425</w:t>
      </w:r>
    </w:p>
    <w:p w14:paraId="40CB1161" w14:textId="71C4EA9F" w:rsidR="00C22C31" w:rsidRDefault="00C22C31" w:rsidP="00C22C31">
      <w:pPr>
        <w:spacing w:after="0" w:line="240" w:lineRule="auto"/>
      </w:pPr>
      <w:r>
        <w:t>Discard any giblets or innards from the chicken</w:t>
      </w:r>
    </w:p>
    <w:p w14:paraId="377C0AE9" w14:textId="54747D17" w:rsidR="00C22C31" w:rsidRDefault="00C22C31" w:rsidP="00C22C31">
      <w:pPr>
        <w:spacing w:after="0" w:line="240" w:lineRule="auto"/>
      </w:pPr>
      <w:r>
        <w:t>Rinse the chicken inside and out and then pat dry with paper towels and set aside</w:t>
      </w:r>
    </w:p>
    <w:p w14:paraId="68A20083" w14:textId="3B31B35B" w:rsidR="00313983" w:rsidRDefault="00313983" w:rsidP="00C22C31">
      <w:pPr>
        <w:spacing w:after="0" w:line="240" w:lineRule="auto"/>
      </w:pPr>
      <w:r>
        <w:t>Chop onion into vertical slices</w:t>
      </w:r>
    </w:p>
    <w:p w14:paraId="1AA4FD41" w14:textId="518C78F3" w:rsidR="00313983" w:rsidRDefault="00313983" w:rsidP="00C22C31">
      <w:pPr>
        <w:spacing w:after="0" w:line="240" w:lineRule="auto"/>
      </w:pPr>
      <w:r>
        <w:t>Cut off top of garlic bulb to expose the cloves</w:t>
      </w:r>
    </w:p>
    <w:p w14:paraId="493BB6E1" w14:textId="359FF42F" w:rsidR="00313983" w:rsidRDefault="0032212B" w:rsidP="00C22C31">
      <w:pPr>
        <w:spacing w:after="0" w:line="240" w:lineRule="auto"/>
      </w:pPr>
      <w:r>
        <w:t>Roll cut</w:t>
      </w:r>
      <w:r w:rsidR="00313983">
        <w:t xml:space="preserve"> carrots into inch long pieces</w:t>
      </w:r>
    </w:p>
    <w:p w14:paraId="11DCC675" w14:textId="69F9E59D" w:rsidR="00313983" w:rsidRDefault="00313983" w:rsidP="00C22C31">
      <w:pPr>
        <w:spacing w:after="0" w:line="240" w:lineRule="auto"/>
      </w:pPr>
      <w:r>
        <w:t>Quarter Lemon</w:t>
      </w:r>
    </w:p>
    <w:p w14:paraId="1904B6CD" w14:textId="64E594A9" w:rsidR="00313983" w:rsidRDefault="00313983" w:rsidP="00313983">
      <w:pPr>
        <w:spacing w:after="0"/>
      </w:pPr>
      <w:r>
        <w:t>In a roasting pan, mix onions and carrots and half of thyme with olive oil and season</w:t>
      </w:r>
    </w:p>
    <w:p w14:paraId="0D2AEB57" w14:textId="626C27EF" w:rsidR="00313983" w:rsidRDefault="001E4395" w:rsidP="00313983">
      <w:pPr>
        <w:spacing w:after="0"/>
      </w:pPr>
      <w:r>
        <w:t>Liberally S</w:t>
      </w:r>
      <w:r w:rsidR="00313983">
        <w:t>alt the cavity of the chicken</w:t>
      </w:r>
    </w:p>
    <w:p w14:paraId="1C01EA54" w14:textId="2725E943" w:rsidR="00313983" w:rsidRDefault="00313983" w:rsidP="00313983">
      <w:pPr>
        <w:spacing w:after="0"/>
      </w:pPr>
      <w:r>
        <w:t>Insert chopped garlic bulb, lemon, and half of thyme into cavity</w:t>
      </w:r>
    </w:p>
    <w:p w14:paraId="18E93B1F" w14:textId="5956A11E" w:rsidR="001E4395" w:rsidRDefault="001E4395" w:rsidP="00313983">
      <w:pPr>
        <w:spacing w:after="0"/>
      </w:pPr>
      <w:r>
        <w:t>Place chicken over the vegetables in the roasting pan</w:t>
      </w:r>
    </w:p>
    <w:p w14:paraId="12F916D9" w14:textId="588B7A93" w:rsidR="001E4395" w:rsidRDefault="001E4395" w:rsidP="00313983">
      <w:pPr>
        <w:spacing w:after="0"/>
      </w:pPr>
      <w:r>
        <w:t>Coat the chicken with melted butter</w:t>
      </w:r>
    </w:p>
    <w:p w14:paraId="2A4F1117" w14:textId="0F7820BF" w:rsidR="001E4395" w:rsidRDefault="001E4395" w:rsidP="00313983">
      <w:pPr>
        <w:spacing w:after="0"/>
      </w:pPr>
      <w:r>
        <w:t>Season with salt &amp; pepper</w:t>
      </w:r>
    </w:p>
    <w:p w14:paraId="4F1767EC" w14:textId="19CDB9F7" w:rsidR="001E4395" w:rsidRDefault="001E4395" w:rsidP="00313983">
      <w:pPr>
        <w:spacing w:after="0"/>
      </w:pPr>
      <w:r>
        <w:t>Roast in oven for about 1 hour 15 minutes (</w:t>
      </w:r>
      <w:proofErr w:type="gramStart"/>
      <w:r>
        <w:t>depends</w:t>
      </w:r>
      <w:proofErr w:type="gramEnd"/>
      <w:r>
        <w:t xml:space="preserve"> on size of chicken)</w:t>
      </w:r>
    </w:p>
    <w:p w14:paraId="33D44EEA" w14:textId="30110AD1" w:rsidR="0051009F" w:rsidRDefault="0051009F" w:rsidP="00313983">
      <w:pPr>
        <w:spacing w:after="0"/>
      </w:pPr>
      <w:r>
        <w:t>Let rest for 10-15 minutes before slicing and serving</w:t>
      </w:r>
    </w:p>
    <w:p w14:paraId="49886A08" w14:textId="77777777" w:rsidR="00313983" w:rsidRDefault="00313983" w:rsidP="00310E68"/>
    <w:p w14:paraId="03780B5C" w14:textId="2F588318" w:rsidR="00310E68" w:rsidRDefault="00310E68">
      <w:r>
        <w:br w:type="page"/>
      </w:r>
    </w:p>
    <w:p w14:paraId="1EC857F7" w14:textId="7ED7796B" w:rsidR="00310E68" w:rsidRDefault="007E4A66" w:rsidP="00310E68">
      <w:pPr>
        <w:pStyle w:val="Heading2"/>
      </w:pPr>
      <w:bookmarkStart w:id="13" w:name="_Toc207288798"/>
      <w:r>
        <w:lastRenderedPageBreak/>
        <w:t>Slow</w:t>
      </w:r>
      <w:r w:rsidR="00310E68">
        <w:t xml:space="preserve"> Roasted Pork Loin</w:t>
      </w:r>
      <w:r w:rsidR="0051009F">
        <w:t xml:space="preserve"> with Roasted Vegetables</w:t>
      </w:r>
      <w:bookmarkEnd w:id="13"/>
    </w:p>
    <w:p w14:paraId="06E36AA3" w14:textId="77777777" w:rsidR="00310E68" w:rsidRDefault="00310E68" w:rsidP="00310E68">
      <w:pPr>
        <w:pStyle w:val="Heading3"/>
      </w:pPr>
      <w:bookmarkStart w:id="14" w:name="_Toc207288799"/>
      <w:r>
        <w:t>Ingredients</w:t>
      </w:r>
      <w:bookmarkEnd w:id="14"/>
    </w:p>
    <w:p w14:paraId="6F27AF4C" w14:textId="0EB3787B" w:rsidR="008D2830" w:rsidRDefault="008D2830" w:rsidP="008D2830">
      <w:pPr>
        <w:spacing w:after="0"/>
      </w:pPr>
      <w:r>
        <w:t>Pork Loin</w:t>
      </w:r>
    </w:p>
    <w:p w14:paraId="4EE11DC0" w14:textId="3B68514C" w:rsidR="007E4A66" w:rsidRDefault="007E4A66" w:rsidP="008D2830">
      <w:pPr>
        <w:spacing w:after="0"/>
      </w:pPr>
      <w:r>
        <w:t>Onion</w:t>
      </w:r>
    </w:p>
    <w:p w14:paraId="6DD087C3" w14:textId="208332FE" w:rsidR="007E4A66" w:rsidRDefault="007E4A66" w:rsidP="008D2830">
      <w:pPr>
        <w:spacing w:after="0"/>
      </w:pPr>
      <w:r>
        <w:t>Carrots</w:t>
      </w:r>
    </w:p>
    <w:p w14:paraId="471B11F1" w14:textId="136240C3" w:rsidR="007E4A66" w:rsidRDefault="007E4A66" w:rsidP="008D2830">
      <w:pPr>
        <w:spacing w:after="0"/>
      </w:pPr>
      <w:r>
        <w:t>Garlic</w:t>
      </w:r>
    </w:p>
    <w:p w14:paraId="6D616756" w14:textId="6291B880" w:rsidR="007E4A66" w:rsidRDefault="007E4A66" w:rsidP="008D2830">
      <w:pPr>
        <w:spacing w:after="0"/>
      </w:pPr>
      <w:r>
        <w:t xml:space="preserve">Sauce of choice </w:t>
      </w:r>
    </w:p>
    <w:p w14:paraId="068C000B" w14:textId="4B26BD35" w:rsidR="0032212B" w:rsidRDefault="0032212B" w:rsidP="008D2830">
      <w:pPr>
        <w:spacing w:after="0"/>
      </w:pPr>
      <w:r>
        <w:t>Seasonings of choice</w:t>
      </w:r>
    </w:p>
    <w:p w14:paraId="2D36A77A" w14:textId="4F13A87D" w:rsidR="007E4A66" w:rsidRDefault="007E4A66" w:rsidP="008D2830">
      <w:pPr>
        <w:spacing w:after="0"/>
      </w:pPr>
      <w:r>
        <w:t>Olive Oil</w:t>
      </w:r>
    </w:p>
    <w:p w14:paraId="289055D1" w14:textId="4033B0A8" w:rsidR="008D2830" w:rsidRPr="008D2830" w:rsidRDefault="007E4A66" w:rsidP="008D2830">
      <w:pPr>
        <w:spacing w:after="0"/>
      </w:pPr>
      <w:r>
        <w:t>Salt &amp; Pepper</w:t>
      </w:r>
    </w:p>
    <w:p w14:paraId="5D7EA2C4" w14:textId="77777777" w:rsidR="00310E68" w:rsidRDefault="00310E68" w:rsidP="00310E68">
      <w:pPr>
        <w:pStyle w:val="Heading3"/>
      </w:pPr>
      <w:bookmarkStart w:id="15" w:name="_Toc207288800"/>
      <w:r>
        <w:t>Instructions</w:t>
      </w:r>
      <w:bookmarkEnd w:id="15"/>
    </w:p>
    <w:p w14:paraId="71A9EBCF" w14:textId="7BF7C595" w:rsidR="00310E68" w:rsidRDefault="007E4A66" w:rsidP="007E4A66">
      <w:pPr>
        <w:spacing w:after="0" w:line="240" w:lineRule="auto"/>
      </w:pPr>
      <w:r>
        <w:t>Preheat oven to 250</w:t>
      </w:r>
    </w:p>
    <w:p w14:paraId="50645BC8" w14:textId="16532AED" w:rsidR="007E4A66" w:rsidRDefault="007E4A66" w:rsidP="007E4A66">
      <w:pPr>
        <w:spacing w:after="0" w:line="240" w:lineRule="auto"/>
      </w:pPr>
      <w:r>
        <w:t>Trim off any silver skin or excess fat from the pork loin</w:t>
      </w:r>
    </w:p>
    <w:p w14:paraId="5E0B5DAA" w14:textId="1B3EB061" w:rsidR="007E4A66" w:rsidRDefault="007E4A66" w:rsidP="007E4A66">
      <w:pPr>
        <w:spacing w:after="0" w:line="240" w:lineRule="auto"/>
      </w:pPr>
      <w:r>
        <w:t>Pat dry with paper towe</w:t>
      </w:r>
      <w:r w:rsidR="0032212B">
        <w:t>l</w:t>
      </w:r>
    </w:p>
    <w:p w14:paraId="7A56E313" w14:textId="6E3072C9" w:rsidR="0032212B" w:rsidRDefault="0032212B" w:rsidP="007E4A66">
      <w:pPr>
        <w:spacing w:after="0" w:line="240" w:lineRule="auto"/>
      </w:pPr>
      <w:r>
        <w:t>Season with salt &amp; pepper and set aside</w:t>
      </w:r>
    </w:p>
    <w:p w14:paraId="7DEECD38" w14:textId="77777777" w:rsidR="0032212B" w:rsidRDefault="0032212B" w:rsidP="0032212B">
      <w:pPr>
        <w:spacing w:after="0" w:line="240" w:lineRule="auto"/>
      </w:pPr>
      <w:r>
        <w:t>Chop onion into vertical slices</w:t>
      </w:r>
    </w:p>
    <w:p w14:paraId="336565DF" w14:textId="3D3B7C4E" w:rsidR="0032212B" w:rsidRDefault="0032212B" w:rsidP="007E4A66">
      <w:pPr>
        <w:spacing w:after="0" w:line="240" w:lineRule="auto"/>
      </w:pPr>
      <w:r>
        <w:t>Roll cut carrots into inch long pieces</w:t>
      </w:r>
    </w:p>
    <w:p w14:paraId="180241CF" w14:textId="48F4285F" w:rsidR="0032212B" w:rsidRDefault="0032212B" w:rsidP="007E4A66">
      <w:pPr>
        <w:spacing w:after="0" w:line="240" w:lineRule="auto"/>
      </w:pPr>
      <w:r>
        <w:t>Peel and smash several garlic cloves</w:t>
      </w:r>
    </w:p>
    <w:p w14:paraId="5C004264" w14:textId="567F9C84" w:rsidR="0032212B" w:rsidRDefault="0032212B" w:rsidP="007E4A66">
      <w:pPr>
        <w:spacing w:after="0" w:line="240" w:lineRule="auto"/>
      </w:pPr>
      <w:r>
        <w:t>Add the vegetables to a roasting tray</w:t>
      </w:r>
    </w:p>
    <w:p w14:paraId="51CD9BFA" w14:textId="4BB2A121" w:rsidR="0032212B" w:rsidRDefault="0032212B" w:rsidP="007E4A66">
      <w:pPr>
        <w:spacing w:after="0" w:line="240" w:lineRule="auto"/>
      </w:pPr>
      <w:r>
        <w:t>Toss with olive oil and season</w:t>
      </w:r>
    </w:p>
    <w:p w14:paraId="031E3524" w14:textId="0DD7C82C" w:rsidR="001D1643" w:rsidRDefault="0032212B" w:rsidP="007E4A66">
      <w:pPr>
        <w:spacing w:after="0" w:line="240" w:lineRule="auto"/>
      </w:pPr>
      <w:r>
        <w:t>Rub pork loin with sauce or seasoning of choice</w:t>
      </w:r>
    </w:p>
    <w:p w14:paraId="7A2544A4" w14:textId="36184809" w:rsidR="0032212B" w:rsidRDefault="001D1643" w:rsidP="007E4A66">
      <w:pPr>
        <w:spacing w:after="0" w:line="240" w:lineRule="auto"/>
      </w:pPr>
      <w:r>
        <w:t>P</w:t>
      </w:r>
      <w:r w:rsidR="0032212B">
        <w:t>lace on top of vegetables</w:t>
      </w:r>
      <w:r>
        <w:t xml:space="preserve"> fat side up</w:t>
      </w:r>
    </w:p>
    <w:p w14:paraId="6CA4C778" w14:textId="77777777" w:rsidR="0032212B" w:rsidRDefault="0032212B" w:rsidP="007E4A66">
      <w:pPr>
        <w:spacing w:after="0" w:line="240" w:lineRule="auto"/>
      </w:pPr>
      <w:r>
        <w:t>Roast in oven for 2-3 hours depending on size of pork</w:t>
      </w:r>
    </w:p>
    <w:p w14:paraId="2615F25D" w14:textId="3C50763C" w:rsidR="0032212B" w:rsidRDefault="0032212B" w:rsidP="007E4A66">
      <w:pPr>
        <w:spacing w:after="0" w:line="240" w:lineRule="auto"/>
      </w:pPr>
      <w:r>
        <w:t>The internal temperature should be 135-140</w:t>
      </w:r>
    </w:p>
    <w:p w14:paraId="7D5CF378" w14:textId="5A6DAC07" w:rsidR="0032212B" w:rsidRDefault="0032212B" w:rsidP="007E4A66">
      <w:pPr>
        <w:spacing w:after="0" w:line="240" w:lineRule="auto"/>
      </w:pPr>
      <w:r>
        <w:t>If you prefer a glaze rather than a crust, baste with your sauce periodically</w:t>
      </w:r>
    </w:p>
    <w:p w14:paraId="7E737945" w14:textId="73DB7B8E" w:rsidR="0032212B" w:rsidRDefault="0032212B" w:rsidP="007E4A66">
      <w:pPr>
        <w:spacing w:after="0" w:line="240" w:lineRule="auto"/>
      </w:pPr>
      <w:r>
        <w:t>Remove tray and increase oven temperature to 475</w:t>
      </w:r>
    </w:p>
    <w:p w14:paraId="7D8E730B" w14:textId="22973251" w:rsidR="0032212B" w:rsidRDefault="0032212B" w:rsidP="007E4A66">
      <w:pPr>
        <w:spacing w:after="0" w:line="240" w:lineRule="auto"/>
      </w:pPr>
      <w:r>
        <w:t>Return tray to hot oven for about 10 minutes to crisp the outside</w:t>
      </w:r>
    </w:p>
    <w:p w14:paraId="7E5979AA" w14:textId="2AD1A238" w:rsidR="0051009F" w:rsidRDefault="0051009F" w:rsidP="0051009F">
      <w:pPr>
        <w:spacing w:after="0"/>
      </w:pPr>
      <w:proofErr w:type="gramStart"/>
      <w:r>
        <w:t>Let</w:t>
      </w:r>
      <w:proofErr w:type="gramEnd"/>
      <w:r>
        <w:t xml:space="preserve"> rest for 5-10 minutes before slicing and serving</w:t>
      </w:r>
    </w:p>
    <w:p w14:paraId="267145DB" w14:textId="77777777" w:rsidR="0032212B" w:rsidRDefault="0032212B" w:rsidP="007E4A66">
      <w:pPr>
        <w:spacing w:after="0" w:line="240" w:lineRule="auto"/>
      </w:pPr>
    </w:p>
    <w:p w14:paraId="6A57C8F5" w14:textId="77777777" w:rsidR="007E4A66" w:rsidRDefault="007E4A66" w:rsidP="007E4A66">
      <w:pPr>
        <w:spacing w:after="0" w:line="240" w:lineRule="auto"/>
      </w:pPr>
    </w:p>
    <w:p w14:paraId="71C6869B" w14:textId="77777777" w:rsidR="007E4A66" w:rsidRDefault="007E4A66" w:rsidP="007E4A66">
      <w:pPr>
        <w:spacing w:after="0" w:line="240" w:lineRule="auto"/>
      </w:pPr>
    </w:p>
    <w:p w14:paraId="0D7C943C" w14:textId="1C855717" w:rsidR="00310E68" w:rsidRDefault="00310E68" w:rsidP="007E4A66">
      <w:pPr>
        <w:spacing w:after="0" w:line="240" w:lineRule="auto"/>
      </w:pPr>
      <w:r>
        <w:br w:type="page"/>
      </w:r>
    </w:p>
    <w:p w14:paraId="155A72B5" w14:textId="589742AE" w:rsidR="00310E68" w:rsidRDefault="00310E68" w:rsidP="00310E68">
      <w:pPr>
        <w:pStyle w:val="Heading2"/>
      </w:pPr>
      <w:bookmarkStart w:id="16" w:name="_Toc207288801"/>
      <w:r>
        <w:lastRenderedPageBreak/>
        <w:t>Placeholder</w:t>
      </w:r>
      <w:bookmarkEnd w:id="16"/>
    </w:p>
    <w:p w14:paraId="49EF4C5D" w14:textId="77777777" w:rsidR="00310E68" w:rsidRDefault="00310E68" w:rsidP="00310E68">
      <w:pPr>
        <w:pStyle w:val="Heading3"/>
      </w:pPr>
      <w:bookmarkStart w:id="17" w:name="_Toc207288802"/>
      <w:r>
        <w:t>Ingredients</w:t>
      </w:r>
      <w:bookmarkEnd w:id="17"/>
    </w:p>
    <w:p w14:paraId="7C5177FA" w14:textId="77777777" w:rsidR="00310E68" w:rsidRDefault="00310E68" w:rsidP="00310E68">
      <w:pPr>
        <w:pStyle w:val="Heading3"/>
      </w:pPr>
      <w:bookmarkStart w:id="18" w:name="_Toc207288803"/>
      <w:r>
        <w:t>Instructions</w:t>
      </w:r>
      <w:bookmarkEnd w:id="18"/>
    </w:p>
    <w:p w14:paraId="426AC6D3" w14:textId="77777777" w:rsidR="00310E68" w:rsidRDefault="00310E68" w:rsidP="00310E68"/>
    <w:p w14:paraId="26A34C7B" w14:textId="77777777" w:rsidR="00310E68" w:rsidRDefault="00310E68" w:rsidP="00310E68"/>
    <w:p w14:paraId="3369BB63" w14:textId="77777777" w:rsidR="00310E68" w:rsidRDefault="00310E68" w:rsidP="00310E68"/>
    <w:p w14:paraId="0166E099" w14:textId="77777777" w:rsidR="00310E68" w:rsidRDefault="00310E68" w:rsidP="00310E68"/>
    <w:p w14:paraId="7028D5CE" w14:textId="0E8E6755" w:rsidR="00310E68" w:rsidRDefault="00310E68" w:rsidP="00310E68"/>
    <w:p w14:paraId="081ED91C" w14:textId="77777777" w:rsidR="00310E68" w:rsidRDefault="00310E68">
      <w:r>
        <w:br w:type="page"/>
      </w:r>
    </w:p>
    <w:p w14:paraId="5C8CE070" w14:textId="77777777" w:rsidR="00310E68" w:rsidRDefault="00310E68" w:rsidP="00310E68">
      <w:pPr>
        <w:pStyle w:val="Heading2"/>
      </w:pPr>
      <w:bookmarkStart w:id="19" w:name="_Toc207288804"/>
      <w:r>
        <w:lastRenderedPageBreak/>
        <w:t>Placeholder</w:t>
      </w:r>
      <w:bookmarkEnd w:id="19"/>
    </w:p>
    <w:p w14:paraId="238B181C" w14:textId="77777777" w:rsidR="00310E68" w:rsidRDefault="00310E68" w:rsidP="00310E68">
      <w:pPr>
        <w:pStyle w:val="Heading3"/>
      </w:pPr>
      <w:bookmarkStart w:id="20" w:name="_Toc207288805"/>
      <w:r>
        <w:t>Ingredients</w:t>
      </w:r>
      <w:bookmarkEnd w:id="20"/>
    </w:p>
    <w:p w14:paraId="2A28A178" w14:textId="77777777" w:rsidR="00310E68" w:rsidRDefault="00310E68" w:rsidP="00310E68">
      <w:pPr>
        <w:pStyle w:val="Heading3"/>
      </w:pPr>
      <w:bookmarkStart w:id="21" w:name="_Toc207288806"/>
      <w:r>
        <w:t>Instructions</w:t>
      </w:r>
      <w:bookmarkEnd w:id="21"/>
    </w:p>
    <w:p w14:paraId="1DEFAB61" w14:textId="66E84672" w:rsidR="00310E68" w:rsidRDefault="00310E68" w:rsidP="00310E68"/>
    <w:p w14:paraId="77E381BD" w14:textId="77777777" w:rsidR="00310E68" w:rsidRDefault="00310E68">
      <w:r>
        <w:br w:type="page"/>
      </w:r>
    </w:p>
    <w:p w14:paraId="73C75461" w14:textId="77777777" w:rsidR="00310E68" w:rsidRDefault="00310E68" w:rsidP="00310E68">
      <w:pPr>
        <w:pStyle w:val="Heading2"/>
      </w:pPr>
      <w:bookmarkStart w:id="22" w:name="_Toc207288807"/>
      <w:r>
        <w:lastRenderedPageBreak/>
        <w:t>Placeholder</w:t>
      </w:r>
      <w:bookmarkEnd w:id="22"/>
    </w:p>
    <w:p w14:paraId="40FCFAA2" w14:textId="77777777" w:rsidR="00310E68" w:rsidRDefault="00310E68" w:rsidP="00310E68">
      <w:pPr>
        <w:pStyle w:val="Heading3"/>
      </w:pPr>
      <w:bookmarkStart w:id="23" w:name="_Toc207288808"/>
      <w:r>
        <w:t>Ingredients</w:t>
      </w:r>
      <w:bookmarkEnd w:id="23"/>
    </w:p>
    <w:p w14:paraId="4427FA2F" w14:textId="77777777" w:rsidR="00310E68" w:rsidRDefault="00310E68" w:rsidP="00310E68">
      <w:pPr>
        <w:pStyle w:val="Heading3"/>
      </w:pPr>
      <w:bookmarkStart w:id="24" w:name="_Toc207288809"/>
      <w:r>
        <w:t>Instructions</w:t>
      </w:r>
      <w:bookmarkEnd w:id="24"/>
    </w:p>
    <w:p w14:paraId="18A0ABB7" w14:textId="7D3B488F" w:rsidR="00310E68" w:rsidRDefault="00310E68" w:rsidP="00310E68"/>
    <w:p w14:paraId="665B964D" w14:textId="77777777" w:rsidR="00310E68" w:rsidRDefault="00310E68">
      <w:r>
        <w:br w:type="page"/>
      </w:r>
    </w:p>
    <w:p w14:paraId="4CB5B50A" w14:textId="77777777" w:rsidR="00310E68" w:rsidRDefault="00310E68" w:rsidP="00310E68">
      <w:pPr>
        <w:pStyle w:val="Heading2"/>
      </w:pPr>
      <w:bookmarkStart w:id="25" w:name="_Toc207288810"/>
      <w:r>
        <w:lastRenderedPageBreak/>
        <w:t>Placeholder</w:t>
      </w:r>
      <w:bookmarkEnd w:id="25"/>
    </w:p>
    <w:p w14:paraId="71EF23E9" w14:textId="77777777" w:rsidR="00310E68" w:rsidRDefault="00310E68" w:rsidP="00310E68">
      <w:pPr>
        <w:pStyle w:val="Heading3"/>
      </w:pPr>
      <w:bookmarkStart w:id="26" w:name="_Toc207288811"/>
      <w:r>
        <w:t>Ingredients</w:t>
      </w:r>
      <w:bookmarkEnd w:id="26"/>
    </w:p>
    <w:p w14:paraId="7E419555" w14:textId="77777777" w:rsidR="00310E68" w:rsidRDefault="00310E68" w:rsidP="00310E68">
      <w:pPr>
        <w:pStyle w:val="Heading3"/>
      </w:pPr>
      <w:bookmarkStart w:id="27" w:name="_Toc207288812"/>
      <w:r>
        <w:t>Instructions</w:t>
      </w:r>
      <w:bookmarkEnd w:id="27"/>
    </w:p>
    <w:p w14:paraId="73A432BC" w14:textId="6E49ACA8" w:rsidR="00310E68" w:rsidRDefault="00310E68" w:rsidP="00310E68"/>
    <w:p w14:paraId="1B71948E" w14:textId="77777777" w:rsidR="00310E68" w:rsidRDefault="00310E68">
      <w:r>
        <w:br w:type="page"/>
      </w:r>
    </w:p>
    <w:p w14:paraId="350AC91A" w14:textId="77777777" w:rsidR="00310E68" w:rsidRDefault="00310E68" w:rsidP="00310E68">
      <w:pPr>
        <w:pStyle w:val="Heading2"/>
      </w:pPr>
      <w:bookmarkStart w:id="28" w:name="_Toc207288813"/>
      <w:r>
        <w:lastRenderedPageBreak/>
        <w:t>Placeholder</w:t>
      </w:r>
      <w:bookmarkEnd w:id="28"/>
    </w:p>
    <w:p w14:paraId="79D1C195" w14:textId="77777777" w:rsidR="00310E68" w:rsidRDefault="00310E68" w:rsidP="00310E68">
      <w:pPr>
        <w:pStyle w:val="Heading3"/>
      </w:pPr>
      <w:bookmarkStart w:id="29" w:name="_Toc207288814"/>
      <w:r>
        <w:t>Ingredients</w:t>
      </w:r>
      <w:bookmarkEnd w:id="29"/>
    </w:p>
    <w:p w14:paraId="7EFC7AD8" w14:textId="77777777" w:rsidR="00310E68" w:rsidRDefault="00310E68" w:rsidP="00310E68">
      <w:pPr>
        <w:pStyle w:val="Heading3"/>
      </w:pPr>
      <w:bookmarkStart w:id="30" w:name="_Toc207288815"/>
      <w:r>
        <w:t>Instructions</w:t>
      </w:r>
      <w:bookmarkEnd w:id="30"/>
    </w:p>
    <w:p w14:paraId="7840F025" w14:textId="77777777" w:rsidR="00310E68" w:rsidRDefault="00310E68" w:rsidP="00310E68"/>
    <w:p w14:paraId="05CDC3ED" w14:textId="77777777" w:rsidR="00310E68" w:rsidRDefault="00310E68">
      <w:r>
        <w:br w:type="page"/>
      </w:r>
    </w:p>
    <w:p w14:paraId="43EFA336" w14:textId="3701AB47" w:rsidR="00310E68" w:rsidRDefault="00310E68" w:rsidP="00310E68">
      <w:pPr>
        <w:pStyle w:val="Heading1"/>
      </w:pPr>
      <w:bookmarkStart w:id="31" w:name="_Toc207288816"/>
      <w:r>
        <w:lastRenderedPageBreak/>
        <w:t>Pasta</w:t>
      </w:r>
      <w:bookmarkEnd w:id="31"/>
    </w:p>
    <w:p w14:paraId="7A112E8F" w14:textId="77777777" w:rsidR="00BF5EA1" w:rsidRDefault="00BF5EA1" w:rsidP="00BF5EA1">
      <w:pPr>
        <w:pStyle w:val="Heading2"/>
      </w:pPr>
      <w:bookmarkStart w:id="32" w:name="_Toc207288817"/>
      <w:r w:rsidRPr="00BF5EA1">
        <w:t>Handmade Sweet Potato Gnocchi with Brown Butter Sage Sauce and Parmesan</w:t>
      </w:r>
      <w:bookmarkEnd w:id="32"/>
    </w:p>
    <w:p w14:paraId="4796CD11" w14:textId="0CCB9B4A" w:rsidR="00310E68" w:rsidRDefault="00310E68" w:rsidP="00310E68">
      <w:pPr>
        <w:pStyle w:val="Heading3"/>
      </w:pPr>
      <w:bookmarkStart w:id="33" w:name="_Toc207288818"/>
      <w:r>
        <w:t>Ingredients</w:t>
      </w:r>
      <w:bookmarkEnd w:id="33"/>
    </w:p>
    <w:p w14:paraId="3576A29B" w14:textId="40FE113A" w:rsidR="008D2830" w:rsidRDefault="008D2830" w:rsidP="008D2830">
      <w:pPr>
        <w:spacing w:after="0"/>
      </w:pPr>
      <w:r>
        <w:t>Sweet Potato</w:t>
      </w:r>
    </w:p>
    <w:p w14:paraId="25A526CE" w14:textId="75E994E5" w:rsidR="008D2830" w:rsidRDefault="008D2830" w:rsidP="008D2830">
      <w:pPr>
        <w:spacing w:after="0"/>
      </w:pPr>
      <w:r>
        <w:t>Flour</w:t>
      </w:r>
    </w:p>
    <w:p w14:paraId="72048BFE" w14:textId="41351BC4" w:rsidR="008D2830" w:rsidRDefault="008D2830" w:rsidP="008D2830">
      <w:pPr>
        <w:spacing w:after="0"/>
      </w:pPr>
      <w:r>
        <w:t>Butter</w:t>
      </w:r>
    </w:p>
    <w:p w14:paraId="492EEEAB" w14:textId="1C0F6B1A" w:rsidR="008D2830" w:rsidRDefault="00533D7E" w:rsidP="008D2830">
      <w:pPr>
        <w:spacing w:after="0"/>
      </w:pPr>
      <w:r>
        <w:t xml:space="preserve">Fresh </w:t>
      </w:r>
      <w:r w:rsidR="008D2830">
        <w:t>Sage</w:t>
      </w:r>
    </w:p>
    <w:p w14:paraId="5C074523" w14:textId="036DDCB0" w:rsidR="008D2830" w:rsidRDefault="008D2830" w:rsidP="008D2830">
      <w:pPr>
        <w:spacing w:after="0"/>
      </w:pPr>
      <w:r>
        <w:t>Parmesan</w:t>
      </w:r>
    </w:p>
    <w:p w14:paraId="36FC299A" w14:textId="3CB83BC8" w:rsidR="008D2830" w:rsidRPr="008D2830" w:rsidRDefault="008D2830" w:rsidP="008D2830">
      <w:pPr>
        <w:spacing w:after="0"/>
      </w:pPr>
      <w:r>
        <w:t>Salt &amp; Pepper</w:t>
      </w:r>
    </w:p>
    <w:p w14:paraId="7F45D558" w14:textId="77777777" w:rsidR="00310E68" w:rsidRDefault="00310E68" w:rsidP="00310E68">
      <w:pPr>
        <w:pStyle w:val="Heading3"/>
      </w:pPr>
      <w:bookmarkStart w:id="34" w:name="_Toc207288819"/>
      <w:r>
        <w:t>Instructions</w:t>
      </w:r>
      <w:bookmarkEnd w:id="34"/>
    </w:p>
    <w:p w14:paraId="674C2D38" w14:textId="6D775258" w:rsidR="008D2830" w:rsidRDefault="008D2830" w:rsidP="008D2830">
      <w:pPr>
        <w:spacing w:after="0" w:line="240" w:lineRule="auto"/>
      </w:pPr>
      <w:r>
        <w:t>Preheat oven to 350</w:t>
      </w:r>
    </w:p>
    <w:p w14:paraId="0A30525D" w14:textId="7AD47DAB" w:rsidR="008D2830" w:rsidRDefault="008D2830" w:rsidP="008D2830">
      <w:pPr>
        <w:spacing w:after="0" w:line="240" w:lineRule="auto"/>
      </w:pPr>
      <w:r>
        <w:t>Pierce Sweet Potato all around with fork</w:t>
      </w:r>
    </w:p>
    <w:p w14:paraId="3C885CFC" w14:textId="23FA465C" w:rsidR="008D2830" w:rsidRDefault="008D2830" w:rsidP="008D2830">
      <w:pPr>
        <w:spacing w:after="0" w:line="240" w:lineRule="auto"/>
      </w:pPr>
      <w:r>
        <w:t>Bake</w:t>
      </w:r>
      <w:r w:rsidR="00D116FF">
        <w:t xml:space="preserve"> unwrapped in oven</w:t>
      </w:r>
      <w:r>
        <w:t xml:space="preserve"> </w:t>
      </w:r>
      <w:r w:rsidR="00D116FF">
        <w:t>for 45 minutes</w:t>
      </w:r>
    </w:p>
    <w:p w14:paraId="6F074D59" w14:textId="703B1D9C" w:rsidR="00D116FF" w:rsidRDefault="00D116FF" w:rsidP="008D2830">
      <w:pPr>
        <w:spacing w:after="0" w:line="240" w:lineRule="auto"/>
      </w:pPr>
      <w:r>
        <w:t>Wait for baked sweet potato to cool</w:t>
      </w:r>
    </w:p>
    <w:p w14:paraId="01F2BA25" w14:textId="41F768EE" w:rsidR="00D116FF" w:rsidRDefault="00D116FF" w:rsidP="008D2830">
      <w:pPr>
        <w:spacing w:after="0" w:line="240" w:lineRule="auto"/>
      </w:pPr>
      <w:r>
        <w:t>Peel off skin and discard</w:t>
      </w:r>
    </w:p>
    <w:p w14:paraId="39C09E80" w14:textId="7165E3A9" w:rsidR="00D116FF" w:rsidRDefault="00D116FF" w:rsidP="008D2830">
      <w:pPr>
        <w:spacing w:after="0" w:line="240" w:lineRule="auto"/>
      </w:pPr>
      <w:r>
        <w:t>Mash peeled sweet potato in bowl until there are no lumps</w:t>
      </w:r>
    </w:p>
    <w:p w14:paraId="44E73920" w14:textId="734F3B65" w:rsidR="00D116FF" w:rsidRDefault="00D116FF" w:rsidP="008D2830">
      <w:pPr>
        <w:spacing w:after="0" w:line="240" w:lineRule="auto"/>
      </w:pPr>
      <w:r>
        <w:t>Season with salt</w:t>
      </w:r>
    </w:p>
    <w:p w14:paraId="2D773888" w14:textId="7C18D146" w:rsidR="00D116FF" w:rsidRDefault="00D116FF" w:rsidP="008D2830">
      <w:pPr>
        <w:spacing w:after="0" w:line="240" w:lineRule="auto"/>
      </w:pPr>
      <w:r>
        <w:t>Add flour quarter cup at a time and gently fold with spatula</w:t>
      </w:r>
    </w:p>
    <w:p w14:paraId="20E1F091" w14:textId="45958836" w:rsidR="00D116FF" w:rsidRDefault="00D116FF" w:rsidP="008D2830">
      <w:pPr>
        <w:spacing w:after="0" w:line="240" w:lineRule="auto"/>
      </w:pPr>
      <w:r>
        <w:t>When it becomes less sticky, move to a lightly floured surface</w:t>
      </w:r>
    </w:p>
    <w:p w14:paraId="269B2447" w14:textId="5704AC9F" w:rsidR="00D116FF" w:rsidRDefault="00D116FF" w:rsidP="008D2830">
      <w:pPr>
        <w:spacing w:after="0" w:line="240" w:lineRule="auto"/>
      </w:pPr>
      <w:r>
        <w:t>Continue to add flour and knead until it forms a dough ball</w:t>
      </w:r>
    </w:p>
    <w:p w14:paraId="1088972B" w14:textId="56ECB6F8" w:rsidR="00533D7E" w:rsidRDefault="00533D7E" w:rsidP="008D2830">
      <w:pPr>
        <w:spacing w:after="0" w:line="240" w:lineRule="auto"/>
      </w:pPr>
      <w:r>
        <w:t>Boil a large pot of seasoned water</w:t>
      </w:r>
    </w:p>
    <w:p w14:paraId="0AD762A2" w14:textId="1813D753" w:rsidR="00D116FF" w:rsidRDefault="00D116FF" w:rsidP="008D2830">
      <w:pPr>
        <w:spacing w:after="0" w:line="240" w:lineRule="auto"/>
      </w:pPr>
      <w:r>
        <w:t>Roll out dough ball into a long dough snake about an inch wide</w:t>
      </w:r>
    </w:p>
    <w:p w14:paraId="23CA838B" w14:textId="61D0F083" w:rsidR="00D116FF" w:rsidRDefault="00D116FF" w:rsidP="008D2830">
      <w:pPr>
        <w:spacing w:after="0" w:line="240" w:lineRule="auto"/>
      </w:pPr>
      <w:r>
        <w:t xml:space="preserve">Cut snake into ½ - </w:t>
      </w:r>
      <w:proofErr w:type="gramStart"/>
      <w:r>
        <w:t>1 inch</w:t>
      </w:r>
      <w:proofErr w:type="gramEnd"/>
      <w:r>
        <w:t xml:space="preserve"> gnocchi pieces</w:t>
      </w:r>
    </w:p>
    <w:p w14:paraId="3C95B626" w14:textId="325C948C" w:rsidR="00D116FF" w:rsidRDefault="00D116FF" w:rsidP="008D2830">
      <w:pPr>
        <w:spacing w:after="0" w:line="240" w:lineRule="auto"/>
      </w:pPr>
      <w:r>
        <w:t>To add grooves to the gnocchi, roll the pieces along the backside of a fork and set aside</w:t>
      </w:r>
    </w:p>
    <w:p w14:paraId="7C09BF7C" w14:textId="5AEB5759" w:rsidR="00D116FF" w:rsidRDefault="00D116FF" w:rsidP="008D2830">
      <w:pPr>
        <w:spacing w:after="0" w:line="240" w:lineRule="auto"/>
      </w:pPr>
      <w:r>
        <w:t>Add gnocchi to the pot in batches</w:t>
      </w:r>
    </w:p>
    <w:p w14:paraId="6265A0E5" w14:textId="48C013B6" w:rsidR="00D116FF" w:rsidRDefault="00D116FF" w:rsidP="008D2830">
      <w:pPr>
        <w:spacing w:after="0" w:line="240" w:lineRule="auto"/>
      </w:pPr>
      <w:r>
        <w:t>Gently stir water before adding them to prevent any sticking</w:t>
      </w:r>
    </w:p>
    <w:p w14:paraId="053244D5" w14:textId="44CABE53" w:rsidR="00D116FF" w:rsidRDefault="00533D7E" w:rsidP="008D2830">
      <w:pPr>
        <w:spacing w:after="0" w:line="240" w:lineRule="auto"/>
      </w:pPr>
      <w:r>
        <w:t xml:space="preserve">When the gnocchi start </w:t>
      </w:r>
      <w:proofErr w:type="gramStart"/>
      <w:r>
        <w:t>floating</w:t>
      </w:r>
      <w:proofErr w:type="gramEnd"/>
      <w:r>
        <w:t xml:space="preserve"> they can be removed and set aside (about 5 minutes)</w:t>
      </w:r>
    </w:p>
    <w:p w14:paraId="079E4DF8" w14:textId="3042A8BC" w:rsidR="00533D7E" w:rsidRDefault="00533D7E" w:rsidP="008D2830">
      <w:pPr>
        <w:spacing w:after="0" w:line="240" w:lineRule="auto"/>
      </w:pPr>
      <w:r>
        <w:t>Melt a ½ stick of butter in a medium saucepan over medium-low heat</w:t>
      </w:r>
    </w:p>
    <w:p w14:paraId="00AE783D" w14:textId="1E02A3CD" w:rsidR="00533D7E" w:rsidRDefault="00533D7E" w:rsidP="008D2830">
      <w:pPr>
        <w:spacing w:after="0" w:line="240" w:lineRule="auto"/>
      </w:pPr>
      <w:r>
        <w:t>Stir occasionally and add in sage leaves when butter starts to melt</w:t>
      </w:r>
    </w:p>
    <w:p w14:paraId="101EBDF4" w14:textId="0087C17A" w:rsidR="00533D7E" w:rsidRDefault="00533D7E" w:rsidP="008D2830">
      <w:pPr>
        <w:spacing w:after="0" w:line="240" w:lineRule="auto"/>
      </w:pPr>
      <w:r>
        <w:t>When butter starts to bubble and foam stir continuously and lower heat</w:t>
      </w:r>
    </w:p>
    <w:p w14:paraId="32D3E1DD" w14:textId="7EDF32F3" w:rsidR="00533D7E" w:rsidRDefault="00533D7E" w:rsidP="008D2830">
      <w:pPr>
        <w:spacing w:after="0" w:line="240" w:lineRule="auto"/>
      </w:pPr>
      <w:r>
        <w:t>Once butter becomes golden brown remove from heat and toss gnocchi in sauce</w:t>
      </w:r>
    </w:p>
    <w:p w14:paraId="2F01DB78" w14:textId="77777777" w:rsidR="00533D7E" w:rsidRDefault="00533D7E" w:rsidP="008D2830">
      <w:pPr>
        <w:spacing w:after="0" w:line="240" w:lineRule="auto"/>
      </w:pPr>
    </w:p>
    <w:p w14:paraId="4D144B12" w14:textId="77777777" w:rsidR="00533D7E" w:rsidRDefault="00533D7E" w:rsidP="008D2830">
      <w:pPr>
        <w:spacing w:after="0" w:line="240" w:lineRule="auto"/>
      </w:pPr>
    </w:p>
    <w:p w14:paraId="4806A8EB" w14:textId="77777777" w:rsidR="00533D7E" w:rsidRDefault="00533D7E" w:rsidP="008D2830">
      <w:pPr>
        <w:spacing w:after="0" w:line="240" w:lineRule="auto"/>
      </w:pPr>
    </w:p>
    <w:p w14:paraId="7B572716" w14:textId="77777777" w:rsidR="00D116FF" w:rsidRDefault="00D116FF" w:rsidP="008D2830">
      <w:pPr>
        <w:spacing w:after="0" w:line="240" w:lineRule="auto"/>
      </w:pPr>
    </w:p>
    <w:p w14:paraId="4BF4DBAA" w14:textId="77777777" w:rsidR="00D116FF" w:rsidRDefault="00D116FF" w:rsidP="008D2830">
      <w:pPr>
        <w:spacing w:after="0" w:line="240" w:lineRule="auto"/>
      </w:pPr>
    </w:p>
    <w:p w14:paraId="3FD73F32" w14:textId="5BE9D45F" w:rsidR="00310E68" w:rsidRDefault="00310E68" w:rsidP="008D2830">
      <w:pPr>
        <w:spacing w:line="240" w:lineRule="auto"/>
      </w:pPr>
    </w:p>
    <w:p w14:paraId="214EF4FB" w14:textId="46F1C1AB" w:rsidR="00310E68" w:rsidRDefault="00BF5EA1" w:rsidP="00310E68">
      <w:pPr>
        <w:pStyle w:val="Heading2"/>
      </w:pPr>
      <w:bookmarkStart w:id="35" w:name="_Toc207288820"/>
      <w:r>
        <w:lastRenderedPageBreak/>
        <w:t>Four Layer Lasagna</w:t>
      </w:r>
      <w:bookmarkEnd w:id="35"/>
    </w:p>
    <w:p w14:paraId="6D19133A" w14:textId="77777777" w:rsidR="00310E68" w:rsidRDefault="00310E68" w:rsidP="00310E68">
      <w:pPr>
        <w:pStyle w:val="Heading3"/>
      </w:pPr>
      <w:bookmarkStart w:id="36" w:name="_Toc207288821"/>
      <w:r>
        <w:t>Ingredients</w:t>
      </w:r>
      <w:bookmarkEnd w:id="36"/>
    </w:p>
    <w:p w14:paraId="53D9A443" w14:textId="300AF60F" w:rsidR="009622A5" w:rsidRDefault="009622A5" w:rsidP="009622A5">
      <w:pPr>
        <w:spacing w:after="0"/>
      </w:pPr>
      <w:r>
        <w:t>Lasagna Noodles</w:t>
      </w:r>
    </w:p>
    <w:p w14:paraId="2B8F8128" w14:textId="1B9A9D88" w:rsidR="004806C3" w:rsidRDefault="004806C3" w:rsidP="009622A5">
      <w:pPr>
        <w:spacing w:after="0"/>
      </w:pPr>
      <w:r>
        <w:t>Ground Beef or Turkey</w:t>
      </w:r>
    </w:p>
    <w:p w14:paraId="574D982F" w14:textId="0D222918" w:rsidR="004806C3" w:rsidRDefault="004806C3" w:rsidP="009622A5">
      <w:pPr>
        <w:spacing w:after="0"/>
      </w:pPr>
      <w:r>
        <w:t>Ground Sausage (Sweet or Spicy)</w:t>
      </w:r>
    </w:p>
    <w:p w14:paraId="790ECBF7" w14:textId="6432CBA0" w:rsidR="004806C3" w:rsidRDefault="004806C3" w:rsidP="009622A5">
      <w:pPr>
        <w:spacing w:after="0"/>
      </w:pPr>
      <w:r>
        <w:t>Onion</w:t>
      </w:r>
    </w:p>
    <w:p w14:paraId="1502E196" w14:textId="609E4BB4" w:rsidR="004806C3" w:rsidRDefault="004806C3" w:rsidP="009622A5">
      <w:pPr>
        <w:spacing w:after="0"/>
      </w:pPr>
      <w:r>
        <w:t>Garlic</w:t>
      </w:r>
    </w:p>
    <w:p w14:paraId="1213E143" w14:textId="1301DB5A" w:rsidR="004806C3" w:rsidRDefault="004806C3" w:rsidP="009622A5">
      <w:pPr>
        <w:spacing w:after="0"/>
      </w:pPr>
      <w:r>
        <w:t>Canned Whole Peeled Tomatoes</w:t>
      </w:r>
    </w:p>
    <w:p w14:paraId="33016BDD" w14:textId="50995D6A" w:rsidR="004806C3" w:rsidRDefault="004806C3" w:rsidP="009622A5">
      <w:pPr>
        <w:spacing w:after="0"/>
      </w:pPr>
      <w:r>
        <w:t>Tomato Pasta</w:t>
      </w:r>
    </w:p>
    <w:p w14:paraId="1FE11DD9" w14:textId="550658EA" w:rsidR="004806C3" w:rsidRDefault="004806C3" w:rsidP="009622A5">
      <w:pPr>
        <w:spacing w:after="0"/>
      </w:pPr>
      <w:r>
        <w:t>Mozzarella</w:t>
      </w:r>
    </w:p>
    <w:p w14:paraId="3304DC55" w14:textId="0839E4A6" w:rsidR="004806C3" w:rsidRDefault="004806C3" w:rsidP="009622A5">
      <w:pPr>
        <w:spacing w:after="0"/>
      </w:pPr>
      <w:r>
        <w:t>Parmesan</w:t>
      </w:r>
    </w:p>
    <w:p w14:paraId="58434E28" w14:textId="29013599" w:rsidR="004806C3" w:rsidRDefault="004806C3" w:rsidP="009622A5">
      <w:pPr>
        <w:spacing w:after="0"/>
      </w:pPr>
      <w:r>
        <w:t>Ricotta</w:t>
      </w:r>
    </w:p>
    <w:p w14:paraId="63D755A7" w14:textId="5AED8D32" w:rsidR="004806C3" w:rsidRDefault="004806C3" w:rsidP="009622A5">
      <w:pPr>
        <w:spacing w:after="0"/>
      </w:pPr>
      <w:r>
        <w:t>Egg</w:t>
      </w:r>
    </w:p>
    <w:p w14:paraId="71DDE559" w14:textId="1166040E" w:rsidR="004806C3" w:rsidRDefault="004806C3" w:rsidP="009622A5">
      <w:pPr>
        <w:spacing w:after="0"/>
      </w:pPr>
      <w:r>
        <w:t>Italian Seasonings</w:t>
      </w:r>
    </w:p>
    <w:p w14:paraId="19E88E31" w14:textId="63AEE64E" w:rsidR="004806C3" w:rsidRDefault="004806C3" w:rsidP="009622A5">
      <w:pPr>
        <w:spacing w:after="0"/>
      </w:pPr>
      <w:r>
        <w:t>Fresh Parsley</w:t>
      </w:r>
    </w:p>
    <w:p w14:paraId="0AD17F02" w14:textId="0381EA4C" w:rsidR="004806C3" w:rsidRDefault="004806C3" w:rsidP="009622A5">
      <w:pPr>
        <w:spacing w:after="0"/>
      </w:pPr>
      <w:r>
        <w:t>Olive Oil</w:t>
      </w:r>
    </w:p>
    <w:p w14:paraId="4D574DF1" w14:textId="295600E0" w:rsidR="004806C3" w:rsidRPr="009622A5" w:rsidRDefault="004806C3" w:rsidP="009622A5">
      <w:pPr>
        <w:spacing w:after="0"/>
      </w:pPr>
      <w:r>
        <w:t>Salt &amp; Pepper</w:t>
      </w:r>
    </w:p>
    <w:p w14:paraId="7603944C" w14:textId="77777777" w:rsidR="00310E68" w:rsidRDefault="00310E68" w:rsidP="00310E68">
      <w:pPr>
        <w:pStyle w:val="Heading3"/>
      </w:pPr>
      <w:bookmarkStart w:id="37" w:name="_Toc207288822"/>
      <w:r>
        <w:t>Instructions</w:t>
      </w:r>
      <w:bookmarkEnd w:id="37"/>
    </w:p>
    <w:p w14:paraId="559BDCAD" w14:textId="116076CE" w:rsidR="004D6253" w:rsidRDefault="004D6253" w:rsidP="004D6253">
      <w:pPr>
        <w:spacing w:after="0"/>
      </w:pPr>
      <w:r>
        <w:t>Dice onion and a few garlic cloves</w:t>
      </w:r>
    </w:p>
    <w:p w14:paraId="55B5F2C7" w14:textId="2CEDA170" w:rsidR="004D6253" w:rsidRDefault="004D6253" w:rsidP="004D6253">
      <w:pPr>
        <w:spacing w:after="0"/>
      </w:pPr>
      <w:r>
        <w:t>Add to large pot over medium-high heat with splash of oil and salt</w:t>
      </w:r>
    </w:p>
    <w:p w14:paraId="65B628D8" w14:textId="30CBAAEE" w:rsidR="004D6253" w:rsidRDefault="004D6253" w:rsidP="004D6253">
      <w:pPr>
        <w:spacing w:after="0"/>
      </w:pPr>
      <w:r>
        <w:t xml:space="preserve">When translucent, </w:t>
      </w:r>
      <w:proofErr w:type="gramStart"/>
      <w:r>
        <w:t>add in</w:t>
      </w:r>
      <w:proofErr w:type="gramEnd"/>
      <w:r>
        <w:t xml:space="preserve"> meat and mix</w:t>
      </w:r>
    </w:p>
    <w:p w14:paraId="31CEE8BE" w14:textId="15B5D3CD" w:rsidR="004D6253" w:rsidRDefault="004D6253" w:rsidP="004D6253">
      <w:pPr>
        <w:spacing w:after="0"/>
      </w:pPr>
      <w:r>
        <w:t>Season with salt, pepper, and Italian seasonings</w:t>
      </w:r>
    </w:p>
    <w:p w14:paraId="248D617B" w14:textId="699A6921" w:rsidR="004D6253" w:rsidRDefault="004E3616" w:rsidP="004D6253">
      <w:pPr>
        <w:spacing w:after="0"/>
      </w:pPr>
      <w:r>
        <w:t>When meat is mostly cooked stir in a small amount of tomato paste</w:t>
      </w:r>
    </w:p>
    <w:p w14:paraId="5ACAEA08" w14:textId="21D87F55" w:rsidR="004E3616" w:rsidRDefault="004E3616" w:rsidP="004D6253">
      <w:pPr>
        <w:spacing w:after="0"/>
      </w:pPr>
      <w:r>
        <w:t>Add in a large can of whole peeled tomatoes, break them up, and stir in</w:t>
      </w:r>
    </w:p>
    <w:p w14:paraId="52C9F958" w14:textId="296F9750" w:rsidR="004E3616" w:rsidRDefault="004E3616" w:rsidP="004D6253">
      <w:pPr>
        <w:spacing w:after="0"/>
      </w:pPr>
      <w:r>
        <w:t>Turn down sauce to simmer</w:t>
      </w:r>
    </w:p>
    <w:p w14:paraId="3C1222D9" w14:textId="57D2D1B4" w:rsidR="004E3616" w:rsidRDefault="004E3616" w:rsidP="004D6253">
      <w:pPr>
        <w:spacing w:after="0"/>
      </w:pPr>
      <w:r>
        <w:t>Preheat oven to 375</w:t>
      </w:r>
    </w:p>
    <w:p w14:paraId="439A2FCC" w14:textId="516116D9" w:rsidR="004E3616" w:rsidRDefault="004E3616" w:rsidP="004D6253">
      <w:pPr>
        <w:spacing w:after="0"/>
      </w:pPr>
      <w:r>
        <w:t>Boil a large pot of seasoned water</w:t>
      </w:r>
    </w:p>
    <w:p w14:paraId="2D04A9F9" w14:textId="2EFB2F3C" w:rsidR="004E3616" w:rsidRDefault="004E3616" w:rsidP="004D6253">
      <w:pPr>
        <w:spacing w:after="0"/>
      </w:pPr>
      <w:r>
        <w:t>Cook lasagna noodles</w:t>
      </w:r>
    </w:p>
    <w:p w14:paraId="35D2AAF2" w14:textId="5778853F" w:rsidR="004E3616" w:rsidRDefault="004E3616" w:rsidP="004D6253">
      <w:pPr>
        <w:spacing w:after="0"/>
      </w:pPr>
      <w:r>
        <w:t>Shred Mozzarella and Parmesan and set aside</w:t>
      </w:r>
    </w:p>
    <w:p w14:paraId="27001E5C" w14:textId="6DF1CDB9" w:rsidR="004E3616" w:rsidRDefault="004E3616" w:rsidP="004D6253">
      <w:pPr>
        <w:spacing w:after="0"/>
      </w:pPr>
      <w:r>
        <w:t>In a bowl combine ricotta with egg and fresh parsley (can add a splash of milk to thin)</w:t>
      </w:r>
    </w:p>
    <w:p w14:paraId="326D3661" w14:textId="76E7AA17" w:rsidR="004E3616" w:rsidRDefault="004E3616" w:rsidP="004D6253">
      <w:pPr>
        <w:spacing w:after="0"/>
      </w:pPr>
      <w:r>
        <w:t>In a large baking dish start layering following this pattern:</w:t>
      </w:r>
    </w:p>
    <w:p w14:paraId="689B4D0F" w14:textId="50EB88B0" w:rsidR="004E3616" w:rsidRDefault="004E3616" w:rsidP="004D6253">
      <w:pPr>
        <w:spacing w:after="0"/>
      </w:pPr>
      <w:r>
        <w:t xml:space="preserve">    Sauce, Noodles, Ricotta mixture</w:t>
      </w:r>
    </w:p>
    <w:p w14:paraId="1B236710" w14:textId="46BA06F6" w:rsidR="004E3616" w:rsidRDefault="004E3616" w:rsidP="004D6253">
      <w:pPr>
        <w:spacing w:after="0"/>
      </w:pPr>
      <w:r>
        <w:t>Do this 4 times and then top lasagna with shredded mozzarella and parmesan</w:t>
      </w:r>
    </w:p>
    <w:p w14:paraId="34218711" w14:textId="54BEC034" w:rsidR="004E3616" w:rsidRDefault="004E3616" w:rsidP="004D6253">
      <w:pPr>
        <w:spacing w:after="0"/>
      </w:pPr>
      <w:r>
        <w:t xml:space="preserve">Bake for 40 minutes or until cheese starts to brown </w:t>
      </w:r>
    </w:p>
    <w:p w14:paraId="1598C483" w14:textId="77777777" w:rsidR="004E3616" w:rsidRDefault="004E3616" w:rsidP="004D6253">
      <w:pPr>
        <w:spacing w:after="0"/>
      </w:pPr>
    </w:p>
    <w:p w14:paraId="4AB6C42D" w14:textId="77777777" w:rsidR="004E3616" w:rsidRDefault="004E3616" w:rsidP="004D6253">
      <w:pPr>
        <w:spacing w:after="0"/>
      </w:pPr>
    </w:p>
    <w:p w14:paraId="079F3D57" w14:textId="77777777" w:rsidR="004E3616" w:rsidRDefault="004E3616" w:rsidP="004D6253">
      <w:pPr>
        <w:spacing w:after="0"/>
      </w:pPr>
    </w:p>
    <w:p w14:paraId="36AE7A63" w14:textId="77777777" w:rsidR="004E3616" w:rsidRDefault="004E3616" w:rsidP="004D6253">
      <w:pPr>
        <w:spacing w:after="0"/>
      </w:pPr>
    </w:p>
    <w:p w14:paraId="4BBE9D72" w14:textId="77777777" w:rsidR="00310E68" w:rsidRDefault="00310E68" w:rsidP="00310E68"/>
    <w:p w14:paraId="3CDA5497" w14:textId="0DEEB452" w:rsidR="00BF5EA1" w:rsidRDefault="00310E68">
      <w:r>
        <w:br w:type="page"/>
      </w:r>
    </w:p>
    <w:p w14:paraId="071C07E4" w14:textId="77777777" w:rsidR="00BF5EA1" w:rsidRDefault="00BF5EA1" w:rsidP="00BF5EA1">
      <w:pPr>
        <w:pStyle w:val="Heading2"/>
      </w:pPr>
      <w:bookmarkStart w:id="38" w:name="_Toc207288823"/>
      <w:r>
        <w:lastRenderedPageBreak/>
        <w:t>Placeholder</w:t>
      </w:r>
      <w:bookmarkEnd w:id="38"/>
    </w:p>
    <w:p w14:paraId="5967681B" w14:textId="77777777" w:rsidR="00BF5EA1" w:rsidRDefault="00BF5EA1" w:rsidP="00BF5EA1">
      <w:pPr>
        <w:pStyle w:val="Heading3"/>
      </w:pPr>
      <w:bookmarkStart w:id="39" w:name="_Toc207288824"/>
      <w:r>
        <w:t>Ingredients</w:t>
      </w:r>
      <w:bookmarkEnd w:id="39"/>
    </w:p>
    <w:p w14:paraId="6F11A913" w14:textId="77777777" w:rsidR="00BF5EA1" w:rsidRDefault="00BF5EA1" w:rsidP="00BF5EA1">
      <w:pPr>
        <w:pStyle w:val="Heading3"/>
      </w:pPr>
      <w:bookmarkStart w:id="40" w:name="_Toc207288825"/>
      <w:r>
        <w:t>Instructions</w:t>
      </w:r>
      <w:bookmarkEnd w:id="40"/>
    </w:p>
    <w:p w14:paraId="139032DE" w14:textId="77777777" w:rsidR="00BF5EA1" w:rsidRDefault="00BF5EA1" w:rsidP="00BF5EA1"/>
    <w:p w14:paraId="1DFC36F5" w14:textId="77777777" w:rsidR="00BF5EA1" w:rsidRDefault="00BF5EA1" w:rsidP="00BF5EA1"/>
    <w:p w14:paraId="1988786C" w14:textId="1C01FEAC" w:rsidR="00BF5EA1" w:rsidRDefault="00BF5EA1">
      <w:r>
        <w:br w:type="page"/>
      </w:r>
    </w:p>
    <w:p w14:paraId="250C999B" w14:textId="260E69B1" w:rsidR="00310E68" w:rsidRDefault="00310E68" w:rsidP="00310E68">
      <w:pPr>
        <w:pStyle w:val="Heading1"/>
      </w:pPr>
      <w:bookmarkStart w:id="41" w:name="_Toc207288826"/>
      <w:r>
        <w:lastRenderedPageBreak/>
        <w:t>Mexican</w:t>
      </w:r>
      <w:bookmarkEnd w:id="41"/>
    </w:p>
    <w:p w14:paraId="49170D46" w14:textId="39C29A39" w:rsidR="00310E68" w:rsidRDefault="001D1643" w:rsidP="00310E68">
      <w:pPr>
        <w:pStyle w:val="Heading2"/>
      </w:pPr>
      <w:bookmarkStart w:id="42" w:name="_Toc207288827"/>
      <w:r>
        <w:t>Beef Barbacoa</w:t>
      </w:r>
      <w:bookmarkEnd w:id="42"/>
    </w:p>
    <w:p w14:paraId="146505EE" w14:textId="77777777" w:rsidR="00310E68" w:rsidRDefault="00310E68" w:rsidP="00310E68">
      <w:pPr>
        <w:pStyle w:val="Heading3"/>
      </w:pPr>
      <w:bookmarkStart w:id="43" w:name="_Toc207288828"/>
      <w:r>
        <w:t>Ingredients</w:t>
      </w:r>
      <w:bookmarkEnd w:id="43"/>
    </w:p>
    <w:p w14:paraId="02A14A97" w14:textId="77777777" w:rsidR="00310E68" w:rsidRDefault="00310E68" w:rsidP="00310E68">
      <w:pPr>
        <w:pStyle w:val="Heading3"/>
      </w:pPr>
      <w:bookmarkStart w:id="44" w:name="_Toc207288829"/>
      <w:r>
        <w:t>Instructions</w:t>
      </w:r>
      <w:bookmarkEnd w:id="44"/>
    </w:p>
    <w:p w14:paraId="13F8C129" w14:textId="77777777" w:rsidR="00310E68" w:rsidRDefault="00310E68" w:rsidP="00310E68"/>
    <w:p w14:paraId="0E9838F9" w14:textId="77777777" w:rsidR="00310E68" w:rsidRDefault="00310E68" w:rsidP="00310E68"/>
    <w:p w14:paraId="0716DE9B" w14:textId="1366A155" w:rsidR="00310E68" w:rsidRDefault="00310E68">
      <w:r>
        <w:br w:type="page"/>
      </w:r>
    </w:p>
    <w:p w14:paraId="5A617A93" w14:textId="65026963" w:rsidR="00310E68" w:rsidRDefault="001D1643" w:rsidP="00310E68">
      <w:pPr>
        <w:pStyle w:val="Heading2"/>
      </w:pPr>
      <w:bookmarkStart w:id="45" w:name="_Toc207288830"/>
      <w:r>
        <w:lastRenderedPageBreak/>
        <w:t>Carnitas</w:t>
      </w:r>
      <w:bookmarkEnd w:id="45"/>
    </w:p>
    <w:p w14:paraId="68A8455F" w14:textId="77777777" w:rsidR="00310E68" w:rsidRDefault="00310E68" w:rsidP="00310E68">
      <w:pPr>
        <w:pStyle w:val="Heading3"/>
      </w:pPr>
      <w:bookmarkStart w:id="46" w:name="_Toc207288831"/>
      <w:r>
        <w:t>Ingredients</w:t>
      </w:r>
      <w:bookmarkEnd w:id="46"/>
    </w:p>
    <w:p w14:paraId="1A7A43E7" w14:textId="77777777" w:rsidR="00310E68" w:rsidRDefault="00310E68" w:rsidP="00310E68">
      <w:pPr>
        <w:pStyle w:val="Heading3"/>
      </w:pPr>
      <w:bookmarkStart w:id="47" w:name="_Toc207288832"/>
      <w:r>
        <w:t>Instructions</w:t>
      </w:r>
      <w:bookmarkEnd w:id="47"/>
    </w:p>
    <w:p w14:paraId="6347F3D1" w14:textId="77777777" w:rsidR="00310E68" w:rsidRDefault="00310E68" w:rsidP="00310E68"/>
    <w:p w14:paraId="0BBC7CE2" w14:textId="77777777" w:rsidR="00310E68" w:rsidRDefault="00310E68" w:rsidP="00310E68"/>
    <w:p w14:paraId="595DFAE2" w14:textId="056E89A5" w:rsidR="00310E68" w:rsidRDefault="00310E68" w:rsidP="00310E68">
      <w:r>
        <w:br w:type="page"/>
      </w:r>
    </w:p>
    <w:p w14:paraId="5703AC6A" w14:textId="77777777" w:rsidR="00BF5EA1" w:rsidRDefault="00BF5EA1" w:rsidP="00BF5EA1">
      <w:pPr>
        <w:pStyle w:val="Heading2"/>
      </w:pPr>
      <w:bookmarkStart w:id="48" w:name="_Toc207288833"/>
      <w:r>
        <w:lastRenderedPageBreak/>
        <w:t>Placeholder</w:t>
      </w:r>
      <w:bookmarkEnd w:id="48"/>
    </w:p>
    <w:p w14:paraId="42FA4190" w14:textId="77777777" w:rsidR="00BF5EA1" w:rsidRDefault="00BF5EA1" w:rsidP="00BF5EA1">
      <w:pPr>
        <w:pStyle w:val="Heading3"/>
      </w:pPr>
      <w:bookmarkStart w:id="49" w:name="_Toc207288834"/>
      <w:r>
        <w:t>Ingredients</w:t>
      </w:r>
      <w:bookmarkEnd w:id="49"/>
    </w:p>
    <w:p w14:paraId="15B2101A" w14:textId="77777777" w:rsidR="00BF5EA1" w:rsidRDefault="00BF5EA1" w:rsidP="00BF5EA1">
      <w:pPr>
        <w:pStyle w:val="Heading3"/>
      </w:pPr>
      <w:bookmarkStart w:id="50" w:name="_Toc207288835"/>
      <w:r>
        <w:t>Instructions</w:t>
      </w:r>
      <w:bookmarkEnd w:id="50"/>
    </w:p>
    <w:p w14:paraId="6B20604D" w14:textId="77777777" w:rsidR="00BF5EA1" w:rsidRDefault="00BF5EA1" w:rsidP="00BF5EA1"/>
    <w:p w14:paraId="541B6647" w14:textId="77777777" w:rsidR="00BF5EA1" w:rsidRDefault="00BF5EA1" w:rsidP="00BF5EA1"/>
    <w:p w14:paraId="3A2F98D2" w14:textId="77777777" w:rsidR="00BF5EA1" w:rsidRDefault="00BF5EA1" w:rsidP="00BF5EA1">
      <w:r>
        <w:br w:type="page"/>
      </w:r>
    </w:p>
    <w:p w14:paraId="29B4823D" w14:textId="77777777" w:rsidR="00BF5EA1" w:rsidRDefault="00BF5EA1" w:rsidP="00BF5EA1">
      <w:pPr>
        <w:pStyle w:val="Heading2"/>
      </w:pPr>
      <w:bookmarkStart w:id="51" w:name="_Toc207288836"/>
      <w:r>
        <w:lastRenderedPageBreak/>
        <w:t>Placeholder</w:t>
      </w:r>
      <w:bookmarkEnd w:id="51"/>
    </w:p>
    <w:p w14:paraId="0CF52199" w14:textId="77777777" w:rsidR="00BF5EA1" w:rsidRDefault="00BF5EA1" w:rsidP="00BF5EA1">
      <w:pPr>
        <w:pStyle w:val="Heading3"/>
      </w:pPr>
      <w:bookmarkStart w:id="52" w:name="_Toc207288837"/>
      <w:r>
        <w:t>Ingredients</w:t>
      </w:r>
      <w:bookmarkEnd w:id="52"/>
    </w:p>
    <w:p w14:paraId="3316B057" w14:textId="77777777" w:rsidR="00BF5EA1" w:rsidRDefault="00BF5EA1" w:rsidP="00BF5EA1">
      <w:pPr>
        <w:pStyle w:val="Heading3"/>
      </w:pPr>
      <w:bookmarkStart w:id="53" w:name="_Toc207288838"/>
      <w:r>
        <w:t>Instructions</w:t>
      </w:r>
      <w:bookmarkEnd w:id="53"/>
    </w:p>
    <w:p w14:paraId="0877D792" w14:textId="77777777" w:rsidR="00BF5EA1" w:rsidRDefault="00BF5EA1" w:rsidP="00BF5EA1"/>
    <w:p w14:paraId="7895A6F8" w14:textId="77777777" w:rsidR="00BF5EA1" w:rsidRDefault="00BF5EA1" w:rsidP="00BF5EA1"/>
    <w:p w14:paraId="20337B5F" w14:textId="77777777" w:rsidR="00BF5EA1" w:rsidRPr="00310E68" w:rsidRDefault="00BF5EA1" w:rsidP="00BF5EA1">
      <w:r>
        <w:br w:type="page"/>
      </w:r>
    </w:p>
    <w:p w14:paraId="2D3B5B40" w14:textId="77CF8379" w:rsidR="00310E68" w:rsidRDefault="00310E68" w:rsidP="00310E68">
      <w:pPr>
        <w:pStyle w:val="Heading1"/>
      </w:pPr>
      <w:bookmarkStart w:id="54" w:name="_Toc207288839"/>
      <w:r>
        <w:lastRenderedPageBreak/>
        <w:t>Asian</w:t>
      </w:r>
      <w:bookmarkEnd w:id="54"/>
    </w:p>
    <w:p w14:paraId="30DD5C89" w14:textId="5CE38B9A" w:rsidR="00310E68" w:rsidRDefault="00147FC9" w:rsidP="00310E68">
      <w:pPr>
        <w:pStyle w:val="Heading2"/>
      </w:pPr>
      <w:bookmarkStart w:id="55" w:name="_Toc207288840"/>
      <w:r>
        <w:t>Bun Ga Nuong (Vietnamese Chicken &amp; Vermicelli Noodle Bowl)</w:t>
      </w:r>
      <w:bookmarkEnd w:id="55"/>
    </w:p>
    <w:p w14:paraId="3733BE2D" w14:textId="77777777" w:rsidR="00310E68" w:rsidRDefault="00310E68" w:rsidP="00310E68">
      <w:pPr>
        <w:pStyle w:val="Heading3"/>
      </w:pPr>
      <w:bookmarkStart w:id="56" w:name="_Toc207288841"/>
      <w:r>
        <w:t>Ingredients</w:t>
      </w:r>
      <w:bookmarkEnd w:id="56"/>
    </w:p>
    <w:p w14:paraId="6F8F66E1" w14:textId="72B2DF7C" w:rsidR="00147FC9" w:rsidRDefault="00147FC9" w:rsidP="00147FC9">
      <w:pPr>
        <w:spacing w:after="0" w:line="240" w:lineRule="auto"/>
      </w:pPr>
      <w:r>
        <w:t>Chicken Breasts</w:t>
      </w:r>
      <w:r w:rsidR="0096485E">
        <w:t xml:space="preserve"> or Thighs</w:t>
      </w:r>
    </w:p>
    <w:p w14:paraId="63DDAC27" w14:textId="28079E75" w:rsidR="00147FC9" w:rsidRDefault="00147FC9" w:rsidP="00147FC9">
      <w:pPr>
        <w:spacing w:after="0" w:line="240" w:lineRule="auto"/>
      </w:pPr>
      <w:r>
        <w:t>Vermicelli Noodles</w:t>
      </w:r>
    </w:p>
    <w:p w14:paraId="672B4B52" w14:textId="0F39B5A4" w:rsidR="00147FC9" w:rsidRDefault="00147FC9" w:rsidP="00147FC9">
      <w:pPr>
        <w:spacing w:after="0" w:line="240" w:lineRule="auto"/>
      </w:pPr>
      <w:r>
        <w:t>Cucumber</w:t>
      </w:r>
    </w:p>
    <w:p w14:paraId="19D1B5BC" w14:textId="16413125" w:rsidR="00147FC9" w:rsidRDefault="00147FC9" w:rsidP="00147FC9">
      <w:pPr>
        <w:spacing w:after="0" w:line="240" w:lineRule="auto"/>
      </w:pPr>
      <w:r>
        <w:t>Carrot</w:t>
      </w:r>
    </w:p>
    <w:p w14:paraId="149B28BF" w14:textId="2EDFD458" w:rsidR="00147FC9" w:rsidRDefault="00147FC9" w:rsidP="00147FC9">
      <w:pPr>
        <w:spacing w:after="0" w:line="240" w:lineRule="auto"/>
      </w:pPr>
      <w:r>
        <w:t>Iceberg Lettuce</w:t>
      </w:r>
    </w:p>
    <w:p w14:paraId="47118E50" w14:textId="568ADA96" w:rsidR="0096485E" w:rsidRDefault="0096485E" w:rsidP="00147FC9">
      <w:pPr>
        <w:spacing w:after="0" w:line="240" w:lineRule="auto"/>
      </w:pPr>
      <w:r>
        <w:t>Bean Sprouts</w:t>
      </w:r>
    </w:p>
    <w:p w14:paraId="5204F50D" w14:textId="55B358F2" w:rsidR="0096485E" w:rsidRDefault="0096485E" w:rsidP="00147FC9">
      <w:pPr>
        <w:spacing w:after="0" w:line="240" w:lineRule="auto"/>
      </w:pPr>
      <w:r>
        <w:t>Fresh Cilantro</w:t>
      </w:r>
    </w:p>
    <w:p w14:paraId="797BA427" w14:textId="5C94D57E" w:rsidR="0096485E" w:rsidRDefault="00147FC9" w:rsidP="00147FC9">
      <w:pPr>
        <w:spacing w:after="0" w:line="240" w:lineRule="auto"/>
      </w:pPr>
      <w:r>
        <w:t>Marinade</w:t>
      </w:r>
    </w:p>
    <w:p w14:paraId="08DDDE3D" w14:textId="34BB6D50" w:rsidR="00147FC9" w:rsidRDefault="00147FC9" w:rsidP="00147FC9">
      <w:pPr>
        <w:spacing w:after="0" w:line="240" w:lineRule="auto"/>
      </w:pPr>
      <w:r>
        <w:tab/>
        <w:t>Fish Sauce</w:t>
      </w:r>
    </w:p>
    <w:p w14:paraId="078FF266" w14:textId="155D5DC6" w:rsidR="00147FC9" w:rsidRDefault="00147FC9" w:rsidP="00147FC9">
      <w:pPr>
        <w:spacing w:after="0" w:line="240" w:lineRule="auto"/>
      </w:pPr>
      <w:r>
        <w:tab/>
        <w:t>Soy Sauce</w:t>
      </w:r>
    </w:p>
    <w:p w14:paraId="7DF703FD" w14:textId="0CB6D1A1" w:rsidR="0096485E" w:rsidRDefault="0096485E" w:rsidP="00147FC9">
      <w:pPr>
        <w:spacing w:after="0" w:line="240" w:lineRule="auto"/>
      </w:pPr>
      <w:r>
        <w:tab/>
        <w:t>Sugar</w:t>
      </w:r>
    </w:p>
    <w:p w14:paraId="2D1D9A0B" w14:textId="3E69C7E5" w:rsidR="0096485E" w:rsidRDefault="0096485E" w:rsidP="00147FC9">
      <w:pPr>
        <w:spacing w:after="0" w:line="240" w:lineRule="auto"/>
      </w:pPr>
      <w:r>
        <w:tab/>
        <w:t>Vegetable Oil</w:t>
      </w:r>
    </w:p>
    <w:p w14:paraId="6F175C65" w14:textId="5102B1EB" w:rsidR="00147FC9" w:rsidRDefault="00147FC9" w:rsidP="00147FC9">
      <w:pPr>
        <w:spacing w:after="0" w:line="240" w:lineRule="auto"/>
      </w:pPr>
      <w:r>
        <w:tab/>
      </w:r>
      <w:r w:rsidR="0096485E">
        <w:t>Lemongrass</w:t>
      </w:r>
    </w:p>
    <w:p w14:paraId="579D3DCF" w14:textId="6F7052F8" w:rsidR="00147FC9" w:rsidRDefault="0096485E" w:rsidP="00147FC9">
      <w:pPr>
        <w:spacing w:after="0" w:line="240" w:lineRule="auto"/>
      </w:pPr>
      <w:r>
        <w:tab/>
        <w:t>Garlic</w:t>
      </w:r>
    </w:p>
    <w:p w14:paraId="57A4B456" w14:textId="21AEAF63" w:rsidR="0096485E" w:rsidRDefault="0096485E" w:rsidP="00147FC9">
      <w:pPr>
        <w:spacing w:after="0" w:line="240" w:lineRule="auto"/>
      </w:pPr>
      <w:r>
        <w:tab/>
        <w:t>Pepper</w:t>
      </w:r>
    </w:p>
    <w:p w14:paraId="579258A9" w14:textId="45E6D750" w:rsidR="00147FC9" w:rsidRDefault="0096485E" w:rsidP="00147FC9">
      <w:pPr>
        <w:spacing w:after="0" w:line="240" w:lineRule="auto"/>
      </w:pPr>
      <w:r>
        <w:t>Sauce</w:t>
      </w:r>
    </w:p>
    <w:p w14:paraId="5D2F19DB" w14:textId="08F69373" w:rsidR="0096485E" w:rsidRDefault="0096485E" w:rsidP="00147FC9">
      <w:pPr>
        <w:spacing w:after="0" w:line="240" w:lineRule="auto"/>
      </w:pPr>
      <w:r>
        <w:tab/>
        <w:t>Fish Sauce</w:t>
      </w:r>
    </w:p>
    <w:p w14:paraId="2A87AB25" w14:textId="15E08288" w:rsidR="0096485E" w:rsidRDefault="0096485E" w:rsidP="00147FC9">
      <w:pPr>
        <w:spacing w:after="0" w:line="240" w:lineRule="auto"/>
      </w:pPr>
      <w:r>
        <w:tab/>
        <w:t>Sugar</w:t>
      </w:r>
    </w:p>
    <w:p w14:paraId="4E0E5BDF" w14:textId="79B0F32C" w:rsidR="0096485E" w:rsidRDefault="0096485E" w:rsidP="00147FC9">
      <w:pPr>
        <w:spacing w:after="0" w:line="240" w:lineRule="auto"/>
      </w:pPr>
      <w:r>
        <w:tab/>
        <w:t>Lime Juice</w:t>
      </w:r>
    </w:p>
    <w:p w14:paraId="2F3F299B" w14:textId="435DA150" w:rsidR="0096485E" w:rsidRPr="00147FC9" w:rsidRDefault="0096485E" w:rsidP="00147FC9">
      <w:pPr>
        <w:spacing w:after="0" w:line="240" w:lineRule="auto"/>
      </w:pPr>
      <w:r>
        <w:tab/>
        <w:t>Warm Water</w:t>
      </w:r>
    </w:p>
    <w:p w14:paraId="571385FC" w14:textId="77777777" w:rsidR="00310E68" w:rsidRDefault="00310E68" w:rsidP="00310E68">
      <w:pPr>
        <w:pStyle w:val="Heading3"/>
      </w:pPr>
      <w:bookmarkStart w:id="57" w:name="_Toc207288842"/>
      <w:r>
        <w:t>Instructions</w:t>
      </w:r>
      <w:bookmarkEnd w:id="57"/>
    </w:p>
    <w:p w14:paraId="50821C3D" w14:textId="79FACA65" w:rsidR="0096485E" w:rsidRDefault="0096485E" w:rsidP="0096485E">
      <w:pPr>
        <w:spacing w:after="0"/>
      </w:pPr>
      <w:r>
        <w:t>Finely mince 2 lemongrass stalks and 3 garlic cloves</w:t>
      </w:r>
    </w:p>
    <w:p w14:paraId="02FD95E2" w14:textId="64CEBB3E" w:rsidR="00310E68" w:rsidRDefault="0096485E" w:rsidP="0096485E">
      <w:pPr>
        <w:spacing w:after="0"/>
      </w:pPr>
      <w:r>
        <w:t xml:space="preserve">Add to a bowl with 1 tbsp of </w:t>
      </w:r>
      <w:proofErr w:type="gramStart"/>
      <w:r>
        <w:t>each;</w:t>
      </w:r>
      <w:proofErr w:type="gramEnd"/>
      <w:r>
        <w:t xml:space="preserve"> Fish Sauce, Soy Sauce, Sugar, Vegetable Oil</w:t>
      </w:r>
    </w:p>
    <w:p w14:paraId="086496DF" w14:textId="0221F5E5" w:rsidR="0096485E" w:rsidRDefault="0096485E" w:rsidP="0096485E">
      <w:pPr>
        <w:spacing w:after="0"/>
      </w:pPr>
      <w:r>
        <w:t>Season with white or black pepper and add in chicken</w:t>
      </w:r>
    </w:p>
    <w:p w14:paraId="01E6E592" w14:textId="00FAB7FF" w:rsidR="0096485E" w:rsidRDefault="0096485E" w:rsidP="0096485E">
      <w:pPr>
        <w:spacing w:after="0"/>
      </w:pPr>
      <w:r>
        <w:t>Cover and marinade chicken for at least 1 hour</w:t>
      </w:r>
    </w:p>
    <w:p w14:paraId="2F0A12AF" w14:textId="454D2107" w:rsidR="00D36185" w:rsidRDefault="00D36185" w:rsidP="0096485E">
      <w:pPr>
        <w:spacing w:after="0"/>
      </w:pPr>
      <w:r>
        <w:t>Fill up a bowl with hot tap water and soak vermicelli noodles for about 15 minutes</w:t>
      </w:r>
    </w:p>
    <w:p w14:paraId="38FADF4D" w14:textId="68C62AEF" w:rsidR="00D36185" w:rsidRDefault="00D36185" w:rsidP="0096485E">
      <w:pPr>
        <w:spacing w:after="0"/>
      </w:pPr>
      <w:r>
        <w:t>Sear the chicken over medium high heat for about 6 minutes on each side</w:t>
      </w:r>
    </w:p>
    <w:p w14:paraId="5046FDB2" w14:textId="7C6B9FC6" w:rsidR="00D36185" w:rsidRDefault="00D36185" w:rsidP="0096485E">
      <w:pPr>
        <w:spacing w:after="0"/>
      </w:pPr>
      <w:r>
        <w:t>Julienne Carrot and Cucumber &amp; Shred Lettuce</w:t>
      </w:r>
    </w:p>
    <w:p w14:paraId="00CDDE17" w14:textId="7D85E5D2" w:rsidR="00D36185" w:rsidRDefault="00D36185" w:rsidP="0096485E">
      <w:pPr>
        <w:spacing w:after="0"/>
      </w:pPr>
      <w:r>
        <w:t xml:space="preserve">Add carrot and cucumber to pan for </w:t>
      </w:r>
      <w:r w:rsidR="007479C5">
        <w:t>the final</w:t>
      </w:r>
      <w:r>
        <w:t xml:space="preserve"> </w:t>
      </w:r>
      <w:proofErr w:type="gramStart"/>
      <w:r>
        <w:t>couple</w:t>
      </w:r>
      <w:proofErr w:type="gramEnd"/>
      <w:r>
        <w:t xml:space="preserve"> minutes </w:t>
      </w:r>
    </w:p>
    <w:p w14:paraId="4152DA87" w14:textId="77777777" w:rsidR="00D36185" w:rsidRDefault="00D36185" w:rsidP="00D36185">
      <w:pPr>
        <w:spacing w:after="0"/>
      </w:pPr>
      <w:r>
        <w:t xml:space="preserve">To prepare the sauce, dissolve 3 </w:t>
      </w:r>
      <w:proofErr w:type="spellStart"/>
      <w:r>
        <w:t>tbsps</w:t>
      </w:r>
      <w:proofErr w:type="spellEnd"/>
      <w:r>
        <w:t xml:space="preserve"> of sugar in ½ cup of warm water</w:t>
      </w:r>
    </w:p>
    <w:p w14:paraId="229651D3" w14:textId="77777777" w:rsidR="00D36185" w:rsidRDefault="00D36185" w:rsidP="00D36185">
      <w:pPr>
        <w:spacing w:after="0"/>
      </w:pPr>
      <w:r>
        <w:t xml:space="preserve">Stir in 3 </w:t>
      </w:r>
      <w:proofErr w:type="spellStart"/>
      <w:r>
        <w:t>tbsps</w:t>
      </w:r>
      <w:proofErr w:type="spellEnd"/>
      <w:r>
        <w:t xml:space="preserve"> each of fish sauce and lime juice</w:t>
      </w:r>
    </w:p>
    <w:p w14:paraId="731A3F90" w14:textId="42C4CA5C" w:rsidR="00D36185" w:rsidRDefault="00D36185" w:rsidP="00D36185">
      <w:pPr>
        <w:spacing w:after="0"/>
      </w:pPr>
      <w:r>
        <w:t>Layer cooked noodles, shredded lettuce, vegetables, sliced chicken and cilantro</w:t>
      </w:r>
    </w:p>
    <w:p w14:paraId="52C5F695" w14:textId="4188FFF0" w:rsidR="00D36185" w:rsidRDefault="00D36185" w:rsidP="00D36185">
      <w:pPr>
        <w:spacing w:after="0"/>
      </w:pPr>
      <w:r>
        <w:t>Drizzle with sauce</w:t>
      </w:r>
      <w:r w:rsidR="007F59AA">
        <w:t xml:space="preserve"> and serve</w:t>
      </w:r>
    </w:p>
    <w:p w14:paraId="77E88FE1" w14:textId="296B40D5" w:rsidR="00D36185" w:rsidRDefault="00D36185" w:rsidP="00D36185">
      <w:pPr>
        <w:spacing w:after="0"/>
      </w:pPr>
      <w:r>
        <w:t xml:space="preserve">(Optional additions: Spring Rolls, Crushed Peanuts, </w:t>
      </w:r>
      <w:r w:rsidR="003D55B6">
        <w:t xml:space="preserve">Fried Shallots, </w:t>
      </w:r>
      <w:r w:rsidR="007F59AA">
        <w:t>Chili Oil)</w:t>
      </w:r>
    </w:p>
    <w:p w14:paraId="29AFCDC3" w14:textId="77777777" w:rsidR="003D55B6" w:rsidRDefault="003D55B6" w:rsidP="003D55B6">
      <w:pPr>
        <w:pStyle w:val="Heading2"/>
      </w:pPr>
      <w:bookmarkStart w:id="58" w:name="_Toc207288843"/>
      <w:r>
        <w:lastRenderedPageBreak/>
        <w:t>Placeholder</w:t>
      </w:r>
      <w:bookmarkEnd w:id="58"/>
    </w:p>
    <w:p w14:paraId="58758994" w14:textId="77777777" w:rsidR="003D55B6" w:rsidRDefault="003D55B6" w:rsidP="003D55B6">
      <w:pPr>
        <w:pStyle w:val="Heading3"/>
      </w:pPr>
      <w:bookmarkStart w:id="59" w:name="_Toc207288844"/>
      <w:r>
        <w:t>Ingredients</w:t>
      </w:r>
      <w:bookmarkEnd w:id="59"/>
    </w:p>
    <w:p w14:paraId="302BE781" w14:textId="77777777" w:rsidR="003D55B6" w:rsidRDefault="003D55B6" w:rsidP="003D55B6">
      <w:pPr>
        <w:pStyle w:val="Heading3"/>
      </w:pPr>
      <w:bookmarkStart w:id="60" w:name="_Toc207288845"/>
      <w:r>
        <w:t>Instructions</w:t>
      </w:r>
      <w:bookmarkEnd w:id="60"/>
    </w:p>
    <w:p w14:paraId="69AEFCD2" w14:textId="77777777" w:rsidR="00D36185" w:rsidRDefault="00D36185" w:rsidP="00D36185">
      <w:pPr>
        <w:spacing w:after="0"/>
      </w:pPr>
    </w:p>
    <w:p w14:paraId="410D967C" w14:textId="5DD776CA" w:rsidR="00D36185" w:rsidRDefault="00D36185" w:rsidP="0096485E">
      <w:pPr>
        <w:spacing w:after="0"/>
      </w:pPr>
    </w:p>
    <w:p w14:paraId="556BA10B" w14:textId="77777777" w:rsidR="00310E68" w:rsidRDefault="00310E68" w:rsidP="00310E68">
      <w:r>
        <w:br w:type="page"/>
      </w:r>
    </w:p>
    <w:p w14:paraId="1D0E07B4" w14:textId="77777777" w:rsidR="00310E68" w:rsidRDefault="00310E68" w:rsidP="00310E68">
      <w:pPr>
        <w:pStyle w:val="Heading2"/>
      </w:pPr>
      <w:bookmarkStart w:id="61" w:name="_Toc207288846"/>
      <w:r>
        <w:lastRenderedPageBreak/>
        <w:t>Placeholder</w:t>
      </w:r>
      <w:bookmarkEnd w:id="61"/>
    </w:p>
    <w:p w14:paraId="3E4A53AA" w14:textId="77777777" w:rsidR="00310E68" w:rsidRDefault="00310E68" w:rsidP="00310E68">
      <w:pPr>
        <w:pStyle w:val="Heading3"/>
      </w:pPr>
      <w:bookmarkStart w:id="62" w:name="_Toc207288847"/>
      <w:r>
        <w:t>Ingredients</w:t>
      </w:r>
      <w:bookmarkEnd w:id="62"/>
    </w:p>
    <w:p w14:paraId="44788157" w14:textId="77777777" w:rsidR="00310E68" w:rsidRDefault="00310E68" w:rsidP="00310E68">
      <w:pPr>
        <w:pStyle w:val="Heading3"/>
      </w:pPr>
      <w:bookmarkStart w:id="63" w:name="_Toc207288848"/>
      <w:r>
        <w:t>Instructions</w:t>
      </w:r>
      <w:bookmarkEnd w:id="63"/>
    </w:p>
    <w:p w14:paraId="5E06C59D" w14:textId="77777777" w:rsidR="00310E68" w:rsidRDefault="00310E68" w:rsidP="00310E68"/>
    <w:p w14:paraId="44D7FE2A" w14:textId="77777777" w:rsidR="00310E68" w:rsidRDefault="00310E68" w:rsidP="00310E68"/>
    <w:p w14:paraId="1774E73F" w14:textId="2D3E5AD7" w:rsidR="00310E68" w:rsidRDefault="00310E68" w:rsidP="00310E68">
      <w:r>
        <w:br w:type="page"/>
      </w:r>
    </w:p>
    <w:p w14:paraId="50CED20E" w14:textId="56D9F46B" w:rsidR="00310E68" w:rsidRDefault="00310E68" w:rsidP="00310E68">
      <w:pPr>
        <w:pStyle w:val="Heading1"/>
      </w:pPr>
      <w:bookmarkStart w:id="64" w:name="_Toc207288849"/>
      <w:r>
        <w:lastRenderedPageBreak/>
        <w:t>Soups &amp; Stews</w:t>
      </w:r>
      <w:bookmarkEnd w:id="64"/>
    </w:p>
    <w:p w14:paraId="4C2FABD1" w14:textId="56E8E297" w:rsidR="00310E68" w:rsidRDefault="00D84F56" w:rsidP="00310E68">
      <w:pPr>
        <w:pStyle w:val="Heading2"/>
      </w:pPr>
      <w:bookmarkStart w:id="65" w:name="_Toc207288850"/>
      <w:r>
        <w:t>Dutch Oven Chili</w:t>
      </w:r>
      <w:bookmarkEnd w:id="65"/>
    </w:p>
    <w:p w14:paraId="5BDF563A" w14:textId="77777777" w:rsidR="00310E68" w:rsidRDefault="00310E68" w:rsidP="00310E68">
      <w:pPr>
        <w:pStyle w:val="Heading3"/>
      </w:pPr>
      <w:bookmarkStart w:id="66" w:name="_Toc207288851"/>
      <w:r>
        <w:t>Ingredients</w:t>
      </w:r>
      <w:bookmarkEnd w:id="66"/>
    </w:p>
    <w:p w14:paraId="12981972" w14:textId="515BD220" w:rsidR="00D84F56" w:rsidRDefault="00D84F56" w:rsidP="00D84F56">
      <w:pPr>
        <w:spacing w:after="0"/>
      </w:pPr>
      <w:r>
        <w:t>Ground Turkey</w:t>
      </w:r>
    </w:p>
    <w:p w14:paraId="68BCF32D" w14:textId="745D22E5" w:rsidR="00D84F56" w:rsidRDefault="00D84F56" w:rsidP="00D84F56">
      <w:pPr>
        <w:spacing w:after="0"/>
      </w:pPr>
      <w:r>
        <w:t>Onion</w:t>
      </w:r>
    </w:p>
    <w:p w14:paraId="3571A280" w14:textId="17AB89BE" w:rsidR="00D84F56" w:rsidRDefault="00D84F56" w:rsidP="00D84F56">
      <w:pPr>
        <w:spacing w:after="0"/>
      </w:pPr>
      <w:r>
        <w:t>Garlic</w:t>
      </w:r>
    </w:p>
    <w:p w14:paraId="7E8653B1" w14:textId="1E4F708D" w:rsidR="00D84F56" w:rsidRDefault="00D84F56" w:rsidP="00D84F56">
      <w:pPr>
        <w:spacing w:after="0"/>
      </w:pPr>
      <w:r>
        <w:t>Can of Whole Peeled Tomatoes</w:t>
      </w:r>
    </w:p>
    <w:p w14:paraId="7FFB218C" w14:textId="2E33468C" w:rsidR="00D84F56" w:rsidRDefault="00D84F56" w:rsidP="00D84F56">
      <w:pPr>
        <w:spacing w:after="0"/>
      </w:pPr>
      <w:r>
        <w:t>Can of Tomato Paste</w:t>
      </w:r>
    </w:p>
    <w:p w14:paraId="5701DCE3" w14:textId="18A95A7E" w:rsidR="00D84F56" w:rsidRDefault="00D84F56" w:rsidP="00D84F56">
      <w:pPr>
        <w:spacing w:after="0"/>
      </w:pPr>
      <w:r>
        <w:t>Can of Kidney Beans</w:t>
      </w:r>
    </w:p>
    <w:p w14:paraId="33E5A815" w14:textId="7DC079EF" w:rsidR="00D84F56" w:rsidRDefault="00D84F56" w:rsidP="00D84F56">
      <w:pPr>
        <w:spacing w:after="0"/>
      </w:pPr>
      <w:r>
        <w:t>Can of Black Beans</w:t>
      </w:r>
    </w:p>
    <w:p w14:paraId="5671F5CE" w14:textId="7A0F68F1" w:rsidR="00D84F56" w:rsidRDefault="00D84F56" w:rsidP="00D84F56">
      <w:pPr>
        <w:spacing w:after="0"/>
      </w:pPr>
      <w:r>
        <w:t>Poblano Pepper</w:t>
      </w:r>
    </w:p>
    <w:p w14:paraId="494D36E1" w14:textId="124EEC36" w:rsidR="00D84F56" w:rsidRDefault="00D84F56" w:rsidP="00D84F56">
      <w:pPr>
        <w:spacing w:after="0"/>
      </w:pPr>
      <w:r>
        <w:t>Chili Powder</w:t>
      </w:r>
    </w:p>
    <w:p w14:paraId="41D09FEC" w14:textId="32ABEA33" w:rsidR="00D84F56" w:rsidRDefault="00D84F56" w:rsidP="00D84F56">
      <w:pPr>
        <w:spacing w:after="0"/>
      </w:pPr>
      <w:r>
        <w:t>Ground Cumin</w:t>
      </w:r>
    </w:p>
    <w:p w14:paraId="5246FBE6" w14:textId="6D5BA041" w:rsidR="00D84F56" w:rsidRDefault="00D84F56" w:rsidP="00D84F56">
      <w:pPr>
        <w:spacing w:after="0"/>
      </w:pPr>
      <w:r>
        <w:t>Paprika</w:t>
      </w:r>
    </w:p>
    <w:p w14:paraId="43EF8AFF" w14:textId="0242E2BA" w:rsidR="00D84F56" w:rsidRDefault="00D84F56" w:rsidP="00D84F56">
      <w:pPr>
        <w:spacing w:after="0"/>
      </w:pPr>
      <w:r>
        <w:t>Cayenne Pepper</w:t>
      </w:r>
    </w:p>
    <w:p w14:paraId="42C50500" w14:textId="68E07517" w:rsidR="00D84F56" w:rsidRDefault="00D84F56" w:rsidP="00D84F56">
      <w:pPr>
        <w:spacing w:after="0"/>
      </w:pPr>
      <w:r>
        <w:t>Dried Oregano</w:t>
      </w:r>
    </w:p>
    <w:p w14:paraId="13D9B2BE" w14:textId="05BDC6FC" w:rsidR="00D84F56" w:rsidRDefault="00D84F56" w:rsidP="00D84F56">
      <w:pPr>
        <w:spacing w:after="0"/>
      </w:pPr>
      <w:r>
        <w:t>Neutral Oil</w:t>
      </w:r>
    </w:p>
    <w:p w14:paraId="46EFBA8D" w14:textId="2ACFFCF7" w:rsidR="00D84F56" w:rsidRPr="00D84F56" w:rsidRDefault="00D84F56" w:rsidP="00D84F56">
      <w:pPr>
        <w:spacing w:after="0"/>
      </w:pPr>
      <w:r>
        <w:t>Salt &amp; Pepper</w:t>
      </w:r>
    </w:p>
    <w:p w14:paraId="21FBDF17" w14:textId="77777777" w:rsidR="00310E68" w:rsidRDefault="00310E68" w:rsidP="00310E68">
      <w:pPr>
        <w:pStyle w:val="Heading3"/>
      </w:pPr>
      <w:bookmarkStart w:id="67" w:name="_Toc207288852"/>
      <w:r>
        <w:t>Instructions</w:t>
      </w:r>
      <w:bookmarkEnd w:id="67"/>
    </w:p>
    <w:p w14:paraId="56AA3E09" w14:textId="5D5E2494" w:rsidR="00310E68" w:rsidRDefault="00D84F56" w:rsidP="00D84F56">
      <w:pPr>
        <w:spacing w:after="0"/>
      </w:pPr>
      <w:r>
        <w:t>Dice onion and garlic</w:t>
      </w:r>
      <w:r w:rsidR="009A5404">
        <w:t xml:space="preserve"> and pepper</w:t>
      </w:r>
    </w:p>
    <w:p w14:paraId="06DFAB10" w14:textId="4359ACDC" w:rsidR="00D84F56" w:rsidRDefault="00D84F56" w:rsidP="00D84F56">
      <w:pPr>
        <w:spacing w:after="0"/>
      </w:pPr>
      <w:r>
        <w:t>Heat Dutch Oven over medium-high heat</w:t>
      </w:r>
    </w:p>
    <w:p w14:paraId="7E9C33BD" w14:textId="4C0A89DB" w:rsidR="009A5404" w:rsidRDefault="00D84F56" w:rsidP="00D84F56">
      <w:pPr>
        <w:spacing w:after="0"/>
      </w:pPr>
      <w:r>
        <w:t>Add a splash of oil and add in diced onion</w:t>
      </w:r>
    </w:p>
    <w:p w14:paraId="75855EF4" w14:textId="71F79AC6" w:rsidR="009A5404" w:rsidRDefault="009A5404" w:rsidP="00D84F56">
      <w:pPr>
        <w:spacing w:after="0"/>
      </w:pPr>
      <w:r>
        <w:t>After a few minutes add in diced garlic and cook for a few more minutes</w:t>
      </w:r>
    </w:p>
    <w:p w14:paraId="79491D4E" w14:textId="2AA70E67" w:rsidR="009A5404" w:rsidRDefault="009A5404" w:rsidP="00D84F56">
      <w:pPr>
        <w:spacing w:after="0"/>
      </w:pPr>
      <w:r>
        <w:t>Push onions and garlic to the edges of the pot and add the meat to the center</w:t>
      </w:r>
    </w:p>
    <w:p w14:paraId="3E726099" w14:textId="10321962" w:rsidR="009A5404" w:rsidRDefault="009A5404" w:rsidP="00D84F56">
      <w:pPr>
        <w:spacing w:after="0"/>
      </w:pPr>
      <w:r>
        <w:t>Let the meat sit for a couple minutes until it starts to brown</w:t>
      </w:r>
    </w:p>
    <w:p w14:paraId="369CFA46" w14:textId="51CE6438" w:rsidR="009A5404" w:rsidRDefault="009A5404" w:rsidP="00D84F56">
      <w:pPr>
        <w:spacing w:after="0"/>
      </w:pPr>
      <w:r>
        <w:t>Sprinkle in all of the seasonings on top</w:t>
      </w:r>
    </w:p>
    <w:p w14:paraId="62F7A0F9" w14:textId="5A17F664" w:rsidR="009A5404" w:rsidRDefault="009A5404" w:rsidP="00D84F56">
      <w:pPr>
        <w:spacing w:after="0"/>
      </w:pPr>
      <w:r>
        <w:t>Go in with a wooden spatula and scrape the pan and mix it all together</w:t>
      </w:r>
    </w:p>
    <w:p w14:paraId="0F816EDB" w14:textId="079A50C4" w:rsidR="009A5404" w:rsidRDefault="009A5404" w:rsidP="00D84F56">
      <w:pPr>
        <w:spacing w:after="0"/>
      </w:pPr>
      <w:r>
        <w:t>Add a splash of water to help deglaze if needed</w:t>
      </w:r>
    </w:p>
    <w:p w14:paraId="6B8C2588" w14:textId="36DD650B" w:rsidR="00126422" w:rsidRDefault="00126422" w:rsidP="00D84F56">
      <w:pPr>
        <w:spacing w:after="0"/>
      </w:pPr>
      <w:r>
        <w:t>Lower the heat to simmer</w:t>
      </w:r>
    </w:p>
    <w:p w14:paraId="523E8276" w14:textId="7DA09EBB" w:rsidR="009A5404" w:rsidRDefault="009A5404" w:rsidP="00D84F56">
      <w:pPr>
        <w:spacing w:after="0"/>
      </w:pPr>
      <w:r>
        <w:t>After all of the meat is mostly cooked add in the tomato paste and mix</w:t>
      </w:r>
    </w:p>
    <w:p w14:paraId="27748580" w14:textId="4626FD17" w:rsidR="009A5404" w:rsidRDefault="009A5404" w:rsidP="00D84F56">
      <w:pPr>
        <w:spacing w:after="0"/>
      </w:pPr>
      <w:r>
        <w:t>Next, add the whole peeled tomatoes and crush and mix them in as well</w:t>
      </w:r>
    </w:p>
    <w:p w14:paraId="6D7CB77C" w14:textId="370EF9EC" w:rsidR="009A5404" w:rsidRDefault="009A5404" w:rsidP="00D84F56">
      <w:pPr>
        <w:spacing w:after="0"/>
      </w:pPr>
      <w:r>
        <w:t>Drain the liquid from the beans and add them in</w:t>
      </w:r>
    </w:p>
    <w:p w14:paraId="3236A2C9" w14:textId="042BB232" w:rsidR="00126422" w:rsidRDefault="00126422" w:rsidP="00D84F56">
      <w:pPr>
        <w:spacing w:after="0"/>
      </w:pPr>
      <w:r>
        <w:t>Add the diced pepper and a splash of water</w:t>
      </w:r>
    </w:p>
    <w:p w14:paraId="47CD5301" w14:textId="6AD24D88" w:rsidR="009A5404" w:rsidRDefault="00126422" w:rsidP="00D84F56">
      <w:pPr>
        <w:spacing w:after="0"/>
      </w:pPr>
      <w:r>
        <w:t xml:space="preserve">Mix it all together and </w:t>
      </w:r>
      <w:proofErr w:type="gramStart"/>
      <w:r>
        <w:t>simmer covered</w:t>
      </w:r>
      <w:proofErr w:type="gramEnd"/>
      <w:r>
        <w:t xml:space="preserve"> for at least 1 hour, stirring occasionally</w:t>
      </w:r>
    </w:p>
    <w:p w14:paraId="7E8DF0D5" w14:textId="4D44ECAA" w:rsidR="00126422" w:rsidRDefault="00126422" w:rsidP="00D84F56">
      <w:pPr>
        <w:spacing w:after="0"/>
      </w:pPr>
      <w:r>
        <w:t>Remove the lid and continue to simmer until desired thickness</w:t>
      </w:r>
    </w:p>
    <w:p w14:paraId="67DB6375" w14:textId="77777777" w:rsidR="00346041" w:rsidRDefault="00346041" w:rsidP="00346041">
      <w:pPr>
        <w:pStyle w:val="Heading2"/>
      </w:pPr>
      <w:bookmarkStart w:id="68" w:name="_Toc207288853"/>
      <w:r>
        <w:lastRenderedPageBreak/>
        <w:t>Placeholder</w:t>
      </w:r>
      <w:bookmarkEnd w:id="68"/>
    </w:p>
    <w:p w14:paraId="66836CE6" w14:textId="77777777" w:rsidR="00346041" w:rsidRDefault="00346041" w:rsidP="00346041">
      <w:pPr>
        <w:pStyle w:val="Heading3"/>
      </w:pPr>
      <w:bookmarkStart w:id="69" w:name="_Toc207288854"/>
      <w:r>
        <w:t>Ingredients</w:t>
      </w:r>
      <w:bookmarkEnd w:id="69"/>
    </w:p>
    <w:p w14:paraId="5AF594E3" w14:textId="77777777" w:rsidR="00346041" w:rsidRDefault="00346041" w:rsidP="00346041">
      <w:pPr>
        <w:pStyle w:val="Heading3"/>
      </w:pPr>
      <w:bookmarkStart w:id="70" w:name="_Toc207288855"/>
      <w:r>
        <w:t>Instructions</w:t>
      </w:r>
      <w:bookmarkEnd w:id="70"/>
    </w:p>
    <w:p w14:paraId="498494B6" w14:textId="77777777" w:rsidR="00126422" w:rsidRDefault="00126422" w:rsidP="00D84F56">
      <w:pPr>
        <w:spacing w:after="0"/>
      </w:pPr>
    </w:p>
    <w:p w14:paraId="500EBF75" w14:textId="77777777" w:rsidR="009A5404" w:rsidRDefault="009A5404" w:rsidP="00D84F56">
      <w:pPr>
        <w:spacing w:after="0"/>
      </w:pPr>
    </w:p>
    <w:p w14:paraId="5C1AC073" w14:textId="77777777" w:rsidR="00310E68" w:rsidRDefault="00310E68" w:rsidP="00310E68"/>
    <w:p w14:paraId="0955EC2C" w14:textId="77777777" w:rsidR="00310E68" w:rsidRDefault="00310E68" w:rsidP="00310E68">
      <w:r>
        <w:br w:type="page"/>
      </w:r>
    </w:p>
    <w:p w14:paraId="40521925" w14:textId="77777777" w:rsidR="00310E68" w:rsidRDefault="00310E68" w:rsidP="00310E68">
      <w:pPr>
        <w:pStyle w:val="Heading2"/>
      </w:pPr>
      <w:bookmarkStart w:id="71" w:name="_Toc207288856"/>
      <w:r>
        <w:lastRenderedPageBreak/>
        <w:t>Placeholder</w:t>
      </w:r>
      <w:bookmarkEnd w:id="71"/>
    </w:p>
    <w:p w14:paraId="289B6D05" w14:textId="77777777" w:rsidR="00310E68" w:rsidRDefault="00310E68" w:rsidP="00310E68">
      <w:pPr>
        <w:pStyle w:val="Heading3"/>
      </w:pPr>
      <w:bookmarkStart w:id="72" w:name="_Toc207288857"/>
      <w:r>
        <w:t>Ingredients</w:t>
      </w:r>
      <w:bookmarkEnd w:id="72"/>
    </w:p>
    <w:p w14:paraId="6DB224B7" w14:textId="77777777" w:rsidR="00310E68" w:rsidRDefault="00310E68" w:rsidP="00310E68">
      <w:pPr>
        <w:pStyle w:val="Heading3"/>
      </w:pPr>
      <w:bookmarkStart w:id="73" w:name="_Toc207288858"/>
      <w:r>
        <w:t>Instructions</w:t>
      </w:r>
      <w:bookmarkEnd w:id="73"/>
    </w:p>
    <w:p w14:paraId="663780C1" w14:textId="77777777" w:rsidR="00310E68" w:rsidRDefault="00310E68" w:rsidP="00310E68"/>
    <w:p w14:paraId="7A536B1D" w14:textId="77777777" w:rsidR="00310E68" w:rsidRDefault="00310E68" w:rsidP="00310E68"/>
    <w:p w14:paraId="65627B2F" w14:textId="6D41332A" w:rsidR="00310E68" w:rsidRDefault="00310E68" w:rsidP="00310E68">
      <w:r>
        <w:br w:type="page"/>
      </w:r>
    </w:p>
    <w:p w14:paraId="7A6BD4C8" w14:textId="41A33B18" w:rsidR="00310E68" w:rsidRDefault="00310E68" w:rsidP="00310E68">
      <w:pPr>
        <w:pStyle w:val="Heading1"/>
      </w:pPr>
      <w:bookmarkStart w:id="74" w:name="_Toc207288859"/>
      <w:r>
        <w:lastRenderedPageBreak/>
        <w:t>Sandwiches</w:t>
      </w:r>
      <w:bookmarkEnd w:id="74"/>
    </w:p>
    <w:p w14:paraId="0597D285" w14:textId="77777777" w:rsidR="00310E68" w:rsidRDefault="00310E68" w:rsidP="00310E68">
      <w:pPr>
        <w:pStyle w:val="Heading2"/>
      </w:pPr>
      <w:bookmarkStart w:id="75" w:name="_Toc207288860"/>
      <w:r>
        <w:t>Placeholder</w:t>
      </w:r>
      <w:bookmarkEnd w:id="75"/>
    </w:p>
    <w:p w14:paraId="2C73EDBE" w14:textId="77777777" w:rsidR="00310E68" w:rsidRDefault="00310E68" w:rsidP="00310E68">
      <w:pPr>
        <w:pStyle w:val="Heading3"/>
      </w:pPr>
      <w:bookmarkStart w:id="76" w:name="_Toc207288861"/>
      <w:r>
        <w:t>Ingredients</w:t>
      </w:r>
      <w:bookmarkEnd w:id="76"/>
    </w:p>
    <w:p w14:paraId="7674590D" w14:textId="77777777" w:rsidR="00310E68" w:rsidRDefault="00310E68" w:rsidP="00310E68">
      <w:pPr>
        <w:pStyle w:val="Heading3"/>
      </w:pPr>
      <w:bookmarkStart w:id="77" w:name="_Toc207288862"/>
      <w:r>
        <w:t>Instructions</w:t>
      </w:r>
      <w:bookmarkEnd w:id="77"/>
    </w:p>
    <w:p w14:paraId="68894F6A" w14:textId="77777777" w:rsidR="00310E68" w:rsidRDefault="00310E68" w:rsidP="00310E68"/>
    <w:p w14:paraId="76B893E9" w14:textId="77777777" w:rsidR="00310E68" w:rsidRDefault="00310E68" w:rsidP="00310E68"/>
    <w:p w14:paraId="220F3BE5" w14:textId="77777777" w:rsidR="00310E68" w:rsidRDefault="00310E68" w:rsidP="00310E68">
      <w:r>
        <w:br w:type="page"/>
      </w:r>
    </w:p>
    <w:p w14:paraId="3D79898C" w14:textId="77777777" w:rsidR="00310E68" w:rsidRDefault="00310E68" w:rsidP="00310E68">
      <w:pPr>
        <w:pStyle w:val="Heading2"/>
      </w:pPr>
      <w:bookmarkStart w:id="78" w:name="_Toc207288863"/>
      <w:r>
        <w:lastRenderedPageBreak/>
        <w:t>Placeholder</w:t>
      </w:r>
      <w:bookmarkEnd w:id="78"/>
    </w:p>
    <w:p w14:paraId="7A9E9307" w14:textId="77777777" w:rsidR="00310E68" w:rsidRDefault="00310E68" w:rsidP="00310E68">
      <w:pPr>
        <w:pStyle w:val="Heading3"/>
      </w:pPr>
      <w:bookmarkStart w:id="79" w:name="_Toc207288864"/>
      <w:r>
        <w:t>Ingredients</w:t>
      </w:r>
      <w:bookmarkEnd w:id="79"/>
    </w:p>
    <w:p w14:paraId="307B6536" w14:textId="77777777" w:rsidR="00310E68" w:rsidRDefault="00310E68" w:rsidP="00310E68">
      <w:pPr>
        <w:pStyle w:val="Heading3"/>
      </w:pPr>
      <w:bookmarkStart w:id="80" w:name="_Toc207288865"/>
      <w:r>
        <w:t>Instructions</w:t>
      </w:r>
      <w:bookmarkEnd w:id="80"/>
    </w:p>
    <w:p w14:paraId="08E6913A" w14:textId="77777777" w:rsidR="00310E68" w:rsidRDefault="00310E68" w:rsidP="00310E68"/>
    <w:p w14:paraId="105E11ED" w14:textId="77777777" w:rsidR="00310E68" w:rsidRDefault="00310E68" w:rsidP="00310E68"/>
    <w:p w14:paraId="7124C39A" w14:textId="03E258E3" w:rsidR="00310E68" w:rsidRDefault="00310E68" w:rsidP="00310E68">
      <w:r>
        <w:br w:type="page"/>
      </w:r>
    </w:p>
    <w:p w14:paraId="47C37085" w14:textId="5E4C1141" w:rsidR="00310E68" w:rsidRDefault="00310E68" w:rsidP="00310E68">
      <w:pPr>
        <w:pStyle w:val="Heading1"/>
      </w:pPr>
      <w:bookmarkStart w:id="81" w:name="_Toc207288866"/>
      <w:r>
        <w:lastRenderedPageBreak/>
        <w:t>Pizza</w:t>
      </w:r>
      <w:bookmarkEnd w:id="81"/>
    </w:p>
    <w:p w14:paraId="48683FB1" w14:textId="77777777" w:rsidR="00310E68" w:rsidRDefault="00310E68" w:rsidP="00310E68">
      <w:pPr>
        <w:pStyle w:val="Heading2"/>
      </w:pPr>
      <w:bookmarkStart w:id="82" w:name="_Toc207288867"/>
      <w:r>
        <w:t>Placeholder</w:t>
      </w:r>
      <w:bookmarkEnd w:id="82"/>
    </w:p>
    <w:p w14:paraId="626032A7" w14:textId="77777777" w:rsidR="00310E68" w:rsidRDefault="00310E68" w:rsidP="00310E68">
      <w:pPr>
        <w:pStyle w:val="Heading3"/>
      </w:pPr>
      <w:bookmarkStart w:id="83" w:name="_Toc207288868"/>
      <w:r>
        <w:t>Ingredients</w:t>
      </w:r>
      <w:bookmarkEnd w:id="83"/>
    </w:p>
    <w:p w14:paraId="1F842A34" w14:textId="77777777" w:rsidR="00310E68" w:rsidRDefault="00310E68" w:rsidP="00310E68">
      <w:pPr>
        <w:pStyle w:val="Heading3"/>
      </w:pPr>
      <w:bookmarkStart w:id="84" w:name="_Toc207288869"/>
      <w:r>
        <w:t>Instructions</w:t>
      </w:r>
      <w:bookmarkEnd w:id="84"/>
    </w:p>
    <w:p w14:paraId="2C53D832" w14:textId="77777777" w:rsidR="00310E68" w:rsidRDefault="00310E68" w:rsidP="00310E68"/>
    <w:p w14:paraId="2799BEB2" w14:textId="77777777" w:rsidR="00310E68" w:rsidRDefault="00310E68" w:rsidP="00310E68"/>
    <w:p w14:paraId="503585E9" w14:textId="77777777" w:rsidR="00310E68" w:rsidRDefault="00310E68" w:rsidP="00310E68">
      <w:r>
        <w:br w:type="page"/>
      </w:r>
    </w:p>
    <w:p w14:paraId="305F0DEB" w14:textId="77777777" w:rsidR="00310E68" w:rsidRDefault="00310E68" w:rsidP="00310E68">
      <w:pPr>
        <w:pStyle w:val="Heading2"/>
      </w:pPr>
      <w:bookmarkStart w:id="85" w:name="_Toc207288870"/>
      <w:r>
        <w:lastRenderedPageBreak/>
        <w:t>Placeholder</w:t>
      </w:r>
      <w:bookmarkEnd w:id="85"/>
    </w:p>
    <w:p w14:paraId="49A5B4C8" w14:textId="77777777" w:rsidR="00310E68" w:rsidRDefault="00310E68" w:rsidP="00310E68">
      <w:pPr>
        <w:pStyle w:val="Heading3"/>
      </w:pPr>
      <w:bookmarkStart w:id="86" w:name="_Toc207288871"/>
      <w:r>
        <w:t>Ingredients</w:t>
      </w:r>
      <w:bookmarkEnd w:id="86"/>
    </w:p>
    <w:p w14:paraId="75153046" w14:textId="77777777" w:rsidR="00310E68" w:rsidRDefault="00310E68" w:rsidP="00310E68">
      <w:pPr>
        <w:pStyle w:val="Heading3"/>
      </w:pPr>
      <w:bookmarkStart w:id="87" w:name="_Toc207288872"/>
      <w:r>
        <w:t>Instructions</w:t>
      </w:r>
      <w:bookmarkEnd w:id="87"/>
    </w:p>
    <w:p w14:paraId="48E9E28B" w14:textId="77777777" w:rsidR="00310E68" w:rsidRDefault="00310E68" w:rsidP="00310E68"/>
    <w:p w14:paraId="4FA4C4BD" w14:textId="77777777" w:rsidR="00310E68" w:rsidRDefault="00310E68" w:rsidP="00310E68"/>
    <w:p w14:paraId="31D1DBF9" w14:textId="7F1C631E" w:rsidR="00310E68" w:rsidRDefault="00310E68" w:rsidP="00310E68">
      <w:r>
        <w:br w:type="page"/>
      </w:r>
    </w:p>
    <w:p w14:paraId="5D8BE69A" w14:textId="6C2471C2" w:rsidR="00310E68" w:rsidRDefault="00310E68" w:rsidP="00310E68">
      <w:pPr>
        <w:pStyle w:val="Heading1"/>
      </w:pPr>
      <w:bookmarkStart w:id="88" w:name="_Toc207288873"/>
      <w:r>
        <w:lastRenderedPageBreak/>
        <w:t>Appetizers</w:t>
      </w:r>
      <w:bookmarkEnd w:id="88"/>
    </w:p>
    <w:p w14:paraId="500D2B53" w14:textId="77777777" w:rsidR="00310E68" w:rsidRDefault="00310E68" w:rsidP="00310E68">
      <w:pPr>
        <w:pStyle w:val="Heading2"/>
      </w:pPr>
      <w:bookmarkStart w:id="89" w:name="_Toc207288874"/>
      <w:r>
        <w:t>Placeholder</w:t>
      </w:r>
      <w:bookmarkEnd w:id="89"/>
    </w:p>
    <w:p w14:paraId="2443E1CD" w14:textId="77777777" w:rsidR="00310E68" w:rsidRDefault="00310E68" w:rsidP="00310E68">
      <w:pPr>
        <w:pStyle w:val="Heading3"/>
      </w:pPr>
      <w:bookmarkStart w:id="90" w:name="_Toc207288875"/>
      <w:r>
        <w:t>Ingredients</w:t>
      </w:r>
      <w:bookmarkEnd w:id="90"/>
    </w:p>
    <w:p w14:paraId="5B3A365C" w14:textId="77777777" w:rsidR="00310E68" w:rsidRDefault="00310E68" w:rsidP="00310E68">
      <w:pPr>
        <w:pStyle w:val="Heading3"/>
      </w:pPr>
      <w:bookmarkStart w:id="91" w:name="_Toc207288876"/>
      <w:r>
        <w:t>Instructions</w:t>
      </w:r>
      <w:bookmarkEnd w:id="91"/>
    </w:p>
    <w:p w14:paraId="63444CCC" w14:textId="77777777" w:rsidR="00310E68" w:rsidRDefault="00310E68" w:rsidP="00310E68"/>
    <w:p w14:paraId="4E432518" w14:textId="77777777" w:rsidR="00310E68" w:rsidRDefault="00310E68" w:rsidP="00310E68"/>
    <w:p w14:paraId="00F2F4A5" w14:textId="77777777" w:rsidR="00310E68" w:rsidRDefault="00310E68" w:rsidP="00310E68">
      <w:r>
        <w:br w:type="page"/>
      </w:r>
    </w:p>
    <w:p w14:paraId="03A01924" w14:textId="77777777" w:rsidR="00310E68" w:rsidRDefault="00310E68" w:rsidP="00310E68">
      <w:pPr>
        <w:pStyle w:val="Heading2"/>
      </w:pPr>
      <w:bookmarkStart w:id="92" w:name="_Toc207288877"/>
      <w:r>
        <w:lastRenderedPageBreak/>
        <w:t>Placeholder</w:t>
      </w:r>
      <w:bookmarkEnd w:id="92"/>
    </w:p>
    <w:p w14:paraId="2FF11A3A" w14:textId="77777777" w:rsidR="00310E68" w:rsidRDefault="00310E68" w:rsidP="00310E68">
      <w:pPr>
        <w:pStyle w:val="Heading3"/>
      </w:pPr>
      <w:bookmarkStart w:id="93" w:name="_Toc207288878"/>
      <w:r>
        <w:t>Ingredients</w:t>
      </w:r>
      <w:bookmarkEnd w:id="93"/>
    </w:p>
    <w:p w14:paraId="4F87DF1F" w14:textId="77777777" w:rsidR="00310E68" w:rsidRDefault="00310E68" w:rsidP="00310E68">
      <w:pPr>
        <w:pStyle w:val="Heading3"/>
      </w:pPr>
      <w:bookmarkStart w:id="94" w:name="_Toc207288879"/>
      <w:r>
        <w:t>Instructions</w:t>
      </w:r>
      <w:bookmarkEnd w:id="94"/>
    </w:p>
    <w:p w14:paraId="2A877DB8" w14:textId="77777777" w:rsidR="00310E68" w:rsidRDefault="00310E68" w:rsidP="00310E68"/>
    <w:p w14:paraId="2AEEC8B9" w14:textId="77777777" w:rsidR="00310E68" w:rsidRDefault="00310E68" w:rsidP="00310E68"/>
    <w:p w14:paraId="5434177A" w14:textId="2597229F" w:rsidR="00310E68" w:rsidRDefault="00310E68" w:rsidP="00310E68">
      <w:r>
        <w:br w:type="page"/>
      </w:r>
    </w:p>
    <w:p w14:paraId="4DFE6C00" w14:textId="3DF9945B" w:rsidR="00310E68" w:rsidRDefault="00310E68" w:rsidP="00310E68">
      <w:pPr>
        <w:pStyle w:val="Heading1"/>
      </w:pPr>
      <w:bookmarkStart w:id="95" w:name="_Toc207288880"/>
      <w:r>
        <w:lastRenderedPageBreak/>
        <w:t>Breakfast</w:t>
      </w:r>
      <w:bookmarkEnd w:id="95"/>
    </w:p>
    <w:p w14:paraId="35A93B9E" w14:textId="77777777" w:rsidR="00310E68" w:rsidRDefault="00310E68" w:rsidP="00310E68">
      <w:pPr>
        <w:pStyle w:val="Heading2"/>
      </w:pPr>
      <w:bookmarkStart w:id="96" w:name="_Toc207288881"/>
      <w:r>
        <w:t>Placeholder</w:t>
      </w:r>
      <w:bookmarkEnd w:id="96"/>
    </w:p>
    <w:p w14:paraId="3860DA11" w14:textId="77777777" w:rsidR="00310E68" w:rsidRDefault="00310E68" w:rsidP="00310E68">
      <w:pPr>
        <w:pStyle w:val="Heading3"/>
      </w:pPr>
      <w:bookmarkStart w:id="97" w:name="_Toc207288882"/>
      <w:r>
        <w:t>Ingredients</w:t>
      </w:r>
      <w:bookmarkEnd w:id="97"/>
    </w:p>
    <w:p w14:paraId="769A8475" w14:textId="77777777" w:rsidR="00310E68" w:rsidRDefault="00310E68" w:rsidP="00310E68">
      <w:pPr>
        <w:pStyle w:val="Heading3"/>
      </w:pPr>
      <w:bookmarkStart w:id="98" w:name="_Toc207288883"/>
      <w:r>
        <w:t>Instructions</w:t>
      </w:r>
      <w:bookmarkEnd w:id="98"/>
    </w:p>
    <w:p w14:paraId="20D864E2" w14:textId="77777777" w:rsidR="00310E68" w:rsidRDefault="00310E68" w:rsidP="00310E68"/>
    <w:p w14:paraId="28A2E6A1" w14:textId="77777777" w:rsidR="00310E68" w:rsidRDefault="00310E68" w:rsidP="00310E68"/>
    <w:p w14:paraId="0C766EA1" w14:textId="77777777" w:rsidR="00310E68" w:rsidRDefault="00310E68" w:rsidP="00310E68">
      <w:r>
        <w:br w:type="page"/>
      </w:r>
    </w:p>
    <w:p w14:paraId="367EDC8C" w14:textId="77777777" w:rsidR="00310E68" w:rsidRDefault="00310E68" w:rsidP="00310E68">
      <w:pPr>
        <w:pStyle w:val="Heading2"/>
      </w:pPr>
      <w:bookmarkStart w:id="99" w:name="_Toc207288884"/>
      <w:r>
        <w:lastRenderedPageBreak/>
        <w:t>Placeholder</w:t>
      </w:r>
      <w:bookmarkEnd w:id="99"/>
    </w:p>
    <w:p w14:paraId="3BDFBA54" w14:textId="77777777" w:rsidR="00310E68" w:rsidRDefault="00310E68" w:rsidP="00310E68">
      <w:pPr>
        <w:pStyle w:val="Heading3"/>
      </w:pPr>
      <w:bookmarkStart w:id="100" w:name="_Toc207288885"/>
      <w:r>
        <w:t>Ingredients</w:t>
      </w:r>
      <w:bookmarkEnd w:id="100"/>
    </w:p>
    <w:p w14:paraId="10FC0FB2" w14:textId="77777777" w:rsidR="00310E68" w:rsidRDefault="00310E68" w:rsidP="00310E68">
      <w:pPr>
        <w:pStyle w:val="Heading3"/>
      </w:pPr>
      <w:bookmarkStart w:id="101" w:name="_Toc207288886"/>
      <w:r>
        <w:t>Instructions</w:t>
      </w:r>
      <w:bookmarkEnd w:id="101"/>
    </w:p>
    <w:p w14:paraId="30F2D7B6" w14:textId="77777777" w:rsidR="00310E68" w:rsidRDefault="00310E68" w:rsidP="00310E68"/>
    <w:p w14:paraId="6F4A35DC" w14:textId="77777777" w:rsidR="00310E68" w:rsidRDefault="00310E68" w:rsidP="00310E68"/>
    <w:p w14:paraId="37A3B4EC" w14:textId="0D012379" w:rsidR="00310E68" w:rsidRDefault="00310E68" w:rsidP="00310E68">
      <w:r>
        <w:br w:type="page"/>
      </w:r>
    </w:p>
    <w:p w14:paraId="7AE40C14" w14:textId="102ACE41" w:rsidR="00310E68" w:rsidRDefault="00310E68" w:rsidP="00310E68">
      <w:pPr>
        <w:pStyle w:val="Heading1"/>
      </w:pPr>
      <w:bookmarkStart w:id="102" w:name="_Toc207288887"/>
      <w:r>
        <w:lastRenderedPageBreak/>
        <w:t>Dessert</w:t>
      </w:r>
      <w:bookmarkEnd w:id="102"/>
    </w:p>
    <w:p w14:paraId="6F8E522F" w14:textId="77777777" w:rsidR="00310E68" w:rsidRDefault="00310E68" w:rsidP="00310E68">
      <w:pPr>
        <w:pStyle w:val="Heading2"/>
      </w:pPr>
      <w:bookmarkStart w:id="103" w:name="_Toc207288888"/>
      <w:r>
        <w:t>Placeholder</w:t>
      </w:r>
      <w:bookmarkEnd w:id="103"/>
    </w:p>
    <w:p w14:paraId="41F3D607" w14:textId="77777777" w:rsidR="00310E68" w:rsidRDefault="00310E68" w:rsidP="00310E68">
      <w:pPr>
        <w:pStyle w:val="Heading3"/>
      </w:pPr>
      <w:bookmarkStart w:id="104" w:name="_Toc207288889"/>
      <w:r>
        <w:t>Ingredients</w:t>
      </w:r>
      <w:bookmarkEnd w:id="104"/>
    </w:p>
    <w:p w14:paraId="4266953F" w14:textId="77777777" w:rsidR="00310E68" w:rsidRDefault="00310E68" w:rsidP="00310E68">
      <w:pPr>
        <w:pStyle w:val="Heading3"/>
      </w:pPr>
      <w:bookmarkStart w:id="105" w:name="_Toc207288890"/>
      <w:r>
        <w:t>Instructions</w:t>
      </w:r>
      <w:bookmarkEnd w:id="105"/>
    </w:p>
    <w:p w14:paraId="74786F65" w14:textId="77777777" w:rsidR="00310E68" w:rsidRDefault="00310E68" w:rsidP="00310E68"/>
    <w:p w14:paraId="4B5669E8" w14:textId="77777777" w:rsidR="00310E68" w:rsidRDefault="00310E68" w:rsidP="00310E68"/>
    <w:p w14:paraId="4D29B8A1" w14:textId="77777777" w:rsidR="00310E68" w:rsidRDefault="00310E68" w:rsidP="00310E68">
      <w:r>
        <w:br w:type="page"/>
      </w:r>
    </w:p>
    <w:p w14:paraId="549CE00A" w14:textId="77777777" w:rsidR="00310E68" w:rsidRDefault="00310E68" w:rsidP="00310E68">
      <w:pPr>
        <w:pStyle w:val="Heading2"/>
      </w:pPr>
      <w:bookmarkStart w:id="106" w:name="_Toc207288891"/>
      <w:r>
        <w:lastRenderedPageBreak/>
        <w:t>Placeholder</w:t>
      </w:r>
      <w:bookmarkEnd w:id="106"/>
    </w:p>
    <w:p w14:paraId="214BBA86" w14:textId="77777777" w:rsidR="00310E68" w:rsidRDefault="00310E68" w:rsidP="00310E68">
      <w:pPr>
        <w:pStyle w:val="Heading3"/>
      </w:pPr>
      <w:bookmarkStart w:id="107" w:name="_Toc207288892"/>
      <w:r>
        <w:t>Ingredients</w:t>
      </w:r>
      <w:bookmarkEnd w:id="107"/>
    </w:p>
    <w:p w14:paraId="713F66D1" w14:textId="77777777" w:rsidR="00310E68" w:rsidRDefault="00310E68" w:rsidP="00310E68">
      <w:pPr>
        <w:pStyle w:val="Heading3"/>
      </w:pPr>
      <w:bookmarkStart w:id="108" w:name="_Toc207288893"/>
      <w:r>
        <w:t>Instructions</w:t>
      </w:r>
      <w:bookmarkEnd w:id="108"/>
    </w:p>
    <w:p w14:paraId="28584C59" w14:textId="77777777" w:rsidR="00310E68" w:rsidRDefault="00310E68" w:rsidP="00310E68"/>
    <w:p w14:paraId="5E75C5E0" w14:textId="77777777" w:rsidR="00310E68" w:rsidRDefault="00310E68" w:rsidP="00310E68"/>
    <w:p w14:paraId="45A643E8" w14:textId="67351084" w:rsidR="00310E68" w:rsidRDefault="00310E68" w:rsidP="00310E68">
      <w:r>
        <w:br w:type="page"/>
      </w:r>
    </w:p>
    <w:p w14:paraId="54BA2353" w14:textId="3BCEF01D" w:rsidR="00310E68" w:rsidRDefault="00310E68" w:rsidP="00310E68">
      <w:pPr>
        <w:pStyle w:val="Heading1"/>
      </w:pPr>
      <w:bookmarkStart w:id="109" w:name="_Toc207288894"/>
      <w:r>
        <w:lastRenderedPageBreak/>
        <w:t>Sauces</w:t>
      </w:r>
      <w:bookmarkEnd w:id="109"/>
    </w:p>
    <w:p w14:paraId="5B478B70" w14:textId="77777777" w:rsidR="00310E68" w:rsidRDefault="00310E68" w:rsidP="00310E68">
      <w:pPr>
        <w:pStyle w:val="Heading2"/>
      </w:pPr>
      <w:bookmarkStart w:id="110" w:name="_Toc207288895"/>
      <w:r>
        <w:t>Placeholder</w:t>
      </w:r>
      <w:bookmarkEnd w:id="110"/>
    </w:p>
    <w:p w14:paraId="62BD2D5E" w14:textId="77777777" w:rsidR="00310E68" w:rsidRDefault="00310E68" w:rsidP="00310E68">
      <w:pPr>
        <w:pStyle w:val="Heading3"/>
      </w:pPr>
      <w:bookmarkStart w:id="111" w:name="_Toc207288896"/>
      <w:r>
        <w:t>Ingredients</w:t>
      </w:r>
      <w:bookmarkEnd w:id="111"/>
    </w:p>
    <w:p w14:paraId="0E824C4A" w14:textId="77777777" w:rsidR="00310E68" w:rsidRDefault="00310E68" w:rsidP="00310E68">
      <w:pPr>
        <w:pStyle w:val="Heading3"/>
      </w:pPr>
      <w:bookmarkStart w:id="112" w:name="_Toc207288897"/>
      <w:r>
        <w:t>Instructions</w:t>
      </w:r>
      <w:bookmarkEnd w:id="112"/>
    </w:p>
    <w:p w14:paraId="37B55DE4" w14:textId="77777777" w:rsidR="00310E68" w:rsidRDefault="00310E68" w:rsidP="00310E68"/>
    <w:p w14:paraId="43DFD7B5" w14:textId="77777777" w:rsidR="00310E68" w:rsidRDefault="00310E68" w:rsidP="00310E68"/>
    <w:p w14:paraId="7D631976" w14:textId="77777777" w:rsidR="00310E68" w:rsidRDefault="00310E68" w:rsidP="00310E68">
      <w:r>
        <w:br w:type="page"/>
      </w:r>
    </w:p>
    <w:p w14:paraId="5DD4B47C" w14:textId="77777777" w:rsidR="00310E68" w:rsidRDefault="00310E68" w:rsidP="00310E68">
      <w:pPr>
        <w:pStyle w:val="Heading2"/>
      </w:pPr>
      <w:bookmarkStart w:id="113" w:name="_Toc207288898"/>
      <w:r>
        <w:lastRenderedPageBreak/>
        <w:t>Placeholder</w:t>
      </w:r>
      <w:bookmarkEnd w:id="113"/>
    </w:p>
    <w:p w14:paraId="441CD330" w14:textId="77777777" w:rsidR="00310E68" w:rsidRDefault="00310E68" w:rsidP="00310E68">
      <w:pPr>
        <w:pStyle w:val="Heading3"/>
      </w:pPr>
      <w:bookmarkStart w:id="114" w:name="_Toc207288899"/>
      <w:r>
        <w:t>Ingredients</w:t>
      </w:r>
      <w:bookmarkEnd w:id="114"/>
    </w:p>
    <w:p w14:paraId="20DE9F9F" w14:textId="77777777" w:rsidR="00310E68" w:rsidRDefault="00310E68" w:rsidP="00310E68">
      <w:pPr>
        <w:pStyle w:val="Heading3"/>
      </w:pPr>
      <w:bookmarkStart w:id="115" w:name="_Toc207288900"/>
      <w:r>
        <w:t>Instructions</w:t>
      </w:r>
      <w:bookmarkEnd w:id="115"/>
    </w:p>
    <w:p w14:paraId="179E5FAB" w14:textId="77777777" w:rsidR="00310E68" w:rsidRDefault="00310E68" w:rsidP="00310E68"/>
    <w:p w14:paraId="31C8F2D9" w14:textId="77777777" w:rsidR="00310E68" w:rsidRDefault="00310E68" w:rsidP="00310E68"/>
    <w:p w14:paraId="4C22DB05" w14:textId="05192C80" w:rsidR="00310E68" w:rsidRPr="00310E68" w:rsidRDefault="00310E68" w:rsidP="00310E68">
      <w:r>
        <w:br w:type="page"/>
      </w:r>
    </w:p>
    <w:p w14:paraId="483B24E3" w14:textId="77777777" w:rsidR="00310E68" w:rsidRPr="00310E68" w:rsidRDefault="00310E68" w:rsidP="00310E68">
      <w:pPr>
        <w:spacing w:after="0"/>
      </w:pPr>
    </w:p>
    <w:sectPr w:rsidR="00310E68" w:rsidRPr="00310E6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10E68"/>
    <w:rsid w:val="00126422"/>
    <w:rsid w:val="00147FC9"/>
    <w:rsid w:val="00150634"/>
    <w:rsid w:val="00151364"/>
    <w:rsid w:val="001A68EF"/>
    <w:rsid w:val="001D1643"/>
    <w:rsid w:val="001E4395"/>
    <w:rsid w:val="00310E68"/>
    <w:rsid w:val="00313983"/>
    <w:rsid w:val="0032212B"/>
    <w:rsid w:val="00346041"/>
    <w:rsid w:val="003D55B6"/>
    <w:rsid w:val="004754BF"/>
    <w:rsid w:val="004806C3"/>
    <w:rsid w:val="004B2A45"/>
    <w:rsid w:val="004D6253"/>
    <w:rsid w:val="004D7484"/>
    <w:rsid w:val="004E3616"/>
    <w:rsid w:val="0051009F"/>
    <w:rsid w:val="00533D7E"/>
    <w:rsid w:val="005909AF"/>
    <w:rsid w:val="0067625D"/>
    <w:rsid w:val="006A3025"/>
    <w:rsid w:val="007479C5"/>
    <w:rsid w:val="007E4A66"/>
    <w:rsid w:val="007F59AA"/>
    <w:rsid w:val="008D2830"/>
    <w:rsid w:val="009622A5"/>
    <w:rsid w:val="0096485E"/>
    <w:rsid w:val="009A5404"/>
    <w:rsid w:val="009D3437"/>
    <w:rsid w:val="00A1546D"/>
    <w:rsid w:val="00B05E0C"/>
    <w:rsid w:val="00BF5EA1"/>
    <w:rsid w:val="00C15FB4"/>
    <w:rsid w:val="00C22C31"/>
    <w:rsid w:val="00CA7603"/>
    <w:rsid w:val="00CD2ACD"/>
    <w:rsid w:val="00D116FF"/>
    <w:rsid w:val="00D36185"/>
    <w:rsid w:val="00D43652"/>
    <w:rsid w:val="00D84F56"/>
    <w:rsid w:val="00FC428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A301223"/>
  <w15:chartTrackingRefBased/>
  <w15:docId w15:val="{C9DC3C5B-983D-4A6D-B066-434980A5ACA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10E6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310E6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310E6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10E6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10E6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10E6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10E6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10E6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10E6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10E6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310E6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310E6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10E6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10E6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10E6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10E6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10E6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10E6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10E6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10E6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10E6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10E6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10E6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10E6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10E6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10E6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10E6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10E6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10E68"/>
    <w:rPr>
      <w:b/>
      <w:bCs/>
      <w:smallCaps/>
      <w:color w:val="0F4761" w:themeColor="accent1" w:themeShade="BF"/>
      <w:spacing w:val="5"/>
    </w:rPr>
  </w:style>
  <w:style w:type="paragraph" w:styleId="TOCHeading">
    <w:name w:val="TOC Heading"/>
    <w:basedOn w:val="Heading1"/>
    <w:next w:val="Normal"/>
    <w:uiPriority w:val="39"/>
    <w:unhideWhenUsed/>
    <w:qFormat/>
    <w:rsid w:val="00310E68"/>
    <w:pPr>
      <w:spacing w:before="240" w:after="0" w:line="259" w:lineRule="auto"/>
      <w:outlineLvl w:val="9"/>
    </w:pPr>
    <w:rPr>
      <w:kern w:val="0"/>
      <w:sz w:val="32"/>
      <w:szCs w:val="32"/>
      <w14:ligatures w14:val="none"/>
    </w:rPr>
  </w:style>
  <w:style w:type="paragraph" w:styleId="TOC1">
    <w:name w:val="toc 1"/>
    <w:basedOn w:val="Normal"/>
    <w:next w:val="Normal"/>
    <w:autoRedefine/>
    <w:uiPriority w:val="39"/>
    <w:unhideWhenUsed/>
    <w:rsid w:val="00310E68"/>
    <w:pPr>
      <w:tabs>
        <w:tab w:val="right" w:leader="dot" w:pos="9350"/>
      </w:tabs>
      <w:spacing w:after="100" w:line="240" w:lineRule="auto"/>
    </w:pPr>
  </w:style>
  <w:style w:type="paragraph" w:styleId="TOC2">
    <w:name w:val="toc 2"/>
    <w:basedOn w:val="Normal"/>
    <w:next w:val="Normal"/>
    <w:autoRedefine/>
    <w:uiPriority w:val="39"/>
    <w:unhideWhenUsed/>
    <w:rsid w:val="00310E68"/>
    <w:pPr>
      <w:spacing w:after="100"/>
      <w:ind w:left="240"/>
    </w:pPr>
  </w:style>
  <w:style w:type="paragraph" w:styleId="TOC3">
    <w:name w:val="toc 3"/>
    <w:basedOn w:val="Normal"/>
    <w:next w:val="Normal"/>
    <w:autoRedefine/>
    <w:uiPriority w:val="39"/>
    <w:unhideWhenUsed/>
    <w:rsid w:val="00310E68"/>
    <w:pPr>
      <w:spacing w:after="100"/>
      <w:ind w:left="480"/>
    </w:pPr>
  </w:style>
  <w:style w:type="character" w:styleId="Hyperlink">
    <w:name w:val="Hyperlink"/>
    <w:basedOn w:val="DefaultParagraphFont"/>
    <w:uiPriority w:val="99"/>
    <w:unhideWhenUsed/>
    <w:rsid w:val="00310E68"/>
    <w:rPr>
      <w:color w:val="467886" w:themeColor="hyperlink"/>
      <w:u w:val="single"/>
    </w:rPr>
  </w:style>
  <w:style w:type="paragraph" w:styleId="TOC4">
    <w:name w:val="toc 4"/>
    <w:basedOn w:val="Normal"/>
    <w:next w:val="Normal"/>
    <w:autoRedefine/>
    <w:uiPriority w:val="39"/>
    <w:unhideWhenUsed/>
    <w:rsid w:val="00310E68"/>
    <w:pPr>
      <w:spacing w:after="100"/>
      <w:ind w:left="720"/>
    </w:pPr>
    <w:rPr>
      <w:rFonts w:eastAsiaTheme="minorEastAsia"/>
    </w:rPr>
  </w:style>
  <w:style w:type="paragraph" w:styleId="TOC5">
    <w:name w:val="toc 5"/>
    <w:basedOn w:val="Normal"/>
    <w:next w:val="Normal"/>
    <w:autoRedefine/>
    <w:uiPriority w:val="39"/>
    <w:unhideWhenUsed/>
    <w:rsid w:val="00310E68"/>
    <w:pPr>
      <w:spacing w:after="100"/>
      <w:ind w:left="960"/>
    </w:pPr>
    <w:rPr>
      <w:rFonts w:eastAsiaTheme="minorEastAsia"/>
    </w:rPr>
  </w:style>
  <w:style w:type="paragraph" w:styleId="TOC6">
    <w:name w:val="toc 6"/>
    <w:basedOn w:val="Normal"/>
    <w:next w:val="Normal"/>
    <w:autoRedefine/>
    <w:uiPriority w:val="39"/>
    <w:unhideWhenUsed/>
    <w:rsid w:val="00310E68"/>
    <w:pPr>
      <w:spacing w:after="100"/>
      <w:ind w:left="1200"/>
    </w:pPr>
    <w:rPr>
      <w:rFonts w:eastAsiaTheme="minorEastAsia"/>
    </w:rPr>
  </w:style>
  <w:style w:type="paragraph" w:styleId="TOC7">
    <w:name w:val="toc 7"/>
    <w:basedOn w:val="Normal"/>
    <w:next w:val="Normal"/>
    <w:autoRedefine/>
    <w:uiPriority w:val="39"/>
    <w:unhideWhenUsed/>
    <w:rsid w:val="00310E68"/>
    <w:pPr>
      <w:spacing w:after="100"/>
      <w:ind w:left="1440"/>
    </w:pPr>
    <w:rPr>
      <w:rFonts w:eastAsiaTheme="minorEastAsia"/>
    </w:rPr>
  </w:style>
  <w:style w:type="paragraph" w:styleId="TOC8">
    <w:name w:val="toc 8"/>
    <w:basedOn w:val="Normal"/>
    <w:next w:val="Normal"/>
    <w:autoRedefine/>
    <w:uiPriority w:val="39"/>
    <w:unhideWhenUsed/>
    <w:rsid w:val="00310E68"/>
    <w:pPr>
      <w:spacing w:after="100"/>
      <w:ind w:left="1680"/>
    </w:pPr>
    <w:rPr>
      <w:rFonts w:eastAsiaTheme="minorEastAsia"/>
    </w:rPr>
  </w:style>
  <w:style w:type="paragraph" w:styleId="TOC9">
    <w:name w:val="toc 9"/>
    <w:basedOn w:val="Normal"/>
    <w:next w:val="Normal"/>
    <w:autoRedefine/>
    <w:uiPriority w:val="39"/>
    <w:unhideWhenUsed/>
    <w:rsid w:val="00310E68"/>
    <w:pPr>
      <w:spacing w:after="100"/>
      <w:ind w:left="1920"/>
    </w:pPr>
    <w:rPr>
      <w:rFonts w:eastAsiaTheme="minorEastAsia"/>
    </w:rPr>
  </w:style>
  <w:style w:type="character" w:styleId="UnresolvedMention">
    <w:name w:val="Unresolved Mention"/>
    <w:basedOn w:val="DefaultParagraphFont"/>
    <w:uiPriority w:val="99"/>
    <w:semiHidden/>
    <w:unhideWhenUsed/>
    <w:rsid w:val="00310E68"/>
    <w:rPr>
      <w:color w:val="605E5C"/>
      <w:shd w:val="clear" w:color="auto" w:fill="E1DFDD"/>
    </w:rPr>
  </w:style>
  <w:style w:type="character" w:styleId="Strong">
    <w:name w:val="Strong"/>
    <w:basedOn w:val="DefaultParagraphFont"/>
    <w:uiPriority w:val="22"/>
    <w:qFormat/>
    <w:rsid w:val="005909AF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805828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84466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6025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4511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6487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7880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2053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3115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5709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1416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38488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191</TotalTime>
  <Pages>42</Pages>
  <Words>2898</Words>
  <Characters>16520</Characters>
  <Application>Microsoft Office Word</Application>
  <DocSecurity>0</DocSecurity>
  <Lines>137</Lines>
  <Paragraphs>38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19380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Cole Frangiosa</dc:creator>
  <cp:keywords/>
  <dc:description/>
  <cp:lastModifiedBy>Cole Frangiosa</cp:lastModifiedBy>
  <cp:revision>15</cp:revision>
  <dcterms:created xsi:type="dcterms:W3CDTF">2025-04-18T21:03:00Z</dcterms:created>
  <dcterms:modified xsi:type="dcterms:W3CDTF">2025-08-28T19:53:00Z</dcterms:modified>
</cp:coreProperties>
</file>