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ACED2" w14:textId="77777777" w:rsidR="00DB39F5" w:rsidRDefault="00DB39F5" w:rsidP="00DB39F5">
      <w:pPr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class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Node(object): </w:t>
      </w:r>
    </w:p>
    <w:p w14:paraId="04A14DCA" w14:textId="77777777" w:rsidR="00DB39F5" w:rsidRDefault="00DB39F5" w:rsidP="00DB39F5">
      <w:pPr>
        <w:ind w:firstLineChars="200" w:firstLine="560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def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B39F5">
        <w:rPr>
          <w:rFonts w:ascii="Courier New" w:hAnsi="Courier New" w:cs="Courier New"/>
          <w:color w:val="800080"/>
          <w:sz w:val="28"/>
          <w:szCs w:val="28"/>
        </w:rPr>
        <w:t>__</w:t>
      </w:r>
      <w:proofErr w:type="spellStart"/>
      <w:r w:rsidRPr="00DB39F5">
        <w:rPr>
          <w:rFonts w:ascii="Courier New" w:hAnsi="Courier New" w:cs="Courier New"/>
          <w:color w:val="800080"/>
          <w:sz w:val="28"/>
          <w:szCs w:val="28"/>
        </w:rPr>
        <w:t>init</w:t>
      </w:r>
      <w:proofErr w:type="spellEnd"/>
      <w:r w:rsidRPr="00DB39F5">
        <w:rPr>
          <w:rFonts w:ascii="Courier New" w:hAnsi="Courier New" w:cs="Courier New"/>
          <w:color w:val="800080"/>
          <w:sz w:val="28"/>
          <w:szCs w:val="28"/>
        </w:rPr>
        <w:t>__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(self): </w:t>
      </w:r>
    </w:p>
    <w:p w14:paraId="07182B16" w14:textId="77777777" w:rsidR="00DB39F5" w:rsidRDefault="00DB39F5" w:rsidP="00DB39F5">
      <w:pPr>
        <w:ind w:firstLineChars="400" w:firstLine="11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self.val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= None </w:t>
      </w:r>
    </w:p>
    <w:p w14:paraId="50F6B6F1" w14:textId="77777777" w:rsidR="00DB39F5" w:rsidRDefault="00DB39F5" w:rsidP="00DB39F5">
      <w:pPr>
        <w:ind w:firstLineChars="400" w:firstLine="1120"/>
        <w:jc w:val="lef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self.next</w:t>
      </w:r>
      <w:proofErr w:type="spellEnd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= None </w:t>
      </w:r>
    </w:p>
    <w:p w14:paraId="434BB05A" w14:textId="77777777" w:rsidR="00DB39F5" w:rsidRDefault="00DB39F5" w:rsidP="00DB39F5">
      <w:pPr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class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Node_</w:t>
      </w:r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handle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): </w:t>
      </w:r>
    </w:p>
    <w:p w14:paraId="611F069B" w14:textId="77777777" w:rsidR="00DB39F5" w:rsidRDefault="00DB39F5" w:rsidP="00DB39F5">
      <w:pPr>
        <w:ind w:firstLineChars="400" w:firstLine="112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def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B39F5">
        <w:rPr>
          <w:rFonts w:ascii="Courier New" w:hAnsi="Courier New" w:cs="Courier New"/>
          <w:color w:val="800080"/>
          <w:sz w:val="28"/>
          <w:szCs w:val="28"/>
        </w:rPr>
        <w:t>__</w:t>
      </w:r>
      <w:proofErr w:type="spellStart"/>
      <w:r w:rsidRPr="00DB39F5">
        <w:rPr>
          <w:rFonts w:ascii="Courier New" w:hAnsi="Courier New" w:cs="Courier New"/>
          <w:color w:val="800080"/>
          <w:sz w:val="28"/>
          <w:szCs w:val="28"/>
        </w:rPr>
        <w:t>init</w:t>
      </w:r>
      <w:proofErr w:type="spellEnd"/>
      <w:r w:rsidRPr="00DB39F5">
        <w:rPr>
          <w:rFonts w:ascii="Courier New" w:hAnsi="Courier New" w:cs="Courier New"/>
          <w:color w:val="800080"/>
          <w:sz w:val="28"/>
          <w:szCs w:val="28"/>
        </w:rPr>
        <w:t>__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(self): </w:t>
      </w:r>
    </w:p>
    <w:p w14:paraId="79FA2368" w14:textId="77777777" w:rsidR="00DB39F5" w:rsidRDefault="00DB39F5" w:rsidP="00DB39F5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self.cur_node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= None </w:t>
      </w:r>
    </w:p>
    <w:p w14:paraId="3F8AC155" w14:textId="77777777" w:rsidR="00DB39F5" w:rsidRDefault="00DB39F5" w:rsidP="005B7926">
      <w:pPr>
        <w:ind w:firstLineChars="400" w:firstLine="112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def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find(</w:t>
      </w:r>
      <w:proofErr w:type="spellStart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>self,node,num,a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= 0): </w:t>
      </w:r>
    </w:p>
    <w:p w14:paraId="10382D46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while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node: </w:t>
      </w:r>
    </w:p>
    <w:p w14:paraId="2C35B946" w14:textId="77777777" w:rsidR="00DB39F5" w:rsidRDefault="00DB39F5" w:rsidP="005B7926">
      <w:pPr>
        <w:ind w:firstLineChars="800" w:firstLine="224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if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a == num: </w:t>
      </w:r>
    </w:p>
    <w:p w14:paraId="4AE44CC1" w14:textId="77777777" w:rsidR="008D6B91" w:rsidRDefault="00DB39F5" w:rsidP="005B7926">
      <w:pPr>
        <w:ind w:firstLineChars="1000" w:firstLine="280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node </w:t>
      </w:r>
    </w:p>
    <w:p w14:paraId="4DE63FC4" w14:textId="6F5C8196" w:rsidR="00DB39F5" w:rsidRDefault="00DB39F5" w:rsidP="008D6B91">
      <w:pPr>
        <w:ind w:firstLineChars="800" w:firstLine="224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a += 1 </w:t>
      </w:r>
    </w:p>
    <w:p w14:paraId="67AC6691" w14:textId="77777777" w:rsidR="00DB39F5" w:rsidRDefault="00DB39F5" w:rsidP="008D6B91">
      <w:pPr>
        <w:ind w:firstLineChars="800" w:firstLine="224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node = </w:t>
      </w:r>
      <w:proofErr w:type="spellStart"/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node.next</w:t>
      </w:r>
      <w:proofErr w:type="spellEnd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506DD6F" w14:textId="77777777" w:rsidR="00DB39F5" w:rsidRDefault="00DB39F5" w:rsidP="005B7926">
      <w:pPr>
        <w:ind w:firstLineChars="400" w:firstLine="112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def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add(</w:t>
      </w:r>
      <w:proofErr w:type="spellStart"/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self,data</w:t>
      </w:r>
      <w:proofErr w:type="spellEnd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): </w:t>
      </w:r>
    </w:p>
    <w:p w14:paraId="215DCD24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node = </w:t>
      </w:r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Node(</w:t>
      </w:r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073DDB03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node.val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= data </w:t>
      </w:r>
    </w:p>
    <w:p w14:paraId="1FBF4504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node.next</w:t>
      </w:r>
      <w:proofErr w:type="spellEnd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self.cur_node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A259A33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self.cur_node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= node </w:t>
      </w:r>
    </w:p>
    <w:p w14:paraId="18960492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node </w:t>
      </w:r>
    </w:p>
    <w:p w14:paraId="244B7748" w14:textId="77777777" w:rsidR="00DB39F5" w:rsidRDefault="00DB39F5" w:rsidP="005B7926">
      <w:pPr>
        <w:ind w:firstLineChars="400" w:firstLine="112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def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printNode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self,node</w:t>
      </w:r>
      <w:proofErr w:type="spellEnd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): </w:t>
      </w:r>
    </w:p>
    <w:p w14:paraId="709B9666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while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node: </w:t>
      </w:r>
    </w:p>
    <w:p w14:paraId="0ACED887" w14:textId="446AE580" w:rsidR="00DB39F5" w:rsidRDefault="00DB39F5" w:rsidP="005B7926">
      <w:pPr>
        <w:ind w:leftChars="1000" w:left="210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print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 w:rsidRPr="00DB39F5">
        <w:rPr>
          <w:rFonts w:ascii="Courier New" w:hAnsi="Courier New" w:cs="Courier New"/>
          <w:color w:val="800000"/>
          <w:sz w:val="28"/>
          <w:szCs w:val="28"/>
        </w:rPr>
        <w:t>'\</w:t>
      </w:r>
      <w:proofErr w:type="spellStart"/>
      <w:r w:rsidRPr="00DB39F5">
        <w:rPr>
          <w:rFonts w:ascii="Courier New" w:hAnsi="Courier New" w:cs="Courier New"/>
          <w:color w:val="800000"/>
          <w:sz w:val="28"/>
          <w:szCs w:val="28"/>
        </w:rPr>
        <w:t>nnode</w:t>
      </w:r>
      <w:proofErr w:type="spellEnd"/>
      <w:r w:rsidRPr="00DB39F5">
        <w:rPr>
          <w:rFonts w:ascii="Courier New" w:hAnsi="Courier New" w:cs="Courier New"/>
          <w:color w:val="800000"/>
          <w:sz w:val="28"/>
          <w:szCs w:val="28"/>
        </w:rPr>
        <w:t>: '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, node, </w:t>
      </w:r>
      <w:r w:rsidRPr="00DB39F5">
        <w:rPr>
          <w:rFonts w:ascii="Courier New" w:hAnsi="Courier New" w:cs="Courier New"/>
          <w:color w:val="800000"/>
          <w:sz w:val="28"/>
          <w:szCs w:val="28"/>
        </w:rPr>
        <w:t xml:space="preserve">' value: </w:t>
      </w:r>
      <w:proofErr w:type="gramStart"/>
      <w:r w:rsidRPr="00DB39F5">
        <w:rPr>
          <w:rFonts w:ascii="Courier New" w:hAnsi="Courier New" w:cs="Courier New"/>
          <w:color w:val="800000"/>
          <w:sz w:val="28"/>
          <w:szCs w:val="28"/>
        </w:rPr>
        <w:lastRenderedPageBreak/>
        <w:t>'</w:t>
      </w:r>
      <w:r w:rsidRPr="00DB39F5">
        <w:rPr>
          <w:rFonts w:ascii="Courier New" w:hAnsi="Courier New" w:cs="Courier New"/>
          <w:color w:val="000000"/>
          <w:sz w:val="28"/>
          <w:szCs w:val="28"/>
        </w:rPr>
        <w:t>,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node.val</w:t>
      </w:r>
      <w:proofErr w:type="spellEnd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DB39F5">
        <w:rPr>
          <w:rFonts w:ascii="Courier New" w:hAnsi="Courier New" w:cs="Courier New"/>
          <w:color w:val="800000"/>
          <w:sz w:val="28"/>
          <w:szCs w:val="28"/>
        </w:rPr>
        <w:t>' next: '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node.next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7D698BBB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node = 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node.next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　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7B3A8F7" w14:textId="77777777" w:rsidR="00DB39F5" w:rsidRDefault="00DB39F5" w:rsidP="005B7926">
      <w:pPr>
        <w:ind w:firstLineChars="400" w:firstLine="112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def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delete(</w:t>
      </w:r>
      <w:proofErr w:type="spellStart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>self,node,num,b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= 1): </w:t>
      </w:r>
    </w:p>
    <w:p w14:paraId="06B26B6B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if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num == 0: </w:t>
      </w:r>
    </w:p>
    <w:p w14:paraId="08569935" w14:textId="77777777" w:rsidR="00DB39F5" w:rsidRDefault="00DB39F5" w:rsidP="005B7926">
      <w:pPr>
        <w:ind w:firstLineChars="800" w:firstLine="224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node = </w:t>
      </w:r>
      <w:proofErr w:type="spellStart"/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node.next</w:t>
      </w:r>
      <w:proofErr w:type="spellEnd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544A428" w14:textId="77777777" w:rsidR="00DB39F5" w:rsidRDefault="00DB39F5" w:rsidP="005B7926">
      <w:pPr>
        <w:ind w:firstLineChars="1000" w:firstLine="280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node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E742B34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while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node </w:t>
      </w:r>
      <w:r w:rsidRPr="00DB39F5">
        <w:rPr>
          <w:rFonts w:ascii="Courier New" w:hAnsi="Courier New" w:cs="Courier New"/>
          <w:color w:val="0000FF"/>
          <w:sz w:val="28"/>
          <w:szCs w:val="28"/>
        </w:rPr>
        <w:t>and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node.next</w:t>
      </w:r>
      <w:proofErr w:type="spellEnd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: </w:t>
      </w:r>
    </w:p>
    <w:p w14:paraId="72152433" w14:textId="77777777" w:rsidR="00DB39F5" w:rsidRDefault="00DB39F5" w:rsidP="005B7926">
      <w:pPr>
        <w:ind w:firstLineChars="800" w:firstLine="224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if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num == b: </w:t>
      </w:r>
    </w:p>
    <w:p w14:paraId="0BC3548B" w14:textId="77777777" w:rsidR="00DB39F5" w:rsidRDefault="00DB39F5" w:rsidP="005B7926">
      <w:pPr>
        <w:ind w:firstLineChars="1000" w:firstLine="2800"/>
        <w:jc w:val="lef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node.next</w:t>
      </w:r>
      <w:proofErr w:type="spellEnd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node.next.next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FAB2B89" w14:textId="77777777" w:rsidR="00DB39F5" w:rsidRDefault="00DB39F5" w:rsidP="005B7926">
      <w:pPr>
        <w:ind w:firstLineChars="1000" w:firstLine="280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b += 1 node = </w:t>
      </w:r>
      <w:proofErr w:type="spellStart"/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node.next</w:t>
      </w:r>
      <w:proofErr w:type="spellEnd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6565154" w14:textId="77777777" w:rsidR="00DB39F5" w:rsidRDefault="00DB39F5" w:rsidP="005B7926">
      <w:pPr>
        <w:ind w:firstLineChars="1000" w:firstLine="280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node </w:t>
      </w:r>
    </w:p>
    <w:p w14:paraId="78888BE6" w14:textId="77777777" w:rsidR="00DB39F5" w:rsidRDefault="00DB39F5" w:rsidP="005B7926">
      <w:pPr>
        <w:ind w:firstLineChars="400" w:firstLine="112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def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reverse(</w:t>
      </w:r>
      <w:proofErr w:type="spellStart"/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self,nodelist</w:t>
      </w:r>
      <w:proofErr w:type="spellEnd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): </w:t>
      </w:r>
    </w:p>
    <w:p w14:paraId="2A17CDFE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list = [] </w:t>
      </w:r>
    </w:p>
    <w:p w14:paraId="19E868A7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while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nodelist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bookmarkStart w:id="0" w:name="_GoBack"/>
      <w:bookmarkEnd w:id="0"/>
    </w:p>
    <w:p w14:paraId="19FA2532" w14:textId="45742798" w:rsidR="00DB39F5" w:rsidRDefault="00DB39F5" w:rsidP="005B7926">
      <w:pPr>
        <w:ind w:leftChars="1000" w:left="2100"/>
        <w:jc w:val="lef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list.append</w:t>
      </w:r>
      <w:proofErr w:type="spellEnd"/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nodelist.val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nodelist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=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nodelist.next</w:t>
      </w:r>
      <w:proofErr w:type="spellEnd"/>
    </w:p>
    <w:p w14:paraId="2163181F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result = </w:t>
      </w:r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Node(</w:t>
      </w:r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4C81A385" w14:textId="77777777" w:rsidR="00DB39F5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result_handle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=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Node_</w:t>
      </w:r>
      <w:proofErr w:type="gramStart"/>
      <w:r w:rsidRPr="00DB39F5">
        <w:rPr>
          <w:rFonts w:ascii="Courier New" w:hAnsi="Courier New" w:cs="Courier New"/>
          <w:color w:val="000000"/>
          <w:sz w:val="28"/>
          <w:szCs w:val="28"/>
        </w:rPr>
        <w:t>handle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21C6AFFE" w14:textId="77777777" w:rsidR="005B7926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for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B39F5">
        <w:rPr>
          <w:rFonts w:ascii="Courier New" w:hAnsi="Courier New" w:cs="Courier New"/>
          <w:color w:val="0000FF"/>
          <w:sz w:val="28"/>
          <w:szCs w:val="28"/>
        </w:rPr>
        <w:t>in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list: </w:t>
      </w:r>
    </w:p>
    <w:p w14:paraId="4A79D886" w14:textId="77777777" w:rsidR="005B7926" w:rsidRDefault="00DB39F5" w:rsidP="005B7926">
      <w:pPr>
        <w:ind w:firstLineChars="600" w:firstLine="1680"/>
        <w:jc w:val="left"/>
        <w:rPr>
          <w:rFonts w:ascii="Courier New" w:hAnsi="Courier New" w:cs="Courier New"/>
          <w:color w:val="000000"/>
          <w:sz w:val="28"/>
          <w:szCs w:val="28"/>
        </w:rPr>
      </w:pP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result = 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result_handle.add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DB39F5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029C7778" w14:textId="3F747C40" w:rsidR="00EB421F" w:rsidRPr="00DB39F5" w:rsidRDefault="00DB39F5" w:rsidP="005B7926">
      <w:pPr>
        <w:ind w:firstLineChars="400" w:firstLine="1120"/>
        <w:jc w:val="left"/>
        <w:rPr>
          <w:sz w:val="28"/>
          <w:szCs w:val="28"/>
        </w:rPr>
      </w:pPr>
      <w:r w:rsidRPr="00DB39F5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DB39F5">
        <w:rPr>
          <w:rFonts w:ascii="Courier New" w:hAnsi="Courier New" w:cs="Courier New"/>
          <w:color w:val="000000"/>
          <w:sz w:val="28"/>
          <w:szCs w:val="28"/>
        </w:rPr>
        <w:t xml:space="preserve"> result </w:t>
      </w:r>
    </w:p>
    <w:sectPr w:rsidR="00EB421F" w:rsidRPr="00DB3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FF"/>
    <w:rsid w:val="00127D80"/>
    <w:rsid w:val="002A76FA"/>
    <w:rsid w:val="00442438"/>
    <w:rsid w:val="005B7926"/>
    <w:rsid w:val="008D6B91"/>
    <w:rsid w:val="009F5DFF"/>
    <w:rsid w:val="00DB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B57F"/>
  <w15:chartTrackingRefBased/>
  <w15:docId w15:val="{B00DCE1D-3BE0-4E90-A3F6-99563401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红超</dc:creator>
  <cp:keywords/>
  <dc:description/>
  <cp:lastModifiedBy>方 红超</cp:lastModifiedBy>
  <cp:revision>2</cp:revision>
  <dcterms:created xsi:type="dcterms:W3CDTF">2019-02-18T09:49:00Z</dcterms:created>
  <dcterms:modified xsi:type="dcterms:W3CDTF">2019-02-18T10:27:00Z</dcterms:modified>
</cp:coreProperties>
</file>