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F751" w14:textId="77777777" w:rsidR="001B2034" w:rsidRDefault="001B2034" w:rsidP="001B2034">
      <w:pPr>
        <w:jc w:val="center"/>
        <w:rPr>
          <w:rFonts w:ascii="Times New Roman" w:hAnsi="Times New Roman" w:cs="Times New Roman"/>
        </w:rPr>
      </w:pPr>
    </w:p>
    <w:p w14:paraId="26794EDA" w14:textId="77777777" w:rsidR="001B2034" w:rsidRDefault="001B2034" w:rsidP="001B2034">
      <w:pPr>
        <w:jc w:val="center"/>
        <w:rPr>
          <w:rFonts w:ascii="Times New Roman" w:hAnsi="Times New Roman" w:cs="Times New Roman"/>
        </w:rPr>
      </w:pPr>
    </w:p>
    <w:p w14:paraId="2D167466" w14:textId="77777777" w:rsidR="001B2034" w:rsidRDefault="001B2034" w:rsidP="001B2034">
      <w:pPr>
        <w:jc w:val="center"/>
        <w:rPr>
          <w:rFonts w:ascii="Times New Roman" w:hAnsi="Times New Roman" w:cs="Times New Roman"/>
        </w:rPr>
      </w:pPr>
    </w:p>
    <w:p w14:paraId="2517EF21" w14:textId="77777777" w:rsidR="001B2034" w:rsidRDefault="001B2034" w:rsidP="001B2034">
      <w:pPr>
        <w:jc w:val="center"/>
        <w:rPr>
          <w:rFonts w:ascii="Times New Roman" w:hAnsi="Times New Roman" w:cs="Times New Roman"/>
        </w:rPr>
      </w:pPr>
    </w:p>
    <w:p w14:paraId="2BFB36A1" w14:textId="77777777" w:rsidR="001B2034" w:rsidRDefault="001B2034" w:rsidP="001B2034">
      <w:pPr>
        <w:jc w:val="center"/>
        <w:rPr>
          <w:rFonts w:ascii="Times New Roman" w:hAnsi="Times New Roman" w:cs="Times New Roman"/>
        </w:rPr>
      </w:pPr>
    </w:p>
    <w:p w14:paraId="38A69AE7" w14:textId="77777777" w:rsidR="001B2034" w:rsidRDefault="001B2034" w:rsidP="001B2034">
      <w:pPr>
        <w:jc w:val="center"/>
        <w:rPr>
          <w:rFonts w:ascii="Times New Roman" w:hAnsi="Times New Roman" w:cs="Times New Roman"/>
        </w:rPr>
      </w:pPr>
    </w:p>
    <w:p w14:paraId="662E992F" w14:textId="77777777" w:rsidR="001B2034" w:rsidRDefault="001B2034" w:rsidP="001B2034">
      <w:pPr>
        <w:jc w:val="center"/>
        <w:rPr>
          <w:rFonts w:ascii="Times New Roman" w:hAnsi="Times New Roman" w:cs="Times New Roman"/>
        </w:rPr>
      </w:pPr>
    </w:p>
    <w:p w14:paraId="2F93033F" w14:textId="77777777" w:rsidR="001B2034" w:rsidRDefault="001B2034" w:rsidP="001B2034">
      <w:pPr>
        <w:jc w:val="center"/>
        <w:rPr>
          <w:rFonts w:ascii="Times New Roman" w:hAnsi="Times New Roman" w:cs="Times New Roman"/>
        </w:rPr>
      </w:pPr>
    </w:p>
    <w:p w14:paraId="61F8ED35" w14:textId="77777777" w:rsidR="001B2034" w:rsidRDefault="001B2034" w:rsidP="001B2034">
      <w:pPr>
        <w:jc w:val="center"/>
        <w:rPr>
          <w:rFonts w:ascii="Times New Roman" w:hAnsi="Times New Roman" w:cs="Times New Roman"/>
        </w:rPr>
      </w:pPr>
    </w:p>
    <w:p w14:paraId="0EE8F5DC" w14:textId="77777777" w:rsidR="001B2034" w:rsidRDefault="001B2034" w:rsidP="001B2034">
      <w:pPr>
        <w:jc w:val="center"/>
        <w:rPr>
          <w:rFonts w:ascii="Times New Roman" w:hAnsi="Times New Roman" w:cs="Times New Roman"/>
        </w:rPr>
      </w:pPr>
    </w:p>
    <w:p w14:paraId="3E491D74" w14:textId="77777777" w:rsidR="001B2034" w:rsidRDefault="001B2034" w:rsidP="001B2034">
      <w:pPr>
        <w:jc w:val="center"/>
        <w:rPr>
          <w:rFonts w:ascii="Times New Roman" w:hAnsi="Times New Roman" w:cs="Times New Roman"/>
        </w:rPr>
      </w:pPr>
    </w:p>
    <w:p w14:paraId="744DFF0C" w14:textId="77777777" w:rsidR="001B2034" w:rsidRDefault="001B2034" w:rsidP="001B2034">
      <w:pPr>
        <w:jc w:val="center"/>
        <w:rPr>
          <w:rFonts w:ascii="Times New Roman" w:hAnsi="Times New Roman" w:cs="Times New Roman"/>
        </w:rPr>
      </w:pPr>
    </w:p>
    <w:p w14:paraId="45E0E060" w14:textId="77777777" w:rsidR="001B2034" w:rsidRDefault="001B2034" w:rsidP="001B2034">
      <w:pPr>
        <w:jc w:val="center"/>
        <w:rPr>
          <w:rFonts w:ascii="Times New Roman" w:hAnsi="Times New Roman" w:cs="Times New Roman"/>
        </w:rPr>
      </w:pPr>
    </w:p>
    <w:p w14:paraId="00E7F58A" w14:textId="77777777" w:rsidR="001B2034" w:rsidRDefault="001B2034" w:rsidP="001B2034">
      <w:pPr>
        <w:jc w:val="center"/>
        <w:rPr>
          <w:rFonts w:ascii="Times New Roman" w:hAnsi="Times New Roman" w:cs="Times New Roman"/>
        </w:rPr>
      </w:pPr>
    </w:p>
    <w:p w14:paraId="5152A5C2" w14:textId="5DC34D2D" w:rsidR="001B2034" w:rsidRDefault="001B2034" w:rsidP="001B20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Cole Feely</w:t>
      </w:r>
    </w:p>
    <w:p w14:paraId="6AADDA51" w14:textId="09CDD6D2" w:rsidR="001B2034" w:rsidRDefault="00BD0B21" w:rsidP="001B20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</w:t>
      </w:r>
      <w:r w:rsidR="001B2034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7</w:t>
      </w:r>
      <w:r w:rsidR="001B2034">
        <w:rPr>
          <w:rFonts w:ascii="Times New Roman" w:hAnsi="Times New Roman" w:cs="Times New Roman"/>
        </w:rPr>
        <w:t>, 2022</w:t>
      </w:r>
    </w:p>
    <w:p w14:paraId="2A9D4346" w14:textId="77777777" w:rsidR="001B2034" w:rsidRDefault="001B2034" w:rsidP="001B20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Electrical and Computer Engineering 304</w:t>
      </w:r>
    </w:p>
    <w:p w14:paraId="6E2A92D8" w14:textId="77777777" w:rsidR="001B2034" w:rsidRDefault="001B2034" w:rsidP="001B20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Junior Design Project</w:t>
      </w:r>
    </w:p>
    <w:p w14:paraId="72504E12" w14:textId="77777777" w:rsidR="001B2034" w:rsidRDefault="001B2034" w:rsidP="001B2034">
      <w:pPr>
        <w:jc w:val="center"/>
        <w:rPr>
          <w:rFonts w:ascii="Times New Roman" w:hAnsi="Times New Roman" w:cs="Times New Roman"/>
        </w:rPr>
      </w:pPr>
    </w:p>
    <w:p w14:paraId="0DCFEE12" w14:textId="5BB3F41C" w:rsidR="001B2034" w:rsidRDefault="001B2034" w:rsidP="001B20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Earned Value Management </w:t>
      </w:r>
    </w:p>
    <w:p w14:paraId="21A8CC30" w14:textId="5FB89C1F" w:rsidR="001B2034" w:rsidRDefault="001B2034" w:rsidP="001B20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 1</w:t>
      </w:r>
    </w:p>
    <w:p w14:paraId="484A385D" w14:textId="62611F3A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42F7CCEF" w14:textId="377DD700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71ADDD3C" w14:textId="360D3684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33F13933" w14:textId="482C2BCC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61991BE1" w14:textId="49CF80B9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388A07F5" w14:textId="2260182C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5B8C257A" w14:textId="2A869CD4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093B2CE3" w14:textId="3E35B8F6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2E058D8F" w14:textId="261478C6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7A6A04E4" w14:textId="504A8B2C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56CA0A00" w14:textId="1FEE74DF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1A0664CF" w14:textId="02560BDB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3A117BF1" w14:textId="4BCCACE9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061247C1" w14:textId="06577A2E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64F6D9A0" w14:textId="6D07C1B0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5D9E72B9" w14:textId="22A411BA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0B48E357" w14:textId="0646411F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503D04CC" w14:textId="4FEDEB56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756A2B4A" w14:textId="050BA90D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2B61123E" w14:textId="4605A90B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6232E0A3" w14:textId="54E0BEA8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4CFF0D05" w14:textId="6FA3586C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68841EBE" w14:textId="2F9C5470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1B60185E" w14:textId="50939328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31559E3D" w14:textId="3CA4607A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09160BC1" w14:textId="2DCDA004" w:rsidR="005A613B" w:rsidRDefault="005A613B" w:rsidP="001B2034">
      <w:pPr>
        <w:jc w:val="center"/>
        <w:rPr>
          <w:rFonts w:ascii="Times New Roman" w:hAnsi="Times New Roman" w:cs="Times New Roman"/>
        </w:rPr>
      </w:pPr>
    </w:p>
    <w:p w14:paraId="44807612" w14:textId="00C042EE" w:rsidR="005A613B" w:rsidRDefault="005A613B" w:rsidP="005A613B">
      <w:pPr>
        <w:pStyle w:val="Heading1"/>
      </w:pPr>
      <w:r>
        <w:t>Hour Log</w:t>
      </w:r>
    </w:p>
    <w:p w14:paraId="6AD457B6" w14:textId="6F35C43F" w:rsidR="005A613B" w:rsidRDefault="005A613B" w:rsidP="005A613B"/>
    <w:p w14:paraId="7CB69640" w14:textId="77777777" w:rsidR="005A613B" w:rsidRPr="005A613B" w:rsidRDefault="005A613B" w:rsidP="005A613B"/>
    <w:p w14:paraId="1BC67478" w14:textId="100435B7" w:rsidR="002C6B5F" w:rsidRDefault="005A613B" w:rsidP="005A613B">
      <w:r>
        <w:rPr>
          <w:noProof/>
        </w:rPr>
        <w:drawing>
          <wp:inline distT="0" distB="0" distL="0" distR="0" wp14:anchorId="0B271779" wp14:editId="622712AC">
            <wp:extent cx="6566914" cy="1652954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299" cy="16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702C" w14:textId="2914EE6D" w:rsidR="005A613B" w:rsidRDefault="005A613B" w:rsidP="005A613B"/>
    <w:p w14:paraId="230B860B" w14:textId="0C22218D" w:rsidR="005A613B" w:rsidRDefault="005A613B" w:rsidP="005A613B"/>
    <w:p w14:paraId="146DD1A0" w14:textId="540FB1D4" w:rsidR="005A613B" w:rsidRDefault="005A613B" w:rsidP="005A613B"/>
    <w:p w14:paraId="7925EF86" w14:textId="3F62DBE5" w:rsidR="005A613B" w:rsidRDefault="005A613B" w:rsidP="005A613B"/>
    <w:p w14:paraId="4E9AAF8A" w14:textId="1F4D28B0" w:rsidR="005A613B" w:rsidRDefault="005A613B" w:rsidP="005A613B"/>
    <w:p w14:paraId="6E1E9C76" w14:textId="2765415F" w:rsidR="005A613B" w:rsidRDefault="005A613B" w:rsidP="005A613B"/>
    <w:p w14:paraId="72899F91" w14:textId="24BB7783" w:rsidR="005A613B" w:rsidRDefault="005A613B" w:rsidP="005A613B"/>
    <w:p w14:paraId="46E49D8D" w14:textId="4B7D1692" w:rsidR="005A613B" w:rsidRDefault="005A613B" w:rsidP="005A613B"/>
    <w:p w14:paraId="18D7AB8B" w14:textId="24DCB86F" w:rsidR="005A613B" w:rsidRDefault="005A613B" w:rsidP="005A613B"/>
    <w:p w14:paraId="429C31FF" w14:textId="7D36DBE6" w:rsidR="005A613B" w:rsidRDefault="005A613B" w:rsidP="005A613B"/>
    <w:p w14:paraId="3C9F05B5" w14:textId="3BAAD409" w:rsidR="005A613B" w:rsidRDefault="005A613B" w:rsidP="005A613B"/>
    <w:p w14:paraId="23952A99" w14:textId="2C8FF471" w:rsidR="005A613B" w:rsidRDefault="005A613B" w:rsidP="005A613B"/>
    <w:p w14:paraId="29A16A1F" w14:textId="3070DD49" w:rsidR="005A613B" w:rsidRDefault="005A613B" w:rsidP="005A613B"/>
    <w:p w14:paraId="74E611EF" w14:textId="394AE48D" w:rsidR="005A613B" w:rsidRDefault="005A613B" w:rsidP="005A613B"/>
    <w:p w14:paraId="092ED044" w14:textId="63F8686A" w:rsidR="005A613B" w:rsidRDefault="005A613B" w:rsidP="005A613B"/>
    <w:p w14:paraId="4BCA8EB0" w14:textId="34D0CA28" w:rsidR="005A613B" w:rsidRDefault="005A613B" w:rsidP="005A613B"/>
    <w:p w14:paraId="48E840AA" w14:textId="11059553" w:rsidR="005A613B" w:rsidRDefault="005A613B" w:rsidP="005A613B"/>
    <w:p w14:paraId="1E3E4348" w14:textId="55A7E87D" w:rsidR="005A613B" w:rsidRDefault="005A613B" w:rsidP="005A613B"/>
    <w:p w14:paraId="258EDA41" w14:textId="7457B718" w:rsidR="005A613B" w:rsidRDefault="005A613B" w:rsidP="005A613B"/>
    <w:p w14:paraId="6417F87F" w14:textId="06A505D1" w:rsidR="005A613B" w:rsidRDefault="005A613B" w:rsidP="005A613B"/>
    <w:p w14:paraId="03DCE910" w14:textId="4CE5BEE3" w:rsidR="005A613B" w:rsidRDefault="005A613B" w:rsidP="005A613B"/>
    <w:p w14:paraId="24D8ED86" w14:textId="311CE61A" w:rsidR="005A613B" w:rsidRDefault="005A613B" w:rsidP="005A613B"/>
    <w:p w14:paraId="3CB444AB" w14:textId="6ABB2A10" w:rsidR="005A613B" w:rsidRDefault="005A613B" w:rsidP="005A613B"/>
    <w:p w14:paraId="29498EC4" w14:textId="05F6BEB6" w:rsidR="005A613B" w:rsidRDefault="005A613B" w:rsidP="005A613B"/>
    <w:p w14:paraId="65FF06DC" w14:textId="03B70F5A" w:rsidR="005A613B" w:rsidRDefault="005A613B" w:rsidP="005A613B"/>
    <w:p w14:paraId="20D4929D" w14:textId="16095D3D" w:rsidR="005A613B" w:rsidRDefault="005A613B" w:rsidP="005A613B"/>
    <w:p w14:paraId="004ABC97" w14:textId="4E318EA6" w:rsidR="005A613B" w:rsidRDefault="005A613B" w:rsidP="005A613B"/>
    <w:p w14:paraId="5E3A4D12" w14:textId="7DABA0CC" w:rsidR="005A613B" w:rsidRDefault="005A613B" w:rsidP="005A613B"/>
    <w:p w14:paraId="3C44BC94" w14:textId="34034705" w:rsidR="005A613B" w:rsidRDefault="005A613B" w:rsidP="005A613B"/>
    <w:p w14:paraId="7CC848B4" w14:textId="2A9A22F1" w:rsidR="005A613B" w:rsidRDefault="005A613B" w:rsidP="005A613B"/>
    <w:p w14:paraId="763B53A2" w14:textId="1833319E" w:rsidR="005A613B" w:rsidRDefault="005A613B" w:rsidP="005A613B">
      <w:pPr>
        <w:pStyle w:val="Heading1"/>
      </w:pPr>
      <w:r>
        <w:lastRenderedPageBreak/>
        <w:t>Expected vs Actual Hours Graph</w:t>
      </w:r>
    </w:p>
    <w:p w14:paraId="7F0329F9" w14:textId="376E42C6" w:rsidR="005A613B" w:rsidRDefault="005A613B" w:rsidP="005A613B"/>
    <w:p w14:paraId="1C046F96" w14:textId="423EC3BA" w:rsidR="005A613B" w:rsidRPr="005A613B" w:rsidRDefault="005A613B" w:rsidP="005A613B">
      <w:r>
        <w:rPr>
          <w:noProof/>
        </w:rPr>
        <w:drawing>
          <wp:inline distT="0" distB="0" distL="0" distR="0" wp14:anchorId="7CE7902E" wp14:editId="387F5734">
            <wp:extent cx="5943600" cy="4300220"/>
            <wp:effectExtent l="0" t="0" r="12700" b="177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CBBDE8A-150E-504D-9FB9-782DACF91E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5A613B" w:rsidRPr="005A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34"/>
    <w:rsid w:val="001B2034"/>
    <w:rsid w:val="002C6B5F"/>
    <w:rsid w:val="005A613B"/>
    <w:rsid w:val="009C2022"/>
    <w:rsid w:val="00BD0B21"/>
    <w:rsid w:val="00E1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0D95D"/>
  <w15:chartTrackingRefBased/>
  <w15:docId w15:val="{6CE2C220-44A0-744D-8577-9F6D2861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034"/>
  </w:style>
  <w:style w:type="paragraph" w:styleId="Heading1">
    <w:name w:val="heading 1"/>
    <w:basedOn w:val="Normal"/>
    <w:next w:val="Normal"/>
    <w:link w:val="Heading1Char"/>
    <w:uiPriority w:val="9"/>
    <w:qFormat/>
    <w:rsid w:val="005A61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olefeely/Documents/Cole-Semester-6/Classes/JDP/EVM/EV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400" b="1"/>
              <a:t>Expected</a:t>
            </a:r>
            <a:r>
              <a:rPr lang="en-US" sz="2400" b="1" baseline="0"/>
              <a:t> vs Actual Hours</a:t>
            </a:r>
            <a:endParaRPr lang="en-US" sz="2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Sheet1!$C$6</c:f>
              <c:strCache>
                <c:ptCount val="1"/>
                <c:pt idx="0">
                  <c:v>Expected Hours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Sheet1!$C$7:$C$14</c:f>
              <c:numCache>
                <c:formatCode>General</c:formatCode>
                <c:ptCount val="8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09-6D46-A008-CF4315007974}"/>
            </c:ext>
          </c:extLst>
        </c:ser>
        <c:ser>
          <c:idx val="2"/>
          <c:order val="1"/>
          <c:tx>
            <c:strRef>
              <c:f>Sheet1!$D$6</c:f>
              <c:strCache>
                <c:ptCount val="1"/>
                <c:pt idx="0">
                  <c:v>Actual Hours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Sheet1!$D$7:$D$14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09-6D46-A008-CF43150079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1117919"/>
        <c:axId val="361119567"/>
      </c:lineChart>
      <c:catAx>
        <c:axId val="3611179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Week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119567"/>
        <c:crosses val="autoZero"/>
        <c:auto val="1"/>
        <c:lblAlgn val="ctr"/>
        <c:lblOffset val="100"/>
        <c:noMultiLvlLbl val="0"/>
      </c:catAx>
      <c:valAx>
        <c:axId val="36111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/>
                  <a:t>Number</a:t>
                </a:r>
                <a:r>
                  <a:rPr lang="en-US" sz="1400" b="0" baseline="0"/>
                  <a:t> of Hours</a:t>
                </a:r>
                <a:endParaRPr lang="en-US" sz="1400" b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117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Feely</dc:creator>
  <cp:keywords/>
  <dc:description/>
  <cp:lastModifiedBy>Cole Feely</cp:lastModifiedBy>
  <cp:revision>3</cp:revision>
  <dcterms:created xsi:type="dcterms:W3CDTF">2022-03-17T15:45:00Z</dcterms:created>
  <dcterms:modified xsi:type="dcterms:W3CDTF">2022-03-17T16:14:00Z</dcterms:modified>
</cp:coreProperties>
</file>