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5C63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26030B9D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2872F9B5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4ECB7C27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56F27D99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58BA3E36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78CE5D31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0C2B8C64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3BA9AE03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58F3EB02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27DFABB0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4E3B6D4B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47C7ADED" w14:textId="4ACA4EBC" w:rsidR="00B0302E" w:rsidRDefault="00B0302E" w:rsidP="00B030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 Feely</w:t>
      </w:r>
    </w:p>
    <w:p w14:paraId="5268324A" w14:textId="2B8D39CC" w:rsidR="00B0302E" w:rsidRDefault="00B0302E" w:rsidP="00B030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13</w:t>
      </w:r>
      <w:r>
        <w:rPr>
          <w:rFonts w:ascii="Times New Roman" w:hAnsi="Times New Roman" w:cs="Times New Roman"/>
        </w:rPr>
        <w:t>, 2022</w:t>
      </w:r>
    </w:p>
    <w:p w14:paraId="025E2EE2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and Computer Engineering 304</w:t>
      </w:r>
    </w:p>
    <w:p w14:paraId="72393A16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Junior Design Project</w:t>
      </w:r>
    </w:p>
    <w:p w14:paraId="187661B9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108FA6D7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Value Management </w:t>
      </w:r>
    </w:p>
    <w:p w14:paraId="72003528" w14:textId="456E1EB8" w:rsidR="00B0302E" w:rsidRDefault="00B0302E" w:rsidP="00B030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Draft </w:t>
      </w:r>
      <w:r>
        <w:rPr>
          <w:rFonts w:ascii="Times New Roman" w:hAnsi="Times New Roman" w:cs="Times New Roman"/>
        </w:rPr>
        <w:t>2</w:t>
      </w:r>
    </w:p>
    <w:p w14:paraId="2C9D43C6" w14:textId="283DCEFC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663A5B08" w14:textId="63EF0AB1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647A225B" w14:textId="3C84F924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5456AC20" w14:textId="1C161D7F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17764AC2" w14:textId="301EC21B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2709402E" w14:textId="28EFEB4C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17227A22" w14:textId="20B434AF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3C55D83E" w14:textId="4455A4FB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24A6FE96" w14:textId="35818C52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45F0F8BC" w14:textId="4883210F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69981157" w14:textId="09DE2F18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2BC16231" w14:textId="34E0CDAA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2F3EC0C2" w14:textId="1575AFB1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5EE1CB47" w14:textId="1740428E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1745FA4F" w14:textId="72A06F6E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0FDFBAC9" w14:textId="150D732F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40089476" w14:textId="24344A29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050DD1D4" w14:textId="7E3757B3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2C2C7C3E" w14:textId="41A72712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4492C17E" w14:textId="4D15E473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5BE9FC46" w14:textId="3A7FE3DE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57559EB4" w14:textId="0AB63E2E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0C7C1593" w14:textId="0F5457FC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31C01F23" w14:textId="32774B38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258D8474" w14:textId="411F1934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6116A92B" w14:textId="3D64C930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5E8705DC" w14:textId="7CF8B770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7563805B" w14:textId="05402C7B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09F72342" w14:textId="5795B706" w:rsidR="00B0302E" w:rsidRDefault="00B0302E" w:rsidP="00B0302E">
      <w:pPr>
        <w:pStyle w:val="Heading1"/>
      </w:pPr>
      <w:r>
        <w:t>Hour Log</w:t>
      </w:r>
    </w:p>
    <w:p w14:paraId="259B5013" w14:textId="525BBC26" w:rsidR="00B0302E" w:rsidRDefault="00B0302E" w:rsidP="00B0302E"/>
    <w:p w14:paraId="244DD014" w14:textId="77777777" w:rsidR="00B0302E" w:rsidRPr="00B0302E" w:rsidRDefault="00B0302E" w:rsidP="00B0302E"/>
    <w:p w14:paraId="4761CE23" w14:textId="77777777" w:rsidR="00B0302E" w:rsidRDefault="00B0302E" w:rsidP="00B0302E">
      <w:pPr>
        <w:jc w:val="center"/>
        <w:rPr>
          <w:rFonts w:ascii="Times New Roman" w:hAnsi="Times New Roman" w:cs="Times New Roman"/>
        </w:rPr>
      </w:pPr>
    </w:p>
    <w:p w14:paraId="148684D7" w14:textId="4E1046ED" w:rsidR="002C6B5F" w:rsidRDefault="00B0302E">
      <w:r>
        <w:rPr>
          <w:noProof/>
        </w:rPr>
        <w:drawing>
          <wp:inline distT="0" distB="0" distL="0" distR="0" wp14:anchorId="0A975F36" wp14:editId="0D38909B">
            <wp:extent cx="5943600" cy="1895475"/>
            <wp:effectExtent l="0" t="0" r="0" b="444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C9E9" w14:textId="31B7EB5A" w:rsidR="00B0302E" w:rsidRDefault="00B0302E"/>
    <w:p w14:paraId="77CCB143" w14:textId="02B941D1" w:rsidR="00B0302E" w:rsidRDefault="00B0302E"/>
    <w:p w14:paraId="181EA6C0" w14:textId="6AEFD397" w:rsidR="00B0302E" w:rsidRDefault="00B0302E"/>
    <w:p w14:paraId="0D952F69" w14:textId="2F4883D2" w:rsidR="00B0302E" w:rsidRDefault="00B0302E"/>
    <w:p w14:paraId="0BF5DD5E" w14:textId="723A1CF6" w:rsidR="00B0302E" w:rsidRDefault="00B0302E"/>
    <w:p w14:paraId="3A7603F3" w14:textId="5C826169" w:rsidR="00B0302E" w:rsidRDefault="00B0302E"/>
    <w:p w14:paraId="10DFD4B6" w14:textId="75EFFC3E" w:rsidR="00B0302E" w:rsidRDefault="00B0302E"/>
    <w:p w14:paraId="12ACC439" w14:textId="08F06F30" w:rsidR="00B0302E" w:rsidRDefault="00B0302E"/>
    <w:p w14:paraId="0AE64BEC" w14:textId="3FFB5B26" w:rsidR="00B0302E" w:rsidRDefault="00B0302E"/>
    <w:p w14:paraId="28E4A669" w14:textId="66D0C94F" w:rsidR="00B0302E" w:rsidRDefault="00B0302E"/>
    <w:p w14:paraId="72C7BA42" w14:textId="734158A8" w:rsidR="00B0302E" w:rsidRDefault="00B0302E"/>
    <w:p w14:paraId="2CF3076A" w14:textId="02703405" w:rsidR="00B0302E" w:rsidRDefault="00B0302E"/>
    <w:p w14:paraId="2588545F" w14:textId="7A198EF6" w:rsidR="00B0302E" w:rsidRDefault="00B0302E"/>
    <w:p w14:paraId="418E6B07" w14:textId="0FACC888" w:rsidR="00B0302E" w:rsidRDefault="00B0302E"/>
    <w:p w14:paraId="7295CCD7" w14:textId="77E04039" w:rsidR="00B0302E" w:rsidRDefault="00B0302E"/>
    <w:p w14:paraId="710CCF1A" w14:textId="13721727" w:rsidR="00B0302E" w:rsidRDefault="00B0302E"/>
    <w:p w14:paraId="1AEEECA4" w14:textId="5AF90F44" w:rsidR="00B0302E" w:rsidRDefault="00B0302E"/>
    <w:p w14:paraId="1FCB8CAE" w14:textId="5EE0B50B" w:rsidR="00B0302E" w:rsidRDefault="00B0302E"/>
    <w:p w14:paraId="6D8E4BEC" w14:textId="07039047" w:rsidR="00B0302E" w:rsidRDefault="00B0302E"/>
    <w:p w14:paraId="2EC2AADE" w14:textId="7D21CD87" w:rsidR="00B0302E" w:rsidRDefault="00B0302E"/>
    <w:p w14:paraId="14D6ADCE" w14:textId="0AD671C2" w:rsidR="00B0302E" w:rsidRDefault="00B0302E"/>
    <w:p w14:paraId="5FD6E29C" w14:textId="51C07148" w:rsidR="00B0302E" w:rsidRDefault="00B0302E"/>
    <w:p w14:paraId="5EC6C599" w14:textId="0A9774BF" w:rsidR="00B0302E" w:rsidRDefault="00B0302E"/>
    <w:p w14:paraId="6F668805" w14:textId="4B7D1057" w:rsidR="00B0302E" w:rsidRDefault="00B0302E"/>
    <w:p w14:paraId="17E8C26F" w14:textId="5777D438" w:rsidR="00B0302E" w:rsidRDefault="00B0302E"/>
    <w:p w14:paraId="2B155584" w14:textId="6C7E7561" w:rsidR="00B0302E" w:rsidRDefault="00B0302E"/>
    <w:p w14:paraId="4A69EE91" w14:textId="5CF212E8" w:rsidR="00B0302E" w:rsidRDefault="00B0302E"/>
    <w:p w14:paraId="4DCC2D24" w14:textId="6629B546" w:rsidR="00B0302E" w:rsidRDefault="00B0302E" w:rsidP="00B0302E">
      <w:pPr>
        <w:pStyle w:val="Heading1"/>
      </w:pPr>
      <w:r>
        <w:lastRenderedPageBreak/>
        <w:t>Expected vs Actual Hours</w:t>
      </w:r>
    </w:p>
    <w:p w14:paraId="691C260E" w14:textId="77ECC8F0" w:rsidR="00B0302E" w:rsidRDefault="00B0302E" w:rsidP="00B0302E"/>
    <w:p w14:paraId="51E5A7EE" w14:textId="5558E39B" w:rsidR="00B0302E" w:rsidRPr="00B0302E" w:rsidRDefault="00B0302E" w:rsidP="00B0302E">
      <w:r>
        <w:rPr>
          <w:noProof/>
        </w:rPr>
        <w:drawing>
          <wp:inline distT="0" distB="0" distL="0" distR="0" wp14:anchorId="4E209749" wp14:editId="58226430">
            <wp:extent cx="5943600" cy="425577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02E" w:rsidRPr="00B0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2E"/>
    <w:rsid w:val="002C6B5F"/>
    <w:rsid w:val="009C2022"/>
    <w:rsid w:val="00B0302E"/>
    <w:rsid w:val="00E1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C47E6"/>
  <w15:chartTrackingRefBased/>
  <w15:docId w15:val="{6EBBE81F-45DD-3F4F-AF1F-DB6DF369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02E"/>
  </w:style>
  <w:style w:type="paragraph" w:styleId="Heading1">
    <w:name w:val="heading 1"/>
    <w:basedOn w:val="Normal"/>
    <w:next w:val="Normal"/>
    <w:link w:val="Heading1Char"/>
    <w:uiPriority w:val="9"/>
    <w:qFormat/>
    <w:rsid w:val="00B030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Feely</dc:creator>
  <cp:keywords/>
  <dc:description/>
  <cp:lastModifiedBy>Cole Feely</cp:lastModifiedBy>
  <cp:revision>1</cp:revision>
  <cp:lastPrinted>2022-04-14T01:37:00Z</cp:lastPrinted>
  <dcterms:created xsi:type="dcterms:W3CDTF">2022-04-14T01:35:00Z</dcterms:created>
  <dcterms:modified xsi:type="dcterms:W3CDTF">2022-04-14T01:37:00Z</dcterms:modified>
</cp:coreProperties>
</file>