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D7524" w14:textId="77777777" w:rsidR="00DA3999" w:rsidRDefault="00DA3999" w:rsidP="00DA3999">
      <w:pPr>
        <w:jc w:val="center"/>
        <w:rPr>
          <w:rFonts w:ascii="Times New Roman" w:hAnsi="Times New Roman" w:cs="Times New Roman"/>
        </w:rPr>
      </w:pPr>
    </w:p>
    <w:p w14:paraId="1755734A" w14:textId="77777777" w:rsidR="00DA3999" w:rsidRDefault="00DA3999" w:rsidP="00DA3999">
      <w:pPr>
        <w:jc w:val="center"/>
        <w:rPr>
          <w:rFonts w:ascii="Times New Roman" w:hAnsi="Times New Roman" w:cs="Times New Roman"/>
        </w:rPr>
      </w:pPr>
    </w:p>
    <w:p w14:paraId="2FBF07D6" w14:textId="77777777" w:rsidR="00DA3999" w:rsidRDefault="00DA3999" w:rsidP="00DA3999">
      <w:pPr>
        <w:jc w:val="center"/>
        <w:rPr>
          <w:rFonts w:ascii="Times New Roman" w:hAnsi="Times New Roman" w:cs="Times New Roman"/>
        </w:rPr>
      </w:pPr>
    </w:p>
    <w:p w14:paraId="623092CD" w14:textId="77777777" w:rsidR="00DA3999" w:rsidRDefault="00DA3999" w:rsidP="00DA3999">
      <w:pPr>
        <w:jc w:val="center"/>
        <w:rPr>
          <w:rFonts w:ascii="Times New Roman" w:hAnsi="Times New Roman" w:cs="Times New Roman"/>
        </w:rPr>
      </w:pPr>
    </w:p>
    <w:p w14:paraId="561A9CFD" w14:textId="77777777" w:rsidR="00DA3999" w:rsidRDefault="00DA3999" w:rsidP="00DA3999">
      <w:pPr>
        <w:jc w:val="center"/>
        <w:rPr>
          <w:rFonts w:ascii="Times New Roman" w:hAnsi="Times New Roman" w:cs="Times New Roman"/>
        </w:rPr>
      </w:pPr>
    </w:p>
    <w:p w14:paraId="2B3AD7CD" w14:textId="77777777" w:rsidR="00DA3999" w:rsidRDefault="00DA3999" w:rsidP="00DA3999">
      <w:pPr>
        <w:jc w:val="center"/>
        <w:rPr>
          <w:rFonts w:ascii="Times New Roman" w:hAnsi="Times New Roman" w:cs="Times New Roman"/>
        </w:rPr>
      </w:pPr>
    </w:p>
    <w:p w14:paraId="39C3878D" w14:textId="77777777" w:rsidR="00DA3999" w:rsidRDefault="00DA3999" w:rsidP="00DA3999">
      <w:pPr>
        <w:jc w:val="center"/>
        <w:rPr>
          <w:rFonts w:ascii="Times New Roman" w:hAnsi="Times New Roman" w:cs="Times New Roman"/>
        </w:rPr>
      </w:pPr>
    </w:p>
    <w:p w14:paraId="6C7B0C48" w14:textId="77777777" w:rsidR="00DA3999" w:rsidRDefault="00DA3999" w:rsidP="00DA3999">
      <w:pPr>
        <w:jc w:val="center"/>
        <w:rPr>
          <w:rFonts w:ascii="Times New Roman" w:hAnsi="Times New Roman" w:cs="Times New Roman"/>
        </w:rPr>
      </w:pPr>
    </w:p>
    <w:p w14:paraId="6EAFDD28" w14:textId="77777777" w:rsidR="00DA3999" w:rsidRDefault="00DA3999" w:rsidP="00DA3999">
      <w:pPr>
        <w:jc w:val="center"/>
        <w:rPr>
          <w:rFonts w:ascii="Times New Roman" w:hAnsi="Times New Roman" w:cs="Times New Roman"/>
        </w:rPr>
      </w:pPr>
    </w:p>
    <w:p w14:paraId="604953C6" w14:textId="77777777" w:rsidR="00DA3999" w:rsidRDefault="00DA3999" w:rsidP="00DA3999">
      <w:pPr>
        <w:jc w:val="center"/>
        <w:rPr>
          <w:rFonts w:ascii="Times New Roman" w:hAnsi="Times New Roman" w:cs="Times New Roman"/>
        </w:rPr>
      </w:pPr>
    </w:p>
    <w:p w14:paraId="7558AF06" w14:textId="77777777" w:rsidR="00DA3999" w:rsidRDefault="00DA3999" w:rsidP="00DA3999">
      <w:pPr>
        <w:jc w:val="center"/>
        <w:rPr>
          <w:rFonts w:ascii="Times New Roman" w:hAnsi="Times New Roman" w:cs="Times New Roman"/>
        </w:rPr>
      </w:pPr>
    </w:p>
    <w:p w14:paraId="2BA1FC0A" w14:textId="77777777" w:rsidR="00DA3999" w:rsidRDefault="00DA3999" w:rsidP="00DA3999">
      <w:pPr>
        <w:jc w:val="center"/>
        <w:rPr>
          <w:rFonts w:ascii="Times New Roman" w:hAnsi="Times New Roman" w:cs="Times New Roman"/>
        </w:rPr>
      </w:pPr>
    </w:p>
    <w:p w14:paraId="6D2DCB7B" w14:textId="77777777" w:rsidR="00DA3999" w:rsidRDefault="00DA3999" w:rsidP="00DA3999">
      <w:pPr>
        <w:jc w:val="center"/>
        <w:rPr>
          <w:rFonts w:ascii="Times New Roman" w:hAnsi="Times New Roman" w:cs="Times New Roman"/>
        </w:rPr>
      </w:pPr>
    </w:p>
    <w:p w14:paraId="4C089101" w14:textId="004EE181" w:rsidR="00DA3999" w:rsidRDefault="00DA3999" w:rsidP="00DA399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Cole Feely</w:t>
      </w:r>
    </w:p>
    <w:p w14:paraId="7FAFAE79" w14:textId="2369CFCF" w:rsidR="00DA3999" w:rsidRDefault="00DA3999" w:rsidP="00DA399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9</w:t>
      </w:r>
      <w:r>
        <w:rPr>
          <w:rFonts w:ascii="Times New Roman" w:hAnsi="Times New Roman" w:cs="Times New Roman"/>
        </w:rPr>
        <w:t>, 2022</w:t>
      </w:r>
    </w:p>
    <w:p w14:paraId="11C5535E" w14:textId="77777777" w:rsidR="00DA3999" w:rsidRDefault="00DA3999" w:rsidP="00DA399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Electrical and Computer Engineering 304</w:t>
      </w:r>
    </w:p>
    <w:p w14:paraId="5A1BF6EB" w14:textId="77777777" w:rsidR="00DA3999" w:rsidRDefault="00DA3999" w:rsidP="00DA399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Junior Design Project</w:t>
      </w:r>
    </w:p>
    <w:p w14:paraId="7DDC70EE" w14:textId="77777777" w:rsidR="00DA3999" w:rsidRDefault="00DA3999" w:rsidP="00DA3999">
      <w:pPr>
        <w:jc w:val="center"/>
        <w:rPr>
          <w:rFonts w:ascii="Times New Roman" w:hAnsi="Times New Roman" w:cs="Times New Roman"/>
        </w:rPr>
      </w:pPr>
    </w:p>
    <w:p w14:paraId="0CE55951" w14:textId="696C2CDD" w:rsidR="00DA3999" w:rsidRDefault="00DA3999" w:rsidP="00DA399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Earned Value Management</w:t>
      </w:r>
    </w:p>
    <w:p w14:paraId="55A03FD5" w14:textId="5974E183" w:rsidR="00DA3999" w:rsidRDefault="00DA3999" w:rsidP="00DA399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Draft </w:t>
      </w:r>
      <w:r>
        <w:rPr>
          <w:rFonts w:ascii="Times New Roman" w:hAnsi="Times New Roman" w:cs="Times New Roman"/>
        </w:rPr>
        <w:t>3</w:t>
      </w:r>
    </w:p>
    <w:p w14:paraId="7FBDAC30" w14:textId="4B30E3CF" w:rsidR="00DA3999" w:rsidRDefault="00DA3999" w:rsidP="00DA3999">
      <w:pPr>
        <w:jc w:val="center"/>
        <w:rPr>
          <w:rFonts w:ascii="Times New Roman" w:hAnsi="Times New Roman" w:cs="Times New Roman"/>
        </w:rPr>
      </w:pPr>
    </w:p>
    <w:p w14:paraId="2DA051EB" w14:textId="7A73766A" w:rsidR="00F244E8" w:rsidRDefault="00F244E8" w:rsidP="00DA3999">
      <w:pPr>
        <w:jc w:val="center"/>
        <w:rPr>
          <w:rFonts w:ascii="Times New Roman" w:hAnsi="Times New Roman" w:cs="Times New Roman"/>
        </w:rPr>
      </w:pPr>
    </w:p>
    <w:p w14:paraId="3A92BCBD" w14:textId="2A5F7ECB" w:rsidR="00F244E8" w:rsidRDefault="00F244E8" w:rsidP="00DA3999">
      <w:pPr>
        <w:jc w:val="center"/>
        <w:rPr>
          <w:rFonts w:ascii="Times New Roman" w:hAnsi="Times New Roman" w:cs="Times New Roman"/>
        </w:rPr>
      </w:pPr>
    </w:p>
    <w:p w14:paraId="2C900D4F" w14:textId="2D5B6831" w:rsidR="00F244E8" w:rsidRDefault="00F244E8" w:rsidP="00DA3999">
      <w:pPr>
        <w:jc w:val="center"/>
        <w:rPr>
          <w:rFonts w:ascii="Times New Roman" w:hAnsi="Times New Roman" w:cs="Times New Roman"/>
        </w:rPr>
      </w:pPr>
    </w:p>
    <w:p w14:paraId="26B8E722" w14:textId="1E87DA32" w:rsidR="00F244E8" w:rsidRDefault="00F244E8" w:rsidP="00DA3999">
      <w:pPr>
        <w:jc w:val="center"/>
        <w:rPr>
          <w:rFonts w:ascii="Times New Roman" w:hAnsi="Times New Roman" w:cs="Times New Roman"/>
        </w:rPr>
      </w:pPr>
    </w:p>
    <w:p w14:paraId="5CCA77A5" w14:textId="5E5CD9B8" w:rsidR="00F244E8" w:rsidRDefault="00F244E8" w:rsidP="00DA3999">
      <w:pPr>
        <w:jc w:val="center"/>
        <w:rPr>
          <w:rFonts w:ascii="Times New Roman" w:hAnsi="Times New Roman" w:cs="Times New Roman"/>
        </w:rPr>
      </w:pPr>
    </w:p>
    <w:p w14:paraId="2B194D73" w14:textId="04BCF3F2" w:rsidR="00F244E8" w:rsidRDefault="00F244E8" w:rsidP="00DA3999">
      <w:pPr>
        <w:jc w:val="center"/>
        <w:rPr>
          <w:rFonts w:ascii="Times New Roman" w:hAnsi="Times New Roman" w:cs="Times New Roman"/>
        </w:rPr>
      </w:pPr>
    </w:p>
    <w:p w14:paraId="5FE7431C" w14:textId="46066BDA" w:rsidR="00F244E8" w:rsidRDefault="00F244E8" w:rsidP="00DA3999">
      <w:pPr>
        <w:jc w:val="center"/>
        <w:rPr>
          <w:rFonts w:ascii="Times New Roman" w:hAnsi="Times New Roman" w:cs="Times New Roman"/>
        </w:rPr>
      </w:pPr>
    </w:p>
    <w:p w14:paraId="7F646C7F" w14:textId="4AA35054" w:rsidR="00F244E8" w:rsidRDefault="00F244E8" w:rsidP="00DA3999">
      <w:pPr>
        <w:jc w:val="center"/>
        <w:rPr>
          <w:rFonts w:ascii="Times New Roman" w:hAnsi="Times New Roman" w:cs="Times New Roman"/>
        </w:rPr>
      </w:pPr>
    </w:p>
    <w:p w14:paraId="764D7AA8" w14:textId="15677E90" w:rsidR="00F244E8" w:rsidRDefault="00F244E8" w:rsidP="00DA3999">
      <w:pPr>
        <w:jc w:val="center"/>
        <w:rPr>
          <w:rFonts w:ascii="Times New Roman" w:hAnsi="Times New Roman" w:cs="Times New Roman"/>
        </w:rPr>
      </w:pPr>
    </w:p>
    <w:p w14:paraId="3E6F13C8" w14:textId="4656C5B5" w:rsidR="00F244E8" w:rsidRDefault="00F244E8" w:rsidP="00DA3999">
      <w:pPr>
        <w:jc w:val="center"/>
        <w:rPr>
          <w:rFonts w:ascii="Times New Roman" w:hAnsi="Times New Roman" w:cs="Times New Roman"/>
        </w:rPr>
      </w:pPr>
    </w:p>
    <w:p w14:paraId="09EB99BB" w14:textId="2E7560C5" w:rsidR="00F244E8" w:rsidRDefault="00F244E8" w:rsidP="00DA3999">
      <w:pPr>
        <w:jc w:val="center"/>
        <w:rPr>
          <w:rFonts w:ascii="Times New Roman" w:hAnsi="Times New Roman" w:cs="Times New Roman"/>
        </w:rPr>
      </w:pPr>
    </w:p>
    <w:p w14:paraId="680E2421" w14:textId="018CF988" w:rsidR="00F244E8" w:rsidRDefault="00F244E8" w:rsidP="00DA3999">
      <w:pPr>
        <w:jc w:val="center"/>
        <w:rPr>
          <w:rFonts w:ascii="Times New Roman" w:hAnsi="Times New Roman" w:cs="Times New Roman"/>
        </w:rPr>
      </w:pPr>
    </w:p>
    <w:p w14:paraId="184D8D55" w14:textId="7233AED3" w:rsidR="00F244E8" w:rsidRDefault="00F244E8" w:rsidP="00DA3999">
      <w:pPr>
        <w:jc w:val="center"/>
        <w:rPr>
          <w:rFonts w:ascii="Times New Roman" w:hAnsi="Times New Roman" w:cs="Times New Roman"/>
        </w:rPr>
      </w:pPr>
    </w:p>
    <w:p w14:paraId="43C6BBCB" w14:textId="3A1F229A" w:rsidR="00F244E8" w:rsidRDefault="00F244E8" w:rsidP="00DA3999">
      <w:pPr>
        <w:jc w:val="center"/>
        <w:rPr>
          <w:rFonts w:ascii="Times New Roman" w:hAnsi="Times New Roman" w:cs="Times New Roman"/>
        </w:rPr>
      </w:pPr>
    </w:p>
    <w:p w14:paraId="577F4F33" w14:textId="4A0E4EE3" w:rsidR="00F244E8" w:rsidRDefault="00F244E8" w:rsidP="00DA3999">
      <w:pPr>
        <w:jc w:val="center"/>
        <w:rPr>
          <w:rFonts w:ascii="Times New Roman" w:hAnsi="Times New Roman" w:cs="Times New Roman"/>
        </w:rPr>
      </w:pPr>
    </w:p>
    <w:p w14:paraId="21F541DE" w14:textId="58ECAE99" w:rsidR="00F244E8" w:rsidRDefault="00F244E8" w:rsidP="00DA3999">
      <w:pPr>
        <w:jc w:val="center"/>
        <w:rPr>
          <w:rFonts w:ascii="Times New Roman" w:hAnsi="Times New Roman" w:cs="Times New Roman"/>
        </w:rPr>
      </w:pPr>
    </w:p>
    <w:p w14:paraId="0AF31254" w14:textId="2A12E5D3" w:rsidR="00F244E8" w:rsidRDefault="00F244E8" w:rsidP="00DA3999">
      <w:pPr>
        <w:jc w:val="center"/>
        <w:rPr>
          <w:rFonts w:ascii="Times New Roman" w:hAnsi="Times New Roman" w:cs="Times New Roman"/>
        </w:rPr>
      </w:pPr>
    </w:p>
    <w:p w14:paraId="3207AA2B" w14:textId="6B17F747" w:rsidR="00F244E8" w:rsidRDefault="00F244E8" w:rsidP="00DA3999">
      <w:pPr>
        <w:jc w:val="center"/>
        <w:rPr>
          <w:rFonts w:ascii="Times New Roman" w:hAnsi="Times New Roman" w:cs="Times New Roman"/>
        </w:rPr>
      </w:pPr>
    </w:p>
    <w:p w14:paraId="11765FD3" w14:textId="0546CD0A" w:rsidR="00F244E8" w:rsidRDefault="00F244E8" w:rsidP="00DA3999">
      <w:pPr>
        <w:jc w:val="center"/>
        <w:rPr>
          <w:rFonts w:ascii="Times New Roman" w:hAnsi="Times New Roman" w:cs="Times New Roman"/>
        </w:rPr>
      </w:pPr>
    </w:p>
    <w:p w14:paraId="0834B2A2" w14:textId="68B59497" w:rsidR="00F244E8" w:rsidRDefault="00F244E8" w:rsidP="00DA3999">
      <w:pPr>
        <w:jc w:val="center"/>
        <w:rPr>
          <w:rFonts w:ascii="Times New Roman" w:hAnsi="Times New Roman" w:cs="Times New Roman"/>
        </w:rPr>
      </w:pPr>
    </w:p>
    <w:p w14:paraId="19125759" w14:textId="6FADB9C9" w:rsidR="00F244E8" w:rsidRDefault="00F244E8" w:rsidP="00DA3999">
      <w:pPr>
        <w:jc w:val="center"/>
        <w:rPr>
          <w:rFonts w:ascii="Times New Roman" w:hAnsi="Times New Roman" w:cs="Times New Roman"/>
        </w:rPr>
      </w:pPr>
    </w:p>
    <w:p w14:paraId="76BD46A8" w14:textId="564C97F0" w:rsidR="00F244E8" w:rsidRDefault="00F244E8" w:rsidP="00DA3999">
      <w:pPr>
        <w:jc w:val="center"/>
        <w:rPr>
          <w:rFonts w:ascii="Times New Roman" w:hAnsi="Times New Roman" w:cs="Times New Roman"/>
        </w:rPr>
      </w:pPr>
    </w:p>
    <w:p w14:paraId="536DA43C" w14:textId="304267AA" w:rsidR="00F244E8" w:rsidRDefault="00F244E8" w:rsidP="00DA3999">
      <w:pPr>
        <w:jc w:val="center"/>
        <w:rPr>
          <w:rFonts w:ascii="Times New Roman" w:hAnsi="Times New Roman" w:cs="Times New Roman"/>
        </w:rPr>
      </w:pPr>
    </w:p>
    <w:p w14:paraId="7E8FC4BD" w14:textId="6C7B7AA6" w:rsidR="00F244E8" w:rsidRDefault="00F244E8" w:rsidP="00DA3999">
      <w:pPr>
        <w:jc w:val="center"/>
        <w:rPr>
          <w:rFonts w:ascii="Times New Roman" w:hAnsi="Times New Roman" w:cs="Times New Roman"/>
        </w:rPr>
      </w:pPr>
    </w:p>
    <w:p w14:paraId="2BAA67D5" w14:textId="435E1C96" w:rsidR="00F244E8" w:rsidRDefault="00F244E8" w:rsidP="00DA3999">
      <w:pPr>
        <w:jc w:val="center"/>
        <w:rPr>
          <w:rFonts w:ascii="Times New Roman" w:hAnsi="Times New Roman" w:cs="Times New Roman"/>
        </w:rPr>
      </w:pPr>
    </w:p>
    <w:p w14:paraId="0C7B87E7" w14:textId="03FCA4E2" w:rsidR="00F244E8" w:rsidRDefault="00F244E8" w:rsidP="00F244E8">
      <w:pPr>
        <w:pStyle w:val="Heading1"/>
      </w:pPr>
      <w:r>
        <w:lastRenderedPageBreak/>
        <w:t>Hour Log</w:t>
      </w:r>
    </w:p>
    <w:p w14:paraId="6DDD534D" w14:textId="5ED19500" w:rsidR="00F244E8" w:rsidRDefault="00F244E8" w:rsidP="00F244E8"/>
    <w:p w14:paraId="294E0DB9" w14:textId="77777777" w:rsidR="00F244E8" w:rsidRPr="00F244E8" w:rsidRDefault="00F244E8" w:rsidP="00F244E8"/>
    <w:p w14:paraId="2A83972A" w14:textId="77777777" w:rsidR="00DA3999" w:rsidRDefault="00DA3999" w:rsidP="00DA3999">
      <w:pPr>
        <w:jc w:val="center"/>
        <w:rPr>
          <w:rFonts w:ascii="Times New Roman" w:hAnsi="Times New Roman" w:cs="Times New Roman"/>
        </w:rPr>
      </w:pPr>
    </w:p>
    <w:p w14:paraId="4F6F2CF3" w14:textId="35CBF97A" w:rsidR="002C6B5F" w:rsidRDefault="00F244E8">
      <w:r>
        <w:rPr>
          <w:noProof/>
        </w:rPr>
        <w:drawing>
          <wp:inline distT="0" distB="0" distL="0" distR="0" wp14:anchorId="52701DB1" wp14:editId="34D04AA2">
            <wp:extent cx="5943600" cy="2437130"/>
            <wp:effectExtent l="0" t="0" r="0" b="127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81E1" w14:textId="3855FD8F" w:rsidR="00F244E8" w:rsidRDefault="00F244E8"/>
    <w:p w14:paraId="55ED1D28" w14:textId="048468F1" w:rsidR="00F244E8" w:rsidRDefault="00F244E8"/>
    <w:p w14:paraId="66BA9E1F" w14:textId="2050EA6C" w:rsidR="00F244E8" w:rsidRDefault="00F244E8"/>
    <w:p w14:paraId="5B3DFEEF" w14:textId="7469FE86" w:rsidR="00F244E8" w:rsidRDefault="00F244E8"/>
    <w:p w14:paraId="21564382" w14:textId="05688A34" w:rsidR="00F244E8" w:rsidRDefault="00F244E8"/>
    <w:p w14:paraId="168A944E" w14:textId="5D683CA4" w:rsidR="00F244E8" w:rsidRDefault="00F244E8"/>
    <w:p w14:paraId="02EB4449" w14:textId="16A75CCB" w:rsidR="00F244E8" w:rsidRDefault="00F244E8"/>
    <w:p w14:paraId="2D9F9B09" w14:textId="5F0B7718" w:rsidR="00F244E8" w:rsidRDefault="00F244E8"/>
    <w:p w14:paraId="55E4B0DB" w14:textId="416192EE" w:rsidR="00F244E8" w:rsidRDefault="00F244E8"/>
    <w:p w14:paraId="574E9857" w14:textId="7D372050" w:rsidR="00F244E8" w:rsidRDefault="00F244E8"/>
    <w:p w14:paraId="46DF8DAE" w14:textId="094B265A" w:rsidR="00F244E8" w:rsidRDefault="00F244E8"/>
    <w:p w14:paraId="230B11E1" w14:textId="7AB9ADA4" w:rsidR="00F244E8" w:rsidRDefault="00F244E8"/>
    <w:p w14:paraId="404762AA" w14:textId="0DA0F7CA" w:rsidR="00F244E8" w:rsidRDefault="00F244E8"/>
    <w:p w14:paraId="734EC6AA" w14:textId="30285022" w:rsidR="00F244E8" w:rsidRDefault="00F244E8"/>
    <w:p w14:paraId="1597033E" w14:textId="5D6421A9" w:rsidR="00F244E8" w:rsidRDefault="00F244E8"/>
    <w:p w14:paraId="656C3CD0" w14:textId="0465F166" w:rsidR="00F244E8" w:rsidRDefault="00F244E8"/>
    <w:p w14:paraId="55EA96DE" w14:textId="23AAA10F" w:rsidR="00F244E8" w:rsidRDefault="00F244E8"/>
    <w:p w14:paraId="63F19131" w14:textId="455BEF59" w:rsidR="00F244E8" w:rsidRDefault="00F244E8"/>
    <w:p w14:paraId="72FA0E68" w14:textId="7E07AD41" w:rsidR="00F244E8" w:rsidRDefault="00F244E8"/>
    <w:p w14:paraId="078E9206" w14:textId="0384A9F4" w:rsidR="00F244E8" w:rsidRDefault="00F244E8"/>
    <w:p w14:paraId="1378AAD8" w14:textId="173ED299" w:rsidR="00F244E8" w:rsidRDefault="00F244E8"/>
    <w:p w14:paraId="6021FEEA" w14:textId="133D2DDA" w:rsidR="00F244E8" w:rsidRDefault="00F244E8"/>
    <w:p w14:paraId="2D14CBAE" w14:textId="11D690A1" w:rsidR="00F244E8" w:rsidRDefault="00F244E8"/>
    <w:p w14:paraId="6F772FBA" w14:textId="4A6ED819" w:rsidR="00F244E8" w:rsidRDefault="00F244E8"/>
    <w:p w14:paraId="196515B8" w14:textId="55FEF721" w:rsidR="00F244E8" w:rsidRDefault="00F244E8"/>
    <w:p w14:paraId="315B8B2D" w14:textId="1FF6FD30" w:rsidR="00F244E8" w:rsidRDefault="00F244E8"/>
    <w:p w14:paraId="5DC55DC4" w14:textId="416FAEEA" w:rsidR="00F244E8" w:rsidRDefault="00F244E8" w:rsidP="00F244E8">
      <w:pPr>
        <w:pStyle w:val="Heading1"/>
      </w:pPr>
      <w:r>
        <w:lastRenderedPageBreak/>
        <w:t>Expected versus Actual Hours</w:t>
      </w:r>
    </w:p>
    <w:p w14:paraId="74960E56" w14:textId="3BB0F673" w:rsidR="00F244E8" w:rsidRDefault="00F244E8" w:rsidP="00F244E8"/>
    <w:p w14:paraId="0EEB6156" w14:textId="5D750707" w:rsidR="00F244E8" w:rsidRPr="00F244E8" w:rsidRDefault="00701B5C" w:rsidP="00F244E8">
      <w:r>
        <w:rPr>
          <w:noProof/>
        </w:rPr>
        <w:drawing>
          <wp:inline distT="0" distB="0" distL="0" distR="0" wp14:anchorId="6D9B74FA" wp14:editId="4ED26312">
            <wp:extent cx="5943600" cy="4288155"/>
            <wp:effectExtent l="0" t="0" r="0" b="444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4E8" w:rsidRPr="00F24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99"/>
    <w:rsid w:val="002C6B5F"/>
    <w:rsid w:val="00701B5C"/>
    <w:rsid w:val="009C2022"/>
    <w:rsid w:val="00DA3999"/>
    <w:rsid w:val="00E12349"/>
    <w:rsid w:val="00F2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8EFFC"/>
  <w15:chartTrackingRefBased/>
  <w15:docId w15:val="{725D6643-0BCA-7541-9E70-313C41B6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999"/>
  </w:style>
  <w:style w:type="paragraph" w:styleId="Heading1">
    <w:name w:val="heading 1"/>
    <w:basedOn w:val="Normal"/>
    <w:next w:val="Normal"/>
    <w:link w:val="Heading1Char"/>
    <w:uiPriority w:val="9"/>
    <w:qFormat/>
    <w:rsid w:val="00F244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4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Feely</dc:creator>
  <cp:keywords/>
  <dc:description/>
  <cp:lastModifiedBy>Cole Feely</cp:lastModifiedBy>
  <cp:revision>3</cp:revision>
  <dcterms:created xsi:type="dcterms:W3CDTF">2022-05-09T15:03:00Z</dcterms:created>
  <dcterms:modified xsi:type="dcterms:W3CDTF">2022-05-09T15:06:00Z</dcterms:modified>
</cp:coreProperties>
</file>