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A2" w14:paraId="7F7745E0" w14:textId="77777777" w:rsidTr="003A3BA2">
        <w:trPr>
          <w:trHeight w:val="800"/>
        </w:trPr>
        <w:tc>
          <w:tcPr>
            <w:tcW w:w="9350" w:type="dxa"/>
            <w:gridSpan w:val="2"/>
          </w:tcPr>
          <w:p w14:paraId="1B17E9F6" w14:textId="1BC03D3F" w:rsidR="003A3BA2" w:rsidRDefault="003A3BA2">
            <w:r>
              <w:t>Admin</w:t>
            </w:r>
          </w:p>
        </w:tc>
      </w:tr>
      <w:tr w:rsidR="003A3BA2" w14:paraId="38651436" w14:textId="77777777" w:rsidTr="003A3BA2">
        <w:trPr>
          <w:trHeight w:val="800"/>
        </w:trPr>
        <w:tc>
          <w:tcPr>
            <w:tcW w:w="4675" w:type="dxa"/>
          </w:tcPr>
          <w:p w14:paraId="58F7DA8B" w14:textId="3D7EE1C5" w:rsidR="003A3BA2" w:rsidRDefault="003A3BA2">
            <w:r>
              <w:t xml:space="preserve">Move </w:t>
            </w:r>
            <w:r w:rsidR="00451E18">
              <w:t>B</w:t>
            </w:r>
            <w:r>
              <w:t xml:space="preserve">oard </w:t>
            </w:r>
          </w:p>
          <w:p w14:paraId="4E82D203" w14:textId="1D3EF988" w:rsidR="003A3BA2" w:rsidRDefault="003A3BA2">
            <w:r>
              <w:t>Shuffle Card</w:t>
            </w:r>
            <w:r w:rsidR="00C26F8A">
              <w:t>s</w:t>
            </w:r>
          </w:p>
          <w:p w14:paraId="625FC96A" w14:textId="49360E07" w:rsidR="003A3BA2" w:rsidRDefault="003A3BA2">
            <w:r>
              <w:t>Deal Card</w:t>
            </w:r>
          </w:p>
          <w:p w14:paraId="7D5B1855" w14:textId="77777777" w:rsidR="003A3BA2" w:rsidRDefault="003A3BA2">
            <w:r>
              <w:t>Place shot markers</w:t>
            </w:r>
          </w:p>
          <w:p w14:paraId="49EAEEBF" w14:textId="77777777" w:rsidR="003A3BA2" w:rsidRDefault="003A3BA2">
            <w:r>
              <w:t>Move PlayerTokens</w:t>
            </w:r>
          </w:p>
          <w:p w14:paraId="286618D9" w14:textId="77777777" w:rsidR="003A3BA2" w:rsidRDefault="003A3BA2">
            <w:r>
              <w:t>Rank PlayerTokens</w:t>
            </w:r>
          </w:p>
          <w:p w14:paraId="7D64A36D" w14:textId="77777777" w:rsidR="003A3BA2" w:rsidRDefault="00451E18">
            <w:r>
              <w:t>Counts dollars</w:t>
            </w:r>
          </w:p>
          <w:p w14:paraId="6B238C59" w14:textId="0605A414" w:rsidR="00451E18" w:rsidRDefault="00451E18">
            <w:r>
              <w:t>Counts credits</w:t>
            </w:r>
          </w:p>
          <w:p w14:paraId="0C992644" w14:textId="77777777" w:rsidR="00451E18" w:rsidRDefault="00451E18">
            <w:r>
              <w:t>Counts rank</w:t>
            </w:r>
          </w:p>
          <w:p w14:paraId="3D8A2DE3" w14:textId="77777777" w:rsidR="00451E18" w:rsidRDefault="00C96C85">
            <w:r>
              <w:t>Count days</w:t>
            </w:r>
          </w:p>
          <w:p w14:paraId="1DC09578" w14:textId="1D030312" w:rsidR="00C96C85" w:rsidRDefault="00C96C85">
            <w:r>
              <w:t>Count incompleted shoots</w:t>
            </w:r>
          </w:p>
        </w:tc>
        <w:tc>
          <w:tcPr>
            <w:tcW w:w="4675" w:type="dxa"/>
          </w:tcPr>
          <w:p w14:paraId="1F5D1268" w14:textId="77777777" w:rsidR="00451E18" w:rsidRDefault="00451E18">
            <w:r>
              <w:t>Board</w:t>
            </w:r>
          </w:p>
          <w:p w14:paraId="16503176" w14:textId="63612A63" w:rsidR="00451E18" w:rsidRDefault="00451E18">
            <w:r>
              <w:t>Card</w:t>
            </w:r>
          </w:p>
          <w:p w14:paraId="0032D013" w14:textId="58CE5729" w:rsidR="00451E18" w:rsidRDefault="00451E18">
            <w:r>
              <w:t>PlayerTokens</w:t>
            </w:r>
          </w:p>
        </w:tc>
      </w:tr>
    </w:tbl>
    <w:p w14:paraId="064BFDA6" w14:textId="6AB31A3D" w:rsidR="003A3BA2" w:rsidRDefault="003A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A2" w14:paraId="288ADEB9" w14:textId="77777777" w:rsidTr="00F4296D">
        <w:trPr>
          <w:trHeight w:val="800"/>
        </w:trPr>
        <w:tc>
          <w:tcPr>
            <w:tcW w:w="9350" w:type="dxa"/>
            <w:gridSpan w:val="2"/>
          </w:tcPr>
          <w:p w14:paraId="1ED9E74B" w14:textId="424110B6" w:rsidR="003A3BA2" w:rsidRDefault="003A3BA2" w:rsidP="00F4296D">
            <w:r>
              <w:t>Player</w:t>
            </w:r>
          </w:p>
        </w:tc>
      </w:tr>
      <w:tr w:rsidR="003A3BA2" w14:paraId="65F39666" w14:textId="77777777" w:rsidTr="00F4296D">
        <w:trPr>
          <w:trHeight w:val="800"/>
        </w:trPr>
        <w:tc>
          <w:tcPr>
            <w:tcW w:w="4675" w:type="dxa"/>
          </w:tcPr>
          <w:p w14:paraId="120C7CA6" w14:textId="77777777" w:rsidR="003A3BA2" w:rsidRDefault="00451E18" w:rsidP="00F4296D">
            <w:r>
              <w:t># of credits</w:t>
            </w:r>
          </w:p>
          <w:p w14:paraId="04B8EDAE" w14:textId="17997DC4" w:rsidR="00451E18" w:rsidRDefault="00451E18" w:rsidP="00F4296D">
            <w:r>
              <w:t># of dollars</w:t>
            </w:r>
          </w:p>
          <w:p w14:paraId="767A92D4" w14:textId="59D8D90A" w:rsidR="00C96C85" w:rsidRDefault="00C96C85" w:rsidP="00F4296D">
            <w:r>
              <w:t>Current role</w:t>
            </w:r>
          </w:p>
          <w:p w14:paraId="33E7873C" w14:textId="5DA0870F" w:rsidR="00451E18" w:rsidRDefault="00451E18" w:rsidP="00F4296D">
            <w:r>
              <w:t>Linked to instance of PlayerToken</w:t>
            </w:r>
          </w:p>
          <w:p w14:paraId="726A452E" w14:textId="09C48A47" w:rsidR="00451E18" w:rsidRDefault="00451E18" w:rsidP="00F4296D">
            <w:r>
              <w:t>Pays Bank</w:t>
            </w:r>
          </w:p>
          <w:p w14:paraId="1D760B5F" w14:textId="32749658" w:rsidR="00451E18" w:rsidRDefault="00451E18" w:rsidP="00F4296D">
            <w:r>
              <w:t>Receives payment from Bank</w:t>
            </w:r>
          </w:p>
          <w:p w14:paraId="3DB883D6" w14:textId="0404AEB5" w:rsidR="000817AC" w:rsidRDefault="000817AC" w:rsidP="00F4296D">
            <w:r>
              <w:t>Rolls Dice</w:t>
            </w:r>
          </w:p>
          <w:p w14:paraId="42AF0D93" w14:textId="4B9FE6B3" w:rsidR="000817AC" w:rsidRDefault="000817AC" w:rsidP="00F4296D">
            <w:r>
              <w:t>Moves PlayerToken</w:t>
            </w:r>
          </w:p>
          <w:p w14:paraId="47F8D347" w14:textId="60548100" w:rsidR="00C96C85" w:rsidRDefault="00C96C85" w:rsidP="00F4296D">
            <w:r>
              <w:t>Adds practice chips to board</w:t>
            </w:r>
          </w:p>
          <w:p w14:paraId="0E4361AA" w14:textId="37E3C93B" w:rsidR="00C26F8A" w:rsidRDefault="00C26F8A" w:rsidP="00F4296D">
            <w:r>
              <w:t>Read Card</w:t>
            </w:r>
          </w:p>
          <w:p w14:paraId="728F14B4" w14:textId="1577E70C" w:rsidR="00451E18" w:rsidRDefault="00451E18" w:rsidP="00F4296D"/>
        </w:tc>
        <w:tc>
          <w:tcPr>
            <w:tcW w:w="4675" w:type="dxa"/>
          </w:tcPr>
          <w:p w14:paraId="02A15EDB" w14:textId="77777777" w:rsidR="003A3BA2" w:rsidRDefault="00451E18" w:rsidP="00F4296D">
            <w:r>
              <w:t>Bank</w:t>
            </w:r>
          </w:p>
          <w:p w14:paraId="31D8B9D1" w14:textId="77777777" w:rsidR="00451E18" w:rsidRDefault="00451E18" w:rsidP="00F4296D">
            <w:r>
              <w:t>PlayerTokens</w:t>
            </w:r>
          </w:p>
          <w:p w14:paraId="2AB501CF" w14:textId="6C35B4AC" w:rsidR="00451E18" w:rsidRDefault="00451E18" w:rsidP="00F4296D">
            <w:r>
              <w:t>Card</w:t>
            </w:r>
          </w:p>
          <w:p w14:paraId="6594EB11" w14:textId="77777777" w:rsidR="00451E18" w:rsidRDefault="00451E18" w:rsidP="00F4296D">
            <w:r>
              <w:t>Board</w:t>
            </w:r>
          </w:p>
          <w:p w14:paraId="761A31C0" w14:textId="259078BC" w:rsidR="000817AC" w:rsidRDefault="000817AC" w:rsidP="00F4296D">
            <w:r>
              <w:t>Dice</w:t>
            </w:r>
          </w:p>
        </w:tc>
      </w:tr>
    </w:tbl>
    <w:p w14:paraId="74027F48" w14:textId="4CDDA670" w:rsidR="003A3BA2" w:rsidRDefault="003A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A2" w14:paraId="49027727" w14:textId="77777777" w:rsidTr="00F4296D">
        <w:trPr>
          <w:trHeight w:val="800"/>
        </w:trPr>
        <w:tc>
          <w:tcPr>
            <w:tcW w:w="9350" w:type="dxa"/>
            <w:gridSpan w:val="2"/>
          </w:tcPr>
          <w:p w14:paraId="33D68D96" w14:textId="78AA2E2F" w:rsidR="003A3BA2" w:rsidRDefault="003A3BA2" w:rsidP="00F4296D">
            <w:r>
              <w:t>Bank</w:t>
            </w:r>
          </w:p>
        </w:tc>
      </w:tr>
      <w:tr w:rsidR="003A3BA2" w14:paraId="6A76AA50" w14:textId="77777777" w:rsidTr="00F4296D">
        <w:trPr>
          <w:trHeight w:val="800"/>
        </w:trPr>
        <w:tc>
          <w:tcPr>
            <w:tcW w:w="4675" w:type="dxa"/>
          </w:tcPr>
          <w:p w14:paraId="68FAF4C5" w14:textId="77777777" w:rsidR="003A3BA2" w:rsidRDefault="00451E18" w:rsidP="00F4296D">
            <w:r>
              <w:t>Pays Player</w:t>
            </w:r>
          </w:p>
          <w:p w14:paraId="7DE9119C" w14:textId="77777777" w:rsidR="00451E18" w:rsidRDefault="00451E18" w:rsidP="00F4296D">
            <w:r>
              <w:t>Collects Payment</w:t>
            </w:r>
          </w:p>
          <w:p w14:paraId="7EA1EDD4" w14:textId="12B019E6" w:rsidR="00451E18" w:rsidRDefault="00451E18" w:rsidP="00F4296D">
            <w:r>
              <w:t>Verifies payment</w:t>
            </w:r>
          </w:p>
        </w:tc>
        <w:tc>
          <w:tcPr>
            <w:tcW w:w="4675" w:type="dxa"/>
          </w:tcPr>
          <w:p w14:paraId="252DD5FA" w14:textId="309C6723" w:rsidR="003A3BA2" w:rsidRDefault="00451E18" w:rsidP="00F4296D">
            <w:r>
              <w:t>Player</w:t>
            </w:r>
          </w:p>
        </w:tc>
      </w:tr>
    </w:tbl>
    <w:p w14:paraId="6E46F94A" w14:textId="6570BEBD" w:rsidR="003A3BA2" w:rsidRDefault="003A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A2" w14:paraId="24C3E683" w14:textId="77777777" w:rsidTr="00F4296D">
        <w:trPr>
          <w:trHeight w:val="800"/>
        </w:trPr>
        <w:tc>
          <w:tcPr>
            <w:tcW w:w="9350" w:type="dxa"/>
            <w:gridSpan w:val="2"/>
          </w:tcPr>
          <w:p w14:paraId="3C5F0808" w14:textId="253EF214" w:rsidR="003A3BA2" w:rsidRDefault="003A3BA2" w:rsidP="00F4296D">
            <w:r>
              <w:t>Board</w:t>
            </w:r>
          </w:p>
        </w:tc>
      </w:tr>
      <w:tr w:rsidR="003A3BA2" w14:paraId="5FFFB4CE" w14:textId="77777777" w:rsidTr="00F4296D">
        <w:trPr>
          <w:trHeight w:val="800"/>
        </w:trPr>
        <w:tc>
          <w:tcPr>
            <w:tcW w:w="4675" w:type="dxa"/>
          </w:tcPr>
          <w:p w14:paraId="0091BA1F" w14:textId="0ABA042D" w:rsidR="00C26F8A" w:rsidRDefault="00C26F8A" w:rsidP="00F4296D">
            <w:r>
              <w:t>Stores layout of board</w:t>
            </w:r>
          </w:p>
          <w:p w14:paraId="1788A9C8" w14:textId="6F0B4493" w:rsidR="003A3BA2" w:rsidRDefault="00C26F8A" w:rsidP="00F4296D">
            <w:r>
              <w:t>Stores # of shot markers at location</w:t>
            </w:r>
          </w:p>
          <w:p w14:paraId="1E52A37B" w14:textId="1C7B9215" w:rsidR="00C96C85" w:rsidRDefault="00C96C85" w:rsidP="00F4296D">
            <w:r>
              <w:t>Stores practice chips at a shoot</w:t>
            </w:r>
          </w:p>
          <w:p w14:paraId="0A6EEDA2" w14:textId="4AF70D53" w:rsidR="00C26F8A" w:rsidRDefault="00C26F8A" w:rsidP="00C26F8A"/>
        </w:tc>
        <w:tc>
          <w:tcPr>
            <w:tcW w:w="4675" w:type="dxa"/>
          </w:tcPr>
          <w:p w14:paraId="5EC4129C" w14:textId="77777777" w:rsidR="003A3BA2" w:rsidRDefault="000817AC" w:rsidP="00F4296D">
            <w:r>
              <w:t xml:space="preserve">Player </w:t>
            </w:r>
          </w:p>
          <w:p w14:paraId="3D28A419" w14:textId="77777777" w:rsidR="000817AC" w:rsidRDefault="000817AC" w:rsidP="00F4296D">
            <w:r>
              <w:t>PlayerToken</w:t>
            </w:r>
          </w:p>
          <w:p w14:paraId="5C9F229C" w14:textId="21A3F434" w:rsidR="000817AC" w:rsidRDefault="000817AC" w:rsidP="00F4296D">
            <w:r>
              <w:t>Card</w:t>
            </w:r>
          </w:p>
        </w:tc>
      </w:tr>
    </w:tbl>
    <w:p w14:paraId="31524648" w14:textId="6FC81F85" w:rsidR="003A3BA2" w:rsidRDefault="003A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A2" w14:paraId="1767DAC3" w14:textId="77777777" w:rsidTr="00F4296D">
        <w:trPr>
          <w:trHeight w:val="800"/>
        </w:trPr>
        <w:tc>
          <w:tcPr>
            <w:tcW w:w="9350" w:type="dxa"/>
            <w:gridSpan w:val="2"/>
          </w:tcPr>
          <w:p w14:paraId="7BA5818C" w14:textId="7260BB77" w:rsidR="003A3BA2" w:rsidRDefault="003A3BA2" w:rsidP="00F4296D">
            <w:r>
              <w:lastRenderedPageBreak/>
              <w:t>PlayerToken</w:t>
            </w:r>
          </w:p>
        </w:tc>
      </w:tr>
      <w:tr w:rsidR="003A3BA2" w14:paraId="2632A51B" w14:textId="77777777" w:rsidTr="00F4296D">
        <w:trPr>
          <w:trHeight w:val="800"/>
        </w:trPr>
        <w:tc>
          <w:tcPr>
            <w:tcW w:w="4675" w:type="dxa"/>
          </w:tcPr>
          <w:p w14:paraId="0E7167FA" w14:textId="77777777" w:rsidR="003A3BA2" w:rsidRDefault="00451E18" w:rsidP="00F4296D">
            <w:r>
              <w:t># of rank</w:t>
            </w:r>
          </w:p>
          <w:p w14:paraId="424F7AE5" w14:textId="7E2A7828" w:rsidR="000817AC" w:rsidRDefault="00451E18" w:rsidP="00F4296D">
            <w:r>
              <w:t>Stores position on board</w:t>
            </w:r>
          </w:p>
          <w:p w14:paraId="06402AE8" w14:textId="509C2181" w:rsidR="00451E18" w:rsidRDefault="00451E18" w:rsidP="00F4296D"/>
        </w:tc>
        <w:tc>
          <w:tcPr>
            <w:tcW w:w="4675" w:type="dxa"/>
          </w:tcPr>
          <w:p w14:paraId="1A52D016" w14:textId="77777777" w:rsidR="003A3BA2" w:rsidRDefault="000817AC" w:rsidP="00F4296D">
            <w:r>
              <w:t>Player</w:t>
            </w:r>
          </w:p>
          <w:p w14:paraId="66BAC55E" w14:textId="3C08D7EE" w:rsidR="000817AC" w:rsidRDefault="000817AC" w:rsidP="00F4296D">
            <w:r>
              <w:t>Board</w:t>
            </w:r>
          </w:p>
        </w:tc>
      </w:tr>
    </w:tbl>
    <w:p w14:paraId="6B6E259A" w14:textId="7FF4BD3E" w:rsidR="003A3BA2" w:rsidRDefault="003A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A2" w14:paraId="726DC80C" w14:textId="77777777" w:rsidTr="00F4296D">
        <w:trPr>
          <w:trHeight w:val="800"/>
        </w:trPr>
        <w:tc>
          <w:tcPr>
            <w:tcW w:w="9350" w:type="dxa"/>
            <w:gridSpan w:val="2"/>
          </w:tcPr>
          <w:p w14:paraId="6C256A59" w14:textId="483F8DF7" w:rsidR="003A3BA2" w:rsidRDefault="00451E18" w:rsidP="00F4296D">
            <w:r>
              <w:t>Card</w:t>
            </w:r>
          </w:p>
        </w:tc>
      </w:tr>
      <w:tr w:rsidR="003A3BA2" w14:paraId="611CDB80" w14:textId="77777777" w:rsidTr="00F4296D">
        <w:trPr>
          <w:trHeight w:val="800"/>
        </w:trPr>
        <w:tc>
          <w:tcPr>
            <w:tcW w:w="4675" w:type="dxa"/>
          </w:tcPr>
          <w:p w14:paraId="1EA3527A" w14:textId="77777777" w:rsidR="000817AC" w:rsidRDefault="000817AC" w:rsidP="00F4296D">
            <w:r>
              <w:t>Store individual card value/info</w:t>
            </w:r>
          </w:p>
          <w:p w14:paraId="78A06DF7" w14:textId="03485B22" w:rsidR="00430A43" w:rsidRDefault="00430A43" w:rsidP="00F4296D">
            <w:r>
              <w:t>Stores location on board</w:t>
            </w:r>
          </w:p>
        </w:tc>
        <w:tc>
          <w:tcPr>
            <w:tcW w:w="4675" w:type="dxa"/>
          </w:tcPr>
          <w:p w14:paraId="62EA4722" w14:textId="77777777" w:rsidR="003A3BA2" w:rsidRDefault="000817AC" w:rsidP="00F4296D">
            <w:r>
              <w:t>Player</w:t>
            </w:r>
          </w:p>
          <w:p w14:paraId="296B6932" w14:textId="77777777" w:rsidR="000817AC" w:rsidRDefault="000817AC" w:rsidP="00F4296D">
            <w:r>
              <w:t>Admin</w:t>
            </w:r>
          </w:p>
          <w:p w14:paraId="3DA79571" w14:textId="44EBB7B2" w:rsidR="00430A43" w:rsidRDefault="00430A43" w:rsidP="00F4296D">
            <w:r>
              <w:t>Board</w:t>
            </w:r>
          </w:p>
        </w:tc>
      </w:tr>
    </w:tbl>
    <w:p w14:paraId="6B0CFBD1" w14:textId="7AB9308D" w:rsidR="003A3BA2" w:rsidRDefault="003A3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7AC" w14:paraId="76E63FCF" w14:textId="77777777" w:rsidTr="00F4296D">
        <w:trPr>
          <w:trHeight w:val="800"/>
        </w:trPr>
        <w:tc>
          <w:tcPr>
            <w:tcW w:w="9350" w:type="dxa"/>
            <w:gridSpan w:val="2"/>
          </w:tcPr>
          <w:p w14:paraId="6C50E822" w14:textId="1CC964FD" w:rsidR="000817AC" w:rsidRDefault="000817AC" w:rsidP="00F4296D">
            <w:r>
              <w:t>Dice</w:t>
            </w:r>
          </w:p>
        </w:tc>
      </w:tr>
      <w:tr w:rsidR="000817AC" w14:paraId="1C70D97E" w14:textId="77777777" w:rsidTr="00F4296D">
        <w:trPr>
          <w:trHeight w:val="800"/>
        </w:trPr>
        <w:tc>
          <w:tcPr>
            <w:tcW w:w="4675" w:type="dxa"/>
          </w:tcPr>
          <w:p w14:paraId="3C8595DE" w14:textId="77777777" w:rsidR="000817AC" w:rsidRDefault="000817AC" w:rsidP="00F4296D">
            <w:r>
              <w:t>Return rolled value</w:t>
            </w:r>
          </w:p>
          <w:p w14:paraId="7A2AD1EB" w14:textId="3D45DEEA" w:rsidR="000817AC" w:rsidRDefault="000817AC" w:rsidP="00F4296D"/>
        </w:tc>
        <w:tc>
          <w:tcPr>
            <w:tcW w:w="4675" w:type="dxa"/>
          </w:tcPr>
          <w:p w14:paraId="57C42FF6" w14:textId="7DB9C7C8" w:rsidR="000817AC" w:rsidRDefault="000817AC" w:rsidP="00F4296D">
            <w:r>
              <w:t>Player</w:t>
            </w:r>
          </w:p>
        </w:tc>
      </w:tr>
    </w:tbl>
    <w:p w14:paraId="2D88988B" w14:textId="4A6A9033" w:rsidR="000817AC" w:rsidRDefault="000817AC"/>
    <w:p w14:paraId="25654DB0" w14:textId="3C918ED5" w:rsidR="00CC2A9D" w:rsidRDefault="00582B18" w:rsidP="00582B18">
      <w:r w:rsidRPr="00582B18">
        <w:lastRenderedPageBreak/>
        <w:drawing>
          <wp:inline distT="0" distB="0" distL="0" distR="0" wp14:anchorId="7F6AEFA4" wp14:editId="3A146C75">
            <wp:extent cx="5943600" cy="648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269" w14:textId="5DAC8D61" w:rsidR="00582B18" w:rsidRDefault="00582B18" w:rsidP="00582B18">
      <w:r w:rsidRPr="00582B18">
        <w:lastRenderedPageBreak/>
        <w:drawing>
          <wp:inline distT="0" distB="0" distL="0" distR="0" wp14:anchorId="2765CCA9" wp14:editId="07693D66">
            <wp:extent cx="51638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B18">
        <w:lastRenderedPageBreak/>
        <w:drawing>
          <wp:inline distT="0" distB="0" distL="0" distR="0" wp14:anchorId="50550666" wp14:editId="31B73D04">
            <wp:extent cx="5943600" cy="691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4A7" w14:textId="7B572782" w:rsidR="00582B18" w:rsidRDefault="00582B18" w:rsidP="00582B18">
      <w:r w:rsidRPr="00582B18">
        <w:lastRenderedPageBreak/>
        <w:drawing>
          <wp:inline distT="0" distB="0" distL="0" distR="0" wp14:anchorId="078EB6C0" wp14:editId="21CE1DBA">
            <wp:extent cx="5943600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963E" w14:textId="504D6D94" w:rsidR="00582B18" w:rsidRDefault="00582B18" w:rsidP="00582B18">
      <w:r w:rsidRPr="00582B18">
        <w:lastRenderedPageBreak/>
        <w:drawing>
          <wp:inline distT="0" distB="0" distL="0" distR="0" wp14:anchorId="7C007DB1" wp14:editId="39E2E3E4">
            <wp:extent cx="33528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91B" w14:textId="3306ACCD" w:rsidR="00582B18" w:rsidRDefault="00582B18" w:rsidP="00582B18">
      <w:r w:rsidRPr="00582B18">
        <w:lastRenderedPageBreak/>
        <w:drawing>
          <wp:inline distT="0" distB="0" distL="0" distR="0" wp14:anchorId="35A3266D" wp14:editId="4F05F7F7">
            <wp:extent cx="504825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07CC" w14:textId="3A9976E2" w:rsidR="00582B18" w:rsidRDefault="00582B18" w:rsidP="00582B18">
      <w:r w:rsidRPr="00582B18">
        <w:drawing>
          <wp:inline distT="0" distB="0" distL="0" distR="0" wp14:anchorId="7C7F9B3E" wp14:editId="6A8CE77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9917" w14:textId="0EA4A867" w:rsidR="00582B18" w:rsidRDefault="00582B18" w:rsidP="00582B18">
      <w:r w:rsidRPr="00582B18">
        <w:lastRenderedPageBreak/>
        <w:drawing>
          <wp:inline distT="0" distB="0" distL="0" distR="0" wp14:anchorId="5DDD432B" wp14:editId="0C66BAF7">
            <wp:extent cx="5143500" cy="581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2"/>
    <w:rsid w:val="000817AC"/>
    <w:rsid w:val="0009461D"/>
    <w:rsid w:val="003A3BA2"/>
    <w:rsid w:val="00430A43"/>
    <w:rsid w:val="00451E18"/>
    <w:rsid w:val="00582B18"/>
    <w:rsid w:val="00C26F8A"/>
    <w:rsid w:val="00C96C85"/>
    <w:rsid w:val="00C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0A2C"/>
  <w15:chartTrackingRefBased/>
  <w15:docId w15:val="{7BFEAF52-74BE-4D1F-8873-57EE8F2E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9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3</cp:revision>
  <dcterms:created xsi:type="dcterms:W3CDTF">2021-01-25T06:25:00Z</dcterms:created>
  <dcterms:modified xsi:type="dcterms:W3CDTF">2021-01-30T23:38:00Z</dcterms:modified>
</cp:coreProperties>
</file>