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23AEA" w14:textId="76E12080" w:rsidR="00AE2356" w:rsidRDefault="00AE2356" w:rsidP="00AE2356">
      <w:r>
        <w:t xml:space="preserve">Title: </w:t>
      </w:r>
      <w:r>
        <w:t>End of Day</w:t>
      </w:r>
    </w:p>
    <w:p w14:paraId="57BB0EAE" w14:textId="77777777" w:rsidR="00AE2356" w:rsidRDefault="00AE2356" w:rsidP="00AE2356"/>
    <w:p w14:paraId="3E2F03BA" w14:textId="2BC93FF4" w:rsidR="00AE2356" w:rsidRDefault="00AE2356" w:rsidP="00AE2356">
      <w:r>
        <w:t>Actors: Player</w:t>
      </w:r>
      <w:r>
        <w:t>, Admin</w:t>
      </w:r>
    </w:p>
    <w:p w14:paraId="2CAEBA3B" w14:textId="77777777" w:rsidR="00AE2356" w:rsidRDefault="00AE2356" w:rsidP="00AE2356"/>
    <w:p w14:paraId="462B4419" w14:textId="7808A060" w:rsidR="00AE2356" w:rsidRDefault="00AE2356" w:rsidP="00AE2356">
      <w:r>
        <w:t>Trigger: Th</w:t>
      </w:r>
      <w:r>
        <w:t xml:space="preserve">ere is one scene left </w:t>
      </w:r>
    </w:p>
    <w:p w14:paraId="04E044AF" w14:textId="77777777" w:rsidR="00AE2356" w:rsidRDefault="00AE2356" w:rsidP="00AE2356"/>
    <w:p w14:paraId="2AB799A2" w14:textId="470C6AC4" w:rsidR="00AE2356" w:rsidRDefault="00AE2356" w:rsidP="00AE2356">
      <w:r>
        <w:t xml:space="preserve">Pre-Conditions: </w:t>
      </w:r>
      <w:r>
        <w:t xml:space="preserve">There must only be one scene left to shoot </w:t>
      </w:r>
    </w:p>
    <w:p w14:paraId="608DAE32" w14:textId="77777777" w:rsidR="00AE2356" w:rsidRDefault="00AE2356" w:rsidP="00AE2356"/>
    <w:p w14:paraId="3660A5E8" w14:textId="5B54CC58" w:rsidR="00AE2356" w:rsidRDefault="00AE2356" w:rsidP="00AE2356">
      <w:r>
        <w:t xml:space="preserve">Post-Conditions: </w:t>
      </w:r>
      <w:r>
        <w:t>Board will be reset for next day</w:t>
      </w:r>
    </w:p>
    <w:p w14:paraId="34C984C8" w14:textId="77777777" w:rsidR="00AE2356" w:rsidRDefault="00AE2356" w:rsidP="00AE2356"/>
    <w:p w14:paraId="31F7BBC8" w14:textId="77777777" w:rsidR="00AE2356" w:rsidRDefault="00AE2356" w:rsidP="00AE2356">
      <w:r>
        <w:t>Basic Flow:</w:t>
      </w:r>
    </w:p>
    <w:p w14:paraId="07EBBA4E" w14:textId="0C05F83D" w:rsidR="00AE2356" w:rsidRDefault="00AE2356" w:rsidP="00AE2356">
      <w:r>
        <w:t xml:space="preserve">Desc: </w:t>
      </w:r>
      <w:r>
        <w:t>Board is reset for next day of play</w:t>
      </w:r>
    </w:p>
    <w:p w14:paraId="79570338" w14:textId="6600CFA8" w:rsidR="00AE2356" w:rsidRDefault="00AE2356" w:rsidP="00AE2356">
      <w:pPr>
        <w:pStyle w:val="ListParagraph"/>
        <w:numPr>
          <w:ilvl w:val="0"/>
          <w:numId w:val="1"/>
        </w:numPr>
      </w:pPr>
      <w:r>
        <w:t>Admin verifies there are 4 or more players</w:t>
      </w:r>
    </w:p>
    <w:p w14:paraId="482B4CE7" w14:textId="310B8CE9" w:rsidR="00AE2356" w:rsidRDefault="00AE2356" w:rsidP="00AE2356">
      <w:pPr>
        <w:pStyle w:val="ListParagraph"/>
        <w:numPr>
          <w:ilvl w:val="0"/>
          <w:numId w:val="1"/>
        </w:numPr>
      </w:pPr>
      <w:r>
        <w:t>Admin verifies it is not the fourth day</w:t>
      </w:r>
    </w:p>
    <w:p w14:paraId="212B5B37" w14:textId="5A70C253" w:rsidR="00AE2356" w:rsidRDefault="00AE2356" w:rsidP="00AE2356">
      <w:pPr>
        <w:pStyle w:val="ListParagraph"/>
        <w:numPr>
          <w:ilvl w:val="0"/>
          <w:numId w:val="1"/>
        </w:numPr>
      </w:pPr>
      <w:r>
        <w:t>Players move all die back to the trailers</w:t>
      </w:r>
    </w:p>
    <w:p w14:paraId="32DBD23B" w14:textId="759DF2A5" w:rsidR="00AE2356" w:rsidRDefault="00AE2356" w:rsidP="00AE2356">
      <w:pPr>
        <w:pStyle w:val="ListParagraph"/>
        <w:numPr>
          <w:ilvl w:val="0"/>
          <w:numId w:val="1"/>
        </w:numPr>
      </w:pPr>
      <w:r>
        <w:t>Admin removes the last scene card from the board</w:t>
      </w:r>
    </w:p>
    <w:p w14:paraId="4772A558" w14:textId="4FE72C0D" w:rsidR="00AE2356" w:rsidRDefault="00AE2356" w:rsidP="00AE2356">
      <w:pPr>
        <w:pStyle w:val="ListParagraph"/>
        <w:numPr>
          <w:ilvl w:val="0"/>
          <w:numId w:val="1"/>
        </w:numPr>
      </w:pPr>
      <w:r>
        <w:t>Admin deals 10 new scene cards, face down</w:t>
      </w:r>
    </w:p>
    <w:p w14:paraId="7291C9AF" w14:textId="1E42E56B" w:rsidR="00AE2356" w:rsidRDefault="00AE2356" w:rsidP="00AE2356">
      <w:pPr>
        <w:pStyle w:val="ListParagraph"/>
        <w:numPr>
          <w:ilvl w:val="0"/>
          <w:numId w:val="1"/>
        </w:numPr>
      </w:pPr>
      <w:r>
        <w:t>Admin replaces all the shot counters</w:t>
      </w:r>
    </w:p>
    <w:p w14:paraId="5E1C917C" w14:textId="61BFF030" w:rsidR="00AE2356" w:rsidRDefault="00AE2356">
      <w:r>
        <w:t xml:space="preserve">Termination Outcome: </w:t>
      </w:r>
      <w:r>
        <w:t>Board is ready for next day, play continues with next player</w:t>
      </w:r>
    </w:p>
    <w:p w14:paraId="1B6E4B77" w14:textId="7151C887" w:rsidR="00AE2356" w:rsidRDefault="00AE2356"/>
    <w:p w14:paraId="6986DB00" w14:textId="1A673909" w:rsidR="00AE2356" w:rsidRDefault="00AE2356">
      <w:r>
        <w:t>Alt Flow 1A: Less than 4 players</w:t>
      </w:r>
    </w:p>
    <w:p w14:paraId="0503D0CF" w14:textId="6957AE91" w:rsidR="00AE2356" w:rsidRDefault="00AE2356">
      <w:r>
        <w:t>Desc: Board is reset for next day of play</w:t>
      </w:r>
    </w:p>
    <w:p w14:paraId="5D8874FB" w14:textId="1B0BF6E4" w:rsidR="00AE2356" w:rsidRDefault="00AE2356" w:rsidP="00AE2356">
      <w:pPr>
        <w:pStyle w:val="ListParagraph"/>
        <w:numPr>
          <w:ilvl w:val="0"/>
          <w:numId w:val="2"/>
        </w:numPr>
      </w:pPr>
      <w:r>
        <w:t xml:space="preserve">Admin verifies there are </w:t>
      </w:r>
      <w:r>
        <w:t>3</w:t>
      </w:r>
      <w:r>
        <w:t xml:space="preserve"> or </w:t>
      </w:r>
      <w:r>
        <w:t>less</w:t>
      </w:r>
      <w:r>
        <w:t xml:space="preserve"> players</w:t>
      </w:r>
    </w:p>
    <w:p w14:paraId="56FCB76B" w14:textId="1D9EEF3F" w:rsidR="00AE2356" w:rsidRDefault="00AE2356" w:rsidP="00AE2356">
      <w:pPr>
        <w:pStyle w:val="ListParagraph"/>
        <w:numPr>
          <w:ilvl w:val="0"/>
          <w:numId w:val="2"/>
        </w:numPr>
      </w:pPr>
      <w:r>
        <w:t xml:space="preserve">Admin verifies it is not the </w:t>
      </w:r>
      <w:r>
        <w:t>third</w:t>
      </w:r>
      <w:r>
        <w:t xml:space="preserve"> day</w:t>
      </w:r>
    </w:p>
    <w:p w14:paraId="381575D6" w14:textId="77777777" w:rsidR="00AE2356" w:rsidRDefault="00AE2356" w:rsidP="00AE2356">
      <w:pPr>
        <w:pStyle w:val="ListParagraph"/>
        <w:numPr>
          <w:ilvl w:val="0"/>
          <w:numId w:val="2"/>
        </w:numPr>
      </w:pPr>
      <w:r>
        <w:t>Players move all die back to the trailers</w:t>
      </w:r>
    </w:p>
    <w:p w14:paraId="2A567726" w14:textId="77777777" w:rsidR="00AE2356" w:rsidRDefault="00AE2356" w:rsidP="00AE2356">
      <w:pPr>
        <w:pStyle w:val="ListParagraph"/>
        <w:numPr>
          <w:ilvl w:val="0"/>
          <w:numId w:val="2"/>
        </w:numPr>
      </w:pPr>
      <w:r>
        <w:t>Admin removes the last scene card from the board</w:t>
      </w:r>
    </w:p>
    <w:p w14:paraId="5225AF91" w14:textId="77777777" w:rsidR="00AE2356" w:rsidRDefault="00AE2356" w:rsidP="00AE2356">
      <w:pPr>
        <w:pStyle w:val="ListParagraph"/>
        <w:numPr>
          <w:ilvl w:val="0"/>
          <w:numId w:val="2"/>
        </w:numPr>
      </w:pPr>
      <w:r>
        <w:t>Admin deals 10 new scene cards, face down</w:t>
      </w:r>
    </w:p>
    <w:p w14:paraId="0ACD2173" w14:textId="14B73D88" w:rsidR="00AE2356" w:rsidRDefault="00AE2356" w:rsidP="00AE2356">
      <w:pPr>
        <w:pStyle w:val="ListParagraph"/>
        <w:numPr>
          <w:ilvl w:val="0"/>
          <w:numId w:val="2"/>
        </w:numPr>
      </w:pPr>
      <w:r>
        <w:t>Admin replaces all the shot counters</w:t>
      </w:r>
    </w:p>
    <w:p w14:paraId="5D811FF0" w14:textId="77777777" w:rsidR="00AE2356" w:rsidRDefault="00AE2356" w:rsidP="00AE2356">
      <w:r>
        <w:t>Termination Outcome: Board is ready for next day, play continues with next player</w:t>
      </w:r>
    </w:p>
    <w:p w14:paraId="54C04BAB" w14:textId="77777777" w:rsidR="00AE2356" w:rsidRDefault="00AE2356" w:rsidP="00AE2356"/>
    <w:p w14:paraId="19C2FFCA" w14:textId="2DD62D42" w:rsidR="00AE2356" w:rsidRDefault="00AE2356" w:rsidP="00AE2356">
      <w:r>
        <w:t>Alt Flow 1A1A1: It is the third day</w:t>
      </w:r>
    </w:p>
    <w:p w14:paraId="0C92FDA5" w14:textId="41C9C681" w:rsidR="00AE2356" w:rsidRDefault="00AE2356" w:rsidP="00AE2356">
      <w:r>
        <w:t>Desc: Game is finished, moving to scoring</w:t>
      </w:r>
    </w:p>
    <w:p w14:paraId="71FCDC2F" w14:textId="54798946" w:rsidR="00AE2356" w:rsidRDefault="00AE2356" w:rsidP="00AE2356">
      <w:pPr>
        <w:pStyle w:val="ListParagraph"/>
        <w:numPr>
          <w:ilvl w:val="0"/>
          <w:numId w:val="3"/>
        </w:numPr>
      </w:pPr>
      <w:r>
        <w:lastRenderedPageBreak/>
        <w:t>Admin verifies it is the third day</w:t>
      </w:r>
    </w:p>
    <w:p w14:paraId="559412FA" w14:textId="5ABF79B4" w:rsidR="00AE2356" w:rsidRDefault="00AE2356" w:rsidP="00AE2356">
      <w:pPr>
        <w:pStyle w:val="ListParagraph"/>
        <w:numPr>
          <w:ilvl w:val="0"/>
          <w:numId w:val="3"/>
        </w:numPr>
      </w:pPr>
      <w:r>
        <w:t>Admin moves to scoring (extended use case)</w:t>
      </w:r>
    </w:p>
    <w:p w14:paraId="65BF9219" w14:textId="4422F0A7" w:rsidR="00AE2356" w:rsidRDefault="00AE2356" w:rsidP="00AE2356">
      <w:r>
        <w:t xml:space="preserve">Termination Outcome: </w:t>
      </w:r>
      <w:r>
        <w:t>Game is ready to be scored</w:t>
      </w:r>
    </w:p>
    <w:p w14:paraId="0B7710E3" w14:textId="71CF7C40" w:rsidR="00AE2356" w:rsidRDefault="00AE2356" w:rsidP="00AE2356"/>
    <w:p w14:paraId="3FDE8E66" w14:textId="1E18A146" w:rsidR="00AE2356" w:rsidRDefault="00AE2356" w:rsidP="00AE2356">
      <w:r>
        <w:t>Alt Flow 2A: It is the fourth day</w:t>
      </w:r>
    </w:p>
    <w:p w14:paraId="31EFB8D9" w14:textId="658F1EFC" w:rsidR="00490DE4" w:rsidRDefault="00490DE4" w:rsidP="00AE2356">
      <w:r>
        <w:t>Desc: Game is finished, moving to scoring</w:t>
      </w:r>
    </w:p>
    <w:p w14:paraId="1F16A887" w14:textId="686FB138" w:rsidR="00490DE4" w:rsidRDefault="00490DE4" w:rsidP="00490DE4">
      <w:pPr>
        <w:pStyle w:val="ListParagraph"/>
        <w:numPr>
          <w:ilvl w:val="0"/>
          <w:numId w:val="4"/>
        </w:numPr>
      </w:pPr>
      <w:r>
        <w:t xml:space="preserve">Admin verifies it is the </w:t>
      </w:r>
      <w:r>
        <w:t>fourth</w:t>
      </w:r>
      <w:r>
        <w:t xml:space="preserve"> day</w:t>
      </w:r>
    </w:p>
    <w:p w14:paraId="434C1863" w14:textId="3A6CCD2A" w:rsidR="00490DE4" w:rsidRDefault="00490DE4" w:rsidP="00490DE4">
      <w:pPr>
        <w:pStyle w:val="ListParagraph"/>
        <w:numPr>
          <w:ilvl w:val="0"/>
          <w:numId w:val="4"/>
        </w:numPr>
      </w:pPr>
      <w:r>
        <w:t>Admin moves to scoring (extended use case)</w:t>
      </w:r>
    </w:p>
    <w:p w14:paraId="7B0796FA" w14:textId="391D2F28" w:rsidR="00490DE4" w:rsidRDefault="00490DE4" w:rsidP="00490DE4">
      <w:r>
        <w:t>Termination Outcome: Game is ready to be scored</w:t>
      </w:r>
    </w:p>
    <w:p w14:paraId="7EACC2C2" w14:textId="77777777" w:rsidR="00AE2356" w:rsidRDefault="00AE2356" w:rsidP="00AE2356"/>
    <w:p w14:paraId="63D0D501" w14:textId="77777777" w:rsidR="00AE2356" w:rsidRDefault="00AE2356"/>
    <w:sectPr w:rsidR="00AE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63DD"/>
    <w:multiLevelType w:val="hybridMultilevel"/>
    <w:tmpl w:val="DB5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7A7E"/>
    <w:multiLevelType w:val="hybridMultilevel"/>
    <w:tmpl w:val="A8985FDA"/>
    <w:lvl w:ilvl="0" w:tplc="E214A4AA">
      <w:start w:val="1"/>
      <w:numFmt w:val="decimal"/>
      <w:lvlText w:val="1A1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F7C06"/>
    <w:multiLevelType w:val="hybridMultilevel"/>
    <w:tmpl w:val="58261A40"/>
    <w:lvl w:ilvl="0" w:tplc="AC8ACED4">
      <w:start w:val="1"/>
      <w:numFmt w:val="decimal"/>
      <w:lvlText w:val="2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77248"/>
    <w:multiLevelType w:val="hybridMultilevel"/>
    <w:tmpl w:val="F9C0FA7C"/>
    <w:lvl w:ilvl="0" w:tplc="CA70AAAC">
      <w:start w:val="1"/>
      <w:numFmt w:val="decimal"/>
      <w:lvlText w:val="1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56"/>
    <w:rsid w:val="00490DE4"/>
    <w:rsid w:val="00A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9D0"/>
  <w15:chartTrackingRefBased/>
  <w15:docId w15:val="{1ED6CC15-3AD2-43D7-8056-6CDCD1CE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1</cp:revision>
  <dcterms:created xsi:type="dcterms:W3CDTF">2021-01-18T02:45:00Z</dcterms:created>
  <dcterms:modified xsi:type="dcterms:W3CDTF">2021-01-18T03:00:00Z</dcterms:modified>
</cp:coreProperties>
</file>