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F50C8" w14:textId="5DB7A1BC" w:rsidR="00ED25CD" w:rsidRDefault="00ED25CD" w:rsidP="00ED25CD">
      <w:r>
        <w:t xml:space="preserve">Title: </w:t>
      </w:r>
      <w:r>
        <w:t>Scoring</w:t>
      </w:r>
    </w:p>
    <w:p w14:paraId="0EAAD4DD" w14:textId="77777777" w:rsidR="00ED25CD" w:rsidRDefault="00ED25CD" w:rsidP="00ED25CD"/>
    <w:p w14:paraId="4AB4CB58" w14:textId="25131334" w:rsidR="00ED25CD" w:rsidRDefault="00ED25CD" w:rsidP="00ED25CD">
      <w:r>
        <w:t xml:space="preserve">Actors: </w:t>
      </w:r>
      <w:r>
        <w:t>Admin</w:t>
      </w:r>
    </w:p>
    <w:p w14:paraId="14E9DD7E" w14:textId="77777777" w:rsidR="00ED25CD" w:rsidRDefault="00ED25CD" w:rsidP="00ED25CD"/>
    <w:p w14:paraId="6AE2DB2D" w14:textId="766DC583" w:rsidR="00ED25CD" w:rsidRDefault="00ED25CD" w:rsidP="00ED25CD">
      <w:r>
        <w:t xml:space="preserve">Trigger: </w:t>
      </w:r>
      <w:r>
        <w:t>Triggered from End of Day use case</w:t>
      </w:r>
      <w:r>
        <w:t xml:space="preserve"> </w:t>
      </w:r>
    </w:p>
    <w:p w14:paraId="1BFF343A" w14:textId="77777777" w:rsidR="00ED25CD" w:rsidRDefault="00ED25CD" w:rsidP="00ED25CD"/>
    <w:p w14:paraId="288357AF" w14:textId="5E124B62" w:rsidR="00ED25CD" w:rsidRDefault="00ED25CD" w:rsidP="00ED25CD">
      <w:r>
        <w:t xml:space="preserve">Pre-Conditions: </w:t>
      </w:r>
      <w:r>
        <w:t>The game is finished</w:t>
      </w:r>
      <w:r>
        <w:t xml:space="preserve"> </w:t>
      </w:r>
    </w:p>
    <w:p w14:paraId="51C79A68" w14:textId="77777777" w:rsidR="00ED25CD" w:rsidRDefault="00ED25CD" w:rsidP="00ED25CD"/>
    <w:p w14:paraId="717B6CB5" w14:textId="4978C181" w:rsidR="00ED25CD" w:rsidRDefault="00ED25CD" w:rsidP="00ED25CD">
      <w:r>
        <w:t xml:space="preserve">Post-Conditions: </w:t>
      </w:r>
      <w:r>
        <w:t>The winner will be determined</w:t>
      </w:r>
    </w:p>
    <w:p w14:paraId="27064F4C" w14:textId="77777777" w:rsidR="00ED25CD" w:rsidRDefault="00ED25CD" w:rsidP="00ED25CD"/>
    <w:p w14:paraId="381CCDAF" w14:textId="77777777" w:rsidR="00ED25CD" w:rsidRDefault="00ED25CD" w:rsidP="00ED25CD">
      <w:r>
        <w:t>Basic Flow:</w:t>
      </w:r>
    </w:p>
    <w:p w14:paraId="440B7975" w14:textId="40FF6A1F" w:rsidR="00ED25CD" w:rsidRDefault="00ED25CD" w:rsidP="00ED25CD">
      <w:r>
        <w:t xml:space="preserve">Desc: </w:t>
      </w:r>
      <w:r>
        <w:t>Admin scores player, player wins</w:t>
      </w:r>
    </w:p>
    <w:p w14:paraId="7A99F797" w14:textId="3FE3D2AC" w:rsidR="00ED25CD" w:rsidRDefault="00ED25CD" w:rsidP="00ED25CD">
      <w:pPr>
        <w:pStyle w:val="ListParagraph"/>
        <w:numPr>
          <w:ilvl w:val="0"/>
          <w:numId w:val="1"/>
        </w:numPr>
      </w:pPr>
      <w:r>
        <w:t xml:space="preserve">Admin </w:t>
      </w:r>
      <w:r>
        <w:t>adds number of Player’s dollars to total score</w:t>
      </w:r>
    </w:p>
    <w:p w14:paraId="379F44CD" w14:textId="57F28948" w:rsidR="00ED25CD" w:rsidRDefault="00ED25CD" w:rsidP="00ED25CD">
      <w:pPr>
        <w:pStyle w:val="ListParagraph"/>
        <w:numPr>
          <w:ilvl w:val="0"/>
          <w:numId w:val="1"/>
        </w:numPr>
      </w:pPr>
      <w:r>
        <w:t>Admin adds number of Player’s credits to total score</w:t>
      </w:r>
    </w:p>
    <w:p w14:paraId="5534FAF5" w14:textId="77234831" w:rsidR="00ED25CD" w:rsidRDefault="00ED25CD" w:rsidP="00ED25CD">
      <w:pPr>
        <w:pStyle w:val="ListParagraph"/>
        <w:numPr>
          <w:ilvl w:val="0"/>
          <w:numId w:val="1"/>
        </w:numPr>
      </w:pPr>
      <w:r>
        <w:t>Admin adds 5 * the Player’s rank as a number to total score</w:t>
      </w:r>
    </w:p>
    <w:p w14:paraId="27FFE0BA" w14:textId="0593D1B3" w:rsidR="00ED25CD" w:rsidRDefault="00ED25CD" w:rsidP="00ED25CD">
      <w:pPr>
        <w:pStyle w:val="ListParagraph"/>
        <w:numPr>
          <w:ilvl w:val="0"/>
          <w:numId w:val="1"/>
        </w:numPr>
      </w:pPr>
      <w:r>
        <w:t>Admin verifies that Player has more points than the rest of the players</w:t>
      </w:r>
    </w:p>
    <w:p w14:paraId="63EF8C4A" w14:textId="123DF0ED" w:rsidR="00ED25CD" w:rsidRDefault="00ED25CD">
      <w:r>
        <w:t xml:space="preserve">Termination Outcome: </w:t>
      </w:r>
      <w:r>
        <w:t>Player wins the game</w:t>
      </w:r>
    </w:p>
    <w:p w14:paraId="6D507835" w14:textId="43207E5E" w:rsidR="00ED25CD" w:rsidRDefault="00ED25CD"/>
    <w:p w14:paraId="509CB264" w14:textId="5E87F002" w:rsidR="00ED25CD" w:rsidRDefault="00ED25CD">
      <w:r>
        <w:t>Alt Flow 4A: Player has less points than other players</w:t>
      </w:r>
    </w:p>
    <w:p w14:paraId="4000ED97" w14:textId="6E9BBFD3" w:rsidR="00ED25CD" w:rsidRDefault="00ED25CD">
      <w:r>
        <w:t>Desc: Player loses</w:t>
      </w:r>
    </w:p>
    <w:p w14:paraId="681AF244" w14:textId="080E25AB" w:rsidR="00ED25CD" w:rsidRDefault="00BA0729" w:rsidP="00ED25CD">
      <w:pPr>
        <w:pStyle w:val="ListParagraph"/>
        <w:numPr>
          <w:ilvl w:val="0"/>
          <w:numId w:val="2"/>
        </w:numPr>
      </w:pPr>
      <w:r>
        <w:t>Admin verifies that Player has less points than at least one of the players</w:t>
      </w:r>
    </w:p>
    <w:p w14:paraId="21C7D72E" w14:textId="4BFF05B8" w:rsidR="00BA0729" w:rsidRDefault="00BA0729" w:rsidP="00BA0729">
      <w:r>
        <w:t>Termination Outcome: Player loses the game</w:t>
      </w:r>
    </w:p>
    <w:p w14:paraId="118B5237" w14:textId="28DDD0D0" w:rsidR="00BA0729" w:rsidRDefault="00BA0729" w:rsidP="00BA0729"/>
    <w:p w14:paraId="60A08451" w14:textId="071BC293" w:rsidR="00BA0729" w:rsidRDefault="00BA0729" w:rsidP="00BA0729">
      <w:r>
        <w:t>Alt Flow 4B: Player has same points as other top player</w:t>
      </w:r>
    </w:p>
    <w:p w14:paraId="4F0444C3" w14:textId="0C79D9BA" w:rsidR="00BA0729" w:rsidRDefault="00BA0729" w:rsidP="00BA0729">
      <w:r>
        <w:t>Desc: Player ties</w:t>
      </w:r>
    </w:p>
    <w:p w14:paraId="39A26D5E" w14:textId="73C96747" w:rsidR="00BA0729" w:rsidRDefault="00BA0729" w:rsidP="00BA0729">
      <w:pPr>
        <w:pStyle w:val="ListParagraph"/>
        <w:numPr>
          <w:ilvl w:val="0"/>
          <w:numId w:val="2"/>
        </w:numPr>
      </w:pPr>
      <w:r>
        <w:t>Admin verifies that Player has the same number of points as another player, and that this amount is more than the rest of the players</w:t>
      </w:r>
    </w:p>
    <w:p w14:paraId="5F186176" w14:textId="48E06A5C" w:rsidR="00BA0729" w:rsidRDefault="00BA0729" w:rsidP="00BA0729">
      <w:r>
        <w:t>Termination Outcome: Player ties with another player</w:t>
      </w:r>
    </w:p>
    <w:sectPr w:rsidR="00BA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63DD"/>
    <w:multiLevelType w:val="hybridMultilevel"/>
    <w:tmpl w:val="DB5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36B1B"/>
    <w:multiLevelType w:val="hybridMultilevel"/>
    <w:tmpl w:val="F2043B10"/>
    <w:lvl w:ilvl="0" w:tplc="12244AC6">
      <w:start w:val="1"/>
      <w:numFmt w:val="decimal"/>
      <w:lvlText w:val="4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CD"/>
    <w:rsid w:val="00BA0729"/>
    <w:rsid w:val="00E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A0AC"/>
  <w15:chartTrackingRefBased/>
  <w15:docId w15:val="{3235C990-605A-4C36-AF83-9161C949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1</cp:revision>
  <dcterms:created xsi:type="dcterms:W3CDTF">2021-01-18T03:00:00Z</dcterms:created>
  <dcterms:modified xsi:type="dcterms:W3CDTF">2021-01-18T03:15:00Z</dcterms:modified>
</cp:coreProperties>
</file>