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08274" w14:textId="65E60A2D" w:rsidR="002941C7" w:rsidRDefault="002941C7" w:rsidP="002941C7">
      <w:r>
        <w:t xml:space="preserve">Title: </w:t>
      </w:r>
      <w:r>
        <w:t>Setup Game</w:t>
      </w:r>
    </w:p>
    <w:p w14:paraId="18E98CB0" w14:textId="77777777" w:rsidR="002941C7" w:rsidRDefault="002941C7" w:rsidP="002941C7"/>
    <w:p w14:paraId="52C6E8AB" w14:textId="38D123D5" w:rsidR="002941C7" w:rsidRDefault="002941C7" w:rsidP="002941C7">
      <w:r>
        <w:t xml:space="preserve">Actors: </w:t>
      </w:r>
      <w:r w:rsidR="00DB1DF7">
        <w:t>Admin</w:t>
      </w:r>
      <w:r w:rsidR="00D00D3F">
        <w:t>, Bank</w:t>
      </w:r>
    </w:p>
    <w:p w14:paraId="33D8D2D2" w14:textId="77777777" w:rsidR="002941C7" w:rsidRDefault="002941C7" w:rsidP="002941C7"/>
    <w:p w14:paraId="201C8EF1" w14:textId="5DAB948C" w:rsidR="002941C7" w:rsidRDefault="002941C7" w:rsidP="002941C7">
      <w:r>
        <w:t xml:space="preserve">Trigger: </w:t>
      </w:r>
      <w:r>
        <w:t>Player wants to start game</w:t>
      </w:r>
    </w:p>
    <w:p w14:paraId="02A4866D" w14:textId="77777777" w:rsidR="002941C7" w:rsidRDefault="002941C7" w:rsidP="002941C7"/>
    <w:p w14:paraId="7CC5B306" w14:textId="2560C3DA" w:rsidR="002941C7" w:rsidRDefault="002941C7" w:rsidP="002941C7">
      <w:r>
        <w:t xml:space="preserve">Pre-Conditions: </w:t>
      </w:r>
      <w:r>
        <w:t>Game materials must be present, including boards</w:t>
      </w:r>
      <w:r w:rsidR="00DB1DF7">
        <w:t>,</w:t>
      </w:r>
      <w:r>
        <w:t xml:space="preserve"> card</w:t>
      </w:r>
      <w:r w:rsidR="00DB1DF7">
        <w:t>s, currencies, and game pieces</w:t>
      </w:r>
      <w:r w:rsidR="00CF224A">
        <w:t>. There must be between 2 and 8 players.</w:t>
      </w:r>
    </w:p>
    <w:p w14:paraId="4771EC8F" w14:textId="77777777" w:rsidR="002941C7" w:rsidRDefault="002941C7" w:rsidP="002941C7"/>
    <w:p w14:paraId="788D12C5" w14:textId="30A50BD0" w:rsidR="002941C7" w:rsidRDefault="002941C7" w:rsidP="002941C7">
      <w:r>
        <w:t xml:space="preserve">Post-Conditions: </w:t>
      </w:r>
      <w:r>
        <w:t>Game is ready to be played</w:t>
      </w:r>
    </w:p>
    <w:p w14:paraId="57161430" w14:textId="77777777" w:rsidR="002941C7" w:rsidRDefault="002941C7" w:rsidP="002941C7"/>
    <w:p w14:paraId="051162C3" w14:textId="62F02968" w:rsidR="002941C7" w:rsidRDefault="002941C7" w:rsidP="002941C7">
      <w:r>
        <w:t>Basic Flow:</w:t>
      </w:r>
    </w:p>
    <w:p w14:paraId="327169D3" w14:textId="4CDAD422" w:rsidR="002941C7" w:rsidRDefault="002941C7" w:rsidP="002941C7">
      <w:r>
        <w:t>Desc: Game is setup to be played with 4 players.</w:t>
      </w:r>
    </w:p>
    <w:p w14:paraId="616B1045" w14:textId="2B757008" w:rsidR="002941C7" w:rsidRDefault="00DB1DF7" w:rsidP="002941C7">
      <w:pPr>
        <w:pStyle w:val="ListParagraph"/>
        <w:numPr>
          <w:ilvl w:val="0"/>
          <w:numId w:val="1"/>
        </w:numPr>
      </w:pPr>
      <w:r>
        <w:t>Admin</w:t>
      </w:r>
      <w:r w:rsidR="002941C7">
        <w:t xml:space="preserve"> arranges board in “basic” arrangement, with the jail in the top left, main street in the top right, secret hideout in the bottom left, and church in the bottom right</w:t>
      </w:r>
    </w:p>
    <w:p w14:paraId="119CABA4" w14:textId="72B1CD7C" w:rsidR="00072FD2" w:rsidRDefault="00DB1DF7" w:rsidP="002941C7">
      <w:pPr>
        <w:pStyle w:val="ListParagraph"/>
        <w:numPr>
          <w:ilvl w:val="0"/>
          <w:numId w:val="1"/>
        </w:numPr>
      </w:pPr>
      <w:r>
        <w:t>Admin shuffles the deck of cards and deals one card to each set on the board</w:t>
      </w:r>
    </w:p>
    <w:p w14:paraId="070686D8" w14:textId="2A2A8BD3" w:rsidR="002941C7" w:rsidRDefault="00DB1DF7" w:rsidP="002941C7">
      <w:pPr>
        <w:pStyle w:val="ListParagraph"/>
        <w:numPr>
          <w:ilvl w:val="0"/>
          <w:numId w:val="1"/>
        </w:numPr>
      </w:pPr>
      <w:r>
        <w:t>Admin places shot markers on each of the scenes</w:t>
      </w:r>
    </w:p>
    <w:p w14:paraId="3D42E2A9" w14:textId="7032F2CA" w:rsidR="00DB1DF7" w:rsidRDefault="00DB1DF7" w:rsidP="002941C7">
      <w:pPr>
        <w:pStyle w:val="ListParagraph"/>
        <w:numPr>
          <w:ilvl w:val="0"/>
          <w:numId w:val="1"/>
        </w:numPr>
      </w:pPr>
      <w:r>
        <w:t>Admin verifies that there are 4 players</w:t>
      </w:r>
    </w:p>
    <w:p w14:paraId="6D99217F" w14:textId="2323E911" w:rsidR="00DB1DF7" w:rsidRDefault="00DB1DF7" w:rsidP="002941C7">
      <w:pPr>
        <w:pStyle w:val="ListParagraph"/>
        <w:numPr>
          <w:ilvl w:val="0"/>
          <w:numId w:val="1"/>
        </w:numPr>
      </w:pPr>
      <w:r>
        <w:t xml:space="preserve">Admin places 4 </w:t>
      </w:r>
      <w:r w:rsidR="00CF224A">
        <w:t>6-sided die in the trailers, each representing a player, each with 1 facing up (signifying a rank of 1)</w:t>
      </w:r>
    </w:p>
    <w:p w14:paraId="33B0E4CD" w14:textId="383F9534" w:rsidR="00CF224A" w:rsidRDefault="00CF224A" w:rsidP="002941C7">
      <w:pPr>
        <w:pStyle w:val="ListParagraph"/>
        <w:numPr>
          <w:ilvl w:val="0"/>
          <w:numId w:val="1"/>
        </w:numPr>
      </w:pPr>
      <w:r>
        <w:t>Admin chooses one player to act as the bank (can be admin)</w:t>
      </w:r>
    </w:p>
    <w:p w14:paraId="7A4BB398" w14:textId="096FE69D" w:rsidR="00CF224A" w:rsidRDefault="00CF224A" w:rsidP="00CF224A">
      <w:r>
        <w:t>Termination Outcome: Game is ready to play with 4 players</w:t>
      </w:r>
    </w:p>
    <w:p w14:paraId="24EECAE9" w14:textId="77777777" w:rsidR="00D00D3F" w:rsidRDefault="00D00D3F" w:rsidP="00CF224A"/>
    <w:p w14:paraId="6B317A0F" w14:textId="06EC6B26" w:rsidR="00D00D3F" w:rsidRDefault="00D00D3F" w:rsidP="002941C7">
      <w:r>
        <w:t>Alt Flow 4A: 2 Players</w:t>
      </w:r>
    </w:p>
    <w:p w14:paraId="587E74D2" w14:textId="7A7D5A2C" w:rsidR="00D00D3F" w:rsidRDefault="00D00D3F" w:rsidP="002941C7">
      <w:r>
        <w:t>Desc: Game is setup to be played with 2 players</w:t>
      </w:r>
    </w:p>
    <w:p w14:paraId="71685E41" w14:textId="3538C0DC" w:rsidR="00D00D3F" w:rsidRDefault="00D00D3F" w:rsidP="00D00D3F">
      <w:pPr>
        <w:pStyle w:val="ListParagraph"/>
        <w:numPr>
          <w:ilvl w:val="0"/>
          <w:numId w:val="3"/>
        </w:numPr>
      </w:pPr>
      <w:r>
        <w:t xml:space="preserve">Admin verifies that there are </w:t>
      </w:r>
      <w:r>
        <w:t>2</w:t>
      </w:r>
      <w:r>
        <w:t xml:space="preserve"> players</w:t>
      </w:r>
    </w:p>
    <w:p w14:paraId="4BF4C997" w14:textId="380C8D09" w:rsidR="00D00D3F" w:rsidRDefault="00D00D3F" w:rsidP="00D00D3F">
      <w:pPr>
        <w:pStyle w:val="ListParagraph"/>
        <w:numPr>
          <w:ilvl w:val="0"/>
          <w:numId w:val="3"/>
        </w:numPr>
      </w:pPr>
      <w:r>
        <w:t xml:space="preserve">Admin places </w:t>
      </w:r>
      <w:r>
        <w:t>2</w:t>
      </w:r>
      <w:r>
        <w:t xml:space="preserve"> 6-sided die in the trailers, each representing a player, each with 1 facing up (signifying a rank of 1)</w:t>
      </w:r>
    </w:p>
    <w:p w14:paraId="08E687F1" w14:textId="0565CCD6" w:rsidR="00D00D3F" w:rsidRDefault="00D00D3F" w:rsidP="00D00D3F">
      <w:pPr>
        <w:pStyle w:val="ListParagraph"/>
        <w:numPr>
          <w:ilvl w:val="0"/>
          <w:numId w:val="3"/>
        </w:numPr>
      </w:pPr>
      <w:r>
        <w:t>Admin chooses one player to act as the bank (can be admin)</w:t>
      </w:r>
    </w:p>
    <w:p w14:paraId="394245F4" w14:textId="5E2B6420" w:rsidR="00D00D3F" w:rsidRDefault="00D00D3F" w:rsidP="00D00D3F">
      <w:r>
        <w:t xml:space="preserve">Termination Outcome: Game is ready to play with </w:t>
      </w:r>
      <w:r>
        <w:t>2</w:t>
      </w:r>
      <w:r>
        <w:t xml:space="preserve"> players</w:t>
      </w:r>
    </w:p>
    <w:p w14:paraId="2D6FE8CA" w14:textId="367D8236" w:rsidR="00D00D3F" w:rsidRDefault="00D00D3F" w:rsidP="00D00D3F">
      <w:pPr>
        <w:pStyle w:val="ListParagraph"/>
      </w:pPr>
    </w:p>
    <w:p w14:paraId="7BC027C9" w14:textId="46EC105E" w:rsidR="00D00D3F" w:rsidRDefault="00D00D3F" w:rsidP="00D00D3F">
      <w:r>
        <w:t>Alt Flow 4</w:t>
      </w:r>
      <w:r>
        <w:t>B</w:t>
      </w:r>
      <w:r>
        <w:t xml:space="preserve">: </w:t>
      </w:r>
      <w:r>
        <w:t>3</w:t>
      </w:r>
      <w:r>
        <w:t xml:space="preserve"> Players</w:t>
      </w:r>
    </w:p>
    <w:p w14:paraId="15C34F18" w14:textId="3E59D3D3" w:rsidR="00D00D3F" w:rsidRDefault="00D00D3F" w:rsidP="00D00D3F">
      <w:r>
        <w:t xml:space="preserve">Desc: Game is setup to be played with </w:t>
      </w:r>
      <w:r>
        <w:t>3</w:t>
      </w:r>
      <w:r>
        <w:t xml:space="preserve"> players</w:t>
      </w:r>
    </w:p>
    <w:p w14:paraId="00BE15FA" w14:textId="5A450297" w:rsidR="00D00D3F" w:rsidRDefault="00D00D3F" w:rsidP="00D00D3F">
      <w:pPr>
        <w:pStyle w:val="ListParagraph"/>
        <w:numPr>
          <w:ilvl w:val="0"/>
          <w:numId w:val="4"/>
        </w:numPr>
      </w:pPr>
      <w:r>
        <w:lastRenderedPageBreak/>
        <w:t xml:space="preserve">Admin verifies that there are </w:t>
      </w:r>
      <w:r>
        <w:t>3</w:t>
      </w:r>
      <w:r>
        <w:t xml:space="preserve"> players</w:t>
      </w:r>
    </w:p>
    <w:p w14:paraId="175DCB86" w14:textId="0DA3ED42" w:rsidR="00D00D3F" w:rsidRDefault="00D00D3F" w:rsidP="00D00D3F">
      <w:pPr>
        <w:pStyle w:val="ListParagraph"/>
        <w:numPr>
          <w:ilvl w:val="0"/>
          <w:numId w:val="4"/>
        </w:numPr>
      </w:pPr>
      <w:r>
        <w:t xml:space="preserve">Admin places </w:t>
      </w:r>
      <w:r>
        <w:t>3</w:t>
      </w:r>
      <w:r>
        <w:t xml:space="preserve"> 6-sided die in the trailers, each representing a player, each with 1 facing up (signifying a rank of 1)</w:t>
      </w:r>
    </w:p>
    <w:p w14:paraId="045593E6" w14:textId="77777777" w:rsidR="00D00D3F" w:rsidRDefault="00D00D3F" w:rsidP="00D00D3F">
      <w:pPr>
        <w:pStyle w:val="ListParagraph"/>
        <w:numPr>
          <w:ilvl w:val="0"/>
          <w:numId w:val="4"/>
        </w:numPr>
      </w:pPr>
      <w:r>
        <w:t>Admin chooses one player to act as the bank (can be admin)</w:t>
      </w:r>
    </w:p>
    <w:p w14:paraId="621790B8" w14:textId="2AEA5909" w:rsidR="00D00D3F" w:rsidRDefault="00D00D3F" w:rsidP="00D00D3F">
      <w:r>
        <w:t xml:space="preserve">Termination Outcome: Game is ready to play with </w:t>
      </w:r>
      <w:r>
        <w:t>3</w:t>
      </w:r>
      <w:r>
        <w:t xml:space="preserve"> players</w:t>
      </w:r>
    </w:p>
    <w:p w14:paraId="7B666F27" w14:textId="23C336E9" w:rsidR="00D00D3F" w:rsidRDefault="00D00D3F" w:rsidP="00D00D3F"/>
    <w:p w14:paraId="0E565080" w14:textId="29967A84" w:rsidR="00D00D3F" w:rsidRDefault="00D00D3F" w:rsidP="00D00D3F">
      <w:r>
        <w:t>Alt Flow 4</w:t>
      </w:r>
      <w:r>
        <w:t>C</w:t>
      </w:r>
      <w:r>
        <w:t xml:space="preserve">: </w:t>
      </w:r>
      <w:r>
        <w:t>5</w:t>
      </w:r>
      <w:r>
        <w:t xml:space="preserve"> Players</w:t>
      </w:r>
    </w:p>
    <w:p w14:paraId="205AF593" w14:textId="3E26D316" w:rsidR="00D00D3F" w:rsidRDefault="00D00D3F" w:rsidP="00D00D3F">
      <w:r>
        <w:t xml:space="preserve">Desc: Game is setup to be played with </w:t>
      </w:r>
      <w:r>
        <w:t>5</w:t>
      </w:r>
      <w:r>
        <w:t xml:space="preserve"> players</w:t>
      </w:r>
    </w:p>
    <w:p w14:paraId="5C8BCF48" w14:textId="39C20DEE" w:rsidR="00D00D3F" w:rsidRDefault="00D00D3F" w:rsidP="00D00D3F">
      <w:pPr>
        <w:pStyle w:val="ListParagraph"/>
        <w:numPr>
          <w:ilvl w:val="0"/>
          <w:numId w:val="5"/>
        </w:numPr>
      </w:pPr>
      <w:r>
        <w:t xml:space="preserve">Admin verifies that there are </w:t>
      </w:r>
      <w:r>
        <w:t>5</w:t>
      </w:r>
      <w:r>
        <w:t xml:space="preserve"> players</w:t>
      </w:r>
    </w:p>
    <w:p w14:paraId="7A9BF6E9" w14:textId="7DD59532" w:rsidR="00D00D3F" w:rsidRDefault="00D00D3F" w:rsidP="00D00D3F">
      <w:pPr>
        <w:pStyle w:val="ListParagraph"/>
        <w:numPr>
          <w:ilvl w:val="0"/>
          <w:numId w:val="5"/>
        </w:numPr>
      </w:pPr>
      <w:r>
        <w:t xml:space="preserve">Admin places </w:t>
      </w:r>
      <w:r>
        <w:t>5</w:t>
      </w:r>
      <w:r>
        <w:t xml:space="preserve"> 6-sided die in the trailers, each representing a player, each with 1 facing up (signifying a rank of 1)</w:t>
      </w:r>
    </w:p>
    <w:p w14:paraId="4C5C4F37" w14:textId="6998D29B" w:rsidR="00D00D3F" w:rsidRDefault="00D00D3F" w:rsidP="00D00D3F">
      <w:pPr>
        <w:pStyle w:val="ListParagraph"/>
        <w:numPr>
          <w:ilvl w:val="0"/>
          <w:numId w:val="5"/>
        </w:numPr>
      </w:pPr>
      <w:r>
        <w:t>Admin chooses one player to act as the bank (can be admin)</w:t>
      </w:r>
    </w:p>
    <w:p w14:paraId="26D4753A" w14:textId="04A25BA0" w:rsidR="00D00D3F" w:rsidRDefault="00D00D3F" w:rsidP="00D00D3F">
      <w:pPr>
        <w:pStyle w:val="ListParagraph"/>
        <w:numPr>
          <w:ilvl w:val="0"/>
          <w:numId w:val="5"/>
        </w:numPr>
      </w:pPr>
      <w:r>
        <w:t>Bank assigns 2 credits to each player</w:t>
      </w:r>
    </w:p>
    <w:p w14:paraId="0C57D384" w14:textId="63A1BC60" w:rsidR="00D00D3F" w:rsidRDefault="00D00D3F" w:rsidP="00D00D3F">
      <w:r>
        <w:t xml:space="preserve">Termination Outcome: Game is ready to play with </w:t>
      </w:r>
      <w:r>
        <w:t>5</w:t>
      </w:r>
      <w:r>
        <w:t xml:space="preserve"> players</w:t>
      </w:r>
    </w:p>
    <w:p w14:paraId="4EC49201" w14:textId="6622161D" w:rsidR="00D00D3F" w:rsidRDefault="00D00D3F" w:rsidP="00D00D3F"/>
    <w:p w14:paraId="57910599" w14:textId="21BD49F6" w:rsidR="00D00D3F" w:rsidRDefault="00D00D3F" w:rsidP="00D00D3F">
      <w:r>
        <w:t>Alt Flow 4</w:t>
      </w:r>
      <w:r>
        <w:t>D</w:t>
      </w:r>
      <w:r>
        <w:t xml:space="preserve">: </w:t>
      </w:r>
      <w:r w:rsidR="003E6277">
        <w:t>6</w:t>
      </w:r>
      <w:r>
        <w:t xml:space="preserve"> Players</w:t>
      </w:r>
    </w:p>
    <w:p w14:paraId="7190A48F" w14:textId="17EBEDA8" w:rsidR="00D00D3F" w:rsidRDefault="00D00D3F" w:rsidP="00D00D3F">
      <w:r>
        <w:t xml:space="preserve">Desc: Game is setup to be played with </w:t>
      </w:r>
      <w:r w:rsidR="003E6277">
        <w:t>6</w:t>
      </w:r>
      <w:r>
        <w:t xml:space="preserve"> players</w:t>
      </w:r>
    </w:p>
    <w:p w14:paraId="5505E3F4" w14:textId="0EFA2423" w:rsidR="00D00D3F" w:rsidRDefault="00D00D3F" w:rsidP="003E6277">
      <w:pPr>
        <w:pStyle w:val="ListParagraph"/>
        <w:numPr>
          <w:ilvl w:val="0"/>
          <w:numId w:val="7"/>
        </w:numPr>
      </w:pPr>
      <w:r>
        <w:t xml:space="preserve">Admin verifies that there are </w:t>
      </w:r>
      <w:r w:rsidR="003E6277">
        <w:t>6</w:t>
      </w:r>
      <w:r>
        <w:t xml:space="preserve"> players</w:t>
      </w:r>
    </w:p>
    <w:p w14:paraId="5E06F7F5" w14:textId="69002F1F" w:rsidR="00D00D3F" w:rsidRDefault="00D00D3F" w:rsidP="003E6277">
      <w:pPr>
        <w:pStyle w:val="ListParagraph"/>
        <w:numPr>
          <w:ilvl w:val="0"/>
          <w:numId w:val="7"/>
        </w:numPr>
      </w:pPr>
      <w:r>
        <w:t xml:space="preserve">Admin places </w:t>
      </w:r>
      <w:r w:rsidR="003E6277">
        <w:t>6</w:t>
      </w:r>
      <w:r>
        <w:t xml:space="preserve"> 6-sided die in the trailers, each representing a player, each with 1 facing up (signifying a rank of 1)</w:t>
      </w:r>
    </w:p>
    <w:p w14:paraId="4C63568F" w14:textId="77777777" w:rsidR="00D00D3F" w:rsidRDefault="00D00D3F" w:rsidP="003E6277">
      <w:pPr>
        <w:pStyle w:val="ListParagraph"/>
        <w:numPr>
          <w:ilvl w:val="0"/>
          <w:numId w:val="7"/>
        </w:numPr>
      </w:pPr>
      <w:r>
        <w:t>Admin chooses one player to act as the bank (can be admin)</w:t>
      </w:r>
    </w:p>
    <w:p w14:paraId="19FC7CA6" w14:textId="30D561D2" w:rsidR="00D00D3F" w:rsidRDefault="00D00D3F" w:rsidP="003E6277">
      <w:pPr>
        <w:pStyle w:val="ListParagraph"/>
        <w:numPr>
          <w:ilvl w:val="0"/>
          <w:numId w:val="7"/>
        </w:numPr>
      </w:pPr>
      <w:r>
        <w:t xml:space="preserve">Bank assigns </w:t>
      </w:r>
      <w:r w:rsidR="003E6277">
        <w:t>4</w:t>
      </w:r>
      <w:r>
        <w:t xml:space="preserve"> credits to each player</w:t>
      </w:r>
    </w:p>
    <w:p w14:paraId="0646B7D6" w14:textId="06718E70" w:rsidR="00D00D3F" w:rsidRDefault="00D00D3F" w:rsidP="00D00D3F">
      <w:r>
        <w:t xml:space="preserve">Termination Outcome: Game is ready to play with </w:t>
      </w:r>
      <w:r w:rsidR="003E6277">
        <w:t>6</w:t>
      </w:r>
      <w:r>
        <w:t xml:space="preserve"> players</w:t>
      </w:r>
    </w:p>
    <w:p w14:paraId="44B74A00" w14:textId="77777777" w:rsidR="00D00D3F" w:rsidRDefault="00D00D3F" w:rsidP="00D00D3F"/>
    <w:p w14:paraId="36E6A0DA" w14:textId="394995D0" w:rsidR="003E6277" w:rsidRDefault="003E6277" w:rsidP="003E6277">
      <w:r>
        <w:t>Alt Flow 4</w:t>
      </w:r>
      <w:r>
        <w:t>E</w:t>
      </w:r>
      <w:r>
        <w:t xml:space="preserve">: </w:t>
      </w:r>
      <w:r>
        <w:t>7</w:t>
      </w:r>
      <w:r>
        <w:t xml:space="preserve"> Players</w:t>
      </w:r>
    </w:p>
    <w:p w14:paraId="48B5A0D7" w14:textId="22AE4D83" w:rsidR="003E6277" w:rsidRDefault="003E6277" w:rsidP="003E6277">
      <w:r>
        <w:t xml:space="preserve">Desc: Game is setup to be played with </w:t>
      </w:r>
      <w:r>
        <w:t>7</w:t>
      </w:r>
      <w:r>
        <w:t xml:space="preserve"> players</w:t>
      </w:r>
    </w:p>
    <w:p w14:paraId="7AE8232E" w14:textId="22CBA98F" w:rsidR="003E6277" w:rsidRDefault="003E6277" w:rsidP="003E6277">
      <w:pPr>
        <w:pStyle w:val="ListParagraph"/>
        <w:numPr>
          <w:ilvl w:val="0"/>
          <w:numId w:val="8"/>
        </w:numPr>
      </w:pPr>
      <w:r>
        <w:t xml:space="preserve">Admin verifies that there are </w:t>
      </w:r>
      <w:r>
        <w:t>7</w:t>
      </w:r>
      <w:r>
        <w:t xml:space="preserve"> players</w:t>
      </w:r>
    </w:p>
    <w:p w14:paraId="369A9C10" w14:textId="5945C599" w:rsidR="003E6277" w:rsidRDefault="003E6277" w:rsidP="003E6277">
      <w:pPr>
        <w:pStyle w:val="ListParagraph"/>
        <w:numPr>
          <w:ilvl w:val="0"/>
          <w:numId w:val="8"/>
        </w:numPr>
      </w:pPr>
      <w:r>
        <w:t xml:space="preserve">Admin places </w:t>
      </w:r>
      <w:r>
        <w:t>7</w:t>
      </w:r>
      <w:r>
        <w:t xml:space="preserve"> 6-sided die in the trailers, each representing a player, each with </w:t>
      </w:r>
      <w:r>
        <w:t>2</w:t>
      </w:r>
      <w:r>
        <w:t xml:space="preserve"> facing up (signifying a rank of </w:t>
      </w:r>
      <w:r>
        <w:t>2</w:t>
      </w:r>
      <w:r>
        <w:t>)</w:t>
      </w:r>
    </w:p>
    <w:p w14:paraId="6461F17E" w14:textId="77777777" w:rsidR="003E6277" w:rsidRDefault="003E6277" w:rsidP="003E6277">
      <w:pPr>
        <w:pStyle w:val="ListParagraph"/>
        <w:numPr>
          <w:ilvl w:val="0"/>
          <w:numId w:val="8"/>
        </w:numPr>
      </w:pPr>
      <w:r>
        <w:t>Admin chooses one player to act as the bank (can be admin)</w:t>
      </w:r>
    </w:p>
    <w:p w14:paraId="1FBE2178" w14:textId="6E4C1395" w:rsidR="003E6277" w:rsidRDefault="003E6277" w:rsidP="003E6277">
      <w:r>
        <w:t xml:space="preserve">Termination Outcome: Game is ready to play with </w:t>
      </w:r>
      <w:r>
        <w:t>7</w:t>
      </w:r>
      <w:r>
        <w:t xml:space="preserve"> players</w:t>
      </w:r>
    </w:p>
    <w:p w14:paraId="77984020" w14:textId="26E0F55A" w:rsidR="003E6277" w:rsidRDefault="003E6277" w:rsidP="003E6277"/>
    <w:p w14:paraId="3EED2300" w14:textId="6ECE6D92" w:rsidR="003E6277" w:rsidRDefault="003E6277" w:rsidP="003E6277">
      <w:r>
        <w:t>Alt Flow 4</w:t>
      </w:r>
      <w:r>
        <w:t>F</w:t>
      </w:r>
      <w:r>
        <w:t xml:space="preserve">: </w:t>
      </w:r>
      <w:r>
        <w:t>8</w:t>
      </w:r>
      <w:r>
        <w:t xml:space="preserve"> Players</w:t>
      </w:r>
    </w:p>
    <w:p w14:paraId="2A6483CE" w14:textId="511B8DC5" w:rsidR="003E6277" w:rsidRDefault="003E6277" w:rsidP="003E6277">
      <w:r>
        <w:t xml:space="preserve">Desc: Game is setup to be played with </w:t>
      </w:r>
      <w:r>
        <w:t>8</w:t>
      </w:r>
      <w:r>
        <w:t xml:space="preserve"> players</w:t>
      </w:r>
    </w:p>
    <w:p w14:paraId="6D213047" w14:textId="7AD190E9" w:rsidR="003E6277" w:rsidRDefault="003E6277" w:rsidP="003E6277">
      <w:pPr>
        <w:pStyle w:val="ListParagraph"/>
        <w:numPr>
          <w:ilvl w:val="0"/>
          <w:numId w:val="9"/>
        </w:numPr>
      </w:pPr>
      <w:r>
        <w:lastRenderedPageBreak/>
        <w:t xml:space="preserve">Admin verifies that there are </w:t>
      </w:r>
      <w:r>
        <w:t>8</w:t>
      </w:r>
      <w:r>
        <w:t xml:space="preserve"> players</w:t>
      </w:r>
    </w:p>
    <w:p w14:paraId="2D4607B5" w14:textId="4224440E" w:rsidR="003E6277" w:rsidRDefault="003E6277" w:rsidP="003E6277">
      <w:pPr>
        <w:pStyle w:val="ListParagraph"/>
        <w:numPr>
          <w:ilvl w:val="0"/>
          <w:numId w:val="9"/>
        </w:numPr>
      </w:pPr>
      <w:r>
        <w:t xml:space="preserve">Admin places </w:t>
      </w:r>
      <w:r>
        <w:t>8</w:t>
      </w:r>
      <w:r>
        <w:t xml:space="preserve"> 6-sided die in the trailers, each representing a player, each with </w:t>
      </w:r>
      <w:r>
        <w:t>2</w:t>
      </w:r>
      <w:r>
        <w:t xml:space="preserve"> facing up (signifying a rank of </w:t>
      </w:r>
      <w:r>
        <w:t>2</w:t>
      </w:r>
      <w:r>
        <w:t>)</w:t>
      </w:r>
    </w:p>
    <w:p w14:paraId="72A28497" w14:textId="77777777" w:rsidR="003E6277" w:rsidRDefault="003E6277" w:rsidP="003E6277">
      <w:pPr>
        <w:pStyle w:val="ListParagraph"/>
        <w:numPr>
          <w:ilvl w:val="0"/>
          <w:numId w:val="9"/>
        </w:numPr>
      </w:pPr>
      <w:r>
        <w:t>Admin chooses one player to act as the bank (can be admin)</w:t>
      </w:r>
    </w:p>
    <w:p w14:paraId="38BAE05E" w14:textId="639A8C59" w:rsidR="003E6277" w:rsidRDefault="003E6277" w:rsidP="003E6277">
      <w:r>
        <w:t xml:space="preserve">Termination Outcome: Game is ready to play with </w:t>
      </w:r>
      <w:r>
        <w:t>8</w:t>
      </w:r>
      <w:r>
        <w:t xml:space="preserve"> players</w:t>
      </w:r>
    </w:p>
    <w:p w14:paraId="1F313C90" w14:textId="77777777" w:rsidR="003E6277" w:rsidRDefault="003E6277" w:rsidP="003E6277"/>
    <w:p w14:paraId="131E5958" w14:textId="77777777" w:rsidR="00D00D3F" w:rsidRDefault="00D00D3F" w:rsidP="00D00D3F"/>
    <w:p w14:paraId="07F922FE" w14:textId="77777777" w:rsidR="00D00D3F" w:rsidRDefault="00D00D3F" w:rsidP="00D00D3F">
      <w:pPr>
        <w:pStyle w:val="ListParagraph"/>
      </w:pPr>
    </w:p>
    <w:p w14:paraId="7C4B577D" w14:textId="77777777" w:rsidR="00D00D3F" w:rsidRDefault="00D00D3F" w:rsidP="002941C7"/>
    <w:sectPr w:rsidR="00D0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C5C09"/>
    <w:multiLevelType w:val="hybridMultilevel"/>
    <w:tmpl w:val="F2E4C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17A3E"/>
    <w:multiLevelType w:val="hybridMultilevel"/>
    <w:tmpl w:val="2D58E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93C15"/>
    <w:multiLevelType w:val="hybridMultilevel"/>
    <w:tmpl w:val="36163ACA"/>
    <w:lvl w:ilvl="0" w:tplc="DCD8DDD0">
      <w:start w:val="1"/>
      <w:numFmt w:val="decimal"/>
      <w:lvlText w:val="4C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7534D"/>
    <w:multiLevelType w:val="hybridMultilevel"/>
    <w:tmpl w:val="EAE8440E"/>
    <w:lvl w:ilvl="0" w:tplc="75665E8E">
      <w:start w:val="1"/>
      <w:numFmt w:val="decimal"/>
      <w:lvlText w:val="4B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24F0E"/>
    <w:multiLevelType w:val="hybridMultilevel"/>
    <w:tmpl w:val="22BAADBC"/>
    <w:lvl w:ilvl="0" w:tplc="3DC4D258">
      <w:start w:val="1"/>
      <w:numFmt w:val="decimal"/>
      <w:lvlText w:val="4A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5338E"/>
    <w:multiLevelType w:val="hybridMultilevel"/>
    <w:tmpl w:val="22BAADBC"/>
    <w:lvl w:ilvl="0" w:tplc="3DC4D258">
      <w:start w:val="1"/>
      <w:numFmt w:val="decimal"/>
      <w:lvlText w:val="4A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66F76"/>
    <w:multiLevelType w:val="hybridMultilevel"/>
    <w:tmpl w:val="2B1AD67C"/>
    <w:lvl w:ilvl="0" w:tplc="66BC9F2E">
      <w:start w:val="1"/>
      <w:numFmt w:val="decimal"/>
      <w:lvlText w:val="4E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D15E8"/>
    <w:multiLevelType w:val="hybridMultilevel"/>
    <w:tmpl w:val="DCD6B7A4"/>
    <w:lvl w:ilvl="0" w:tplc="20A4B636">
      <w:start w:val="1"/>
      <w:numFmt w:val="decimal"/>
      <w:lvlText w:val="4F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C53DC"/>
    <w:multiLevelType w:val="hybridMultilevel"/>
    <w:tmpl w:val="8F2C1DB8"/>
    <w:lvl w:ilvl="0" w:tplc="9BD006AE">
      <w:start w:val="1"/>
      <w:numFmt w:val="decimal"/>
      <w:lvlText w:val="4D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C7"/>
    <w:rsid w:val="00072FD2"/>
    <w:rsid w:val="002941C7"/>
    <w:rsid w:val="003E6277"/>
    <w:rsid w:val="00CF224A"/>
    <w:rsid w:val="00D00D3F"/>
    <w:rsid w:val="00DB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8D5F"/>
  <w15:chartTrackingRefBased/>
  <w15:docId w15:val="{FE34BFAF-4DE6-4C23-8BCB-2E96F2BD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Goodnight</dc:creator>
  <cp:keywords/>
  <dc:description/>
  <cp:lastModifiedBy>Cole Goodnight</cp:lastModifiedBy>
  <cp:revision>1</cp:revision>
  <dcterms:created xsi:type="dcterms:W3CDTF">2021-01-17T22:32:00Z</dcterms:created>
  <dcterms:modified xsi:type="dcterms:W3CDTF">2021-01-18T00:11:00Z</dcterms:modified>
</cp:coreProperties>
</file>