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26564" w14:textId="2A00A2FB" w:rsidR="00CC5B03" w:rsidRDefault="00CC5B03" w:rsidP="00CC5B03">
      <w:bookmarkStart w:id="0" w:name="_Hlk61804440"/>
      <w:r>
        <w:t xml:space="preserve">Title: </w:t>
      </w:r>
      <w:r>
        <w:t>Take Turn</w:t>
      </w:r>
    </w:p>
    <w:p w14:paraId="4E98A48A" w14:textId="77777777" w:rsidR="00CC5B03" w:rsidRDefault="00CC5B03" w:rsidP="00CC5B03"/>
    <w:p w14:paraId="50ED1BAC" w14:textId="08BBE9A8" w:rsidR="00CC5B03" w:rsidRDefault="00CC5B03" w:rsidP="00CC5B03">
      <w:r>
        <w:t xml:space="preserve">Actors: </w:t>
      </w:r>
      <w:r>
        <w:t>Player</w:t>
      </w:r>
    </w:p>
    <w:p w14:paraId="334B71A6" w14:textId="77777777" w:rsidR="00CC5B03" w:rsidRDefault="00CC5B03" w:rsidP="00CC5B03"/>
    <w:p w14:paraId="7053B0D0" w14:textId="1CF35DB1" w:rsidR="00CC5B03" w:rsidRDefault="00CC5B03" w:rsidP="00CC5B03">
      <w:r>
        <w:t xml:space="preserve">Trigger: </w:t>
      </w:r>
      <w:r>
        <w:t>It is the Player’s turn to play</w:t>
      </w:r>
    </w:p>
    <w:p w14:paraId="55B30EA7" w14:textId="77777777" w:rsidR="00CC5B03" w:rsidRDefault="00CC5B03" w:rsidP="00CC5B03"/>
    <w:p w14:paraId="5145F682" w14:textId="39E02CA0" w:rsidR="00CC5B03" w:rsidRDefault="00CC5B03" w:rsidP="00CC5B03">
      <w:r>
        <w:t xml:space="preserve">Pre-Conditions: </w:t>
      </w:r>
      <w:r>
        <w:t>The player to the right of the current Player must be done with their turn</w:t>
      </w:r>
    </w:p>
    <w:p w14:paraId="040EAAE7" w14:textId="77777777" w:rsidR="00CC5B03" w:rsidRDefault="00CC5B03" w:rsidP="00CC5B03"/>
    <w:p w14:paraId="41BF12F2" w14:textId="1F7D1121" w:rsidR="00CC5B03" w:rsidRDefault="00CC5B03" w:rsidP="00CC5B03">
      <w:r>
        <w:t xml:space="preserve">Post-Conditions: </w:t>
      </w:r>
      <w:r>
        <w:t>The Player has</w:t>
      </w:r>
      <w:r w:rsidR="00810A2F">
        <w:t xml:space="preserve"> finished their turn</w:t>
      </w:r>
    </w:p>
    <w:p w14:paraId="5A469C23" w14:textId="77777777" w:rsidR="00CC5B03" w:rsidRDefault="00CC5B03" w:rsidP="00CC5B03"/>
    <w:p w14:paraId="61E0DCD4" w14:textId="77777777" w:rsidR="00CC5B03" w:rsidRDefault="00CC5B03" w:rsidP="00CC5B03">
      <w:r>
        <w:t>Basic Flow:</w:t>
      </w:r>
    </w:p>
    <w:p w14:paraId="0A84A35C" w14:textId="586D94F0" w:rsidR="00CC5B03" w:rsidRDefault="00CC5B03" w:rsidP="00CC5B03">
      <w:r>
        <w:t xml:space="preserve">Desc: </w:t>
      </w:r>
      <w:r w:rsidR="00810A2F">
        <w:t xml:space="preserve"> </w:t>
      </w:r>
      <w:r w:rsidR="00DB12F2">
        <w:t>Player d</w:t>
      </w:r>
      <w:r w:rsidR="00810A2F">
        <w:t>oes nothing</w:t>
      </w:r>
    </w:p>
    <w:p w14:paraId="02B44728" w14:textId="0C3EAC7B" w:rsidR="00810A2F" w:rsidRDefault="00810A2F" w:rsidP="00810A2F">
      <w:pPr>
        <w:pStyle w:val="ListParagraph"/>
        <w:numPr>
          <w:ilvl w:val="0"/>
          <w:numId w:val="1"/>
        </w:numPr>
      </w:pPr>
      <w:r>
        <w:t>Player verifies they are not working on a role</w:t>
      </w:r>
    </w:p>
    <w:p w14:paraId="5B6BAA4C" w14:textId="0EA8699A" w:rsidR="001573A3" w:rsidRDefault="001573A3" w:rsidP="001573A3">
      <w:pPr>
        <w:pStyle w:val="ListParagraph"/>
        <w:numPr>
          <w:ilvl w:val="0"/>
          <w:numId w:val="1"/>
        </w:numPr>
      </w:pPr>
      <w:r>
        <w:t xml:space="preserve">Player verifies they </w:t>
      </w:r>
      <w:r>
        <w:t>do not want to upgrade</w:t>
      </w:r>
    </w:p>
    <w:p w14:paraId="3F382B9A" w14:textId="266B809E" w:rsidR="00810A2F" w:rsidRDefault="00810A2F" w:rsidP="00810A2F">
      <w:pPr>
        <w:pStyle w:val="ListParagraph"/>
        <w:numPr>
          <w:ilvl w:val="0"/>
          <w:numId w:val="1"/>
        </w:numPr>
      </w:pPr>
      <w:r>
        <w:t xml:space="preserve">Player verifies they do not want to </w:t>
      </w:r>
      <w:r w:rsidR="00DB12F2">
        <w:t>move</w:t>
      </w:r>
    </w:p>
    <w:p w14:paraId="0531EDEA" w14:textId="0867739A" w:rsidR="00DB12F2" w:rsidRDefault="00DB12F2" w:rsidP="00810A2F">
      <w:pPr>
        <w:pStyle w:val="ListParagraph"/>
        <w:numPr>
          <w:ilvl w:val="0"/>
          <w:numId w:val="1"/>
        </w:numPr>
      </w:pPr>
      <w:r>
        <w:t>Player verifies they do not want to take a role</w:t>
      </w:r>
    </w:p>
    <w:p w14:paraId="03CA922C" w14:textId="25626AC5" w:rsidR="00E321DE" w:rsidRDefault="00E321DE" w:rsidP="00810A2F">
      <w:pPr>
        <w:pStyle w:val="ListParagraph"/>
        <w:numPr>
          <w:ilvl w:val="0"/>
          <w:numId w:val="1"/>
        </w:numPr>
      </w:pPr>
      <w:r>
        <w:t>Player’s turn ends</w:t>
      </w:r>
    </w:p>
    <w:p w14:paraId="4809EE25" w14:textId="22F320C6" w:rsidR="00CC5B03" w:rsidRDefault="00CC5B03" w:rsidP="00CC5B03">
      <w:r>
        <w:t xml:space="preserve">Termination Outcome: </w:t>
      </w:r>
      <w:r w:rsidR="00DB12F2">
        <w:t>Player’s turn is finished with no actions taken</w:t>
      </w:r>
    </w:p>
    <w:p w14:paraId="054E9435" w14:textId="68D84B04" w:rsidR="00DB12F2" w:rsidRDefault="00DB12F2" w:rsidP="00CC5B03"/>
    <w:p w14:paraId="4CC2C3C0" w14:textId="698B0AF5" w:rsidR="00DB12F2" w:rsidRDefault="00DB12F2" w:rsidP="00CC5B03">
      <w:r>
        <w:t>Alt Flow 1A: The Player is working on a role</w:t>
      </w:r>
    </w:p>
    <w:p w14:paraId="3C63D04F" w14:textId="7DCD0099" w:rsidR="00C67659" w:rsidRDefault="00DB12F2" w:rsidP="00C67659">
      <w:r>
        <w:t xml:space="preserve">Desc: </w:t>
      </w:r>
      <w:r w:rsidR="00C67659">
        <w:t xml:space="preserve">This scenario describes the alt situation where the player </w:t>
      </w:r>
      <w:r w:rsidR="00C67659">
        <w:t>is working on a role</w:t>
      </w:r>
    </w:p>
    <w:p w14:paraId="18A92E4C" w14:textId="5C3B41F6" w:rsidR="001573A3" w:rsidRDefault="001573A3" w:rsidP="00C67659">
      <w:pPr>
        <w:pStyle w:val="ListParagraph"/>
        <w:numPr>
          <w:ilvl w:val="0"/>
          <w:numId w:val="2"/>
        </w:numPr>
      </w:pPr>
      <w:r>
        <w:t>Player verifies they are working on a role</w:t>
      </w:r>
    </w:p>
    <w:p w14:paraId="498F7694" w14:textId="14FF13D9" w:rsidR="00DB12F2" w:rsidRDefault="001573A3" w:rsidP="00DB12F2">
      <w:pPr>
        <w:pStyle w:val="ListParagraph"/>
        <w:numPr>
          <w:ilvl w:val="0"/>
          <w:numId w:val="2"/>
        </w:numPr>
      </w:pPr>
      <w:r>
        <w:t>Player works (extended use case)</w:t>
      </w:r>
    </w:p>
    <w:p w14:paraId="00698332" w14:textId="3345A0AE" w:rsidR="001573A3" w:rsidRDefault="001573A3" w:rsidP="001573A3">
      <w:r>
        <w:t>Termination Outcome: Player has either acted or rehearsed</w:t>
      </w:r>
    </w:p>
    <w:p w14:paraId="113207F5" w14:textId="47680630" w:rsidR="001573A3" w:rsidRDefault="001573A3" w:rsidP="001573A3"/>
    <w:p w14:paraId="7CC24483" w14:textId="0060AFBB" w:rsidR="001573A3" w:rsidRDefault="001573A3" w:rsidP="001573A3">
      <w:r>
        <w:t>Alt Flow 2A: Player wants to upgrade</w:t>
      </w:r>
    </w:p>
    <w:p w14:paraId="23C43563" w14:textId="7B7D77F5" w:rsidR="001573A3" w:rsidRDefault="001573A3" w:rsidP="001573A3">
      <w:r>
        <w:t xml:space="preserve">Desc: </w:t>
      </w:r>
      <w:r w:rsidR="00C67659">
        <w:t xml:space="preserve">This scenario describes the alt situation where the player wants to </w:t>
      </w:r>
      <w:r w:rsidR="00C67659">
        <w:t>upgrade their rank</w:t>
      </w:r>
    </w:p>
    <w:p w14:paraId="4925B29B" w14:textId="6FD9B196" w:rsidR="00C67659" w:rsidRDefault="001573A3" w:rsidP="00C67659">
      <w:pPr>
        <w:pStyle w:val="ListParagraph"/>
        <w:numPr>
          <w:ilvl w:val="0"/>
          <w:numId w:val="3"/>
        </w:numPr>
      </w:pPr>
      <w:r>
        <w:t>Player verifies they want to upgrade</w:t>
      </w:r>
    </w:p>
    <w:p w14:paraId="67C4C226" w14:textId="202FB5FF" w:rsidR="001573A3" w:rsidRDefault="001573A3" w:rsidP="00C67659">
      <w:pPr>
        <w:pStyle w:val="ListParagraph"/>
        <w:numPr>
          <w:ilvl w:val="0"/>
          <w:numId w:val="3"/>
        </w:numPr>
      </w:pPr>
      <w:r>
        <w:t>Player upgrades (extended use case)</w:t>
      </w:r>
    </w:p>
    <w:p w14:paraId="6165AF02" w14:textId="1500857A" w:rsidR="001573A3" w:rsidRDefault="001573A3" w:rsidP="001573A3">
      <w:r>
        <w:t>Termination Outcome: if the player is at the Casting Office and has sufficient funds, they were upgraded</w:t>
      </w:r>
    </w:p>
    <w:p w14:paraId="500D465A" w14:textId="2850CAE8" w:rsidR="00C67659" w:rsidRDefault="00C67659" w:rsidP="001573A3"/>
    <w:p w14:paraId="3E84E273" w14:textId="64EBE44B" w:rsidR="00C67659" w:rsidRDefault="00C67659" w:rsidP="001573A3">
      <w:r>
        <w:lastRenderedPageBreak/>
        <w:t>Alt Flow 3A: Player wants to move</w:t>
      </w:r>
    </w:p>
    <w:p w14:paraId="48A1FC18" w14:textId="5BF5D430" w:rsidR="00C67659" w:rsidRDefault="00C67659" w:rsidP="001573A3">
      <w:r>
        <w:t>Desc: This scenario describes the alt situation where the player wants to move their piece on the board</w:t>
      </w:r>
    </w:p>
    <w:p w14:paraId="19B503B9" w14:textId="68656C4D" w:rsidR="00C67659" w:rsidRDefault="00C67659" w:rsidP="00C67659">
      <w:pPr>
        <w:pStyle w:val="ListParagraph"/>
        <w:numPr>
          <w:ilvl w:val="0"/>
          <w:numId w:val="4"/>
        </w:numPr>
      </w:pPr>
      <w:r>
        <w:t>Player verifies they want to</w:t>
      </w:r>
      <w:r>
        <w:t xml:space="preserve"> move and are not working on a role</w:t>
      </w:r>
    </w:p>
    <w:p w14:paraId="505C90A5" w14:textId="4A0483AA" w:rsidR="00C67659" w:rsidRDefault="00C67659" w:rsidP="00C67659">
      <w:pPr>
        <w:pStyle w:val="ListParagraph"/>
        <w:numPr>
          <w:ilvl w:val="0"/>
          <w:numId w:val="4"/>
        </w:numPr>
      </w:pPr>
      <w:r>
        <w:t>Player</w:t>
      </w:r>
      <w:r>
        <w:t xml:space="preserve"> moves</w:t>
      </w:r>
      <w:r>
        <w:t xml:space="preserve"> (extended use case)</w:t>
      </w:r>
    </w:p>
    <w:p w14:paraId="2A3BDB64" w14:textId="29A419FA" w:rsidR="00C67659" w:rsidRDefault="00C67659" w:rsidP="00C67659">
      <w:pPr>
        <w:pStyle w:val="ListParagraph"/>
        <w:numPr>
          <w:ilvl w:val="0"/>
          <w:numId w:val="4"/>
        </w:numPr>
      </w:pPr>
      <w:r>
        <w:t>Player verifies they do not want to upgrade</w:t>
      </w:r>
    </w:p>
    <w:p w14:paraId="00DA15CD" w14:textId="0D7EB2CB" w:rsidR="00C67659" w:rsidRDefault="00C67659" w:rsidP="00C67659">
      <w:r>
        <w:t xml:space="preserve">Termination Outcome: </w:t>
      </w:r>
      <w:r>
        <w:t>The player moves their piece and does not upgrade</w:t>
      </w:r>
    </w:p>
    <w:p w14:paraId="509DCD6B" w14:textId="50DE5A23" w:rsidR="00C67659" w:rsidRDefault="00C67659" w:rsidP="00C67659"/>
    <w:p w14:paraId="7D34C980" w14:textId="2DC149BC" w:rsidR="00C67659" w:rsidRDefault="00C67659" w:rsidP="00C67659">
      <w:r>
        <w:t>Alt Flow 3A3A: Player has moved and wants to upgrade</w:t>
      </w:r>
    </w:p>
    <w:p w14:paraId="1D7F7740" w14:textId="5D69390D" w:rsidR="00C67659" w:rsidRDefault="00C67659" w:rsidP="00C67659">
      <w:r>
        <w:t xml:space="preserve">Desc: </w:t>
      </w:r>
      <w:r>
        <w:t xml:space="preserve">This scenario describes the alt situation where the player </w:t>
      </w:r>
      <w:r>
        <w:t>has</w:t>
      </w:r>
      <w:r>
        <w:t xml:space="preserve"> move</w:t>
      </w:r>
      <w:r>
        <w:t>d</w:t>
      </w:r>
      <w:r>
        <w:t xml:space="preserve"> their piece on the board</w:t>
      </w:r>
      <w:r>
        <w:t xml:space="preserve"> and wants to upgrade</w:t>
      </w:r>
    </w:p>
    <w:p w14:paraId="28BE84B6" w14:textId="4C867F13" w:rsidR="00C67659" w:rsidRDefault="00542CE5" w:rsidP="00C67659">
      <w:pPr>
        <w:pStyle w:val="ListParagraph"/>
        <w:numPr>
          <w:ilvl w:val="0"/>
          <w:numId w:val="6"/>
        </w:numPr>
      </w:pPr>
      <w:r>
        <w:t xml:space="preserve">Player verifies they want to upgrade </w:t>
      </w:r>
    </w:p>
    <w:p w14:paraId="5EC5D4B1" w14:textId="06B70AC2" w:rsidR="00542CE5" w:rsidRDefault="00542CE5" w:rsidP="00C67659">
      <w:pPr>
        <w:pStyle w:val="ListParagraph"/>
        <w:numPr>
          <w:ilvl w:val="0"/>
          <w:numId w:val="6"/>
        </w:numPr>
      </w:pPr>
      <w:r>
        <w:t>Player upgrades (extended use case)</w:t>
      </w:r>
    </w:p>
    <w:p w14:paraId="372457C5" w14:textId="2CA7862B" w:rsidR="00542CE5" w:rsidRDefault="00542CE5" w:rsidP="00542CE5">
      <w:r>
        <w:t>Termination Outcome</w:t>
      </w:r>
      <w:r>
        <w:t>: if the player is at the Casting Office and has sufficient funds, they were upgraded</w:t>
      </w:r>
    </w:p>
    <w:p w14:paraId="782B2BF2" w14:textId="2B41E7C3" w:rsidR="00C67659" w:rsidRDefault="00C67659" w:rsidP="00C67659"/>
    <w:p w14:paraId="1DDB860A" w14:textId="65BA11D3" w:rsidR="00C67659" w:rsidRDefault="00C67659" w:rsidP="00C67659">
      <w:bookmarkStart w:id="1" w:name="_Hlk61796922"/>
      <w:r>
        <w:t xml:space="preserve">Alt Flow </w:t>
      </w:r>
      <w:r>
        <w:t>4</w:t>
      </w:r>
      <w:r>
        <w:t xml:space="preserve">A: Player wants to </w:t>
      </w:r>
      <w:r>
        <w:t>take a role</w:t>
      </w:r>
    </w:p>
    <w:p w14:paraId="09B1DF2A" w14:textId="75040DA9" w:rsidR="00C67659" w:rsidRDefault="00C67659" w:rsidP="00C67659">
      <w:r>
        <w:t xml:space="preserve">Desc: This scenario describes the alt situation where the player wants to </w:t>
      </w:r>
      <w:r>
        <w:t>take a role</w:t>
      </w:r>
    </w:p>
    <w:p w14:paraId="07CB0436" w14:textId="5B6F839C" w:rsidR="00C67659" w:rsidRDefault="00C67659" w:rsidP="00C67659">
      <w:pPr>
        <w:pStyle w:val="ListParagraph"/>
        <w:numPr>
          <w:ilvl w:val="0"/>
          <w:numId w:val="5"/>
        </w:numPr>
      </w:pPr>
      <w:r>
        <w:t xml:space="preserve">Player verifies they want to </w:t>
      </w:r>
      <w:r>
        <w:t>take role</w:t>
      </w:r>
      <w:r>
        <w:t xml:space="preserve"> and are not working on a role</w:t>
      </w:r>
    </w:p>
    <w:p w14:paraId="126D36B4" w14:textId="5DC59238" w:rsidR="00C67659" w:rsidRDefault="00C67659" w:rsidP="00C67659">
      <w:pPr>
        <w:pStyle w:val="ListParagraph"/>
        <w:numPr>
          <w:ilvl w:val="0"/>
          <w:numId w:val="5"/>
        </w:numPr>
      </w:pPr>
      <w:r>
        <w:t xml:space="preserve">Player </w:t>
      </w:r>
      <w:r>
        <w:t>takes role</w:t>
      </w:r>
      <w:r>
        <w:t xml:space="preserve"> (extended use case)</w:t>
      </w:r>
    </w:p>
    <w:p w14:paraId="02D85BE1" w14:textId="02AD3630" w:rsidR="00C67659" w:rsidRDefault="00C67659" w:rsidP="00C67659">
      <w:r>
        <w:t xml:space="preserve">Termination Outcome: The player </w:t>
      </w:r>
      <w:r>
        <w:t>takes a role</w:t>
      </w:r>
    </w:p>
    <w:bookmarkEnd w:id="0"/>
    <w:bookmarkEnd w:id="1"/>
    <w:p w14:paraId="1A64FFA1" w14:textId="77777777" w:rsidR="00C67659" w:rsidRDefault="00C67659" w:rsidP="00C67659"/>
    <w:sectPr w:rsidR="00C6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684C"/>
    <w:multiLevelType w:val="hybridMultilevel"/>
    <w:tmpl w:val="6E181D7A"/>
    <w:lvl w:ilvl="0" w:tplc="AFB67200">
      <w:start w:val="1"/>
      <w:numFmt w:val="decimal"/>
      <w:lvlText w:val="3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A60"/>
    <w:multiLevelType w:val="hybridMultilevel"/>
    <w:tmpl w:val="74487ED2"/>
    <w:lvl w:ilvl="0" w:tplc="CF9C2AE8">
      <w:start w:val="1"/>
      <w:numFmt w:val="decimal"/>
      <w:lvlText w:val="3A3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45FC8"/>
    <w:multiLevelType w:val="hybridMultilevel"/>
    <w:tmpl w:val="50E02128"/>
    <w:lvl w:ilvl="0" w:tplc="A154A790">
      <w:start w:val="1"/>
      <w:numFmt w:val="decimal"/>
      <w:lvlText w:val="1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83AFE"/>
    <w:multiLevelType w:val="hybridMultilevel"/>
    <w:tmpl w:val="C02AC100"/>
    <w:lvl w:ilvl="0" w:tplc="3DC4D258">
      <w:start w:val="1"/>
      <w:numFmt w:val="decimal"/>
      <w:lvlText w:val="4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33A26"/>
    <w:multiLevelType w:val="hybridMultilevel"/>
    <w:tmpl w:val="18C24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3402E"/>
    <w:multiLevelType w:val="hybridMultilevel"/>
    <w:tmpl w:val="19B8FD60"/>
    <w:lvl w:ilvl="0" w:tplc="5B1CD0E0">
      <w:start w:val="1"/>
      <w:numFmt w:val="decimal"/>
      <w:lvlText w:val="2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03"/>
    <w:rsid w:val="001573A3"/>
    <w:rsid w:val="00526CCF"/>
    <w:rsid w:val="00542CE5"/>
    <w:rsid w:val="00810A2F"/>
    <w:rsid w:val="00C67659"/>
    <w:rsid w:val="00CC5B03"/>
    <w:rsid w:val="00DB12F2"/>
    <w:rsid w:val="00E3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CC83"/>
  <w15:chartTrackingRefBased/>
  <w15:docId w15:val="{EBA2B49F-D21E-4E6B-ADAA-6FAA23DB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Goodnight</dc:creator>
  <cp:keywords/>
  <dc:description/>
  <cp:lastModifiedBy>Cole Goodnight</cp:lastModifiedBy>
  <cp:revision>2</cp:revision>
  <dcterms:created xsi:type="dcterms:W3CDTF">2021-01-18T00:15:00Z</dcterms:created>
  <dcterms:modified xsi:type="dcterms:W3CDTF">2021-01-18T03:34:00Z</dcterms:modified>
</cp:coreProperties>
</file>