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0A05" w14:textId="12DB0A3A" w:rsidR="00E801C2" w:rsidRDefault="00E801C2" w:rsidP="00E801C2">
      <w:r>
        <w:t>Title: Upgrade</w:t>
      </w:r>
    </w:p>
    <w:p w14:paraId="7E0E31C3" w14:textId="77777777" w:rsidR="00E801C2" w:rsidRDefault="00E801C2" w:rsidP="00E801C2"/>
    <w:p w14:paraId="0197FEC7" w14:textId="77777777" w:rsidR="00E801C2" w:rsidRDefault="00E801C2" w:rsidP="00E801C2">
      <w:r>
        <w:t>Actors: Player</w:t>
      </w:r>
    </w:p>
    <w:p w14:paraId="3F15D25D" w14:textId="77777777" w:rsidR="00E801C2" w:rsidRDefault="00E801C2" w:rsidP="00E801C2"/>
    <w:p w14:paraId="43340ADC" w14:textId="7CFEE246" w:rsidR="00E801C2" w:rsidRDefault="00E801C2" w:rsidP="00E801C2">
      <w:r>
        <w:t>Trigger: The Upgrade use case was triggered from Take Turn</w:t>
      </w:r>
    </w:p>
    <w:p w14:paraId="3E916D64" w14:textId="77777777" w:rsidR="00E801C2" w:rsidRDefault="00E801C2" w:rsidP="00E801C2"/>
    <w:p w14:paraId="6C1E7C81" w14:textId="6D583EBC" w:rsidR="00E801C2" w:rsidRDefault="00E801C2" w:rsidP="00E801C2">
      <w:r>
        <w:t>Pre-Conditions: The player is at the Casting Office</w:t>
      </w:r>
    </w:p>
    <w:p w14:paraId="689B3F45" w14:textId="77777777" w:rsidR="00E801C2" w:rsidRDefault="00E801C2" w:rsidP="00E801C2"/>
    <w:p w14:paraId="26D7352D" w14:textId="46E92FF2" w:rsidR="00E801C2" w:rsidRDefault="00E801C2" w:rsidP="00E801C2">
      <w:r>
        <w:t>Post-Conditions: The player has been upgraded</w:t>
      </w:r>
    </w:p>
    <w:p w14:paraId="291FC389" w14:textId="77777777" w:rsidR="00E801C2" w:rsidRDefault="00E801C2" w:rsidP="00E801C2"/>
    <w:p w14:paraId="429D1D7C" w14:textId="77777777" w:rsidR="00E801C2" w:rsidRDefault="00E801C2" w:rsidP="00E801C2">
      <w:r>
        <w:t>Basic Flow:</w:t>
      </w:r>
    </w:p>
    <w:p w14:paraId="2080F929" w14:textId="5638DB01" w:rsidR="00E801C2" w:rsidRDefault="00E801C2" w:rsidP="00E801C2">
      <w:r>
        <w:t>Desc:  Player upgrades their rank to rank 2</w:t>
      </w:r>
    </w:p>
    <w:p w14:paraId="7B237009" w14:textId="6F570198" w:rsidR="00E801C2" w:rsidRDefault="00E801C2" w:rsidP="00E801C2">
      <w:pPr>
        <w:pStyle w:val="ListParagraph"/>
        <w:numPr>
          <w:ilvl w:val="0"/>
          <w:numId w:val="1"/>
        </w:numPr>
      </w:pPr>
      <w:r>
        <w:t>Player verifies they want to upgrade to rank 2</w:t>
      </w:r>
    </w:p>
    <w:p w14:paraId="2A4923BF" w14:textId="65D30AF0" w:rsidR="00E801C2" w:rsidRDefault="00E801C2" w:rsidP="00E801C2">
      <w:pPr>
        <w:pStyle w:val="ListParagraph"/>
        <w:numPr>
          <w:ilvl w:val="0"/>
          <w:numId w:val="1"/>
        </w:numPr>
      </w:pPr>
      <w:r>
        <w:t>Player makes their payment (included use case) of 4 dollars or 5 credits</w:t>
      </w:r>
    </w:p>
    <w:p w14:paraId="6C5796FD" w14:textId="5C5374D9" w:rsidR="000F5187" w:rsidRDefault="000F5187" w:rsidP="00E801C2">
      <w:pPr>
        <w:pStyle w:val="ListParagraph"/>
        <w:numPr>
          <w:ilvl w:val="0"/>
          <w:numId w:val="1"/>
        </w:numPr>
      </w:pPr>
      <w:r>
        <w:t>Player changes their dice to 2</w:t>
      </w:r>
    </w:p>
    <w:p w14:paraId="198E0BB9" w14:textId="03B46628" w:rsidR="00E801C2" w:rsidRDefault="00E801C2" w:rsidP="00E801C2">
      <w:r>
        <w:t xml:space="preserve">Termination Outcome: Player’s </w:t>
      </w:r>
      <w:r w:rsidR="000F5187">
        <w:t>rank is now 2</w:t>
      </w:r>
    </w:p>
    <w:p w14:paraId="796474D2" w14:textId="77777777" w:rsidR="00E801C2" w:rsidRDefault="00E801C2" w:rsidP="00E801C2"/>
    <w:p w14:paraId="1DE29A79" w14:textId="5E98C93B" w:rsidR="00E801C2" w:rsidRDefault="00E801C2" w:rsidP="00E801C2">
      <w:r>
        <w:t xml:space="preserve">Alt Flow </w:t>
      </w:r>
      <w:r w:rsidR="000F5187">
        <w:t>1</w:t>
      </w:r>
      <w:r>
        <w:t>A: Player wants to upgrade</w:t>
      </w:r>
      <w:r w:rsidR="000F5187">
        <w:t xml:space="preserve"> to rank 3</w:t>
      </w:r>
    </w:p>
    <w:p w14:paraId="2DD0B6FC" w14:textId="37F79ACB" w:rsidR="000F5187" w:rsidRDefault="000F5187" w:rsidP="000F5187">
      <w:r>
        <w:t>Desc:  Player upgrades their rank to rank 3</w:t>
      </w:r>
    </w:p>
    <w:p w14:paraId="3B08B624" w14:textId="0B5B59D9" w:rsidR="000F5187" w:rsidRDefault="000F5187" w:rsidP="000F5187">
      <w:pPr>
        <w:pStyle w:val="ListParagraph"/>
        <w:numPr>
          <w:ilvl w:val="0"/>
          <w:numId w:val="5"/>
        </w:numPr>
      </w:pPr>
      <w:r>
        <w:t>Player verifies they want to upgrade to rank 3</w:t>
      </w:r>
    </w:p>
    <w:p w14:paraId="58405FB0" w14:textId="76796DB8" w:rsidR="000F5187" w:rsidRDefault="000F5187" w:rsidP="000F5187">
      <w:pPr>
        <w:pStyle w:val="ListParagraph"/>
        <w:numPr>
          <w:ilvl w:val="0"/>
          <w:numId w:val="5"/>
        </w:numPr>
      </w:pPr>
      <w:r>
        <w:t>Player makes their payment (included use case) of 10 dollars or 10 credits</w:t>
      </w:r>
    </w:p>
    <w:p w14:paraId="38A3D042" w14:textId="7A7C508D" w:rsidR="000F5187" w:rsidRDefault="000F5187" w:rsidP="000F5187">
      <w:pPr>
        <w:pStyle w:val="ListParagraph"/>
        <w:numPr>
          <w:ilvl w:val="0"/>
          <w:numId w:val="5"/>
        </w:numPr>
      </w:pPr>
      <w:r>
        <w:t>Player changes their dice to 3</w:t>
      </w:r>
    </w:p>
    <w:p w14:paraId="7F794E56" w14:textId="29B518B0" w:rsidR="000F5187" w:rsidRDefault="000F5187" w:rsidP="000F5187">
      <w:r>
        <w:t>Termination Outcome: Player’s rank is now 3</w:t>
      </w:r>
    </w:p>
    <w:p w14:paraId="2BEE4F2F" w14:textId="77777777" w:rsidR="00E801C2" w:rsidRDefault="00E801C2" w:rsidP="00E801C2"/>
    <w:p w14:paraId="46619ECE" w14:textId="1C9D1281" w:rsidR="000F5187" w:rsidRDefault="000F5187" w:rsidP="000F5187">
      <w:r>
        <w:t>Alt Flow 1B: Player wants to upgrade to rank 4</w:t>
      </w:r>
    </w:p>
    <w:p w14:paraId="2A16274B" w14:textId="125067DE" w:rsidR="000F5187" w:rsidRDefault="000F5187" w:rsidP="000F5187">
      <w:r>
        <w:t>Desc:  Player upgrades their rank to rank 4</w:t>
      </w:r>
    </w:p>
    <w:p w14:paraId="2EEE35A6" w14:textId="6489CB3E" w:rsidR="000F5187" w:rsidRDefault="000F5187" w:rsidP="000F5187">
      <w:pPr>
        <w:pStyle w:val="ListParagraph"/>
        <w:numPr>
          <w:ilvl w:val="0"/>
          <w:numId w:val="6"/>
        </w:numPr>
      </w:pPr>
      <w:r>
        <w:t>Player verifies they want to upgrade to rank 4</w:t>
      </w:r>
    </w:p>
    <w:p w14:paraId="038CED23" w14:textId="160916FE" w:rsidR="000F5187" w:rsidRDefault="000F5187" w:rsidP="000F5187">
      <w:pPr>
        <w:pStyle w:val="ListParagraph"/>
        <w:numPr>
          <w:ilvl w:val="0"/>
          <w:numId w:val="6"/>
        </w:numPr>
      </w:pPr>
      <w:r>
        <w:t>Player makes their payment (included use case) of 18 dollars or 15 credits</w:t>
      </w:r>
    </w:p>
    <w:p w14:paraId="5072044C" w14:textId="5E3F196B" w:rsidR="000F5187" w:rsidRDefault="000F5187" w:rsidP="000F5187">
      <w:pPr>
        <w:pStyle w:val="ListParagraph"/>
        <w:numPr>
          <w:ilvl w:val="0"/>
          <w:numId w:val="6"/>
        </w:numPr>
      </w:pPr>
      <w:r>
        <w:t>Player changes their dice to 4</w:t>
      </w:r>
    </w:p>
    <w:p w14:paraId="411BB45F" w14:textId="7B628514" w:rsidR="000F5187" w:rsidRDefault="000F5187" w:rsidP="000F5187">
      <w:r>
        <w:t>Termination Outcome: Player’s rank is now 4</w:t>
      </w:r>
    </w:p>
    <w:p w14:paraId="1B7E5899" w14:textId="69CC1763" w:rsidR="00E801C2" w:rsidRDefault="00E801C2" w:rsidP="000F5187"/>
    <w:p w14:paraId="799539AD" w14:textId="187C9415" w:rsidR="000F5187" w:rsidRDefault="000F5187" w:rsidP="000F5187">
      <w:r>
        <w:lastRenderedPageBreak/>
        <w:t>Alt Flow 1C: Player wants to upgrade to rank 5</w:t>
      </w:r>
    </w:p>
    <w:p w14:paraId="6CD2899F" w14:textId="43E6C1CA" w:rsidR="000F5187" w:rsidRDefault="000F5187" w:rsidP="000F5187">
      <w:r>
        <w:t>Desc:  Player upgrades their rank to rank 5</w:t>
      </w:r>
    </w:p>
    <w:p w14:paraId="63F688A1" w14:textId="0ACDB65A" w:rsidR="000F5187" w:rsidRDefault="000F5187" w:rsidP="000F5187">
      <w:pPr>
        <w:pStyle w:val="ListParagraph"/>
        <w:numPr>
          <w:ilvl w:val="0"/>
          <w:numId w:val="7"/>
        </w:numPr>
      </w:pPr>
      <w:r>
        <w:t>Player verifies they want to upgrade to rank 5</w:t>
      </w:r>
    </w:p>
    <w:p w14:paraId="03E469AD" w14:textId="480154E2" w:rsidR="000F5187" w:rsidRDefault="000F5187" w:rsidP="000F5187">
      <w:pPr>
        <w:pStyle w:val="ListParagraph"/>
        <w:numPr>
          <w:ilvl w:val="0"/>
          <w:numId w:val="7"/>
        </w:numPr>
      </w:pPr>
      <w:r>
        <w:t>Player makes their payment (included use case) of 28 dollars or 20 credits</w:t>
      </w:r>
    </w:p>
    <w:p w14:paraId="6CB6B583" w14:textId="793D1AD0" w:rsidR="000F5187" w:rsidRDefault="000F5187" w:rsidP="000F5187">
      <w:pPr>
        <w:pStyle w:val="ListParagraph"/>
        <w:numPr>
          <w:ilvl w:val="0"/>
          <w:numId w:val="7"/>
        </w:numPr>
      </w:pPr>
      <w:r>
        <w:t>Player changes their dice to 5</w:t>
      </w:r>
    </w:p>
    <w:p w14:paraId="385E4E1D" w14:textId="7E49A2A5" w:rsidR="000F5187" w:rsidRDefault="000F5187" w:rsidP="000F5187">
      <w:r>
        <w:t>Termination Outcome: Player’s rank is now 5</w:t>
      </w:r>
    </w:p>
    <w:p w14:paraId="69F19CE8" w14:textId="751D71FB" w:rsidR="000F5187" w:rsidRDefault="000F5187" w:rsidP="000F5187"/>
    <w:p w14:paraId="7C01B031" w14:textId="56C23006" w:rsidR="000F5187" w:rsidRDefault="000F5187" w:rsidP="000F5187">
      <w:r>
        <w:t>Alt Flow 1</w:t>
      </w:r>
      <w:r w:rsidR="00857666">
        <w:t>D</w:t>
      </w:r>
      <w:r>
        <w:t>: Player wants to upgrade to rank 6</w:t>
      </w:r>
    </w:p>
    <w:p w14:paraId="67D151D1" w14:textId="70CD1D5F" w:rsidR="000F5187" w:rsidRDefault="000F5187" w:rsidP="000F5187">
      <w:r>
        <w:t>Desc:  Player upgrades their rank to rank 6</w:t>
      </w:r>
    </w:p>
    <w:p w14:paraId="643CAF3E" w14:textId="20F3F49B" w:rsidR="000F5187" w:rsidRDefault="000F5187" w:rsidP="000F5187">
      <w:pPr>
        <w:pStyle w:val="ListParagraph"/>
        <w:numPr>
          <w:ilvl w:val="0"/>
          <w:numId w:val="8"/>
        </w:numPr>
      </w:pPr>
      <w:r>
        <w:t>Player verifies they want to upgrade to rank 6</w:t>
      </w:r>
    </w:p>
    <w:p w14:paraId="071BC215" w14:textId="3D2CF7CE" w:rsidR="000F5187" w:rsidRDefault="000F5187" w:rsidP="000F5187">
      <w:pPr>
        <w:pStyle w:val="ListParagraph"/>
        <w:numPr>
          <w:ilvl w:val="0"/>
          <w:numId w:val="8"/>
        </w:numPr>
      </w:pPr>
      <w:r>
        <w:t>Player makes their payment (included use case) of 40 dollars or 25 credits</w:t>
      </w:r>
    </w:p>
    <w:p w14:paraId="4EF149F6" w14:textId="576D0BA4" w:rsidR="000F5187" w:rsidRDefault="000F5187" w:rsidP="000F5187">
      <w:pPr>
        <w:pStyle w:val="ListParagraph"/>
        <w:numPr>
          <w:ilvl w:val="0"/>
          <w:numId w:val="8"/>
        </w:numPr>
      </w:pPr>
      <w:r>
        <w:t>Player changes their dice to 6</w:t>
      </w:r>
    </w:p>
    <w:p w14:paraId="19AF5443" w14:textId="63045AFF" w:rsidR="000F5187" w:rsidRDefault="000F5187" w:rsidP="000F5187">
      <w:r>
        <w:t>Termination Outcome: Player’s rank is now 6</w:t>
      </w:r>
    </w:p>
    <w:p w14:paraId="05AA9423" w14:textId="77777777" w:rsidR="000F5187" w:rsidRDefault="000F5187" w:rsidP="000F5187"/>
    <w:p w14:paraId="55AA1930" w14:textId="77777777" w:rsidR="000F5187" w:rsidRDefault="000F5187" w:rsidP="000F5187"/>
    <w:sectPr w:rsidR="000F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0F6D"/>
    <w:multiLevelType w:val="hybridMultilevel"/>
    <w:tmpl w:val="F99A28EC"/>
    <w:lvl w:ilvl="0" w:tplc="7DB03E28">
      <w:start w:val="1"/>
      <w:numFmt w:val="decimal"/>
      <w:lvlText w:val="1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5E3A"/>
    <w:multiLevelType w:val="hybridMultilevel"/>
    <w:tmpl w:val="1DAEE5C6"/>
    <w:lvl w:ilvl="0" w:tplc="A154A790">
      <w:start w:val="1"/>
      <w:numFmt w:val="decimal"/>
      <w:lvlText w:val="1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3AFE"/>
    <w:multiLevelType w:val="hybridMultilevel"/>
    <w:tmpl w:val="C02AC100"/>
    <w:lvl w:ilvl="0" w:tplc="3DC4D258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3A26"/>
    <w:multiLevelType w:val="hybridMultilevel"/>
    <w:tmpl w:val="18C2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2571B"/>
    <w:multiLevelType w:val="hybridMultilevel"/>
    <w:tmpl w:val="D678757C"/>
    <w:lvl w:ilvl="0" w:tplc="9BA44948">
      <w:start w:val="1"/>
      <w:numFmt w:val="decimal"/>
      <w:lvlText w:val="1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B2C"/>
    <w:multiLevelType w:val="hybridMultilevel"/>
    <w:tmpl w:val="FF0AB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F1AB3"/>
    <w:multiLevelType w:val="hybridMultilevel"/>
    <w:tmpl w:val="31527BA4"/>
    <w:lvl w:ilvl="0" w:tplc="6FA48426">
      <w:start w:val="1"/>
      <w:numFmt w:val="decimal"/>
      <w:lvlText w:val="1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62DE0"/>
    <w:multiLevelType w:val="hybridMultilevel"/>
    <w:tmpl w:val="45E6DC44"/>
    <w:lvl w:ilvl="0" w:tplc="5B1CD0E0">
      <w:start w:val="1"/>
      <w:numFmt w:val="decimal"/>
      <w:lvlText w:val="2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C2"/>
    <w:rsid w:val="000F5187"/>
    <w:rsid w:val="00857666"/>
    <w:rsid w:val="00E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6935"/>
  <w15:chartTrackingRefBased/>
  <w15:docId w15:val="{31E84234-EB4D-4417-B411-30443A74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2</cp:revision>
  <dcterms:created xsi:type="dcterms:W3CDTF">2021-01-18T01:30:00Z</dcterms:created>
  <dcterms:modified xsi:type="dcterms:W3CDTF">2021-01-18T03:41:00Z</dcterms:modified>
</cp:coreProperties>
</file>