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5CD61" w14:textId="068D5137" w:rsidR="00E0337D" w:rsidRDefault="00E0337D" w:rsidP="00E0337D">
      <w:r>
        <w:t xml:space="preserve">Title: </w:t>
      </w:r>
      <w:r>
        <w:t>Work</w:t>
      </w:r>
    </w:p>
    <w:p w14:paraId="13A4F39C" w14:textId="77777777" w:rsidR="00E0337D" w:rsidRDefault="00E0337D" w:rsidP="00E0337D"/>
    <w:p w14:paraId="3A225454" w14:textId="77777777" w:rsidR="00E0337D" w:rsidRDefault="00E0337D" w:rsidP="00E0337D">
      <w:r>
        <w:t>Actors: Player, Bank</w:t>
      </w:r>
    </w:p>
    <w:p w14:paraId="5209FE3F" w14:textId="77777777" w:rsidR="00E0337D" w:rsidRDefault="00E0337D" w:rsidP="00E0337D"/>
    <w:p w14:paraId="646B87A8" w14:textId="395CE8AA" w:rsidR="00E0337D" w:rsidRDefault="00E0337D" w:rsidP="00E0337D">
      <w:r>
        <w:t xml:space="preserve">Trigger: The Player </w:t>
      </w:r>
      <w:r>
        <w:t>wants to work on their role</w:t>
      </w:r>
    </w:p>
    <w:p w14:paraId="0C4030E5" w14:textId="77777777" w:rsidR="00E0337D" w:rsidRDefault="00E0337D" w:rsidP="00E0337D"/>
    <w:p w14:paraId="15A07425" w14:textId="5915181C" w:rsidR="00E0337D" w:rsidRDefault="00E0337D" w:rsidP="00E0337D">
      <w:r>
        <w:t xml:space="preserve">Pre-Conditions: The player </w:t>
      </w:r>
      <w:r>
        <w:t>has a role to work on</w:t>
      </w:r>
    </w:p>
    <w:p w14:paraId="479476B3" w14:textId="77777777" w:rsidR="00E0337D" w:rsidRDefault="00E0337D" w:rsidP="00E0337D"/>
    <w:p w14:paraId="259A80E7" w14:textId="72545DA1" w:rsidR="00E0337D" w:rsidRDefault="00E0337D" w:rsidP="00E0337D">
      <w:r>
        <w:t xml:space="preserve">Post-Conditions: The player’s </w:t>
      </w:r>
      <w:r>
        <w:t>shot has been finished</w:t>
      </w:r>
    </w:p>
    <w:p w14:paraId="334FE986" w14:textId="77777777" w:rsidR="00E0337D" w:rsidRDefault="00E0337D" w:rsidP="00E0337D"/>
    <w:p w14:paraId="1BBE77B9" w14:textId="77777777" w:rsidR="00E0337D" w:rsidRDefault="00E0337D" w:rsidP="00E0337D">
      <w:r>
        <w:t>Basic Flow:</w:t>
      </w:r>
    </w:p>
    <w:p w14:paraId="7503B6F7" w14:textId="6374284D" w:rsidR="00E0337D" w:rsidRDefault="00E0337D" w:rsidP="00E0337D">
      <w:r>
        <w:t xml:space="preserve">Desc:  Player </w:t>
      </w:r>
      <w:r>
        <w:t>successfully shoots scene</w:t>
      </w:r>
    </w:p>
    <w:p w14:paraId="3C29C0DA" w14:textId="033E9409" w:rsidR="00753EC0" w:rsidRDefault="00753EC0" w:rsidP="00E0337D">
      <w:pPr>
        <w:pStyle w:val="ListParagraph"/>
        <w:numPr>
          <w:ilvl w:val="0"/>
          <w:numId w:val="1"/>
        </w:numPr>
      </w:pPr>
      <w:r>
        <w:t>The player verifies that they do not want to rehearse, or they have enough practice chips to successfully finish the shot</w:t>
      </w:r>
    </w:p>
    <w:p w14:paraId="2A8F1BDD" w14:textId="61AAF09C" w:rsidR="00E0337D" w:rsidRDefault="00E0337D" w:rsidP="00E0337D">
      <w:pPr>
        <w:pStyle w:val="ListParagraph"/>
        <w:numPr>
          <w:ilvl w:val="0"/>
          <w:numId w:val="1"/>
        </w:numPr>
      </w:pPr>
      <w:r>
        <w:t>Player rolls one 6-sided die</w:t>
      </w:r>
    </w:p>
    <w:p w14:paraId="4F2CCA1F" w14:textId="5C118E45" w:rsidR="00E0337D" w:rsidRDefault="00E0337D" w:rsidP="00E0337D">
      <w:pPr>
        <w:pStyle w:val="ListParagraph"/>
        <w:numPr>
          <w:ilvl w:val="0"/>
          <w:numId w:val="1"/>
        </w:numPr>
      </w:pPr>
      <w:r>
        <w:t>Any practice chips present for this role are added to the dice total</w:t>
      </w:r>
    </w:p>
    <w:p w14:paraId="14BCF31A" w14:textId="0418E0DF" w:rsidR="00E0337D" w:rsidRDefault="00E0337D" w:rsidP="00E0337D">
      <w:pPr>
        <w:pStyle w:val="ListParagraph"/>
        <w:numPr>
          <w:ilvl w:val="0"/>
          <w:numId w:val="1"/>
        </w:numPr>
      </w:pPr>
      <w:r>
        <w:t>Player verifies that the dice total is greater than or equal to the budget of the movie</w:t>
      </w:r>
    </w:p>
    <w:p w14:paraId="497787C7" w14:textId="676589DB" w:rsidR="00E0337D" w:rsidRDefault="00E0337D" w:rsidP="00E0337D">
      <w:pPr>
        <w:pStyle w:val="ListParagraph"/>
        <w:numPr>
          <w:ilvl w:val="0"/>
          <w:numId w:val="1"/>
        </w:numPr>
      </w:pPr>
      <w:r>
        <w:t>Player removes a shot counter</w:t>
      </w:r>
    </w:p>
    <w:p w14:paraId="3D668F7E" w14:textId="17987F97" w:rsidR="00E0337D" w:rsidRDefault="00421E38" w:rsidP="00E0337D">
      <w:pPr>
        <w:pStyle w:val="ListParagraph"/>
        <w:numPr>
          <w:ilvl w:val="0"/>
          <w:numId w:val="1"/>
        </w:numPr>
      </w:pPr>
      <w:r>
        <w:t>Bank gives</w:t>
      </w:r>
      <w:r w:rsidR="00E0337D">
        <w:t xml:space="preserve"> </w:t>
      </w:r>
      <w:r>
        <w:t>the Player</w:t>
      </w:r>
      <w:r w:rsidR="00E0337D">
        <w:t xml:space="preserve"> 2 credits for on the card </w:t>
      </w:r>
      <w:r w:rsidR="00086B32">
        <w:t>roles</w:t>
      </w:r>
      <w:r w:rsidR="00E0337D">
        <w:t xml:space="preserve"> and a dollar and one credit for off the card </w:t>
      </w:r>
      <w:r w:rsidR="00086B32">
        <w:t>roles</w:t>
      </w:r>
    </w:p>
    <w:p w14:paraId="6ECD2381" w14:textId="07AE0C61" w:rsidR="00E0337D" w:rsidRDefault="00E0337D" w:rsidP="00E0337D">
      <w:pPr>
        <w:pStyle w:val="ListParagraph"/>
        <w:numPr>
          <w:ilvl w:val="0"/>
          <w:numId w:val="1"/>
        </w:numPr>
      </w:pPr>
      <w:r>
        <w:t xml:space="preserve">Player verifies that </w:t>
      </w:r>
      <w:r w:rsidRPr="00086B32">
        <w:t>there are no remaining</w:t>
      </w:r>
      <w:r>
        <w:t xml:space="preserve"> shot counters on the scene</w:t>
      </w:r>
    </w:p>
    <w:p w14:paraId="3B1D8768" w14:textId="127A9781" w:rsidR="00E0337D" w:rsidRDefault="00086B32" w:rsidP="00E0337D">
      <w:pPr>
        <w:pStyle w:val="ListParagraph"/>
        <w:numPr>
          <w:ilvl w:val="0"/>
          <w:numId w:val="1"/>
        </w:numPr>
      </w:pPr>
      <w:r>
        <w:t>Player rolls number of dice equal to budget of the movie</w:t>
      </w:r>
    </w:p>
    <w:p w14:paraId="0412E01F" w14:textId="44C448B0" w:rsidR="00086B32" w:rsidRDefault="00086B32" w:rsidP="00E0337D">
      <w:pPr>
        <w:pStyle w:val="ListParagraph"/>
        <w:numPr>
          <w:ilvl w:val="0"/>
          <w:numId w:val="1"/>
        </w:numPr>
      </w:pPr>
      <w:r>
        <w:t>The player verifies they have an on-card role</w:t>
      </w:r>
    </w:p>
    <w:p w14:paraId="1FCC1520" w14:textId="11635172" w:rsidR="00086B32" w:rsidRDefault="00086B32" w:rsidP="00E0337D">
      <w:pPr>
        <w:pStyle w:val="ListParagraph"/>
        <w:numPr>
          <w:ilvl w:val="0"/>
          <w:numId w:val="1"/>
        </w:numPr>
      </w:pPr>
      <w:r>
        <w:t xml:space="preserve">The dice are distributed among </w:t>
      </w:r>
      <w:r w:rsidRPr="00086B32">
        <w:t xml:space="preserve">the roles on the card, with the highest going to the </w:t>
      </w:r>
      <w:r w:rsidRPr="00086B32">
        <w:t xml:space="preserve">top role, the next die going to the next role, and so on. </w:t>
      </w:r>
      <w:r w:rsidRPr="00086B32">
        <w:t>This wraps</w:t>
      </w:r>
      <w:r w:rsidRPr="00086B32">
        <w:t xml:space="preserve"> around so, for example, on a $6M card with three roles, the fourth highest die goes to the top role, the fifth to the second role, and the sixth to the third role.</w:t>
      </w:r>
    </w:p>
    <w:p w14:paraId="2A3840AE" w14:textId="482089C4" w:rsidR="00086B32" w:rsidRPr="00086B32" w:rsidRDefault="00086B32" w:rsidP="00E0337D">
      <w:pPr>
        <w:pStyle w:val="ListParagraph"/>
        <w:numPr>
          <w:ilvl w:val="0"/>
          <w:numId w:val="1"/>
        </w:numPr>
      </w:pPr>
      <w:r>
        <w:t>Bank gives dollars equal to the dice assigned to the player</w:t>
      </w:r>
    </w:p>
    <w:p w14:paraId="7D30A0CF" w14:textId="281052BF" w:rsidR="00E0337D" w:rsidRDefault="00E0337D" w:rsidP="00E0337D">
      <w:r>
        <w:t xml:space="preserve">Termination Outcome: </w:t>
      </w:r>
      <w:r>
        <w:t>Scene is wrapped</w:t>
      </w:r>
    </w:p>
    <w:p w14:paraId="154341A8" w14:textId="3A612198" w:rsidR="00E0337D" w:rsidRDefault="00E0337D" w:rsidP="00E0337D"/>
    <w:p w14:paraId="7448D307" w14:textId="7ADDD67C" w:rsidR="00753EC0" w:rsidRDefault="00753EC0" w:rsidP="00753EC0">
      <w:r>
        <w:t xml:space="preserve">Alt Flow </w:t>
      </w:r>
      <w:r>
        <w:t>1</w:t>
      </w:r>
      <w:r>
        <w:t xml:space="preserve">A: </w:t>
      </w:r>
      <w:r>
        <w:t>Rehearsal</w:t>
      </w:r>
    </w:p>
    <w:p w14:paraId="28D4B94B" w14:textId="57407A0C" w:rsidR="00753EC0" w:rsidRDefault="00753EC0" w:rsidP="00753EC0">
      <w:pPr>
        <w:pStyle w:val="ListParagraph"/>
        <w:numPr>
          <w:ilvl w:val="0"/>
          <w:numId w:val="3"/>
        </w:numPr>
      </w:pPr>
      <w:r>
        <w:t xml:space="preserve">Player verifies </w:t>
      </w:r>
      <w:r>
        <w:t>that they want to rehearse, and they do not have enough practice chips to successfully finish the shot</w:t>
      </w:r>
    </w:p>
    <w:p w14:paraId="03D52E91" w14:textId="2D99F86B" w:rsidR="00753EC0" w:rsidRDefault="00753EC0" w:rsidP="00753EC0">
      <w:pPr>
        <w:pStyle w:val="ListParagraph"/>
        <w:numPr>
          <w:ilvl w:val="0"/>
          <w:numId w:val="3"/>
        </w:numPr>
      </w:pPr>
      <w:r>
        <w:t xml:space="preserve">Player </w:t>
      </w:r>
      <w:r>
        <w:t>adds one practice chip to their role</w:t>
      </w:r>
    </w:p>
    <w:p w14:paraId="24682C9F" w14:textId="11F1BB0E" w:rsidR="00753EC0" w:rsidRDefault="00753EC0" w:rsidP="00753EC0">
      <w:r>
        <w:t xml:space="preserve">Termination Outcome: </w:t>
      </w:r>
      <w:r>
        <w:t>Role is rehearsed and practice chip is added</w:t>
      </w:r>
    </w:p>
    <w:p w14:paraId="3B52A3C1" w14:textId="6C60ED4A" w:rsidR="00753EC0" w:rsidRDefault="00753EC0" w:rsidP="00E0337D"/>
    <w:p w14:paraId="5D7C2957" w14:textId="77777777" w:rsidR="00753EC0" w:rsidRDefault="00753EC0" w:rsidP="00E0337D"/>
    <w:p w14:paraId="3317E185" w14:textId="1202CE72" w:rsidR="00E0337D" w:rsidRDefault="00E0337D" w:rsidP="00E0337D">
      <w:r>
        <w:t>Alt Flow 3A: Shot unsuccessful</w:t>
      </w:r>
    </w:p>
    <w:p w14:paraId="10B696F4" w14:textId="0FA66C8C" w:rsidR="00E0337D" w:rsidRDefault="00E0337D" w:rsidP="00E0337D">
      <w:pPr>
        <w:pStyle w:val="ListParagraph"/>
        <w:numPr>
          <w:ilvl w:val="0"/>
          <w:numId w:val="3"/>
        </w:numPr>
      </w:pPr>
      <w:r>
        <w:t>Player verifies that the dice total is less than the budget of the movie</w:t>
      </w:r>
    </w:p>
    <w:p w14:paraId="7E9EFCB0" w14:textId="375F1374" w:rsidR="00E0337D" w:rsidRDefault="00E0337D" w:rsidP="00E0337D">
      <w:pPr>
        <w:pStyle w:val="ListParagraph"/>
        <w:numPr>
          <w:ilvl w:val="0"/>
          <w:numId w:val="3"/>
        </w:numPr>
      </w:pPr>
      <w:r>
        <w:t xml:space="preserve">Player takes nothing for on the card </w:t>
      </w:r>
      <w:r w:rsidR="00086B32">
        <w:t>roles</w:t>
      </w:r>
      <w:r>
        <w:t xml:space="preserve"> and </w:t>
      </w:r>
      <w:r w:rsidR="00421E38">
        <w:t>Bank gives the Player</w:t>
      </w:r>
      <w:r>
        <w:t xml:space="preserve"> dollar for off the card</w:t>
      </w:r>
      <w:r w:rsidR="00086B32">
        <w:t xml:space="preserve"> roles</w:t>
      </w:r>
    </w:p>
    <w:p w14:paraId="557A0CCD" w14:textId="0AD4396B" w:rsidR="00421E38" w:rsidRDefault="00421E38" w:rsidP="00421E38">
      <w:r>
        <w:t>Termination Outcome: Shot is unsuccessful</w:t>
      </w:r>
    </w:p>
    <w:p w14:paraId="61881C64" w14:textId="47264D84" w:rsidR="00421E38" w:rsidRDefault="00421E38" w:rsidP="00421E38"/>
    <w:p w14:paraId="66C2B94D" w14:textId="690ECDDC" w:rsidR="00421E38" w:rsidRDefault="00421E38" w:rsidP="00421E38">
      <w:r>
        <w:t xml:space="preserve">Alt Flow </w:t>
      </w:r>
      <w:r>
        <w:t>6</w:t>
      </w:r>
      <w:r>
        <w:t xml:space="preserve">A: </w:t>
      </w:r>
      <w:r>
        <w:t>Shots remaining on scene</w:t>
      </w:r>
    </w:p>
    <w:p w14:paraId="241EDFE7" w14:textId="77777777" w:rsidR="00421E38" w:rsidRDefault="00421E38" w:rsidP="00421E38">
      <w:pPr>
        <w:pStyle w:val="ListParagraph"/>
        <w:numPr>
          <w:ilvl w:val="0"/>
          <w:numId w:val="4"/>
        </w:numPr>
      </w:pPr>
      <w:r>
        <w:t>Player verifies that the</w:t>
      </w:r>
      <w:r>
        <w:t xml:space="preserve">re are shot counters remaining </w:t>
      </w:r>
    </w:p>
    <w:p w14:paraId="50623787" w14:textId="22CBB004" w:rsidR="00421E38" w:rsidRDefault="00421E38" w:rsidP="00421E38">
      <w:r>
        <w:t xml:space="preserve">Termination Outcome: </w:t>
      </w:r>
      <w:r>
        <w:t>Scene is incomplete</w:t>
      </w:r>
    </w:p>
    <w:p w14:paraId="2378A79B" w14:textId="77777777" w:rsidR="00421E38" w:rsidRDefault="00421E38" w:rsidP="00421E38"/>
    <w:p w14:paraId="15F27A14" w14:textId="69CCEE6E" w:rsidR="00421E38" w:rsidRDefault="00421E38" w:rsidP="00421E38">
      <w:r>
        <w:t xml:space="preserve">Alt Flow </w:t>
      </w:r>
      <w:r>
        <w:t>8</w:t>
      </w:r>
      <w:r>
        <w:t xml:space="preserve">A: </w:t>
      </w:r>
      <w:r>
        <w:t>Player has an off-card role</w:t>
      </w:r>
    </w:p>
    <w:p w14:paraId="12420545" w14:textId="530B5008" w:rsidR="00421E38" w:rsidRDefault="00421E38" w:rsidP="00421E38">
      <w:pPr>
        <w:pStyle w:val="ListParagraph"/>
        <w:numPr>
          <w:ilvl w:val="0"/>
          <w:numId w:val="5"/>
        </w:numPr>
      </w:pPr>
      <w:r>
        <w:t>Player verifies that the</w:t>
      </w:r>
      <w:r>
        <w:t>y have an off-card role</w:t>
      </w:r>
    </w:p>
    <w:p w14:paraId="1320C637" w14:textId="388C1BCF" w:rsidR="00421E38" w:rsidRDefault="00421E38" w:rsidP="00421E38">
      <w:pPr>
        <w:pStyle w:val="ListParagraph"/>
        <w:numPr>
          <w:ilvl w:val="0"/>
          <w:numId w:val="5"/>
        </w:numPr>
      </w:pPr>
      <w:r>
        <w:t>If there is a separate player on an on-card role bank gives bonus payment relative to size of role to the Player (1 dollar per rank)</w:t>
      </w:r>
    </w:p>
    <w:p w14:paraId="1B062FE1" w14:textId="255A634C" w:rsidR="00421E38" w:rsidRDefault="00421E38" w:rsidP="00421E38">
      <w:r>
        <w:t xml:space="preserve">Termination Outcome: </w:t>
      </w:r>
      <w:r>
        <w:t>Scene is wrapped</w:t>
      </w:r>
    </w:p>
    <w:p w14:paraId="70C7ADAF" w14:textId="77777777" w:rsidR="00421E38" w:rsidRDefault="00421E38" w:rsidP="00421E38"/>
    <w:sectPr w:rsidR="00421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75E7D"/>
    <w:multiLevelType w:val="hybridMultilevel"/>
    <w:tmpl w:val="2A80D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2CDB"/>
    <w:multiLevelType w:val="hybridMultilevel"/>
    <w:tmpl w:val="398E5D50"/>
    <w:lvl w:ilvl="0" w:tplc="E6806C40">
      <w:start w:val="1"/>
      <w:numFmt w:val="decimal"/>
      <w:lvlText w:val="8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B3D80"/>
    <w:multiLevelType w:val="hybridMultilevel"/>
    <w:tmpl w:val="398E5D50"/>
    <w:lvl w:ilvl="0" w:tplc="E6806C40">
      <w:start w:val="1"/>
      <w:numFmt w:val="decimal"/>
      <w:lvlText w:val="8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921A0"/>
    <w:multiLevelType w:val="hybridMultilevel"/>
    <w:tmpl w:val="6EE00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27D10"/>
    <w:multiLevelType w:val="hybridMultilevel"/>
    <w:tmpl w:val="6966CD96"/>
    <w:lvl w:ilvl="0" w:tplc="AFB67200">
      <w:start w:val="1"/>
      <w:numFmt w:val="decimal"/>
      <w:lvlText w:val="3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806B2"/>
    <w:multiLevelType w:val="hybridMultilevel"/>
    <w:tmpl w:val="659A289E"/>
    <w:lvl w:ilvl="0" w:tplc="C58C4542">
      <w:start w:val="1"/>
      <w:numFmt w:val="decimal"/>
      <w:lvlText w:val="6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7D"/>
    <w:rsid w:val="00086B32"/>
    <w:rsid w:val="00421E38"/>
    <w:rsid w:val="00753EC0"/>
    <w:rsid w:val="00E0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4962"/>
  <w15:chartTrackingRefBased/>
  <w15:docId w15:val="{8ED5CDC0-A412-4BAC-A16E-754CD129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37D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086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Goodnight</dc:creator>
  <cp:keywords/>
  <dc:description/>
  <cp:lastModifiedBy>Cole Goodnight</cp:lastModifiedBy>
  <cp:revision>2</cp:revision>
  <dcterms:created xsi:type="dcterms:W3CDTF">2021-01-18T02:05:00Z</dcterms:created>
  <dcterms:modified xsi:type="dcterms:W3CDTF">2021-01-18T02:41:00Z</dcterms:modified>
</cp:coreProperties>
</file>