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05B6" w:rsidRDefault="00DD2CAE">
      <w:pPr>
        <w:pStyle w:val="normal0"/>
      </w:pPr>
      <w:r>
        <w:rPr>
          <w:b/>
          <w:u w:val="single"/>
        </w:rPr>
        <w:t xml:space="preserve">Customer Meeting Agenda </w:t>
      </w:r>
      <w:r w:rsidR="005907C9">
        <w:rPr>
          <w:b/>
          <w:u w:val="single"/>
        </w:rPr>
        <w:t>05/06</w:t>
      </w:r>
    </w:p>
    <w:p w:rsidR="00011E99" w:rsidRDefault="00681795" w:rsidP="00011E99">
      <w:pPr>
        <w:pStyle w:val="normal0"/>
        <w:numPr>
          <w:ilvl w:val="0"/>
          <w:numId w:val="1"/>
        </w:numPr>
        <w:ind w:hanging="360"/>
        <w:contextualSpacing/>
      </w:pPr>
      <w:r>
        <w:t>Introductions</w:t>
      </w:r>
    </w:p>
    <w:p w:rsidR="00011E99" w:rsidRDefault="005907C9" w:rsidP="00011E99">
      <w:pPr>
        <w:pStyle w:val="normal0"/>
        <w:numPr>
          <w:ilvl w:val="0"/>
          <w:numId w:val="1"/>
        </w:numPr>
        <w:ind w:hanging="360"/>
        <w:contextualSpacing/>
      </w:pPr>
      <w:r>
        <w:t>Features Included</w:t>
      </w:r>
    </w:p>
    <w:p w:rsidR="00AB05B6" w:rsidRDefault="005907C9" w:rsidP="00011E99">
      <w:pPr>
        <w:pStyle w:val="normal0"/>
        <w:numPr>
          <w:ilvl w:val="0"/>
          <w:numId w:val="1"/>
        </w:numPr>
        <w:ind w:hanging="360"/>
        <w:contextualSpacing/>
      </w:pPr>
      <w:r>
        <w:t>What was delayed</w:t>
      </w:r>
    </w:p>
    <w:sectPr w:rsidR="00AB05B6" w:rsidSect="00AB05B6">
      <w:head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B6" w:rsidRDefault="00681795">
    <w:pPr>
      <w:pStyle w:val="normal0"/>
    </w:pPr>
    <w:r>
      <w:rPr>
        <w:u w:val="single"/>
      </w:rPr>
      <w:t>Dynamic Applied Technologies &amp; Automated System Solutions</w:t>
    </w:r>
  </w:p>
  <w:p w:rsidR="00AB05B6" w:rsidRDefault="00681795">
    <w:pPr>
      <w:pStyle w:val="normal0"/>
    </w:pPr>
    <w:r>
      <w:t xml:space="preserve">Cole </w:t>
    </w:r>
    <w:proofErr w:type="spellStart"/>
    <w:r>
      <w:t>Hoffbauer</w:t>
    </w:r>
    <w:proofErr w:type="spellEnd"/>
    <w:r>
      <w:t xml:space="preserve">, Morgan Jacobson, Adam </w:t>
    </w:r>
    <w:proofErr w:type="spellStart"/>
    <w:r>
      <w:t>Siens</w:t>
    </w:r>
    <w:proofErr w:type="spellEnd"/>
    <w:r>
      <w:t>, and Ryan Vale</w:t>
    </w:r>
  </w:p>
  <w:p w:rsidR="00AB05B6" w:rsidRDefault="00681795">
    <w:pPr>
      <w:pStyle w:val="normal0"/>
    </w:pPr>
    <w:r>
      <w:t>Group 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21D44"/>
    <w:multiLevelType w:val="multilevel"/>
    <w:tmpl w:val="E6DE8B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AB05B6"/>
    <w:rsid w:val="00011E99"/>
    <w:rsid w:val="002E5435"/>
    <w:rsid w:val="003E46D0"/>
    <w:rsid w:val="003E7951"/>
    <w:rsid w:val="0052438F"/>
    <w:rsid w:val="005907C9"/>
    <w:rsid w:val="00643F22"/>
    <w:rsid w:val="0067551C"/>
    <w:rsid w:val="00681795"/>
    <w:rsid w:val="008653EC"/>
    <w:rsid w:val="00AB05B6"/>
    <w:rsid w:val="00DD2CAE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EC"/>
  </w:style>
  <w:style w:type="paragraph" w:styleId="Heading1">
    <w:name w:val="heading 1"/>
    <w:basedOn w:val="normal0"/>
    <w:next w:val="normal0"/>
    <w:rsid w:val="00AB05B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B05B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AB05B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AB05B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B05B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B05B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AB05B6"/>
  </w:style>
  <w:style w:type="paragraph" w:styleId="Title">
    <w:name w:val="Title"/>
    <w:basedOn w:val="normal0"/>
    <w:next w:val="normal0"/>
    <w:rsid w:val="00AB05B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B05B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Jacobson</dc:creator>
  <cp:lastModifiedBy>Morgan Jacobson</cp:lastModifiedBy>
  <cp:revision>2</cp:revision>
  <dcterms:created xsi:type="dcterms:W3CDTF">2015-05-05T22:14:00Z</dcterms:created>
  <dcterms:modified xsi:type="dcterms:W3CDTF">2015-05-05T22:14:00Z</dcterms:modified>
</cp:coreProperties>
</file>