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D5B5D9" w14:textId="4ACE2617" w:rsidR="005E7C77" w:rsidRDefault="00274669">
      <w:pPr>
        <w:spacing w:after="0"/>
        <w:ind w:left="0" w:firstLine="0"/>
      </w:pPr>
      <w:r>
        <w:rPr>
          <w:noProof/>
        </w:rPr>
        <w:drawing>
          <wp:anchor distT="0" distB="0" distL="114300" distR="114300" simplePos="0" relativeHeight="251659264" behindDoc="1" locked="0" layoutInCell="1" allowOverlap="1" wp14:anchorId="539DD19C" wp14:editId="799CCFEA">
            <wp:simplePos x="0" y="0"/>
            <wp:positionH relativeFrom="margin">
              <wp:posOffset>1285240</wp:posOffset>
            </wp:positionH>
            <wp:positionV relativeFrom="margin">
              <wp:posOffset>28612</wp:posOffset>
            </wp:positionV>
            <wp:extent cx="3459480" cy="1360170"/>
            <wp:effectExtent l="0" t="0" r="0" b="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8">
                      <a:extLst>
                        <a:ext uri="{28A0092B-C50C-407E-A947-70E740481C1C}">
                          <a14:useLocalDpi xmlns:a14="http://schemas.microsoft.com/office/drawing/2010/main" val="0"/>
                        </a:ext>
                      </a:extLst>
                    </a:blip>
                    <a:stretch>
                      <a:fillRect/>
                    </a:stretch>
                  </pic:blipFill>
                  <pic:spPr>
                    <a:xfrm>
                      <a:off x="0" y="0"/>
                      <a:ext cx="3459480" cy="1360170"/>
                    </a:xfrm>
                    <a:prstGeom prst="rect">
                      <a:avLst/>
                    </a:prstGeom>
                  </pic:spPr>
                </pic:pic>
              </a:graphicData>
            </a:graphic>
            <wp14:sizeRelH relativeFrom="page">
              <wp14:pctWidth>0</wp14:pctWidth>
            </wp14:sizeRelH>
            <wp14:sizeRelV relativeFrom="page">
              <wp14:pctHeight>0</wp14:pctHeight>
            </wp14:sizeRelV>
          </wp:anchor>
        </w:drawing>
      </w:r>
      <w:r w:rsidR="00EA570B">
        <w:rPr>
          <w:sz w:val="22"/>
        </w:rPr>
        <w:t xml:space="preserve"> </w:t>
      </w:r>
    </w:p>
    <w:p w14:paraId="4EAE11A9" w14:textId="473EAF0B" w:rsidR="005E7C77" w:rsidRDefault="005E7C77" w:rsidP="00274669">
      <w:pPr>
        <w:spacing w:after="836"/>
        <w:ind w:left="0" w:firstLine="0"/>
        <w:jc w:val="center"/>
      </w:pPr>
    </w:p>
    <w:p w14:paraId="6F1AA17A" w14:textId="77777777" w:rsidR="00CC6537" w:rsidRDefault="00CC6537">
      <w:pPr>
        <w:spacing w:after="102"/>
      </w:pPr>
    </w:p>
    <w:p w14:paraId="1BBA5109" w14:textId="77777777" w:rsidR="00CC6537" w:rsidRDefault="00CC6537">
      <w:pPr>
        <w:spacing w:after="102"/>
      </w:pPr>
    </w:p>
    <w:p w14:paraId="49AC08D5" w14:textId="77777777" w:rsidR="00CC6537" w:rsidRDefault="00CC6537">
      <w:pPr>
        <w:spacing w:after="102"/>
      </w:pPr>
    </w:p>
    <w:p w14:paraId="06E85358" w14:textId="469E1AA3" w:rsidR="005E7C77" w:rsidRDefault="00862F7C" w:rsidP="00274669">
      <w:pPr>
        <w:spacing w:after="102"/>
        <w:ind w:left="0" w:firstLine="0"/>
        <w:jc w:val="center"/>
      </w:pPr>
      <w:r>
        <w:br/>
      </w:r>
      <w:r w:rsidR="00EA570B">
        <w:t>Fakultät Wirtschafts- und Sozialwissenschaften</w:t>
      </w:r>
    </w:p>
    <w:p w14:paraId="19D20D5F" w14:textId="77777777" w:rsidR="005E7C77" w:rsidRDefault="00EA570B">
      <w:pPr>
        <w:spacing w:after="122"/>
        <w:ind w:left="1610"/>
      </w:pPr>
      <w:r>
        <w:t xml:space="preserve">Studiengang: Betriebliches Informationsmanagement (B.Sc.)  </w:t>
      </w:r>
    </w:p>
    <w:p w14:paraId="3AD8369C" w14:textId="7969FF47" w:rsidR="00274669" w:rsidRDefault="00921606" w:rsidP="00274669">
      <w:pPr>
        <w:spacing w:after="125" w:line="265" w:lineRule="auto"/>
        <w:ind w:left="161"/>
        <w:jc w:val="center"/>
      </w:pPr>
      <w:r>
        <w:t>3</w:t>
      </w:r>
      <w:r w:rsidR="00EA570B">
        <w:t xml:space="preserve">.Semester  </w:t>
      </w:r>
      <w:r w:rsidR="00274669">
        <w:br/>
      </w:r>
      <w:r w:rsidR="00274669">
        <w:br/>
      </w:r>
      <w:r w:rsidR="00274669">
        <w:br/>
      </w:r>
      <w:r w:rsidR="00274669">
        <w:br/>
      </w:r>
      <w:r w:rsidR="00274669">
        <w:rPr>
          <w:sz w:val="28"/>
        </w:rPr>
        <w:t xml:space="preserve">Projektarbeit im Modul:  </w:t>
      </w:r>
    </w:p>
    <w:p w14:paraId="5F54E9DF" w14:textId="0C0E648B" w:rsidR="00CC6537" w:rsidRPr="00274669" w:rsidRDefault="00274669" w:rsidP="00274669">
      <w:pPr>
        <w:spacing w:after="1322"/>
        <w:ind w:left="132" w:firstLine="0"/>
        <w:jc w:val="center"/>
      </w:pPr>
      <w:r w:rsidRPr="00CC6537">
        <w:rPr>
          <w:rFonts w:ascii="Times New Roman" w:eastAsia="Times New Roman" w:hAnsi="Times New Roman" w:cs="Times New Roman"/>
          <w:noProof/>
          <w:color w:val="auto"/>
        </w:rPr>
        <w:drawing>
          <wp:anchor distT="0" distB="0" distL="114300" distR="114300" simplePos="0" relativeHeight="251661312" behindDoc="1" locked="0" layoutInCell="1" allowOverlap="1" wp14:anchorId="74217B4C" wp14:editId="0FE13993">
            <wp:simplePos x="0" y="0"/>
            <wp:positionH relativeFrom="column">
              <wp:posOffset>2018665</wp:posOffset>
            </wp:positionH>
            <wp:positionV relativeFrom="paragraph">
              <wp:posOffset>432177</wp:posOffset>
            </wp:positionV>
            <wp:extent cx="2130425" cy="730250"/>
            <wp:effectExtent l="0" t="0" r="3175" b="6350"/>
            <wp:wrapNone/>
            <wp:docPr id="2" name="Grafik 2" descr="Ein Bild, das Schild, lesend, sitzend, orang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descr="Ein Bild, das Schild, lesend, sitzend, orange enthält.&#10;&#10;Automatisch generierte Beschreibu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30425" cy="730250"/>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28"/>
        </w:rPr>
        <w:t>Geo-Informationssysteme</w:t>
      </w:r>
      <w:r>
        <w:br/>
      </w:r>
      <w:r>
        <w:br/>
      </w:r>
    </w:p>
    <w:p w14:paraId="6702D65F" w14:textId="77777777" w:rsidR="00E245EF" w:rsidRDefault="00CC6537" w:rsidP="00274669">
      <w:pPr>
        <w:spacing w:after="585" w:line="265" w:lineRule="auto"/>
        <w:ind w:left="161" w:right="32"/>
        <w:jc w:val="center"/>
        <w:rPr>
          <w:b/>
          <w:sz w:val="30"/>
        </w:rPr>
      </w:pPr>
      <w:r>
        <w:rPr>
          <w:b/>
          <w:sz w:val="30"/>
        </w:rPr>
        <w:t>Pflichtenheft</w:t>
      </w:r>
      <w:r>
        <w:rPr>
          <w:b/>
          <w:sz w:val="30"/>
        </w:rPr>
        <w:br/>
        <w:t xml:space="preserve">Hellmann Smart </w:t>
      </w:r>
      <w:proofErr w:type="spellStart"/>
      <w:r>
        <w:rPr>
          <w:b/>
          <w:sz w:val="30"/>
        </w:rPr>
        <w:t>Visibility</w:t>
      </w:r>
      <w:proofErr w:type="spellEnd"/>
      <w:r>
        <w:rPr>
          <w:b/>
          <w:sz w:val="30"/>
        </w:rPr>
        <w:t xml:space="preserve"> Management System</w:t>
      </w:r>
    </w:p>
    <w:p w14:paraId="31100E46" w14:textId="5AB620F8" w:rsidR="00921606" w:rsidRPr="00274669" w:rsidRDefault="00274669" w:rsidP="00274669">
      <w:pPr>
        <w:spacing w:after="585" w:line="265" w:lineRule="auto"/>
        <w:ind w:left="161" w:right="32"/>
        <w:jc w:val="center"/>
        <w:rPr>
          <w:sz w:val="28"/>
        </w:rPr>
      </w:pPr>
      <w:r>
        <w:rPr>
          <w:b/>
          <w:sz w:val="30"/>
        </w:rPr>
        <w:br/>
      </w:r>
      <w:r>
        <w:rPr>
          <w:bCs/>
          <w:sz w:val="30"/>
        </w:rPr>
        <w:t>Wintersemester: 2020/21</w:t>
      </w:r>
      <w:r>
        <w:rPr>
          <w:bCs/>
          <w:sz w:val="30"/>
        </w:rPr>
        <w:br/>
        <w:t>Dozent: Christian Gerth</w:t>
      </w:r>
      <w:r>
        <w:rPr>
          <w:bCs/>
          <w:sz w:val="30"/>
        </w:rPr>
        <w:br/>
      </w:r>
      <w:r>
        <w:rPr>
          <w:bCs/>
          <w:sz w:val="30"/>
        </w:rPr>
        <w:br/>
      </w:r>
      <w:r w:rsidR="00CC6537" w:rsidRPr="00CC6537">
        <w:rPr>
          <w:rFonts w:ascii="Times New Roman" w:eastAsia="Times New Roman" w:hAnsi="Times New Roman" w:cs="Times New Roman"/>
          <w:color w:val="auto"/>
        </w:rPr>
        <w:fldChar w:fldCharType="begin"/>
      </w:r>
      <w:r w:rsidR="00CC6537" w:rsidRPr="00CC6537">
        <w:rPr>
          <w:rFonts w:ascii="Times New Roman" w:eastAsia="Times New Roman" w:hAnsi="Times New Roman" w:cs="Times New Roman"/>
          <w:color w:val="auto"/>
        </w:rPr>
        <w:instrText xml:space="preserve"> INCLUDEPICTURE "/var/folders/16/ss46d4854f3ddv4bgvpc6r2r0000gn/T/com.microsoft.Word/WebArchiveCopyPasteTempFiles/2000px-Hellmann_Worldwide_Logistics_logo.svg.png" \* MERGEFORMATINET </w:instrText>
      </w:r>
      <w:r w:rsidR="00CC6537" w:rsidRPr="00CC6537">
        <w:rPr>
          <w:rFonts w:ascii="Times New Roman" w:eastAsia="Times New Roman" w:hAnsi="Times New Roman" w:cs="Times New Roman"/>
          <w:color w:val="auto"/>
        </w:rPr>
        <w:fldChar w:fldCharType="end"/>
      </w:r>
      <w:r w:rsidR="00921606">
        <w:rPr>
          <w:sz w:val="28"/>
        </w:rPr>
        <w:t>Verfasser (Matrikelnummer):</w:t>
      </w:r>
      <w:r>
        <w:rPr>
          <w:sz w:val="28"/>
        </w:rPr>
        <w:br/>
        <w:t xml:space="preserve">Henrik Bruns(894359), Jannik Heilmann(921797), </w:t>
      </w:r>
      <w:r>
        <w:rPr>
          <w:sz w:val="28"/>
        </w:rPr>
        <w:br/>
        <w:t>Pia Köster(906732), Pia Schwegmann(899776),</w:t>
      </w:r>
      <w:r>
        <w:rPr>
          <w:sz w:val="28"/>
        </w:rPr>
        <w:br/>
        <w:t>Torben Unland(903367)</w:t>
      </w:r>
      <w:r w:rsidR="00862F7C">
        <w:rPr>
          <w:sz w:val="28"/>
        </w:rPr>
        <w:br/>
      </w:r>
    </w:p>
    <w:p w14:paraId="21A15E64" w14:textId="400A4D75" w:rsidR="006523D1" w:rsidRDefault="00EA570B" w:rsidP="006523D1">
      <w:pPr>
        <w:spacing w:after="125" w:line="265" w:lineRule="auto"/>
        <w:ind w:left="0" w:right="34" w:firstLine="0"/>
        <w:jc w:val="center"/>
        <w:rPr>
          <w:sz w:val="28"/>
        </w:rPr>
      </w:pPr>
      <w:r>
        <w:rPr>
          <w:sz w:val="28"/>
        </w:rPr>
        <w:t>Datum der Abgabe: 05.12.20</w:t>
      </w:r>
      <w:r w:rsidR="00921606">
        <w:rPr>
          <w:sz w:val="28"/>
        </w:rPr>
        <w:t>20</w:t>
      </w:r>
    </w:p>
    <w:p w14:paraId="0B5FE893" w14:textId="77777777" w:rsidR="00274669" w:rsidRPr="006523D1" w:rsidRDefault="00274669" w:rsidP="00274669">
      <w:pPr>
        <w:spacing w:after="125" w:line="265" w:lineRule="auto"/>
        <w:ind w:left="0" w:right="34" w:firstLine="0"/>
        <w:rPr>
          <w:sz w:val="28"/>
        </w:rPr>
      </w:pPr>
    </w:p>
    <w:p w14:paraId="2C19DFD9" w14:textId="25BA42EF" w:rsidR="00D11081" w:rsidRPr="00862F7C" w:rsidRDefault="00D11081" w:rsidP="00862F7C">
      <w:pPr>
        <w:pStyle w:val="Listenabsatz"/>
        <w:numPr>
          <w:ilvl w:val="0"/>
          <w:numId w:val="9"/>
        </w:numPr>
        <w:spacing w:after="249"/>
        <w:rPr>
          <w:b/>
        </w:rPr>
      </w:pPr>
      <w:r w:rsidRPr="00862F7C">
        <w:rPr>
          <w:b/>
        </w:rPr>
        <w:t>Inhaltsverzeichnis</w:t>
      </w:r>
    </w:p>
    <w:p w14:paraId="44DB4039" w14:textId="2A3BA91E" w:rsidR="00D11081" w:rsidRDefault="00D11081" w:rsidP="00D11081">
      <w:pPr>
        <w:pStyle w:val="Listenabsatz"/>
        <w:spacing w:after="249"/>
        <w:ind w:left="1080" w:firstLine="0"/>
        <w:rPr>
          <w:b/>
        </w:rPr>
      </w:pPr>
    </w:p>
    <w:p w14:paraId="4DD3B8A4" w14:textId="3AEF8AF4" w:rsidR="00D11081" w:rsidRDefault="00274669" w:rsidP="00D11081">
      <w:pPr>
        <w:pStyle w:val="Listenabsatz"/>
        <w:numPr>
          <w:ilvl w:val="0"/>
          <w:numId w:val="10"/>
        </w:numPr>
        <w:spacing w:after="249"/>
        <w:rPr>
          <w:b/>
        </w:rPr>
      </w:pPr>
      <w:r>
        <w:rPr>
          <w:b/>
        </w:rPr>
        <w:t>Zielbestimmung</w:t>
      </w:r>
      <w:r w:rsidR="00D11081">
        <w:rPr>
          <w:b/>
        </w:rPr>
        <w:t xml:space="preserve"> </w:t>
      </w:r>
    </w:p>
    <w:p w14:paraId="16494769" w14:textId="54F3EFDF" w:rsidR="00D11081" w:rsidRDefault="00274669" w:rsidP="00D11081">
      <w:pPr>
        <w:pStyle w:val="Listenabsatz"/>
        <w:numPr>
          <w:ilvl w:val="0"/>
          <w:numId w:val="10"/>
        </w:numPr>
        <w:spacing w:after="249"/>
        <w:rPr>
          <w:b/>
          <w:bCs/>
        </w:rPr>
      </w:pPr>
      <w:r>
        <w:rPr>
          <w:b/>
          <w:bCs/>
        </w:rPr>
        <w:t>Produkteinsatz</w:t>
      </w:r>
    </w:p>
    <w:p w14:paraId="2658D8B9" w14:textId="0FEB8263" w:rsidR="00D11081" w:rsidRDefault="00274669" w:rsidP="00D11081">
      <w:pPr>
        <w:pStyle w:val="Listenabsatz"/>
        <w:numPr>
          <w:ilvl w:val="1"/>
          <w:numId w:val="10"/>
        </w:numPr>
        <w:spacing w:after="249"/>
        <w:rPr>
          <w:b/>
        </w:rPr>
      </w:pPr>
      <w:r>
        <w:rPr>
          <w:b/>
        </w:rPr>
        <w:t>Beschreibung des Einsatzbereichs</w:t>
      </w:r>
    </w:p>
    <w:p w14:paraId="0AEF3F63" w14:textId="4E3CDA44" w:rsidR="00D11081" w:rsidRDefault="00274669" w:rsidP="00D11081">
      <w:pPr>
        <w:pStyle w:val="Listenabsatz"/>
        <w:numPr>
          <w:ilvl w:val="1"/>
          <w:numId w:val="10"/>
        </w:numPr>
        <w:spacing w:after="249"/>
        <w:rPr>
          <w:b/>
        </w:rPr>
      </w:pPr>
      <w:r>
        <w:rPr>
          <w:b/>
        </w:rPr>
        <w:t>Glossar</w:t>
      </w:r>
    </w:p>
    <w:p w14:paraId="0F8E4C35" w14:textId="3F8ED767" w:rsidR="00274669" w:rsidRDefault="00274669" w:rsidP="00D11081">
      <w:pPr>
        <w:pStyle w:val="Listenabsatz"/>
        <w:numPr>
          <w:ilvl w:val="1"/>
          <w:numId w:val="10"/>
        </w:numPr>
        <w:spacing w:after="249"/>
        <w:rPr>
          <w:b/>
        </w:rPr>
      </w:pPr>
      <w:r>
        <w:rPr>
          <w:b/>
        </w:rPr>
        <w:t>Domänenmodell</w:t>
      </w:r>
    </w:p>
    <w:p w14:paraId="65EA56B1" w14:textId="3AB375DE" w:rsidR="00274669" w:rsidRDefault="00274669" w:rsidP="00D11081">
      <w:pPr>
        <w:pStyle w:val="Listenabsatz"/>
        <w:numPr>
          <w:ilvl w:val="1"/>
          <w:numId w:val="10"/>
        </w:numPr>
        <w:spacing w:after="249"/>
        <w:rPr>
          <w:b/>
        </w:rPr>
      </w:pPr>
      <w:r>
        <w:rPr>
          <w:b/>
        </w:rPr>
        <w:t>Geschäftsprozesse</w:t>
      </w:r>
    </w:p>
    <w:p w14:paraId="278FDA0E" w14:textId="21603238" w:rsidR="006523D1" w:rsidRDefault="00274669" w:rsidP="006523D1">
      <w:pPr>
        <w:pStyle w:val="Listenabsatz"/>
        <w:numPr>
          <w:ilvl w:val="0"/>
          <w:numId w:val="10"/>
        </w:numPr>
        <w:spacing w:after="249"/>
        <w:rPr>
          <w:b/>
        </w:rPr>
      </w:pPr>
      <w:r>
        <w:rPr>
          <w:b/>
        </w:rPr>
        <w:t>Produktfunktionen</w:t>
      </w:r>
    </w:p>
    <w:p w14:paraId="36690999" w14:textId="179E16EB" w:rsidR="006523D1" w:rsidRDefault="00274669" w:rsidP="006523D1">
      <w:pPr>
        <w:pStyle w:val="Listenabsatz"/>
        <w:numPr>
          <w:ilvl w:val="1"/>
          <w:numId w:val="10"/>
        </w:numPr>
        <w:spacing w:after="249"/>
        <w:rPr>
          <w:b/>
        </w:rPr>
      </w:pPr>
      <w:r>
        <w:rPr>
          <w:b/>
        </w:rPr>
        <w:t>Use Case Diagramm</w:t>
      </w:r>
    </w:p>
    <w:p w14:paraId="4ADCF26D" w14:textId="2C470191" w:rsidR="006523D1" w:rsidRDefault="00274669" w:rsidP="006523D1">
      <w:pPr>
        <w:pStyle w:val="Listenabsatz"/>
        <w:numPr>
          <w:ilvl w:val="1"/>
          <w:numId w:val="10"/>
        </w:numPr>
        <w:spacing w:after="249"/>
        <w:rPr>
          <w:b/>
        </w:rPr>
      </w:pPr>
      <w:proofErr w:type="spellStart"/>
      <w:r>
        <w:rPr>
          <w:b/>
        </w:rPr>
        <w:t>Usecases</w:t>
      </w:r>
      <w:proofErr w:type="spellEnd"/>
    </w:p>
    <w:p w14:paraId="3D1CAFBF" w14:textId="7B351FFB" w:rsidR="004034C8" w:rsidRDefault="00274669" w:rsidP="00862F7C">
      <w:pPr>
        <w:pStyle w:val="Listenabsatz"/>
        <w:numPr>
          <w:ilvl w:val="0"/>
          <w:numId w:val="10"/>
        </w:numPr>
        <w:spacing w:after="249"/>
        <w:rPr>
          <w:b/>
        </w:rPr>
      </w:pPr>
      <w:proofErr w:type="spellStart"/>
      <w:r>
        <w:rPr>
          <w:b/>
        </w:rPr>
        <w:t>Produktcharakteristen</w:t>
      </w:r>
      <w:proofErr w:type="spellEnd"/>
    </w:p>
    <w:p w14:paraId="4018CE41" w14:textId="3CEFB1AD" w:rsidR="004034C8" w:rsidRDefault="004034C8" w:rsidP="004034C8">
      <w:pPr>
        <w:pStyle w:val="Listenabsatz"/>
        <w:numPr>
          <w:ilvl w:val="1"/>
          <w:numId w:val="10"/>
        </w:numPr>
        <w:spacing w:after="249"/>
        <w:rPr>
          <w:b/>
        </w:rPr>
      </w:pPr>
      <w:r>
        <w:rPr>
          <w:b/>
        </w:rPr>
        <w:t>Hardwareumgebung</w:t>
      </w:r>
    </w:p>
    <w:p w14:paraId="52800BD2" w14:textId="4003C787" w:rsidR="004034C8" w:rsidRDefault="004034C8" w:rsidP="004034C8">
      <w:pPr>
        <w:pStyle w:val="Listenabsatz"/>
        <w:numPr>
          <w:ilvl w:val="1"/>
          <w:numId w:val="10"/>
        </w:numPr>
        <w:spacing w:after="249"/>
        <w:rPr>
          <w:b/>
        </w:rPr>
      </w:pPr>
      <w:r>
        <w:rPr>
          <w:b/>
        </w:rPr>
        <w:t>Softwareumgebung</w:t>
      </w:r>
    </w:p>
    <w:p w14:paraId="3F22B60C" w14:textId="2697D313" w:rsidR="006523D1" w:rsidRPr="00862F7C" w:rsidRDefault="00862F7C" w:rsidP="004034C8">
      <w:pPr>
        <w:pStyle w:val="Listenabsatz"/>
        <w:spacing w:after="249"/>
        <w:ind w:left="1440" w:firstLine="0"/>
        <w:rPr>
          <w:b/>
        </w:rPr>
      </w:pPr>
      <w:r>
        <w:rPr>
          <w:b/>
        </w:rPr>
        <w:br/>
      </w:r>
    </w:p>
    <w:p w14:paraId="76732215" w14:textId="5A77639D" w:rsidR="00817EB0" w:rsidRPr="006514C4" w:rsidRDefault="00274669" w:rsidP="006514C4">
      <w:pPr>
        <w:pStyle w:val="Listenabsatz"/>
        <w:numPr>
          <w:ilvl w:val="0"/>
          <w:numId w:val="9"/>
        </w:numPr>
        <w:spacing w:after="249"/>
        <w:rPr>
          <w:b/>
        </w:rPr>
      </w:pPr>
      <w:r>
        <w:rPr>
          <w:b/>
        </w:rPr>
        <w:t>Offene Fragen</w:t>
      </w:r>
    </w:p>
    <w:p w14:paraId="309B27A5" w14:textId="4B4CC333" w:rsidR="00817EB0" w:rsidRDefault="00817EB0">
      <w:pPr>
        <w:spacing w:after="249"/>
        <w:ind w:left="-5"/>
        <w:rPr>
          <w:b/>
        </w:rPr>
      </w:pPr>
    </w:p>
    <w:p w14:paraId="5AE968B2" w14:textId="47626774" w:rsidR="00817EB0" w:rsidRDefault="00817EB0">
      <w:pPr>
        <w:spacing w:after="249"/>
        <w:ind w:left="-5"/>
        <w:rPr>
          <w:b/>
        </w:rPr>
      </w:pPr>
    </w:p>
    <w:p w14:paraId="2527B179" w14:textId="7ED02ABF" w:rsidR="00817EB0" w:rsidRDefault="00817EB0">
      <w:pPr>
        <w:spacing w:after="249"/>
        <w:ind w:left="-5"/>
        <w:rPr>
          <w:b/>
        </w:rPr>
      </w:pPr>
    </w:p>
    <w:p w14:paraId="1304DFA5" w14:textId="3D0472F7" w:rsidR="00817EB0" w:rsidRDefault="00817EB0">
      <w:pPr>
        <w:spacing w:after="249"/>
        <w:ind w:left="-5"/>
        <w:rPr>
          <w:b/>
        </w:rPr>
      </w:pPr>
    </w:p>
    <w:p w14:paraId="6EBB4625" w14:textId="217EE02C" w:rsidR="00817EB0" w:rsidRDefault="00817EB0">
      <w:pPr>
        <w:spacing w:after="249"/>
        <w:ind w:left="-5"/>
        <w:rPr>
          <w:b/>
        </w:rPr>
      </w:pPr>
    </w:p>
    <w:p w14:paraId="2BAD2D0A" w14:textId="08490526" w:rsidR="006523D1" w:rsidRDefault="006523D1" w:rsidP="00817EB0">
      <w:pPr>
        <w:autoSpaceDE w:val="0"/>
        <w:autoSpaceDN w:val="0"/>
        <w:adjustRightInd w:val="0"/>
        <w:spacing w:after="0" w:line="480" w:lineRule="auto"/>
        <w:ind w:left="0" w:firstLine="0"/>
        <w:rPr>
          <w:b/>
        </w:rPr>
      </w:pPr>
    </w:p>
    <w:p w14:paraId="745733E1" w14:textId="506E3DF7" w:rsidR="00862F7C" w:rsidRDefault="00862F7C" w:rsidP="00817EB0">
      <w:pPr>
        <w:autoSpaceDE w:val="0"/>
        <w:autoSpaceDN w:val="0"/>
        <w:adjustRightInd w:val="0"/>
        <w:spacing w:after="0" w:line="480" w:lineRule="auto"/>
        <w:ind w:left="0" w:firstLine="0"/>
        <w:rPr>
          <w:b/>
        </w:rPr>
      </w:pPr>
    </w:p>
    <w:p w14:paraId="304C170E" w14:textId="721D4442" w:rsidR="00862F7C" w:rsidRDefault="00862F7C" w:rsidP="00817EB0">
      <w:pPr>
        <w:autoSpaceDE w:val="0"/>
        <w:autoSpaceDN w:val="0"/>
        <w:adjustRightInd w:val="0"/>
        <w:spacing w:after="0" w:line="480" w:lineRule="auto"/>
        <w:ind w:left="0" w:firstLine="0"/>
        <w:rPr>
          <w:b/>
        </w:rPr>
      </w:pPr>
    </w:p>
    <w:p w14:paraId="67D07F73" w14:textId="44B65923" w:rsidR="00862F7C" w:rsidRDefault="00862F7C" w:rsidP="00817EB0">
      <w:pPr>
        <w:autoSpaceDE w:val="0"/>
        <w:autoSpaceDN w:val="0"/>
        <w:adjustRightInd w:val="0"/>
        <w:spacing w:after="0" w:line="480" w:lineRule="auto"/>
        <w:ind w:left="0" w:firstLine="0"/>
        <w:rPr>
          <w:b/>
        </w:rPr>
      </w:pPr>
    </w:p>
    <w:p w14:paraId="22865EF2" w14:textId="17F52B7B" w:rsidR="00862F7C" w:rsidRDefault="00862F7C" w:rsidP="00817EB0">
      <w:pPr>
        <w:autoSpaceDE w:val="0"/>
        <w:autoSpaceDN w:val="0"/>
        <w:adjustRightInd w:val="0"/>
        <w:spacing w:after="0" w:line="480" w:lineRule="auto"/>
        <w:ind w:left="0" w:firstLine="0"/>
        <w:rPr>
          <w:b/>
        </w:rPr>
      </w:pPr>
    </w:p>
    <w:p w14:paraId="3391BEB0" w14:textId="794D37D5" w:rsidR="00862F7C" w:rsidRDefault="00862F7C" w:rsidP="00817EB0">
      <w:pPr>
        <w:autoSpaceDE w:val="0"/>
        <w:autoSpaceDN w:val="0"/>
        <w:adjustRightInd w:val="0"/>
        <w:spacing w:after="0" w:line="480" w:lineRule="auto"/>
        <w:ind w:left="0" w:firstLine="0"/>
        <w:rPr>
          <w:b/>
        </w:rPr>
      </w:pPr>
    </w:p>
    <w:p w14:paraId="2263D4AD" w14:textId="6AE2B2B5" w:rsidR="00862F7C" w:rsidRDefault="00862F7C" w:rsidP="00817EB0">
      <w:pPr>
        <w:autoSpaceDE w:val="0"/>
        <w:autoSpaceDN w:val="0"/>
        <w:adjustRightInd w:val="0"/>
        <w:spacing w:after="0" w:line="480" w:lineRule="auto"/>
        <w:ind w:left="0" w:firstLine="0"/>
        <w:rPr>
          <w:b/>
        </w:rPr>
      </w:pPr>
    </w:p>
    <w:p w14:paraId="15EEBCFF" w14:textId="02D54434" w:rsidR="00862F7C" w:rsidRDefault="00862F7C" w:rsidP="00817EB0">
      <w:pPr>
        <w:autoSpaceDE w:val="0"/>
        <w:autoSpaceDN w:val="0"/>
        <w:adjustRightInd w:val="0"/>
        <w:spacing w:after="0" w:line="480" w:lineRule="auto"/>
        <w:ind w:left="0" w:firstLine="0"/>
        <w:rPr>
          <w:b/>
        </w:rPr>
      </w:pPr>
    </w:p>
    <w:p w14:paraId="4AA62FE5" w14:textId="64883617" w:rsidR="00862F7C" w:rsidRDefault="00862F7C" w:rsidP="00817EB0">
      <w:pPr>
        <w:autoSpaceDE w:val="0"/>
        <w:autoSpaceDN w:val="0"/>
        <w:adjustRightInd w:val="0"/>
        <w:spacing w:after="0" w:line="480" w:lineRule="auto"/>
        <w:ind w:left="0" w:firstLine="0"/>
        <w:rPr>
          <w:b/>
        </w:rPr>
      </w:pPr>
    </w:p>
    <w:p w14:paraId="588FEF4A" w14:textId="24DBC90B" w:rsidR="00862F7C" w:rsidRDefault="00862F7C" w:rsidP="00817EB0">
      <w:pPr>
        <w:autoSpaceDE w:val="0"/>
        <w:autoSpaceDN w:val="0"/>
        <w:adjustRightInd w:val="0"/>
        <w:spacing w:after="0" w:line="480" w:lineRule="auto"/>
        <w:ind w:left="0" w:firstLine="0"/>
        <w:rPr>
          <w:b/>
        </w:rPr>
      </w:pPr>
    </w:p>
    <w:p w14:paraId="1EBC78B3" w14:textId="77777777" w:rsidR="00862F7C" w:rsidRDefault="00862F7C" w:rsidP="00817EB0">
      <w:pPr>
        <w:autoSpaceDE w:val="0"/>
        <w:autoSpaceDN w:val="0"/>
        <w:adjustRightInd w:val="0"/>
        <w:spacing w:after="0" w:line="480" w:lineRule="auto"/>
        <w:ind w:left="0" w:firstLine="0"/>
        <w:rPr>
          <w:b/>
        </w:rPr>
      </w:pPr>
    </w:p>
    <w:p w14:paraId="5B2606B6" w14:textId="51B27B8A" w:rsidR="007F7155" w:rsidRDefault="00274669" w:rsidP="00274669">
      <w:pPr>
        <w:spacing w:after="249" w:line="360" w:lineRule="auto"/>
        <w:ind w:left="0" w:firstLine="0"/>
        <w:rPr>
          <w:b/>
          <w:sz w:val="22"/>
          <w:szCs w:val="22"/>
        </w:rPr>
      </w:pPr>
      <w:r w:rsidRPr="00274669">
        <w:rPr>
          <w:b/>
          <w:sz w:val="22"/>
          <w:szCs w:val="22"/>
        </w:rPr>
        <w:t>1.</w:t>
      </w:r>
      <w:r>
        <w:rPr>
          <w:b/>
          <w:sz w:val="22"/>
          <w:szCs w:val="22"/>
        </w:rPr>
        <w:t xml:space="preserve"> </w:t>
      </w:r>
      <w:r w:rsidRPr="00274669">
        <w:rPr>
          <w:b/>
          <w:sz w:val="22"/>
          <w:szCs w:val="22"/>
        </w:rPr>
        <w:t>Zielbestimmung</w:t>
      </w:r>
    </w:p>
    <w:p w14:paraId="12280B0C" w14:textId="77777777" w:rsidR="00274669" w:rsidRPr="00274669" w:rsidRDefault="00274669" w:rsidP="00274669">
      <w:pPr>
        <w:spacing w:after="249" w:line="360" w:lineRule="auto"/>
        <w:ind w:left="0" w:firstLine="0"/>
        <w:rPr>
          <w:bCs/>
          <w:sz w:val="22"/>
          <w:szCs w:val="22"/>
        </w:rPr>
      </w:pPr>
      <w:r w:rsidRPr="00274669">
        <w:rPr>
          <w:bCs/>
          <w:sz w:val="22"/>
          <w:szCs w:val="22"/>
        </w:rPr>
        <w:t>– Hauptaufgabe des Systems</w:t>
      </w:r>
    </w:p>
    <w:p w14:paraId="253C8954" w14:textId="77777777" w:rsidR="00274669" w:rsidRPr="00274669" w:rsidRDefault="00274669" w:rsidP="00274669">
      <w:pPr>
        <w:spacing w:after="249" w:line="360" w:lineRule="auto"/>
        <w:ind w:left="0" w:firstLine="0"/>
        <w:rPr>
          <w:bCs/>
          <w:sz w:val="22"/>
          <w:szCs w:val="22"/>
        </w:rPr>
      </w:pPr>
      <w:r w:rsidRPr="00274669">
        <w:rPr>
          <w:bCs/>
          <w:sz w:val="22"/>
          <w:szCs w:val="22"/>
        </w:rPr>
        <w:t xml:space="preserve">– </w:t>
      </w:r>
      <w:proofErr w:type="spellStart"/>
      <w:r w:rsidRPr="00274669">
        <w:rPr>
          <w:bCs/>
          <w:sz w:val="22"/>
          <w:szCs w:val="22"/>
        </w:rPr>
        <w:t>Gründe</w:t>
      </w:r>
      <w:proofErr w:type="spellEnd"/>
      <w:r w:rsidRPr="00274669">
        <w:rPr>
          <w:bCs/>
          <w:sz w:val="22"/>
          <w:szCs w:val="22"/>
        </w:rPr>
        <w:t xml:space="preserve"> </w:t>
      </w:r>
      <w:proofErr w:type="spellStart"/>
      <w:r w:rsidRPr="00274669">
        <w:rPr>
          <w:bCs/>
          <w:sz w:val="22"/>
          <w:szCs w:val="22"/>
        </w:rPr>
        <w:t>für</w:t>
      </w:r>
      <w:proofErr w:type="spellEnd"/>
      <w:r w:rsidRPr="00274669">
        <w:rPr>
          <w:bCs/>
          <w:sz w:val="22"/>
          <w:szCs w:val="22"/>
        </w:rPr>
        <w:t xml:space="preserve"> Systementwicklung und daraus abgeleitete Ziele</w:t>
      </w:r>
    </w:p>
    <w:p w14:paraId="473A36E6" w14:textId="5A240997" w:rsidR="00274669" w:rsidRDefault="00274669" w:rsidP="00274669">
      <w:pPr>
        <w:spacing w:after="249" w:line="360" w:lineRule="auto"/>
        <w:ind w:left="0" w:firstLine="0"/>
        <w:rPr>
          <w:bCs/>
          <w:sz w:val="22"/>
          <w:szCs w:val="22"/>
        </w:rPr>
      </w:pPr>
      <w:r w:rsidRPr="00274669">
        <w:rPr>
          <w:bCs/>
          <w:sz w:val="22"/>
          <w:szCs w:val="22"/>
        </w:rPr>
        <w:t>– Zielgruppe (Vorwissen und Erfahrungen)</w:t>
      </w:r>
    </w:p>
    <w:p w14:paraId="3390C22B" w14:textId="5375BD11" w:rsidR="00274669" w:rsidRDefault="00274669" w:rsidP="00274669">
      <w:pPr>
        <w:spacing w:after="249" w:line="360" w:lineRule="auto"/>
        <w:ind w:left="0" w:firstLine="0"/>
        <w:rPr>
          <w:bCs/>
          <w:sz w:val="22"/>
          <w:szCs w:val="22"/>
        </w:rPr>
      </w:pPr>
    </w:p>
    <w:p w14:paraId="66E32005" w14:textId="0C220E24" w:rsidR="00274669" w:rsidRPr="00274669" w:rsidRDefault="00274669" w:rsidP="00274669">
      <w:pPr>
        <w:spacing w:after="249" w:line="360" w:lineRule="auto"/>
        <w:ind w:left="0" w:firstLine="0"/>
        <w:rPr>
          <w:b/>
          <w:sz w:val="22"/>
          <w:szCs w:val="22"/>
        </w:rPr>
      </w:pPr>
      <w:r w:rsidRPr="00274669">
        <w:rPr>
          <w:b/>
          <w:sz w:val="22"/>
          <w:szCs w:val="22"/>
        </w:rPr>
        <w:t>2. Produkteinsatz</w:t>
      </w:r>
    </w:p>
    <w:p w14:paraId="118522DE" w14:textId="0979B114" w:rsidR="00274669" w:rsidRDefault="00274669" w:rsidP="00274669">
      <w:pPr>
        <w:spacing w:after="249" w:line="360" w:lineRule="auto"/>
        <w:ind w:left="0" w:firstLine="0"/>
        <w:rPr>
          <w:b/>
          <w:sz w:val="22"/>
          <w:szCs w:val="22"/>
        </w:rPr>
      </w:pPr>
      <w:r w:rsidRPr="00274669">
        <w:rPr>
          <w:b/>
          <w:sz w:val="22"/>
          <w:szCs w:val="22"/>
        </w:rPr>
        <w:t>2.1 Beschreibung des Einsatzbereichs</w:t>
      </w:r>
    </w:p>
    <w:p w14:paraId="5D2B90F6" w14:textId="37A9F1CC" w:rsidR="00A955B3" w:rsidRDefault="00151FAA" w:rsidP="00274669">
      <w:pPr>
        <w:spacing w:after="249" w:line="360" w:lineRule="auto"/>
        <w:ind w:left="0" w:firstLine="0"/>
        <w:rPr>
          <w:sz w:val="22"/>
          <w:szCs w:val="22"/>
        </w:rPr>
      </w:pPr>
      <w:r>
        <w:rPr>
          <w:sz w:val="22"/>
          <w:szCs w:val="22"/>
        </w:rPr>
        <w:t xml:space="preserve">Das Programm soll in Zukunft bei Hellmann Smart </w:t>
      </w:r>
      <w:proofErr w:type="spellStart"/>
      <w:r>
        <w:rPr>
          <w:sz w:val="22"/>
          <w:szCs w:val="22"/>
        </w:rPr>
        <w:t>Visibility</w:t>
      </w:r>
      <w:proofErr w:type="spellEnd"/>
      <w:r>
        <w:rPr>
          <w:sz w:val="22"/>
          <w:szCs w:val="22"/>
        </w:rPr>
        <w:t xml:space="preserve"> eingesetzt werden. </w:t>
      </w:r>
      <w:r w:rsidR="00A955B3">
        <w:rPr>
          <w:sz w:val="22"/>
          <w:szCs w:val="22"/>
        </w:rPr>
        <w:t xml:space="preserve">Es soll die zuvor genutzten Excel-Tabellen ablösen. </w:t>
      </w:r>
      <w:r w:rsidR="00C93164">
        <w:rPr>
          <w:sz w:val="22"/>
          <w:szCs w:val="22"/>
        </w:rPr>
        <w:t xml:space="preserve">Den Mitarbeitern </w:t>
      </w:r>
      <w:r w:rsidR="00546CCD">
        <w:rPr>
          <w:sz w:val="22"/>
          <w:szCs w:val="22"/>
        </w:rPr>
        <w:t>wird die</w:t>
      </w:r>
      <w:r w:rsidR="00A955B3">
        <w:rPr>
          <w:sz w:val="22"/>
          <w:szCs w:val="22"/>
        </w:rPr>
        <w:t xml:space="preserve"> Verwaltung und Anlage der Kunden, der Tracking Devices</w:t>
      </w:r>
      <w:r w:rsidR="00C93164">
        <w:rPr>
          <w:sz w:val="22"/>
          <w:szCs w:val="22"/>
        </w:rPr>
        <w:t xml:space="preserve">, Angeboten, Aufträgen </w:t>
      </w:r>
      <w:r w:rsidR="00A955B3">
        <w:rPr>
          <w:sz w:val="22"/>
          <w:szCs w:val="22"/>
        </w:rPr>
        <w:t xml:space="preserve">und der Rechnungen zentral in einem Programm zur Verfügung </w:t>
      </w:r>
      <w:r w:rsidR="00C93164">
        <w:rPr>
          <w:sz w:val="22"/>
          <w:szCs w:val="22"/>
        </w:rPr>
        <w:t>stehen</w:t>
      </w:r>
      <w:r w:rsidR="00A955B3">
        <w:rPr>
          <w:sz w:val="22"/>
          <w:szCs w:val="22"/>
        </w:rPr>
        <w:t>.</w:t>
      </w:r>
      <w:r w:rsidR="00546CCD">
        <w:rPr>
          <w:sz w:val="22"/>
          <w:szCs w:val="22"/>
        </w:rPr>
        <w:t xml:space="preserve"> </w:t>
      </w:r>
      <w:r w:rsidR="00C93164">
        <w:rPr>
          <w:sz w:val="22"/>
          <w:szCs w:val="22"/>
        </w:rPr>
        <w:t xml:space="preserve">Im Kundenbereich </w:t>
      </w:r>
      <w:r w:rsidR="00546CCD">
        <w:rPr>
          <w:sz w:val="22"/>
          <w:szCs w:val="22"/>
        </w:rPr>
        <w:t>wird es eine</w:t>
      </w:r>
      <w:r w:rsidR="00C93164">
        <w:rPr>
          <w:sz w:val="22"/>
          <w:szCs w:val="22"/>
        </w:rPr>
        <w:t xml:space="preserve"> Trennung von Test- und Bestandkunden</w:t>
      </w:r>
      <w:r w:rsidR="00546CCD">
        <w:rPr>
          <w:sz w:val="22"/>
          <w:szCs w:val="22"/>
        </w:rPr>
        <w:t xml:space="preserve"> geben</w:t>
      </w:r>
      <w:r w:rsidR="00C93164">
        <w:rPr>
          <w:sz w:val="22"/>
          <w:szCs w:val="22"/>
        </w:rPr>
        <w:t xml:space="preserve">. </w:t>
      </w:r>
      <w:r w:rsidR="00546CCD">
        <w:rPr>
          <w:sz w:val="22"/>
          <w:szCs w:val="22"/>
        </w:rPr>
        <w:t xml:space="preserve">Diese Kunden können im System erstellt, geändert, angesehen und gelöscht werden. </w:t>
      </w:r>
      <w:r w:rsidR="00C93164">
        <w:rPr>
          <w:sz w:val="22"/>
          <w:szCs w:val="22"/>
        </w:rPr>
        <w:t>Im Bereich der Tracking Devices</w:t>
      </w:r>
      <w:r w:rsidR="00546CCD">
        <w:rPr>
          <w:sz w:val="22"/>
          <w:szCs w:val="22"/>
        </w:rPr>
        <w:t xml:space="preserve"> gibt es</w:t>
      </w:r>
      <w:r w:rsidR="00C93164">
        <w:rPr>
          <w:sz w:val="22"/>
          <w:szCs w:val="22"/>
        </w:rPr>
        <w:t xml:space="preserve"> einmalig und mehrmalig nutzbare Devices.</w:t>
      </w:r>
      <w:r w:rsidR="00546CCD">
        <w:rPr>
          <w:sz w:val="22"/>
          <w:szCs w:val="22"/>
        </w:rPr>
        <w:t xml:space="preserve"> Die Seriennummern der Geräte sollen automatisch per CSV-Datei vom Hersteller in die Datenbank bei Hellmann einlesbar sein.</w:t>
      </w:r>
      <w:r w:rsidR="00C93164">
        <w:rPr>
          <w:sz w:val="22"/>
          <w:szCs w:val="22"/>
        </w:rPr>
        <w:t xml:space="preserve"> Es sollen Angebote und Aufträge im System erstellt werden</w:t>
      </w:r>
      <w:r w:rsidR="00546CCD">
        <w:rPr>
          <w:sz w:val="22"/>
          <w:szCs w:val="22"/>
        </w:rPr>
        <w:t xml:space="preserve">. Aus einem Angebot kann ein Auftrag erstellt werden. </w:t>
      </w:r>
      <w:r w:rsidR="00C93164">
        <w:rPr>
          <w:sz w:val="22"/>
          <w:szCs w:val="22"/>
        </w:rPr>
        <w:t>Angebote und Aufträge können erstellt, geändert, angesehen und gelöscht werden</w:t>
      </w:r>
      <w:r w:rsidR="00546CCD">
        <w:rPr>
          <w:sz w:val="22"/>
          <w:szCs w:val="22"/>
        </w:rPr>
        <w:t xml:space="preserve">. </w:t>
      </w:r>
      <w:r w:rsidR="00C93164">
        <w:rPr>
          <w:sz w:val="22"/>
          <w:szCs w:val="22"/>
        </w:rPr>
        <w:t xml:space="preserve">Der Rechnungsbereich verwaltet Eingangsrechnungen vom Hersteller der Tracking Devices. </w:t>
      </w:r>
      <w:r w:rsidR="00546CCD">
        <w:rPr>
          <w:sz w:val="22"/>
          <w:szCs w:val="22"/>
        </w:rPr>
        <w:t xml:space="preserve">Ebenso </w:t>
      </w:r>
      <w:r w:rsidR="00C93164">
        <w:rPr>
          <w:sz w:val="22"/>
          <w:szCs w:val="22"/>
        </w:rPr>
        <w:t xml:space="preserve">Ausgangsrechnungen und Gutschriften an die Kunden. </w:t>
      </w:r>
      <w:r w:rsidR="00546CCD">
        <w:rPr>
          <w:sz w:val="22"/>
          <w:szCs w:val="22"/>
        </w:rPr>
        <w:t xml:space="preserve">Die Ausgangsrechnungen können im System erstellt, geändert und angesehen werden. </w:t>
      </w:r>
      <w:r w:rsidR="00A955B3">
        <w:rPr>
          <w:sz w:val="22"/>
          <w:szCs w:val="22"/>
        </w:rPr>
        <w:t xml:space="preserve">Die </w:t>
      </w:r>
      <w:r w:rsidR="00C93164">
        <w:rPr>
          <w:sz w:val="22"/>
          <w:szCs w:val="22"/>
        </w:rPr>
        <w:t>eingegebenen</w:t>
      </w:r>
      <w:r w:rsidR="00A955B3">
        <w:rPr>
          <w:sz w:val="22"/>
          <w:szCs w:val="22"/>
        </w:rPr>
        <w:t xml:space="preserve"> Daten werden in Datenbanken </w:t>
      </w:r>
      <w:r w:rsidR="00C93164">
        <w:rPr>
          <w:sz w:val="22"/>
          <w:szCs w:val="22"/>
        </w:rPr>
        <w:t>gespeichert</w:t>
      </w:r>
      <w:r w:rsidR="00A955B3">
        <w:rPr>
          <w:sz w:val="22"/>
          <w:szCs w:val="22"/>
        </w:rPr>
        <w:t xml:space="preserve">. Es soll eine Reporting Funktion geben, mit der die Daten ausgewertet werden können. Die Mitarbeiter melden sich im Programm mit eignen </w:t>
      </w:r>
      <w:r w:rsidR="00C93164">
        <w:rPr>
          <w:sz w:val="22"/>
          <w:szCs w:val="22"/>
        </w:rPr>
        <w:t xml:space="preserve">Benutzerzugängen </w:t>
      </w:r>
      <w:r w:rsidR="00A955B3">
        <w:rPr>
          <w:sz w:val="22"/>
          <w:szCs w:val="22"/>
        </w:rPr>
        <w:t>an</w:t>
      </w:r>
      <w:r w:rsidR="00C93164">
        <w:rPr>
          <w:sz w:val="22"/>
          <w:szCs w:val="22"/>
        </w:rPr>
        <w:t>. In der Benutzerverwaltung des Programmes haben die Administratoren die Möglichkeit Rechte und Rollen für die Benutzer zu vergeben und zu entziehen.</w:t>
      </w:r>
    </w:p>
    <w:p w14:paraId="62AB9F69" w14:textId="061B2C9F" w:rsidR="00A955B3" w:rsidRDefault="00A955B3" w:rsidP="00274669">
      <w:pPr>
        <w:spacing w:after="249" w:line="360" w:lineRule="auto"/>
        <w:ind w:left="0" w:firstLine="0"/>
        <w:rPr>
          <w:sz w:val="22"/>
          <w:szCs w:val="22"/>
        </w:rPr>
      </w:pPr>
    </w:p>
    <w:p w14:paraId="5B8B7141" w14:textId="0F84ABE0" w:rsidR="008D0890" w:rsidRDefault="008D0890" w:rsidP="00274669">
      <w:pPr>
        <w:spacing w:after="249" w:line="360" w:lineRule="auto"/>
        <w:ind w:left="0" w:firstLine="0"/>
        <w:rPr>
          <w:sz w:val="22"/>
          <w:szCs w:val="22"/>
        </w:rPr>
      </w:pPr>
    </w:p>
    <w:p w14:paraId="6FC25B02" w14:textId="0E2A4322" w:rsidR="008D0890" w:rsidRDefault="008D0890" w:rsidP="00274669">
      <w:pPr>
        <w:spacing w:after="249" w:line="360" w:lineRule="auto"/>
        <w:ind w:left="0" w:firstLine="0"/>
        <w:rPr>
          <w:sz w:val="22"/>
          <w:szCs w:val="22"/>
        </w:rPr>
      </w:pPr>
    </w:p>
    <w:p w14:paraId="065E15F2" w14:textId="77777777" w:rsidR="008D0890" w:rsidRPr="00151FAA" w:rsidRDefault="008D0890" w:rsidP="00274669">
      <w:pPr>
        <w:spacing w:after="249" w:line="360" w:lineRule="auto"/>
        <w:ind w:left="0" w:firstLine="0"/>
        <w:rPr>
          <w:sz w:val="22"/>
          <w:szCs w:val="22"/>
        </w:rPr>
      </w:pPr>
    </w:p>
    <w:p w14:paraId="2A8EC1F4" w14:textId="5610C15A" w:rsidR="00274669" w:rsidRPr="00274669" w:rsidRDefault="00274669" w:rsidP="00274669">
      <w:pPr>
        <w:spacing w:after="249" w:line="360" w:lineRule="auto"/>
        <w:ind w:left="0" w:firstLine="0"/>
        <w:rPr>
          <w:b/>
          <w:sz w:val="22"/>
          <w:szCs w:val="22"/>
        </w:rPr>
      </w:pPr>
      <w:r w:rsidRPr="00274669">
        <w:rPr>
          <w:b/>
          <w:sz w:val="22"/>
          <w:szCs w:val="22"/>
        </w:rPr>
        <w:t>2.2 Glossar</w:t>
      </w:r>
    </w:p>
    <w:p w14:paraId="5BD67CF9" w14:textId="253F1254" w:rsidR="00274669" w:rsidRDefault="009B519E" w:rsidP="00274669">
      <w:pPr>
        <w:spacing w:after="249" w:line="360" w:lineRule="auto"/>
        <w:ind w:left="0" w:firstLine="0"/>
        <w:rPr>
          <w:bCs/>
          <w:sz w:val="22"/>
          <w:szCs w:val="22"/>
        </w:rPr>
      </w:pPr>
      <w:r>
        <w:rPr>
          <w:bCs/>
          <w:sz w:val="22"/>
          <w:szCs w:val="22"/>
        </w:rPr>
        <w:t xml:space="preserve">Im Folgenden werden alle Fachbegriffe, die für die Umsetzung des Softwareprojekts von Bedeutung sind, als </w:t>
      </w:r>
      <w:r w:rsidR="00274669" w:rsidRPr="00274669">
        <w:rPr>
          <w:bCs/>
          <w:sz w:val="22"/>
          <w:szCs w:val="22"/>
        </w:rPr>
        <w:t xml:space="preserve">Nachschlagewerk </w:t>
      </w:r>
      <w:r>
        <w:rPr>
          <w:bCs/>
          <w:sz w:val="22"/>
          <w:szCs w:val="22"/>
        </w:rPr>
        <w:t>gebündelt aufgelistet.</w:t>
      </w:r>
    </w:p>
    <w:tbl>
      <w:tblPr>
        <w:tblStyle w:val="Gitternetztabelle1hellAkzent3"/>
        <w:tblW w:w="0" w:type="auto"/>
        <w:tblLook w:val="04A0" w:firstRow="1" w:lastRow="0" w:firstColumn="1" w:lastColumn="0" w:noHBand="0" w:noVBand="1"/>
      </w:tblPr>
      <w:tblGrid>
        <w:gridCol w:w="4742"/>
        <w:gridCol w:w="4743"/>
      </w:tblGrid>
      <w:tr w:rsidR="009B519E" w14:paraId="2318DB3A" w14:textId="77777777" w:rsidTr="009B51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42" w:type="dxa"/>
          </w:tcPr>
          <w:p w14:paraId="53A90495" w14:textId="686DA6AE" w:rsidR="009B519E" w:rsidRPr="009B519E" w:rsidRDefault="009B519E" w:rsidP="009B519E">
            <w:pPr>
              <w:spacing w:after="249" w:line="360" w:lineRule="auto"/>
              <w:ind w:left="0" w:firstLine="0"/>
              <w:jc w:val="center"/>
              <w:rPr>
                <w:bCs w:val="0"/>
                <w:sz w:val="22"/>
                <w:szCs w:val="22"/>
              </w:rPr>
            </w:pPr>
            <w:r w:rsidRPr="009B519E">
              <w:rPr>
                <w:bCs w:val="0"/>
                <w:sz w:val="22"/>
                <w:szCs w:val="22"/>
              </w:rPr>
              <w:t>Fachbegriff</w:t>
            </w:r>
          </w:p>
        </w:tc>
        <w:tc>
          <w:tcPr>
            <w:tcW w:w="4743" w:type="dxa"/>
          </w:tcPr>
          <w:p w14:paraId="1621A08C" w14:textId="074B57B4" w:rsidR="009B519E" w:rsidRPr="009B519E" w:rsidRDefault="009B519E" w:rsidP="009B519E">
            <w:pPr>
              <w:spacing w:after="249" w:line="360" w:lineRule="auto"/>
              <w:ind w:left="0" w:firstLine="0"/>
              <w:jc w:val="center"/>
              <w:cnfStyle w:val="100000000000" w:firstRow="1" w:lastRow="0" w:firstColumn="0" w:lastColumn="0" w:oddVBand="0" w:evenVBand="0" w:oddHBand="0" w:evenHBand="0" w:firstRowFirstColumn="0" w:firstRowLastColumn="0" w:lastRowFirstColumn="0" w:lastRowLastColumn="0"/>
              <w:rPr>
                <w:bCs w:val="0"/>
                <w:sz w:val="22"/>
                <w:szCs w:val="22"/>
              </w:rPr>
            </w:pPr>
            <w:r w:rsidRPr="009B519E">
              <w:rPr>
                <w:bCs w:val="0"/>
                <w:sz w:val="22"/>
                <w:szCs w:val="22"/>
              </w:rPr>
              <w:t>Erläuterung</w:t>
            </w:r>
          </w:p>
        </w:tc>
      </w:tr>
      <w:tr w:rsidR="009B519E" w14:paraId="37045628" w14:textId="77777777" w:rsidTr="009B519E">
        <w:tc>
          <w:tcPr>
            <w:cnfStyle w:val="001000000000" w:firstRow="0" w:lastRow="0" w:firstColumn="1" w:lastColumn="0" w:oddVBand="0" w:evenVBand="0" w:oddHBand="0" w:evenHBand="0" w:firstRowFirstColumn="0" w:firstRowLastColumn="0" w:lastRowFirstColumn="0" w:lastRowLastColumn="0"/>
            <w:tcW w:w="4742" w:type="dxa"/>
          </w:tcPr>
          <w:p w14:paraId="24AF5E20" w14:textId="1C790E00" w:rsidR="005E2791" w:rsidRDefault="005E2791" w:rsidP="005E2791">
            <w:pPr>
              <w:spacing w:after="0" w:line="240" w:lineRule="auto"/>
              <w:ind w:left="0" w:firstLine="0"/>
              <w:rPr>
                <w:rFonts w:ascii="Calibri" w:eastAsia="Times New Roman" w:hAnsi="Calibri" w:cs="Calibri"/>
                <w:sz w:val="22"/>
                <w:szCs w:val="22"/>
              </w:rPr>
            </w:pPr>
            <w:r>
              <w:rPr>
                <w:rFonts w:ascii="Calibri" w:hAnsi="Calibri" w:cs="Calibri"/>
                <w:sz w:val="22"/>
                <w:szCs w:val="22"/>
              </w:rPr>
              <w:t>Admin</w:t>
            </w:r>
            <w:r w:rsidR="00C90912">
              <w:rPr>
                <w:rFonts w:ascii="Calibri" w:hAnsi="Calibri" w:cs="Calibri"/>
                <w:sz w:val="22"/>
                <w:szCs w:val="22"/>
              </w:rPr>
              <w:t>istrator</w:t>
            </w:r>
          </w:p>
          <w:p w14:paraId="0B9EF4AC" w14:textId="74ACC425" w:rsidR="009B519E" w:rsidRPr="009B519E" w:rsidRDefault="009B519E" w:rsidP="009B519E">
            <w:pPr>
              <w:spacing w:after="0" w:line="240" w:lineRule="auto"/>
              <w:ind w:left="0" w:firstLine="0"/>
              <w:rPr>
                <w:rFonts w:ascii="Calibri" w:eastAsia="Times New Roman" w:hAnsi="Calibri" w:cs="Calibri"/>
                <w:sz w:val="22"/>
                <w:szCs w:val="22"/>
              </w:rPr>
            </w:pPr>
          </w:p>
        </w:tc>
        <w:tc>
          <w:tcPr>
            <w:tcW w:w="4743" w:type="dxa"/>
          </w:tcPr>
          <w:p w14:paraId="6C1D3197" w14:textId="7677A3DA" w:rsidR="009B519E" w:rsidRPr="00C90912" w:rsidRDefault="005E2791" w:rsidP="00C90912">
            <w:pPr>
              <w:spacing w:after="0" w:line="240" w:lineRule="auto"/>
              <w:ind w:left="0"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rPr>
            </w:pPr>
            <w:r>
              <w:rPr>
                <w:rFonts w:ascii="Calibri" w:hAnsi="Calibri" w:cs="Calibri"/>
                <w:sz w:val="22"/>
                <w:szCs w:val="22"/>
              </w:rPr>
              <w:t>Ist die Aufsichtsperson des Programms</w:t>
            </w:r>
            <w:r w:rsidR="00C90912">
              <w:rPr>
                <w:rFonts w:ascii="Calibri" w:hAnsi="Calibri" w:cs="Calibri"/>
                <w:sz w:val="22"/>
                <w:szCs w:val="22"/>
              </w:rPr>
              <w:t>,</w:t>
            </w:r>
            <w:r>
              <w:rPr>
                <w:rFonts w:ascii="Calibri" w:hAnsi="Calibri" w:cs="Calibri"/>
                <w:sz w:val="22"/>
                <w:szCs w:val="22"/>
              </w:rPr>
              <w:t xml:space="preserve"> der alle Rechte und Dienste zur Verfügung stehen</w:t>
            </w:r>
            <w:r w:rsidR="00355912">
              <w:rPr>
                <w:rFonts w:ascii="Calibri" w:hAnsi="Calibri" w:cs="Calibri"/>
                <w:sz w:val="22"/>
                <w:szCs w:val="22"/>
              </w:rPr>
              <w:t>.</w:t>
            </w:r>
          </w:p>
        </w:tc>
      </w:tr>
      <w:tr w:rsidR="009B519E" w14:paraId="2D842936" w14:textId="77777777" w:rsidTr="009B519E">
        <w:tc>
          <w:tcPr>
            <w:cnfStyle w:val="001000000000" w:firstRow="0" w:lastRow="0" w:firstColumn="1" w:lastColumn="0" w:oddVBand="0" w:evenVBand="0" w:oddHBand="0" w:evenHBand="0" w:firstRowFirstColumn="0" w:firstRowLastColumn="0" w:lastRowFirstColumn="0" w:lastRowLastColumn="0"/>
            <w:tcW w:w="4742" w:type="dxa"/>
          </w:tcPr>
          <w:p w14:paraId="3C6A1060" w14:textId="43AADFE7" w:rsidR="009B519E" w:rsidRPr="00C90912" w:rsidRDefault="005E2791" w:rsidP="00C90912">
            <w:pPr>
              <w:spacing w:after="0" w:line="240" w:lineRule="auto"/>
              <w:ind w:left="0" w:firstLine="0"/>
              <w:rPr>
                <w:rFonts w:ascii="Calibri" w:eastAsia="Times New Roman" w:hAnsi="Calibri" w:cs="Calibri"/>
                <w:sz w:val="22"/>
                <w:szCs w:val="22"/>
              </w:rPr>
            </w:pPr>
            <w:r>
              <w:rPr>
                <w:rFonts w:ascii="Calibri" w:hAnsi="Calibri" w:cs="Calibri"/>
                <w:sz w:val="22"/>
                <w:szCs w:val="22"/>
              </w:rPr>
              <w:t>Anfrage</w:t>
            </w:r>
          </w:p>
        </w:tc>
        <w:tc>
          <w:tcPr>
            <w:tcW w:w="4743" w:type="dxa"/>
          </w:tcPr>
          <w:p w14:paraId="4C031687" w14:textId="5733BA1C" w:rsidR="009B519E" w:rsidRPr="00C90912" w:rsidRDefault="005E2791" w:rsidP="00C90912">
            <w:pPr>
              <w:spacing w:after="0" w:line="240" w:lineRule="auto"/>
              <w:ind w:left="0"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rPr>
            </w:pPr>
            <w:r>
              <w:rPr>
                <w:rFonts w:ascii="Calibri" w:hAnsi="Calibri" w:cs="Calibri"/>
                <w:sz w:val="22"/>
                <w:szCs w:val="22"/>
              </w:rPr>
              <w:t>Kunde fordert Informationen zur Lieferung von Devic</w:t>
            </w:r>
            <w:r w:rsidR="00C90912">
              <w:rPr>
                <w:rFonts w:ascii="Calibri" w:hAnsi="Calibri" w:cs="Calibri"/>
                <w:sz w:val="22"/>
                <w:szCs w:val="22"/>
              </w:rPr>
              <w:t>e</w:t>
            </w:r>
            <w:r>
              <w:rPr>
                <w:rFonts w:ascii="Calibri" w:hAnsi="Calibri" w:cs="Calibri"/>
                <w:sz w:val="22"/>
                <w:szCs w:val="22"/>
              </w:rPr>
              <w:t>s an</w:t>
            </w:r>
            <w:r w:rsidR="00355912">
              <w:rPr>
                <w:rFonts w:ascii="Calibri" w:hAnsi="Calibri" w:cs="Calibri"/>
                <w:sz w:val="22"/>
                <w:szCs w:val="22"/>
              </w:rPr>
              <w:t>.</w:t>
            </w:r>
          </w:p>
        </w:tc>
      </w:tr>
      <w:tr w:rsidR="009B519E" w14:paraId="679D8670" w14:textId="77777777" w:rsidTr="009B519E">
        <w:tc>
          <w:tcPr>
            <w:cnfStyle w:val="001000000000" w:firstRow="0" w:lastRow="0" w:firstColumn="1" w:lastColumn="0" w:oddVBand="0" w:evenVBand="0" w:oddHBand="0" w:evenHBand="0" w:firstRowFirstColumn="0" w:firstRowLastColumn="0" w:lastRowFirstColumn="0" w:lastRowLastColumn="0"/>
            <w:tcW w:w="4742" w:type="dxa"/>
          </w:tcPr>
          <w:p w14:paraId="4D004919" w14:textId="77777777" w:rsidR="005E2791" w:rsidRDefault="005E2791" w:rsidP="005E2791">
            <w:pPr>
              <w:spacing w:after="0" w:line="240" w:lineRule="auto"/>
              <w:ind w:left="0" w:firstLine="0"/>
              <w:rPr>
                <w:rFonts w:ascii="Calibri" w:eastAsia="Times New Roman" w:hAnsi="Calibri" w:cs="Calibri"/>
                <w:sz w:val="22"/>
                <w:szCs w:val="22"/>
              </w:rPr>
            </w:pPr>
            <w:r>
              <w:rPr>
                <w:rFonts w:ascii="Calibri" w:hAnsi="Calibri" w:cs="Calibri"/>
                <w:sz w:val="22"/>
                <w:szCs w:val="22"/>
              </w:rPr>
              <w:t>Angebot</w:t>
            </w:r>
          </w:p>
          <w:p w14:paraId="422DD33C" w14:textId="77777777" w:rsidR="009B519E" w:rsidRDefault="009B519E" w:rsidP="00274669">
            <w:pPr>
              <w:spacing w:after="249" w:line="360" w:lineRule="auto"/>
              <w:ind w:left="0" w:firstLine="0"/>
              <w:rPr>
                <w:bCs w:val="0"/>
                <w:sz w:val="22"/>
                <w:szCs w:val="22"/>
              </w:rPr>
            </w:pPr>
          </w:p>
        </w:tc>
        <w:tc>
          <w:tcPr>
            <w:tcW w:w="4743" w:type="dxa"/>
          </w:tcPr>
          <w:p w14:paraId="730D7DBC" w14:textId="199BB92A" w:rsidR="009B519E" w:rsidRPr="00C90912" w:rsidRDefault="005E2791" w:rsidP="00C90912">
            <w:pPr>
              <w:spacing w:after="0" w:line="240" w:lineRule="auto"/>
              <w:ind w:left="0"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rPr>
            </w:pPr>
            <w:r>
              <w:rPr>
                <w:rFonts w:ascii="Calibri" w:hAnsi="Calibri" w:cs="Calibri"/>
                <w:sz w:val="22"/>
                <w:szCs w:val="22"/>
              </w:rPr>
              <w:t>Auf Basis der Anfrage wird ein Angebot erstellt</w:t>
            </w:r>
            <w:r w:rsidR="00C90912">
              <w:rPr>
                <w:rFonts w:ascii="Calibri" w:hAnsi="Calibri" w:cs="Calibri"/>
                <w:sz w:val="22"/>
                <w:szCs w:val="22"/>
              </w:rPr>
              <w:t>. Dieses</w:t>
            </w:r>
            <w:r>
              <w:rPr>
                <w:rFonts w:ascii="Calibri" w:hAnsi="Calibri" w:cs="Calibri"/>
                <w:sz w:val="22"/>
                <w:szCs w:val="22"/>
              </w:rPr>
              <w:t xml:space="preserve"> soll als PDF an den Kunden </w:t>
            </w:r>
            <w:r w:rsidR="00C90912">
              <w:rPr>
                <w:rFonts w:ascii="Calibri" w:hAnsi="Calibri" w:cs="Calibri"/>
                <w:sz w:val="22"/>
                <w:szCs w:val="22"/>
              </w:rPr>
              <w:t xml:space="preserve">per </w:t>
            </w:r>
            <w:r w:rsidR="008D0890">
              <w:rPr>
                <w:rFonts w:ascii="Calibri" w:hAnsi="Calibri" w:cs="Calibri"/>
                <w:sz w:val="22"/>
                <w:szCs w:val="22"/>
              </w:rPr>
              <w:t>E-Mail</w:t>
            </w:r>
            <w:r w:rsidR="00C90912">
              <w:rPr>
                <w:rFonts w:ascii="Calibri" w:hAnsi="Calibri" w:cs="Calibri"/>
                <w:sz w:val="22"/>
                <w:szCs w:val="22"/>
              </w:rPr>
              <w:t xml:space="preserve"> </w:t>
            </w:r>
            <w:r>
              <w:rPr>
                <w:rFonts w:ascii="Calibri" w:hAnsi="Calibri" w:cs="Calibri"/>
                <w:sz w:val="22"/>
                <w:szCs w:val="22"/>
              </w:rPr>
              <w:t>verschickt werden</w:t>
            </w:r>
            <w:r w:rsidR="00C90912">
              <w:rPr>
                <w:rFonts w:ascii="Calibri" w:hAnsi="Calibri" w:cs="Calibri"/>
                <w:sz w:val="22"/>
                <w:szCs w:val="22"/>
              </w:rPr>
              <w:t>.</w:t>
            </w:r>
            <w:r>
              <w:rPr>
                <w:rFonts w:ascii="Calibri" w:hAnsi="Calibri" w:cs="Calibri"/>
                <w:sz w:val="22"/>
                <w:szCs w:val="22"/>
              </w:rPr>
              <w:t xml:space="preserve"> </w:t>
            </w:r>
            <w:r w:rsidR="00C90912">
              <w:rPr>
                <w:rFonts w:ascii="Calibri" w:hAnsi="Calibri" w:cs="Calibri"/>
                <w:sz w:val="22"/>
                <w:szCs w:val="22"/>
              </w:rPr>
              <w:t xml:space="preserve">In dem Angebot stehen die Bedingungen unter denen Hellmann bereit ist, Devices zu liefern. </w:t>
            </w:r>
          </w:p>
        </w:tc>
      </w:tr>
      <w:tr w:rsidR="009B519E" w14:paraId="772F021F" w14:textId="77777777" w:rsidTr="009B519E">
        <w:tc>
          <w:tcPr>
            <w:cnfStyle w:val="001000000000" w:firstRow="0" w:lastRow="0" w:firstColumn="1" w:lastColumn="0" w:oddVBand="0" w:evenVBand="0" w:oddHBand="0" w:evenHBand="0" w:firstRowFirstColumn="0" w:firstRowLastColumn="0" w:lastRowFirstColumn="0" w:lastRowLastColumn="0"/>
            <w:tcW w:w="4742" w:type="dxa"/>
          </w:tcPr>
          <w:p w14:paraId="031B5242" w14:textId="77777777" w:rsidR="005E2791" w:rsidRDefault="005E2791" w:rsidP="005E2791">
            <w:pPr>
              <w:spacing w:after="0" w:line="240" w:lineRule="auto"/>
              <w:ind w:left="0" w:firstLine="0"/>
              <w:rPr>
                <w:rFonts w:ascii="Calibri" w:eastAsia="Times New Roman" w:hAnsi="Calibri" w:cs="Calibri"/>
                <w:sz w:val="22"/>
                <w:szCs w:val="22"/>
              </w:rPr>
            </w:pPr>
            <w:r>
              <w:rPr>
                <w:rFonts w:ascii="Calibri" w:hAnsi="Calibri" w:cs="Calibri"/>
                <w:sz w:val="22"/>
                <w:szCs w:val="22"/>
              </w:rPr>
              <w:t>Auftrag</w:t>
            </w:r>
          </w:p>
          <w:p w14:paraId="213B5B52" w14:textId="77777777" w:rsidR="009B519E" w:rsidRDefault="009B519E" w:rsidP="00274669">
            <w:pPr>
              <w:spacing w:after="249" w:line="360" w:lineRule="auto"/>
              <w:ind w:left="0" w:firstLine="0"/>
              <w:rPr>
                <w:bCs w:val="0"/>
                <w:sz w:val="22"/>
                <w:szCs w:val="22"/>
              </w:rPr>
            </w:pPr>
          </w:p>
        </w:tc>
        <w:tc>
          <w:tcPr>
            <w:tcW w:w="4743" w:type="dxa"/>
          </w:tcPr>
          <w:p w14:paraId="7D2B0A17" w14:textId="51F52B81" w:rsidR="009B519E" w:rsidRPr="00C90912" w:rsidRDefault="00C90912" w:rsidP="00C90912">
            <w:pPr>
              <w:spacing w:after="0" w:line="240" w:lineRule="auto"/>
              <w:ind w:left="0"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rPr>
            </w:pPr>
            <w:r>
              <w:rPr>
                <w:rFonts w:ascii="Calibri" w:hAnsi="Calibri" w:cs="Calibri"/>
                <w:sz w:val="22"/>
                <w:szCs w:val="22"/>
              </w:rPr>
              <w:t>E</w:t>
            </w:r>
            <w:r w:rsidR="005E2791">
              <w:rPr>
                <w:rFonts w:ascii="Calibri" w:hAnsi="Calibri" w:cs="Calibri"/>
                <w:sz w:val="22"/>
                <w:szCs w:val="22"/>
              </w:rPr>
              <w:t xml:space="preserve">nthält den Umfang der </w:t>
            </w:r>
            <w:r>
              <w:rPr>
                <w:rFonts w:ascii="Calibri" w:hAnsi="Calibri" w:cs="Calibri"/>
                <w:sz w:val="22"/>
                <w:szCs w:val="22"/>
              </w:rPr>
              <w:t>Leistung</w:t>
            </w:r>
            <w:r w:rsidR="005E2791">
              <w:rPr>
                <w:rFonts w:ascii="Calibri" w:hAnsi="Calibri" w:cs="Calibri"/>
                <w:sz w:val="22"/>
                <w:szCs w:val="22"/>
              </w:rPr>
              <w:t xml:space="preserve"> in Positionen unterteilt</w:t>
            </w:r>
            <w:r>
              <w:rPr>
                <w:rFonts w:ascii="Calibri" w:hAnsi="Calibri" w:cs="Calibri"/>
                <w:sz w:val="22"/>
                <w:szCs w:val="22"/>
              </w:rPr>
              <w:t xml:space="preserve">. </w:t>
            </w:r>
            <w:r w:rsidR="005E2791">
              <w:rPr>
                <w:rFonts w:ascii="Calibri" w:hAnsi="Calibri" w:cs="Calibri"/>
                <w:sz w:val="22"/>
                <w:szCs w:val="22"/>
              </w:rPr>
              <w:t xml:space="preserve">Aufforderung </w:t>
            </w:r>
            <w:r>
              <w:rPr>
                <w:rFonts w:ascii="Calibri" w:hAnsi="Calibri" w:cs="Calibri"/>
                <w:sz w:val="22"/>
                <w:szCs w:val="22"/>
              </w:rPr>
              <w:t xml:space="preserve">vom Kunden </w:t>
            </w:r>
            <w:r w:rsidR="005E2791">
              <w:rPr>
                <w:rFonts w:ascii="Calibri" w:hAnsi="Calibri" w:cs="Calibri"/>
                <w:sz w:val="22"/>
                <w:szCs w:val="22"/>
              </w:rPr>
              <w:t>zur Lieferung der Devices zu vereinbarten Konditionen</w:t>
            </w:r>
            <w:r>
              <w:rPr>
                <w:rFonts w:ascii="Calibri" w:hAnsi="Calibri" w:cs="Calibri"/>
                <w:sz w:val="22"/>
                <w:szCs w:val="22"/>
              </w:rPr>
              <w:t>.</w:t>
            </w:r>
          </w:p>
        </w:tc>
      </w:tr>
      <w:tr w:rsidR="009B519E" w14:paraId="5AF99246" w14:textId="77777777" w:rsidTr="009B519E">
        <w:tc>
          <w:tcPr>
            <w:cnfStyle w:val="001000000000" w:firstRow="0" w:lastRow="0" w:firstColumn="1" w:lastColumn="0" w:oddVBand="0" w:evenVBand="0" w:oddHBand="0" w:evenHBand="0" w:firstRowFirstColumn="0" w:firstRowLastColumn="0" w:lastRowFirstColumn="0" w:lastRowLastColumn="0"/>
            <w:tcW w:w="4742" w:type="dxa"/>
          </w:tcPr>
          <w:p w14:paraId="3B894EDA" w14:textId="77777777" w:rsidR="005E2791" w:rsidRDefault="005E2791" w:rsidP="005E2791">
            <w:pPr>
              <w:spacing w:after="0" w:line="240" w:lineRule="auto"/>
              <w:ind w:left="0" w:firstLine="0"/>
              <w:rPr>
                <w:rFonts w:ascii="Calibri" w:eastAsia="Times New Roman" w:hAnsi="Calibri" w:cs="Calibri"/>
                <w:sz w:val="22"/>
                <w:szCs w:val="22"/>
              </w:rPr>
            </w:pPr>
            <w:r>
              <w:rPr>
                <w:rFonts w:ascii="Calibri" w:hAnsi="Calibri" w:cs="Calibri"/>
                <w:sz w:val="22"/>
                <w:szCs w:val="22"/>
              </w:rPr>
              <w:t>Ausgangsrechnung</w:t>
            </w:r>
          </w:p>
          <w:p w14:paraId="61716382" w14:textId="77777777" w:rsidR="009B519E" w:rsidRDefault="009B519E" w:rsidP="00274669">
            <w:pPr>
              <w:spacing w:after="249" w:line="360" w:lineRule="auto"/>
              <w:ind w:left="0" w:firstLine="0"/>
              <w:rPr>
                <w:bCs w:val="0"/>
                <w:sz w:val="22"/>
                <w:szCs w:val="22"/>
              </w:rPr>
            </w:pPr>
          </w:p>
        </w:tc>
        <w:tc>
          <w:tcPr>
            <w:tcW w:w="4743" w:type="dxa"/>
          </w:tcPr>
          <w:p w14:paraId="560362FE" w14:textId="16B0B38A" w:rsidR="009B519E" w:rsidRPr="00C90912" w:rsidRDefault="00C90912" w:rsidP="00C90912">
            <w:pPr>
              <w:spacing w:after="0" w:line="240" w:lineRule="auto"/>
              <w:ind w:left="0"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rPr>
            </w:pPr>
            <w:r>
              <w:rPr>
                <w:rFonts w:ascii="Calibri" w:hAnsi="Calibri" w:cs="Calibri"/>
                <w:sz w:val="22"/>
                <w:szCs w:val="22"/>
              </w:rPr>
              <w:t>Rechnung die das HSV Team an den Kunden schickt. E</w:t>
            </w:r>
            <w:r w:rsidR="005E2791">
              <w:rPr>
                <w:rFonts w:ascii="Calibri" w:hAnsi="Calibri" w:cs="Calibri"/>
                <w:sz w:val="22"/>
                <w:szCs w:val="22"/>
              </w:rPr>
              <w:t xml:space="preserve">nthält </w:t>
            </w:r>
            <w:r>
              <w:rPr>
                <w:rFonts w:ascii="Calibri" w:hAnsi="Calibri" w:cs="Calibri"/>
                <w:sz w:val="22"/>
                <w:szCs w:val="22"/>
              </w:rPr>
              <w:t>Leistungen</w:t>
            </w:r>
            <w:r w:rsidR="005E2791">
              <w:rPr>
                <w:rFonts w:ascii="Calibri" w:hAnsi="Calibri" w:cs="Calibri"/>
                <w:sz w:val="22"/>
                <w:szCs w:val="22"/>
              </w:rPr>
              <w:t xml:space="preserve"> und Preise zu den vo</w:t>
            </w:r>
            <w:r>
              <w:rPr>
                <w:rFonts w:ascii="Calibri" w:hAnsi="Calibri" w:cs="Calibri"/>
                <w:sz w:val="22"/>
                <w:szCs w:val="22"/>
              </w:rPr>
              <w:t>m</w:t>
            </w:r>
            <w:r w:rsidR="005E2791">
              <w:rPr>
                <w:rFonts w:ascii="Calibri" w:hAnsi="Calibri" w:cs="Calibri"/>
                <w:sz w:val="22"/>
                <w:szCs w:val="22"/>
              </w:rPr>
              <w:t xml:space="preserve"> Kunden bestellten Devices</w:t>
            </w:r>
            <w:r>
              <w:rPr>
                <w:rFonts w:ascii="Calibri" w:hAnsi="Calibri" w:cs="Calibri"/>
                <w:sz w:val="22"/>
                <w:szCs w:val="22"/>
              </w:rPr>
              <w:t xml:space="preserve">. </w:t>
            </w:r>
          </w:p>
        </w:tc>
      </w:tr>
      <w:tr w:rsidR="009B519E" w14:paraId="3B81AE7D" w14:textId="77777777" w:rsidTr="009B519E">
        <w:tc>
          <w:tcPr>
            <w:cnfStyle w:val="001000000000" w:firstRow="0" w:lastRow="0" w:firstColumn="1" w:lastColumn="0" w:oddVBand="0" w:evenVBand="0" w:oddHBand="0" w:evenHBand="0" w:firstRowFirstColumn="0" w:firstRowLastColumn="0" w:lastRowFirstColumn="0" w:lastRowLastColumn="0"/>
            <w:tcW w:w="4742" w:type="dxa"/>
          </w:tcPr>
          <w:p w14:paraId="336D65C4" w14:textId="3F459B0C" w:rsidR="009B519E" w:rsidRPr="00C90912" w:rsidRDefault="005E2791" w:rsidP="00C90912">
            <w:pPr>
              <w:spacing w:after="0" w:line="240" w:lineRule="auto"/>
              <w:ind w:left="0" w:firstLine="0"/>
              <w:rPr>
                <w:rFonts w:ascii="Calibri" w:eastAsia="Times New Roman" w:hAnsi="Calibri" w:cs="Calibri"/>
                <w:sz w:val="22"/>
                <w:szCs w:val="22"/>
              </w:rPr>
            </w:pPr>
            <w:r>
              <w:rPr>
                <w:rFonts w:ascii="Calibri" w:hAnsi="Calibri" w:cs="Calibri"/>
                <w:sz w:val="22"/>
                <w:szCs w:val="22"/>
              </w:rPr>
              <w:t>Bestandskunde</w:t>
            </w:r>
          </w:p>
        </w:tc>
        <w:tc>
          <w:tcPr>
            <w:tcW w:w="4743" w:type="dxa"/>
          </w:tcPr>
          <w:p w14:paraId="06E5DDFC" w14:textId="4C18319A" w:rsidR="009B519E" w:rsidRPr="00C90912" w:rsidRDefault="005E2791" w:rsidP="00C90912">
            <w:pPr>
              <w:spacing w:after="0" w:line="240" w:lineRule="auto"/>
              <w:ind w:left="0"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rPr>
            </w:pPr>
            <w:r>
              <w:rPr>
                <w:rFonts w:ascii="Calibri" w:hAnsi="Calibri" w:cs="Calibri"/>
                <w:sz w:val="22"/>
                <w:szCs w:val="22"/>
              </w:rPr>
              <w:t>sind die externen Kunden (z.B. Puma)</w:t>
            </w:r>
            <w:r w:rsidR="00355912">
              <w:rPr>
                <w:rFonts w:ascii="Calibri" w:hAnsi="Calibri" w:cs="Calibri"/>
                <w:sz w:val="22"/>
                <w:szCs w:val="22"/>
              </w:rPr>
              <w:t>.</w:t>
            </w:r>
          </w:p>
        </w:tc>
      </w:tr>
      <w:tr w:rsidR="009B519E" w14:paraId="66EB5C58" w14:textId="77777777" w:rsidTr="009B519E">
        <w:tc>
          <w:tcPr>
            <w:cnfStyle w:val="001000000000" w:firstRow="0" w:lastRow="0" w:firstColumn="1" w:lastColumn="0" w:oddVBand="0" w:evenVBand="0" w:oddHBand="0" w:evenHBand="0" w:firstRowFirstColumn="0" w:firstRowLastColumn="0" w:lastRowFirstColumn="0" w:lastRowLastColumn="0"/>
            <w:tcW w:w="4742" w:type="dxa"/>
          </w:tcPr>
          <w:p w14:paraId="47C46488" w14:textId="77777777" w:rsidR="005E2791" w:rsidRDefault="005E2791" w:rsidP="005E2791">
            <w:pPr>
              <w:spacing w:after="0" w:line="240" w:lineRule="auto"/>
              <w:ind w:left="0" w:firstLine="0"/>
              <w:rPr>
                <w:rFonts w:ascii="Calibri" w:eastAsia="Times New Roman" w:hAnsi="Calibri" w:cs="Calibri"/>
                <w:sz w:val="22"/>
                <w:szCs w:val="22"/>
              </w:rPr>
            </w:pPr>
            <w:r>
              <w:rPr>
                <w:rFonts w:ascii="Calibri" w:hAnsi="Calibri" w:cs="Calibri"/>
                <w:sz w:val="22"/>
                <w:szCs w:val="22"/>
              </w:rPr>
              <w:t>Bestellung</w:t>
            </w:r>
          </w:p>
          <w:p w14:paraId="790FD61C" w14:textId="77777777" w:rsidR="009B519E" w:rsidRDefault="009B519E" w:rsidP="00274669">
            <w:pPr>
              <w:spacing w:after="249" w:line="360" w:lineRule="auto"/>
              <w:ind w:left="0" w:firstLine="0"/>
              <w:rPr>
                <w:bCs w:val="0"/>
                <w:sz w:val="22"/>
                <w:szCs w:val="22"/>
              </w:rPr>
            </w:pPr>
          </w:p>
        </w:tc>
        <w:tc>
          <w:tcPr>
            <w:tcW w:w="4743" w:type="dxa"/>
          </w:tcPr>
          <w:p w14:paraId="6F95F52B" w14:textId="1C6CF9C3" w:rsidR="009B519E" w:rsidRPr="00C90912" w:rsidRDefault="005E2791" w:rsidP="00C90912">
            <w:pPr>
              <w:spacing w:after="0" w:line="240" w:lineRule="auto"/>
              <w:ind w:left="0"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rPr>
            </w:pPr>
            <w:r>
              <w:rPr>
                <w:rFonts w:ascii="Calibri" w:hAnsi="Calibri" w:cs="Calibri"/>
                <w:sz w:val="22"/>
                <w:szCs w:val="22"/>
              </w:rPr>
              <w:t>Verbindliche Aufforderung an den Hersteller</w:t>
            </w:r>
            <w:r w:rsidR="00C90912">
              <w:rPr>
                <w:rFonts w:ascii="Calibri" w:hAnsi="Calibri" w:cs="Calibri"/>
                <w:sz w:val="22"/>
                <w:szCs w:val="22"/>
              </w:rPr>
              <w:t xml:space="preserve"> </w:t>
            </w:r>
            <w:r>
              <w:rPr>
                <w:rFonts w:ascii="Calibri" w:hAnsi="Calibri" w:cs="Calibri"/>
                <w:sz w:val="22"/>
                <w:szCs w:val="22"/>
              </w:rPr>
              <w:t>Devices zu liefern</w:t>
            </w:r>
            <w:r w:rsidR="00C90912">
              <w:rPr>
                <w:rFonts w:ascii="Calibri" w:hAnsi="Calibri" w:cs="Calibri"/>
                <w:sz w:val="22"/>
                <w:szCs w:val="22"/>
              </w:rPr>
              <w:t xml:space="preserve">. Die Bestellung beim Hersteller erfolgt per </w:t>
            </w:r>
            <w:r w:rsidR="008D0890">
              <w:rPr>
                <w:rFonts w:ascii="Calibri" w:hAnsi="Calibri" w:cs="Calibri"/>
                <w:sz w:val="22"/>
                <w:szCs w:val="22"/>
              </w:rPr>
              <w:t>E-Mail</w:t>
            </w:r>
            <w:r w:rsidR="00C90912">
              <w:rPr>
                <w:rFonts w:ascii="Calibri" w:hAnsi="Calibri" w:cs="Calibri"/>
                <w:sz w:val="22"/>
                <w:szCs w:val="22"/>
              </w:rPr>
              <w:t>.</w:t>
            </w:r>
          </w:p>
        </w:tc>
      </w:tr>
      <w:tr w:rsidR="009B519E" w14:paraId="54F43123" w14:textId="77777777" w:rsidTr="009B519E">
        <w:tc>
          <w:tcPr>
            <w:cnfStyle w:val="001000000000" w:firstRow="0" w:lastRow="0" w:firstColumn="1" w:lastColumn="0" w:oddVBand="0" w:evenVBand="0" w:oddHBand="0" w:evenHBand="0" w:firstRowFirstColumn="0" w:firstRowLastColumn="0" w:lastRowFirstColumn="0" w:lastRowLastColumn="0"/>
            <w:tcW w:w="4742" w:type="dxa"/>
          </w:tcPr>
          <w:p w14:paraId="282CBBC5" w14:textId="77777777" w:rsidR="005E2791" w:rsidRDefault="005E2791" w:rsidP="005E2791">
            <w:pPr>
              <w:spacing w:after="0" w:line="240" w:lineRule="auto"/>
              <w:ind w:left="0" w:firstLine="0"/>
              <w:rPr>
                <w:rFonts w:ascii="Calibri" w:eastAsia="Times New Roman" w:hAnsi="Calibri" w:cs="Calibri"/>
                <w:sz w:val="22"/>
                <w:szCs w:val="22"/>
              </w:rPr>
            </w:pPr>
            <w:r>
              <w:rPr>
                <w:rFonts w:ascii="Calibri" w:hAnsi="Calibri" w:cs="Calibri"/>
                <w:sz w:val="22"/>
                <w:szCs w:val="22"/>
              </w:rPr>
              <w:t>Datenbank</w:t>
            </w:r>
          </w:p>
          <w:p w14:paraId="6D4CAA4D" w14:textId="77777777" w:rsidR="009B519E" w:rsidRDefault="009B519E" w:rsidP="009B519E">
            <w:pPr>
              <w:spacing w:after="0" w:line="240" w:lineRule="auto"/>
              <w:ind w:left="0" w:firstLine="0"/>
              <w:rPr>
                <w:rFonts w:ascii="Calibri" w:hAnsi="Calibri" w:cs="Calibri"/>
                <w:sz w:val="22"/>
                <w:szCs w:val="22"/>
              </w:rPr>
            </w:pPr>
          </w:p>
        </w:tc>
        <w:tc>
          <w:tcPr>
            <w:tcW w:w="4743" w:type="dxa"/>
          </w:tcPr>
          <w:p w14:paraId="312E36AC" w14:textId="526371F9" w:rsidR="009B519E" w:rsidRPr="00C90912" w:rsidRDefault="005E2791" w:rsidP="009B519E">
            <w:pPr>
              <w:spacing w:after="0" w:line="240" w:lineRule="auto"/>
              <w:ind w:left="0"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rPr>
            </w:pPr>
            <w:r>
              <w:rPr>
                <w:rFonts w:ascii="Calibri" w:hAnsi="Calibri" w:cs="Calibri"/>
                <w:sz w:val="22"/>
                <w:szCs w:val="22"/>
              </w:rPr>
              <w:t>System zur Beschreibung, Speicherung und zum Abrufen von großen Datenmengen</w:t>
            </w:r>
            <w:r w:rsidR="00355912">
              <w:rPr>
                <w:rFonts w:ascii="Calibri" w:hAnsi="Calibri" w:cs="Calibri"/>
                <w:sz w:val="22"/>
                <w:szCs w:val="22"/>
              </w:rPr>
              <w:t>.</w:t>
            </w:r>
          </w:p>
        </w:tc>
      </w:tr>
      <w:tr w:rsidR="009B519E" w14:paraId="7C362189" w14:textId="77777777" w:rsidTr="009B519E">
        <w:tc>
          <w:tcPr>
            <w:cnfStyle w:val="001000000000" w:firstRow="0" w:lastRow="0" w:firstColumn="1" w:lastColumn="0" w:oddVBand="0" w:evenVBand="0" w:oddHBand="0" w:evenHBand="0" w:firstRowFirstColumn="0" w:firstRowLastColumn="0" w:lastRowFirstColumn="0" w:lastRowLastColumn="0"/>
            <w:tcW w:w="4742" w:type="dxa"/>
          </w:tcPr>
          <w:p w14:paraId="44C5D5FD" w14:textId="5B8C2CED" w:rsidR="009B519E" w:rsidRPr="00C90912" w:rsidRDefault="005E2791" w:rsidP="009B519E">
            <w:pPr>
              <w:spacing w:after="0" w:line="240" w:lineRule="auto"/>
              <w:ind w:left="0" w:firstLine="0"/>
              <w:rPr>
                <w:rFonts w:ascii="Calibri" w:eastAsia="Times New Roman" w:hAnsi="Calibri" w:cs="Calibri"/>
                <w:sz w:val="22"/>
                <w:szCs w:val="22"/>
              </w:rPr>
            </w:pPr>
            <w:r>
              <w:rPr>
                <w:rFonts w:ascii="Calibri" w:hAnsi="Calibri" w:cs="Calibri"/>
                <w:sz w:val="22"/>
                <w:szCs w:val="22"/>
              </w:rPr>
              <w:t>Empfänger</w:t>
            </w:r>
          </w:p>
        </w:tc>
        <w:tc>
          <w:tcPr>
            <w:tcW w:w="4743" w:type="dxa"/>
          </w:tcPr>
          <w:p w14:paraId="74AF17EF" w14:textId="6871DC8E" w:rsidR="009B519E" w:rsidRPr="00C90912" w:rsidRDefault="00C90912" w:rsidP="009B519E">
            <w:pPr>
              <w:spacing w:after="0" w:line="240" w:lineRule="auto"/>
              <w:ind w:left="0"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rPr>
            </w:pPr>
            <w:r>
              <w:rPr>
                <w:rFonts w:ascii="Calibri" w:hAnsi="Calibri" w:cs="Calibri"/>
                <w:sz w:val="22"/>
                <w:szCs w:val="22"/>
              </w:rPr>
              <w:t>S</w:t>
            </w:r>
            <w:r w:rsidR="005E2791">
              <w:rPr>
                <w:rFonts w:ascii="Calibri" w:hAnsi="Calibri" w:cs="Calibri"/>
                <w:sz w:val="22"/>
                <w:szCs w:val="22"/>
              </w:rPr>
              <w:t>ind Subunternehmen von Hellmann</w:t>
            </w:r>
            <w:r>
              <w:rPr>
                <w:rFonts w:ascii="Calibri" w:hAnsi="Calibri" w:cs="Calibri"/>
                <w:sz w:val="22"/>
                <w:szCs w:val="22"/>
              </w:rPr>
              <w:t xml:space="preserve">, die Devices </w:t>
            </w:r>
            <w:r w:rsidR="00355912">
              <w:rPr>
                <w:rFonts w:ascii="Calibri" w:hAnsi="Calibri" w:cs="Calibri"/>
                <w:sz w:val="22"/>
                <w:szCs w:val="22"/>
              </w:rPr>
              <w:t>für ihre</w:t>
            </w:r>
            <w:r>
              <w:rPr>
                <w:rFonts w:ascii="Calibri" w:hAnsi="Calibri" w:cs="Calibri"/>
                <w:sz w:val="22"/>
                <w:szCs w:val="22"/>
              </w:rPr>
              <w:t xml:space="preserve"> Lieferungen </w:t>
            </w:r>
            <w:r w:rsidR="00355912">
              <w:rPr>
                <w:rFonts w:ascii="Calibri" w:hAnsi="Calibri" w:cs="Calibri"/>
                <w:sz w:val="22"/>
                <w:szCs w:val="22"/>
              </w:rPr>
              <w:t>nutzen.</w:t>
            </w:r>
          </w:p>
        </w:tc>
      </w:tr>
      <w:tr w:rsidR="009B519E" w14:paraId="499A6C28" w14:textId="77777777" w:rsidTr="009B519E">
        <w:tc>
          <w:tcPr>
            <w:cnfStyle w:val="001000000000" w:firstRow="0" w:lastRow="0" w:firstColumn="1" w:lastColumn="0" w:oddVBand="0" w:evenVBand="0" w:oddHBand="0" w:evenHBand="0" w:firstRowFirstColumn="0" w:firstRowLastColumn="0" w:lastRowFirstColumn="0" w:lastRowLastColumn="0"/>
            <w:tcW w:w="4742" w:type="dxa"/>
          </w:tcPr>
          <w:p w14:paraId="3E15DA6B" w14:textId="77777777" w:rsidR="005E2791" w:rsidRDefault="005E2791" w:rsidP="005E2791">
            <w:pPr>
              <w:spacing w:after="0" w:line="240" w:lineRule="auto"/>
              <w:ind w:left="0" w:firstLine="0"/>
              <w:rPr>
                <w:rFonts w:ascii="Calibri" w:eastAsia="Times New Roman" w:hAnsi="Calibri" w:cs="Calibri"/>
                <w:sz w:val="22"/>
                <w:szCs w:val="22"/>
              </w:rPr>
            </w:pPr>
            <w:r>
              <w:rPr>
                <w:rFonts w:ascii="Calibri" w:hAnsi="Calibri" w:cs="Calibri"/>
                <w:sz w:val="22"/>
                <w:szCs w:val="22"/>
              </w:rPr>
              <w:t>Gutschrift</w:t>
            </w:r>
          </w:p>
          <w:p w14:paraId="53F3FD1C" w14:textId="77777777" w:rsidR="009B519E" w:rsidRDefault="009B519E" w:rsidP="009B519E">
            <w:pPr>
              <w:spacing w:after="0" w:line="240" w:lineRule="auto"/>
              <w:ind w:left="0" w:firstLine="0"/>
              <w:rPr>
                <w:rFonts w:ascii="Calibri" w:hAnsi="Calibri" w:cs="Calibri"/>
                <w:sz w:val="22"/>
                <w:szCs w:val="22"/>
              </w:rPr>
            </w:pPr>
          </w:p>
        </w:tc>
        <w:tc>
          <w:tcPr>
            <w:tcW w:w="4743" w:type="dxa"/>
          </w:tcPr>
          <w:p w14:paraId="524203D9" w14:textId="1B517275" w:rsidR="009B519E" w:rsidRPr="00355912" w:rsidRDefault="005E2791" w:rsidP="009B519E">
            <w:pPr>
              <w:spacing w:after="0" w:line="240" w:lineRule="auto"/>
              <w:ind w:left="0"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rPr>
            </w:pPr>
            <w:r>
              <w:rPr>
                <w:rFonts w:ascii="Calibri" w:hAnsi="Calibri" w:cs="Calibri"/>
                <w:sz w:val="22"/>
                <w:szCs w:val="22"/>
              </w:rPr>
              <w:t>Nachträglicher Preisnachlass/Erstattung auf den regulären Preis aufgrund von bestimmten Ereignissen</w:t>
            </w:r>
            <w:r w:rsidR="00355912">
              <w:rPr>
                <w:rFonts w:ascii="Calibri" w:hAnsi="Calibri" w:cs="Calibri"/>
                <w:sz w:val="22"/>
                <w:szCs w:val="22"/>
              </w:rPr>
              <w:t xml:space="preserve">. </w:t>
            </w:r>
          </w:p>
        </w:tc>
      </w:tr>
      <w:tr w:rsidR="009B519E" w14:paraId="2BF2041F" w14:textId="77777777" w:rsidTr="009B519E">
        <w:tc>
          <w:tcPr>
            <w:cnfStyle w:val="001000000000" w:firstRow="0" w:lastRow="0" w:firstColumn="1" w:lastColumn="0" w:oddVBand="0" w:evenVBand="0" w:oddHBand="0" w:evenHBand="0" w:firstRowFirstColumn="0" w:firstRowLastColumn="0" w:lastRowFirstColumn="0" w:lastRowLastColumn="0"/>
            <w:tcW w:w="4742" w:type="dxa"/>
          </w:tcPr>
          <w:p w14:paraId="6E8B4D08" w14:textId="77777777" w:rsidR="005E2791" w:rsidRDefault="005E2791" w:rsidP="005E2791">
            <w:pPr>
              <w:spacing w:after="0" w:line="240" w:lineRule="auto"/>
              <w:ind w:left="0" w:firstLine="0"/>
              <w:rPr>
                <w:rFonts w:ascii="Calibri" w:eastAsia="Times New Roman" w:hAnsi="Calibri" w:cs="Calibri"/>
                <w:sz w:val="22"/>
                <w:szCs w:val="22"/>
              </w:rPr>
            </w:pPr>
            <w:r>
              <w:rPr>
                <w:rFonts w:ascii="Calibri" w:hAnsi="Calibri" w:cs="Calibri"/>
                <w:sz w:val="22"/>
                <w:szCs w:val="22"/>
              </w:rPr>
              <w:t>Hersteller von Devices</w:t>
            </w:r>
          </w:p>
          <w:p w14:paraId="5C081E35" w14:textId="77777777" w:rsidR="009B519E" w:rsidRDefault="009B519E" w:rsidP="009B519E">
            <w:pPr>
              <w:spacing w:after="0" w:line="240" w:lineRule="auto"/>
              <w:ind w:left="0" w:firstLine="0"/>
              <w:rPr>
                <w:rFonts w:ascii="Calibri" w:hAnsi="Calibri" w:cs="Calibri"/>
                <w:sz w:val="22"/>
                <w:szCs w:val="22"/>
              </w:rPr>
            </w:pPr>
          </w:p>
        </w:tc>
        <w:tc>
          <w:tcPr>
            <w:tcW w:w="4743" w:type="dxa"/>
          </w:tcPr>
          <w:p w14:paraId="4DACFD07" w14:textId="13B623BD" w:rsidR="005E2791" w:rsidRDefault="005E2791" w:rsidP="005E2791">
            <w:pPr>
              <w:spacing w:after="0" w:line="240" w:lineRule="auto"/>
              <w:ind w:left="0"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rPr>
            </w:pPr>
            <w:r>
              <w:rPr>
                <w:rFonts w:ascii="Calibri" w:hAnsi="Calibri" w:cs="Calibri"/>
                <w:sz w:val="22"/>
                <w:szCs w:val="22"/>
              </w:rPr>
              <w:t>Hersteller produzieren und vertreiben die Devices</w:t>
            </w:r>
            <w:r w:rsidR="00355912">
              <w:rPr>
                <w:rFonts w:ascii="Calibri" w:hAnsi="Calibri" w:cs="Calibri"/>
                <w:sz w:val="22"/>
                <w:szCs w:val="22"/>
              </w:rPr>
              <w:t>.</w:t>
            </w:r>
          </w:p>
          <w:p w14:paraId="3E7BBC42" w14:textId="7B7F0157" w:rsidR="009B519E" w:rsidRPr="00355912" w:rsidRDefault="00355912" w:rsidP="009B519E">
            <w:pPr>
              <w:spacing w:after="0" w:line="240" w:lineRule="auto"/>
              <w:ind w:left="0"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rPr>
            </w:pPr>
            <w:r>
              <w:rPr>
                <w:rFonts w:ascii="Calibri" w:hAnsi="Calibri" w:cs="Calibri"/>
                <w:sz w:val="22"/>
                <w:szCs w:val="22"/>
              </w:rPr>
              <w:t xml:space="preserve">Sie </w:t>
            </w:r>
            <w:r w:rsidR="005E2791">
              <w:rPr>
                <w:rFonts w:ascii="Calibri" w:hAnsi="Calibri" w:cs="Calibri"/>
                <w:sz w:val="22"/>
                <w:szCs w:val="22"/>
              </w:rPr>
              <w:t>schicken die Devices entweder an Hellmann oder an den Kunden direkt</w:t>
            </w:r>
            <w:r>
              <w:rPr>
                <w:rFonts w:ascii="Calibri" w:hAnsi="Calibri" w:cs="Calibri"/>
                <w:sz w:val="22"/>
                <w:szCs w:val="22"/>
              </w:rPr>
              <w:t>.</w:t>
            </w:r>
          </w:p>
        </w:tc>
      </w:tr>
      <w:tr w:rsidR="009B519E" w14:paraId="0A5A9C51" w14:textId="77777777" w:rsidTr="009B519E">
        <w:tc>
          <w:tcPr>
            <w:cnfStyle w:val="001000000000" w:firstRow="0" w:lastRow="0" w:firstColumn="1" w:lastColumn="0" w:oddVBand="0" w:evenVBand="0" w:oddHBand="0" w:evenHBand="0" w:firstRowFirstColumn="0" w:firstRowLastColumn="0" w:lastRowFirstColumn="0" w:lastRowLastColumn="0"/>
            <w:tcW w:w="4742" w:type="dxa"/>
          </w:tcPr>
          <w:p w14:paraId="6E15A85C" w14:textId="66D5E0AC" w:rsidR="005E2791" w:rsidRDefault="005E2791" w:rsidP="005E2791">
            <w:pPr>
              <w:spacing w:after="0" w:line="240" w:lineRule="auto"/>
              <w:ind w:left="0" w:firstLine="0"/>
              <w:rPr>
                <w:rFonts w:ascii="Calibri" w:eastAsia="Times New Roman" w:hAnsi="Calibri" w:cs="Calibri"/>
                <w:sz w:val="22"/>
                <w:szCs w:val="22"/>
              </w:rPr>
            </w:pPr>
            <w:proofErr w:type="spellStart"/>
            <w:r>
              <w:rPr>
                <w:rFonts w:ascii="Calibri" w:hAnsi="Calibri" w:cs="Calibri"/>
                <w:sz w:val="22"/>
                <w:szCs w:val="22"/>
              </w:rPr>
              <w:t>Invoice</w:t>
            </w:r>
            <w:proofErr w:type="spellEnd"/>
            <w:r>
              <w:rPr>
                <w:rFonts w:ascii="Calibri" w:hAnsi="Calibri" w:cs="Calibri"/>
                <w:sz w:val="22"/>
                <w:szCs w:val="22"/>
              </w:rPr>
              <w:t>/Eingangsrechnung</w:t>
            </w:r>
          </w:p>
          <w:p w14:paraId="4D952789" w14:textId="77777777" w:rsidR="009B519E" w:rsidRDefault="009B519E" w:rsidP="009B519E">
            <w:pPr>
              <w:spacing w:after="0" w:line="240" w:lineRule="auto"/>
              <w:ind w:left="0" w:firstLine="0"/>
              <w:rPr>
                <w:rFonts w:ascii="Calibri" w:hAnsi="Calibri" w:cs="Calibri"/>
                <w:sz w:val="22"/>
                <w:szCs w:val="22"/>
              </w:rPr>
            </w:pPr>
          </w:p>
        </w:tc>
        <w:tc>
          <w:tcPr>
            <w:tcW w:w="4743" w:type="dxa"/>
          </w:tcPr>
          <w:p w14:paraId="6E1A8484" w14:textId="2ACB251C" w:rsidR="009B519E" w:rsidRPr="00355912" w:rsidRDefault="005E2791" w:rsidP="009B519E">
            <w:pPr>
              <w:spacing w:after="0" w:line="240" w:lineRule="auto"/>
              <w:ind w:left="0"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rPr>
            </w:pPr>
            <w:r>
              <w:rPr>
                <w:rFonts w:ascii="Calibri" w:hAnsi="Calibri" w:cs="Calibri"/>
                <w:sz w:val="22"/>
                <w:szCs w:val="22"/>
              </w:rPr>
              <w:t xml:space="preserve">Rechnung vom Hersteller </w:t>
            </w:r>
            <w:r w:rsidR="00355912">
              <w:rPr>
                <w:rFonts w:ascii="Calibri" w:hAnsi="Calibri" w:cs="Calibri"/>
                <w:sz w:val="22"/>
                <w:szCs w:val="22"/>
              </w:rPr>
              <w:t>von Devices für das HSV-Team.</w:t>
            </w:r>
          </w:p>
        </w:tc>
      </w:tr>
      <w:tr w:rsidR="005E2791" w14:paraId="75C9806D" w14:textId="77777777" w:rsidTr="009B519E">
        <w:tc>
          <w:tcPr>
            <w:cnfStyle w:val="001000000000" w:firstRow="0" w:lastRow="0" w:firstColumn="1" w:lastColumn="0" w:oddVBand="0" w:evenVBand="0" w:oddHBand="0" w:evenHBand="0" w:firstRowFirstColumn="0" w:firstRowLastColumn="0" w:lastRowFirstColumn="0" w:lastRowLastColumn="0"/>
            <w:tcW w:w="4742" w:type="dxa"/>
          </w:tcPr>
          <w:p w14:paraId="20FF4F5B" w14:textId="77777777" w:rsidR="005E2791" w:rsidRDefault="005E2791" w:rsidP="005E2791">
            <w:pPr>
              <w:spacing w:after="0" w:line="240" w:lineRule="auto"/>
              <w:ind w:left="0" w:firstLine="0"/>
              <w:rPr>
                <w:rFonts w:ascii="Calibri" w:eastAsia="Times New Roman" w:hAnsi="Calibri" w:cs="Calibri"/>
                <w:sz w:val="22"/>
                <w:szCs w:val="22"/>
              </w:rPr>
            </w:pPr>
            <w:r>
              <w:rPr>
                <w:rFonts w:ascii="Calibri" w:hAnsi="Calibri" w:cs="Calibri"/>
                <w:sz w:val="22"/>
                <w:szCs w:val="22"/>
              </w:rPr>
              <w:t>Kommission</w:t>
            </w:r>
          </w:p>
          <w:p w14:paraId="6E9ED294" w14:textId="77777777" w:rsidR="005E2791" w:rsidRDefault="005E2791" w:rsidP="009B519E">
            <w:pPr>
              <w:spacing w:after="0" w:line="240" w:lineRule="auto"/>
              <w:ind w:left="0" w:firstLine="0"/>
              <w:rPr>
                <w:rFonts w:ascii="Calibri" w:hAnsi="Calibri" w:cs="Calibri"/>
                <w:sz w:val="22"/>
                <w:szCs w:val="22"/>
              </w:rPr>
            </w:pPr>
          </w:p>
        </w:tc>
        <w:tc>
          <w:tcPr>
            <w:tcW w:w="4743" w:type="dxa"/>
          </w:tcPr>
          <w:p w14:paraId="5E015FEA" w14:textId="18D396E9" w:rsidR="005E2791" w:rsidRPr="00355912" w:rsidRDefault="005E2791" w:rsidP="009B519E">
            <w:pPr>
              <w:spacing w:after="0" w:line="240" w:lineRule="auto"/>
              <w:ind w:left="0"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rPr>
            </w:pPr>
            <w:r>
              <w:rPr>
                <w:rFonts w:ascii="Calibri" w:hAnsi="Calibri" w:cs="Calibri"/>
                <w:sz w:val="22"/>
                <w:szCs w:val="22"/>
              </w:rPr>
              <w:t>Aufträge der Kunden, die an die Warenempfänger verschickt werden</w:t>
            </w:r>
            <w:r w:rsidR="00355912">
              <w:rPr>
                <w:rFonts w:ascii="Calibri" w:hAnsi="Calibri" w:cs="Calibri"/>
                <w:sz w:val="22"/>
                <w:szCs w:val="22"/>
              </w:rPr>
              <w:t xml:space="preserve">. </w:t>
            </w:r>
            <w:r>
              <w:rPr>
                <w:rFonts w:ascii="Calibri" w:hAnsi="Calibri" w:cs="Calibri"/>
                <w:sz w:val="22"/>
                <w:szCs w:val="22"/>
              </w:rPr>
              <w:t xml:space="preserve">Zuordnung der Bestellungen </w:t>
            </w:r>
            <w:r w:rsidR="008D0890">
              <w:rPr>
                <w:rFonts w:ascii="Calibri" w:hAnsi="Calibri" w:cs="Calibri"/>
                <w:sz w:val="22"/>
                <w:szCs w:val="22"/>
              </w:rPr>
              <w:t>des Endkunden</w:t>
            </w:r>
            <w:r>
              <w:rPr>
                <w:rFonts w:ascii="Calibri" w:hAnsi="Calibri" w:cs="Calibri"/>
                <w:sz w:val="22"/>
                <w:szCs w:val="22"/>
              </w:rPr>
              <w:t xml:space="preserve"> beim Office</w:t>
            </w:r>
            <w:r w:rsidR="00355912">
              <w:rPr>
                <w:rFonts w:ascii="Calibri" w:hAnsi="Calibri" w:cs="Calibri"/>
                <w:sz w:val="22"/>
                <w:szCs w:val="22"/>
              </w:rPr>
              <w:t>.</w:t>
            </w:r>
          </w:p>
        </w:tc>
      </w:tr>
      <w:tr w:rsidR="005E2791" w14:paraId="41A9741A" w14:textId="77777777" w:rsidTr="009B519E">
        <w:tc>
          <w:tcPr>
            <w:cnfStyle w:val="001000000000" w:firstRow="0" w:lastRow="0" w:firstColumn="1" w:lastColumn="0" w:oddVBand="0" w:evenVBand="0" w:oddHBand="0" w:evenHBand="0" w:firstRowFirstColumn="0" w:firstRowLastColumn="0" w:lastRowFirstColumn="0" w:lastRowLastColumn="0"/>
            <w:tcW w:w="4742" w:type="dxa"/>
          </w:tcPr>
          <w:p w14:paraId="4ED0BC3F" w14:textId="2707F445" w:rsidR="005E2791" w:rsidRDefault="005E2791" w:rsidP="005E2791">
            <w:pPr>
              <w:spacing w:after="0" w:line="240" w:lineRule="auto"/>
              <w:ind w:left="0" w:firstLine="0"/>
              <w:rPr>
                <w:rFonts w:ascii="Calibri" w:eastAsia="Times New Roman" w:hAnsi="Calibri" w:cs="Calibri"/>
                <w:sz w:val="22"/>
                <w:szCs w:val="22"/>
              </w:rPr>
            </w:pPr>
            <w:r>
              <w:rPr>
                <w:rFonts w:ascii="Calibri" w:hAnsi="Calibri" w:cs="Calibri"/>
                <w:sz w:val="22"/>
                <w:szCs w:val="22"/>
              </w:rPr>
              <w:t>Nutzer</w:t>
            </w:r>
          </w:p>
          <w:p w14:paraId="68BC5ADD" w14:textId="77777777" w:rsidR="005E2791" w:rsidRDefault="005E2791" w:rsidP="009B519E">
            <w:pPr>
              <w:spacing w:after="0" w:line="240" w:lineRule="auto"/>
              <w:ind w:left="0" w:firstLine="0"/>
              <w:rPr>
                <w:rFonts w:ascii="Calibri" w:hAnsi="Calibri" w:cs="Calibri"/>
                <w:sz w:val="22"/>
                <w:szCs w:val="22"/>
              </w:rPr>
            </w:pPr>
          </w:p>
        </w:tc>
        <w:tc>
          <w:tcPr>
            <w:tcW w:w="4743" w:type="dxa"/>
          </w:tcPr>
          <w:p w14:paraId="1CF6C327" w14:textId="7D00A22A" w:rsidR="005E2791" w:rsidRPr="00355912" w:rsidRDefault="005E2791" w:rsidP="009B519E">
            <w:pPr>
              <w:spacing w:after="0" w:line="240" w:lineRule="auto"/>
              <w:ind w:left="0"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rPr>
            </w:pPr>
            <w:r>
              <w:rPr>
                <w:rFonts w:ascii="Calibri" w:hAnsi="Calibri" w:cs="Calibri"/>
                <w:sz w:val="22"/>
                <w:szCs w:val="22"/>
              </w:rPr>
              <w:t>Mitarbeiter des HSV Teams, die mit dem System arbeiten</w:t>
            </w:r>
            <w:r w:rsidR="00355912">
              <w:rPr>
                <w:rFonts w:ascii="Calibri" w:hAnsi="Calibri" w:cs="Calibri"/>
                <w:sz w:val="22"/>
                <w:szCs w:val="22"/>
              </w:rPr>
              <w:t xml:space="preserve">. </w:t>
            </w:r>
          </w:p>
        </w:tc>
      </w:tr>
      <w:tr w:rsidR="005E2791" w14:paraId="34B9CBD6" w14:textId="77777777" w:rsidTr="009B519E">
        <w:tc>
          <w:tcPr>
            <w:cnfStyle w:val="001000000000" w:firstRow="0" w:lastRow="0" w:firstColumn="1" w:lastColumn="0" w:oddVBand="0" w:evenVBand="0" w:oddHBand="0" w:evenHBand="0" w:firstRowFirstColumn="0" w:firstRowLastColumn="0" w:lastRowFirstColumn="0" w:lastRowLastColumn="0"/>
            <w:tcW w:w="4742" w:type="dxa"/>
          </w:tcPr>
          <w:p w14:paraId="3EFF026F" w14:textId="77777777" w:rsidR="005E2791" w:rsidRDefault="005E2791" w:rsidP="005E2791">
            <w:pPr>
              <w:spacing w:after="0" w:line="240" w:lineRule="auto"/>
              <w:ind w:left="0" w:firstLine="0"/>
              <w:rPr>
                <w:rFonts w:ascii="Calibri" w:eastAsia="Times New Roman" w:hAnsi="Calibri" w:cs="Calibri"/>
                <w:sz w:val="22"/>
                <w:szCs w:val="22"/>
              </w:rPr>
            </w:pPr>
            <w:r>
              <w:rPr>
                <w:rFonts w:ascii="Calibri" w:hAnsi="Calibri" w:cs="Calibri"/>
                <w:sz w:val="22"/>
                <w:szCs w:val="22"/>
              </w:rPr>
              <w:lastRenderedPageBreak/>
              <w:t>Rechnungsnummer</w:t>
            </w:r>
          </w:p>
          <w:p w14:paraId="17B72D2A" w14:textId="77777777" w:rsidR="005E2791" w:rsidRDefault="005E2791" w:rsidP="009B519E">
            <w:pPr>
              <w:spacing w:after="0" w:line="240" w:lineRule="auto"/>
              <w:ind w:left="0" w:firstLine="0"/>
              <w:rPr>
                <w:rFonts w:ascii="Calibri" w:hAnsi="Calibri" w:cs="Calibri"/>
                <w:sz w:val="22"/>
                <w:szCs w:val="22"/>
              </w:rPr>
            </w:pPr>
          </w:p>
        </w:tc>
        <w:tc>
          <w:tcPr>
            <w:tcW w:w="4743" w:type="dxa"/>
          </w:tcPr>
          <w:p w14:paraId="694C71E2" w14:textId="48FFF5C1" w:rsidR="005E2791" w:rsidRPr="00355912" w:rsidRDefault="005E2791" w:rsidP="009B519E">
            <w:pPr>
              <w:spacing w:after="0" w:line="240" w:lineRule="auto"/>
              <w:ind w:left="0"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rPr>
            </w:pPr>
            <w:r>
              <w:rPr>
                <w:rFonts w:ascii="Calibri" w:hAnsi="Calibri" w:cs="Calibri"/>
                <w:sz w:val="22"/>
                <w:szCs w:val="22"/>
              </w:rPr>
              <w:t>eindeutige Identifikation der Rechnung mit einer fortlaufenden Nummer</w:t>
            </w:r>
            <w:r w:rsidR="00355912">
              <w:rPr>
                <w:rFonts w:ascii="Calibri" w:hAnsi="Calibri" w:cs="Calibri"/>
                <w:sz w:val="22"/>
                <w:szCs w:val="22"/>
              </w:rPr>
              <w:t>.</w:t>
            </w:r>
          </w:p>
        </w:tc>
      </w:tr>
      <w:tr w:rsidR="005E2791" w14:paraId="2B864F83" w14:textId="77777777" w:rsidTr="009B519E">
        <w:tc>
          <w:tcPr>
            <w:cnfStyle w:val="001000000000" w:firstRow="0" w:lastRow="0" w:firstColumn="1" w:lastColumn="0" w:oddVBand="0" w:evenVBand="0" w:oddHBand="0" w:evenHBand="0" w:firstRowFirstColumn="0" w:firstRowLastColumn="0" w:lastRowFirstColumn="0" w:lastRowLastColumn="0"/>
            <w:tcW w:w="4742" w:type="dxa"/>
          </w:tcPr>
          <w:p w14:paraId="6E2C538C" w14:textId="77777777" w:rsidR="005E2791" w:rsidRDefault="005E2791" w:rsidP="005E2791">
            <w:pPr>
              <w:spacing w:after="0" w:line="240" w:lineRule="auto"/>
              <w:ind w:left="0" w:firstLine="0"/>
              <w:rPr>
                <w:rFonts w:ascii="Calibri" w:eastAsia="Times New Roman" w:hAnsi="Calibri" w:cs="Calibri"/>
                <w:sz w:val="22"/>
                <w:szCs w:val="22"/>
              </w:rPr>
            </w:pPr>
            <w:r>
              <w:rPr>
                <w:rFonts w:ascii="Calibri" w:hAnsi="Calibri" w:cs="Calibri"/>
                <w:sz w:val="22"/>
                <w:szCs w:val="22"/>
              </w:rPr>
              <w:t>Refresh Center</w:t>
            </w:r>
          </w:p>
          <w:p w14:paraId="4DBA2EF6" w14:textId="77777777" w:rsidR="005E2791" w:rsidRDefault="005E2791" w:rsidP="009B519E">
            <w:pPr>
              <w:spacing w:after="0" w:line="240" w:lineRule="auto"/>
              <w:ind w:left="0" w:firstLine="0"/>
              <w:rPr>
                <w:rFonts w:ascii="Calibri" w:hAnsi="Calibri" w:cs="Calibri"/>
                <w:sz w:val="22"/>
                <w:szCs w:val="22"/>
              </w:rPr>
            </w:pPr>
          </w:p>
        </w:tc>
        <w:tc>
          <w:tcPr>
            <w:tcW w:w="4743" w:type="dxa"/>
          </w:tcPr>
          <w:p w14:paraId="7AA87465" w14:textId="2F20749B" w:rsidR="005E2791" w:rsidRPr="00355912" w:rsidRDefault="005E2791" w:rsidP="009B519E">
            <w:pPr>
              <w:spacing w:after="0" w:line="240" w:lineRule="auto"/>
              <w:ind w:left="0"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rPr>
            </w:pPr>
            <w:r>
              <w:rPr>
                <w:rFonts w:ascii="Calibri" w:hAnsi="Calibri" w:cs="Calibri"/>
                <w:sz w:val="22"/>
                <w:szCs w:val="22"/>
              </w:rPr>
              <w:t>Dort werden die Devices gewartet und geladen</w:t>
            </w:r>
            <w:r w:rsidR="00355912">
              <w:rPr>
                <w:rFonts w:ascii="Calibri" w:hAnsi="Calibri" w:cs="Calibri"/>
                <w:sz w:val="22"/>
                <w:szCs w:val="22"/>
              </w:rPr>
              <w:t xml:space="preserve">. Zudem werden die Daten </w:t>
            </w:r>
            <w:r w:rsidR="00592E17">
              <w:rPr>
                <w:rFonts w:ascii="Calibri" w:hAnsi="Calibri" w:cs="Calibri"/>
                <w:sz w:val="22"/>
                <w:szCs w:val="22"/>
              </w:rPr>
              <w:t>zurückgesetzt</w:t>
            </w:r>
            <w:r w:rsidR="00355912">
              <w:rPr>
                <w:rFonts w:ascii="Calibri" w:hAnsi="Calibri" w:cs="Calibri"/>
                <w:sz w:val="22"/>
                <w:szCs w:val="22"/>
              </w:rPr>
              <w:t>.</w:t>
            </w:r>
          </w:p>
        </w:tc>
      </w:tr>
      <w:tr w:rsidR="005E2791" w:rsidRPr="0038352E" w14:paraId="61D658F5" w14:textId="77777777" w:rsidTr="009B519E">
        <w:tc>
          <w:tcPr>
            <w:cnfStyle w:val="001000000000" w:firstRow="0" w:lastRow="0" w:firstColumn="1" w:lastColumn="0" w:oddVBand="0" w:evenVBand="0" w:oddHBand="0" w:evenHBand="0" w:firstRowFirstColumn="0" w:firstRowLastColumn="0" w:lastRowFirstColumn="0" w:lastRowLastColumn="0"/>
            <w:tcW w:w="4742" w:type="dxa"/>
          </w:tcPr>
          <w:p w14:paraId="7E011010" w14:textId="636CF5DD" w:rsidR="005E2791" w:rsidRPr="00355912" w:rsidRDefault="005E2791" w:rsidP="009B519E">
            <w:pPr>
              <w:spacing w:after="0" w:line="240" w:lineRule="auto"/>
              <w:ind w:left="0" w:firstLine="0"/>
              <w:rPr>
                <w:rFonts w:ascii="Calibri" w:eastAsia="Times New Roman" w:hAnsi="Calibri" w:cs="Calibri"/>
                <w:sz w:val="22"/>
                <w:szCs w:val="22"/>
              </w:rPr>
            </w:pPr>
            <w:r>
              <w:rPr>
                <w:rFonts w:ascii="Calibri" w:hAnsi="Calibri" w:cs="Calibri"/>
                <w:sz w:val="22"/>
                <w:szCs w:val="22"/>
              </w:rPr>
              <w:t>reine Leistungsartikel</w:t>
            </w:r>
          </w:p>
        </w:tc>
        <w:tc>
          <w:tcPr>
            <w:tcW w:w="4743" w:type="dxa"/>
          </w:tcPr>
          <w:p w14:paraId="09D23F62" w14:textId="2E682682" w:rsidR="005E2791" w:rsidRPr="00151FAA" w:rsidRDefault="00355912" w:rsidP="009B519E">
            <w:pPr>
              <w:spacing w:after="0" w:line="240" w:lineRule="auto"/>
              <w:ind w:left="0"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val="en-US"/>
              </w:rPr>
            </w:pPr>
            <w:r w:rsidRPr="00151FAA">
              <w:rPr>
                <w:rFonts w:ascii="Calibri" w:hAnsi="Calibri" w:cs="Calibri"/>
                <w:sz w:val="22"/>
                <w:szCs w:val="22"/>
                <w:lang w:val="en-US"/>
              </w:rPr>
              <w:t xml:space="preserve">Devices </w:t>
            </w:r>
            <w:proofErr w:type="spellStart"/>
            <w:r w:rsidRPr="00151FAA">
              <w:rPr>
                <w:rFonts w:ascii="Calibri" w:hAnsi="Calibri" w:cs="Calibri"/>
                <w:sz w:val="22"/>
                <w:szCs w:val="22"/>
                <w:lang w:val="en-US"/>
              </w:rPr>
              <w:t>ohne</w:t>
            </w:r>
            <w:proofErr w:type="spellEnd"/>
            <w:r w:rsidR="005E2791" w:rsidRPr="00151FAA">
              <w:rPr>
                <w:rFonts w:ascii="Calibri" w:hAnsi="Calibri" w:cs="Calibri"/>
                <w:sz w:val="22"/>
                <w:szCs w:val="22"/>
                <w:lang w:val="en-US"/>
              </w:rPr>
              <w:t xml:space="preserve"> </w:t>
            </w:r>
            <w:proofErr w:type="spellStart"/>
            <w:r w:rsidR="005E2791" w:rsidRPr="00151FAA">
              <w:rPr>
                <w:rFonts w:ascii="Calibri" w:hAnsi="Calibri" w:cs="Calibri"/>
                <w:sz w:val="22"/>
                <w:szCs w:val="22"/>
                <w:lang w:val="en-US"/>
              </w:rPr>
              <w:t>Seriennummer</w:t>
            </w:r>
            <w:proofErr w:type="spellEnd"/>
            <w:r w:rsidR="005E2791" w:rsidRPr="00151FAA">
              <w:rPr>
                <w:rFonts w:ascii="Calibri" w:hAnsi="Calibri" w:cs="Calibri"/>
                <w:sz w:val="22"/>
                <w:szCs w:val="22"/>
                <w:lang w:val="en-US"/>
              </w:rPr>
              <w:t xml:space="preserve"> </w:t>
            </w:r>
            <w:r w:rsidRPr="00151FAA">
              <w:rPr>
                <w:rFonts w:ascii="Calibri" w:hAnsi="Calibri" w:cs="Calibri"/>
                <w:sz w:val="22"/>
                <w:szCs w:val="22"/>
                <w:lang w:val="en-US"/>
              </w:rPr>
              <w:t>(</w:t>
            </w:r>
            <w:proofErr w:type="gramStart"/>
            <w:r w:rsidR="005E2791" w:rsidRPr="00151FAA">
              <w:rPr>
                <w:rFonts w:ascii="Calibri" w:hAnsi="Calibri" w:cs="Calibri"/>
                <w:sz w:val="22"/>
                <w:szCs w:val="22"/>
                <w:lang w:val="en-US"/>
              </w:rPr>
              <w:t>One way</w:t>
            </w:r>
            <w:proofErr w:type="gramEnd"/>
            <w:r w:rsidR="005E2791" w:rsidRPr="00151FAA">
              <w:rPr>
                <w:rFonts w:ascii="Calibri" w:hAnsi="Calibri" w:cs="Calibri"/>
                <w:sz w:val="22"/>
                <w:szCs w:val="22"/>
                <w:lang w:val="en-US"/>
              </w:rPr>
              <w:t xml:space="preserve"> devices</w:t>
            </w:r>
            <w:r w:rsidRPr="00151FAA">
              <w:rPr>
                <w:rFonts w:ascii="Calibri" w:hAnsi="Calibri" w:cs="Calibri"/>
                <w:sz w:val="22"/>
                <w:szCs w:val="22"/>
                <w:lang w:val="en-US"/>
              </w:rPr>
              <w:t>)</w:t>
            </w:r>
          </w:p>
        </w:tc>
      </w:tr>
      <w:tr w:rsidR="005E2791" w14:paraId="401531C8" w14:textId="77777777" w:rsidTr="009B519E">
        <w:tc>
          <w:tcPr>
            <w:cnfStyle w:val="001000000000" w:firstRow="0" w:lastRow="0" w:firstColumn="1" w:lastColumn="0" w:oddVBand="0" w:evenVBand="0" w:oddHBand="0" w:evenHBand="0" w:firstRowFirstColumn="0" w:firstRowLastColumn="0" w:lastRowFirstColumn="0" w:lastRowLastColumn="0"/>
            <w:tcW w:w="4742" w:type="dxa"/>
          </w:tcPr>
          <w:p w14:paraId="2A923888" w14:textId="77777777" w:rsidR="005E2791" w:rsidRDefault="005E2791" w:rsidP="005E2791">
            <w:pPr>
              <w:spacing w:after="0" w:line="240" w:lineRule="auto"/>
              <w:ind w:left="0" w:firstLine="0"/>
              <w:rPr>
                <w:rFonts w:ascii="Calibri" w:eastAsia="Times New Roman" w:hAnsi="Calibri" w:cs="Calibri"/>
                <w:sz w:val="22"/>
                <w:szCs w:val="22"/>
              </w:rPr>
            </w:pPr>
            <w:r>
              <w:rPr>
                <w:rFonts w:ascii="Calibri" w:hAnsi="Calibri" w:cs="Calibri"/>
                <w:sz w:val="22"/>
                <w:szCs w:val="22"/>
              </w:rPr>
              <w:t xml:space="preserve">Reporting </w:t>
            </w:r>
          </w:p>
          <w:p w14:paraId="4B3177CB" w14:textId="77777777" w:rsidR="005E2791" w:rsidRDefault="005E2791" w:rsidP="005E2791">
            <w:pPr>
              <w:spacing w:after="0" w:line="240" w:lineRule="auto"/>
              <w:ind w:left="0" w:firstLine="0"/>
              <w:rPr>
                <w:rFonts w:ascii="Calibri" w:hAnsi="Calibri" w:cs="Calibri"/>
                <w:sz w:val="22"/>
                <w:szCs w:val="22"/>
              </w:rPr>
            </w:pPr>
          </w:p>
        </w:tc>
        <w:tc>
          <w:tcPr>
            <w:tcW w:w="4743" w:type="dxa"/>
          </w:tcPr>
          <w:p w14:paraId="7476AD97" w14:textId="77777777" w:rsidR="005E2791" w:rsidRDefault="005E2791" w:rsidP="005E2791">
            <w:pPr>
              <w:spacing w:after="0" w:line="240" w:lineRule="auto"/>
              <w:ind w:left="0"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rPr>
            </w:pPr>
            <w:r>
              <w:rPr>
                <w:rFonts w:ascii="Calibri" w:hAnsi="Calibri" w:cs="Calibri"/>
                <w:sz w:val="22"/>
                <w:szCs w:val="22"/>
              </w:rPr>
              <w:t>in einem bestimmten Zeitintervall wiederkehrende Berichterstattungen/Auswertungen</w:t>
            </w:r>
          </w:p>
          <w:p w14:paraId="43CD8FDF" w14:textId="73C0A1BC" w:rsidR="005E2791" w:rsidRPr="00355912" w:rsidRDefault="00355912" w:rsidP="005E2791">
            <w:pPr>
              <w:spacing w:after="0" w:line="240" w:lineRule="auto"/>
              <w:ind w:left="0"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rPr>
            </w:pPr>
            <w:r>
              <w:rPr>
                <w:rFonts w:ascii="Calibri" w:hAnsi="Calibri" w:cs="Calibri"/>
                <w:sz w:val="22"/>
                <w:szCs w:val="22"/>
              </w:rPr>
              <w:t xml:space="preserve">(z.B. </w:t>
            </w:r>
            <w:r w:rsidR="005E2791">
              <w:rPr>
                <w:rFonts w:ascii="Calibri" w:hAnsi="Calibri" w:cs="Calibri"/>
                <w:sz w:val="22"/>
                <w:szCs w:val="22"/>
              </w:rPr>
              <w:t>Auswertung zu Kunden, bestellten Devices, Rechnungen, Kosten</w:t>
            </w:r>
            <w:r>
              <w:rPr>
                <w:rFonts w:ascii="Calibri" w:hAnsi="Calibri" w:cs="Calibri"/>
                <w:sz w:val="22"/>
                <w:szCs w:val="22"/>
              </w:rPr>
              <w:t>)</w:t>
            </w:r>
          </w:p>
        </w:tc>
      </w:tr>
      <w:tr w:rsidR="005E2791" w14:paraId="4FD261A5" w14:textId="77777777" w:rsidTr="009B519E">
        <w:tc>
          <w:tcPr>
            <w:cnfStyle w:val="001000000000" w:firstRow="0" w:lastRow="0" w:firstColumn="1" w:lastColumn="0" w:oddVBand="0" w:evenVBand="0" w:oddHBand="0" w:evenHBand="0" w:firstRowFirstColumn="0" w:firstRowLastColumn="0" w:lastRowFirstColumn="0" w:lastRowLastColumn="0"/>
            <w:tcW w:w="4742" w:type="dxa"/>
          </w:tcPr>
          <w:p w14:paraId="2DF04B29" w14:textId="4C9BD1FA" w:rsidR="005E2791" w:rsidRPr="00355912" w:rsidRDefault="005E2791" w:rsidP="00355912">
            <w:pPr>
              <w:tabs>
                <w:tab w:val="left" w:pos="1041"/>
              </w:tabs>
              <w:spacing w:after="0" w:line="240" w:lineRule="auto"/>
              <w:ind w:left="0" w:firstLine="0"/>
              <w:rPr>
                <w:rFonts w:ascii="Calibri" w:hAnsi="Calibri" w:cs="Calibri"/>
                <w:b w:val="0"/>
                <w:bCs w:val="0"/>
                <w:sz w:val="22"/>
                <w:szCs w:val="22"/>
              </w:rPr>
            </w:pPr>
            <w:proofErr w:type="spellStart"/>
            <w:r>
              <w:rPr>
                <w:rFonts w:ascii="Calibri" w:hAnsi="Calibri" w:cs="Calibri"/>
                <w:sz w:val="22"/>
                <w:szCs w:val="22"/>
              </w:rPr>
              <w:t>Returned</w:t>
            </w:r>
            <w:proofErr w:type="spellEnd"/>
          </w:p>
          <w:p w14:paraId="3DE81EFA" w14:textId="3180E192" w:rsidR="005E2791" w:rsidRDefault="005E2791" w:rsidP="005E2791">
            <w:pPr>
              <w:tabs>
                <w:tab w:val="left" w:pos="1041"/>
              </w:tabs>
              <w:spacing w:after="0" w:line="240" w:lineRule="auto"/>
              <w:ind w:left="0" w:firstLine="0"/>
              <w:rPr>
                <w:rFonts w:ascii="Calibri" w:hAnsi="Calibri" w:cs="Calibri"/>
                <w:sz w:val="22"/>
                <w:szCs w:val="22"/>
              </w:rPr>
            </w:pPr>
          </w:p>
        </w:tc>
        <w:tc>
          <w:tcPr>
            <w:tcW w:w="4743" w:type="dxa"/>
          </w:tcPr>
          <w:p w14:paraId="0CF9377D" w14:textId="5CBB3FAE" w:rsidR="005E2791" w:rsidRPr="00355912" w:rsidRDefault="005E2791" w:rsidP="005E2791">
            <w:pPr>
              <w:spacing w:after="0" w:line="240" w:lineRule="auto"/>
              <w:ind w:left="0"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rPr>
            </w:pPr>
            <w:r>
              <w:rPr>
                <w:rFonts w:ascii="Calibri" w:hAnsi="Calibri" w:cs="Calibri"/>
                <w:sz w:val="22"/>
                <w:szCs w:val="22"/>
              </w:rPr>
              <w:t>Zurückgeschickte Devices</w:t>
            </w:r>
            <w:r w:rsidR="00355912">
              <w:rPr>
                <w:rFonts w:ascii="Calibri" w:hAnsi="Calibri" w:cs="Calibri"/>
                <w:sz w:val="22"/>
                <w:szCs w:val="22"/>
              </w:rPr>
              <w:t xml:space="preserve">, </w:t>
            </w:r>
            <w:r>
              <w:rPr>
                <w:rFonts w:ascii="Calibri" w:hAnsi="Calibri" w:cs="Calibri"/>
                <w:sz w:val="22"/>
                <w:szCs w:val="22"/>
              </w:rPr>
              <w:t>die vom Kunden zurück an Hellmann geschickt werden</w:t>
            </w:r>
            <w:r w:rsidR="00355912">
              <w:rPr>
                <w:rFonts w:ascii="Calibri" w:hAnsi="Calibri" w:cs="Calibri"/>
                <w:sz w:val="22"/>
                <w:szCs w:val="22"/>
              </w:rPr>
              <w:t>.</w:t>
            </w:r>
          </w:p>
        </w:tc>
      </w:tr>
      <w:tr w:rsidR="005E2791" w14:paraId="7CB7C732" w14:textId="77777777" w:rsidTr="009B519E">
        <w:tc>
          <w:tcPr>
            <w:cnfStyle w:val="001000000000" w:firstRow="0" w:lastRow="0" w:firstColumn="1" w:lastColumn="0" w:oddVBand="0" w:evenVBand="0" w:oddHBand="0" w:evenHBand="0" w:firstRowFirstColumn="0" w:firstRowLastColumn="0" w:lastRowFirstColumn="0" w:lastRowLastColumn="0"/>
            <w:tcW w:w="4742" w:type="dxa"/>
          </w:tcPr>
          <w:p w14:paraId="014B6510" w14:textId="77777777" w:rsidR="005E2791" w:rsidRDefault="005E2791" w:rsidP="005E2791">
            <w:pPr>
              <w:spacing w:after="0" w:line="240" w:lineRule="auto"/>
              <w:ind w:left="0" w:firstLine="0"/>
              <w:rPr>
                <w:rFonts w:ascii="Calibri" w:eastAsia="Times New Roman" w:hAnsi="Calibri" w:cs="Calibri"/>
                <w:sz w:val="22"/>
                <w:szCs w:val="22"/>
              </w:rPr>
            </w:pPr>
            <w:r>
              <w:rPr>
                <w:rFonts w:ascii="Calibri" w:hAnsi="Calibri" w:cs="Calibri"/>
                <w:sz w:val="22"/>
                <w:szCs w:val="22"/>
              </w:rPr>
              <w:t>Seriennummer</w:t>
            </w:r>
          </w:p>
          <w:p w14:paraId="7FB72692" w14:textId="77777777" w:rsidR="005E2791" w:rsidRDefault="005E2791" w:rsidP="005E2791">
            <w:pPr>
              <w:spacing w:after="0" w:line="240" w:lineRule="auto"/>
              <w:ind w:left="0" w:firstLine="0"/>
              <w:rPr>
                <w:rFonts w:ascii="Calibri" w:hAnsi="Calibri" w:cs="Calibri"/>
                <w:sz w:val="22"/>
                <w:szCs w:val="22"/>
              </w:rPr>
            </w:pPr>
          </w:p>
        </w:tc>
        <w:tc>
          <w:tcPr>
            <w:tcW w:w="4743" w:type="dxa"/>
          </w:tcPr>
          <w:p w14:paraId="5B759C12" w14:textId="1515D2F5" w:rsidR="005E2791" w:rsidRDefault="00355912" w:rsidP="005E2791">
            <w:pPr>
              <w:spacing w:after="0" w:line="240" w:lineRule="auto"/>
              <w:ind w:left="0"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rPr>
            </w:pPr>
            <w:r>
              <w:rPr>
                <w:rFonts w:ascii="Calibri" w:hAnsi="Calibri" w:cs="Calibri"/>
                <w:sz w:val="22"/>
                <w:szCs w:val="22"/>
              </w:rPr>
              <w:t>E</w:t>
            </w:r>
            <w:r w:rsidR="005E2791">
              <w:rPr>
                <w:rFonts w:ascii="Calibri" w:hAnsi="Calibri" w:cs="Calibri"/>
                <w:sz w:val="22"/>
                <w:szCs w:val="22"/>
              </w:rPr>
              <w:t>indeutige Identifikationsnummer des Devices</w:t>
            </w:r>
            <w:r>
              <w:rPr>
                <w:rFonts w:ascii="Calibri" w:hAnsi="Calibri" w:cs="Calibri"/>
                <w:sz w:val="22"/>
                <w:szCs w:val="22"/>
              </w:rPr>
              <w:t>.</w:t>
            </w:r>
          </w:p>
          <w:p w14:paraId="304FB3F7" w14:textId="7AB580BE" w:rsidR="005E2791" w:rsidRPr="00355912" w:rsidRDefault="00355912" w:rsidP="005E2791">
            <w:pPr>
              <w:spacing w:after="0" w:line="240" w:lineRule="auto"/>
              <w:ind w:left="0"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rPr>
            </w:pPr>
            <w:r>
              <w:rPr>
                <w:rFonts w:ascii="Calibri" w:hAnsi="Calibri" w:cs="Calibri"/>
                <w:sz w:val="22"/>
                <w:szCs w:val="22"/>
              </w:rPr>
              <w:t xml:space="preserve">Diese </w:t>
            </w:r>
            <w:r w:rsidR="005E2791">
              <w:rPr>
                <w:rFonts w:ascii="Calibri" w:hAnsi="Calibri" w:cs="Calibri"/>
                <w:sz w:val="22"/>
                <w:szCs w:val="22"/>
              </w:rPr>
              <w:t>wird vom Hersteller vergeben und per CSV Datei übermittelt</w:t>
            </w:r>
            <w:r>
              <w:rPr>
                <w:rFonts w:ascii="Calibri" w:hAnsi="Calibri" w:cs="Calibri"/>
                <w:sz w:val="22"/>
                <w:szCs w:val="22"/>
              </w:rPr>
              <w:t>.</w:t>
            </w:r>
          </w:p>
        </w:tc>
      </w:tr>
      <w:tr w:rsidR="005E2791" w14:paraId="4843F073" w14:textId="77777777" w:rsidTr="009B519E">
        <w:tc>
          <w:tcPr>
            <w:cnfStyle w:val="001000000000" w:firstRow="0" w:lastRow="0" w:firstColumn="1" w:lastColumn="0" w:oddVBand="0" w:evenVBand="0" w:oddHBand="0" w:evenHBand="0" w:firstRowFirstColumn="0" w:firstRowLastColumn="0" w:lastRowFirstColumn="0" w:lastRowLastColumn="0"/>
            <w:tcW w:w="4742" w:type="dxa"/>
          </w:tcPr>
          <w:p w14:paraId="47512EBB" w14:textId="75CE14F8" w:rsidR="005E2791" w:rsidRPr="00355912" w:rsidRDefault="005E2791" w:rsidP="005E2791">
            <w:pPr>
              <w:spacing w:after="0" w:line="240" w:lineRule="auto"/>
              <w:ind w:left="0" w:firstLine="0"/>
              <w:rPr>
                <w:rFonts w:ascii="Calibri" w:eastAsia="Times New Roman" w:hAnsi="Calibri" w:cs="Calibri"/>
                <w:sz w:val="22"/>
                <w:szCs w:val="22"/>
              </w:rPr>
            </w:pPr>
            <w:r>
              <w:rPr>
                <w:rFonts w:ascii="Calibri" w:hAnsi="Calibri" w:cs="Calibri"/>
                <w:sz w:val="22"/>
                <w:szCs w:val="22"/>
              </w:rPr>
              <w:t>Shipping</w:t>
            </w:r>
          </w:p>
        </w:tc>
        <w:tc>
          <w:tcPr>
            <w:tcW w:w="4743" w:type="dxa"/>
          </w:tcPr>
          <w:p w14:paraId="107A8B70" w14:textId="2018E320" w:rsidR="005E2791" w:rsidRPr="00355912" w:rsidRDefault="005E2791" w:rsidP="005E2791">
            <w:pPr>
              <w:spacing w:after="0" w:line="240" w:lineRule="auto"/>
              <w:ind w:left="0"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rPr>
            </w:pPr>
            <w:r>
              <w:rPr>
                <w:rFonts w:ascii="Calibri" w:hAnsi="Calibri" w:cs="Calibri"/>
                <w:sz w:val="22"/>
                <w:szCs w:val="22"/>
              </w:rPr>
              <w:t>Transport, Liefervorgang</w:t>
            </w:r>
          </w:p>
        </w:tc>
      </w:tr>
      <w:tr w:rsidR="005E2791" w14:paraId="2DD59668" w14:textId="77777777" w:rsidTr="009B519E">
        <w:tc>
          <w:tcPr>
            <w:cnfStyle w:val="001000000000" w:firstRow="0" w:lastRow="0" w:firstColumn="1" w:lastColumn="0" w:oddVBand="0" w:evenVBand="0" w:oddHBand="0" w:evenHBand="0" w:firstRowFirstColumn="0" w:firstRowLastColumn="0" w:lastRowFirstColumn="0" w:lastRowLastColumn="0"/>
            <w:tcW w:w="4742" w:type="dxa"/>
          </w:tcPr>
          <w:p w14:paraId="0B5EA3E2" w14:textId="77777777" w:rsidR="005E2791" w:rsidRDefault="005E2791" w:rsidP="005E2791">
            <w:pPr>
              <w:spacing w:after="0" w:line="240" w:lineRule="auto"/>
              <w:ind w:left="0" w:firstLine="0"/>
              <w:rPr>
                <w:rFonts w:ascii="Calibri" w:eastAsia="Times New Roman" w:hAnsi="Calibri" w:cs="Calibri"/>
                <w:sz w:val="22"/>
                <w:szCs w:val="22"/>
              </w:rPr>
            </w:pPr>
            <w:r>
              <w:rPr>
                <w:rFonts w:ascii="Calibri" w:hAnsi="Calibri" w:cs="Calibri"/>
                <w:sz w:val="22"/>
                <w:szCs w:val="22"/>
              </w:rPr>
              <w:t xml:space="preserve">Smart </w:t>
            </w:r>
            <w:proofErr w:type="spellStart"/>
            <w:r>
              <w:rPr>
                <w:rFonts w:ascii="Calibri" w:hAnsi="Calibri" w:cs="Calibri"/>
                <w:sz w:val="22"/>
                <w:szCs w:val="22"/>
              </w:rPr>
              <w:t>Visibility</w:t>
            </w:r>
            <w:proofErr w:type="spellEnd"/>
          </w:p>
          <w:p w14:paraId="5FC2426F" w14:textId="77777777" w:rsidR="005E2791" w:rsidRDefault="005E2791" w:rsidP="005E2791">
            <w:pPr>
              <w:spacing w:after="0" w:line="240" w:lineRule="auto"/>
              <w:ind w:left="0" w:firstLine="0"/>
              <w:rPr>
                <w:rFonts w:ascii="Calibri" w:hAnsi="Calibri" w:cs="Calibri"/>
                <w:sz w:val="22"/>
                <w:szCs w:val="22"/>
              </w:rPr>
            </w:pPr>
          </w:p>
        </w:tc>
        <w:tc>
          <w:tcPr>
            <w:tcW w:w="4743" w:type="dxa"/>
          </w:tcPr>
          <w:p w14:paraId="3A7B78C9" w14:textId="7BF46463" w:rsidR="005E2791" w:rsidRPr="00355912" w:rsidRDefault="005E2791" w:rsidP="005E2791">
            <w:pPr>
              <w:spacing w:after="0" w:line="240" w:lineRule="auto"/>
              <w:ind w:left="0"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rPr>
            </w:pPr>
            <w:r>
              <w:rPr>
                <w:rFonts w:ascii="Calibri" w:hAnsi="Calibri" w:cs="Calibri"/>
                <w:sz w:val="22"/>
                <w:szCs w:val="22"/>
              </w:rPr>
              <w:t>Technologie zum Tracken von Informationen zu Transportvorgängen</w:t>
            </w:r>
            <w:r w:rsidR="00355912">
              <w:rPr>
                <w:rFonts w:ascii="Calibri" w:hAnsi="Calibri" w:cs="Calibri"/>
                <w:sz w:val="22"/>
                <w:szCs w:val="22"/>
              </w:rPr>
              <w:t>.</w:t>
            </w:r>
          </w:p>
        </w:tc>
      </w:tr>
      <w:tr w:rsidR="005E2791" w14:paraId="6F267C19" w14:textId="77777777" w:rsidTr="009B519E">
        <w:tc>
          <w:tcPr>
            <w:cnfStyle w:val="001000000000" w:firstRow="0" w:lastRow="0" w:firstColumn="1" w:lastColumn="0" w:oddVBand="0" w:evenVBand="0" w:oddHBand="0" w:evenHBand="0" w:firstRowFirstColumn="0" w:firstRowLastColumn="0" w:lastRowFirstColumn="0" w:lastRowLastColumn="0"/>
            <w:tcW w:w="4742" w:type="dxa"/>
          </w:tcPr>
          <w:p w14:paraId="7BEF2111" w14:textId="77777777" w:rsidR="005E2791" w:rsidRDefault="005E2791" w:rsidP="005E2791">
            <w:pPr>
              <w:spacing w:after="0" w:line="240" w:lineRule="auto"/>
              <w:ind w:left="0" w:firstLine="0"/>
              <w:rPr>
                <w:rFonts w:ascii="Calibri" w:eastAsia="Times New Roman" w:hAnsi="Calibri" w:cs="Calibri"/>
                <w:sz w:val="22"/>
                <w:szCs w:val="22"/>
              </w:rPr>
            </w:pPr>
            <w:r>
              <w:rPr>
                <w:rFonts w:ascii="Calibri" w:hAnsi="Calibri" w:cs="Calibri"/>
                <w:sz w:val="22"/>
                <w:szCs w:val="22"/>
              </w:rPr>
              <w:t>Testkunde</w:t>
            </w:r>
          </w:p>
          <w:p w14:paraId="3BA8432F" w14:textId="77777777" w:rsidR="005E2791" w:rsidRDefault="005E2791" w:rsidP="005E2791">
            <w:pPr>
              <w:spacing w:after="0" w:line="240" w:lineRule="auto"/>
              <w:ind w:left="0" w:firstLine="0"/>
              <w:rPr>
                <w:rFonts w:ascii="Calibri" w:hAnsi="Calibri" w:cs="Calibri"/>
                <w:sz w:val="22"/>
                <w:szCs w:val="22"/>
              </w:rPr>
            </w:pPr>
          </w:p>
        </w:tc>
        <w:tc>
          <w:tcPr>
            <w:tcW w:w="4743" w:type="dxa"/>
          </w:tcPr>
          <w:p w14:paraId="41262356" w14:textId="143399CF" w:rsidR="005E2791" w:rsidRPr="00355912" w:rsidRDefault="005E2791" w:rsidP="005E2791">
            <w:pPr>
              <w:spacing w:after="0" w:line="240" w:lineRule="auto"/>
              <w:ind w:left="0"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rPr>
            </w:pPr>
            <w:r>
              <w:rPr>
                <w:rFonts w:ascii="Calibri" w:hAnsi="Calibri" w:cs="Calibri"/>
                <w:sz w:val="22"/>
                <w:szCs w:val="22"/>
              </w:rPr>
              <w:t>Hellmann selber als interner Kunde, Office, Inhouse-Kunde</w:t>
            </w:r>
            <w:r w:rsidR="00355912">
              <w:rPr>
                <w:rFonts w:ascii="Calibri" w:hAnsi="Calibri" w:cs="Calibri"/>
                <w:sz w:val="22"/>
                <w:szCs w:val="22"/>
              </w:rPr>
              <w:t xml:space="preserve">. Sie </w:t>
            </w:r>
            <w:r>
              <w:rPr>
                <w:rFonts w:ascii="Calibri" w:hAnsi="Calibri" w:cs="Calibri"/>
                <w:sz w:val="22"/>
                <w:szCs w:val="22"/>
              </w:rPr>
              <w:t>betreuen Bestandskunden</w:t>
            </w:r>
            <w:r w:rsidR="00355912">
              <w:rPr>
                <w:rFonts w:ascii="Calibri" w:hAnsi="Calibri" w:cs="Calibri"/>
                <w:sz w:val="22"/>
                <w:szCs w:val="22"/>
              </w:rPr>
              <w:t>.</w:t>
            </w:r>
          </w:p>
        </w:tc>
      </w:tr>
      <w:tr w:rsidR="005E2791" w14:paraId="0B3E9E23" w14:textId="77777777" w:rsidTr="009B519E">
        <w:tc>
          <w:tcPr>
            <w:cnfStyle w:val="001000000000" w:firstRow="0" w:lastRow="0" w:firstColumn="1" w:lastColumn="0" w:oddVBand="0" w:evenVBand="0" w:oddHBand="0" w:evenHBand="0" w:firstRowFirstColumn="0" w:firstRowLastColumn="0" w:lastRowFirstColumn="0" w:lastRowLastColumn="0"/>
            <w:tcW w:w="4742" w:type="dxa"/>
          </w:tcPr>
          <w:p w14:paraId="00841764" w14:textId="77777777" w:rsidR="00C90912" w:rsidRDefault="00C90912" w:rsidP="00C90912">
            <w:pPr>
              <w:spacing w:after="0" w:line="240" w:lineRule="auto"/>
              <w:ind w:left="0" w:firstLine="0"/>
              <w:rPr>
                <w:rFonts w:ascii="Calibri" w:eastAsia="Times New Roman" w:hAnsi="Calibri" w:cs="Calibri"/>
                <w:sz w:val="22"/>
                <w:szCs w:val="22"/>
              </w:rPr>
            </w:pPr>
            <w:proofErr w:type="spellStart"/>
            <w:r>
              <w:rPr>
                <w:rFonts w:ascii="Calibri" w:hAnsi="Calibri" w:cs="Calibri"/>
                <w:sz w:val="22"/>
                <w:szCs w:val="22"/>
              </w:rPr>
              <w:t>Timestamp</w:t>
            </w:r>
            <w:proofErr w:type="spellEnd"/>
          </w:p>
          <w:p w14:paraId="5B5A7C60" w14:textId="77777777" w:rsidR="005E2791" w:rsidRDefault="005E2791" w:rsidP="005E2791">
            <w:pPr>
              <w:spacing w:after="0" w:line="240" w:lineRule="auto"/>
              <w:ind w:left="0" w:firstLine="0"/>
              <w:rPr>
                <w:rFonts w:ascii="Calibri" w:hAnsi="Calibri" w:cs="Calibri"/>
                <w:sz w:val="22"/>
                <w:szCs w:val="22"/>
              </w:rPr>
            </w:pPr>
          </w:p>
        </w:tc>
        <w:tc>
          <w:tcPr>
            <w:tcW w:w="4743" w:type="dxa"/>
          </w:tcPr>
          <w:p w14:paraId="39624D5C" w14:textId="62045488" w:rsidR="005E2791" w:rsidRPr="00355912" w:rsidRDefault="00355912" w:rsidP="005E2791">
            <w:pPr>
              <w:spacing w:after="0" w:line="240" w:lineRule="auto"/>
              <w:ind w:left="0"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rPr>
            </w:pPr>
            <w:r>
              <w:rPr>
                <w:rFonts w:ascii="Calibri" w:hAnsi="Calibri" w:cs="Calibri"/>
                <w:sz w:val="22"/>
                <w:szCs w:val="22"/>
              </w:rPr>
              <w:t>F</w:t>
            </w:r>
            <w:r w:rsidR="00C90912">
              <w:rPr>
                <w:rFonts w:ascii="Calibri" w:hAnsi="Calibri" w:cs="Calibri"/>
                <w:sz w:val="22"/>
                <w:szCs w:val="22"/>
              </w:rPr>
              <w:t>estgehaltener Zeitpunkt eines besonderen Ereignisses</w:t>
            </w:r>
            <w:r>
              <w:rPr>
                <w:rFonts w:ascii="Calibri" w:hAnsi="Calibri" w:cs="Calibri"/>
                <w:sz w:val="22"/>
                <w:szCs w:val="22"/>
              </w:rPr>
              <w:t xml:space="preserve">. Das </w:t>
            </w:r>
            <w:r w:rsidR="00C90912">
              <w:rPr>
                <w:rFonts w:ascii="Calibri" w:hAnsi="Calibri" w:cs="Calibri"/>
                <w:sz w:val="22"/>
                <w:szCs w:val="22"/>
              </w:rPr>
              <w:t>Ereignis bezogen auf das Device</w:t>
            </w:r>
            <w:r>
              <w:rPr>
                <w:rFonts w:ascii="Calibri" w:hAnsi="Calibri" w:cs="Calibri"/>
                <w:sz w:val="22"/>
                <w:szCs w:val="22"/>
              </w:rPr>
              <w:t>.</w:t>
            </w:r>
          </w:p>
        </w:tc>
      </w:tr>
      <w:tr w:rsidR="005E2791" w14:paraId="68272F79" w14:textId="77777777" w:rsidTr="009B519E">
        <w:tc>
          <w:tcPr>
            <w:cnfStyle w:val="001000000000" w:firstRow="0" w:lastRow="0" w:firstColumn="1" w:lastColumn="0" w:oddVBand="0" w:evenVBand="0" w:oddHBand="0" w:evenHBand="0" w:firstRowFirstColumn="0" w:firstRowLastColumn="0" w:lastRowFirstColumn="0" w:lastRowLastColumn="0"/>
            <w:tcW w:w="4742" w:type="dxa"/>
          </w:tcPr>
          <w:p w14:paraId="6DCB7BFE" w14:textId="3D1D2E77" w:rsidR="00C90912" w:rsidRDefault="00C90912" w:rsidP="00C90912">
            <w:pPr>
              <w:spacing w:after="0" w:line="240" w:lineRule="auto"/>
              <w:ind w:left="0" w:firstLine="0"/>
              <w:rPr>
                <w:rFonts w:ascii="Calibri" w:eastAsia="Times New Roman" w:hAnsi="Calibri" w:cs="Calibri"/>
                <w:sz w:val="22"/>
                <w:szCs w:val="22"/>
              </w:rPr>
            </w:pPr>
            <w:r>
              <w:rPr>
                <w:rFonts w:ascii="Calibri" w:hAnsi="Calibri" w:cs="Calibri"/>
                <w:sz w:val="22"/>
                <w:szCs w:val="22"/>
              </w:rPr>
              <w:t xml:space="preserve">Tracker </w:t>
            </w:r>
            <w:r w:rsidR="00355912">
              <w:rPr>
                <w:rFonts w:ascii="Calibri" w:hAnsi="Calibri" w:cs="Calibri"/>
                <w:sz w:val="22"/>
                <w:szCs w:val="22"/>
              </w:rPr>
              <w:t>D</w:t>
            </w:r>
            <w:r>
              <w:rPr>
                <w:rFonts w:ascii="Calibri" w:hAnsi="Calibri" w:cs="Calibri"/>
                <w:sz w:val="22"/>
                <w:szCs w:val="22"/>
              </w:rPr>
              <w:t>evices</w:t>
            </w:r>
          </w:p>
          <w:p w14:paraId="3A277621" w14:textId="77777777" w:rsidR="005E2791" w:rsidRDefault="005E2791" w:rsidP="005E2791">
            <w:pPr>
              <w:spacing w:after="0" w:line="240" w:lineRule="auto"/>
              <w:ind w:left="0" w:firstLine="0"/>
              <w:rPr>
                <w:rFonts w:ascii="Calibri" w:hAnsi="Calibri" w:cs="Calibri"/>
                <w:sz w:val="22"/>
                <w:szCs w:val="22"/>
              </w:rPr>
            </w:pPr>
          </w:p>
        </w:tc>
        <w:tc>
          <w:tcPr>
            <w:tcW w:w="4743" w:type="dxa"/>
          </w:tcPr>
          <w:p w14:paraId="211EA3AA" w14:textId="19B1E213" w:rsidR="00C90912" w:rsidRDefault="00C90912" w:rsidP="00C90912">
            <w:pPr>
              <w:spacing w:after="0" w:line="240" w:lineRule="auto"/>
              <w:ind w:left="0"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rPr>
            </w:pPr>
            <w:r>
              <w:rPr>
                <w:rFonts w:ascii="Calibri" w:hAnsi="Calibri" w:cs="Calibri"/>
                <w:sz w:val="22"/>
                <w:szCs w:val="22"/>
              </w:rPr>
              <w:t xml:space="preserve">Man unterscheidet zwischen </w:t>
            </w:r>
            <w:proofErr w:type="spellStart"/>
            <w:r>
              <w:rPr>
                <w:rFonts w:ascii="Calibri" w:hAnsi="Calibri" w:cs="Calibri"/>
                <w:sz w:val="22"/>
                <w:szCs w:val="22"/>
              </w:rPr>
              <w:t>one-way</w:t>
            </w:r>
            <w:proofErr w:type="spellEnd"/>
            <w:r>
              <w:rPr>
                <w:rFonts w:ascii="Calibri" w:hAnsi="Calibri" w:cs="Calibri"/>
                <w:sz w:val="22"/>
                <w:szCs w:val="22"/>
              </w:rPr>
              <w:t xml:space="preserve"> (einmalige Benutzung) und multi-</w:t>
            </w:r>
            <w:proofErr w:type="spellStart"/>
            <w:r>
              <w:rPr>
                <w:rFonts w:ascii="Calibri" w:hAnsi="Calibri" w:cs="Calibri"/>
                <w:sz w:val="22"/>
                <w:szCs w:val="22"/>
              </w:rPr>
              <w:t>use</w:t>
            </w:r>
            <w:proofErr w:type="spellEnd"/>
            <w:r>
              <w:rPr>
                <w:rFonts w:ascii="Calibri" w:hAnsi="Calibri" w:cs="Calibri"/>
                <w:sz w:val="22"/>
                <w:szCs w:val="22"/>
              </w:rPr>
              <w:t xml:space="preserve"> (mehrmalige Benutzung) Devices. Devices sammeln Daten über die Lieferung (Temperatur, </w:t>
            </w:r>
            <w:r w:rsidR="008D0890">
              <w:rPr>
                <w:rFonts w:ascii="Calibri" w:hAnsi="Calibri" w:cs="Calibri"/>
                <w:sz w:val="22"/>
                <w:szCs w:val="22"/>
              </w:rPr>
              <w:t>Erschütterung…</w:t>
            </w:r>
            <w:r>
              <w:rPr>
                <w:rFonts w:ascii="Calibri" w:hAnsi="Calibri" w:cs="Calibri"/>
                <w:sz w:val="22"/>
                <w:szCs w:val="22"/>
              </w:rPr>
              <w:t>)</w:t>
            </w:r>
            <w:r w:rsidR="00355912">
              <w:rPr>
                <w:rFonts w:ascii="Calibri" w:hAnsi="Calibri" w:cs="Calibri"/>
                <w:sz w:val="22"/>
                <w:szCs w:val="22"/>
              </w:rPr>
              <w:t>. Sie h</w:t>
            </w:r>
            <w:r>
              <w:rPr>
                <w:rFonts w:ascii="Calibri" w:hAnsi="Calibri" w:cs="Calibri"/>
                <w:sz w:val="22"/>
                <w:szCs w:val="22"/>
              </w:rPr>
              <w:t>aben eine eindeutige Seriennummer</w:t>
            </w:r>
            <w:r w:rsidR="00355912">
              <w:rPr>
                <w:rFonts w:ascii="Calibri" w:hAnsi="Calibri" w:cs="Calibri"/>
                <w:sz w:val="22"/>
                <w:szCs w:val="22"/>
              </w:rPr>
              <w:t>.</w:t>
            </w:r>
          </w:p>
          <w:p w14:paraId="16EB9E5E" w14:textId="664EBACE" w:rsidR="005E2791" w:rsidRPr="00355912" w:rsidRDefault="00C90912" w:rsidP="005E2791">
            <w:pPr>
              <w:spacing w:after="0" w:line="240" w:lineRule="auto"/>
              <w:ind w:left="0"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rPr>
            </w:pPr>
            <w:r>
              <w:rPr>
                <w:rFonts w:ascii="Calibri" w:hAnsi="Calibri" w:cs="Calibri"/>
                <w:sz w:val="22"/>
                <w:szCs w:val="22"/>
              </w:rPr>
              <w:t>Devices werden beim Hersteller bestellt und an den Kunden verschickt.</w:t>
            </w:r>
          </w:p>
        </w:tc>
      </w:tr>
      <w:tr w:rsidR="005E2791" w14:paraId="1C54EC57" w14:textId="77777777" w:rsidTr="009B519E">
        <w:tc>
          <w:tcPr>
            <w:cnfStyle w:val="001000000000" w:firstRow="0" w:lastRow="0" w:firstColumn="1" w:lastColumn="0" w:oddVBand="0" w:evenVBand="0" w:oddHBand="0" w:evenHBand="0" w:firstRowFirstColumn="0" w:firstRowLastColumn="0" w:lastRowFirstColumn="0" w:lastRowLastColumn="0"/>
            <w:tcW w:w="4742" w:type="dxa"/>
          </w:tcPr>
          <w:p w14:paraId="69655538" w14:textId="77777777" w:rsidR="00C90912" w:rsidRDefault="00C90912" w:rsidP="00C90912">
            <w:pPr>
              <w:spacing w:after="0" w:line="240" w:lineRule="auto"/>
              <w:ind w:left="0" w:firstLine="0"/>
              <w:rPr>
                <w:rFonts w:ascii="Calibri" w:eastAsia="Times New Roman" w:hAnsi="Calibri" w:cs="Calibri"/>
                <w:sz w:val="22"/>
                <w:szCs w:val="22"/>
              </w:rPr>
            </w:pPr>
            <w:r>
              <w:rPr>
                <w:rFonts w:ascii="Calibri" w:hAnsi="Calibri" w:cs="Calibri"/>
                <w:sz w:val="22"/>
                <w:szCs w:val="22"/>
              </w:rPr>
              <w:t>Transportdienstleister</w:t>
            </w:r>
          </w:p>
          <w:p w14:paraId="57616128" w14:textId="77777777" w:rsidR="005E2791" w:rsidRDefault="005E2791" w:rsidP="005E2791">
            <w:pPr>
              <w:spacing w:after="0" w:line="240" w:lineRule="auto"/>
              <w:ind w:left="0" w:firstLine="0"/>
              <w:rPr>
                <w:rFonts w:ascii="Calibri" w:hAnsi="Calibri" w:cs="Calibri"/>
                <w:sz w:val="22"/>
                <w:szCs w:val="22"/>
              </w:rPr>
            </w:pPr>
          </w:p>
        </w:tc>
        <w:tc>
          <w:tcPr>
            <w:tcW w:w="4743" w:type="dxa"/>
          </w:tcPr>
          <w:p w14:paraId="4DD91705" w14:textId="75616A71" w:rsidR="005E2791" w:rsidRPr="00355912" w:rsidRDefault="00C90912" w:rsidP="005E2791">
            <w:pPr>
              <w:spacing w:after="0" w:line="240" w:lineRule="auto"/>
              <w:ind w:left="0"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rPr>
            </w:pPr>
            <w:r>
              <w:rPr>
                <w:rFonts w:ascii="Calibri" w:hAnsi="Calibri" w:cs="Calibri"/>
                <w:sz w:val="22"/>
                <w:szCs w:val="22"/>
              </w:rPr>
              <w:t xml:space="preserve">Unternehmen die den Transport der Güter vollziehen. </w:t>
            </w:r>
          </w:p>
        </w:tc>
      </w:tr>
    </w:tbl>
    <w:p w14:paraId="2705D49D" w14:textId="77777777" w:rsidR="00862F7C" w:rsidRDefault="00862F7C" w:rsidP="00274669">
      <w:pPr>
        <w:spacing w:after="249" w:line="360" w:lineRule="auto"/>
        <w:ind w:left="0" w:firstLine="0"/>
        <w:rPr>
          <w:bCs/>
          <w:sz w:val="22"/>
          <w:szCs w:val="22"/>
        </w:rPr>
      </w:pPr>
    </w:p>
    <w:p w14:paraId="58C5A7C7" w14:textId="7F2132FE" w:rsidR="00274669" w:rsidRDefault="00274669" w:rsidP="00274669">
      <w:pPr>
        <w:spacing w:after="249" w:line="360" w:lineRule="auto"/>
        <w:ind w:left="0" w:firstLine="0"/>
        <w:rPr>
          <w:b/>
          <w:sz w:val="22"/>
          <w:szCs w:val="22"/>
        </w:rPr>
      </w:pPr>
      <w:r w:rsidRPr="00274669">
        <w:rPr>
          <w:b/>
          <w:sz w:val="22"/>
          <w:szCs w:val="22"/>
        </w:rPr>
        <w:t>2.3 Domänenmodell</w:t>
      </w:r>
    </w:p>
    <w:p w14:paraId="37AE2C9D" w14:textId="2FF26412" w:rsidR="00274669" w:rsidRDefault="00274669" w:rsidP="00274669">
      <w:pPr>
        <w:spacing w:after="249" w:line="360" w:lineRule="auto"/>
        <w:ind w:left="0" w:firstLine="0"/>
        <w:rPr>
          <w:b/>
          <w:sz w:val="22"/>
          <w:szCs w:val="22"/>
        </w:rPr>
      </w:pPr>
    </w:p>
    <w:p w14:paraId="00F5C2A3" w14:textId="3E2E22E3" w:rsidR="00274669" w:rsidRDefault="00274669" w:rsidP="00274669">
      <w:pPr>
        <w:spacing w:after="249" w:line="360" w:lineRule="auto"/>
        <w:ind w:left="0" w:firstLine="0"/>
        <w:rPr>
          <w:b/>
          <w:sz w:val="22"/>
          <w:szCs w:val="22"/>
        </w:rPr>
      </w:pPr>
      <w:r>
        <w:rPr>
          <w:b/>
          <w:sz w:val="22"/>
          <w:szCs w:val="22"/>
        </w:rPr>
        <w:t>2.4 Geschäftsprozesse</w:t>
      </w:r>
    </w:p>
    <w:p w14:paraId="0AFD43D9" w14:textId="25759145" w:rsidR="00274669" w:rsidRDefault="00274669" w:rsidP="00274669">
      <w:pPr>
        <w:spacing w:after="249" w:line="360" w:lineRule="auto"/>
        <w:ind w:left="0" w:firstLine="0"/>
        <w:rPr>
          <w:b/>
          <w:sz w:val="22"/>
          <w:szCs w:val="22"/>
        </w:rPr>
      </w:pPr>
    </w:p>
    <w:p w14:paraId="2A52CED9" w14:textId="45D618F3" w:rsidR="00F12DD6" w:rsidRDefault="00F12DD6" w:rsidP="00274669">
      <w:pPr>
        <w:spacing w:after="249" w:line="360" w:lineRule="auto"/>
        <w:ind w:left="0" w:firstLine="0"/>
        <w:rPr>
          <w:b/>
          <w:sz w:val="22"/>
          <w:szCs w:val="22"/>
        </w:rPr>
      </w:pPr>
    </w:p>
    <w:p w14:paraId="4187EC02" w14:textId="1675D861" w:rsidR="00F12DD6" w:rsidRDefault="00F12DD6" w:rsidP="00274669">
      <w:pPr>
        <w:spacing w:after="249" w:line="360" w:lineRule="auto"/>
        <w:ind w:left="0" w:firstLine="0"/>
        <w:rPr>
          <w:b/>
          <w:sz w:val="22"/>
          <w:szCs w:val="22"/>
        </w:rPr>
      </w:pPr>
    </w:p>
    <w:p w14:paraId="41FAB7F0" w14:textId="77777777" w:rsidR="00F12DD6" w:rsidRDefault="00F12DD6" w:rsidP="00274669">
      <w:pPr>
        <w:spacing w:after="249" w:line="360" w:lineRule="auto"/>
        <w:ind w:left="0" w:firstLine="0"/>
        <w:rPr>
          <w:b/>
          <w:sz w:val="22"/>
          <w:szCs w:val="22"/>
        </w:rPr>
      </w:pPr>
    </w:p>
    <w:p w14:paraId="47C50B47" w14:textId="7AEB62B4" w:rsidR="00274669" w:rsidRDefault="00274669" w:rsidP="004845ED">
      <w:pPr>
        <w:spacing w:after="249" w:line="360" w:lineRule="auto"/>
        <w:ind w:left="0" w:firstLine="0"/>
        <w:rPr>
          <w:b/>
          <w:sz w:val="22"/>
          <w:szCs w:val="22"/>
        </w:rPr>
      </w:pPr>
      <w:r>
        <w:rPr>
          <w:b/>
          <w:sz w:val="22"/>
          <w:szCs w:val="22"/>
        </w:rPr>
        <w:lastRenderedPageBreak/>
        <w:t>3. Produktfunktionen</w:t>
      </w:r>
    </w:p>
    <w:p w14:paraId="33367F23" w14:textId="7487F596" w:rsidR="00274669" w:rsidRDefault="00274669" w:rsidP="004845ED">
      <w:pPr>
        <w:spacing w:after="249" w:line="360" w:lineRule="auto"/>
        <w:ind w:left="0" w:firstLine="0"/>
        <w:rPr>
          <w:b/>
          <w:sz w:val="22"/>
          <w:szCs w:val="22"/>
        </w:rPr>
      </w:pPr>
      <w:r>
        <w:rPr>
          <w:b/>
          <w:sz w:val="22"/>
          <w:szCs w:val="22"/>
        </w:rPr>
        <w:t xml:space="preserve">3.1 </w:t>
      </w:r>
      <w:proofErr w:type="spellStart"/>
      <w:r>
        <w:rPr>
          <w:b/>
          <w:sz w:val="22"/>
          <w:szCs w:val="22"/>
        </w:rPr>
        <w:t>Use</w:t>
      </w:r>
      <w:proofErr w:type="spellEnd"/>
      <w:r>
        <w:rPr>
          <w:b/>
          <w:sz w:val="22"/>
          <w:szCs w:val="22"/>
        </w:rPr>
        <w:t xml:space="preserve"> Case Diagramm</w:t>
      </w:r>
    </w:p>
    <w:p w14:paraId="2F10D0E7" w14:textId="63A7F42C" w:rsidR="007A0C3C" w:rsidRPr="004845ED" w:rsidRDefault="004845ED" w:rsidP="00274669">
      <w:pPr>
        <w:spacing w:after="249" w:line="360" w:lineRule="auto"/>
        <w:ind w:left="0" w:firstLine="0"/>
        <w:rPr>
          <w:bCs/>
          <w:sz w:val="22"/>
          <w:szCs w:val="22"/>
        </w:rPr>
      </w:pPr>
      <w:r>
        <w:rPr>
          <w:bCs/>
          <w:noProof/>
          <w:sz w:val="22"/>
          <w:szCs w:val="22"/>
        </w:rPr>
        <mc:AlternateContent>
          <mc:Choice Requires="wpg">
            <w:drawing>
              <wp:anchor distT="0" distB="0" distL="114300" distR="114300" simplePos="0" relativeHeight="251664384" behindDoc="0" locked="0" layoutInCell="1" allowOverlap="1" wp14:anchorId="227A6324" wp14:editId="456C37DD">
                <wp:simplePos x="0" y="0"/>
                <wp:positionH relativeFrom="column">
                  <wp:posOffset>271981</wp:posOffset>
                </wp:positionH>
                <wp:positionV relativeFrom="paragraph">
                  <wp:posOffset>1560352</wp:posOffset>
                </wp:positionV>
                <wp:extent cx="5501640" cy="6222246"/>
                <wp:effectExtent l="0" t="0" r="0" b="1270"/>
                <wp:wrapThrough wrapText="bothSides">
                  <wp:wrapPolygon edited="0">
                    <wp:start x="0" y="0"/>
                    <wp:lineTo x="0" y="21560"/>
                    <wp:lineTo x="21540" y="21560"/>
                    <wp:lineTo x="21540" y="0"/>
                    <wp:lineTo x="0" y="0"/>
                  </wp:wrapPolygon>
                </wp:wrapThrough>
                <wp:docPr id="4" name="Gruppieren 4"/>
                <wp:cNvGraphicFramePr/>
                <a:graphic xmlns:a="http://schemas.openxmlformats.org/drawingml/2006/main">
                  <a:graphicData uri="http://schemas.microsoft.com/office/word/2010/wordprocessingGroup">
                    <wpg:wgp>
                      <wpg:cNvGrpSpPr/>
                      <wpg:grpSpPr>
                        <a:xfrm>
                          <a:off x="0" y="0"/>
                          <a:ext cx="5501640" cy="6222246"/>
                          <a:chOff x="0" y="0"/>
                          <a:chExt cx="5501640" cy="6222246"/>
                        </a:xfrm>
                      </wpg:grpSpPr>
                      <pic:pic xmlns:pic="http://schemas.openxmlformats.org/drawingml/2006/picture">
                        <pic:nvPicPr>
                          <pic:cNvPr id="3" name="Grafik 3"/>
                          <pic:cNvPicPr>
                            <a:picLocks noChangeAspect="1"/>
                          </pic:cNvPicPr>
                        </pic:nvPicPr>
                        <pic:blipFill rotWithShape="1">
                          <a:blip r:embed="rId10">
                            <a:extLst>
                              <a:ext uri="{28A0092B-C50C-407E-A947-70E740481C1C}">
                                <a14:useLocalDpi xmlns:a14="http://schemas.microsoft.com/office/drawing/2010/main" val="0"/>
                              </a:ext>
                            </a:extLst>
                          </a:blip>
                          <a:srcRect l="2861" r="1855"/>
                          <a:stretch/>
                        </pic:blipFill>
                        <pic:spPr bwMode="auto">
                          <a:xfrm>
                            <a:off x="0" y="4037846"/>
                            <a:ext cx="5495925" cy="2184400"/>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1" name="Grafik 1"/>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5501640" cy="4121150"/>
                          </a:xfrm>
                          <a:prstGeom prst="rect">
                            <a:avLst/>
                          </a:prstGeom>
                        </pic:spPr>
                      </pic:pic>
                    </wpg:wgp>
                  </a:graphicData>
                </a:graphic>
              </wp:anchor>
            </w:drawing>
          </mc:Choice>
          <mc:Fallback>
            <w:pict>
              <v:group w14:anchorId="32A262AD" id="Gruppieren 4" o:spid="_x0000_s1026" style="position:absolute;margin-left:21.4pt;margin-top:122.85pt;width:433.2pt;height:489.95pt;z-index:251664384" coordsize="55016,62222" o:gfxdata="UEsDBBQABgAIAAAAIQDki7K8DQEAABMCAAATAAAAW0NvbnRlbnRfVHlwZXNdLnhtbJSRwU7DMAyG&#13;&#10;70i8Q5QralN2QAi13YEObmNC4wGixG0jGieKQ9nenrTbJJgYEsfE/n5/Tsrlzg5shEDGYcVv84Iz&#13;&#10;QOW0wa7ib9un7J4zihK1HBxCxfdAfFlfX5XbvQdiiUaqeB+jfxCCVA9WUu48YKq0LlgZ0zF0wkv1&#13;&#10;LjsQi6K4E8phBIxZnDJ4XTbQyo8hstUuXR9MNutnzh4PfdOoihs78R47Ln4lAgx0hkjvB6NkTLuJ&#13;&#10;EfWZV3Z0yhM591BvPN0k8QsTpspPp+8DjtxLesxgNLCNDHEtbTIXOpCAhWucyv/OmCQtZa5tjYK8&#13;&#10;CbSaqZPTpWztPjHA+N/wJmGvMJ7Sxfyl9RcAAAD//wMAUEsDBBQABgAIAAAAIQA4/SH/1gAAAJQB&#13;&#10;AAALAAAAX3JlbHMvLnJlbHOkkMFqwzAMhu+DvYPRfXGawxijTi+j0GvpHsDYimMaW0Yy2fr2M4PB&#13;&#10;MnrbUb/Q94l/f/hMi1qRJVI2sOt6UJgd+ZiDgffL8ekFlFSbvV0oo4EbChzGx4f9GRdb25HMsYhq&#13;&#10;lCwG5lrLq9biZkxWOiqY22YiTra2kYMu1l1tQD30/bPm3wwYN0x18gb45AdQl1tp5j/sFB2T0FQ7&#13;&#10;R0nTNEV3j6o9feQzro1iOWA14Fm+Q8a1a8+Bvu/d/dMb2JY5uiPbhG/ktn4cqGU/er3pcvwCAAD/&#13;&#10;/wMAUEsDBAoAAAAAAAAAIQDw4gx41GwBANRsAQAUAAAAZHJzL21lZGlhL2ltYWdlMi5QTkeJUE5H&#13;&#10;DQoaCgAAAA1JSERSAAADCQAAAkYIBgAAABDiyYEAAAABc1JHQgCuzhzpAAAABGdBTUEAALGPC/xh&#13;&#10;BQAAAAlwSFlzAAAOwwAADsMBx2+oZAAA/6VJREFUeF7svXV4FNnW9s17nplzxrGQBHeZ4ASCzODu&#13;&#10;roGQAAGCuwTX4O4ECBokaAgaF3SwGQaYwcflzJE5+r7Pd13rq3slHTrJjrdUda8/flfSVataqqp3&#13;&#10;r3sv2QWOX35GgiAIgiAIgiAIJkQkCIIgCIIgCIKQBhEJgiAIgiAIgiCkQUSCIAiCIAiCIAhpEJEg&#13;&#10;CIIgCIIgCEIaRCQIgiAIgiAIgpAGEQmCIAiCIAiCIKShwIkrz0gQBEEQBEEQBMGEiARBEARBEARB&#13;&#10;ENIgIkEQBEEQBEEQhDSISBAEgXnr7T9SgQIFBEEQBEHQIfidVv1+WwsRCYIgMBiAVNsFQRAEQbA/&#13;&#10;tv6dFpEgCAIjIkEQBEEQ9IuIBEEQ7IKIBEEQBEHQLyISBEGwCyISBEEQBEG/iEgQBMEuiEgQBEEQ&#13;&#10;BP0iIkEQBLsgIkEQBEEQ9IuIBEEQ7IKIBMFhCZlLVTrtSbMtsFMBarss+f/NAfX4/jeRvD2KfD3e&#13;&#10;2KSybAAV8JhLm8234fm146oERGW0LVCPfEPMtjkIgQHpzkEK6nOZczJ7XkEQRCQIgmAnbD34CILN&#13;&#10;yEokYF8apx/iIMWxh5OfhbhIhZ9jALXVCDTbHtipnrbdEUXCHu2zKpz5rM6luV2mZPK8giAwIhIE&#13;&#10;QbALIhIEhyU7kZDpbH86JzeDE5x2e2BAvTcCQtvWNmBPmuPxmvieMab3w8dqYsK03ez5lfYpEY7k&#13;&#10;7Zow0YSI6vlToxp4/k6andn2VLtMXivNsYr3lmqb7pyyfSbnEseYnxu+HhxpSX4u7Ev/vJm+pxx8&#13;&#10;HkFwRHCfq7ZbiwJhV5+TIAgCBh/VdkEwPPvnUdUUp9KctstMNntSnU6m857UY5E+UzUgOsP/acDz&#13;&#10;e8yjzfibcuzmgIHktz+a/DQn229/ik3q86bbjmNV2xX2ad8D3neK/bKBGd43fz48T4GBNCfV/s3n&#13;&#10;ntM55f+sjlW9NzxP6vb0ZHIuzT6P6fnndDY9n7ZNO1dpnjc/nyflGEFwNPCdUm23FiISBEFgbD34&#13;&#10;CILNSONwJ5OVQ4l9qY54qqMMJ9nknCbbpDrBGWy0v51Nj80cYc3RTXWeTc59uveWxnFW2Kd/3yb7&#13;&#10;tLbJ8GdI8/wZPwOeK2fHmr+3rERCWt6cS9Nrw7FPeQ94fvPXM3ve/Hwe89cXBEcC3wPVdmshIkEQ&#13;&#10;BMbWg48g2Ix0zi5IdSgxY53O4VU64gFpZ7bTgOc3c27bBszTMDnGb5z4ZEcYx5iJh0wc8czs026H&#13;&#10;w53yPNrneLPdjJw41Tk69s17y1QkZHMu+dx0VrxW6vkze978fB6TrSA4GCISBEGwCyISBIclnbML&#13;&#10;0juvuP9NZHBO4fyanHHz7SZSndyU/1Nt04mB1NeAs2yWPqNyxDOz5+c0bR/I203vC5/J9BlAxufP&#13;&#10;3KnO/liz98biRLNTCIWsz6WZqNEem79m8vtI+7z5+TyC4Ijge6Dabi1EJAiCwNh68BEEIfdkjCS8&#13;&#10;cZJ1Dxx8hbAQBCFniEgQBMEuiEgQBCNgHklQRD10SnKE4U0UQRCE3CMiQRAEuyAiQRAEQRD0i4gE&#13;&#10;QRDsgogEQRAEQdAvIhIEQbALIhIEQRAEQb+ISBAEwS6ISBAEQRAE/SIiQRAEuyAiQRAEQRD0i4gE&#13;&#10;QRDsgogEQRAEQdAvIhIEQbALIhIEQRAEQb/YXCScjHxOgiAIGHxU2wVBEARBsD+2/p0WkSAIAiMi&#13;&#10;QRAEQRD0i4gEQRDsgogEQRAEQdAvIhIEQbALIhIEQRAEQb+ISBAEwS6ISBAEQRAE/SIiQRAEuyAi&#13;&#10;QRAEQRD0i4gEQRDsgogEQRAEQdAvIhIEQbALIhIEQRAEQb+ISBAEwS6ISBAEQRAE/SIiQRAEuyAi&#13;&#10;QRAEQRD0i4gEQRDsgogEQRAEQdAvIhIEQbALIhIEQRAEQb+ISBAEwS6ISBAEQRAE/WJzkXA66gUJ&#13;&#10;giBg8FFtFwRBEATB/tj6d1pEgiAIjIgEQRAEQdAvIhIEQbALIhIEQRAEQb+ISBAEwS6ISBAE/RF2&#13;&#10;5SntOX6D1mw/S4FLd9OYqUE0etLSTMF+2MEex+F41fMKgmA8RCQIgmAXRCQIgn04efUZbdp7hSbM&#13;&#10;XEPjRw+jLh3bkmfdWlTc3Y3efvttcnMtRnVqVaeO7VqR7+B+5O/nnYYRvoNSGerdV7NrSbVremjH&#13;&#10;ufDxxd1dqV6dGtS5fSsaO9KHJs5ay6+H11W9H0EQ9ImIBEEQ7IKIBEGwPqcin9OOQ3E0de4mmjph&#13;&#10;FDX/tBF9+OEHVKF8WerXuxutXDqXToUG0/WY8/Tq8S36z28v6P/7/dss+d+/f6Pxmv73b6/p//3t&#13;&#10;Ff2/v76k/wv+8oL++fMTevZFIiVePUUnDm6noEUzqU+PTlS+XGn68IP3qWkTL5o4Zhi/H7wvvD/V&#13;&#10;+xYEwf6ISBAEwS6ISBAE6wDHe/W2MzRzyliqUqkCubu5Uvcu7WnxvOl08fQh+uXVF0rnP6dkJRL+&#13;&#10;71+e039/A8/ov39+Sv/589f0n1+/pn//+hV999UNOncsmBbMnkhdO7bmyEOVSuVp2gR/fr8iGARB&#13;&#10;X4hIEATBLohIEATLgVqAZeuP0YSA4VS6VAmqXLE8i4QbsefZqVc5+3klryLh3788oX///IT+9fNj&#13;&#10;+tdPj+gfPz6kuItHaer4EVSpQlkqXbI4jfUfzJ9DahsEwf6ISBAEwS6ISBCE/INi4dnTxqfWESyc&#13;&#10;M40e3Iy0uDAwx1Ii4Z8/fUn//BE8pN+//5xuxZymOdPGUE2PquRarKgmHobT3hM3lZ9bEATrIyJB&#13;&#10;EAS7ICJBEPLOpj2XyW9IfypcuCCNGTmUHt2NUzr01sAaIuEfP3yRjCYWfv/+Ad2NP0v+vv2pUMGP&#13;&#10;aMiAHlz4rDoPgiBYDxEJgiDYBREJgpA7kLO/ZO0R6tQe+fzFaNHc6fTzq8+Vjrw1sYVI+P27+/R3&#13;&#10;jZefx1DgtACOLHRo3ZSWrAuV2gVBsBEiEgRBsAsiEgQh56zbFUFNGtanqpUr0o5NK+mfvzxVOvC2&#13;&#10;wJYi4e/f3qO/fXuXfvw6iTYEzeHahYaetfh8qM6TIAiWQ0SCIAh2QUSCIGTPkfNf0ORx/uRazIV2&#13;&#10;bVmtOeWvlY67LbGHSPjbN3eY317eoo0r55BL0cI01t+bz4/qvAmCkH9sLhLORL8gQRAEDD6q7YIg&#13;&#10;4AfzOc1evIM7FfkM6ks/vrivdNjtgT1Fwl9ff6Zxm57euUID+3SmkiXc+DypzqEgCPnD1r/TIhIE&#13;&#10;QWBEJAiCmuBjSbwKcrUqlSgq4rjSUbcnehAJf311m/7y6hadC91GlSuUpY5tmvJ5U51PQRDyhogE&#13;&#10;QRDsgogEQcjIis1hVNzdjebPnkL/+vWZ0km3N3oSCX95eZN+eBJPMyeOIHdXFz5/qvMqCELuEZEg&#13;&#10;CIJdEJEgCGkJ2bWBirkUpfCw/UrnXC/oTST89vIG/fbiBoUGryGXIoVp+5r5yvMrCELuEJEgCIJd&#13;&#10;EJEgCMmcinxGs6aOo/LlyvBCaCrHXE/oVST89vw6JV48RGVLl6BJAT58XlXnWxCEnCEiQRAEuyAi&#13;&#10;QRBe0NGIh9S9S3tq2sSLfnr5QOmU6w09i4Q/P79GT25GUMP6tahzu2Z8flXnXRCE7BGRIAiCXRCR&#13;&#10;IDg7YVe+onZtmtOgfj11W3+gQu8i4c/PrtF3X8ZQn27tqHWzhnTy6lfK8y8IQtaISBAEwS6ISBCc&#13;&#10;GbQ49ffzpvZtW9B///JS6YzrFSOIhF+fJdGPj2NZJAwd0F0730+V10EQhMwRkSAIgl0QkSA4M0GL&#13;&#10;A6l2TQ/66/ePlY64njGKSPj1aSK9vHeZqlerRAtmBGjn/XmG6yAIQuaISBAEwS6ISBCcldCQbbxI&#13;&#10;2usnt5VOuN4xkkj49WkC3Y8/SSXci1HwhoXa+RehIAg5RUSCIAh2QUSC4Iys3XGO25zeSbqsdMCN&#13;&#10;gNFEwi9fJ1D02T3kUqQQbd5xRHldBEHIiIgEQRDsgogEwdlAS04vzzq0Z/tapfNtFIwoEn75Op42&#13;&#10;Lp9J9Wp7UHjkA+X1EQQhLSISBEGwCyISBGcjeNsaatSgnuZYv1Y630bBqCLhp8cxLBI2Bs2i8Ogn&#13;&#10;ymskCMIbbC4Szsa8JEEQBAw+qu2C4IgcCX9A7m6udD3mvNLxNhJGFQm/fBVHl8J2kmuxInQ2/LJ2&#13;&#10;XV5kuE6CILzB1r/TIhIEQWBEJAjOxKSx/jTMZ4DS6TYaRhYJP2sM6t2JRvv1pQsxnyuvlSAIyYhI&#13;&#10;EATBLohIEJyFXUfiyaVoEfrh+T2l0200jC4SHiadpqKFC9KRI0e16/M8w/USBCEZEQmCINgFEQmC&#13;&#10;s7B43nQK8PdROtxGxOgi4ecnseQ7sDvNnjScLsfcUV4zQRBEJAiCYCdEJAjOQs3q1SjmUpjS4TYi&#13;&#10;jiASTh/cQB5VK1JMTBydi3mqvG6C4OyISBAEwS6ISBCcgc17L1PJEu6aM23sjkbmOIJI+OFRFLm7&#13;&#10;utC+fSF0Keae8toJgrMjIkEQBLsgIkFwBubOnMhFyypn26g4gkj46UkMjfTpQ1PH+FBUTKLy2gmC&#13;&#10;syMiQRAEuyAiQXAGqlWpREnR55TOtlFxFJEQEbqVqlQsyylH4TFfKa+fIDgzIhIEQbALIhIER+dU&#13;&#10;5FN666236D+/vVA620bFUUTCNw+u0Ntvv0WRkVF0Keau8hoKgjMjIkEQBLsgIkFwdIKPJVFxdzel&#13;&#10;o51r7i0kf68C/L0pUMCT/FckJG8P807Z9obGfgvpSeo+bwo3PYf54wzHac8ZlvKcGUigdabX9jtg&#13;&#10;eZFwuK/23H3pVI5Fwmk6PqgXLY/Ln0jACsyuLkXoxPETFB2ToLyGguDM4Duv2m4tRCQIgsDYevAR&#13;&#10;BFuzYnMYeXnWUTjduUQTCI2170uqE5/6WPs/vRCAmMhsXwaR8GbfE37sSevupdiaw6+niQg/z+Rj&#13;&#10;7C0SQnpp9jUtIhLq1KxGW7dspZiYWO2ayQrMgmCOiARBEOyCiATB0Zk2fzP16t4po9OdS56s0Jxz&#13;&#10;r5ToQHoUIiFTAZGFSDBFCxqbIhRmpL5+ynOPCEsRCScGac8xiEb41tP+FqACDQbSWRYJ0bRmaPK2&#13;&#10;Rj51qZH2d9hRiITLdGZI3WTbAnVp2OKLZiKhDnkNrpO8z3MG3UsRCWHetVLsC5CX9ya6+/o0LfdM&#13;&#10;fsxCITZ/IqFz26a0YP4CaYUqCArwPVNttxYiEgRBYGw9+AiCrfELCKSJY0ZkcLpzS7if5hBnKRJM&#13;&#10;TjPw1Bz9A2b7cicSkE6U+twZtqf877vfTCTUo7V3X9L/vTufxcCI48/py2UQCAPo7K2n9J9bc1JF&#13;&#10;whdLIBD602lEEm7spGHYfviNSFiZhEjCNvLTtnstDKe/H+yjbe9NJxLu0t/iN5Gvtr3BgtMWjST4&#13;&#10;+/SmgIAAitZEwvmYJ8rrKAjOis1FQnjsSxIEQcDgo9ouCI7CMAuJhJxGEpJThlKiCKn7zFKIciAS&#13;&#10;MkQSUqIHb0QI0I4ziySc43SjfTRC25cqEhrMpS853SiYhmvbIRLO+KR/Hk0MLLqYId0obLC2z3sL&#13;&#10;3VtYiwp4Tqe7KelGJ7y17YM2WkUkIJJwMeah8joKgrOC76hqu7UQkSAIAmPrwUcQbM0MC6UbvUkh&#13;&#10;yr4mgaMOpsfpjmOxkZlIYNuMNQlpjgF8HFKOshEJmUUS6ven0zdUNQkFyO+Q7SMJb9KNYulSzAPl&#13;&#10;dRQEZ0VEgiAIdkFEguDorNpiocJloDnxmXc3MnPifz/AhcumtKEnK7zNIgHoYJRil+Lsv0HV3UiV&#13;&#10;gnSAxUAB35BMRQLXJDRIft5GPv3T1CSsSq1J0ITAkFn0ea5rEj6jv8ZtZMFgiZoE88JlEQmCkBZ8&#13;&#10;71TbrYWIBEEQGFsPPoJga/Yet2ALVB2RbQvUYwO17/cAOot0o1tzUtON9LZOAkSCqQWqpBsJQkZE&#13;&#10;JOiUczEvaMOucJq3fDdNnLWaho+ZQ7MWbaWQsBtKe0EwGiISBEfnTJSzLqb2prsRaOQzh77Q8WJq&#13;&#10;UZFRLBIiYp4or6MgOCsiEnTGgVO3KGhxIFWuWJ7p2K4VDR7Qm8aN9qPOHVpT0SKFqUzpEjRp7DA6&#13;&#10;el5Co4JxEZEgOAPVqlSipOhzSmfbqDjKissRoVupSsWyFBsTyyLhfMxT5TUUBGdFRIKO2LN9LRUu&#13;&#10;XJB8B/ejhMgzPBCnDsraYIwB+N+/fEV3Es7TkIE9yc3VhTavnEdnop4pn08Q9IyIBMEZmDtzIk0a&#13;&#10;65/GyTY6jiISRvr0oaljfFJEQiyFx7xQXkNBcFZEJOiA05Ff09hRvhw5+PxWlHpQThEJGGwxwP7j&#13;&#10;xy8oNuIwedapQQN6daKz0c+Vzy0IekVEguAMbA25QiVLuGvO9Gvl2G5EHEEk/PAoitxdXShkXwiL&#13;&#10;hOiYBOX1EwRnRkSCDhjQtzt1aNuS/vzNQ+WADFQiAYPoD08SycuzFo3y7UfnRCgIBkJEguAs1Kxe&#13;&#10;jWIuhSnHdiPiCCLh9MEN5FG1YmoU4XLMXeW1EwRnRkSCnTmybyvnrP7j56fKwdhEZiLhb6/v0Iv7&#13;&#10;V6l6tUq0JHC8hEsFwyAiQXAWFs+bTgH+Psqx3Yg4gkjwHdidZk8anlqPEBHzlfLaCYIzIyLBjuw/&#13;&#10;eZNci7nQ9ZjzyoHYnKxEAgbJG5FHqWjhgnQmIk6EgmAIRCQIzsLu0HhyKVqEfnh+Tzm+Gw2ji4SH&#13;&#10;Saf59zL0SGhKqlGi8roJgrMjIsGOzJo6jiYEDFcOwunJTiRgYOzZuTXNmzqSLsXcV76eIOgJEQmC&#13;&#10;M4Hi5WE+A5Tju9EwukgY1LsTjfbra5ZqdE95zQTB2RGRYEc8qlWhxKizykE4PTkRCbHh+6iYS2GK&#13;&#10;jIym8BipTxD0jYgEwZlAy2p3N9ccRY71jpFFwsUTO8itWFGKOB+RmmokrU8FQY3NRcL5uFckvKJd&#13;&#10;h2P5ByOnHS9yIhIwCJZwL0ZHjhylyzH3la8rCHoBg49quyA4KsHb1lDD+nVzPO7rFaOKBKywXK/W&#13;&#10;x7QxaFaqQLgSc0d5rQRBsP3vtIiEFCYHrqX+fbopB2AVORUJTRvXo1WrViXPjmiqTPXagqAHRCQI&#13;&#10;zgZW0odIwJo4qnHeKBhVJGxcPpM863hQdFT0myhC7AvltRIEQUSC3Zg4czUN9e6nHIBV5FQkoGPD&#13;&#10;+HHjefCLiH2qfG1B0AMiEgRnZMPu81TMpSjdSbqsHOuNgBFFQvTZPeRSpBDt3rU7VSBcivlCeY0E&#13;&#10;QUhGRIKdsIVIuBj7WPnagqAHRCQIzsrR/dupVMni9OrxLeV4r3eMJhLux5/kVNzgDQtTi5WjYpIk&#13;&#10;2i4I2SAiwU5YP90oli7Hfq58bUHQAyISBGcmaHEg1a7pQX/9/rFyzNczRhIJL+5dIo9qFWnBjAAW&#13;&#10;CKYowoXYr5TXRRCEN4hIsBPWLFxG72cRCYLeEZEgODPo5OHv503t27ag//7lpXLc1ytGEQk/PIql&#13;&#10;Vk29aOiA7hQTHZMqEC7GPFReE0EQ0iIiwY5YqwVqVGRU8kAo6UaCjhGRIDg7Z6OesUgY1K8n/evX&#13;&#10;Z8qxX48YQSR892UM9enWjlo3a8i/iSaBIJ3/BCHniEiwI9ZaTM00GErhsqBnRCQIwisKu/gl9eja&#13;&#10;gZo28aIfX9xXjv96Q+8i4cnNCGpYvxZ1bteMLl64mPqbeDXmttQhCEIuEJFgRw6cukWuxVxytLhO&#13;&#10;diLhRuRRXmb+QsSF1AFRBkNBz4hIEBwVpBKt3X6aWrXvTZWr1lLamHMu+jnNnjaeypcrQ/dvXFX+&#13;&#10;BugJPYuEhIsHqWzpEjR5zNA0rU4jY67Lb6Ig5BIRCXbmyL6tVK1KJfrHz0+Vg7GJrETCi/tXqXq1&#13;&#10;SrQkcLyEVAXDICJBcDTCLj+miTNXUaWqNcm9RBkaFhBIR87dU9pmIPYF7d+9kdujhoftV/4O6AW9&#13;&#10;ioTQ4DXkUqQw7Vi7gH8L3wiEG3x+leddEIRMEZGgAwb07U4d2rakP3/zUDkgg8xEwvePE8nLsxaN&#13;&#10;9uufpjBLBkRB74hIEByFnYdjqEff4fRRwcLk1aQ1LVwZwgunqWyzJPYlbdgSQsXd3Wj+7Cm6rVPQ&#13;&#10;m0j44Uk8zZw4gtxdXWjrlq1pBMKVmLsSQRCEPCIiQQeciXpK40b5UeWK5enzW1HqQVkhEmIjDlO9&#13;&#10;2tVpYO/OacKql2MeKF9HEPSEiATByKDoeO6yXVS3QTMqVNiF+noH0J6jiUrb3HLw+FXq2qkdR5mj&#13;&#10;Io4rfxPsiZ5EwtkjW6lyhbLUsU1TOnH8RBqBIIulCUL+EJGgI/buWEeFCxfkRdbir57mgTh1UE4R&#13;&#10;Cf/+5Su6k3CehgzoQW6uLrRl1fw0AuFKzB2ZNREMgYgEwYgcPH2bhoyYRsVcS1C16vVo6pz1dOqK&#13;&#10;5XvuX4h9QkuXLqfSpUrQkIF9dFXUrAeR8PVnl2lA705UqqS7dp6WmokDEM/nT3VeBUHIOTYXCRHx&#13;&#10;r0jIhLiXdPzkZVqxZA5VqVSBIwtIQ/Lu34vGjfajTu1bUZHChahsmZI0aewwijgfkWbW5GrMLX4O&#13;&#10;5XMLgs7A4KPaLgh647w2rq7acoKat+lGH3zwEXXoOpA2BUcobS3JhbhnFH4hmqaMH8lNLnZuXqU5&#13;&#10;5TlbW8ea2FMk/PbyFm1YEUguRQvTuJGDU7sXmX4HUX+A86Y6n4Ig5A5b/06LSMgBl2O/oOjoWNq1&#13;&#10;K5iClgfRrFmz+EItWrSIwk6EpQ6IpkER4BgRCIKREJEg6J2wS1/S2KnLqFyFalSydAUaOX4+HYv4&#13;&#10;XGlrTS7FPaLdu/dSk4b1eQJp+8YV2Ta7sCb2EAk/fp1E64MCqVKFstTQsxYF7w5O9zsYz+dJdf4E&#13;&#10;QcgbIhL0StxzuhJ7n6JjEngAxIVKHghNA2Ksti+e04si4l6on0MQdIyIBEGvbD9wlbr2GkoffFiQ&#13;&#10;mjTrQMvWH+ZogsrWZmjj/JXoz2j9+o3UuUMbcnMtRgvnTKOfXj5QOvLWxJYi4cWDaJo9dTS5FitK&#13;&#10;Hds0o40bNpo16Uj+PZTfQUGwDiIS9I72w3Qx7iu+UJdjH2o8oEtxX0o4VTA8IhIEPXE2+inNXryN&#13;&#10;atZtRIWLFKOBQyfQ/rDrSlt7cjHua4qKSaKQkAM0zGcA17EF+PvQo7txSofeGthCJNyNP0sjhvaj&#13;&#10;QgU/Ip+BPWl/yH6zyEGyOMB5wPlQnSdBEPKPiASDIA6V4GjIPS3ogQOnbtIgv0lU1MWNatRuSLMW&#13;&#10;bqEzUTp3PHny6Ann3588eYoCp4/nyELtmh60IHAqL8gGR17l4FsCa4iE3zVxcDNa+yxTA6iGRxWO&#13;&#10;HEybMIJOaZ8vvTjA58bnlxRbQbAuIhIMgjhUgqMh97RgL5A6FLQhlD5t0YlTijr3HEJbQy4rbfXO&#13;&#10;hbiv6WrMbYqMjKZNmzbTxDEjqEzpktz4YsbkMbyiv6UFg6VEwj80cRB74ShNGTecaw1KlyxO4/yH&#13;&#10;0Gbtc0RFRmUQB/ic+Lyq8yAIguURkWBDcLLther9CII9kftSsDXHL3xOoyctotJlK1HZ8lVozOQl&#13;&#10;dOLiF0pbo3EBdWwxd9mZRuOLHTt20qyp47jQ2d3Nlbp1bkeL5k6nC6cO0c+vPlc6/zklryLh2yfX&#13;&#10;6ezRYJo/awJ16dCK23hXqVSepk/wp53a+zXVGpgLA4DPhc+n+tyCIFgPW/9OSyQhj4hDJTgack8L&#13;&#10;tmLLvovUsZs3ty9t1qorrdx8zP6FyNYiJRXpaswdzcGOZ8Fw5EgoLZi/gKZNHE3NmzamDz/8gMqX&#13;&#10;K0N9e3XlltsnjwTTtehwevnoJv3ntxdKYWBOViLhnz8/oaefJ1DC1ZN0/MA2Wr5wBvXu3onKlS1F&#13;&#10;H2mv2+wTL5o0dji/n1DtfZlEQVphEM/vX1KKBMG+iEgwCOJQCY6G3NOCNTkT+RXNmL+JPGrWp6LF&#13;&#10;3Gnw8Cl08PQtpa3DwoLhK56JN3XKA1FR0XRg/wEKnB1I40cP49Wd69erRSWKu9Hbb7/NazKgvgHr&#13;&#10;9PgO7kf+ft5pGOE7KJWh3n01uxZUq8bHXEeA40u4u5Fn3ZrUpUNrGjdqKM0JnMOvZ1r4M6MoiOP3&#13;&#10;h/eJ9yvCQBD0gYgEgyAOleBoyD0tWIN9J5Ko35CxVKhIMarj+QnNWbqTzkXbrxtceOwLTnGq8nEd&#13;&#10;5X6boTneF+Ke0qXYL7llaFTMtTROOv6H445aABQL79q5i9fpmT59Ok2ZMiVTsB92sMdx5rUE5qR9&#13;&#10;LXQmusbvA+8H70v5ngVBsCsiEgyCOFSCoyH3tGAp4IgvWXOAGn7Slj78qBB17zOMdhyMUtrakpCw&#13;&#10;a1Sn/qdU1aMu7TocrbSxK6nC4SGn90TF3KDomETNiY/P4NTnHhwfz8+H58Xz43VYEEikQBAMgYgE&#13;&#10;gyAOleBoyD0t5Jej5+/TiLFzqUSpclShsgdNmLGCTl62/6q7qHeYNm8DFSxUlHxGTLNrJCPPsIB4&#13;&#10;zuk/WMkYq/pnB+xgz0XGIgQEwfCISDAI4lAJjobc00Je2bA7nNp27seFyC3b9aQ1207pphD5yLm7&#13;&#10;3Fq1TLnKtDH4vNJGEATBCNhcJFxMeE1C7sGFUm0XBKMi97SQG85GfkVT56yjqh/XIVf3UuQ3aiaF&#13;&#10;ht9V2tqLRSv38aJsvQb48/tV2eid87Ev6PDp27RJEzgLVuyhiTNW0vhpyzMF+2EHexyH41XPKwiC&#13;&#10;8bD177SIhDwiDpXgaMg9LeSEvccSqM/AUVSwYBGq37AFLVy5V3eO6KnLj6hD14HkVrw0t1dV2egJ&#13;&#10;pALtPBjJogvdjbp0bEuedWtRcffk7kZYvblOrerUsV2rHHU36tiuJXdDwroHOL64uyvVq1ODOrdv&#13;&#10;RWNH+tC0uev59fC6qvcjCII+EZFgEMShEhwNuaeFzIAIwKx8/UYtWRz0HjiS9hyNV9ramzVbw6h4&#13;&#10;iTLUrnN/Crv0UGljTy7Ev6J9mtCatXALTZ0wipp/2ojXSahQviz1692NVi6dS6dCg3ll5lePb1lk&#13;&#10;nYRnXyRS4tVTdOLgdgpaNJP69OhE5cuVpg8/eJ+aNvGiiWOG8fvB+8L7U71vQRDsj4gEgyAOleBo&#13;&#10;yD0tpAfpQ36jZ/GMfJWPa9PUwLW83oHK1t6cjfqa+g4aTUWKutKCoGCljb2A471xdzjNnDI2dcXl&#13;&#10;7l3a0+J50+ni6UP0y6svlM5/TsnrisvffXWDzh0LpgWzJ1LXjq1TV1yeNsGf368IBkHQFyISDII4&#13;&#10;VIKjIfe0AOAYrttxmlq378WFyO069aONu84pbfXC1n0XqVzFatSkWQfd1EUg+rJ6ywmaEDCcSpcq&#13;&#10;QZUrlmeRcCP2PDv1Kmc/r+RVJPz7lyf075+f0L9+fkz/+ukR/ePHhxR38ShNHT+CKlUoS6VLFqex&#13;&#10;/oP5c0htgyDYHxEJBkEcKsHRkHvauTl95TEXvVasUp2KlyxLI8bOoeMRD5S2egGOKwqmkQKFfH49&#13;&#10;zHyjWHj2tPGpdQQL50yjBzcjLS4MzLGUSPjnT1/SP38ED+n37z+nWzGnac60MVTToyqv3jx1/HA6&#13;&#10;fOa28nMLgmB9RCQYBHGoBEdD7mnnZPeRGOrRbzh9VLAwNfq0LS1dc8AQBa2oifCo4Um16zWhkBNJ&#13;&#10;ShtbsuNgJPkN6U+FCxekMSOH0qO7cUqH3hpYQyT844cvktHEwu/fP6C78WfJ37c/FSr4EQ0Z0IML&#13;&#10;n1XnQRAE6yEiwSCIQyU4GnJPOw/nY57TvGU7qW79T6lQYRfqP3isLhztnIBoAVp9InowasICuwoa&#13;&#10;vJeVm45Sp/bI5y9Gi+ZOp59ffa505K2JLUTC79/dp79rvPw8hgKnBXBkoUPrptw9SmoXBME2iEgw&#13;&#10;COJQCY6G3NOOD1JFsOKwi2tx8qhZn2bM38gFvypbPXLo9C1uu1q5ak27z2SjDqJJw/pUtXJF2rFp&#13;&#10;Jf3zl6dKB94W2FIk/P3be/S3b+/Sj18n0YagOVy70NCzFp8P1XkSBMFyiEgwAPhxwoXadShKuV8Q&#13;&#10;jIiIBMcEs7woPG3euhsXInfsNsiQDt3sRVs56uHtN4nCY54pbWwB1mCYPM6fXIu50K4tqzWn/LXS&#13;&#10;cbcl9hAJf/vmDvPby1u0ceUccilamMb6e/P5UZ03QRDyj4gEA4AfW1yoFm26K/cLghERkeBYnLz8&#13;&#10;JY2dupTKVahKpctWooCJiyjs4hdKWz2D4mmMtaXKVLRrlyWIrXnLd3GnIp9BfenHF/eVDrs9sKdI&#13;&#10;+OvrzzRu09M7V2hgn85UsoQbnyfVORQEIX+ISNA5a7ed4lB96Lk75FLMnR+r7ATBaIhIcAx2HLhK&#13;&#10;XXv50AcfFqRPm3ekoA1HDJszvnTtQR5vu/fxo9NXnyhtbMGBkzd4FeRqVSpRVMRxpaNuT/QgEv76&#13;&#10;6jb95dUtOhe6jSpXKEsd2zTl86Y6n4Ig5A0RCToGBXJYUGj63A38GEvbV/24jixtLzgEIhKMC9Jv&#13;&#10;kI5Ts04jXkxskO9EOnjqptLWCKAda5eePlTMtQQFrT+itLEV67afouLubjR/9hT616/PlE66vdGT&#13;&#10;SPjLy5v0w5N4mjlxBLm7uvD5U51XQRByj81FwqWkb0jIGSwKPOrQhYRX/Bh/WTTMW5/BVhCMBgYf&#13;&#10;1XZBvxw8fZNz9Iu4uFKteo0pcMk2Oh/3XGlrFNbvPEMlS5en1h16UdilL5Q2tiJk1wYq5lKUwsP2&#13;&#10;K51zvaA3kfDbyxv024sbFBq8hlyKFKbta+Yrz68gCLnD1r/TIhJyyOmrjzm9aP3O02m2r9txiref&#13;&#10;iXySZrsgGA0RCcbgYuJrCtp4hD5p3pFTirr2HsrNFFS2RiI89hkNHDqeChcpRnOX7VDa2ApMAM2a&#13;&#10;Oo7KlyvDC6GpHHM9oVeR8Nvz65R48RCVLV2CJgX4pE6wCYKQN0Qk6BSE71u07a7c17xNN57NU+0T&#13;&#10;BKMgIkHfYFZ99KSFXMCLYmSsFXDqyiOlrdHYcfAqVaxcnRp+0pqOnPtMaWMrMOHTvUt7atrEi356&#13;&#10;+UDplOsNPYuEPz+/Rk9uRlDD+rWoc7tmMqEmCPlARIIOOXDyOn34USE6eOpGlvvxV7VfEIyAiAR9&#13;&#10;sjXkIrctRdQAExJrtoVxNEFlazQi4l+S/7i5VLBQEZo0a5XdPxdStdq1aU6D+vXUbf2BCr2LhD8/&#13;&#10;u0bffRlDfbq1o9bNGlJErLFT4gTBXohI0CE5iRRkFWnICVWq1aK2nfrS5j3nlfsFwdqISNAP52Ke&#13;&#10;EhY6w4JnxdxK0NCR0+0+w25p9oclUc06DalGbS/adzxBaWNLIFD8/bypfdsW9N+/vFQ643rFCCLh&#13;&#10;12dJ9OPjWBYJQwegffhL5XUQBCFzRCTojJzWHJhqFmCv2p8dxyLu07CAWeTqVpKqVa/HDgJydFW2&#13;&#10;gmANRCTYn/0nr1H/IWN50bB6DZrS/KDdFBH3QmlrVOCMT569mqMHI8bO4WiCys7WBC0OpNo1Peiv&#13;&#10;3z9WOuJ6xigi4denifTy3mWqXq0SLZgRQJccJCImCLZCRIKOyG33ovTdj/ICfjDhGNSp/ykX8CFC&#13;&#10;cejMLaWtIFgSEQn2AePF0rUHqNGnbThtsWe/4RQcGqu0NTqh4Xf4c6L+AHUIKht7EBqyjRdJe/3k&#13;&#10;ttIJ1ztGEgm/Pk2g+/EnqYR7MQresFCEgiDkAhEJOiK3Tn9uRUV27DwUyZ1LkIvctFVnh8pFFvSH&#13;&#10;iATbcuLi55yPX7xkWapYpQbn5DtyUee8ZTt54mOAzzhdRUm37I3gNqd3ki4rHXAjYDSR8MvXCRR9&#13;&#10;dg+5FClE23YfVV4XQRAyIiJBJ2TW8jQ7rNES9eSVLylg8iIqVaYCla/0MU2cuUI6RAgWR0SCbdgU&#13;&#10;fJ7rjyD+sRYA1gVwZPF/8vJDatOxN5UoVS7X46m1wcSOl2cd2rN9rdL5NgpGFAm/fB1PG5fPpHq1&#13;&#10;PehS7EPl9REEIS0iEnRCfgqRrdUSFT9oy9cfpkaftqWPChamXgP8aa8OCv4Ex0BEgvU4G/01TZ2z&#13;&#10;liONbsVL0/Axs+no+XtKW0cC6zmgzqpLzyG6nNgI3raGGjWopznWr5XOt1Ewqkj46XEMi4SNQbPo&#13;&#10;csJT5TUSBOENIhJ0QHYtT7PDFi1RQ04kUp9Bo7n4z6tJa85pzmlalCCoEJFgeSDiew8cyd/TBo1b&#13;&#10;0eLV+3RTqGtNIIp69BvGUdWl6w4qbewNIhzubq50Pea80vE2EkYVCb98FUeXwnaSa7EidC78stQn&#13;&#10;CEI2iEjQAZaIBOS3JWpOORP1FXcKQSEgwvmjJizgHz+VrSBkhYgEywARsHDlXqrfqIUmDopSX+8A&#13;&#10;XbT4tBVIpypdthKPo6i7UNnogUlj/WmYzwCl0200jCwSftYY1LsTjfbrS1fj5bdLELJCRIKdsVRN&#13;&#10;QX5bouYW5DSv3X6Sf5iR69y5x2BddQ8R9I+IhPxx9Pxd8hs1k9zcS1G16nW58cG56K+Vto4IFiIb&#13;&#10;PHwyt2+dtWiL0kYvIBLrUrQI/fD8ntLpNhpGFwkPk05T0cIF6ciRo3QpUSLigpAZNhcJl699Q0Iy&#13;&#10;F7XBqSq6E81fr9yfW9DlCN2R8Lyq/dbiyLnb/GNdpKgr1arXmOYt30kX4l8obQXBBAYf1XYhcy4l&#13;&#10;vab1O09Rq/Y9WZx36DqAtuw9r7R1ZIJDo3lBSERPjpy9rbTRE4vnTacAfx+lw21EjC4Sfn4SS74D&#13;&#10;u9PsScMpMu6u8poJgmD732kRCWZAHFjSqTeJjhnzNyj3W5vzcc9o9qItVL1WfXJxLU6+o2bQsfMy&#13;&#10;AAtqRCTknLNRT2jSzBVmaX7zKezS50pbRwZj3OhJC7mRwvjpy1k0qez0Rs3q1SjmUpjS4TYijiAS&#13;&#10;Th/cQB5VK1JMTBxdTnquvG6C4OyISLATZyLftDxV7c8rmGXE88KpUO23FVtDLlD7Lv15thPtCDft&#13;&#10;CVfaCc6LiITsCQ6NoR59/bgxQeOm7Wj5+kM2jxTqhYOnrlMdz0/o4xqetPd4vNJGj2D9mZIl3DVn&#13;&#10;2tgdjcxxBJHww6Mocnd1oX37Qigy/oHy2gmCsyMiwU54+02klm27K/fllxYohB42SbnP1py4+IBG&#13;&#10;jA3kNoyImiB6Eh77VGkrOBciEtQgVQ8pe3VTVkEfOHQ8O8gqW2cA0QKMGwULFyW/0TMNl8o4d+ZE&#13;&#10;LlpWOdtGxRFEwk9PYmikTx+aOsaHomMSlddOEJwdEQl2ALP8SMex1g8/nhfPfzb6K+V+e3AhAR1Y&#13;&#10;9lA9r6ZcaAjH59CZm0pbwTkQkZAW1Pb4+E/lSGCN2g1o1qLNTi+oj0Xco09adKRyFarStpCLShu9&#13;&#10;U61KJUqKPqd0to2Ko4iEiNCtVKViWU45upL4THn9BMGZEZFgJ6ydDmTvdKOsQNFhd6RQfFiQPm3R&#13;&#10;iVZtOWaY3GLBcohISJ4lX731ODVr3YW/D517DqbtBy4rbZ2NRav2UhEXV+rrPZrCY75W2ugdRD3e&#13;&#10;eust+s9vL5TOtlFxFJHwzYMr9Pbbb1FkZBRFxt1XXkNBcGZEJAh24/TVRzR26hLucY6ZwgkzgnQt&#13;&#10;bgTL4swi4dTVL2nctKVUtkIVKlOuMo2ZsphOXXmotHU2cG7Qtcm9RBlasy1MaWMUDp2+QcXd3ZSO&#13;&#10;dp65t5D8vQrw96dAAU/yX5GQvD3MO2XbGxr7LaQnqfu8Kdz0HOaPMxynPWdYynNmIIHWmV7bNyQH&#13;&#10;IiGSVjdItm+0dDed8elPq27oRyRgBWZXlyJ04vgJiolJUF5DQXBm8N1VbbcW+hIJazMOqh4T4+ny&#13;&#10;8YXkoQ2Uo49nYtNjIe1NPd6blqR5PrPH2ZH63CmvhW382mbbzN/LtXha0sP7jW1OyO17yu/r5QHM&#13;&#10;pq7YdISaNGvPBZo9+w83VGGikDdw76u2OzI7D16lLj2HcNSgacvOEkVLx5ptJ7h+qWO3QTyJoLIx&#13;&#10;Emgk4eVZR+Fs5xFNIDTWvjepTnzqY+3/9EIAYiKzfRlEwpt9T/ixJ627l2JrDr+eJ43w9dRsBlF4&#13;&#10;diLh1hxqVKAurb75Nf37aH/tmLq6Ewl1alajrVu2aiIhli7Ld1EQ0mDr32kdigQzB91EBpFg5mRr&#13;&#10;+zppJ63TWsW+3DrkbJ8iPCBOtG17J2LwTScc0tgrtmdFbt+TOXl5vXyy/2QS9RscQAULFaEGjVvS&#13;&#10;kjUhTtvNxdFxFpGA1sCBi7dSjdpeVNTFjYYMn2yI3v62BOlEvQeO5PSixav3Km2MCK57r+6dMjrb&#13;&#10;eeTJCu33wSslOpAehUjIVEBkIRJM0YLGpgiFGabXf5zy3CNOpIiE4wO15xhIZ1kk7KHh2r7hx6Jo&#13;&#10;TUoUIS2aUFjSj//3qo/HfenUte3kx/8n4zV4Bt1jkRBOQd61krdpf720v74hlhUJnds2pQXzF6S0&#13;&#10;QpX1fQTBHHz3VNuthUOIBMz0W04keJJHDW1grIHoRDyN1v73qAGhkPL6qe8leV/yIKo9XrufOqU+&#13;&#10;Th/dwHNgu/ZeTK/RI0V88Ovg9eNpiWmbtr9TikjJ9PW0x0r79K/Hz51/zmlOw9Q5a6lS1ZpUomRZ&#13;&#10;Gjl+nlP2hXdkcN+otjsKKMwf5DuBFxms7dmE5i3bQRHx0o89PWiXjLQr1Ccdv+BYeeH+4+fSxDEj&#13;&#10;MjjbeSXcTxtnsxQJpjE7eZxuvOKA2b7ciYQCfinHKrb/79/jaS3+9w3JQiRkEUkITRYJw44oIgkH&#13;&#10;+2j76tCKxPt0byEEQm86kXCX/hY/1Soiwd+nNwUEBKQULxuz9kUQrIWtf6d1nm6U4uRmEAnmNhom&#13;&#10;R5v35V8kjJ6Y8ve45vineazZZHgvKf+rnsfs/bKISb/vGp4/OWqRHLEwfd7k7XxMJq+XqX3617Mw&#13;&#10;SMXAWhIt2/XgNRc6dR8khZ0OAu4b1XYjg/s1aONh+qR5B06dQ4H+7iNRSltnB0W9WHARrU2xAKQj&#13;&#10;pl1ZWiTkNJKQnDKUEkVI3WeWQpQDkZAhkpASPeDfwFQG0bk8i4S6tPKGSSRcoFOL+pJf/Topz2sm&#13;&#10;Ejyn011ON9pEvto+a4qEqwnGT3ETBEuC76Nqu7UwfiQBjnaNZEc7w/EZbJNJTSFKncVPIfX4FOcd&#13;&#10;EQTYmD9vpiIhnpZoYqITRx0wqKpsTI/fvKclPTTbHvuT//Jxb1DXYyT/n6l9+tezIqHhn3GLSKRs&#13;&#10;1KzTkOYu2y4zswYG95BquxE5efkLXgm4VJkKVL5iNS7Cx4KJKltBGxOPxdHHNerxWhAo7lXZOAKW&#13;&#10;Tjd6k0KUfU0CRx1Mj9Mdx2LDtC+9SGDbjDUJ5sdwd6OwQdpjpByZREI9WnNHEwl35mnCIHci4dRg&#13;&#10;7b3W70unkiLogY0jCW/SjWIpMl6i1YJgjq1/px1LJLAdZtGTU2/SzLbnBJUTrjnwad5XVk57De21&#13;&#10;jsenFRXm/6e+hmmmP0WMmCIJfHyKnYlMXi9T+/SvZwMgDAKXbOMcb/SUHzpyGh09f0dpK+gXRxAJ&#13;&#10;SJXp0G0gR7mwOOK6HSelEDkLcG7Q1emjgoVpzORFDl9vZPHCZaA58Zl3NzJz9n8/wIXLprShJyu8&#13;&#10;zSIB6GCUYsfHmbab9qWvR0ibgpTcAjWERsDedx/9v7/uS60/aDS0nlok3NxNw/j5TTUJZpGEwzNZ&#13;&#10;AOB4r8F9+H+/gyk1CZ4p2717WUUkmBcui0gQhLTgu6fabi0MKhKSB6lU4Cyn2O6d6M1CIXmfZ+7S&#13;&#10;bsxfP+V13qTwpGw3fy8pEQfeNzFZoOAYjx7J7yHDsWavoapJGJ1aY4DnSNme2euhRkFln/71bMz2&#13;&#10;/ZdSnbRW7XvSxt1nxUkzCLiPVNv1DopskR6DmfBibiU4ZUZEavYcPnuL6jdsTlU/rs1rpahsHA1E&#13;&#10;SSzeAlUH2GydBI4q9KYTSDeKn2qVdKM3LVAl3UgQ0mPr3+kCV69/S4JgaZDugeJm9Fav8nEtmj5v&#13;&#10;HUXEPlXaCvoAg49qu145cDKJ+g8ZQ4UKFyXPhs1o8ao9dCnhpdJWSMvsRVv4vCFd0JnOGT6rLKaW&#13;&#10;n8XU3nQ3Al7eU+muFRZTi4qMYpEQmSS/GYJgjq1/p0UkCFblUuIrWromhGcs4ZQM9BlHh0/fUNoK&#13;&#10;9sUIIgF905etO0CNPmnDKTJ9BvrTvuPxSlshIxDvLdp04wUTt+49r7RxdKpVqURJ0eeUzrZRcZQV&#13;&#10;lyNCt1KVimUpNiY2OZJwTUS/IJgjIkFwWPYdi+OF2dBlBt1mVm0+SleufaO0FWyPnkXCyUufk/+4&#13;&#10;OVS8ZFmqXLUmTQ1cw2lGKltBzfL1B7lmqFf/EXTeiaN6c2dOpElj/ZXOtlFxFJEw0qcPTR3jkyIS&#13;&#10;YjWRIL8PgmCOiATB4TkX9YQmTF9GZctXYfA/tqlsBduhN5EAAbl5Tzi169SXa1zwF49FWOYOfLew&#13;&#10;qrSbeylaveWY0saZCD4SRSVLuGvO9Gulw21EHEEk/PAoitxdXShkX0iKSEhQXj9BcGZEJAhOA5w9&#13;&#10;OC2ftujI0YWe/YZxtEFlK1gfvYgERAgQKahcrRbXtCCCgEiCylbImg07T/Pih+0696MzV79U2jgj&#13;&#10;NatXo5hLYUqH24g4gkg4fXADeVStmBpFiIq/r7x2guDMiEgQnBLUKaBeAXULqF9Ysnof1zOobAXr&#13;&#10;YG+RgNoC1Big1gA1B6g9QA2CylbImgvxz2mAz1gqXKQYLVixW2njzCyeN50C/H2UDrcRcQSR4Duw&#13;&#10;O82eNPxNPULSc+W1EwRnRkSC4NSgA9KMeeu5IxLyz9EhCcWWKlvBsthDJEAIoiuRqbAd3YrQtUhl&#13;&#10;K+SMXYeuUsXKHtS4aTs6HnFXaePs4B5zKVqEfnh+T+l0Gw2ji4SHSaepaOGCFHokNEUkJCqvmyA4&#13;&#10;OyISBCGFTcHnqHWHXpyP3rHbQNpx4LLSTrAMthx84Lz6jZ5Bru4leX2DmfM3SIvcfALBNWJsIBUs&#13;&#10;VISmzVkjtRvZgOLlYT4DlE630TC6SBjUuxON9utrlmr0QHnNBMHZEZEgCOlgh3LUdO7MglWd5yzZ&#13;&#10;ShcTXihthbxj7cEHTitWvG3Vrkeq8NsWckFpK+SOA2GJ/N2oVbcRHTx1TWnjrIRdfECLVgZTn0Ej&#13;&#10;qVr1ulSpSg3ejhoNdzdXuh5zXul4Gwkji4SLJ3aQW7GiFHE+wizVSMZ3QVAhIkEQMgHCYN6yHewI&#13;&#10;FXVx44Wgjp2/o7QVco+1Bh9015k4I4gqVPqYSpYuTwETF9ApSSGzCBBek2et5OjBqAnznL6GA+cD&#13;&#10;qUSITHXqPojKlKtM7733AS+25ztyOq3ZejxN69zgbWuoYf26mmNt7E5HRhUJWGG5Xq2PaWPQrFSB&#13;&#10;EBUvKXKCkBkiEgQhByDvunOPwTwj3bJtd9q464ykV+QTSw8+e0KjqUdfv9R1MVZuOiKFyBYEArnh&#13;&#10;J615Znz34UiljaODFCukIY6bupQXiUO0EcXazVp1pjGTF3GkKqsVpXE/QiTs2b5W6XwbBaOKhI3L&#13;&#10;Z5JnHQ+KjopOEQnxdPWajBGCkBkiEgQhF2BGevTE+dzmEYtsIRfbmReKyg+WGHxM0Z46nk2oSFFX&#13;&#10;8vabQIfP3FTaCnkH5xjO8GC/idzJSGXjiKBuZd32MBo2eiZ5NW5J73/wEZUqU4E6dOlP0+aupZAT&#13;&#10;CbmeLICQKOZSlO4kXVY64EbAiCIh+uwecilSiHbv2p0aRYhMkDa9gpAVIhIEIQ9gRnDp2v3sOCD1&#13;&#10;Al1yDp26rrQV1ORn8Dl67jb5jJjCaWC16jTkuhFncl5txekrD6l1+56ctoXCfpWNI4HPu3RNCLdz&#13;&#10;rV6rAb3zzru8fgZWjV4QtMti3ZuO7t9OpUoWp1ePbymdcL1jNJFwP/4klXAvRsEbFqYWK8fEXpMV&#13;&#10;lgUhG2wuEiJvfEuC4EjsP5FAvQf6c5pLk2btaNWmI9rN/o3SVngDBh/V9szAOV277Tindnz4UUHq&#13;&#10;2msIp4GpbIX8g/vY1a0Ede8zlMJjvlLaGJ3Qc7cocPEW6tbbh8pXrEbvvvc+1a3/CQ0ZPok//7mo&#13;&#10;x8rjLEHQ4kCqXdOD/vr9Y6UjrmeMJBJe3LtEHtUq0oIZASwQUqMI154pr4sgCG/I7e90fhGRIDgs&#13;&#10;cKQmz1qhORtVqUy5SjR+2lKrOhlGJ6eDz9moRzRu6hIuCi1bvgpNmL6Mt6lshfxzPvZrru0o5lqc&#13;&#10;Vmw8pLQxIleuvaY9oVE0aWYQtenQi9yKl+Io4CfN23MR9pY94XQp8YXyWGsA0evv503t27ag//7l&#13;&#10;pdIZ1ytGEQk/PIqlVk29aOiA7hQTHZMqEKISZfwQhJwgIkEQLEzyjPeJ1BnvHn19ae/RGKWtM5Pd&#13;&#10;4IMoAaIFOIfNW3flcyoRGusCRxk5963a96DTV75Q2hiFiwnPaVPwWRo5bg41adqOV9Z2L1GG2nbq&#13;&#10;Q5Nnr+TvpL3vp8uJL1kkDOrXk/716zOlQ65HjCASvvsyhvp0a0etmzWkqMioNwIh4XPltRAEISMi&#13;&#10;EgTBiiCdwdt3PBUq7EKeXs1o8eo9dDnpldLW2VANPnDskP6BHvzoHDPUfyodDb+dwU6wLJhBHzxs&#13;&#10;It+nc5duU9roHUSXEPlA8Xrteo3pnXff45WgIdLnLt3KdSyq4+xNePQT6tG1AzVt4kU/vrivdMr1&#13;&#10;ht5FwpObEdSwfi3q3K4ZXbxwMVUgRMffoUiZaBCEHCMiQRBswIX4ZzRr4Ub6uHpdTnPwHxtIpy47&#13;&#10;94yW+eBz+MwNFlPooFO3wadcJGrL1A9nBik46NTVsEkrOnb+M6WNHjkecYfmL99BPfsN4/cPUVCz&#13;&#10;jhcN0u6j5esO0JnIL5XH6ZErSa9o9rTxVL5cGbp/46rSMdcTehYJCRcPUtnSJWjymKFmrU41gRB7&#13;&#10;QwSCIOQSEQmCYGO27j3PKQ9Yc6FD1/60Y/9FpZ2jg8Fn5abDXOyNom84e5KWZTuQox8wcT7n5SP9&#13;&#10;Rs+pXHhvIcfjuOVw+879qGSpcvz9wboNI8bOpg07T7EQVx1rGK6/pv27N3J71PCw/UrnXC/oVSSE&#13;&#10;Bq8hlyKFacfaBSwOUgVC3E0+v8rzLghCpohIEAQ7EXbxPg0PmMkdZKrXqk9zlmzhdBuVrSOBXHc4&#13;&#10;pxh8kA4CB9VRu+folcOnr3NKTo1aDehAWILSxp4gV3/rvvMUMGkBfdqiI6dBoZC6VbvuXLiOehWI&#13;&#10;HNWxhkYTQ5u3hVBxdzeaP3uKbusU9CYSfngSTzMnjiB3VxfaumVrWoEQf08iCIKQR0QkCIKdgUOE&#13;&#10;9BosCIa+/z4jJjtkHv72kAscOcEMMHrvY/CRQmTbgvM9fd5ajh5gBl4v9TEQiau3HOW1L+o1aErv&#13;&#10;vfcBlatQlbr0HEyzF25iUaM6zlE5eiqKunZqR9WqVKKoiONKR92e6EkknD2ylSpXKEsd2zSlE8dP&#13;&#10;pBEIUYnGSTkTBD0iIkEQdETwkUju6ANHukWbbpxGYWRH+kLcU5oxf31qLcbwMbPoxIV7vM/Wg4+z&#13;&#10;g/OOdp8VKn1Muw5dUdrYipOXHtCilcHUd9BIquZRhxct86jpSf0Gj6Ylq/c6fb0Ok/SUli5dTqVL&#13;&#10;laAhA/voqqhZDyLh688u04DenahUSXftPC01Ewcgns+f8rwKgpBjRCQIgg45c/UhjZm8kFe6rVil&#13;&#10;Ok0NXM3961W2euTgqSTqPziAChUuSg0at2DHL/2stYgE27FoVTAVKerKKwnbOncfIvfgyUQWi526&#13;&#10;D+I1RN5//0Oq36g5+Y6azq1tjXRv25TrLyniYgxNGT+SXIu50M7NqzSn/LXScbcl9hQJv728RRtW&#13;&#10;BJJL0cI0buTg1O5FpuhBcv3BS/X5FAQhV4hIEAQdg7zroA2HuEATfd77eo9iB1xla28gApat289d&#13;&#10;cpDOgveK1ahVtkBEgvVBW1AU+hYvWZajUiobS4P7YMeBS7wAHta3KFrMjQVK89ZdaOyURVyojxQ7&#13;&#10;1bGOxIkLd3kl9qoetZX7c0NU0hPavXsvNWlYn6pUqkDbN66gf/z8VOnA2wJ7iIQfv06i9UGBVKlC&#13;&#10;WWroWYuCdwenEQeIHuA8qc6fIAh5Q0SCIBgEFJgiPQNiofGnbbknvB6KN5E6gpauWKiqyse1OOc9&#13;&#10;Ijb7UL+IBOuydttxTvFCXj968atsLAFSytZtD6Nho2dw1Oj9Dz7iBdk6dhvA9wLuW2eqPcH3AVE0&#13;&#10;dOzCytUWayt7/TVFxd2h9es3UucObcjNtRgtnDONfnr5QOnIWxNbioQXD6Jp9tTR5FqsKHVs04w2&#13;&#10;bthotnpySvSAi5Ole5EgWBoRCYJgMJCaMWX2Ks4thzM2dspinjFW2VoLOH2b95yjth17c/0EZqvR&#13;&#10;2lVlmxkiEqwDnHbMYGMGH5EdlU1+QHeqpWv20YAhY7grF+oJIA7xmijAN9WcOBunLn/Ba31AHKCu&#13;&#10;CAspquzyzbVnFBN7jUJCDtAwnwFUuHBBCvD3oUd345QOvTWwhUi4G3+WRgztR4UKfkQ+A3vS/pD9&#13;&#10;ZpGDlOiBdh5wPpTnSRCEfGNzkRB18zsSBCH/4Au1fudJatGmKzsm3foMpT1Ho5W2liJCc0CnzllN&#13;&#10;lavVpBKlytHoCfPolOY0qmyzA4OParuQd9BBqmz5Kpzak9frkh44u4GLN1O33j5UvmI1eve996lu&#13;&#10;/U+4E9GqzaF0PuYr5XHOAgT6UP8pHOHr1H0gd2JS2VkU7bsfde0pxcTdpJMnT1Hg9PEcWahd04MW&#13;&#10;BE7lBdngyKscfEtgDZHwuyYObkZrn2VqANXwqMKRg2kTRtAp7fNlEAfa58bn5/OgOj+CIFgEW/9O&#13;&#10;i0gQBCtwLPw2DRk2KXnFYs2BQ6EqVnFV2eaFkBPx1HvAiORUp6ZtKWjDQY4mqGxziogEy4Fr7Tty&#13;&#10;GheKw6GHgFTZZQeuKVZgnjQziFp36Emu7iW5vuST5h1o9MT5tHVvOF1Oeqk81tlACtewgJl8ftp1&#13;&#10;7svF2So7q3P9BUXHf0aRkdG0adNmmjhmBJUpXZIqVyxPMyaPoesx5y0uGCwlEv6hiYPYC0dpyrjh&#13;&#10;XGtQumRxGuc/hDZrnyMqMiqDOMDnxOdVngdBECyOiARBcCCwGBucRLSThIM3Ysxsbiepss0OOJ4Q&#13;&#10;G55ezahQERcaNHScRWdJRSRYBqxEXK16Hb5OWF9DZZMZlxJf0Kbgs+Q/LpDF30cfFeIi53ad+tDU&#13;&#10;wFW071hsngWHo4J0P5wvfCew3gfOv8rO5tx4RdEJ9zVnOp6io2Npx46dNGvqOC50dndzpW6d29Gi&#13;&#10;udPpwqlD9POrz5XOf07Jq0j49sl1Ons0mObPmkBdOrQiN1cX7f2Vp+kT/Gmn9n5NtQZpogb4PNrn&#13;&#10;wudTfm5BEKyGiARBcFCQetK+Sz+e6VTtz4ywC/e4CNW0EvTsRZtYfKhs84OIBMtQvlI1jvLkxJk/&#13;&#10;F/2YC969/SbwisvvvPseVapSnQts5y3bzkW2quOE77jWA22JTZ2aEHFR2dmdlFSk6Pi7qYLhyJFQ&#13;&#10;WjB/AU2bOJqaN21MH374AZUvV4b69upKK5bMoZNHguladDi9fHST/vPbC6UwMCcrkfDPn5/Q088T&#13;&#10;KOHqSTp+YBstXziDenfvROXKlqKPtNdt9okXTRo7nN9PqPa+TKIgozC4JylFgmBnRCQIgoOTky+5&#13;&#10;qb6hZdvuXIjcuccg2nnwstLWUohIsAwTZyzndCDVvuMRd2j+8h3Us58fVapag0VBrbqNaJDveE4Z&#13;&#10;Qz696jjhDRDI46ctoaLF3Pk8YyE6lZ0ugYN9/VlKhCEhxQGPo6ioaDqw/wAFzg6k8aOH8erO9evV&#13;&#10;ohLF3ejtt9/mNRlQ39ChbUvyHdyP/P280zDCd1AqQ737anYtqFaNj7mOAMeXcHcjz7o1qUuH1jRu&#13;&#10;1FCaEziHXy9ae121KAAJyRED7f2KMBAEfSAiQRAcnKy+5MirRv45ZqNLl62Y3Ckp8kulraURkWAZ&#13;&#10;kAtfzLU4Cz2kvqCwHDnyKCxHQXujT9twi9pNu89YJSLkqCAVa9KsFRxRa/RJa47MqewMAwuGlxSd&#13;&#10;9Jhn6dEZ6I2DDpIdd9QCoFh4185dFLQ8iKZPn05TpkzJFOyHHexxnHktgTlpBYGG9vp4H3g/eF/K&#13;&#10;9ywIgl0RkSAIDg6+5OmLjNEFCSkmcCKbtuxIa7Yes3nuuYiE/IGaka37znNBMc4lipbh0CJPHtGF&#13;&#10;4COR+S4ud0ZwXqfNXUPuxUtT/YbNacuecKWdQ8DC4YXmqD9KTk+Ku6E570maEx9v5tTjf2Dm4GeK&#13;&#10;uS2O1/7H82nPi+dPFgQvJFIgCAZBRIIgODgQAihoRVcapJ7U9mxMRV3caMjwybkudLUkIhJyBwpm&#13;&#10;V285yu026zX4lFuRlqtQlbr09OZzeeTsTeVxQs7AwoSzFmykkqXLUR3PJrxCtcrOaYAjj2JhpP9c&#13;&#10;+ypZSCR+mTnaftglpwtpx4kQEATDIyJBEBycVm27U936n3JONYpVUaCKVIr0dnAykaKCzjaYPbV2&#13;&#10;ZEFEQtZg5d5FK3dTn0EjqapHHV60DF2r+g8J4MXMsKgZ7ND+FkIw/fFCzkC0Ze6SrZxuV7O2F63d&#13;&#10;elxpJwiC4GyISBAEBwQOPlKImrXsRO+9/yH98U/v0KwFG5S24MzVh9zlZvCwiTRq/Fxug4kF05Df&#13;&#10;jgXUVMfkFxEJb8D1OngqiWbMX88LcsFhfV+7bg0at+ROU+u2n+DuOqpjsaAdulip9gmZA3GAFaIR&#13;&#10;jfm4el1atemIzVPu9AgiKih4Rw0GxCha4aI2IzOwH3awx3E4XvW8giAYDxEJguBAoFvNuKmLqUy5&#13;&#10;Suz8IDcdxclwgJCz3r2PL6esYBt+zBE9gA2iDJihNjlJcKDQ/cbUOx8tNrGgWvrXyw/OLBJw7tE9&#13;&#10;CtcKK2Yj/Qvgf2zbvv8iF5EXL1GGU8Qyc15RqIzjNu85p9wvZATncsnqvSyKq1SrRcvXHXA6cYDv&#13;&#10;996jMTRzwQbubtSlY1vyrFuLirsndzfC6s11alWnju1a5ai7Ucd2LbkbEtY9wPHF3V2pXp0a1Ll9&#13;&#10;Kxo70ofTuPB6UiMjCMZCRIIgOABoy9ilhze3L23Rthu3M03v+GAhNCyuhoW3kLryhz/8gReEgmOa&#13;&#10;lZOJ47CQGmzreTXlFBhLrObsTCIBUYD1O8I4KoDowPsffMTRgo7dBnL0AB2KTNcr9NwtPs8eNerx&#13;&#10;TDfsKlb24KgO1rBAbQlSjBBBgECYPndthtcTMoLzG7T+AFX9uDZVqPQxLV61xynEAT7jodPXaO7S&#13;&#10;bTR1wihq/mkjXiehQvmy1K93N1q5dC6dCg3mlZlfPb5lkXUSnn2RSIlXT9GJg9spaNFM6tOjE5Uv&#13;&#10;V5o+/OB9atrEiyaOGcbvB+/LGa6BIBgVEQmCYFBMqyvXqN2AW2D6jZpOJy7cVdpagvSv5ztyGqcX&#13;&#10;qGxzgiOLBNQLLF0bwtEZLEgHUYa6AtQXQGSFXbyf4Rg4S7MXbuKIz7CAmalCDLOvWAANbTixMB7E&#13;&#10;HWoQkGIkEYTswXldtTmU6znKlq9C84N2OvyMNj7ztpAImjllbOqKy927tKfF86bTxdOH6JdXXyid&#13;&#10;/5yS1xWXv/vqBp07FkwLZk+krh1bp664PG2CP79fEQyCoC9sLhJibn1HgiDkndCzN8jbdxwVLuJC&#13;&#10;nl5NafGq3RR57ZXS1lrsPnSFuvYanBy5aN2F1u84QdE3v1XaZgYGH9V2I3L03E2aowmobr2GUPmK&#13;&#10;1bjzEDoQ+fpPobVbj9KFuK+Vx5k4c+VzataqEx+76+AlpY2Qe3Bf1q7biEqXqUBzl2yhyOuvlXaO&#13;&#10;AD7bxp0naULAcCpdqgRVrlieRcKN2PPs1Kuc/bySV5Hw71+e0L9/fkL/+vkx/eunR/SPHx9S3MWj&#13;&#10;NHX8CKpUoSyVLlmcxvoP5s/hyNdKEIyCrX+nRSQIQh6IuvENrdp4iJo0a8c1An0GjqD9J+KUtrYk&#13;&#10;PPoRTZi2hMqWr0zlylfh/7FNZZseo4oEXIu9oZE0eWYQr0ng5l6SZ/+btuhIYyYtoO0h5+nqtZfK&#13;&#10;Y1UsW7uP04YGDAmgywnPlDZC7tgcfIbq1v+Eu3WhYN/WItqWhF24Q7OnjU+tI1g4Zxo9uBlpcWFg&#13;&#10;jqVEwj9/+pL++SN4SL9//zndijlNc6aNoZoeVXn15qnjh9PJi3eVn1sQBOsjIkEQdMzZq19QwKT5&#13;&#10;3LsdhZbT5qzKdlbaHiCKsH77CY4qILqAKAOiDSpbE0YRCZcTn7PTOXJcIDX+tA2n+sD5bN+5L02f&#13;&#10;s5rFWm6jKOB89GPq1G0gFydj5lRlI+SObfvCqUGjFuRWvBRfm9yINaOx72g0+Q3pT4ULF6QxI4fS&#13;&#10;o7txSofeGlhDJPzjhy+S0cTC798/oLvxZ8nftz8VKvgRDRnQg0KOxSjPgyAI1kNEgiDokB0hEdSx&#13;&#10;a392uNt27EVb95zLkyNqDzCz6TdqGrm4unP9AtJw4Gint9OrSIDzvnLjQRrsN4FTVd559z2qXLUG&#13;&#10;9ernRwuW76ATEZ8pj8sNSINxL1GauvQYRBExT5Q2Qs5BihYEHGplpsxaQVeSXijtjI5JjHdqj3z+&#13;&#10;YrRo7nT6+dXnSkfemthCJPz+3X36u8bLz2MocFoARxY6tG6ap9RGQRDyhogEQdAJl+Kf0qwF6+nj&#13;&#10;6nV4JhQz16cvP1DaGgGkeKBeAnUTqJ9AHQXqKUz79SISIGrmL9/OIgDRGogCLDoHkYAUr5ymT+UE&#13;&#10;pBP18x5FLsXcKWjdfqWNkHOCD1/lNC+cT6S6OXK6FiJzTRrWp6qVK9KOTSvpn788VTrwtsCWIuHv&#13;&#10;396jv317l378Ook2BM3h2oWGnrWyjVQKgpB/RCQIgp05dCqR+g8ezZ1rGjZpScvXhThc0R5SclBH&#13;&#10;gXqKJk3b0ooNB+wiEjADifeCtC2kC5UoWZbTh/CeIMq27DmrjHpYgp0HLnLdRvPWnblQWWUj5Ayk&#13;&#10;2qB1b+EixbgOBAJbZecIXIj9iiaP8yfXYi60a8tqzSl/rXTcbYk9RMLfvrnD/PbyFm1cOYdciham&#13;&#10;sf7efH5U500QhPwjIkEQ7ABEAMQARAHEAYpWIRZUto4E6imQK470HQw+o8bPoTNXv1DaWgLkpKOQ&#13;&#10;GHUdmHFGgTEKjdt06MmFx3uPRnEhsupYS4GIyrDR0/m1kXolqRJ550BYPF87RKYg6vRYn2MpcJ8s&#13;&#10;WRXMnYp8BvWlH1/cVzrs9sCeIuGvrz/TuE1P71yhgX06U8kSbnyeVOdQEIT8ISJBEGwI0of8x87m&#13;&#10;dCKkFSG9yJFnQTMDDhAGn3ad+rBIUtnkBcwqouXoUP8p3IIUrUjRVrR7bx920NGqVHWctUDUAte5&#13;&#10;fsNmdDz8ttJGyJ7Dp5OoQ5d+fK8MHz3D4es4cK9gFeRqVSpRVMRxpaNuT/QgEv766jb95dUtOhe6&#13;&#10;jSpXKEsd2zSV75ggWBgRCYJgZeAQI40FBcgoRO7YbQAXJqtsnQnT4JOfQejUpftc99B3oD9V80he&#13;&#10;SbpGrfo00GcMR2rQHUp1nLVBdAI58nBqJ85YJtGDPIIaFhR3f1SwMAu/8KgvlXaOBMaK4u5uNH/2&#13;&#10;FPrXr8+UTrq90ZNI+MvLm/TDk3iaOXEEubu68PlTnVdBEHKPiARBsBJIhZgauIqLYdHCFCkv9nJa&#13;&#10;9UhuRQIcbaRkIfqC1qGly1ak9z/4iLwat6ThATNpw84wXURljoXf4mJtjxr1OD1GZSNkzfHztzn6&#13;&#10;gxoWb7/xTvO9Cdm1gYq5FKXwsP1K51wv6E0k/PbyBv324gaFBq8hlyKFafua+crzKwhC7hCRIAgW&#13;&#10;BikmvQcMZwfnk+btadWmw1bPezci5iJBdX5Qt4HWluOnLub1F7DgGEDBKmbpdx+6rKsCb4iYwEWb&#13;&#10;uPYAosWRF/CyFlg4q1f/YVxMjjodI3f3yg24/2dNHUfly5XhhdBUjrme0KtI+O35dUq8eIjKli5B&#13;&#10;kwJ8ZNwVhHwiIkEQLEDadp/FePbTvN2nkBHT4AOHELnEiAKgBzpyzrEg1vvvf0hlylWizt0H8qq5&#13;&#10;yEvXa9oOuhU1a9WJylWoysJGZSNkDsQAWsPiXkAXLGdaZRcRx+5d2lPTJl7008sHSqdcb+hZJPz5&#13;&#10;+TV6cjOCGtavRZ3bNXPo4nZBsDYiEnQKnCG0TFy2dh/NnL+OU1UWBu20yEJOguWAM4OFw7CIExYO&#13;&#10;m7tki9VaaDoaGHxwf1eo9DG5upXgegIU+fYdNJK7laSfRUbRMdK2UNOB/vjm++wJPgMiHJj5duQ+&#13;&#10;/dYAna0GDR3LUbcefX05zUhl56ig+1a7Ns1pUL+euq0/UKF3kfDnZ9fouy9jqE+3dtS6WUOKTHLc&#13;&#10;lbcFwZrYXCTE3v6ehMxBIWbQ4kCqXLE807FdKxo8oDeNG+1HnTu0pqJFClMZhFLHDqPzMY+VzyFY&#13;&#10;F9zIG3eepFZtu3EhcrdeQzSn9YrSVngDnHx0GML5Kl+hKg8+iLzg8QcffERrtoQqjwMoWEVtx5Bh&#13;&#10;E2jEmJksyup4NqGlq/dwSoHqGGuDDjuIchQvUYY27TqltBHUnI9+RD7DJ9FHBQtR156DuY5DZefI&#13;&#10;YBzx9/Om9m1b0H//8lLpjOsVI4iEX58l0Y+PY1kkDB3QnWJu2mecEAQjg99p1XZrISIhC/ZsX0uF&#13;&#10;Cxck38H9KCHyDA/EqYOyNhhjAP73L1/RnYTzNGRgT3JzdaHNK+fZzUlyNtBec9KM5ezgIg0GefEi&#13;&#10;1NQgErbvaBSvRdC6fQ+OFCBXv1nLTjR28gLauf9CmsEHAgH7e/b1pbVbj/G5xn0N5xHPgRV10bEI&#13;&#10;jhXsI6+/ovnLtpFHzXrspGNBLTiepuezNiiSdi9Rmrr0SF7MSWUjZATCatio6dz1qWPX/hR65rrS&#13;&#10;zhnAZFDtmh701+8fp3HAjYBRRMKvTxPp5b3LVL1aJVowI4BiU8YPQRByhogEHQCHZ+woX44cfH4r&#13;&#10;Sj0op4gEDLYYYP/x4xcUG3GYPOvUoAG9OrFTpnpuIf/A2e3RZyjnSzdv3YXWbz+e6qwKyVxJekGb&#13;&#10;g8/wAleNP23N56pkqXLc23763DV0MCwhwzlLP/gcPXuDRo6dTR9Xr8upR3/4wx940ayWbbrStr3n&#13;&#10;0tiag8XSsMAWXhMiAx2FVHaW4Eric+rvPYpFS9D6/UobISMX477mawsh2LZjbzp0MkFp5yyEhmzj&#13;&#10;RdJeP7mtHO/1jpFEwq9PE+h+/Ekq4V6MgjcsFKEgCLlARIIOGNC3O3Vo25L+/M1D5YAMVCIBg+gP&#13;&#10;TxLJy7MWjfLtRzEiFCwGcoUXLN9Btes24nxzX/8pXA+isnVGEEFZufEgDfabQLXqNmSnHqsoo6vT&#13;&#10;wqAdXKuhOs4cSw8+YRfu0JDhE1lYNGzSilZtPGRR8YyC5HIVqrBQREtOlY2QlksJzyhg4nwqUrQY&#13;&#10;p+ftPx6rtHMmcB+hzemdpMvKsd4IGE0k/PJ1AkWf3UMuRQrRrj3HlNdFEISMiEiwM0f2beVVNf/x&#13;&#10;81PlYGwiM5Hwt9d36MX9qxxOXRI4XmZJ8smJ87c5V7pIUVeqW/8TWrRiJ0d6VLbOBBzw+cu3U89+&#13;&#10;flSpige9++57VKdeY3bK0eIVaSSq47LCWoMPZvtR7I/3ibQwpIhhJltlmxOirr/mjkuYBUdhukSR&#13;&#10;sgfXAK1rIbCRYrY3NFJp52xAtHp51uHUUtU4bxSMKBJ++TqeNi6fSfVqe1B0ou1SEwXByIhIsCOY&#13;&#10;bXUt5kLXY84rB2JzshIJGCRvRB6looUL0oXLCSIUcgmcPuTBN23ZMTllRXOEQ47FKG2dAZyPAyfi&#13;&#10;aFrgKmrfuQ/n/KPAtEnTtjR6wlzauuccR1pUx+YGaw8++BwoMMd1LViwMKcJIaVJZZsZSF1C+lP9&#13;&#10;hs1YQKpshDcg7Qw1JCgs/6RZO17LQmXnrARvW0ONGtTTHOvXynHeKBhVJPz0OIZFwsagWRR747ny&#13;&#10;GgmC8AYRCXYEi+dMCBiuHITTk51IwMDYs3Nrmjd1JMUmSSpETkCh67gpi6hM2YrchnPK7BX5mnE2&#13;&#10;KoiUIK8faSGftujARaXuxUtR2w69+JzsOxptlZoXWw4+EAf9B49msQDRgMLjnEQEcF/0Gegv0YNs&#13;&#10;wD00fc5qvm+Q6rUjJEJp58wgRc/dzTVHk0J6x6gi4Zev4uhS2E5yLVaEzp+/IhNqgpANIhLsiEe1&#13;&#10;KpQYdVY5CKcnJyIhNnwfFXMpTFGR0drgJ/UJmRF86Ap3pUH7UnTe2bz7tFM5gRBCa7cepaEjJlO9&#13;&#10;Bp/Qu++9z85w9z4+NG/pVu5VrzrO0th68AH47JjpRhoS0pGQloTUGJUtgC2Ek2qfkJyKhYXuSpQs&#13;&#10;y+1st+w5q7QTvqdJY/1pmM8A5fhuNIwsEn7WGNS7E43260uxSZJ2JAhZISLBThw+lcizSjkNO+dE&#13;&#10;JGAQRAeH0CNHKTZRognmIA0CPfqr1/TkdpzDA2bwmhQqW0cDn3Pxyt08I17VozYXGdes3YAXsUKH&#13;&#10;HqxBoDrO2thDJJhAZAS1FJj1RqEzaitQd5HeDqs8I3Um/XZnB+1p8X0qVaY8F/cjMqOyE5JBq1eX&#13;&#10;okXoh+f3lOO70TC6SHiYdJrTc/m38pa0EBeEzBCRYCdmL9xA/ft0Uw7AKnIqEpo2rkerVq2i2Jh4&#13;&#10;CaVqIM1k0NBx7Ag2aNSclq7Zy7OfKltHABERCNBZ89dTp24DqHSZCrxQGZxh/7GzeNGvrGbObYk9&#13;&#10;RYI5qDtA61TUoyCytG1feOo+nE+9vE89AHGF7lXo8gTBjVoeScXKnsXzplOAv49ybDciRhcJPz+J&#13;&#10;Jd+B3Wn2pOEUm3BPec0EQRCRYDeQ5jDUu59yAFaRU5GAgW/8uPGaSIij2JvO2ZWHZ4k3HqLGTdtw&#13;&#10;DnrfQf7cp19la3Qwo4uWiugkg9ac6MqEHv5oNzlx+lJeCVqvi+3pzflGjQoWZcMiaR416nHq1WVN&#13;&#10;UIlISBZLS1YFc1paNY86/P0ScZBzalavRjGXwpRjuxFxBJFw+uAG8qha0al/KwUhO0Qk2Anri4R4&#13;&#10;ir3uXEW4Z68+pICJ8zg/ukq1mjRj3lpCn3aVrVG5rH2eDTtOcEtOREbef/9DKlu+MtdYBC7ayGkN&#13;&#10;RnHe9Op8Q1QtXb2H6ng2YdH1xz+9Q2eufK60dXRwLwWt289rYAD8L+Igd6Dwv2QJ9xynlhoBRxAJ&#13;&#10;PzyKIndXFwrZF0Kxic75/RaE7BCRYCesn24US7FJ9sk1tzXopNKhS18uREbLTqSLOIojA+GzbO0+&#13;&#10;GjAkgDxq1uN6Asxyo50nUqeM7LwaYYa+n/dIKlW6PN9bSN/ac+Sq0s7RwPcHNRto/1q+YjWOIog4&#13;&#10;yBtzZ07komXVuG5UHEEk/PQkhkb69KGpY3woNjZRee0EwdmxuUiI++x7ElAQac3C5dBkkXDtS+Vr&#13;&#10;OwJXEp9xNAaFuMVLluH+/Wcjv1DaGoXY29/RsfCbNGfxJurWawjnfb/3/gfco3/YqGm0fsdxupTw&#13;&#10;VHmsEcHgo9pubXCeJ89czvfNwhU7+LHK7mBYPC8Gtm3fOb63/MfM5CLmup5NNIG2h6JvfqM8zuis&#13;&#10;336MC9vRAQr1BzG3vlXaCTkDi2UmRZ9TjutGxVFEQkToVqpSsWxKytEL5fUTBGfG1r/TIhLMsF4L&#13;&#10;1KjkdKMbXytf18hAXPUfPIp7+Tf+tDWt3HjAsM4anK99RyPZYUXBbDG34lxg3bxVZxo3ZSHtOniR&#13;&#10;om68Vh7rCNhDJJy6dJcaNmnJ4nLRyp28RgZaoc6Yt4ZOX76vne9XFHbhMxozaT4LBAhR8+Oxf/6y&#13;&#10;bRzVgcgYO3kBnY95lMbGqGzefYoFEDoWzV2y2WFFkC3B9/ett96i//z2QjmuGxVHEQnfPLhCb7/9&#13;&#10;VvJvZuID5TUUBGdGRIIdsdpiaogiYGbk1ivl6xoNOCvL1+4jr8YtqFDhojTQZwwdPXtdaatnrl57&#13;&#10;QVuCz9DIcbNZ4CCFpWTp8tSxW3+aOW8tHT6F4mr1rLYjYuvBZ8mq3VSkaDHyGTGJnX1sg1Bbvfkw&#13;&#10;Xw8Izz/84Q/c5ahj134cQUj/HObsCDlPbTr0TFml25cjDyo7vYPPiWgVRM+sBesdWpjaGqzSXdzd&#13;&#10;TTmm55h7C8nfqwB/XwoU8CT/FQnJ28O8U7a9obHfQnqSus+bwk3PYf44w3Hac4alPKc5WTy/5UTC&#13;&#10;RTo1uC+tvGYfkYAVmF1ditCJ4yc45Uh1DQXBmcH3XrXdWohIMAOzmq7FXHK0Amd2IuFG5FHu+3wh&#13;&#10;4kKKSIg3vMN55soDbtvp5l6SZ25RmHsl6bnSVo9ghnnlxoPk7TeeatVtSO+++x4XVPcZOIJnsU9d&#13;&#10;uqc8zlmw1eBzIfYJO/0lS5XL1vHPCycv3iGf4RM5CoRWs6s2ofOP/lN0dh64QI0+ac3fr2lzVqUK&#13;&#10;J8FybN1zlrw86yjH9ByhCYTG2vck1YlPfaz9n14IQExkti+DSHiz7wk/9qR191JsTWTx/BYTCUf6&#13;&#10;aq9Rx64ioU7NarR1y9bk300nmqQRhJwgIsHOHNm3lXNW//Hz07QDdDqyEgkv7l+l6tUq0ZJAdDVK&#13;&#10;iSIkGTM/H4M0fljbduzFM+2duw+k3YcuKW31BtJUFizfzrPKSGGBKED6Bmau12w5QhfjvlIe56zY&#13;&#10;YvBBCg1amnbp6U0X462bfgcBi/QkXHvk8yONzNqvmRfQFveTZu24vgLvEREulZ2QfzAe9OreSTmm&#13;&#10;54QnKzypgFdKdCA9Cic+UwFh/jj9vt8TaJ1XAWpsilCYyOL5//fv8RTuq7037XGBAvVoxPLYZJFw&#13;&#10;fKD2eCANH1oveV+DAXQGIuFof+1xfzrDImEXDdP2DTtyiVbWN0UpNKGwCILB9FjDe4smEsIpzLtW&#13;&#10;yrZa5LvwTLJICOnF2xrUw/aedCwfIqFz26a0YP6C5N9NB4m+C4KlwPdMtd1aiEhQMKBvd+rQtiX9&#13;&#10;+ZuHaQdpMzITCd8/TiQvz1o02q8/xUTHvBEJt41VbAhnalrgSnawkBONnPzz0fotvIaYOXAilmdg&#13;&#10;23Xqw6kaHxUsxM4X2rBixjry+kvlsUIy1hx8cO69fcdxC1OkqqlsrAXujY07w6hpy468TgdqaI6e&#13;&#10;u6G0tSUhx6K53gXnZPzURYaKyhkV1LZMHDNCOabnhHA/zQnOUiSkONSMp+boHzDblzuRUMAv5VgT&#13;&#10;GZ5fI+W9PA6CQBhE4Ygk3N1HI7R9I46bREI9WvPZc/rvZ3OpkbZ9+NHMRII6knBqMF6rDq1IvE/3&#13;&#10;FkIg9KYTiCTEbyJf7TjfkDciYei+/EcS/H16U0BAgPa7GU+xN58pr6MgOCv4nqm2WwsRCQoQ5h83&#13;&#10;yo8qVyxPn9+KSjtQp6ASCbERh6le7eo0sHdnio6KfiMQDBRFOBAWR70HDGcHu2mLDrRma6guUzVw&#13;&#10;jbaHhPOP/qfN27Pzhxnqdp16s7jZfzxGusDkEmsNPrgW6OnfpFlbTllT2dgKiIMBQ0bz/QLRAPFg&#13;&#10;65QGfMdat+vO6VAQsJcTxRGyFfkVCTmNJCSnDKVEEVL3maUQmQsD8/+ZHEYSfj/AtRGwC/dNJx40&#13;&#10;GiGakBJJOMvpRntouLY9VyLhUHI0wWthOE+ChXlnfJ0GC06niISatDzOkiJB++28/kR5HQXBWcF3&#13;&#10;TrXdWohIyIK9O9ZR4cIFeZG1+KunOe/TNGCbRMK/f/mK7iScpyEDepCbqwttWTU/rUBIxBLz+s6r&#13;&#10;hMO9eOUuqtfgEy4kHTJsAhf4qWztBSIbECxD/SdT3fqf0LvvvU8VK3tQj75DubvNiQh9vV8jYunB&#13;&#10;ByJtwrTFXICMCI+evge4nybPCuI0JETLkJZk7Zl8dAJDlAvF/qjt0WPqk6OT33SjNyk+2dckcNTB&#13;&#10;9DjdcSw2MhMJbJuDmgQzkcCRBK9BFH43XU1CliKhLq26qYmEG4EcYcggEpJmkpe2vcDgbak1CRxJ&#13;&#10;8OxNJxLS1SRYUCS8STfSfkO196G6joLgrIhI0BFwak6du0orlsyhKpUqcGQBaUje/XvRuNF+1Kl9&#13;&#10;KypSuBCVLVOSJo0dRhHnI1LEQYpASPhM1wIBhdro949caBTywtnWS0oO2l9CuPQd5E9VP67Fi5bV&#13;&#10;rOPFKStos6rn1CejYsnBB/Ug6NCDhebgHKts9ACEDLopocAZM/soeEbhs8o2ryB6gYXfEL3A9w2F&#13;&#10;2yo7wfrku3AZaE585t2N0jnxsElJG3qywpuFQupxaaIMpu2mfemiCEo7Da/k10NNwtrUmgRNOPjO&#13;&#10;p0dZiYRfg2lVg2TbRkPqvhEJN3ZwVAFCwW9wndTnYzyn073vwikotSahAHl5T6W7FhYJaQqXRSQI&#13;&#10;QhrwvVNttxYiEnJA7LVHFBMdS7t3BVPQ8iCaNWsWX6hFixZR2IkwM2GQIg6QS6kdo0eBgPe0YecJ&#13;&#10;atGmCxcid+89hNcGUNnaCrwnOJKYzYUzhRqIDz74iDu9YMZ1c/Bpyde2AZYafLDgFxzuYaOnG6p9&#13;&#10;J1qmosgdLVSxTgbS2VR2OQXROCzCB3GAYnkRtvbHIi1QdYijrJMAkZDaAlXSjQQhAyISdErsrddc&#13;&#10;WxAbm8CDFy5UsiAwCQONWE0cJN7XnF79LXqE2ctJM5bxqsEA/9trRhOOIzokoVizResuXLiJaAby&#13;&#10;tPG+9oZelYWj7EB+Bx+0mEVNSOmyFWjn/giljRHA58CibKhxQSRk3rKtnJKnslWBSESvfn5c14PI&#13;&#10;17lImQ3VC7KYmoEWU5PCZUHIgIgEnYNZ79ibz5NFwvXHHA6Nvf4ViwiVvb1BlADRAkQNED1AFMHW&#13;&#10;EQ4UZuJ1MbPcoFFzev/9D6ls+crUtddgXmsB6Rh6jLo4G/kZfHB90d+/ex8fupTwVGljNCBUl67Z&#13;&#10;w21zIWJHBMygs1c/V9qag7U3mrXqZPcibUENWlwnRZ9TOttGxVFEQkToVqpSseybyTdpgSoIaRCR&#13;&#10;YBBsfaFyA+oKUF+AOgM4N8iDtnSedVZg5nTZ2r3cRQYzsagnwF88xvazkcZcM8LRycs9jZ7+uK5F&#13;&#10;Xdy4VkRl4wgguoVUOIht/MVjlR1Ad60mTdso9wn2Z+7MiTRprL/S2TYqjiISRvr0oaljfFJEgoZM&#13;&#10;HglCGmwuEhLu/EBC7sGFUm23J2ERt2noiEmaw+ZKng0+pSWrdlPMjddKW0sRr91Ex8Nv0twlm6lb&#13;&#10;r8GcyvTe+x9Qg0bNaPjo6bRxxwm6mvhceaygL3J7T4ccjeIOU2iVG64JP5WNo4HP6T9mJrkUc6e6&#13;&#10;9ZvQ8jV7KfbWt2lszl39nN7/4MM02wT9cPBELJUs4a4506+VDrcRcQSR8MOjKHJ3daGQfSHJAiE2&#13;&#10;UXn9BMGZsbXv6dQiASfbXqjeT16Iu/0drdt6lB21jwoWpt4DhtHBsDilrSXA6yGFafLMZdS6fXdy&#13;&#10;dSvBbVObt+7M7S6DD12imJvfKI8V9E1O70vcA+MmL+DWprMXrGOhqLJzZCC+FyzfRtVrevLCfTgf&#13;&#10;F2If8z6IBkt+xwXLU7N6NYq5FKZ0uI2II4iE0wc3kEfVim+iCEkPlNdOEJwZW/+2SCQhj9jbCbgQ&#13;&#10;84gLf0uXrcizudPnrKLLCU+Vtvkh8toL2hp8hkaOm02NP23N6RalylTglAs4iEdOJzqlk+iI5OSe&#13;&#10;RrSqXv1PqGadBnTs7HWljbOBIu22HXpyVyQULG/edZL/V9kK+mDxvOkU4O+jdLiNiCOIBN+B3Wn2&#13;&#10;pOEpIiGO4m+9VF47QXBmRCQYBHuJhOBDl6lLj4HsrMMx2bbnjEWddMyGrtp4kAb7jqNadby4ngDr&#13;&#10;FPQdOILTl85cvq88TjA+2d3T85du5YXAIBjTp9g4OhHRX9JAnzFUplxFCjt/W2lz+tJdTvd79933&#13;&#10;uRZozebDHHVR2Qr25di5G+RStAj98Pye0uk2GkYXCQ+TTlPRwgUp9EiopBoJQhaISDAItrxQmM2f&#13;&#10;u3gTpzaggwycNOQ9q2xzy8kLn3HaRM++vhyRwErGmCkeOmIypzFdjv9aeZzgeGR2TyNqhdQydKSC&#13;&#10;SFXZOCpXEp/RyLGzqGChwlxzM2joGKpctQafE5X94ZPxXBPkM3wCVapSncqWq0RTZi23SpRPyB8o&#13;&#10;Xh7mM0DpdBsNo4uEQb070Wi/vqmpRnFJzlHjJAi5RUSCQbDFhcJsF5wSzN56NW5BQev25WsGFxEH&#13;&#10;FO0hNQn97IuXKM3Oz6ct2tOYSfNoZ8h5ir7xSnms4Pio7un124+Rq3sJrnWJTHKeAnR8D+Dco2sT&#13;&#10;1u84ciqBt+M7hIgCCpenzgriqAJqcE5dvENjJ81ne6ThmWyRetSsZUf+ng0YPJqL/M1fR7AfF2Of&#13;&#10;kLubK12POa90vI2EkUXCxRM7yK1YUYo4H/Em1ei2dRtuCIJREZFgEKx1oSACkO7T+NM2qY5F6Jkk&#13;&#10;pW12wNHZERLOAuDT5u34+SAM2nfuw0IBBc6SDiGYML+nEb3qN8if02bWbglNY+fI4PuAtKoSpcqS&#13;&#10;V6PmXIivstu+7xy1atuNV5b+wx/+wDUIHbv25++byh7iYOCQAP4OQjRAPEgtj/0J3raGGtavqznW&#13;&#10;xu50ZFSRgBWW69X6mDYGzUoVCLGJ95TXShAEEQmGwdIXKjzyIQVMnMudUlADgNnI3M7cIjUIDh1S&#13;&#10;hdCe8d133+OUBxRTIqUIqUWq4wQBmO7pvUeuUPmKVallm650PuphBjtHBA47xDm+Lx/XqEsbdhxX&#13;&#10;2uUXpB0hAoE0JLwWf881QaayFawPRCFEwp7ta5XOt1EwqkjYuHwmedbxoOio6BSREK99F52r3kkQ&#13;&#10;coOIBINg6QtVzaM2dezSj3YduKDcrwJFxEtW7uKiYqzyiiJjFBsP9hvPDo+pJaMg5ATc06PHzyG0&#13;&#10;NkUNjLPMdKP4v3bdhlxzsWzNHpt8bjina7YcoUaftOJoBAqeUfisshWsC+psirkUpTtJl5UOuBEw&#13;&#10;okiIPruHXIoUot27dqdGEeKuy2+WIGSFiASDYOsLBccF7UZnzV/L7UdLlS7PHY7QlnTUuEBuUyoz&#13;&#10;kkJeQToM7una9RrRifO3lDaOBhaD+6RZO665wIy+vdb3QLEzon1IWWrToQfXBqnsBOtxdP92KlWy&#13;&#10;OL16fEvphOsdo4mE+/EnqYR7MQresDBFIGjEXXOaiQlByCsiEgyCtS8UHBbkQ2MtBCxUhgXLsHAZ&#13;&#10;nAgUVGJBM6knEPILfpTnLNrI0QPc087Q2hSCqEOXvjyDP27KQt2Ia0T+sCgb6oY8atSjBcu2WX3F&#13;&#10;dOENQYsDqXZND/rr94+VjrieMZJIeHHvEnlUq0gLZgS8EQi8LoJMcglCdohIMAiWvlBXE5/Txh0n&#13;&#10;aPjoadSgUTN67/0PqFyFKtS99xCau2Qzz+7KLItgSVBvAAGK+oN9oVdtPvjYmrNXHnCXJqxM7us/&#13;&#10;hS7FfaW0szcQasvX7OW6IhSO+4+ZSeGR0hLS2mB89ffzpvZtW9B///JS6YzrFaOIhB8exVKrpl40&#13;&#10;dEB3iomOSRUIcdefKK+JIAhpEZFgECx9oapUq8HrIKADClqdOkvBqGAfkA8PB7T/4FGpM+mOKhIg&#13;&#10;BlDMD3HQZ8Bwi60xYgsQMezcfQCnFuIvHqvsBMuACC5EwqB+Pelfvz5TOuR6xAgi4bsvY6hPt3bU&#13;&#10;ullDioqMeiMQrokAFoScYnORkHj3BxJyDy6Uarsg6Bl0zOrd34/z8DfuOJ5mn6Pd01HXX9C4KQs4&#13;&#10;rahj13504vxNpZ0RCI/6gvzHzuT1GRBhWL52L8Xd/lZpK+SPK4lPqUfXDtS0iRf9+OK+0inXG3oX&#13;&#10;CU9uRlDD+rWoc7tmdPHCxTcCIRHF+t8rr4MgCBmx9e+0iIQ8IiJBMBqocUHrTdS1XIh9lGG/o9zT&#13;&#10;sbe+oVkL1rIQatqiPR04Hq20MyKxN1/TwqBtHHUsUbIMi6CLcY+VtkLegQCbPW08lS9Xhu7fuKp0&#13;&#10;zPWEnkVCwsWDVLZ0CZo8ZqhZq9M4io3HwoIiEAQhN4hIMAgiEgSjAIcHs9BYuRvrZahsgNHvaTgc&#13;&#10;y9YEsxCqU68R7Qg5p7RzFHYdiKC2HXtyVyR0RzpyKl5pJ+SNhDvf0f7dG7k9anjYfqVzrhf0KhJC&#13;&#10;g9eQS5HCtGPtghRxkCIQEtBB7TvleRcEIXNEJBgEEQmCETh27jrVrN2APBt8Sicv3FbamDDyPY3U&#13;&#10;KY8adaly1Rq0Zsthp5qhPHP5Lq+zgLQqrLuAzx//mThglgD30badB6i4uxvNnz1Ft3UKehMJPzyJ&#13;&#10;p5kTR5C7qwtt3bI1jUCIS3rgVN9PQbAkIhIMwKGTcXyh0N9ctV8Q7A1+hJFyU6hQERo/dWGOnEYj&#13;&#10;igSkUKEbWMlS5TgNx5mdY9RgYL0HrOSMaApaJSO/XmUr5I4TZ2Ooa6d2VK1KJYqKOK501O2JnkTC&#13;&#10;2SNbqXKFstSxTVM6cfxEWoFwQ1LjBCE/iEgwAG3ad+cLhdxu1X5BsCcocm3WsgNVrOyRq3x8I4mE&#13;&#10;I6cTqFW7blzIOy1wBefqq+ycEQjEzbtPavdARypYqDANGDLa0EXbeiHh1nNaunQ5lS5VgoYM7KOr&#13;&#10;omY9iISvP7tMA3p3olIl3bXztNRMHIB4Pn+q8yoIQs4RkaBztu87y4uahUd+zi0k8Vhll1sw++fm&#13;&#10;XpJzqdGJZdioqTRn0Qb+sT8ZcVs6mQg5YtXGA1TUxY0G+Yyh6BsvlTaZYQSRcPrSHerWazBHSEaP&#13;&#10;D6SrSc+UdkIyEAcDfQJYLEA0YDyRVI+8k/DZa7p4KYamjB9JrsVcaOfmVZpT/lrpuNsSe4qE317e&#13;&#10;og0rAsmlaGEaN3KwWfei5OgBFyhr5011PgVByB0iEnQMUhk+rl6H5i3ZzI/nLtnEedCWSHHATOjx&#13;&#10;8BucW400EeQYt+vUi2rWacCzpW+//UcqUaos1fdqSl16DORC1PlLt7BIQU6y5CA7N3CWe/TxIffi&#13;&#10;pdgRVNlkh55FwoWYL1n4oEjXe+gYfqyyE9Qg7Wjq7CBOQ8KEBNKSkJ6kshWyJ/7m1xQcvJeaNKxP&#13;&#10;VSpVoO0bV9A/fn6qdOBtgT1Ewo9fJ9H6oECqVKEsNfSsRcG7g9OKg9gEPk+q8ycIQt4QkaBj5i7e&#13;&#10;mEYUmEQDxEJ6W0uDWWGkWKzbGkrT56ykwX7jqHW77uRRsx4XLP7xT+9Q6bIVqWHjFrxK8+gJc2hR&#13;&#10;0HbugIL0E5k9dFxwjUuXqUDtO/ehS3FPlDY5QY8iAeJn5NhZPBOO+xqRBJWdkDMwZq3dcoQLnDFu&#13;&#10;YDICkwwqWyFr0J0nNvEubVi/kTp3aENursVo4Zxp9NPLB0pH3prYUiS8eBBNs6eOJtdiRaljm2a0&#13;&#10;ccNGs9WTkwVCXNI9Pj+q8yYIQt4RkaBTMBOH9KL0bRUxk4/t9k57wCJZB8NiOd1kysxlnIfconVn&#13;&#10;qvpxTV5p9t1336PyFatSk6ZteDGtsZPnc7vIPYcvc898ERHGA+sBIC0Nzt7ilTuVNrlBTyIh5uYr&#13;&#10;LrxF6hTEMASyyk7IO2iZitapiM6gvmrn/vNKOyFrEm6/pNi4a7Q/5AAN8xlAhQsXpAB/H3p0N07p&#13;&#10;0FsDW4iEu/FnacTQflSo4EfkM7Cn9nn3mwmDlOiBdh5wPlTnSRCE/CMiQaf4+k/OtFC5Tfvu5Ddy&#13;&#10;inJfTqn6cS2OAiAl4NTFz5Q2+eFy/FcUcjSSgtbto4nTFlPfQSN4oSkUt773/gf0/gcfchoCtvUb&#13;&#10;5E8Tpy+hFev30f5jUXQlQULGeiP0TCJHkbwaN7fY7LoeRAJmuhcs28qpdfg+QMSq7ATLgcXYsChb&#13;&#10;8RKl+Z7CWhpSCJ47MMmScOsZ59+fOnmKAqeP58hC7ZoetCBwKi/IBkde5eBbAmuIhN81cXAzWvss&#13;&#10;UwOohkcVjhxMmzCCP18GcYC6A+3zy2STIFgXEQk6BIXDmI3PrM986n7tr2p/ToAjvnT1bk4ZQWoF&#13;&#10;IgDDR0+jfaFXrD7w4vmR4412kngPYyfN4xnGxp+2pnIVqtA777yb8p5qUcs2XbgQErO8qzcd5Haw&#13;&#10;iGKonlewPLhW0+es4sLdSTOWWrQWxZ4iAZ8L9xOEKhzVTTtPKO0E64HmCMvX7qW69ZtwdBR1T0hV&#13;&#10;VNkKmYOZ9LjEOxQVGU2bN22miWNGUJnSJalyxfI0Y/IYuh5z3uKCwVIi4R+aOIi9cJSmjBvOtQal&#13;&#10;Sxancf5D+HNERUZlEAf4nBI5EATbISJBh+QkUpBVpCG3II1kS/ApGjB4FPd/R9cjpAit33aU0zBU&#13;&#10;x1gTOHDo5oR0BNQ5oKsM8sMxi41c+D/+8U9UpGgxdu5wroYMG8+OLN4vZrxz22VHUHPu6gNq0rQt&#13;&#10;ValWg1PLVDb5wV4iYdveM1S7bkMqV74yO6nWFsVC9oQcvUqduw+gDz8syH8RhVTZCZmT8Nk3vHAY&#13;&#10;2n/GRMfSzh07adbUcVzo7O7mSt06t6NFc6fThVOH6OdXnyud/5ySV5Hw7ZPrdPZoMM2fNYG6dGhF&#13;&#10;bq4u2vsrT9Mn+PP7TVtrkCwM8Hl4QTTt86k+tyAI1sPmIiHp3o8kZA5qEDCrFnntuXK/CdQkmGoW&#13;&#10;VPuzAwXQfQeO4CJC8+24SFi0LWDCHKpRqz7/aKM//ILlWzlNwNzWXsCpw/tGfcb8pZvJf8xM7sDk&#13;&#10;6fUplShZhjsz4dzU0hzB9p17s6BCd5VNu8K4RSNmMFXPK7xhxfoQKuriqgmwCZqIfK20yS8YfFTb&#13;&#10;rQXWcPi0eTtyK16S2/0iKqKyE+zH+eiHXDiODmv16jehoHV75TrlEozhCbefczEvOv5AMIQeCaUF&#13;&#10;8xfQtImjqXnTxtq4/gGVL1eG+vbqSiuWzKGTR4LpWnQ4vXx0k/7z2wulMDAnK5Hwz5+f0NPPEyjh&#13;&#10;6kk6fmAbLV84g3p370Tlypaij7TXbfaJF00aO5zfD95XWlGQIgy09x2XdJ8/Bz6P6nMKgmB9bP07&#13;&#10;LSIhC+D8mlqeqvanZ+7i5JaoOE61PyswSzxwyGguIkQrS6Quqewwow8Hu2mLDlxHUK/BJzRh2iJu&#13;&#10;n6qy1wMQAfg8iI7AGUSxbccufal2vYYcJYGIQD40nBDMWo4ImM7nfNue05xv78xOCcRn157eLLYw&#13;&#10;466ysRS2GnzCIm7x9UfBNe5dRJpUdoJ+iLv1DUcRq9fy5Htx/JSFdCn+idJWyByenUM60rUH7Hib&#13;&#10;Zuajo6LpwP4DFDg7kMaPHsarO9evV4tKFHfTxse3eU0G1Dd0aNuSfAf3I38/7zSM8B2UylDvvppd&#13;&#10;C6pV42OuI8DxJdzdyLNuTerSoTWNGzWU5gTO4dfD62YUBfEaEAaJ/D7xfkUYCII+EJGgI3Lr9OdW&#13;&#10;VKjAzN0Qv/Fc49ClxyA6fu660g5EXXtOKzfsZycS6T4VKlUjn+ETaPfBC3kSKvYCM+P4nBt2HKNZ&#13;&#10;89fwZ2jXsRdHTlyKuXE6U6nS5alBw2a8kNaocbNoYdA22hkSzuLKUX/A8PlKli7Hwgk1KyobS2Lt&#13;&#10;wQcCt8+A4XxvQyja4jMJlgfjC76fmNBAGiQ6T6ns9ArGCzSIwNiu2m8rWDB89poSbn6VnJYUfz3Z&#13;&#10;OU8l2WlHLQCKhXft3EVBy4No+vTpNGXKlEzBftjBHsdlrCUwx+z1tNfnNCLt/eB9qd6zIAj2RUSC&#13;&#10;TjClD8FRU+3PjJymJ2XHxdhHnJZTsFARnnVFbr/KzgREAWoGkI5SvkIVTk2BQ42WqNHXXyiPMQp4&#13;&#10;/3BE0N99WuAK8vYdS63admVBhgLeP73zLpUtX4l7v/fsO5TGTJpHS1bt4kLsCE10GU1EYNbW138S&#13;&#10;C79la/YobayBtQYfiAHcyxAH6Jx1PuoLpZ1gLM5cvsf3KSJC+O7h+6n3yQlMKuC9VvOorUtxkywc&#13;&#10;XmmO+hNOT4pLuEmxcUmaE4/ZfZNTj/9TZvuzxdwWx2v/a8+H5+W1DLTXwes56kSLIDgaIhJ0Apya&#13;&#10;th16KvdlR5v2PbjQWbUvMzCrNXnG0gw/sgjpjwiYwc4w3g8KVs33Z8axs9dowtRFnMKDtKRmLTtS&#13;&#10;4ML1HKlQ2RsZCLqDJ2JYEOEcouC7eauOVKVaTa7heO+99znKgvx3zGTjvCC3GsWZaA2rek57AccF&#13;&#10;DgwcmbNX7ittrIWlBx+kESEtBU5kx679OM1IZScYG1xnjC3oTAWxjll6fCdVtvYE33kIb4ztEOIq&#13;&#10;Gz3DAuLOt5z+k3DrKSXceEzxWYD9sON0IRwnQkAQDI+IBB2AVqeY9cR6Bar92WE6Hn9V+1UgUoB8&#13;&#10;X9QYqJwpzMaiqxAcLrQhRbeR9DaZgfamKCjG7PsHH3xEtep40ZiJc3kxJZW9owGhBUGwfO0eFggQ&#13;&#10;ChAMEA5YZA5CAoICwgICA0IDggPCw9bOTsXKH1P/wSPt8oNuqcEHNSiom0G9CWpncB5VdoJjgXsW&#13;&#10;dUf4HiECihorPQhDLISJ1E2svZHXxhKCIAh6QESCDshLJCA9eYlEoEAXzjuiBsjNVzmKSGPC7CzS&#13;&#10;ieCA7Tl8KYNNVqCF6rqtR6hXP19ydStBZcpWpEE+AVwk7IwFwjjHSElCahJSlJCqhJQlzORjVvSP&#13;&#10;f3qHrwdSmyCykOo0LXAlp1Zg1t/SRbdIp0LUR7XP2uR38MG5RHoUzludeo1ynaonOA4QBxAJEAsQ&#13;&#10;DRAP9hC+proedFuDWFDZCIIgGAURCXbGUjUFppqGvMxcYeYVC5fBUU3fEtUE8vQnzVjCr4FFz1CP&#13;&#10;oLLLCvxo7z1ymYtIMZMOZxhpIXD09JguYA9wjpDHDGcDxdIomkatB4qoUUyNomoUV6PIGsWcKLqG&#13;&#10;wEMRNoqxc9uuFMdAvKn2WZv8DD5Y/Awpc5Wr1mABZQ+HUNAfGEeQflSmXCVOR0Jaki26WSXX9Uzm&#13;&#10;9CJEEFU2giAIRkNEgh2xRHcic3LTHQl2y1YHpz7GjxxWXC5UuCinCmXmdOEHF7PPbsVLUoNGzTki&#13;&#10;oLLLCUiPwkrKXo1b0Hvvf8DiA4uioUBRZS8kR3/QphXnHfcN2rd26tafa0Hci5fi9q5Iu8HMOgrQ&#13;&#10;IcjQBhYzq2gLmz56g+ts60HARF5eF5Es3HeYrUWLTL0Xrgr2AfcFIpiY+EDKJAqerTWuIHUT43ij&#13;&#10;T1ravK5HEATBmohIsCNw8nLq1OcEk+iAk6/abw5m9DGDjIWLzAUBnLDyFatyyD6rrjCYsZ41fy3n&#13;&#10;3cJBxUJl+ZnNRQ3E4pU7qV2n3lxfgWJaLJK2/1iUzBLnAog9LBiH64E8fcxuYkE5LCyHKBBEBPrO&#13;&#10;Y+E5pEQMHz2dBwEsTIcoki2d7twMPnDEsKgfFtlC+pURC0EF+4A0PbRORQtVpGTuOhChtMstGJdw&#13;&#10;LyIiiuiFo4xTmEiA2MFvAVpeI1KJyZvMwH7YwR7HpZ+IEATBuIhIsBOm9CBL51HnJn0JM2sQFXDM&#13;&#10;zUPyqCMY7DeO6xDMow0qUDSKCEbpMhW4QBmzd/n9sYQDuHn3Sern7c8OLRY+w+rQG3ccF+cwn+Da&#13;&#10;Hj2bROu3H6UZc1dR735+9NZbb1P1mvU4VQI1EagbQXSnR58hXLy+eMUOdqwgGi3pCOVk8IFw6d57&#13;&#10;MDtieC/5TcsTnBc0FEB9FcYT3O9I58vreII1OJo0bcNpmkZsyIDJAKysj7Ebi6l16diWPOvWouLu&#13;&#10;yYupubkWozq1qlPHdq1ytJhax3YtefE1N1cXPr64uyvVq1ODOrdvRWNH+vCEGF7PlpMQgiDkHxEJ&#13;&#10;diI/LU+zIyeF0PiRxIq6qDVo3b47dzrCD5+5DQQMnH/kvmMdBfN96cHsEX50sWYCoiPo1mMJhxLP&#13;&#10;gTasyM3He8ZsID4fUk1kBdb8M27KAk5XMj3Ggnn4MV+z+RDPjqLIHN2tqnnU4qLQd955l68xUsMw&#13;&#10;Ozt28nwWkphFxD2Sm2uek8EHtSuIIGR3/wlCTsFYhfakiIBiQgXR1Ny0al6xPoQnUFAPlNsaIHuA&#13;&#10;7ySiixD7UyeMouafNqIPP/yAKpQvS/16d6OVS+fSqdBguh5znl49vkX/+e0F/X+/f5sl//v3bzRe&#13;&#10;0//+7TX9v7+9ov/315f0f8FfXtA/f35Cz75IpMSrp+jEwe0UtGgm9enRicqXK00ffvA+NW3iRRPH&#13;&#10;DOP3g/dlyYkHQRAsi4gEO4DZUKT65KZlaW7A8+L54fCp9gMUuiJXF112MEijHgE57elbneI5MIuP&#13;&#10;H1M4jub7VGCmaOnq3VSpigc7eCjis+TsEcLZM+etpk+ateU6hvpeTbmgWnrivwHRHTjvmDFFB6XM&#13;&#10;foSRhoEi6NwUoSMtDClgcJQmTl/M0R50vUKRKNbHALj22IaFzGCzYv0+Pib9isc5GXwQ7cC1Vu0T&#13;&#10;hPyC8Q5pd4hUqfabg+gvmggguon0PJWNXsB3HmP7zCljqUqlCuTu5krdu7SnxfOm08XTh+iXV18o&#13;&#10;nf+ckpVI+L9/eU7//Q08o//++Sn9589f039+/Zr+/etX9N1XN+jcsWBaMHside3YmiMPVSqVp2kT&#13;&#10;/FN/i1SfRxAE+2BzkXD9wU8k/ETRN14ot1uKnDz/6k0HOMXkUFgMP16ycicVLlyUVm3cn8F2y+6T&#13;&#10;5K45nV17DqLIpKcZ9qcn6d4PtHJDCIfj0Yt/KTur3ytt8wo+I16jS48B/L7hnPqNnEx7j6BN6w/K&#13;&#10;YxydgyeiOYWsvtentGLdXipbrhJVroouL+soIvoLSvjsWzp35R6Nn7qABQKKmlXPkxeu3f+RLidg&#13;&#10;jYgrFLRuD79GnwHDNCe/DVWoWJWjEKg3wT2B6AQGH0Qr1m45REdOxVGM4p6NiHnIwiP9dkGwJLgX&#13;&#10;VdtNBB+6QKXKlKfO3fvnaPyzBxhft+87QxMChlPpUiWocsXyLBJuxJ5np17l7OeVvIqEf//yhP79&#13;&#10;8xP618+P6V8/PaJ//PiQ4i4epanjR1ClCmWpdMniNNZ/MH8OS/9eCIKQe7IbGy2NiASdAecdzuLR&#13;&#10;s4n8eM/hixw1GDtpHjt95rb4cUR+OMTC5t1hafZlBp4DTiBShcqWr0wLl2+lhDvfKW3zA35Qdu4P&#13;&#10;pyF+4/h1XFzdqUcfH1q39TDF3nqlPMaRiLv9mgUSxBIEgenaQSyt3x7Kjjo6V/3hD3/glC04O7sP&#13;&#10;RmR4HmuC9wSnf8+hiyxIMfjgGjVs0pLrINDeFdEt3Ctt2ncnn2HjuZMW7I6dTeLPqHpeQcgvmf0Q&#13;&#10;YqxClBX35fK1wUobexMe+YBmTxufWkewcM40enAz0uLCwBxLiYR//vQl/fNH8JB+//5zuhVzmuZM&#13;&#10;G0M1PaqSa7GimngYTuejPld+bkEQrI+IhPRsHaKdlCG0LrPHGuv61OcTB2rOuKFtu0GT6miP6yym&#13;&#10;42nsMm5Lfj4cW58mhadsC19MNc238WPT/hva8wx5Y5sTFO85Pagb2H8skv+fN6knvV3gj+S3+5b2&#13;&#10;+AbN79SLilWoyY6kyjGD4w0hgVninEZE4CBu3HGMatdtSKXLVqC5izfyrLbK1hLAqcRMNlqBYia6&#13;&#10;RevONG/JRroY+6XS3shAHJWrUIWatepI567eV9rokfSDDwQN3j8+D8Qk6lDadOhB//M/b1HJUmW5&#13;&#10;MxPEHwrk0bEJogiCCIL15IVbVr2fBMcG92L66OPxc9dYsELE6vF7heib35D+VLhwQRozcig9uhun&#13;&#10;dOitgTVEwj9++CIZTSz8/v0Duht/lvx9+1Ohgh/RkAE9KPR0vPI8CIJgPdL/Tlsb44sEcwee9yn+&#13;&#10;T7UrQD22pjw2wXbmAkP7MZphEh1mx6exV2zPivTvWQEiCIgIXIh5yI+nBQaxI3ZuWW9+vbEnXrBj&#13;&#10;DafeZGMO0ko6dO7DIXg4den3ZwbEwtbgU5wOg9xetM+L/+wbpa2lgDCYt3QTp7h88OFHLBzGTZnP&#13;&#10;QkJlbxSirqNeZDhHgpat2Z0aPdA7iCZgdVzc86cvfaa0MQGhB7GK/zGrC/tte06x4MMML4qu63g2&#13;&#10;Tl0jAvd03fpN+JgRAdP4um/be5rOXL4j6QtCpiC6dvbKXf4f3yOMS4i8TZ21XFffK9P42ak98vmL&#13;&#10;0aK50+nnV58rHXlrYguR8Pt39+nvGi8/j6HAaQEcWejQuil//40y1gmC0RGRkJ70Dnb6xynOf80Z&#13;&#10;R+h4Gsf9CPXI4PgrHPUUp79mauQhOQpRsw7sU8RAqhBJiVCYBMRW7TVSH2vH9EmJUvBz4jmwXXtN&#13;&#10;02uYIh6p0QxEJd4IkiqNfNnBSji9gF+vqd94Kvwn0/PXp4lnr1GbasVTHlenHimfLe3rNacPXVzJ&#13;&#10;23dMrtN6doac41k6LP4FkWKLtCC8BiIhPfsO5VlppCYN9hvL78VITiRSiOAQwxm+HP9YaaM3ICyH&#13;&#10;jpjIdQmIQuEeqlKtBm9X2SMFDgIop2lREJthEVgj4gRHGLCAVrtOvbT7tAE/D0QEFmGr37Apdevl&#13;&#10;TaPHz6ZFQdto14HznLIhjofzglqr0RMCWcA2bdGe70vM1Ke3g0jFPYSV4pE2l36/NTlwPIqaNKxP&#13;&#10;VStXpB2bVtI/f3mqdOBtgS1Fwt+/vUd/+/Yu/fh1Em0ImsO1Cw09a/H5UJ0nQRAsB36nVduthUFE&#13;&#10;gslRNpHW2T+u2SSnB2loDrhpH6cXsW2K429yqs1JceAnzUj5Gw5xYf5Ys8ksWqF6nlQbs6hFmmPe&#13;&#10;iJc0wkV73e7advcabal3J6/U1xvRuZZm8y6NPvI41d57+VYqXPAjamR6jXSvh0gDog7lK1ahfaGX&#13;&#10;37zHHIIfW3SwgdOOTkWqAlZrgPQCFDmjXSyKnpHPjyJodOOxdmF5XrkU94gdFHQu2rD9qNJGb0Re&#13;&#10;e0Yjx87kmVk456cu3ubtuIcgLnHdp89ZwQ4YogXWKqyGQITwgMCaMXcl16+0bt+NU+9w7bFGBAq9&#13;&#10;sUovRCTqchBxQ50O7nEREY4LUi/f/+AjTcAW4loYVXQTYhbiAeJz3OR5HAlFkwCkTsbefJnB3lIg&#13;&#10;Yjh5nD+5FnOhXVtWa075a6XjbkvsIRL+9s0d5reXt2jjyjnkUrQwjfX35vOjOm+CIOQf/E6rtlsL&#13;&#10;h6hJMHF8qymqkHaGHYtQmTv2qelEmNFnG+xLcd4RQUizXTsmU5Fwg9ZpYqIHRx0gSFQ2psdv3jOL&#13;&#10;lz5HUkRMWjwmRlG50sWoZIGyfPy1LYO17W7kVrkOLe+e0d695YQUG7PX04ADhVlZOFvDRk3NUwoR&#13;&#10;uuI0b9WJe5AjHcjWg/+pC7dpyqxl1KBRM26vCuGCtAPMMqvsbQnO79LVyUXm/b39DfHDCLGH64ii&#13;&#10;T9QQIMfbfD/uJ/zFTD6cddjZs7AawvDwyThavekgp5kgJQriF6188Z7effc97tKE+wJpXhOmLuQO&#13;&#10;UiFHr9KVhK+UzynoH1x3FNAXKVKMPviwIPUe4MfRKIhbRBchXiFiIWYRdTSJRexDW+gmTVuzAB40&#13;&#10;dAxHstI/f17B62DCAp2KfAb1pR9f3Fc67PbAniLhr68/07hNT+9coYF9OlPJEm58nlTnUBCE/GH6&#13;&#10;nbYVhhcJqbPxcJA1Zx6O/pu6g2THnx3q1BSfdJg59KlOu+bAm2/PTCQkF0LjtW+kFRXm/6e+hul9&#13;&#10;pYsk8PEpdikc3zmR3irwFvVdcSblWE+q3dmPPi71ARWoOTDVHjPAmHHv1qSSZlPvzeuZgQI//GjC&#13;&#10;sTK1Vs0tOM7kNCIFwB4tB+H0LV65g9p27MkOIgoYkZ5y6GSszWeUcU6btezAxclwqFU2egLF7nCy&#13;&#10;IWhQBwLHW2Vn68Env1xN/JpTHOCQ8BoRg0Zwagpa/L733vtc74KZ5matOtKAIaNo8syl3GYY94zM&#13;&#10;duoTRInQWQvROVxfTBQETJzD0SW07IVoxTiE8Sgr0Xri/A0WCRALWGgQ4iE/6Yuoj8AqyNWqVKKo&#13;&#10;iONKR92e6EEk/PXVbfrLq1t0LnQbVa5Qljq2aZpaVyIIgmUQkZAedpIzFwmYzZ9k3t3IVBeQgilq&#13;&#10;8EY4pMPcoTd35s23m4uElIgD75uRHLlIft3klKcMx5q9hqomQfnetdcrV6AyvV/EjU7v3ZTyep7k&#13;&#10;0bozlXH9KI39Ac3ZaVqzlPb4Qxp1+FHaz5YCnGjkhOMHEz+4eW15im4WmIHG86AINbPcdWuDrjmY&#13;&#10;WYRTiDoAFHj3HzyS146wZkcdnMfZC9by50d0Ru8tQHEu8H5RRIyWq4gMqexM4J5SbTciuFZIBUP6&#13;&#10;GorIkY7Su78vO4wQd3/SHE5cR6SntGrXldOsMDuN+pjQMwlWTVcRMoIxyX/MDBYAiNCpbPICriPS&#13;&#10;j3CdkY6ElLXcdlTDREBxdzeaP3sK/evXZ0on3d7oSST85eVN+uFJPM2cqI3Pri6GmEgRBKNg699p&#13;&#10;/YsEJwZ54IgAmGoCMBOGGbRPm7dL4wxjO8LuKODLqi0dIg/oYlSjlme+OgkhTQXpJwULFeF8YDhj&#13;&#10;KjtbAGcQC5Yhx/7jGnU4yoDiWOSuWzLicSL8Onk2+IRfA6+nstELuB/QshSdrlAUnNMfaUcSCdmB&#13;&#10;+waL2WE2GhEqRMiQlujVuDmfN6wRgTQ7fFcQvfIZPoFT3dA2GPeCtTuAOROY9cd5Rloh6l9UNpYA&#13;&#10;UQp034JgUO1XEbJrAxVzKUrhYfuVzrle0JtI+O3lDfrtxQ0KDV5DLkUK0/Y185XnVxCE3CEiQUgF&#13;&#10;jgzamrbt0IP/xzaIA4iENu27Zwifow0lahBQCGq+3RwUByP1BA4+ipLT9yLPDcj3xWJu6I4DkYJO&#13;&#10;JCo7W4JUoBlzV3GKFeoY4PRhFeHsWntmB9K6evXzzVfKgrXBtcQCUyhYRwchRFZUdpnhTCIhO3Au&#13;&#10;kSqxI+QszV+2mWe5UUQPoYgidXRmcnUrwe17O3bpy5ElFHWjHSZSZPIarXMmMKaZIpz5HYssDd7L&#13;&#10;rKnjqHy5MrwQmsox1xN6FQm/Pb9OiRcPUdnSJWhSgI+urrEgGBERCUIaEC7HzNeYiXPfbLv1ip1f&#13;&#10;zOanH3Th1GAGFAW/JmGhAtEAOJLoYY+Fr1Q2OQUOOFI5MIuP3G89FBYD5J0HrdvDs4dwRJCfjl7+&#13;&#10;SLvJ6tyoQCoKcttV++wNPgtyrhF1qvpxLU6Zye3nAyIScg5EAMQARAHEAUQCxALWMYF4gIiAmICo&#13;&#10;gLiAyFiwbAt/PzFb7uzOErpT4ftUuWr1TGtk7AUKp7t3aU9Nm3jRTy8fKJ1yvaFnkfDn59foyc0I&#13;&#10;ali/FnVu10y3neoEwQiISBAyAKcCnTzgCJq2YaCFQ4LOH+kdQjj96PqCme+scvQxK45cbTjQM+et&#13;&#10;zpNjaQ7eJzr9QCyg776eitbwWbfvO8PFjFhhGo4czg+iLjmpLUBKBI5R7bMnqM1AqgauNzr75Oca&#13;&#10;ikiwHLinkJaE9CSkKSFdCWlLuFYQ8Uhnwn0IsY80J6Q7Ie0J6U9Ig8rvd1HPrN1yKLUzkd7qejBe&#13;&#10;tmvTnAb166nb+gMVehcJf352jb77Mob6dGtHrZs1pPgsfpcEQcgcm4uEG5//RIL+2X3wPBUuUpSO&#13;&#10;nk1I3RZ17Sl51KjDP7bXH/yYxh77kHLToGFTupL4JM2+9GCRomoetanRJy3p3NW7SpvcEBH9OXlr&#13;&#10;zvhHmljo2deHTl+8rbSzJ8fOJdJYTSDVquvFXXBate1KC5ZtpssJj5X2OL/4cqr22YOd+8+Rp9cn&#13;&#10;nD+/aMU2Srr3vdIuN+jp8zk6sbde8nd53bbDNH1OEA32HcP3IKKGSAVEYTUKrFFojSjd+Cnzafna&#13;&#10;3RRy9DJdjkcNUNrvuxGIvfmCPwsK6bftPaW0sSc4p/5+3tS+bQv6719eKp1xvWIEkfDrsyT68XEs&#13;&#10;i4ShA7prQjj/Y5YgOBu2/p0WkWAg5ixaz+0BryZ+lboNTi3y5f3HTE9jC+A4DvQZzcccP5eUYb85&#13;&#10;iXe+5eeAEIGzbAkn5GLsQxo6YgLXLHTtOZBOnL+utLM3eJ+o52jeqiO9/8GHVK9+E5owbWGa94tz&#13;&#10;qQcnGk4iHEeksuB+SLz7ndIuL4hI0A9R15/RoZMx3LJ1ysylNHDIKL4/kTIHUYt6G7R6RcvXft4j&#13;&#10;uNPayg376OCJKIpM+lr5nPZkX+glXhgP3dHMxy89EbQ4kGrX9KC/fv9Y6YjrGaOIhF+fJtLLe5ep&#13;&#10;erVKtGBGgCHFriDYExEJQpb0HTScGn/SKs3M8YWYL/gHeMLUBWlsTaANJloLbt59QrnfnP3HrlLF&#13;&#10;StV4HQA8r8omt0DIDB89lWdIO3bty7P4Kjs9gBlepEMgBQRpISgC9hk+nlZt3M9pVKpjbMHhk7HU&#13;&#10;onUnKsarIQdR/GevlXb5QUSCcUB0EN9V1NxA0PYdOIw+bd6WKlSqyovMIYpX9eOa1KJNZxo0NICm&#13;&#10;zl7O9zWihuiWpnpOa4BxatT4WcmtTVftVNrogdCQbbxI2usnt5VOuN4xkkj49WkC3Y8/SSXci1Hw&#13;&#10;hoUiFAQhF4hIELIEM/5oY4oUI/PtSBNCH3AU2JpvN7FtzykqUrQYzZi7UrnfHDigcIxhjxQHlU1e&#13;&#10;wAxnssNQlNp27MEOi8pOL1y7/wO3TUSb16JFXemPf/oTdes1iFZv2s+pE6pjLA0iQO069mQnCyLQ&#13;&#10;mq8rIsExgNOF6NjeIxd5zQGk1fXqN5QnFzCZ8Kc/vcPfQY+adbml8pBh43hc2LA9lAV83O1XyufN&#13;&#10;LScv3KRadRrweGWJNEZrgUYGaHN6J+my0gE3AkYTCb98nUDRZ/eQS5FCFBxyXHldBEHIiIgEIVuQ&#13;&#10;kwxBgFx08+2nLtwiN/eSNG/pxjTbTSB9plz5yhyNyEmaSvChCE5VgpOaWa5+XkAqBRwXiBCsAHzg&#13;&#10;eKTSztpglnPi9EVUvGRpWrYGCzipZ7TgOGG1YszaTp6xhGsBkO6BVA+0cLRUxMUc1HEgRQtF5RBW&#13;&#10;OGcqO0siIsE5gPg9H/WAdh0I5zEE91e3Xt5cv1SqdDnuzISIFRx8pAdBJOM+RyQSjj8mKlTPawLf&#13;&#10;o7mLN/C9i+8XXk9lpwfw3rw869Ce7WuVzrdRMKJI+OXreNq4fCbVq+1B8TezrpsTBCEZEQlCjkC+&#13;&#10;Mn6EkaNuvt3k0GIG0Xy7CeQDN2zSgslJbjBmrtGxCE7Dms0HlTZ5BWkPcCLwfuFwI29ZZWcNToRf&#13;&#10;46Jl9LmH848ZVrRjNDn9cITOXb3Hs/d4f3B6zI9HugccrDYdutOHHxakmrXr05iJcyj0NNo55j18&#13;&#10;Hh55n4s7UcfhN3JytkXnlkREggAgns9euUPb952m+Us38erqaLeMWh0UHRdzLa48DlyK+5JTnFAv&#13;&#10;gTFKZaMngretoUYN6mmO9Wul820UjCoSfnocwyJhY9AsunbXMhEsQXBkRCQIOQbOLSIH6CZkvv1Q&#13;&#10;WDTP0mfm1COKgGgCogrmxblZgXQlzLhjdtvShZGoA0DONFqMoigXnZxUdpbAFD1AfQSiAqZZTvxF&#13;&#10;usUnzdqw+PrDH/7Aed1wjhBRSf885iTc+YY27TzGeeG4HpiNRcE4OrjktrAY6xwguoJ0EdV+ayIi&#13;&#10;QcgJuE9U0QF8fzCZgM5mSFnEvY82rxDgKLr2HTGRFi7fwuk9tqyLyAyMY+5urnQ95rzS8TYSRhUJ&#13;&#10;v3wVR5fCdpJrsSIUceGK1CcIQjaISBByBWb5kBaQvpAV+cjIY9+0K/N8T9QvQEzktB0hUl5Q0IvZ&#13;&#10;xJwUQecWfIaZ81Zx554GjZrxTKbKLq+YRw9yKo5yC37kkD6FTlFoK2sq1kZtR05ShmbNX80FqKp9&#13;&#10;1kZEgpATIJ7NawwQbTQJ5K3BJ1O3I6qJ8QXRNdz/I8fO4FokdGNDi1dMOmBSAIXViOBhcsCWnY8m&#13;&#10;jfWnYT4DlE630TCySPhZY1DvTjTary8l3pK0I0HIChEJQq7AjB663iCnOP0szM6Qs1ygiL/m282B&#13;&#10;iICYwI+0ar+K9duO8Kx/nwF+VpkRRKoP2ntiRh4pDhAk+Zlhyix6YAvgTEGMoWgUdQxYiwKPMyvk&#13;&#10;xEq0aMOq2mdtRCQIOQHF+wETAvl/RAUQkUTdUvrUOETh0NXMfJsJfCch1NHideykudS5W39e8+W9&#13;&#10;997n9D4UO0N4oJMXophIAbTkLDPqt1yKFqEfnt9TOt1Gw+gi4WHSaSpauCCFhh6l67J+giBkiogE&#13;&#10;IddghhptS6cFBmXYlywCimaZ748OOkgLQIoMfrxVNumBQ4AZcjjyWYmQ/IB0BazZgHQFREsgTnLr&#13;&#10;KNgiepBTcJ0wo4rzBsGC1CJEHBB5MH0unH97OesiEoScgPsVKXmIKmJsSd9AASAihtSj3EYG8D1A&#13;&#10;PcTGHUd57Qe8Ru16DblGB+C73L33YBb9SG86c/mzPImHxfOmU4C/j9LhNiJGFwk/P4kl34Hdafak&#13;&#10;4ZRw7b7ymgmCICJByCPoOoKIAGbd0u/DbB3C/lkVEsLpR3cTrNKM1ZpVNiqwgBPWE0DKgKVaJ6YH&#13;&#10;jvOSlTt4zQLMNuLz5NQxQAElZiRtGT3ICRBASPOCMIPQQgoX3ufiFdvpw48KKo+xNiIShJyAzlsV&#13;&#10;KlWjt956izp168eRPghgRAAxGdGhSx9eCdySohzfd0TZ8J1BJA41VRivIEQQfcBK1Z269uPmAWhR&#13;&#10;jMmBrCY8alavRjGXwpQOtxFxBJFw+uAG8qhakWJj4ujavW+U100QnB0RCUKewY81xAB+xNPvQ7cj&#13;&#10;hPGzWsgMP/Lop44FmRCOV9moQJEtim3LVajCtRAqG0sARz9obTB3IcLKsyjczs75h0OBoknVPluB&#13;&#10;lrWDfcdwRAQzn+n3wwFC3jYcHIiFt956m/vXY4ZWuhsJegH3KdorI4qArl+YmMA9i/UW3nn3XS72&#13;&#10;h+DFNlvet4hWoLkAUhRRNI2JDrSIRt0DJgnQgQwRO7Q5xtosB45FUskS7pozbeyORuY4gkj44VEU&#13;&#10;ubu6UMi+/ZRww/aNGwTBCIhIEPIFcu5RGBh943mGffiBR3FhVgIAjgA6DSE6kJs0IhyHWXBEM4aN&#13;&#10;msIdf1R2lgCvhdlCzB4izQoruWY2axgWcYPrJ1T7rA2uAXrQI7WoZ18fXrQK4iYzB8rUvnbd1kNc&#13;&#10;I4K2sKhjwLoMSL2AU6Y6zlKISBAyA0K3VduuPIFw8ESU0kZvoF4KNRMLg7ZyZyXUbqF+ws21GBct&#13;&#10;q5xto+IIIuGnJzE00qcPTR3jQ7FxScprKgjOjs1Fws0vfibBccBF7dJjILVs24X/T78fM+slS5Xl&#13;&#10;fvzp95mDnGA4/OiTrtqfGWjH+kmztuwMI71JZWMp8PlQp1Cjlif/+MMZgFhIb4Mvlfk2a5N491ua&#13;&#10;liK02nbsyWkX2I73gpWykSKBFW6Re433i2sxYdrC5PUYlmxI81xxt15yehUK04to16Ni5Wrk6z+R&#13;&#10;IzYQS+a2+cXW50kwBmjvW8ytOA0cMoo7kKlsjES1KpUoKfqc0tk2Ko4iEiJCt1KVimU55ej6vW+U&#13;&#10;108QnBlb/06LSHBAMIsPx3nUuFnK/eOnLmCnGmlCqv0mjp5N4PQBzIAjrUdlowLOMJxdpCUETAzM&#13;&#10;4LhbGrze5l0nqK5nY36/eO2ku9/xPrxvW32p8FoLlm+h4iXLUJNPW3OBp8oOqRFt2ndnp9+0HkOX&#13;&#10;7gNoz6ELSnsTEAWwGTp8ApWvWJVFSI8+g2ntloNcD6I6JjeISBDMwT2FhRQRiduyO0xpYzQwFqGW&#13;&#10;4j+/vVA620bFUUTCNw+u0Ntvv0VRkVGUcOML5TUUBGdGRIJgETCjjx/3VRv3K/cjRxdpSUh9Ue03&#13;&#10;cSXhMbchbdayPcXcfKG0yQzk3zdo1JSq16zHqTQqG0uDtRXwmnDUZ81fQ6cu3mInXGVrKSBSMNuP&#13;&#10;WX50Ydqx74zSztIglWrS9MV8fdA2FbUXEEhY9VZlnx0iEgQTSCmCEIWYzW6MMBJoPVzc3U3paGfJ&#13;&#10;vYXk71WAvyMFCniS/4qE5O1h3inb3tDYbyE9Sd3nTeGm5zB/nOE47TnDUp7TnKye34wciYRjA7Tj&#13;&#10;69LqW/oVCViB2dWlCJ04foJi42zzmyEIRgJjgGq7tRCR4MAgJQWz+SiKTb/PlPriUaMuRV9/lmG/&#13;&#10;OUifQboLRAVSZFQ2mYHZb6Q4IS9/kubQWjpFJjOwMFPjT1vRBx9+xCLFWmkSECU1a9enSpU/5hl9&#13;&#10;nFeVnbWBmEO6Vat2Xfkz167rReMmz8uVOLP14CPoD0TDsG4Bxg3cT/a6n60FxgUvzzppHOxs0QRC&#13;&#10;Y+27kerEpz7W/k8vBCAmMtuXQSS82feEH3vSunsptiayen4zO0cSCXVqVqOtW7ZSbEysw91/gpBf&#13;&#10;RCQIFgXrDCAFRzUbiAEYC6LV8WzEq6am328ObCdpTj7y5pEuo7LJCsx6w3FFShAKp1U2OQUO/8ix&#13;&#10;M7kT0PI1uzP9IcH6D4U0cVK7nhfXAUzS3j9y/FW2uQWpRBAhJUqVoUVB23KVjmVtkG6GmpLe/X05&#13;&#10;l7xMuYrk7TuGC9Gzep8iEpwbRP7w/URkCv+rbIzO0tU7qVf3Tmkc7Ox4ssKTCnhlnL1nFE58pgLC&#13;&#10;/HH6fb8n0DqvAtTYFKEwkdXza8eE+2nvTXsMgTEiKC5VJDxaXi9lewFqNHQPfWkmEho1qJu8r0Eg&#13;&#10;nYFICO2vPe5Hw4akbK/fl05BJBzqqz3W/meRsJX8tH2+BzWRcKC3tr03+XrXSrb37EXHWSScpuWD&#13;&#10;avK2BgNrUgPt79A9uRcJnds2pQXzF3Bdwo37yWmjgiAkg++Xaru1EJHgBAzyGU1ejZsrawMws498&#13;&#10;eOzPyWw7Ou+goBmOsWp/VsBBRYEuogoz563K0yzRum2HWfSgUwlSfNBWFC1R5yxaRxdiH3ItgqoQ&#13;&#10;GE59yzaduUXs+Cnzc506ZeLE+evUtkMPfm5ESBBlUdnpBZzj/ceu0oiAaVxMjhlirIS7Yv3eDOfA&#13;&#10;1oOPoA9wjyBqgO81ok96EryWBuPCxDEj0jri2RDupznCWYqEZGc8GU/N0T9gti93IqGAX8qxJrJ4&#13;&#10;fhYvKc/xv/f20wht/4gTmkg4MUjbXo/W3EUkYS9vH37MJBK0/48ikhBMw7T/h4WaREJdWnXjEf3z&#13;&#10;xizywvbD2YmEWhQUf4f+Fj+VxYBvyG26Ox8CoScdj71Jv8VOzrNI8PfpTQEBARQbG0/XtM+guo6C&#13;&#10;4KzgO6zabi1EJDgBEAcNm7Tg7iSq/XAKkHvctEW71ILfrDhyKpZz/v1GTspT+tDRM/HcvhTvCTnC&#13;&#10;Kpv0nL50m5q17ECly5Tnjkam7Xh9zJqjoxIc4OwKgQ+fjGUnHw7R6PGzeeG49DYqIDyw+qupGDu7&#13;&#10;yIteQboYVuaGKER71SZN2/DquOejHth88BHsDyKM+O6j/gB1CCobRyIvIiGnkYTklCGzVCB+bJZC&#13;&#10;ZC4MzP9nso8kpH9+Fi/aY3MaB8XRo6B6VKDBfHqUZbpRepHQj05zutGO5O3ZioTedILTjTaRL7ab&#13;&#10;REK9KXSH043W01Bte75EQkw8JX2Ws/FZEJwFfM9V262FiAQnAQsOwcHOrKUpxAFEAhzonMwkojMS&#13;&#10;0ocwO58Xhxmvh+5LcNaREpVdVAHRArR2tVRtATo3dezSh51+zLLj/KjsTFT9uKbDFXFCIGGBqQ6d&#13;&#10;e9NHBQvz4INrYlqZW3WM4DigIxiaG/Qf7G+R7lhGIC/pRm9SfLKvSUh23FMepzvOfOY/g0hg2+xr&#13;&#10;EsyfP1m8aP9rx6SpSUgTSYihNQ0KUKNl0XkUCXVoZZImEpJmcIQhW5FggUjCm3SjWEq89Uh5HQXB&#13;&#10;WRGRIFgNzODDKd9zWN1qEw44ZpgxC5+TCAFy35G6Us2jFoVfvae0yQ7MXqLoF92TLsRk3vIO6wqg&#13;&#10;e49qX35ArQTEB5xkrD+ARaNUduiU9Gnzdsp9jgBEGwafAUNGcp0FIkVof4nWlzmJLgnGAd9zRBVR&#13;&#10;r7Jp13GljaOSp8JloDnxmXc3MnP2fz/AhcWmtKEnK7xZKKQelybKYNpu2pcuipBql9nzJ9C61JqE&#13;&#10;AtTYdwE9Tq1JGEiNUrY3GjovTU1CjkXCD9toZf3k5/AaXCdbkcA1CfWS7RsM7JlnkWBeuCwiQRDS&#13;&#10;gu+Xaru1EJHgZKzZfICdA6SXqPYjKlC7XkPqM3BYjmaTYYM8ZjznvtBLSpvsgNiAg456ARQiq2yw&#13;&#10;2jBmPVX7LMHpi7c4nQhiAV2fUN9gvh+RE7QZNd/maJgGH1xTpJQFTJhN1WvVow8/KsiLwi1ZtYMi&#13;&#10;k77OcJxgHA6FRXOrXnTBcqSoWE7JcwtUnaOLdRL29dLGkJ50HOlGsZPznG6U2gJV0o0EIQMiEgSr&#13;&#10;g1x8OH+Zpe6gJSpao2IRtZymnWA9BkQpkL6i2p8TEOFAITJSntDS03wf3octvhxwIiCQUNeAWXWT&#13;&#10;mEIKlq2/nLYms8+HNTdmL1jLkRTUMWAdiimzlnKdiMpe0B+IDGIRRaTX5SS9z1GRxdSsuZjam+5G&#13;&#10;oMHAyfRZPhZTk8JlQciIrf0QEQlOCByE1u26capQZs4CZhmRBjRy7AzlfhWYpURbUizUllcnBLnR&#13;&#10;SIVA9yBEPUzbbe2kQxzgfUAsQDQgSmLtRdnsTU7OLyJNqzaGcIoWRCHWzhg2ajKFHL2cpyJ2wfqg&#13;&#10;WN2zwSccIRRh9zNVq1KJkqLPKZ1to6IPkZD/dRIiQrdSlYplOdVIWqAKQkZEJAg2Ac4eioEnz1ii&#13;&#10;3A+QcoOZfXQEUe1XgbqCGrU8ORqQn2JIrFqM3HjUR6DAFt2FLO2kY4Yc0QKsI5DZInE4B0g/+tM7&#13;&#10;71KZshU5LUll5wjkdvCBcNt1IJwjTuXKV+a1KHr29eHuU5YqMBfyx+IV21nMjZk0J0cNCZyBuTMn&#13;&#10;0qSx/kpn26g4ikgY6dOHpo7xSREJspiaIKTH5iLh9sOfSXBOzl6+TUVdXGnr7hPK/eB85D121mfO&#13;&#10;W6ncryLxzmvq0KU3pyxdiH6gtMkJcbdeUO9+Q8nNvST17DOEuvQYoLTLLRdjPqeBmjiA6MDfoSMm&#13;&#10;8BoCUUlfKe3DwpO4XqJL9/5UsGBh6tpzIJ26cENpa2Qw+Ki255Sw89do4tQFVNezEddvoPPVgmWb&#13;&#10;6GrCI6W9YD1wL7fv1JPKV6hCB49fVdo4K8fOxlPJEu6aM/1a6XAbEUcQCT88iiJ3VxcK2RfCAiEu&#13;&#10;LlF5/QTBmcnv73RuEZHg5Ozcd1pzgF3o9MWbyv3gzKVb7KjD4VPtV3Hri5+48NXVvUSmTgpsZsxd&#13;&#10;wSIkaO1ufqyyw0JpWP+gZevOLBxUNjkhvTjAY2zH6w7xG8sz4RBD4Vfv0PX731NE1H2amLIo2/wl&#13;&#10;G9gWztfIMdN5QbiOXfvQiXOO80NmycEHwmDh8s0sFCAYIBwgICAkVPaC5di2J4y/r/29R1DCZ6+U&#13;&#10;Ns5Awu2XPPYsXrGN/PwnUovWHals+Uo8IVCzejWKuRSmdLiNiCOIhNMHN5BH1YqpUYTEG18or6sg&#13;&#10;ODMiEgSbA0e9QqVqFHvzuXI/wGw6nOXla3Yp92eG/5hp/Nzpt1+M/YKaNG1NHtXr0Ip1wck/3lWr&#13;&#10;09zF6+hS7EO6fu+7NE76jMAgnskvWaos7dp/NsPzZUVm4iA9ew5FUJsO3Vk0pS7K1mMA7T18IYNt&#13;&#10;zPWnNEYTQUjlQGrV0dOxGWyMhrUGH0SWNm4/Qr36+fC1RGqSz7BxFHwwnG48+EF5jJB7ku5+Q96+&#13;&#10;ASx2N+08qrRxRPBdxHcUQn6w7xj6pFkbnnhAimDlKh78/Rw1dgaPM0fPxNG1e9/S4nnTKcDfR+lw&#13;&#10;GxFHEAm+A7vT7EnDU0RCHN28/43yeguCMyMiQbA5mEnv2XcINW/VgW5+/qPSBhw5GUNFixajdVsP&#13;&#10;KvenBz/erm7FacO2w2m2r9qwj59n+OgpLAawDa8Lx+bT9Csnp3PS12zaz46m99DR2c6S5lQc5AdE&#13;&#10;NiZMnc+fB7Pmh05EKu2MgC0GH1zn/Ucv0/BRk9mBg8hC+tbqjSEUn48okbMTeiqWKlX5mO9BR03v&#13;&#10;wufaGXKGZs9fTQO8/cmrcTMeX9599z2ebOjUtS+NnTSH1m4+QCcjrnM0UPU8ANFRl6JF6Ifn95RO&#13;&#10;t9Ewukh4mHSaihYuSKFHQlNSjZKU100QnB0RCYJdwOwaVlAeETBVud9EyNFLPNOeVR2Dib4Dh1GP&#13;&#10;PoNTHyNS0a3nII4G7Dl4Po1tboCz0KZ9N56RDgm9qLQBH1evzSkG1hAH6UFqw5SZS3gWt2nzdlm+&#13;&#10;L71i68EHoC5m2uxl3Fb1/fc/4HMXuHCtTa6ZIwDRNWn6IhbW85duzDRlzyjg/aOOCeML7gvUJNWt&#13;&#10;35jFJNbrqFmnPnXv5c2feeOOUDp35bMsJzayAsXLw3wGKJ1uo2F0kTCodyca7dc3NYqQdPOh8poJ&#13;&#10;grMjIkGwG0jzQQvTlev3KPeb2H3gHP9o469qP4hMekIffPgRXU18zI8hCiAO8AOfVVpTbli+eicL&#13;&#10;lmEjJ7HISb8/cMEadjrTb7cmSK2ZMSeIc8Ibf9IyX2LI1thDJJgTfe1rWrZ6B7Xr2JMdwhq16nFK&#13;&#10;F1K5jO78WoPzV+9Sg4afsrg/c/GW0kavwLGHQESUESmFmDyoWduTxwx8p+s1aEJ9+vvS9MDltDU4&#13;&#10;jEWjpe8BRDrd3Vzpesx5peNtJIwsEi6e2EFuxYpSxPmIN6lGDzKO54IgiEgQ7AwK/TAridQi1X4T&#13;&#10;W3YdZ6GA1BHV/lnzVnF+P9KJ4MQjHQcpJSrb/IDaBggBpK4cPhmdZt/luORVks232Qrkh0OklChZ&#13;&#10;hh05FIir7PSEvUWCORB9cA5RfFu8RGkWmEgZ2773ZGqKmjMDMYXvH0SUnus6kPKDYnV898dODORi&#13;&#10;/2oetThFCE0NGjZuTgMG+/N3BbVGtk6VCt62hhrWr6s51sbudGRUkYAVluvV+pg2Bs1KFQiJ1/Pe&#13;&#10;EU8QHB0RCYLdWbpqOxf+ZfeDvXbLAXb+kQ+dfl+deg01obCSU35QSAhnPr2NpcAMI1ItIG7QUcmU&#13;&#10;iwznyd6OLxxaFFSWLlOeO/wgjUKvs+J6Egnm4HxBtI4eP4vb6qLGpEPnXlxEH3PjmfIYRwXRFrQX&#13;&#10;RqF/ZgLdHkAUI+KDLmXo/oUJgoqVq9Gf/vQOCzzUGqGDGL6n+45c0M11Q0QDImHP9rVK59soGFUk&#13;&#10;bFw+kzzreFB0VHSySIiNp1ufSzMDQcgMEQmCLhg6fDzV9/o021lbOGooJEb3I/PtcOTKV6zMs7+2&#13;&#10;coqRfoFiRjiSx88lcHckvA+Vra2BcFkctJXrKJBWgW4/ehMLehUJ6cF1RfEqxCfqGDAbjRQvtK5V&#13;&#10;2TsKO/ad4nRA1PqgBkZlY20yaysKMYC/LVt34sgh9qOI317vMzfg8xRzKUp3ki4rHXAjYESREH12&#13;&#10;D7kUKUS7d+1OjSJcu61eq0YQhGREJAi6ALPwcML6DRqu3G8O1k9ADj46hpi2oTvR0lU72HHIa2Gh&#13;&#10;CnQTQlckLBKlcgrheGOtA6xj0LRFe+rcvX8GG3uC84paCsyyoiMLOrHoRSwYRSSYg/th5Ya93B4X&#13;&#10;kST0wEfbXTh+ehNheQWz9JiFhxhP3ynMWmTaVlQTA+iiZGorisiBqa2o6nmMwtH926lUyeL06vEt&#13;&#10;pROud4wmEu7Hn6QS7sUoeMPCFIEQS3Hx1x3mOysI1kJEgqAb4CjAyZ+zaK1yvzlYawFpBZjlxeN3&#13;&#10;3n2PUyOw9oElerZDaGBxLrQ8RKoJnKasVknesvs4vfX22/z6WS0UZy/weeDc4jPgPaKHuyXFVF4w&#13;&#10;okgwB9Ea5LXDqS1TtgLnvKP4FfcfHG3VMXoHKTy4PzBjfyX+S6VNfsiqrShSBU1tRdF6OLu2okYn&#13;&#10;aHEg1a7pQX/9/rHSEdczRhIJL+5dIo9qFWnBjIBUgYAowo17r5XXRRCEN4hIEHQF0ohQIJmTLj1Y&#13;&#10;URfpNCgYRmcaFOticTTkI6vscwpeGylE1WvW4wXPsA0zTtmtkjx30brU9pCw0eMsFd4Tajvw+bDo&#13;&#10;HOpB7FWIanSRkB6shj1+yjzu/oOuOa3bdaVFy7dw5y2VvZ6AYERLXdy7+A7l597FsZm1FcV5SdNW&#13;&#10;dPuRfLUVNTI4T/5+3tS+bQv6719eKp1xvWIUkfDDo1hq1dSLhg7oTjHRMakC4dpnXyuviSAIaRGR&#13;&#10;IOgOpDjAGUfOv2q/OShaRKehXpojgnQEtFWFo6OyzQ44/miHiZlN5POrHJecrJKM+gQ44chdz8ln&#13;&#10;sAdwUDDjXatOA47ewJm19ayto4kEcyBckTqDGXl0vEKLTTjFpy7cUNrbEwhdzOjDec9NFAzfj8za&#13;&#10;ikIQ2KKtqNHBdw4iYVC/nvSvX58pHXI9YgSR8N2XMdSnWztq3awhRUVGpQqEpJuWj5AJgqMiIkHQ&#13;&#10;JZiRRfpBdqscw+lAukeFitV4Nj/25jP6n//5H6VtZpjqDgoWLMz55ZZYiRc//uh8BMGi50Wn8L62&#13;&#10;7Qljh65U6XI8i2yrfG9HFgnm4B7GquFY6K+oi6t2r1aloSMmsOC09ww6GgFA8I4aNzNTkYjtmbYV&#13;&#10;1QS1qa0oUojs0VbU6MTdfEE9unagpk286McX95VOud7Qu0h4cjOCGtavRZ3bNaOLFy6mCoTEa/dE&#13;&#10;qApCLrC5SPjsy19IELIDN0v7Tr2oY5c+/L/KxgT29x3ox7P6Q/zGsGOusksPfiwwg55cd9Cbzkfe&#13;&#10;U9rlB7TSrFzVg5q1aE+X4h4qbfQCHDwvzeHDOgGz569isaCysxQYfFTbHRncc1gdGx15Klb+mFv6&#13;&#10;du/tzSlgiZqYUB1jDWJvPKNO3fpyLQVWNcc2XG8UBaNeZeTY6dSW24p+/KataPO25DMsua0oPgOe&#13;&#10;I/3zCnkDYnH2tPFUvlwZun/jqtIx1xN6FgkJFw9S2dIlaPKYoW9anWoCIT4xudGF6vwLgqDG1r/T&#13;&#10;IhKEHAOnCTOWE6YuUO43B85Xm3bd6A//8z+cQqOyMWfPofNUPaXuYO/hCKWNpbh+/zsaNmoyFdEc&#13;&#10;Qszcqmz0BM5Hk6atyc29BKeKYFVnlV1+cUaRkB506EItANr/or1qs5YdaN7i9ZyupLK3BFi5HIvu&#13;&#10;9e4/lFuGmrYjxY/birbpxPfrkpXb6FBYlE3FizNz++FPtH/3Rm6PGh62X+mc6wW9ioTQ4DXkUqQw&#13;&#10;7Vi7IEUcJAuEhKTbfH5V510QhMwRkSDoGszuI40I+fOq/eYgrePtt9+mt956i1au36O0OR95l9p1&#13;&#10;6skO8OIVW1lcmPZt3BHKM6urNuxLc4ylwIxtuQqVeYY2MvGx0kZPHDh2hZ1WnP/JMxalcSgtgYiE&#13;&#10;tKA7FwrJcX8grx9id9zkuVzjkt0MKEcBTsfSstU7acToqdSqbWd2+NEqGM8LG4hV3xETUlubmh+P&#13;&#10;mWy5HvYH13nn7kNU3N2N5s+eots6Bb2JhB+exNPMiSPI3dWFtm7ZmkYgJN1IXlhTdb4FQcgaEQmC&#13;&#10;7gk+GM6FkGiJqNpvYvzkedSoSQteafhP77zL7RTRZcXcplIVD07vMHd4MVOKaAVSPzCLCwGBNozW&#13;&#10;+GHBrLz30AB21JBiorLRG4dPRmtOZxc+PzjHqOFQ2eUWcUozBw791t3Hqd/AYezoo14E9w3ah6Ib&#13;&#10;VXp7RAEgQHGd/AOmccQKqUN4PHHaAhYaVT+uyaIPrU3TH4/vCdL10m8X7MPZiHjq2qkdVatSiaIi&#13;&#10;jisddXuiJ5Fw9shWqlyhLHVs05ROHD+RRiBc/yxZIAuCkDdEJAi6AU452ojCIUofOZizcC07Qao8&#13;&#10;aBw3ZmIg502fuXiLe9TXb/gJVar8MXeW8WrUjGbNW8X7Ro+fybUOcHT3HbnAx8H5xcyrSYSgCwuK&#13;&#10;pjt372e1vHykfJQsXZYX5cL6ECobvXHsbDyfOwi2gPGz8p2TLiIhGdy/6DCEdqCIHOAco7gZqx0j&#13;&#10;CoD9EGqoE0D6HRbuQz0BomW4j7OKAqAtKwqMPypYiL9DmQnfSdMXUtceA5T7BPtw8/4rWrp0OZUu&#13;&#10;VYKGDOyjq6JmPYiErz+7TAN6d6JSJd2187TUTBxoxMbz+VOdV0EQco6IBJ2BH/FDJyJp3ZaDvLIw&#13;&#10;0jzgDMBxVdk7CnA4kWaBIl/kQsNxx+y+eT40ZlVRPAmnyLQNPeixSjMKLM3PESIFdeo1pF59h/D5&#13;&#10;g+OFGdl333ufb3oUY8LhQutUpGmYjjOB10Wfe/S8R7eW9PstQbz2HvsM8OX3tWXXcaWNHsFaFnBS&#13;&#10;4axi1jrq2ldKu+xwRpGA+2r/0cscservPYI8GzThGXzc7w2bNOdOXSimT47edOYoQPrnQAoeRG/j&#13;&#10;T1rycZlFAfB9aPRJCy7Mr1ipWqaF8+hchMgWRLNqv2A/bn3+PV2+EkdTxo8k12IutHPzKs0pf610&#13;&#10;3G2JPUXCby9v0YYVgeRStDCNGznYrHtRcvQgIfE2nzfV+RQEIXeISNAJKFTECpyVK5ZnOrZrRYMH&#13;&#10;9KZxo/2oc4fWVLRIYSpTugRNGjvM4bqKwDlBFAAiAFEAbMOsPpwktIzEbD9ssNpxvfqNadCQUYSZ&#13;&#10;eKQTIXcbM/4qRzX25nPyqFGHfIaPS51BhZP29tt/zGCrAvUKaI2K94bUDZWNJUBaCYQCCkkhHFQ2&#13;&#10;egSRGaRuoXWsn//EXNdZOLJIwP2GRcKQUjZ63EwWnGXLVWRxWrVaDb5nMXuPa59ZkTKcdwix9Clz&#13;&#10;5uAcqqIAK9fvZQGB6ANamI4aN4MjE5NnLObnQ8oS/uJYCAR0LDI/XtAXN+4+p+DgfdSkYX2qUqkC&#13;&#10;bd+4gv7x81OlA28L7CESfvw6idYHBVKlCmWpoWctCt4dnEYcxMYm8HlSnT9BEPKGiAQdsGf7Wipc&#13;&#10;uCD5Du5HCZFneABOHYy1QRgD779/+YruJJynIQN7kpurC21eOS/NjLoRgROOHHd0/Vm9UV0sjFl+&#13;&#10;zPZj1h8OFhYw+z//5/+kODyLOJKgOs4ExAPqEOAk4TGcIxyf3i4rUOCMFBsUNqv2WwKkHMHRgyBB&#13;&#10;3rnKRq/AGYbAMbWgzWlnHkcRCUj5QUcotI1FZAjRJ6S5YQYfXaKGDh/PBckQmjc0h131HJmB+xap&#13;&#10;b5lFAXAOzaMAEMZIYStdpjy3KTW3RYtbiBNcJ9NCgLjnJIJgDG5r42XC9fu0Yf1G6tyhjfY7UIwW&#13;&#10;zplGP718kMaBtwW2FAkvHkTT7KmjybVYUerYphlt3LDRbPXkZIGQdOMBnx/VeRMEIe+ISLAjcBjG&#13;&#10;jvLlyMHnt6LUg3GKSMAgi4H1Hz9+QbERh8mzTg0a0KtTmu48RgJOD9IrkBKEjkMqm8zA2gNYCwFp&#13;&#10;War96YHTik4vmDXF6+Z0HQVz4ATCGZs6a2mmed2WAGlmeJ1BPqOs1nrUWiCvHik0cD4HDhmZ5Qw4&#13;&#10;MJpIwHcNKxJjlh5pVi1ad+K6knfefY8jVt16DeL7Y+e+09mK15yCey2rKAAEL1Zyhi0K/CEye/X1&#13;&#10;yRCRwmriWP/ik2ZtuO7HWil0gvW5ef8bio+/TvtDDtAwnwE8wRTg70OP7sYpf0OsgS1Ewt34szRi&#13;&#10;aD8qVPAj8hnYU/u8+82EQbI4wHnA+VCdJ0EQ8o+IBDsyoG936tC2Jf35m4fKgRioRAJmWH54kkhe&#13;&#10;nrVolG8/wwmFzTuPsSOMVo2qTi05AQs+wXFSdWpRAQcWDlSb9t3ZuVPZZAccLdQ+ILKR2xnh3AAH&#13;&#10;s13HHixs0s8GG4FLsV9wJx6IBSxyl5kI1LNIQGQHM+/T5wRRzz5DqEYtTy4AhqONhfGwjgDuQaQE&#13;&#10;2SKil1kUoKn2XkaPn8WLsyE1T9UxC+MD7nlENNAi1dRiFfUQ02Yvy7VIF+wPxOPNey8pIfEWnTp5&#13;&#10;igKnj+fIQu2aHrQgcCovyGYekbY01hAJv2vi4Ga09lmmBlANjyocOZg2YQR/vvTiAJ8bn9+aEzaC&#13;&#10;IIhIsBtH9m3l9nbZ5ZVmJhL+9voOvbh/lapXq0RLAscbYrBEW0es2Io0jB17TyltcgPqBdDuFM+r&#13;&#10;2p8eFNz+4Q//w7PAqv05AaklKJ5GxyRT/3lrEbR2N6diId/f2qsfWwMIODimqFmAo3328u00+/Ug&#13;&#10;EiBS0QEILUPhaDdt0Y7F53vvvU81a9fnWfmZc1fyLL0eu1Ct3hhC/4MFBOs2UKZ5QcyidgcRO/PI&#13;&#10;FP5H1ApCA3UPiISg7S++I+bHC/rn1oNvKeHaXYqKjP7/2zvPuKiyrN07Pd13Znq626yYc2hzxNCm&#13;&#10;NuecURQVFXMOmDBizllss6AiRsxkUYIEMWHWDtp2nPTOzHvvh3XrWVBYwAKroMKpYn/4/5Taq9I5&#13;&#10;VafWs1eibVu30dQJY6hsmVIcoZ4zfQLdDrlodsFgLpHwT504CL3kRzMmjeZagzKlStAk9+H8PoJu&#13;&#10;BKUTBiwOdO8T71c6DgqFwvwokWADsNOKThW4eEsXYEOyEwkYIhN1w48KF8xP127c0rRQwGRZTDeG&#13;&#10;E5aTQWJwzrF7i518fSoHdkjR9x07+xntJVD/AGcJUQw44JKNMWDneKjreC5EDbgUJdqYC6RH4T2i&#13;&#10;rgIdbyQbrYPzBUEHsQCnVH/MrH3xwedu1zenecJxzz5DONcf8zTQchdThlHki9oYFGRrPTqH7/qc&#13;&#10;Bas5dW7wMHeumUHh/879/vxdgTjwOXKRJzkjxciwS1hGIJRwXHB/zFuoULEqf9eQzqd2au2HmKQ3&#13;&#10;FBl9j9t/hugc6j2799C8mZO40NmpeDHq2a0jLV04my4FHKV3r5LE3xtjyalI+C75Np3z86HF86ZQ&#13;&#10;985tub6uauUKNHuKO7/e9LUGOnTvBeB94f1J71uhUFgOJRJsAC7cUzxGixffjHxIJPzy/Bb16daO&#13;&#10;Fs0cS7ditJlnjBQHODE5yeeHQ44cajj2aLuJtAkUh+ofB4Wa6CmPotGM99UDW8M5Cr4BIdz5ZdOO&#13;&#10;o6K9saDvPHb6zREVyQ68fq+V2/gYolOOJVOdLAl24pFfD8e2c7d+Frv4ILKEgne00kVnq+Yt2rLz&#13;&#10;i2JiiEQ4w55e67lg1566SenBJgPeU81a9dNme6B4HDMWIMRRI4GUJIjY2Z6rTPq8QBwhxQ3HDcXP&#13;&#10;SK9CfQy6idl7o4S8Aq4X0Qmv6Obtu9zxJ0TnbPse96Uli5fQrKnjqXXLZvT5559RhfJlaUDfHrR6&#13;&#10;+QI6fdyHbgVfoJcPo+k/v74Qf4sMyU4k/OtdMj1NiqCI66fp5OGdtMprDvXr1ZXKlytNX+iet9VX&#13;&#10;zjRt4mh+PXhd6UQBC4OUTkV4/Xgfpv5mKBQK82F1kRD38CfK69SoXpVuBp0TL74ZMUYkhF44QEWL&#13;&#10;FKSgoGC6c/+t+Jy24Oadl9Sr71AqW64iHfW/Idpkx879p3gHHSlFR05e49tCo55yC8kROifmVsK3&#13;&#10;fNvZy9HsrO87fC7d/UHQrWQa5DKaB6tdCU1Ku/3wiavsdOM5DO1NZfeBAH7uhUs3iOvmJDAogZo2&#13;&#10;b82pIafOR4g29kBYzHOaNG0BX3yQH+93NlS0+xB3HrzjFJvt+07StNlLqJtORFatXpO7YJWvUJkf&#13;&#10;e8LU+ToxeIQu3ohje+lx7In1Ww9Q4SJFyX3CLIq6+4NoYy5wvE6cC9MJ0zn8ncPnvM+A4bRtj59O&#13;&#10;eHwv3kehLXAOY+6+5p34sLCbOiccDng4Bet+Kw4fOkye8z1p8vhRPN25UYM6VLJEcfrkk0840o36&#13;&#10;BtTMoeueu5tLOsaMHJrGCJcBOrs2VKfWl1xHgPuXdCpODevXpu6d29GkcSNogecCfj48b2ZREM6v&#13;&#10;C6+PIwa61+sI31WFwhHA77R0u6XI8yIBDi1Cv8YOxDFGJPz0JFx3US5Kvsf9OJogPa+18TsTwhOS&#13;&#10;u/caSOGxL0SbrPC/cJPz/kuXLZ/aGjX9D8b1iAfUolV7dpbGeMykzbuOkZf3do4OnLsaTcG3HpPP&#13;&#10;kfdzFPAacJvhYwDYQCgg3zzjmimcuRzFu7YuI8ZTzD3LijQcC88l66hAgULc3cbSz2dJcPGBc1+k&#13;&#10;SDGOEGUnJCEIj50OIq9V22jYSA9q0qw1nzukMDVq0oK7KS1esZnF5M24V+Jj2DP4DkFw4ztx4Hig&#13;&#10;aGNpzl2N4c9c3fqN6fMv8lPn7v1o7eZveDNAsldoC1w7Yu99T1HxT3XOeBKFR0Sxc56ycw9HPcVp&#13;&#10;Ry0AioX37tlL3qu8afbs2TRjxowswTrsYI/7pa8lyACnD6XUF+D58TrwevC6pNesUChsixIJVmap&#13;&#10;zpkd1L+nKAgkjBUJLZs1oLVr1/JF2Ja7MHjuuQtTcqWXrd4u2mTFjZsPaeDQUXxfzEC4nfidaKcH&#13;&#10;u5yYUKufKosUC3ygP9cJA0xuxmMgkiDdV88On5PsbOojFTkl5PYTaty0JYsbU0VRToDDhsFy9Ro4&#13;&#10;s/CUbLSO/uIDp37W/BV8DnH8DvpdzmSLdDNMDYZjOnnGItq625cuh6DFquPvOH5z7CKVLlOOevcf&#13;&#10;xpPEJRtrcyXsHs1fspYjW3/962fUpm0XvrZJYlyhXfD9iUn6jqLinlBkVCJ3DQoLv2UgGlIFBP+d&#13;&#10;4txnSzrbFFGAx8PjYpYBngfPlxe+twqFI6BEgpVZsmILjXAZKAoCCWNFwsghvWjypMl8cbbVrgwc&#13;&#10;BOwIY/AZdtclGwmIAewocxGmyxi6EflItPsQ+OFB1ABpJqb8CCEdBVGJnKa96EH6R7+BIzhFCukt&#13;&#10;ko05ib3/I82ct5yjChBm+Fuy0wKR8a/Z+Z+3aA3viEPE4eIDcaW3QbQA604lSrHw23/0It+OaIm1&#13;&#10;L1RaAJ+nMeNn8Gdz/baDoo0WwDnEhgC++xAMiPLMW7yWhYRkr7APcA2NvfeG03+iE57T7bjHdPtO&#13;&#10;NujWYQd73E8JAYXC/lEiwcpYXCSEhusu1Jbfyc4IUnbQOhJFjh+KAOjBj8iaTfu5oLjV153I/2Kk&#13;&#10;aGcKcDRr1W7AOe/Selas3riPd6tPB94S140F7wm74ngs7ABLNuYGxw3vGW1Z0fNesrEmkiD485//&#13;&#10;wnntvfu5sAN5yO8KX3wgDjPeH/nuqPHA5wKpRKs3+fBcgIx2jgw+h6g9+aplO667kGy0CFKPkCLY&#13;&#10;pXt/TkmqU68xn2N0N5PsFQqFQqFdlEiwMhZPNwoJo9t3crYTnxOwyzt+8lze7URtgGQjAScRqTIo&#13;&#10;NN2131+0ySkoUEbqCiIE0npWIN8du9jnr8WK66awZfdxTmNasWanuG5uopPesDBCNAa5+dbaxTNW&#13;&#10;EOiLzA3BxQdREKQNZVwD2En3WrlV954KUSHdsURqmKPvTuL94ZjhPOJfe36/EHvb956gvgNduegZ&#13;&#10;3/VxE2dzxM7Rz6NCoVA4AkokWBnLFi6jnZz1RAKcu0bOX/Fur2HnoOzATjd2GbHTDmfWUoW3B30v&#13;&#10;sZOOImhpPSvg7CL/OyvH1RRQM1GyVFkaPW661VKBUDAOZwy5/eZO98iNIJDAxQedczCvIKvdcuyo&#13;&#10;47MC57JCpao8+Rhi1BGdTBwDnDccj9xGtLQGvudoFIDifrRVRXtVDFbE91TLaXJ5EZwrXDuOnrrO&#13;&#10;Gy0Ll23kZglZgXXYwR73s9Q1XaFQWB8lEmyAxVqgoquEldKNNu88ytGDCVPnG/WjgGJeOMvoRoOO&#13;&#10;RNYowMQuNNqvGua9GwPSI9CZCV2UpHVTwGMgYtK+Uw+rdd3BDi5y2bF7u3Ld7hw51OYWBBK4+OC1&#13;&#10;QSggVW3G3GUszhAVwb/opAOBgBQ92ONzhrQw1Hyg7gV5+o7iYG7Ydoi7POE7YunWprYG5xydrPAZ&#13;&#10;xYwTzLBAwwJEFB39vWsFfG+wgYLINlqgdu/SgRrWr0MlnFJaoBYvVpTq1alJXTq2NaoFapeOX3PL&#13;&#10;VAxHw/1LOBWjBvVqUbdObWniWFeuWcHzKUGoUNgXSiTYAEsNU9N3o7Bk4TLqDdBuEk6dvrA0O+DY&#13;&#10;YacJzh762KPXv2RnKVAj0azF1ybvbmH6Lhxjc3RrwTHDe0eOubERF3OAWRDYfYdAQecoyQZYQxBI&#13;&#10;GF58MOMCRedf5C/AXarwb48+g3mn2fA+AI4G5gVU/7I2v9bVG33s1vmAWEbXIkSvjPk+OSKoqUGq&#13;&#10;XM3a9Tn9DOd94/bD/LmU7BWmAVGGFErvDXtp5pRx1LpFUx6mVrFCORrYryetWbGQAnx96HbIRXr1&#13;&#10;KMYsw9Se3btJN68H0Kkju8h76Vzq37srVShfhj7/7K/UsrkzTZ0wil8PXpcjRgUVCkdBiQQbgJAs&#13;&#10;htXgoixdgA35kEiIuuFHhQvmp0uBl1JEQqjlWqAGXLrNjtnX7bsatTsvDUOzNtiVRkHvcLcJ4npW&#13;&#10;4BjiPnBcMPxLsjEFPN7EaZ5U3KlkjgbL5RQ49ngf2KXOqkMOBJylBYFEbi8+OKZIPULRNnakV6zd&#13;&#10;ZVepDhBASLvp2WeIVdrm2gPYRMCUaKQxfvbZ59S+U0+OhpnjO5iXwHcD19y5MyZS1coVOcW1V/dO&#13;&#10;tGzRbLp85ij99Oqe+HtjLNmJhP/97Tn991fwjP77y1P6zy9P+Pfr3z8/pu8fR9H5Ez60ZP5U6tGl&#13;&#10;HUceqlauQLOmuPPrtdRvl0KhyBlKJNiI4wd2UPWqlemf756KF2E92YmEF4nXqWb1yrTcE61PU6II&#13;&#10;lhqmhrC0scWUacPQypQTh6FZG8xKwGtZvmaHuJ4VeN0DhrixyDHXwCjsmMKhldZyAl4johOYG4D5&#13;&#10;AZ279eV5Aoj0GAo5dJ/CIC5ENAxvh1Nt7YuAHnM9L44Bpi4jrQtD7VCADnEo2WoBpNRgYjLS9fD9&#13;&#10;kGwUKXNTFi3fxNcStFbFAEVEJbOLiuVl8F1G3Qei1GVKl6QqlSqwSIgKvchOvfT7klNyKhL+/VMy&#13;&#10;/ftdMv+W/c+PD3W/Z/cp7LIfzZw8hipXLEdlSpWgie7D+H3Yk+BXKBwVJRJsyOABvXjs/S/f3hcv&#13;&#10;xCArkfDDo5vk3LAOjXcbRCHBIalRhDC6c9+8F1bscGJyMdJWUBQr2egxdRiaNUERMV4XUnCk9axA&#13;&#10;GgvSHzA0yhy76xg6hSFU0tqHwPPz1OGVWzmNCsPbkJ6B94VoCSYRw0E+fjqY2nbolqm9KIQOzg+i&#13;&#10;Geg6g9uQ+4/UHkM7a2Huiw/Ewu4DAbwLDVEIhxL1GZKtrUA0DtEppMCpOQLGg0jCqvV7eAYKpqg3&#13;&#10;bNycZnmu1ETLX1uDz9H8WZPT6gi8Fsyiu9E3zC4MDDGXSPjXjw/oX2/BffrHD0kUE3KGFsyaQLVr&#13;&#10;VKNiRQvrxMNou2oBrFA4Gkok2BDsKE4a58Y7PkkxQfLFWBAJoYHHqEHdmjSkXzcKDgp+H0WINe8O&#13;&#10;G7pVIB0COdPZ7aSnDUPTOay5GYZmaZBuAwfZVOcMO1pwTjDLIbeFlWjNimnJ0pqerKIDf/rTn6ly&#13;&#10;lS956vCUmYvZ0cd7gX3Gx0B3nKzaiyINDJEGtKacMNWTRVBGG2tgyYsPdiIh7PA+Ef2ytWDFOVrg&#13;&#10;tZ4F3ZwF3uI5UxgHahXQTQefW3zGUeuDCJ055qzYE6fOR5Db8EFUsGB+mjB2BD2MDxN/QyyBJUTC&#13;&#10;P9/cS0EnFv7xw12KDz9H7iMHUYH8X9Dwwb1N7lSnUChyj9VFQsKjn0mRnm92b+QLPYashV8/k24H&#13;&#10;SC8S/v3TY4qLuMgXS+Rxbl+7OL1AiNJdVHUHWHp8U8HjYJIvWoiu3rBPtAGwW7c5ZRhaa50DHaBz&#13;&#10;TCU7LeExeS4PeIq++724nhUxSW/4PXbq0pvu3P9RtDEGfOEMz1OUznn1PR1MS1dtJRfXceRsGB1o&#13;&#10;lhIdWOa9jfwCgk1+zXivNWrWpevh9zOthcc8p3Ydu9NHH/2R5i9ak2ndGuBYSLebk0O+l6ll6w4s&#13;&#10;zuZ4rqLbCd+KdpYk6OZDatWmI31Zow6d1jmyko0iZ8TqBPyeAwE0aOho7pKEiOeY8dPp+Okgs10P&#13;&#10;tQTe075DZ6lrJ+TzF6WlC2fTu1dJ6Rx4a2ANkYCI+d91vEwKIc9ZHhxZ6NyuJfkcPueQ51ah0CLW&#13;&#10;+J02RIkEAVzwLl4KptXLF3CRGSILSENyGdSXJo130/0gtKVCBQtQubKlaNrEURR4MTBVHKQIhJu3&#13;&#10;4s120QyOfMS5v7XrNqSL1++INuDIiatUr0ETqlqtJu3+5rRoo0XiHrzTOcc9uEjX1GMGh75p8zZc&#13;&#10;aIrHkWyyAs91Newef+Emz1iYKTrQpXs/msrRAT+6pnPqzXE+8RgQCiVKlmbRdzU0iZ0q/DtjzlIq&#13;&#10;WrQ4DR0+lp2roa5j6Vb8a/FxLIU1Lz7H/G9wwT0KuPHeb8W9Eu3MDVoF4zlHjZ1KMXd/EG0U5gHf&#13;&#10;ycN+V2jk6MlUplwFnscA4b3/yIVcCXutgHTP5k0aUbUqlWj31jX0r5+yr2ezJNYUCX//LoH+9l08&#13;&#10;vX0SSZu9F3DtQpOGdfh4SMdJoVCYDyUSNERU3BMKCQ6lfXt9yHuVN82bN49P0NKlS8n/lL+BMEgR&#13;&#10;B+hkFBX32GwCYe/BM7zj6jZmCu+cSzaXghKoa4/+7GAuXr7ZLn98I++8pCpVa9CcBavE9eyAc1m/&#13;&#10;YRPeuczquGcXHfjjxx9Tn/7DchwdyAk+h89T916D0rUXhdDBLjvWQ24/ZtGCol/9bdbA2hcfcOJs&#13;&#10;KHXo3JNnSECsIY1Ossst+Jz0G+jKw/TgpEo2CsuB7+ap8+EskqtWr8Xnu++A4SzC7U2s4Xo1fZI7&#13;&#10;d8Tbu32dzik3bhCnJbGFSPjbt3HMry9jaMuaBVSkcEGa6O7Cx0c6bgqFIvcokaAx4u6/pduxDyks&#13;&#10;7CaLAJwgFCSzMND9DXEQFhpBt6KTKP6BeRx07C4jRA/Hf6fPSdEGzhRsMAzNffwMizlX1gJRksJF&#13;&#10;inGqgrSeHRGxLzgPGjuWklDAcUSUQIoOIIIxefqCTPfRAms3+fAxcXOfahXxYguRoOf0hZt8fiDc&#13;&#10;PKbMo/DoZ6JdTkCUDUP8evQezJ8VyUZhXS5ci+UIUt36zvT5F/n53K/b8o3VIko5AdeLjdsOcaci&#13;&#10;16ED6O2LRNFhtwW2FAm/v76jI5aexl2jIf27UamSxfk4ScdQoVDkDiUSNAp+IO4kfcsnKDr+KUXd&#13;&#10;eUQxCc91IkLe4c8pgTfi+Yez2Vdf042IB5nWESlYvHwTO77dew6ky8GJmWzsFQgEOMXZpVXh/SNV&#13;&#10;B/MhwqKept0eevsJRyOwU5nRPrsvFaIHqPX45mjWu8twXuBkbtl1TFy3JPgMtGnXhVOgEA2RbMyF&#13;&#10;LUWCnrOXo9iZR6TH3WMmn1fJzhggtvF5wK41anUkG4XtgWD3XLKOUwfRWhWfd0wEzs25NzdXQu7y&#13;&#10;FGS0yQ4KPCk66rZECyLh91ex9NurGDrvu5OqVCxHXdq35OMmHU+FQpEzlEjQOJY8QZhaC4cVu91S&#13;&#10;jv3u/f7sCDdo1JQ7HWVcdwTmLvTm9yiFrM9djua6C7x/FBFPn+2Vbh0OdfkKlXmHUn8b8v2RzmNo&#13;&#10;l5Fd+0/xcUfKEuo5EJXBzj1EC1o7Ip96yYotnMu+cOkG8TEsCQTq8tU7+DXC6c0q9Sy3aEEk6MFO&#13;&#10;M9LAEClDJAW1OZJdVpy7Ek116jZixxO1J5KNQntA+OOzjnoVCIYmzVqT5+K1LCQke2uAIXslnIrT&#13;&#10;4vkz6H9+fiY66bZGSyIBQ0XfJIfT3KljyKlYET5+0nFVKBSmo0SCxrHECUKHFwwJQ1ciFPplXEcH&#13;&#10;FnSEKV2mPAsJKaXGUdCnALVt3y2TUEJawuz5K/n2M5du824zRIChDXaucBzhWOBvCAbk+xvaSATe&#13;&#10;iOOc+Fp1GtCf//IpffzxxyxWsKOJHWnYQKTgHGCH2xbnAO+teYu23CHJ/3yEaJMbtCQS9CCyhu8G&#13;&#10;hB4mVUudoQzBeUGkjVubeq4yuaBdoR2QeoTrHWqu8N1HFzRsDJy/GiPaW4KDezdT0SKF6YL/IdE5&#13;&#10;1wpaEwm/voyiX19Eka/PeipSqCDtWr9YPL4KhcI0lEiwAjjItiLja0EuNpxRtPJEG0zDNeyeYncb&#13;&#10;Ds+MucuskpduSYJvJfNOPRx3TBpGCg06/RimDQG8T6RcGaYOSWlDWJdaiiJdyalEKZqic/qRlmXO&#13;&#10;4l9EK/CcvfoOsdiOfnbACUY0A5+JabOWmLVQXfp8agWIQaSh4NhL6wDfl9ZtO1O1L2tZREQpbAeK&#13;&#10;m3fsO8HF50gfQ/Hz+Elz6OS5MIsIdojLeTMnUYXyZXkQmuSYawmtioRfn9+mm5ePUrkyJWmah6sS&#13;&#10;7QpFLrH277SKJJiIuU8Qdq7Rlcjwhw5OMnbMsFM+eNgYdq4N76N18EOA3T7k8qOoGj3pMTTts88+&#13;&#10;51QhvCek76B3ersO3TOlDQE4/nD0N2w9yH9LaUM4ZhAKUkvRkWMmc+egAYNHpruPOUAq1Fet2jG2&#13;&#10;6uQBIYRUKIgpRDgkG1PRskgAiKYtWrZRXNu225cFITqB2buYVmQPhDE6VA0bMZ7bqiIdcMToSbwZ&#13;&#10;YA4nFBGMXt07UcvmzvTjy7uiU641tCwSfnl+i5KjA6lJozrUrWMrTRenKxRaR4kEjWPJEwSn196G&#13;&#10;oaG9KHreQ+hgujPakSKXGA4+3gNSc5AygBxz6Qc8q7QhgLoL7JhjtzC7tKGsWoquWLOTC6EtUXCM&#13;&#10;KAKiCdjZlgrMrQGOJ9KvcPxQy5FbB0nrIgEiM2NtAhyO/johCGcRnwPDNYXjg2smNhuwGVGxcjWe&#13;&#10;MaKvLcpJpA/36di+NQ0d2Eez9QcSWhcJvzy7Rd8/CKH+PTtSu1ZNbBKFVSgcASUSNI6lTpA9DEOT&#13;&#10;0oUwfAzpUui0hJQoFPuiz790/6zIKm0IwNEv7lSKnf2cpA0dPXmNC35R9C2t5wY4KBBBqFMw125+&#13;&#10;ToDQQpEu5j8gh1+yMQatiwS8PkMhhHOLWRL47GVM1VPkTbCxgpbGNWvXZ/GMzYJNO44YNdmbv89u&#13;&#10;LtSpQxv6728vRWdcq9iDSPj5WSS9fRTKImHE4F4UZ8ZUSYUir6BEgsYx9wnS4jA0OGLGpgshkiA9&#13;&#10;hilklzYEQfKXv3xKFSpVTSsgNhWkJnyozWluQI0ARIxUdG4tcGxQeI3IS8b0NWPRukhAhAjF23iv&#13;&#10;E6bM53O6esM+0VahwLUVxeuNnL/iaxeG9nmv35PlrAzvZZ5Ut3YN+v2HR6IjrmXsRST8/PQmvUy4&#13;&#10;SjWrV6YlczxydJ1SKPIySiRoHHOfIOx42XIYWm7ThcxJVmlDB44F0lct29FQ17Hi/YxB3+YUKUzS&#13;&#10;em7ZvPMoO+i2mKVgCFKzULjbolV7k1t/al0koOsVOhyhyw1a4Eo92CEg0J0KQlZKYVPkTZCmhmsc&#13;&#10;6lqk4nffgzt5SNrr5FjRCdc69iQSfn4aQYnhp6mkU1Hy2eylhIJCYQJWFwmJyT+TwnhwgqTb7YGQ&#13;&#10;28m050AW6UK9BtLMucto78EACr39WLy/LQmPfkply1ekpau2iOvGsGXXUd7xP3U+TFzPLUdOXOHH&#13;&#10;X7R0g7huLWKTfqBxE2exKFq1frfui/6TaJcRLX+28R7GT5pNf/jDH2jIMHedY/FOtNu04zB3vxnu&#13;&#10;5sEic+DQUXQ5OEG0VSiA7+kgbnMaF3lVdMDtAXsTCT89iaDgc/upSKECdPCov3heFApFZqz9O61E&#13;&#10;gonYg0iAA3XhWgytR7qQR+Z0oSHDxpDXyi384xh99zvxMbRIQGAkO76H/S6L68awdpMPp3advXxb&#13;&#10;XM8tGOKFGoWxE2Ya7ZxbimP+17mYs33HHhR865FoY4hWP9sQtxiuhXqdRcs28GdgkMtoFryRcS8p&#13;&#10;7sGPdCkonkVuwYKFad+hM3y/4MiH3OUKYgGtMy8FxWV6bEXeBtdK54b1aP+uDaLzbS/Yo0j46Uk4&#13;&#10;bVk1lxrUrUFRcU/E86NQKNKjRILG0ZojBSf/uP8NWrJCTheCs7ph6wG6eD02y91Xe2LrrmNUrHgJ&#13;&#10;uhaWJK4bwzLvbXx8Am/cEddzS9DN97MUYu+9EW2sBT4faA9ZpGgx/hxINnq0KBK27/XljjUjRk2k&#13;&#10;mKTv+TY4+5iBoR98h9Q0RA86d+tDpy/ezPQYEBmjx02j/AUKUu9+Q1lAZ7RR5E18dq6npo0b6Bzr&#13;&#10;16LzbS/Yq0j48VEIi4Qt3vPozr1vxXOkUCjeo0SCxrGlI2XP6ULmRN+9JDdRkPmL1/COf27ERnbc&#13;&#10;intJLVq1Y/B/ycaaHDx+kcqWq8BF8kjdkmy0JBJuJ7zmaAGK2X0OnxVtTCUs6gmLZoiFnn0G07nL&#13;&#10;UaKdIm8QEfucnIoXo9shF0XH256wV5Hw0+MwuuK/h4oVLUSXLqNezLbRV4VC6yiRoHGscYIcNV3I&#13;&#10;XOCHpFPX3iyMcvOjMm32EqpQsQqnpUjruQVRBP0sBUQXJBtrcjv+FUebEInBDn3Gda2IBETGcF66&#13;&#10;dO9HETHPRJvcgMdENy2kJkE0IY1NslM4NtMmutMo18Gi021v2LNIeKdjaL+uNN5tAEXHq7QjhSI7&#13;&#10;lEjQOOY+QXktXchcYKe5eo3aHD2R1o0FxbDIdccus7SeWyBicA55lsKVaNHG2iAaVbJUGeo7YBjd&#13;&#10;vPMi7XZbiwTUFkyavoBrDtCqUrIxJ3jv+ueD6PQ/Hy7aKRwPpBoWKVyI3jxPEJ1ue8PeRcL9yDNU&#13;&#10;uGB+8vX1o4SHP4rnTKFQKJGgecx9gtCuMq+lC5kLdK1Brv0un5PiujHAiUe+O9KXDB1mc4OOR+h8&#13;&#10;hA5I0rq1wXvt09+FxYK+0NeWIgFOG4YJNm7Sgq6EJIo2lgLFz1NnLuK6BhR5nzgbItopHIdli2aT&#13;&#10;h7ur6HDbI/YuEt4lh9LIIb1o/rTRdCv6rnjOFAqFEgmax9a7rYr0YEAanLvzV3O+Sw+hgFaZSOVC&#13;&#10;So5kYw7QghUpLii+ltZtwbbdx7kweOhwd5t8tnHsUUiO44JaG1tGy3Du8RogPNFNCel8kp3C/qld&#13;&#10;szqFXPEXHW57xBFEwpkjm6lGtUoUGhJGcfd/EM+bQpHXUSJB4yiRoD0WLl1PFStVzVUkAM4pBrc1&#13;&#10;/aqNRes8tDJLwRCkWiH/H5/tg76Boo0lQMQMO/eIpJ08Fyra2AKkss32XMniCfVAR09eFe0U9snp&#13;&#10;CxFUqqSTzpm2745GhjiCSHjzMIicihWhgwcO0e1Y29dwKRRaRIkEjaNEgjYZMHgk13DkZicaOfEd&#13;&#10;u/Tix7Fk61ItzVIwBJ9tCBg39ylp7UYtxU6fE1xAjaFnWi2+x+uav2g1Nw3AxO9DvpdEO4V9sXDu&#13;&#10;VC5alpxte8URRMKPySE01rU/zZzgSuHhqpmAQiGhRIKGQRcUnKAzl26J6wrbgSnDSBdCNyhp3Vgg&#13;&#10;DiASUMgK0SDZmAMtzVLQg882Oj217dCNKlWpzgX1kl1uiEr8lrtzoTAfBdSSjdaAYEK0Cu1YmzZv&#13;&#10;zSlukp3CPqhetTJFBp8XnW17xVFEQqDvDqpaqVxKytG9vNe5T6H4EEokaBgMa8IJ6tKtr7iusC1w&#13;&#10;cFGIu3azj7huLNhBhjOI9CNL5shrbZaC/uKD6Maqdbu46w+6P5lLxPgFBHNaGL5HWc1q0DIQouhC&#13;&#10;Vqp0OWrk/BXPb9BSJEjxYe7cf0sff/wx/efXF6Kzba84ikj49u41+uSTjynoRhDdjrkvnkOFIi+j&#13;&#10;RIJGQa420g7giCJNwpq52wrjgSOKItgTZ4LFdWNBESva0WKglyUdQS3NUsh48cGgOaTZfFmzTq7a&#13;&#10;gyIig+5BEB2r1u8WbewJnLNl3lt5OB2iV7u/8VdiwU5A56wSTsVFRzvHJHiRu3M+/v7ky9eQ3FdH&#13;&#10;pNzu75J623uauXlRctqaC13QP4bh35nup3tM/9THNESwG3MqLOciIWo+OeerR2tu2U4kYAJzsSKF&#13;&#10;6NTJUxQWlnl6ukKR18F3XbrdUuS7+/gXUmQPHIBatevTynW7+O+Va3dSrToN+PaMtqZS/cvaVLnq&#13;&#10;lzxBeebcpdwCFYWkkq3CONZs2scRBUyoltaNBa0xa9aqR25jJvOXRbIxB3jssRNmcZ0CujRJNtYA&#13;&#10;F5+Mt+G1LV6+kYXX1FmLObKS0SY7LgXF6xzpZrzzDgdNsrFXIH5wTShfoTLVrd+Ydu47YdHPiSL3&#13;&#10;oK7EuWG9zA53TtEJhGa6702aE5/2t+7/GYUAxERWa5lEwvu1ZP67IW1MSLXVY2CHSMIj/6FstyHe&#13;&#10;fiMJEAn1alenHdt3UGhISjMD6TwqFHkV6XfakiiRYAQr1uxIJwrSRINOLGS0NRXkO/sFBPEE5SHD&#13;&#10;3dmhwmRlRC1afd2Rxnq8H6ZmDlGSVxg9bho7pkgvkNaNBWkx6L4zYcpccd2cLFqWMksB3XSkdUuT&#13;&#10;3cUHzn7jJl+xM3zuSpRoYwh+3PH9gLiYPtvLZHFhT+C9rdm4lypVrsbXha27U1rcSrYK24INhL69&#13;&#10;uqZ3tnNB8uqGlM85NTqQkYxCIDsBYfh3xrV/RNBG53zUTB+h0JNBJPy/v4fRBth5h+lEQiidG9lA&#13;&#10;t44IQwMavTI4RST4Ddb9PYjO6kVCtCc11dmM8s0cSbi7tF7q/fOR87AdlMAi4QL5u9RJvb0OjfQ6&#13;&#10;a3aR0K1DS1qyeAnXJSQ8zN31W6FwNLL7nbYESiR8AKSdIL3osN/ldLdjRwq3RyW8Tne7OYAYwHCp&#13;&#10;jdsO8g5z67aduNATk5jrN2xKg4eN0YmKzeR7+gaLDOkx8jo4hhBZg4aOEtdNASlm2C1GpEdaNyeY&#13;&#10;ocCzFHSOprRuST508cExhZCFaJLW9UBYdezci4ufMZhMsnFEcHzWb/mGj8+XNevS5p1HlFjQGPgO&#13;&#10;T50wJr2znQsuuOmc5WxFQoqTnUJDnaN/2GDNNJGQzy31vnqyEAn5Rh6gh6sgEIbQOUQS4vbTaN3z&#13;&#10;jz6BSMINWtdY938/iIRrtLaRzr6RJyVlTDc6NkB3f93/IxFJ2Eluuvu7HUmkBC8IhH50CpGE8K00&#13;&#10;Unf7yIPmFQnurv3Iw8ODQkPDKe7et+J5VCjyKkokaAw46V269xXXOnfrS+MmzhbXLAHSkDAdd+a8&#13;&#10;ZTyhGc7In/70Z5WulAWYm1ChYhXeoZfWTQH5+ShYXbBknbhuThBJ4FkKZnjdpmDMxefrdl1oodd6&#13;&#10;cQ2gYxGiYMNGjM+zAhZiYeP2Q5xKWK16LY4E4jbJVmFdzC0SjI0kpKQMpUYR0tYMUogMhYHh/xnT&#13;&#10;IwnnR+qFyXuargxKSTfyG0T5Gi+geyvq8+2jfDPXJCQhitBoLt3NkG7k75L5cRsvOWMxkRCb+Fw8&#13;&#10;jwpFXgXfOel2S6FEQjYghzp/gYJ0NfRutuu5ybWuUasuderSm3b5nMxRSoZKV8oepMZgIvPB4xfF&#13;&#10;dVO4FBTHEZ3lq7eL6+YEtQkpsxRmWW032piLD6JniHJlvB0doVxcx/HnDkIh43peBOcNkSHUtSCq&#13;&#10;glQXR067sgfMnW5kSk0CRx30f2e4H4uNrEQC2364JuH/JSxhO9QkcCSh8RA6FyfVJFznaAI7+Y08&#13;&#10;6Z5UuJwuknCRVjfMR85eF1IiCQ370akIy9UkvE83CqXouNzVlSkUjoYSCRrCmEhBdpEGY0BqxvzF&#13;&#10;a1gswMFCn/8L12JEW2OBGFDpSu+BACtarLhZCmfPXY7ix0KbVWndnCDNCZ+L3v2G5rq2whiMufjA&#13;&#10;JqNowbRkOMFIMcLn2XBNkSIWduzzo9p1G3Jka9W63Vz0LNkqLIvZC5eBzonPuruRgbP/j8NcuKxP&#13;&#10;G0pe7cJCIe1+6aIM+tv1axmiCFnYve9uFErr02oS8lHTEYvogUHh8v3UKELT5Vez7G50d+kA3d8p&#13;&#10;93ceNietJsE7rSZBd7vLTIq3YOGyEgkKRXrwvZNutxRKJGSBsTUH+poF2EvrpnDqfBinaaBVJCIC&#13;&#10;y7y38eNLtjkhL6crzZizlPPEMcxLWjcFnCekA1mjbgDnv0Wr9ow5PwsSxlx8YKOPSGFXHEXJqKFA&#13;&#10;kbLKv88eHB+0S63XoAmVK1+JI1JKLFgXRIXN3gJVA6SkG9n/nASIBH0LVJVupFBkRokEDQAnyJTu&#13;&#10;RRm7H+WWO/fecBQA6UKff/4F9e7nwukylnDC8kq6Eo5dtx79OepjjuN4zP86izlrpNYgioBoAqIK&#13;&#10;iC5INubAmIvPF/kLcH0GojLoHtWwcXO6HJwg2ipk8PmDWMfxQ0oZvnvWiBQpUtrWqmFq9jFMTRUu&#13;&#10;KxSZUSJBA5jq9JsqKkzhRsR9mjZrCacpYPdxyoyFdC38nmhrLvB+HDFdCXnzyA9Hv39p3VQOHLvA&#13;&#10;QsEc9Q4fAo4lzoUlZykYc/Hp09+FOnbpze87J3MTFOnZf+QcNWnWikqWKsuF6tggkOwU5qN61coU&#13;&#10;GXxedLbtFUcRCYG+O6hqpXKcaqRaoCoUmVEiwcZk1fL0Q1iyJSqAk4jX1G+gK33+RX5OP1m3eT/F&#13;&#10;3vtBtLcEjpCuhF3wYsWcaPteX3HdVJA+Aof5uP8Ncd3cWHKWwocuPhExz6hZi6/poz/+kXe/JRuA&#13;&#10;yBOc3rkLVtl19MmaHDweSM1btmUx7rlkbZ7tDGUNFs6dStMmuovOtr3iKCJhrGt/mjnBNVUkqGFq&#13;&#10;CkVGlEiwMbkpRLZWS1QIEUQtMNwK+eBIE/I7EyzaWhp7TFeCoINjjyJkad1U0MEGjrv/+XBx3dxY&#13;&#10;apZCdhcfiEM4sENdx/Lz4vgNdhnNovBW3CsWq/oUmrLlKvI5x+A1fEbRFUp6TEVmIP5atu7AGw4Q&#13;&#10;WYh+SXaKnBMQGEmlSjrpnOnXosNtjziCSHjzMIicihWhgwcOskAIC7spnj+FIi+jRIIN+VDL0w+R&#13;&#10;k5aoSGtC6k5Od0yQFgRhU6Jkae7LDsfC1jv59pCuhOcvV6ESRcSapzAO3Y7Q9chcwuNDWGKWgnTx&#13;&#10;wfkZ7jaBndZd+0+l3Y4JzFNnLuLP75//8inneSOyhFQ9fTEuUpGQKlegQCF+nWpX0HgQmWrTtjN/&#13;&#10;pmbNX26WgnvFe2rXrE4hV/xFh9secQSRcObIZqpRrVJaFOF27H3x3CkUeRklEmyIOSIBpkYisKuF&#13;&#10;dB08N4Z/STbGAMccRbR4bhQ7d+jck9suailnXGvpSoh8IG3LXMcI3agghqy1c27uWQoZLz7o4oRz&#13;&#10;1L5Tj1ydk9MXb3LRNdJpkO4l2ShkECFs17E7C0J0krJ0h6u8wrJFs8nD3VV0uO0RRxAJI4f0ovnT&#13;&#10;RqeKhDCKv69S7hSKjFhdJNx78gspfqEjfpeoePESFJ34Wlw3luiEV/w4eDxpXSI26TsaOGQkO3y+&#13;&#10;/tdFG1O4GfuMFnqt42Jq5N+PHjeVLlyNEm1tzZ1739OJM0G0bNUWGqpz2hsapCu1/rojjZswkzZu&#13;&#10;O0CXbsTS3eSfxMfIKfEP3pJz0xY0auwUcT0nLFiyls/jjYh74rq5Cb31fpYC3o9kYyy4+OBfHOdZ&#13;&#10;85ZyStOKNdsp6fHPmWxNBa9t4tR5VKhQEbM9Zl7i9IVw6tS1Nw8GnDpjoU4svBTtFMZxWSfkixQu&#13;&#10;RG+eJ4hOt71h7yLhfuQZKlwwP/ke92WREB4eKZ43hSKvo/+dthZKJOiAUwSHetXaneK6qaxcs4Nq&#13;&#10;12lgslMLZxhOFBw0cznEARcjyNVtAjsX9Rs2oaUrN1NU/CvRVivgvV8KukObth+kcRNnURuDdKUG&#13;&#10;DZvSkGFj+H34BdxgkSE9hrGERz2m0qXL0ZqNe8T1nDBjjhd3owq9/UhcNzcQpi1at2fwf8nGGHDx&#13;&#10;uR52l4UTPitwpCS73HDybDBVqVaDz2lI5APRRpE1Zy9FUrce/VjAQXRF3nku2ik+DIqXR7kOFp1u&#13;&#10;e8PeRcLQfl1pvNuAtChC9J2H4jlTKPI6SiTYAIiDnDj1WaEXHd7rdonrhuB5d/mcSPv7SnA81anX&#13;&#10;iB0+czqZ2MndsuMwfd2uM6cj9eozmA4cO29XO7oR0U/I59AZmj1vGfXoPZCdTaQrVan6JXXvNYDF&#13;&#10;1b6DAWwn3T8rsEsLpwuiQ1rPCR6T51DV6jXpZsxTcd3c4PzqZykguiDZfAhcfCBSsVOd+OidaGMO&#13;&#10;4u7/QO7jp7NwXbdpn2ijyJ7zV6KoZ+9BVKBgIf6sIXoo2Smy5lbcC3IqXoxuh1wUHW97wp5FwuVT&#13;&#10;u6l40cIUeDEwTSQkPnwjnjOFIq+jRIKV0acHHT1xWVzPKcamL8Euo7MEhw8pQrg/nGJDe3OAHVzk&#13;&#10;/1eqXI3KlK1Ak6d78g6yZKt1zJWuBBtEK3LqYGcE4mvk6IksFq2VGoLnROQF6U4Xr0WLNhLYjcbu&#13;&#10;NC4+5hRKH+K4/zWOuHTs0osjOpKNInsCr8ewOETDhLEeM0wWyHkdn53rqUmj+jrH2r47HdmrSMCE&#13;&#10;5QZ1vqQt3vPSBMLtmCTxXCkUCiUSrA6cqq7d+4pruaVLt740ftJscc2Q0+fDuHZg0dL16W7fe8Cf&#13;&#10;u5vgxz/h4Y/p1swBnMpjp67SgMEjeJJu8xZfs1jJbQqPrclpuhLOFdJs4u+bZxcLx3ewyygWLrmt&#13;&#10;dTGFxctTZing3Errhuw/fJY7Yw1xGW31iw9APQ7S4YoULc6RLslG8WHwee8/0JW/x6ixCYtKFu0U&#13;&#10;6cG1AiJh/64NovNtL9irSNiyai41rFeDgoOCWSSEhYbrzonlopgKhb2jRIIVgeOGHedroYniem7B&#13;&#10;4+LxY+5+K64bgp1u5MZPmbEgXQoQdrbhvMN5tdTrBHiN3ut3U9NmrXhXEk4jnGjD12LvSOlKEGH6&#13;&#10;dTgMbdt3ZWfLXO8bj9mr7xBq9lUbq4ovCCSkDklrACk/iHRAnOrT3WwhEvQcPH6Bo1o4Lyp1Judc&#13;&#10;DUngJggQCyNGTTBbZMyRQSSyaJHCFBd5VXTA7QF7FAnB5/ZTkUIFaN/efSlRhNAwik1QkTCFIjuU&#13;&#10;SLAylt7hNeXxgyLuc349dlYNnVQ4mtNnL+G0pM07DqW7jyVAXcSEyXOoZKkynFc/x3OFw+5M4guH&#13;&#10;46v/G0XdlatU5y5Fhna5Afn96EyDiEZuOxAZC6JQqE+Q1lDMjvParkO3dGk+thQJAN8ViFMIa8M6&#13;&#10;HYXpIH0QETOIheEjx/O1RbJTpOB3aBeVLlWCXj2KEZ1wrWNvIiEx/DSVdCpKPpu9UtOMQiki4rZD&#13;&#10;bUopFJZAiYQ8DgpdMakWu88ZU4yOnrxCpUqXZUfKGrvScJ6x846iYOT5t+/YnbbvOWaR1CdbASfq&#13;&#10;enj6HFhEdSDIvjlyLu027NBi1x3OdZ/+LiwikM6DdBnD+2YFUphQI9G5ax+LFgXr6di5Zyahg/M5&#13;&#10;e/5yLtJe7r010w+yrUWCHhSfIwWq38DhqtVnLoE4gEjA5xyiIeNnXfEe72WeVLd2Dfr9h0eiI65l&#13;&#10;7EkkvEi4QjWqV6IlczzSBAKiCAn3jbuWKhR5GSUSrIGPq+5Au9LO1L93DmrMB36AT0xmW5PwowH8&#13;&#10;ONKa8WBHFSlGSH3JKAZQZAoHsFr1WnT+8u10a5YEnUCQ616nbkNO0RnlPtmqz28p+g4Yxt18Mt6+&#13;&#10;9+BpzpNHVAXONc4FakMwxwK1I7gfJlz/+c9/MVo44Fw2bd6aBaBh9MISQOQYzmqAc4hUsnoNnDl/&#13;&#10;3dBWj1ZEAoA4wDGGKEbdhGSjMB40K0B6GcQC0pEgeiW7vAxEs7ubC3Xq0Ib++9tL0RnXKvYiEt48&#13;&#10;DKW2LZ1pxOBeFBIckiYQ7iSqFEOFwhiUSLAGBiIhcIG5BAIwj0gA2HlGigp61meca4AfMzjsvCO8&#13;&#10;epvVQ7To1e42ZhIXxyLqsWT5Rrvd8T11LoRz9w8dv5hpbe6ClVy30KVbH0LBs+T8w/GHcMDwOmOE&#13;&#10;AwQgF0+7jLboefvjH/+Yltq0frMPi4ZJ0+ZnGwXSkkjQs3OvL3f5wi64pVMD8wJIG0TnNNQdIVKT&#13;&#10;lWDMq+D7AZEwdGAf+p+fn4kOuRaxB5Hw/YMQ6t+zI7Vr1YSCbgSlCYToOFU3o1AYixIJ1iBVJMxN&#13;&#10;FQj1FhgIhHRRBgOnP/X2AalRh3z19TYxNDf1tnq6f+vp7XW36yMU+fI1pgGGz2EkSEtB56GateuJ&#13;&#10;NQHILUcb0249+9tkQBqc0G27j/EuO2YvoOgUKTqW3iU3N8jfh1CA445UFxxLvDcIhyJFizGmOKgQ&#13;&#10;DmjvaSgcDAukIahwThGNsZRQwI4xxBxSxcpXqER+pz/c2tTaFx9jQQoePuNly1Wkw76Boo3CNFDE&#13;&#10;j/bAEAuIbJnSMtfRiUp4Rb17dKaWzZ3p7YtE0SnXGloXCcnRgdSkUR3q1rEVXb50OU0g3IpKtPom&#13;&#10;l0Jhz1j7dzoPiwQ47zrHvj4c/hUUmG4tK5HQmOZe1/3/+oo0MZASidDZZ3U7Hud6ziMMuIBi8BT6&#13;&#10;yUuzDNCVCN144EBZs8d9RjD4DV2DUHiNLk0Tp8y1q5QGpBVNm7mIh9v95S+f0kcffcTO9ez5y/g2&#13;&#10;7MJL9zOWjF9sOL6IUuA4Gd5uLlq16UCff5GfBg11M1rgaFUk6EHRPlLAkDZjjZqcvAA6SWEYG4ay&#13;&#10;QeRjSJtkl9fABs38WZOpQvmylBh1XXTMtYSWRULE5SNUrkxJmj5hRFqrU8xDuBkZowSCQmEiSiRY&#13;&#10;g1SRwClGqY59WjQhW5GQ+XYWA2ki4/3tOweliBBD0kUsTATThNFtKKsfccw3wG44OhHZ8sKL58au&#13;&#10;NZxT7FIiB3/Nxj1GF/hqkeCb9znlZcvOI+K6MeD8Z4ywoD1l+YqV+dwa3p4b0NoUEYqCOqfvs8+/&#13;&#10;ENOo9GCAHISQPucfrzGjjdZARK1Dpx5UsVJVTvOSbBSmg5ojCGGkMGJuDKJQkl1eIkn3fT20bwu3&#13;&#10;R73gf0h0zrWCVkWCr896KlKoIO3esCRVHKQIhMhbd/j4SsddoVBkjbV/p/Pdf/Yr5Tn2j9Ad6BG0&#13;&#10;K/XvXYPhxDemuUH6tdT/B61MiQzsz3ifEyliQHf7pYWIGOhuz2DPtzdIvV3/vLkE9QfYST15Llhc&#13;&#10;vxwcR7XrNqDWbTtRRMwT0caaxD34gdZt3kfNWrRhwTBQJxz8AnSO3dNfRHst43v6OhUsVJjOXo4U&#13;&#10;1z8E0n9QSJzxdtxWukw5WrR0Hf99LSyRaz3Q3aeRc3Pq2WcQeUyezef+m6Nn6UpIPCU8+jHT4wC8&#13;&#10;tuo1anP6V3j0Yy6+5jSqYaPJ53AARScijeoN7T9yhho3+YqjTwu91vL7wmPj4iM9rtbA52ftpr1U&#13;&#10;uHBRGjsBgwbfinYK00GqzbRZi/jYdurSiwICI0S7vAI+az77j1IJp+K0eP4MzdYpaE0kvEkOp7lT&#13;&#10;x5BTsSK0Y/uO9wIBNQh37tvlb4BCoQWs/TutRAJIde7zDT6h+/sEzW2QuvM/OLXGIBuRcP/ZHZqr&#13;&#10;s4N9vgYG9oa366g3eCVd0j9fLti88zA7fgeOnRfX4TC5uU8mJ6eSWdrYguvhd3mnsnTZ8jyHYLbn&#13;&#10;cgqLThZttcqqdTvYsY6880xczw7uojRrobgGxx/nC0KgXYeuNH7SLLoamqA7f+doxZrtNGHKHOrV&#13;&#10;dzA79hAPxZ1KpLt/0pOfad4ib3b2l63aku4HGI8Dpw/iEWlUH3/8MVWtVoPfS2LyO7bB8+C+1r74&#13;&#10;5JaQWw9YEFf7shadvhAm2ihyRszd1zRzrhcL1vadupP/+VDRLq8QeDWCenTtSNWrVqagwJOio25L&#13;&#10;tCQSzh3fQVUqlqMu7VvSqZOn0gmEO3dNv3YqFIr3WPt3Om+KBDsHu8Jw6rbtPiqug93fnOSoAxxM&#13;&#10;vTOoBeDQwinFDjmKneEU431ktTuuNTDFFpERU48pnCyIu8N+geI6dmz/9Kc/c+3JnfvfizZ6cJHA&#13;&#10;ccT/g27e59dTt14juhQUm8nWWHBO8LiIKEjrWgWCCEIK34fJ0z019Vl3BGLvfccpjEWLOdHX7bqQ&#13;&#10;35kbol1eIOHBt7RyxSoqU7okDR/SX1NFzVoQCU/uXKXB/bpS6VJOtGLFivfiQEdYaDgfP+m4KhQK&#13;&#10;41EiQWEUSNvBLh92hKV1gJ3Wps1bcdqKlOpia5DasHTVZu7dj/cycswkOnf5lmirFeCEwimHWJDW&#13;&#10;s0NK/4E4OnLiEjk3bUkNGjXlVqU79h4X769Hn7qEmgKkhUycOk90jpG6VKy4ExeT9+g9iJ09iIDI&#13;&#10;uOeZbAEuPnC2pTWtcz0iic9Lzdr1Nf8ZskcgXOcvXs1RLBTFo3uXZOfo3E3+ka7fCKMZk8dSsaJF&#13;&#10;aM+2tTqn/LXouFsTW4qEX1/G0ObVnlSkcEGaNHbY++5FqdGDyFuxfNyk46lQKExDiQSF0Zy/cpuc&#13;&#10;SpSieQtXievg7uOfOM0FTjimJUs2WuD81dvcvx07lkiNwRyI2wkvRVtbg3QjpB1lJ9CyImP6T0oX&#13;&#10;pcrsgEEwQPxBSOw7FCDeH/TUOfxf1qhN5cpXytJZQ6QBURrk7J84G8RiDOIEguzTv37GRfBYh8BA&#13;&#10;JAdONi4+NWvVEx/PHkBUAZ8bdOqZOW8pf/YlO0XOQZ0R6mdw3Wne8msWuJKdoxN37yXt33+Amjdp&#13;&#10;RFUrV6RdW1bTP989FR14a2ALkfD2SSRt8vakyhXLUZOGdchnn49B9CCMwsIi+DhJx0+hUOQMJRIU&#13;&#10;JoHdYjiLyGPPrhjsyMnL7BgOGzmOi1clGy2AHfEd+3ypQ+ce9Nlnn3Off+y669NrtAJ2q+HMo6BZ&#13;&#10;Ws8NqNeoWLmquHbI9yILKaQmITIh2UBs9Og1kCMTUuoSnOeL16Np3RYfGjNuGn3Vsi1HJHDxgWBB&#13;&#10;RGf1ht38Hu0xfQcF/Iie1W/YhAJvxIg2ityB2ievlZt4InaTZq00Vf9kLe49+YluxyTR5s1bqFvn&#13;&#10;9lS8WFHyWjCLfnx5V3TkLYk1RcKLu8E0f+Z4Kla0MHVp34q26N5/2vTk1OhBVCymvSuRrlCYGyUS&#13;&#10;FCaDAmB0tcFOcXbONNJM2nXsRl/WqMNOomSjJdChCVESTC+GwEF9BXbiJVtbgB14pF8ER94X13MC&#13;&#10;ohRw2NGByPB2OGVw6FFngojQh1KXkBKCfHLDx8gOCExcfFat20lTZi6kjl16UpmyFTjagajHwCEj&#13;&#10;adGy9Ry5MOVxbQW+B/jsIKrguWSN5kSmo4DP3DLvrdyQAMIMn9vsNisckcSH31PEzSg6dOgwjXId&#13;&#10;TAUL5icPd1d6GB8mOvSWwBoiIT78HI0ZMZAK5P+CXIf0oUMHDxlEDlLEAY4Djod0nBQKRe5RIkGR&#13;&#10;I5Cagx/prj368Q+3ZAPwA450AeSer1q/U7TRGnjNaPs6dPgYdvqwc+m9fpcmnFUUy9ap15DTMKR1&#13;&#10;UxnkMooGu4xOdxvSyiDs0MknNOpR2u0fSl0yfAxjwMUn4/1QN4LoBR6zT/+hLEYRxUCkA1OQ0QEH&#13;&#10;qVE3Y5+mu59WuHAtiou6IZy0JDAdDUSckH6HqCYiOJhinpfEAt5rwv3XdPNWLAUEBJDn7MkcWahb&#13;&#10;uwYt8ZzJA9ngyEsOvjmwhEj4h04cRAfr3stMD6pVoypHDmZNGUMBpwMyiQO874T73+Y5gahQWBsl&#13;&#10;EhQ5BqklcCSN2UU+fTGcKlSqwl2G0O5QstEicMbXb93PKTIo4B0weAQdO3XVZj9OeF7suvfuN8Qs&#13;&#10;rwFRBLSLxf/xeNgFh6BbsmKjxd8jLj7GFLgjqoFuTegq5DJiLDVs3IxTw9DGtU27zpz6hla9cMpt&#13;&#10;dV4MQXrV9NmL+TgiRUYLr8lRwbHG8ERcWyCed/r45bnjnfjoB7odnUBBN4Jp29ZtNHXCGCpbphRV&#13;&#10;qVSB5kyfQLdDLppdMJhLJPxTJw5CL/nRjEmjudagTKkSNMl9OL+PoBtBBuIgjMH7xPuVjoNCoTA/&#13;&#10;SiQocgV2gvX56LfiX4g2emKSvqU+A1x49/nUuRDRRsvAoUVqDNJisLONXe3Q2w9FW0uC44iUqOwK&#13;&#10;yI3lj3/8I59DdKZq0aodRwmslVePi09Wsxw+BNJ5LgfdoU3bD3KxNIQqOit98UV+atykBQ13G887&#13;&#10;zWj1mpMohzk4c+km1ahZl48rWsdKNgrzALEAMY+ZKCiGR2peXhMLSY9/5MFhaP8ZonOo9+zeQ/Nm&#13;&#10;TuJCZ6fixahnt460dOFsuhRwlN69ShKdf2PJqUj4Lvk2nfPzocXzplD3zm2peLEiutdXgWZPcefX&#13;&#10;m67WgKMG4fx+8L7w/qT3rVAoLIcSCYpcA4cNO7wYMmWM04ydP+yyIqXEHn/I8ZqREoPdfMxewG72&#13;&#10;ll2HreqMYtccHaSy60pkDIiOeK3YxI+FGgxrvgdcfLKb5QAgAtDZaevuI+J6RlAvg9QT7OR37taH&#13;&#10;50D8+c9/YccRA+YWeK3honprRbNwPNHRCe8T6XYqqmBZcC3CZwYiGqlqiDDltfoQfMYwIwBFzuj4&#13;&#10;A8Hge9yXlixeQrOmjqfWLZvprlufUYXyZWlA3x60evkCOn3ch24FX6CXD6PpP7++EIWBIdmJhH+9&#13;&#10;S6anSREUcf00nTy8k1Z5zaF+vbpS+XKl6Qvd87b6ypmmTRzNrwevK50o0AsD3euOik3i96G+MwqF&#13;&#10;7VAiQWEWcCGHMwSHDhN9JRtDMIgLjlvb9l01m19uDCjgRSElIilI3XF18+AdZMnW3GAgGZx77KhL&#13;&#10;6x8C+f/lylek/PkLcgqVZGNJcPGRCqLRDQsFqZj4jM8T0owQJchp5ASC4OipK7TQay31GzicZxtA&#13;&#10;OCCiBSGBOos935xKV39hblDjgvkR+Lxb8nkUKUAYQFgikoOJ3xu2fpPnxALAdRmFvdGx93WO903O&#13;&#10;54cTHhwUTIcPHSbP+Z40efwonu7cqEEdKlmiOH3yySc8kwH1DZ07fE0jhw0kdzeXdIwZOTSNES4D&#13;&#10;dHZtqE6tL7mOAPcv6VScGtavTd07t6NJ40bQAs8F/Hx4XkkU4HWF614fXiderxIGCoU2UCJBYVaQ&#13;&#10;045c8bOXI8V1Q5BrjiFh6IGOnXnJxp5AByf38dO4AxEcURRsZzVIzFzA8UWKBZxraT0r0JWodJly&#13;&#10;1K5DNypYsHC2u/mWQn/xyVgQ/fHHH7Njh3QhfUtU2FSqXI1cXN3NMo8AO/wQc9jdh7BDoTFSldDu&#13;&#10;FalL7h7TeXgcxKy5nEuIH3w+IOzgtEo2CvMCZxMtjmvVqc+fn7Wb9prl82OP4FjcTX5LcUnPuWUo&#13;&#10;OgNxrn9qSo/eaUctAIqF9+7ZS96rvGn27Nk0Y8aMLME67GCP+6WvJUgPPw8/V0pnIrwOvB68Luk1&#13;&#10;KxQK22J1kfDg+W+kcGyQTgRHyPf0NXE9Iyg2hP2k6fPZIZNs7Am8B+xMd+rai9OR0AFq36HT/CMt&#13;&#10;2ecGfKn6D3ZlZ9+Yx4fTPW7izLTWprgNr41384eP4R187LzHP3xDW3cdoTr1GnFqGERExsfKLbj4&#13;&#10;SLdnBTpqNW3emtq07USxSd+KNrkBxxJzQPC+PSbPoa/bd2EB+9fPPudIkYvrWFqxZhsXUSfqRIb0&#13;&#10;GMaA7wXSoLp068MtaCUbhXnBud1z4BTVa9CYjz26lUEsSLZ5CRyXu8lvUoVDEk8rDo+49V40hIbx&#13;&#10;/1Oc+5Ti4SzJZJsiCvB4eFw8foogSJmbI70ehUKhLUz9nc4tSiTkEeD4w7mEAyqtZwS9/52btmBQ&#13;&#10;RCvZ2CNwAj0Xr6Yva9Zhh3P8pNmcjiXZ5hQ4rGgDOWHKXHFdD9pzIsULO+VhUY/SrcE5Rh5/7boN&#13;&#10;U3bzP/mEBQIKQHfvP8kiAtOZDe+TW3Jy8cF77dPfhWrUqmu1zwnS4SCeZs1bxsP2KlWpxulKyHnv&#13;&#10;3W8ozV/szZEwRHOk+0uga5brKA+OXOjFmsLywDnFuUSHLKSyrVy7nYWzZJvXwbG69+QddxOKv/+K&#13;&#10;7tx9RncSn2aNbh12sMf9lBBQKOwfJRIUFgO7z3AuN20/IK5nBDvwiCYgqgCRIdnYM6cvhNGwEeNY&#13;&#10;PEEMYZAYWsdKtqaCgt0SJUvTph0HxXWAFJ4Royfk6McbKRuoucB7kNZzQk4vPnj9U2Ys4PeLlCHJ&#13;&#10;xtKg/S9EE1rFDhrqxoIK4qpMuQrUoXNPfn279p9gIZPd8Ya4KFO2PPXqO5gjJZKNwjJgajPSzJB2&#13;&#10;t3TVllxFhxQKhcIRUSJBYVGQmoHdUq+Vm8V1CYgL7LrDoXXEH27UYkA4YUcfefD9Bw2noyev5Hrn&#13;&#10;7eTZYBYgaPsprWOCMdKSpDVjwGtGmtL5K7fEdVPJ7cVn7eZ9LEL3HvQX160NRO75q7c5732U+2Rq&#13;&#10;9lUbHsYHcYU5G6PHTaV1W3y4dsUwNQypUyjcxmceKTGGj6mwPLjeNG/xNYvOxcs38PdTslMoFIq8&#13;&#10;hhIJCouD4s9SpcvS9DlLxHUJpOm07dCV02PQvUeycQSQZoU0H3TaQa40jhHayEq2xgDHGTujSJHJ&#13;&#10;uHY5OE7niJbMdLsprN6wm4o7leRzKq2bgjkuPnDwEHkyRYRaEwi/4FvSYwAAbLhJREFUoJv3aPve&#13;&#10;4xwla9+xO38X/vLpXzk/HuIAr/3E2SDa5ePHjioG9qEuRHo8heVAh68Wrdvxd2TBkjVclyPZOToQ&#13;&#10;u7gGYdMBn1tEWRAxywqsww72uJ8j1JUpFIoUlEhQWAU4w8jlHj12itE75rBDPj92x+H8SjaOAt4r&#13;&#10;+vf3GziMowutv+7IqUM5iaRgxxppFBlzrfEc5vjCw6mFM4tJzdK6sZjr4oPhb8gvHzN+mkWKwy0B&#13;&#10;UouQ7jJ34UpONUIqGCJuUYmveJ4DhATWpfsqLAvSyFAcX6x4CZq3aBWnlkl29gy+J4h6IeURLVC7&#13;&#10;d+lADevXoRJOKS1QixcrSvXq1KQuHdsa1QK1S8evuWUqhqPh/iWcilGDerWoW6e2NHGsKxeK4/ns&#13;&#10;5fupUChSUCJBYTUQHUBhLNJrTNltQsoSdtpRsGquHH4tg/STlWt3UCPn5pxOM3zkeDp9MVy0lcCx&#13;&#10;bdm6PXfjyXi7ub7wKNZF/j3En7RuDOa8+CByUr+BM3cMstcdYMPjgZocOKmoYXFEJ9UewFR4pOch&#13;&#10;xW72/OV2e+3B5gBaCK/fsp9mThlHrVs05WFqFSuUo4H9etKaFQspwNeHbodcpFePYswyTO3ZvZt0&#13;&#10;83oAnTqyi7yXzqX+vbtShfJl6PPP/kotmzvT1Amj+PXgdRm7aaRQKKyPEgkKq4I0CrSxRHGnKbm/&#13;&#10;cJx79R1CFStVzTLn3hFBitD4ibM4BQIdfRZ4raVbcc9FW0OwUw1htcx7S9ptcOgxYdnQLjcgNQrn&#13;&#10;Izzmsbj+Icx98YE4gEiAWJDSrbQOjofhTivOc7ee/alc+Upcs2Joq7AeEOgdu/Ti2hJ85u0hFQyO&#13;&#10;N1LY5s6YSFUrVySn4sWoV/dOtGzRbLp85ij99Oqe6PwbS3Yi4X9/e07//RU8o//+8pT+88sT+s/P&#13;&#10;T+jfPz+m7x9H0fkTPrRk/lTq0aUdRx6qVq5As6a48+tVgkGh0BZKJCisDsRBh049uLDT1H73CFsj&#13;&#10;/Wjh0nV56gcFUQAU6KJfP6Ixkk1GUCCLSITewcRuKFp2ZrTLDZgnUK16TaOES0YscfGBk41BaEg/&#13;&#10;QhqSZKNVIOBQv5DxdqSdYTcbxdAQQkjzQpQBxx3nEyl5SFXLC1E2W4IBkV279+XvFLpXITVMsrMV&#13;&#10;uEagRmeKx2gqU7okValUgUVCVOhFduolZz+n5FQk/PunZPr3u2T6n3eP6H9+fEj/fHufwi770czJ&#13;&#10;Y6hyxXJUplQJmug+jN+HKdFmhUJhGZRIUNgEDDJC/j0cXlMHSsH5w9wBFIHein8h2jgqKOZGBxb9&#13;&#10;3xBKqBFAsfLGbSlTfA3t0YYTDuXB4+c55/24/9V067kFz+fmPolq1a5vstNkyYsPiimx8wtnQ1rX&#13;&#10;Ivg+YPK0tIZoDYR1xcpVqXGTFjwQDzuvXis2caEzjj9mN1SsXI1nOczxXKE75xc058g6Asit79F7&#13;&#10;IHeumjh1rs1b16JYeP6syWl1BF4LZtHd6BtmFwaGmEsk/OvHB/Svt+A+/eOHJIoJOUMLZk2g2jWq&#13;&#10;UbGihXXiYXSmmS4KhcJ6KJGgsBlwMLE7ioJmU3PbEY1Arn7JUmXyVCoGOgvph7FBICFtq9qXtWjD&#13;&#10;1m+4OxL+jxQjzE1A4TKOK1qtfvzxx9yJJOPjmQOcR0xrRpqPKZEhS198EHnBri9akkrrWgMzKPB6&#13;&#10;j5y4JK4nPPqRGjRswucSRdoZi9pxvpEas3z1Vj4f6J6ELkqIqiANa8ZcL/I5HKCmPJsJbFYgBRJi&#13;&#10;AUMScxJNyw1oRew2fBAVLJifJowdQQ/jw0SH3hJYQiT88829FHRi4R8/3KX48HPkPnIQFcj/BQ0f&#13;&#10;3JvFmXQcFAqF5VAiQWFzkOeLbi45aauJabXYMZ46c2GeCE/jCwunHDvk6DCEwlZ9oS5SbdBnH52R&#13;&#10;kJL10UcfcQpL735DqFmLNrzDnDHSYC7w3OjK06RZK54mLNlkxBoXHwxbw3GaPN3TYu/dnGBCOYQC&#13;&#10;nHxMBkb+O5x/pBOhYxUE3+XgO3yOMfH5Q/U5iNidu3yL0/Rc3Ty4GP6vn33O3zdEJpA2g4naEJXS&#13;&#10;/RUfBnVDiALlL1CQU90sWQ+DzzC6XnXthHz+orR04Wx69ypJdOQtiTVEwj++T6S/63iZFEKeszw4&#13;&#10;stC5XUuOkNnDd1mhcASUSFBoAqTMIB0mJxN9kcfdsHEzLojOzYwBewBfWNQBYDYApiBLNhLokIPC&#13;&#10;51nzlonr5gAirWuPftxZyZiidGtdfDD1GO8d3bEytoXVItfCEnl2BlLxMMUZYg9F6Kg90L9+OEkr&#13;&#10;1mxjMQiBDDGQ8XGyAoIOu+AY7IZIHoQd2u4iStWmXWeaMGUui29EoZQzZjw4bwOHjGRhjuOa04L+&#13;&#10;rECUqHmTRlStSiXavXUN/eunp6IDbw2sKRL+/l0C/e27eHr7JJI2ey/g2oUmDeuY1PFNoVDkDKuL&#13;&#10;hEcvfiOFQmLT9m+oUGGkWwSK69lx78lPnB+MAs+9B06JNvZOUEQSffLJ/6F69RtTeNRD0SY7cH8I&#13;&#10;MUsen6TH76h9p+4MzolkowcXH+l2S3Dn3rf0tc4BbqYTktGJL0UbewTnFA0A6ugExcVrt0UbY3j4&#13;&#10;/Fe6HpZAW3YepLEe06lFq7YsQBCla9m6HY2bMIO27jxEN8IT2VZ6DEUKwTfv8ZC8/DqxMHL0hBx9&#13;&#10;Vw3BZ3f6JHcqVrQI7d2+TueUvxYdd2tiC5Hwt2/jmF9fxtCWNQuoSOGCNNHdhY+PdNwUCkXusebv&#13;&#10;NFAiQZEtPof82TnZ7eMnrn+IQ8fPc7vQ0WMn093kH0UbewTOGxw2CIRR7pNEG2M4euISP87loBhx&#13;&#10;3RzcffSWWrVpT9179qf7T38WbYC1Lz54LcNGjKXKVarRjYi7oo09Aqd98bL1nBs/x3N5tsfcFPC4&#13;&#10;IZH3aPueozRhyhweMAaRCecXYmv0uCm0Yet+3Wcplh48+0V8jLxM6K37NHzkOC4ql9Y/BI7/tt1H&#13;&#10;uFOR69AB9PZFouiw2wJbioTfX9/REUtP467RkP7dqFTJ4nycpGOoUChyhxIJCs3he/oqO7JrN+0R&#13;&#10;1z/ErTtPOWcbu6vXQuNFG3sh/sH3NHDICCpTtjydOHOdwqMfcbTksO8F0d4Ylq3azPMNYhJf0blL&#13;&#10;N6lkydLUtUdf2n8kwGzOXsLDH6hp81acq53VY1r74qNn/qJV3PHp5Nkb4rq9cjUkjho1bkYNGzXl&#13;&#10;/0s25gA747v3n6ApMzw5YoTPz2eff06Nm3xFI0Z50JqNu+nC1VtmEyt5EYgzTEGuXrUyBQWeFB11&#13;&#10;W6IFkfD7q1j67VUMnffdSVUqlqMu7VvycZOOp0KhyBlKJCg0yfnLkZwjvdBrjbj+IbALN2/hSk5f&#13;&#10;QmtQyUbrnL0UQZUqV6MevQZQ7N1XabcjXQjva/X6nTlO/UA6RL0GzlzUu2jpWj7OaCuLblFI2zLH&#13;&#10;TjvSABo0akJDh48RX6etRALAziMiVtgll9btFQiyeQtXcFQB59VaO/wQ5vsPn6aZc5ZQ5669qGy5&#13;&#10;CvTpp3+l+g2dycXVnVau2UZnAsM5HU26v+I9vv5XqYRTcVo8fwb9z8/PRCfd1mhJJPz2MpreJIfT&#13;&#10;3KljyKlYET5+0nFVKBSmo0SCQrMgRxrOxuRp83LsDPufC6Zy5SvSgMGuvCsv2WgNvFc47XBiV2/Y&#13;&#10;JdqcOhvExbjYrTc1Fx0OncekWfTxx59Qx849062dvhDKTh2cTOS6r9+8jxIfvUlnYwqIViDdAilS&#13;&#10;Gc+hLUUCQCQBEQVEFqR1eybwehTVrdeIPx+2Sq1C7QfS/5AChdQzRK8wy6F2nQY0aOhIWrpyE38/&#13;&#10;kZ4m3T8vcnDvZipapDBd8D8kOudaQWsi4deXUfTriyjy9VlPRQoVpF3rF4vHV6FQmIYSCQpNg/Qa&#13;&#10;TJZFbm9Od0XvJL3m3XjkoiNCIdloBTjwKLCtWbse53pLNnpQGIxoCRx6zEjAjv3WXYcp7PYD3sVH&#13;&#10;ugfqMlBIeeDoWVqyfAPnlX/++RfstJ0NjOBWmMgrz/jYEAYbtvhQ8xZf8+PjsU+fD8lkZwy345/z&#13;&#10;OUSEwvB2W4sEgEJcfC5Qq+Bo6TH4fMyYvZjF5vLVW3IstM0JPpeoi/Fc7M2teatWq8HC4csatanf&#13;&#10;gGG0aNk6Tje0F0FvLjgCNHMSVShflgehSY65ltCqSPj1+W26efkolStTkqZ5uFotkqZQOCpKJCg0&#13;&#10;D3YkkbbSs8+gHKcrwEFatXY7O0xeKzZqwmHKCBx5pFiZWnSNH0I48LPmLeWuNKjnQOvMP/zhDzx4&#13;&#10;CzUMyFWHE4YUJYgm/X0DLobxMUEEwfAxDcFO9CSdg49UJDhzC5asZsdfss2KmzGPeScZ6Sj627Qg&#13;&#10;EgA+XyjEhYByxE4pqDtBKlmrrzuwgJRsbAkEgV/ANS6+Rg0LXuuf/vRnqly1OvXqO5gjPeh4Zvi5&#13;&#10;dSTi7n9Hvbp3opbNnenHl3dFp1xraFkk/PL8FiVHB1KTRnWoW8dWfHyl465QKD6MEgkKuwCOBDrm&#13;&#10;YJcdRbGSjTEgDaP6l7U4b1orrTAhfNB2Ep1j0N1JsrEkaD0LAQBHXlrXAzHyzZEz1K1nP45GdOne&#13;&#10;h1+vsbt16PaC9DGIDPytFZEAIMr69nfhFC4tOtK5BZ8xRHJQy4LCYi2KZEOQggThu9x7Cw12ceMm&#13;&#10;BBC+iJjh8zd7/jIW1fbezhbnpWP71jR0YB/N1h9IaF0k/PLsFn3/IIT69+xI7Vo1UbUwCkUOUSJB&#13;&#10;YTfAkYODgKmxyHWXbIwBqTRIn0GqDVIbJBtrge5LyB1HL/oPOemWZPzEmRxtMDaCEZXwggtj4VSj&#13;&#10;uw1aZKKGRLI1BFEJCBI4f1oSCQCO89SZC/j9YPddsrF3UAOAHXp0JbLl5y0nwNHDeUFEEOlhiC6i&#13;&#10;OBqdvzp16UXTZy9i0RoZ+0S8v9bA583dzYU6dWhD//3tpeiMaxV7EAk/P4ukt49CWSSMGNyLHqhu&#13;&#10;WwqFySiRoLArsGuNzjxIScitk4P8faTmIAXGFrmrKApGqg+60dji+Q3B8yNKg11baT07kLKEmhG8&#13;&#10;F6TtrNu0N9toz5XgO5xWpTWRoAfnBTvutojqWAPs0o8ZP5WKFClGm3ccEG3sBdSRoHAf7ZIxuMy5&#13;&#10;aQtux1qiZClq16ErTZk+n2eu5HagmSXwXuZJdWvXoN9/eCQ64lrGXkTCz09v0suEq1SzemVaMsdD&#13;&#10;8xE0hUJrKJGgsDtwoR8/aRaVr1A5151bMLEWO5JftWxLETHJoo25Qd57n/5D+fXntBjYEqDNKlqu&#13;&#10;osBZWv8QiNCg3SyOZf4CBVnMYeda+mFGH31cfLTqpCIHHk40ZkpI644AWkXiM4gZGbfjnok29ggE&#13;&#10;L4QoPosQQ+jShc8janMwP8Vj8mxugYvvvq2cRt+DO3lI2uvkWNEJ1zr2JBJ+fhpBieGnqaRTUfLZ&#13;&#10;7KWEgkJhAkokKOwWdPbBjqGpLUAzgi4wEB1oh4le75KNuUhpyVqJi4i1WCSLjkqIrhz2uyiuGwsc&#13;&#10;MOziIqULNSDoZpPREcXFB8+V0+nalgZTqdE+1338NJtHeiwFan1c3Tz4s7/Lx1e0cQTgGGJDAdFD&#13;&#10;pNahvgmfPUS/IGpxjlGbgyF0lnYisTGANqdxkVdFB9wesDeR8NOTCAo+t5+KFCpAR45b9hqvUDgS&#13;&#10;SiQo7Bp068GOrzmm56IQEs4SHAZzF7rByUS/eKSxSC1HtQTSbLDrao7++njfOK5oucrFzt16076D&#13;&#10;pzhNBBcfTJHGMcG0Z+n+tgb57RgIhiLt3MyL0DqY4F26TDmOcOWm3seegBhAkfrOfce5e1fb9l3I&#13;&#10;qURJ+uKL/NSkWUtyGzORU+cu3Yg2m0jE4zg3rEf7d20QnW97wR5Fwk9PwmnLqrnUoG4NunPXcSJn&#13;&#10;CoUlsbpISH75OykU5gQ/8tgRPHjsnLhuCnAKW7XpQPXqN6YgnZMs2ZgKaidatGrHj4m+/JKN1pi7&#13;&#10;YAW3O0VtgbSeE9CJZsny9TwDApOecfFBsTOeC2lO0n20wN3ktzpx00cnFppwNESycQTQKnKwyyg+&#13;&#10;Nz6HT4s2eQF8XyFkp89aRB279ORo2Kd//YwaNm7KtTcYcHj+SiQLXen+2eGzcz01bdxA51i/Fp1v&#13;&#10;e8FeRcKPj0JYJGzxnkf3ks13bVMoHBX8Tku3WwolEhQWATuh2JHevueouG4K2GHU7/pv2XlItDEW&#13;&#10;7Mqjten4STM5rUmy0SJQ9L36DKKu3fvy/yWb3HD2UgRffJAr/sknn9C4CTN4p16y1QL4TIz1mMYt&#13;&#10;XJGSJdk4ChAIEAoQDBAOkk1eA928EBGbPX8pfyfKV6jELVnRmWzo8NG0YvVWLuBHBFK6P0DNj1Px&#13;&#10;YnQ75KLoeNsT9ioSfnocRlf891CxooXoypWU6LN0rhQKRQpKJCgcBn/k+hYtzi0SpXVTOXnmBrdX&#13;&#10;hLNkqgMLZ8HNfRI5lShFh46fF220DnbQa9dtQNNnLxbXcwsuPgOHjKQWLdtSy9btqQAXO4/iug2t&#13;&#10;/ngv895MhYsU5anB0rqjEKNzaJF6hBQk1KdINnkdDHc74hfItVE9+wykylWq8/RoRMoGDh5BXis2&#13;&#10;8DUE3yPYT5voTqNcB4tOt71hzyLhnY6h/brSeLcBFJ/kuJFBhcIcKJGgcCiQP1yyVGmOBEjrpoLd&#13;&#10;P+wcVqlWgwukJZuMYKe5Zq26nONs7+kpyNlOKWr1E9dzAy4+cLiDbybx3yGR92jqjAXsmFarXjOt&#13;&#10;2Dnj/WwNdtoRZVq/ea+47kjs2ufL59/VbbxZU88cFRSC+/pfoYVea6nvABcu2q9Rsw6nGRYpXIje&#13;&#10;PE8QnW57w95Fwv3IM1S4YH7y8/Wjh89/Ec+lQqFQIkHhgMDpxGTWcRNnmGVHGo+BYmYIBWldD+y8&#13;&#10;1+3g+ojFy9Y7TCjbL+AaO8WYVi2t5xRcfP74xz9mSsNCag+iL9idRbFz564pxc4o+jS0syXnL99k&#13;&#10;MQpR4yjnOStuxz+nbj37c7tUDB+UbBTZs2zRbPJwdxUd7nT4u/D3wpBmbl6ULNl+kAi64OZCGxOk&#13;&#10;tVQSvKhZvoYpNob/l2wNyJFI8Bukez+D6KyxIuHmbHLOV4e8I8wvEt4lh9LIIb1o/rTRFH3nnnjO&#13;&#10;FAqFEgkKB+XWnacc9h801M0sziUGMyF9QFoDiDjAkULKARxIycaeQQoX8rBRfCyt5wRcfPLnL0Ch&#13;&#10;t+6L6wBpLzjuSHtC6pbHpFlc7CzZWhsM6ELECDvG9lRvklO27DjIncS4+1fyj6KNQqZ2zeoUcsVf&#13;&#10;dLjTwSLBhS7o/9Y57u6674m7v4GNsfBjfcDp17JIsGAkASLhzJHNVKNaJQoNDaP7T9TnWaGQUCJB&#13;&#10;4bAgZxgTWNGZJruCQmPAhOCsnFPstCNFBrULjpySgZQTdGky144+Lj79Bw03uuYB4mvEKA+OauC8&#13;&#10;rt24x+bHG4W9bdp1omZftWZBI9k4Euj806FTd6pS9UuuAZJsFOnB4MBSJZ10zrQRHY0EkdAsTSQg&#13;&#10;MtCQvzdw/t1XR6TeL4I2pt2uwxmRB91tzvpoBBz/LO6blUhI9zoOvxcqqbePGZn6WM5D6TyLhFBa&#13;&#10;P7IB39Z0RANqqvt39AlJJNSnpsPrp9y30XxKYpFwmQKG1Uu5LV89cvO6mCmSEO9VR7dWh5xd8G8+&#13;&#10;ajx0Bq0aWjvlPg2m050ciIQ3D4PIqVgROnjgEN1JSBbPnUKR18F3TLrdUiiRoLAqKBpEFADOLfKF&#13;&#10;JRtjwBclY1oJnGU4uMirx5AmwzVHBC0fmzZvRaPHThHXTQXH9ExgODv9x07KhcBIO0J0xrBQGLvY&#13;&#10;2NVGq1oUO0OcnTobZLO0H3wOXFzd+XViiJxk40jgOGN+AM7bxClzci3AHZ2Fc6dy0XKaEMgOdsLh&#13;&#10;LBvATv93lLwajnmq455g4LinOvfu/hHp05IMIgkfuq9pIqEhbUj4lv5fwhKdfT4ac+oVPVwFgTCE&#13;&#10;zsW9oP+NW5StSFgbhUjCXhqls3FedpmSlkIgDKAARBEid5Kb7na3I7JI8A6Po98P9tX9Px+NPBBL&#13;&#10;v4XNoMa6/484YLpI+DE5hMa69qeZE1wpIuKWeO4UirwOvmvS7ZZCiQSF1YFzi04t9Ro4cytDyeZD&#13;&#10;4IuCXHn930g1gcPc2Lk5F9wa2joyyE9Hxyfs4kvrpqC/+Ow/HMAOp4vrGG4zGXfvWxZ36BqD2yHE&#13;&#10;8C86xWR8DKQqTZu5kF9T1eo1aP6iVTYrdkahNYp8IVikdUcDRe0QaijMdcQUO3NRvWpligw+/955&#13;&#10;z450zjnQOejO+ajZakQCMogHHbgddhd0IgAOO9/unHp/A5GQ5X1zGEm4wOlGB2mM7vY0kdB4MT3k&#13;&#10;dKP9NFp3uywS3qcbnRmuex3Dd1PAsMyvzdnrgiAS+tIppBuxSKhNq8JyLxICfXdQ1UrlUlKOHqd0&#13;&#10;oVIoFO/B91G63VIokaCwCXDwR46ewMXH4dGPRJvsMMydR8cX5GZPmeGpqWJaa4FBUijORqtSad1Y&#13;&#10;DC8+GFw3Y85iqlO3Ifefx+wE5yZfpQ2fQ3clRGwQedDfxxCcX8zKwGwHFDt36tqL9h44afXzgzkd&#13;&#10;ODY79h4T1x0NRBUwIwDvGWIuJwPGHBkcj48//pj+8+uLVKf/A2QjEjgaAAEAJ97wPoboHP2Mu/5w&#13;&#10;+rO8b7YiwfB2I0SCUZGEfDTKV4gkNBpAAZFZFy5bSiR8e/ea7lrzMQXdCKLY+IfiOVQo8jJKJCjy&#13;&#10;DHBo9LvO10LjRZusQO78lOnzadiIsVSqVBk6fuqyaJdX2Lb7CA/ciojJeS6vqRefzdsP8ByMD3VZ&#13;&#10;QhH50pUbWXCglgRdrkw937kBkQREFBBZkNYdEaRZIbKG4WJoQyzZ5EUQZSzhVDy9Y54d7IRn2FnX&#13;&#10;RwYy1B6873qUIiQy3Z6aVpTi7Gdx36xEgu4x9TUNzXT3+5BI4JqExin2TUcMMbkmYU1aTYJOOAyb&#13;&#10;QwlWEgmYwFysSCE6dfIUhYdHiudQocjL4Dsp3W4plEhQ2Jwly9ezE2dKisTWXYe4XWeTpi2z7PCD&#13;&#10;6cwQICvXbLNZfrw1mTRtHtVv2CTHnW5ycvFZs2E3O/5XQ+LE9Ywg6oEIEtKVEJnA/a1R7IzICGoU&#13;&#10;ICrzSrQJ0ZxFS9dRgYKFOFXMMD0vr4KZCc4N670XAQ5Cpu5GJ4fovs9D6BzSjeIWyelGGpqTYCgS&#13;&#10;6tWuTju276DQkNA8cd1WKExBiQRFnmTDVh9OX8GPuLSuBz8amLKLdAp9Zx3D3Hk4yAePnWMHtFz5&#13;&#10;ivy46PyCHv9Ylx7TUYAT2LFzD46y5OTHNacXn6WrNnE0Rz+EzRhQXAsR1/rrjpw6hknPqHGwpFOA&#13;&#10;bkfoeoTuR+iCJNk4IhBwDRs3pUbOzawawdEiG7ftp769uoqOtj2TuQXq++5GoOmIRfRAw8PUDEVC&#13;&#10;tw4tacniJVyX8OCpKsJXKAyxukh4/Op3Uii0wNSZC9ihl9ZAzN2X1KlLT6peoxZduhHFtwXdvEsz&#13;&#10;5y6mOvVScueRb4yC2TUbdtGDZz+zTeKjH9hxrlCxMp27FJHuMR2N+AffUdVqNWjR0rXienbg4iPd&#13;&#10;bgyei1exKAuPfiiuZ0d41AOaPnsRlS1Xgc///EUr6XbcU9E2t9x78o76DXDheQo5ea32CqbYzlu4&#13;&#10;gqMKiNw9evGraOfozF2wnKZOGCM62vaMvU9cNhQJ7q79yMPDg8JCw+le8vfieVQo8iq5+Z3OCUok&#13;&#10;KDRBdOILjiQcOn5OXEdLTkzUdXUbR0mP34o2H2Ld5r0cgfBaiSFsv4k2jsCN8AQqUrQYHfI9L65n&#13;&#10;RW4vPih0rlS5Wo4dfJyToycCqXe/wfT5F19wVGTPN35pYs9c4HmmzVrIn6fzV26KNo4KxDUG4TVv&#13;&#10;0YZCIpNEG0dGiQT7EgmJ91+K51GhyKsokaDIkwwZNoqGDh+d6XY4iJOmzWWnd/d+v0zrpnIlOJYj&#13;&#10;EZ279aY7Sa9EG0cAYgvHLCgiUVyXMMfFx2PyLD6+iPpI68YSd+81LVu1ierWb8T1KuMmTKdroXGi&#13;&#10;bU7ZsHUfp6vtP3xaXHdU8J1C5AaCeeXabQ4tmDOyKc+kG9mvSEhLNwoJpbi7j8XzqFDkVZRIUORJ&#13;&#10;EEXIuLOJv5FLjTxyc6aGIBIBQYKiZv/zwaKNI7DQaw2nXiEFSVrPiDkuPnA4UZiM9C84+pKNqVy8&#13;&#10;dovcxkzkz0jjJs05lSzhoXnSEBChwuMu994srjsyaBTwZY3a1KZtxzyTeuV7Oo8ULtuxSDAsXFYi&#13;&#10;QaFIjxIJijwJOhXdf/pT2t/oXoRd3llzl1gsf3rLzoP8HCmtMR1vNxXvqd/AYVzHYcwxNNfFB887&#13;&#10;xGUUF8qay5kHqCfYvucIO7Upxc4j6OSZ67k+d4guoR5irMe0PJerj2M6Ycps/h6s37LXIb8HhoTe&#13;&#10;MrIFaqbWpykTlEVbY0jXzjQX6FueZvzbLCLhCgUMH0BrbmUjEtLaoOpEQvhM/v+qMPOKBH0LVJVu&#13;&#10;pFBkRokERZ4ETl/Y7ftcZDxo6Eje5T919oZoa06Qv1+rTn1q26EL10VINvbMvcc/Uv0GzjxTQlo3&#13;&#10;xJwXHzjbqC1A7ntOa0iyAzvfKFgvX6EStzZFrvmtO09EW2NAHUWDhk2oa4++Fnm9WgcRNRxH1IHk&#13;&#10;5jhqHaRaGTVMLYMznsx/m8HJzy2WFAnHB+oeq55NRYLhMDVVuKxQZEaJBEWeBN2Hho8cx4WvPXoP&#13;&#10;MFuqijFgNxUpMqVKlyG/gKuijT0TEfOInEqUoh17j4rresx98YFD1qV7H/q6XSc+xpJNbsHON1KG&#13;&#10;+vQfwsXOHTp159oVPLdknx0QB3i9EAtR8c9EG0cG73/M+Kk8IA+RPMnGEahetTJFBp/P7IAbktEZ&#13;&#10;x+C01EnL+P+FtEFoDcmdbxPuYzgZOUMkgScu8/0xHO1w6hC2LB7XkGxFQhhdGKm/fwMasyo0RSTw&#13;&#10;zIR81JSHqw2ms79cp3WuqQPUQCNPSnp3ldY2Sv2bhcIlCkgbqFaP3LwufEAknKGTQ2un2temEYv9&#13;&#10;U0TC/t58W+MGuL0n+X1AJAT67qCqlcpxqhFaoD58ZpnrhkJhr+D7JN1uKZRIUNgcOHru46fRH/7w&#13;&#10;B/KYNEu0AXBc0MbU55C/uJ5bdu47zvnps+Z5OVzaif+5IC5UvXA1UlwHlrj4IIUMURoUiufEcTcF&#13;&#10;CMsVq7dQvfqNqVgxJ04fuhpyR7TNCpx33A/pR0hDkmwcHeTtI0LTo1d/h4yuLZw7laZNdM/sgBuS&#13;&#10;hUjIB4eeHfzUtdQpyiwEUm0M/5/PWZikzI/9fpKy/v5ZP64BfF843IakiIRH3rj/UDqPSEL8gZTp&#13;&#10;yyffi4S0YWoxC6hpvvo0yu8a3csikpC0FAJhAAUgkhC5k9x093c7krVIiF8CgdCXTiKSELqZRujs&#13;&#10;R3zzXiS47jcukjDWtT/NnOCaIhJ0OHr6m0JhKvg+SbdbCiUSFDYFO7Zt23emWrXrkfe6HWnD0Q4e&#13;&#10;O0tx97/ldBl06nFumjIcDR1v4MhbaqcTxdJIz2nZur3FevXbinWb9nAaV1TCc3HdUhcf7FC3aNWW&#13;&#10;evUdZDXxFXj9No0eO5k7PKE2wnv9DpPqI1DIjM8ZohTSuqODtD+0G0ZnKbShlWzsFXw2SpV0ov/7&#13;&#10;t9fpHXBDshAJiCRccMvopOsjDKn3gzBIjRSkOfkGIoHX9OLBgKweNy3qgPtkfF36v3Ui4cLIzPdv&#13;&#10;uiokVSQ0oPV33qcbnV1RXycUUu0aDaIzGURCwLD0jwOcvS5kKRJODs1s33iRf6pIqEUrgj4sEt48&#13;&#10;DCKnYkXo4IGDLBDCw7Pe0FAo8ir4bkm3WwolEhQ2A85/caeSNGbclLR0FGOGo529FM47xavWbU/3&#13;&#10;eOYCu9/YTcZrO+J3UbSxV+A4o1uUtKtvyYsPnE50JkK9iTV3B3EukWYFIYq6lwGDXenEmWtGvQa0&#13;&#10;RtUX9ErreYHDfheoVOmyPIDujgO1DK5dszqFXPFP56SnI6MznsnJ162lpg6lJzWCAEfZUAhkGUl4&#13;&#10;Lz6yf9xUshEJHElwHkrn4zPUJAgiIa0mIdqTRule6yhfIZLQaAAFRBpXk8CRhAZ96WRYhpoEE0TC&#13;&#10;mSObqUa1SmlRhNj4vDPsUKEwFiUSFA4PHDf0vYejn9Me9ZeDYngYFjoTSevmYN+hU5yfPXWGJ0+s&#13;&#10;lWzsDbwP7OqPGOWRac3SFx9EhjD3wHXUeJukEaDYGd2ykLKG2pc5nssoMjb7FosYtobPGaaB59XU&#13;&#10;B5w3iDschwNHz4g29sayRbPJw901sxOuh51vw51xw+5GOsc+rXYANQXpowL6nf+06ALIVJPgovs7&#13;&#10;4/2zf1wmG5GAmoQNaTUJ+ajpyMX0UBQJPjSa6xNS7YajJkEnEqL2sGDQ1ySsSatJyEfOw+ZQwgdq&#13;&#10;Elal1STko8ZDptMdE0XCyCG9aP600SkiITSM7j/Jew0EFIoPge+XdLulUCJBYVXQTQiOItJ5cttF&#13;&#10;BalByJ2ePG2exRw4OJZIdWravBXdjE0WbewNDDrDcUMKjuHt1rj44LnRm3/8xBniujXAZ+X4qUu8&#13;&#10;O/7FF/mpfcdutMvHN8uaCXwGatSsw/aGbXrzGqgFQgE8Bh/GGzl7Q6tgyGCRwoXozfOE9E64nWLv&#13;&#10;cxLuR56hwgXzk+9xXxYJERG3xPOmUOR1lEhQOCyYcIvi2fmLVpotNx07wZjwi51xS+W7Y/d94tQ5&#13;&#10;HPlwlJ3USzeiOJUGqTf626x18UGtB9ptTpu1UFy3JtglX7lmK3c0wvl195jGUaqMdnCK0aUJqVqx&#13;&#10;Djyp+0PgvaOTFGpbjp4IFG3sBRQvj3IdLDrd9oa9i4Sh/brSeLcBqalGYXQnwTE2ZBQKc2N1kfD0&#13;&#10;9d9IobAkiQ+/p74DhnKax9nAMNEmNyBXGsXG/Qa60COdQy/ZmIPDx89T8eIlaMKkWRZ9HmuxZ78v&#13;&#10;113cjHnEf+Pik9HGUkTGJnMhuueiVeK6Lbh8I5rrY7jYuXEzWr1uB3929evJOhE6fMRYFjihkUnp&#13;&#10;7pvX2O1znEWV25gJdO/xW9FG68Tfe01OxYvR7ZCLouNtT9izSLh8ajcVL1qYAi8GpqUaPXr2Tjxn&#13;&#10;CkVex5q/00CJBIVFOXMxlFNb4MAbOlzm5u6jH+irll/zdOEHTyz3A3P7zhN+nsbOzSki6oFoY0/M&#13;&#10;mL2I6tZrSPcf/2j1i0/YrXtUukxZWrZyo7huKx4++5l27TtG7Tp05XSkAYOG04mAq/Tk1e+8vnCJ&#13;&#10;N4vF0+eDM903LxGT+IK69ehLFStV4cGHko3W8dm5npo0qp99pyM7wF5FAiYsN6jzJW3xnpcmEGLj&#13;&#10;7ovnSqFQKJGgcBAev/yN5i1YwSktm7btF23MDcRBp849uDAXokGyMQd4b3CuseO898AJ0cZegOML&#13;&#10;R69Pv5Re6pKNJQkKT+A89zUbdorrtgYRjznzl6YWO1flYudbsY/5NhQ/S/fJa2zZcYDbxaIZgSUF&#13;&#10;uiXAdxkiYf+uDaLzbS/Yq0jYsmouNaxXg4KDglkkhIWF687Jr+K5UigUSiQoHADstrds3Y7qNWhM&#13;&#10;wRF3RRtLgTQgpDYhxzwu6bVoYy5Q/FqiZGkaM3Yy7z5LNvYABNWXNVM6k0jrluZKUAynrsDZlNa1&#13;&#10;AMSU3+kr1H/QMI4uoOvV0GGj7Pq8mxN851EAXrVaDYukFFoSvN6iRQpTXORV0QG3B+xRJASf209F&#13;&#10;ChWgfXv3pQiE0HBKvPdcPEcKhSIFJRIUds03h0+zw4e8fVs5UNgddHUbz45vVNxT0cZcRCc8p6/b&#13;&#10;duKOTSE37TdPHTn2uPigMFtatzQXrtzkyAxy3aV1LYG0uS/yF+ABgBAL7uOnstCRbPMSEFLrNu3m&#13;&#10;6OGU6fPsSkD5HdpFpUuVoFePYkQnXOvYm0hIDD9NJZ2Kks9mr5Q0Ix03b0alpfQpFAoZJRIUdsmD&#13;&#10;pz/RaPdJnDpyxPeCaGNN8GOD1qhIE0Huu2RjLgxTq3bsOSra2AO4+CBt5EZYvLhuaZDjj2N44EiA&#13;&#10;uK4lcKzwGYM4gEiAWGjYqCl5r91u0dobeyAi+iG1atOeataqS4HXbok2WsR7mSfVrV2Dfv/hkeiI&#13;&#10;axl7EgkvEq5QjeqVaMkcjzSBEBYaRg+evBHPi0KheI8SCQq741rIHXYIUOiJnXXJxlage07JUmX4&#13;&#10;NUrr5gTFmyjEdR05zu5yswEuPigiRq59wv1vRRtL4+t/mdvkHjsZKK5rBRwriEP939g1RxQEKTdI&#13;&#10;R0JaEtKT8urOKN73itVb+FzOnufFnaEkOy2B1+zu5kKdOrSh//72UnTGtYq9iIQ3D0OpbUtnGjG4&#13;&#10;F4UEh6QJhLsPXornRKFQpEeJBIXdgB/V1et3siPgtXy9Zh0i7O4iBercpQhx3ZygHSuKpyGabLUj&#13;&#10;n1P0F5/BLm4s+AydYGty6Pg5jihouWNO/vwFsuxuxYXNnsu46w9AkTNuk2wdHaTgNW3ekuuTrCHU&#13;&#10;cwtqmiAShg7sQ//z8zPRIdci9iASvn8QQv17dqR2rZpQ0I2gVIEQTvGJyeK5UCgUmVEiQWEXoMd4&#13;&#10;9179uWf8xauRoo2W2LbrEKfSoJWltG5OIJYWL1vL4mnz9m9EGy2iv/ggdQwtXidMnp3JxlrsO3CS&#13;&#10;z9e5wHBx3dagLerMOYvFNT34HODzBltEF9q278KtVfNasTPEJn8fChaiBYu9bSY+jQXpYr17dKaW&#13;&#10;zZ3p7YtE0SnXGloXCcnRgdSkUR3q1rEVXb50OS2CEB17V7ObSwqFFlEiQaF5Tp25TmXKlKMhw0ZR&#13;&#10;UrL95JGiqJpz3q1UnIuuKRgYNnjoSLsYOGV48UHBN9K0tu48mM7GmmzbfZhz/S9dvy2u2xJEpfBZ&#13;&#10;QnqUtA7w+nH+IQzgeGI4G4a0oUAbQ9vyWrHz9dA4Qtexxk2+oqCIRNFGKyA9av6syVShfFlKjLou&#13;&#10;OuZaQssiIeLyESpXpiRNnzAirdUp5iHcuh2rBIJCYSJKJCg0C344sXsK52j77iOijdaBU4cdamu9&#13;&#10;fuT2d+/Zj6pVr6l5pzDjxQciB9GQ85ctn6aVFRu27OXBZXAwpXVbArGJ78IwV3dOkUp48B3XomAy&#13;&#10;t3PTFiwQIAyQ6rbQa3Xa/ZB2M9ZjGgsgTApftWYb39fwsR0VXEPmLljOUQXUv2jZSUS//kP7tnB7&#13;&#10;1Av+h0TnXCtoVST4+qynIoUK0u4NS1LEQapAuB0Vx8dXOu4KhSJrlEhQaJKbMY+oWfNWnIYSftu+&#13;&#10;J2IihQWOG+oppHVzA0dIX8S5duMu0UYLSBcfpEuhGNuWBelwohHV0GKLWbymWXOX8NTqv/zlU/r4&#13;&#10;449ZEOI8I78dNpgVgmLwkaM90hXwYn3Pfl/q0Cml2BlTySFi88Lu6uUbUVS7Tn2eXq7l6wnOxTcH&#13;&#10;j1EJp+K0eP4MzdYpaE0kvEkOp7lTx5BTsSK0Y/uONIGAFKM78Q9UBEGhyCFKJCg0BxwZpEhMnTHf&#13;&#10;LrqUGMPV4Fh2PBcu8RbXLQFqNzC1t2//oRadCJ1Tsrr4jJ84g5o0a2HTXPpFS9dQmbLlub2mtK51&#13;&#10;UNCOYwhBIKXoYRgZdtghJtC2Fx2BMO05o50jAZE0bdYCFs8Q7Fp2HK/eiKQeXTtS9aqVKSjwpOio&#13;&#10;2xItiYRzx3dQlYrlqEv7lnTq5Kl0AiHx/gvx+CoUCuOwukh49u3fSKGQePDkR3J1G0elSpelE6ev&#13;&#10;iDb2TNitJCpfoRKLn6evfxdtzE1S8g8sEiAWAq9Fija2Ahcf6XakBXzdrhMNG+EurlsLOM44btHx&#13;&#10;T8V1rfPg6Tvq1XcQRx2i4p6INvgcnjp7nQYOcaUv8uentu06c03Do+c/i/aOwIUrEVT9y1r8Xm/p&#13;&#10;hJFkowUePPmBVq5cRWVKl6ThQ/prqqhZCyLhyZ2rNLhfVypdyolWrFiRJg5YIIRF8PGTjqtCoTCe&#13;&#10;rH6nLYUSCQoRpAPgh7tLt94Ul/RKtHEE4KzhfbqNmWA1oQDWbtxJhQoVppWrt1j1ebMju4tPwv3X&#13;&#10;7KDj9Urr1mLytLl8vu4kvRTXtQ7O9aSpc6hM2XJ0NThGtNEDQYnPCVL8UoqdJ9OVoGjR1t55+Own&#13;&#10;mjhlNtcLbdrmo5nvREaSX/xEQcHhNGPyWCpWtAjt2bZW55S/Fh13a2JLkfDryxjavNqTihQuSJPG&#13;&#10;DkvrXpQSPQin21F3+LhJx1OhUJiGEgkaAT9S5wLDaM83vrRmw07yXLSS22hGxj4S7R0FvG84gnBg&#13;&#10;V63Zqtkfa3MCEVS/oTMNGDSMd80lG0sAJxH56yhsTnjwrWhjTT508bkeeoedOL/Tl8V1a4DPI5xl&#13;&#10;5LNDuEg29sDq9Tv4WB47eVFczwiO/bgJ07mWBjMH8N3UwmfG3ARcCKbKVapRl269KDrhmWijBe49&#13;&#10;ek3f7D9AzZs0oqqVK9KuLavpn++eig68NbCFSHj7JJI2eXtS5YrlqEnDOuSzz+d99CA0jMLDIvg4&#13;&#10;ScdPoVDkDCUSbAx2ljGev0qlCkyXjm1p2OB+NGm8G3Xr3I4KFypIZcuUpGkTR9m1kyIBZ7lz1570&#13;&#10;ZY3aDrtjmRV3H31PX7Vow84J0kIkG0tw/8lbGuLixp1wIEolG2thzMXnm8P+7KhGRN0X160BhIKL&#13;&#10;6xhq2Kgp77ZLNvbAoWNnuTvSxq37xHWJ5Be/0L4DJ6hTlx6cjoTUNV//Sw4l5pHmCCFYtFhx2rn3&#13;&#10;qGhjKjhuPgdPcmS0Vu16oo2pPHn1K8XcuUebN2/R/Ta0p+LFipLXgln048u7oiNvSawpEl7cDab5&#13;&#10;M8dTsaKFqUv7VrRF9/7105P1AiE2/j4fH+m4KRSKnKNEgg3Zv2sDFSyYn0YOG0gRN87yhTftIqy7&#13;&#10;+OKC+++fHlNcxEUaPqSP7kehCG1bs8iqu8+WAo4GCnlHuI3nH2nJxtGBOOjYuTu1bN3O6s7n5u37&#13;&#10;OXqzZNlamzl8xl585nouo5q169K9x2/EdWvw5NVv1H+gCzX7qhULLcnGHrh0/RZ/72bMXmjyeUdt&#13;&#10;BiKcGGgIkTlr7mKHinSiDgrvq1efgTlOeUTapPv4KSkRmPqNaNmqjWZPn3z49C1FRkbR4UOHaZTr&#13;&#10;YP4N8XB3pYfxYekceUtiDZEQH36OxowYSAXyf0Guut+/QwcPvRcGOpBahOOA4yEdJ4VCkXuUSLAB&#13;&#10;KAqcOG4kRw6SYoLki3CqSMDFFRfUf769R6GBx6hhvVo0uG9Xdlqkx9Y62GGbMn0e5zzv/cZPtMlL&#13;&#10;4Hhgdxa71JgqLdlYiqDweHa+sUts7ecGxl584MzCcevRq79Nd7AhzpGq1aZtR85pl2zsATj2OO9I&#13;&#10;d8tJgTLOgf+5Gzy0L3/+Alxkjh14ez4meiDWh48cS05OJTkSINlkBCJg6coNXCAOcTDOY5rFI6M4&#13;&#10;Bw8ef0+3bt+hgIAA8pw9mSMLdWvXoCWeM3kgm+Gmk7mxhEj4h04cRAfr3stMD6pVoypHDmZNGUMB&#13;&#10;pwMyiIMwuq1733j/trweKBR5ASUSbMDgAb2oc4ev6Zdv74sXYCCJBIRf3yTfJOeGdWjcyIF2JxTC&#13;&#10;b9/jCbDNW7R2+FoLU8B5RFenGjVrW72TDqIZeG7MJoDjJ9lYClMuPti9R9rGnPlLxXVrAae6fcdu&#13;&#10;LKwg8CQbewDpbhA7LVp+nataAzjV6zbtIucmX3HNwyj3ibybLtnaE0d8z3OXtQGDh3/w+CCFq2v3&#13;&#10;PpwaZ4vPxKNnP1J0bCIFBQXTtq3baOqEMVS2TCnehJozfQLdDrlodsFgLpHwT504CL3kRzMmjeZa&#13;&#10;gzKlStAk9+H8PoJuBBmIgzBOK8L7xPuVjoNCoTA/SiRYmeMHdnDv6w8VnWUlEv72Oo5eJF6nmtUr&#13;&#10;03LPyXazk7J992H+MUVbSXuNglgSnEd00kHPelvk32MnGOdn/sIVVjs/pl58IqIf8E6tsTu8lgLC&#13;&#10;CiliPXsPsOvUPzi0Q4eN4mJ2c3zmboTFkcekmTyxGqk2K7w323WxM177oKEjWCwcPn5OtAHW/hHN&#13;&#10;iscvfqY78Q85DQdO9Z7de2jezElc6OxUvBj17NaRli6cTZcCjtK7V0ni746x5FQkfJd8m875+dDi&#13;&#10;eVOoe+e2nEJbtXIFmj3FnV9vuloDjhqEM3hfeH/S+1YoFJZDiQQrgp7caGOHnR3pwmtIdiIBEyaj&#13;&#10;bvhR4YL5KTQ8StNCAXnkSEsoW7a81Xeq7RHkfMMpQXcZad2ShEYmsXOH9JHYuy9EG3OSk4sP8sYh&#13;&#10;Zq6FxIrr1gKfawwrw3wBe055wGuft2A5OZUoRecvR4g2pgLxASGHpgSff5Gf+vQbwl2V7PU47T90&#13;&#10;io8P5nZItUNaEQl6cJyRihMbd487/kAw+B73pSWLl9CsqeOpdctm9Pnnn1GF8mVpQN8etHr5Ajp9&#13;&#10;3IduBV+glw+j6T+/vhB/kwzJTiT8610yPU2KoIjrp+nk4Z20ymsO9evVlcqXK01f6J631VfONG3i&#13;&#10;aH49eF2GokAvDPC6Y+Puq5QihcLGKJFgRbCrM8VjtHjRzciHRMIvz29Rn27taNHMsZSQ9Fh8Pltz&#13;&#10;8epNbi+IHVdHbJ9oKVat3cY75hj6JK1bEqTToNNLiZKlLd56NKcXHxwfRFxsUUdhSOLD7witbFF8&#13;&#10;b++OzNadB7mQHQ6xtJ5T0FbUc/EqqlL1Sy4KnjlnEd2MeSjaahnUHfTuO5jKlquQ7nuBSJLWRIIh&#13;&#10;+Fw+fPqG7sQ/oPDwm5yyAyc8OCiYC58953vS5PGjeLpzowZ1qGSJ4vTJJ5/wZhbqG5AWi8Ya7m4u&#13;&#10;6RgzcmgaI1wG6OzaUJ1aX3IdAe5f0qk4Naxfm7p3bkeTxo2gBZ4L+PnwvJIo4Bam4ZEcMcDrVcJA&#13;&#10;odAGSiRYkRrVq9LNoHOiKMiIMSIh9MIBKlqkoO7CG0Jaav+GCzy65sDpQL6yuuCbDpw25HifDLgq&#13;&#10;rlsatL1EcTk62Fgq/Sg3Fx8UlyKn3tbpPhAqKAJGsaq9f87xWUMb0OXem8T13IBjc/p8ELffRbEz&#13;&#10;zh1SEO2t2Hm3zzEW8Ki9QJ0MBA/ej2SrNXAOkp+/o6SHLylWJxoiI6PTRAM76qlOO2oBUCy8d89e&#13;&#10;8l7lTbNnz6YZM2ZkCdZhB3vcL30tQXrSnkv3vHh+vA68Hrwu6TUrFArbokSClUAnGeSFGjst0xiR&#13;&#10;8NOTcCrpVJT8fP0o/q42ogkxic+pXfsuXGSKHGXJRmEcKIREas3BY2fEdUuDGgAUmqO4FfM8JJvc&#13;&#10;kJuLDyIeTZu35IFf0ro1QWpW1Wo1aNpMT3HdnsB1Cjv+Yz2mWkwcIlVr/abdnK6Fzzemj6M1q2Rr&#13;&#10;CzCPZvzEGTzxG80WMq7jGof5B1gfMWo89RswNJONvQDhgELguw9eUOyde9wtKSLiNoVxmpLOsdeL&#13;&#10;iDA49ynFw1mB9RS7FBHAokD3OHg8PC7Sn/A8eD61caRQ2AdKJFgJ7KgP6t9TFAQSxoqEls0a0Nq1&#13;&#10;a/nCbOsLLzqCoHUg+oQ7QjtELYDUBjhS5hryZCrIL58weRYXo+L8SjY5JbcXHzhrZcqWo03bfMR1&#13;&#10;a3L7zmNOgUJ+v7RuT+C4oiUvOvZYeoYJRAk+X7huoIUoohi2GhqJgvSFXt4cwcNMDAgldBzLas6B&#13;&#10;5+KV9IePPqK+/YdYdSCitcDvCYqFkf6DScZ37z+nxHvPsgTrsIM97qeEgEJh/yiRYCVWr99BI1wG&#13;&#10;ioJAwliRMHJIL5o8aTKLBFuFbLGri503hOEPHA0QbRQ5B5ORkQayduNOcd0aIJqB84sOTOZK8THH&#13;&#10;xQd1L0hrO3sxVFy3Joi8QLR4rVgvrtsTEAcQCRALEA2SjTnBZwr1EJhAjmJn5P8fO2GdYmdETDBc&#13;&#10;EOcOaVCB1yL5djw3NjwgkDEHAVEFiGakGKELGL4PCxavonYdunKHKHMVfisUCoVWsLpIeP7d3ykv&#13;&#10;ssbSIiEsnO4//k58bksScjORO+K0btOeYhKeiTaK3INuPigmXrx0jbhuDbBb3uyr1tS0WUvu1CXZ&#13;&#10;mAIuPtLtprJjz2GeIowZE9K6NQmNvMvnCd93ad2egJM8bsI0Kl+hEgVFJIg2lgCiZOESb07hKleu&#13;&#10;As2YnVLsLNnmlqMnLlDtOvUZ/F+yOXX2OnXr0YcjDB999BHXIPQb6MLd2rCOH7a1G3exWJ0+awEL&#13;&#10;iYyPoVAoFPaIuX6njSXPioR1m3ZbNN0Ibe4S71nXScLuG34YsZsGh0KyUZgP7GQiXxyOCBwTycbS&#13;&#10;YNcVz4/IxjdHTos2xmLOiw8iHA0bN+WolrRuTdC+tlhxJ9qy/Rtx3d7AvAMUsZ88c01ctxT4jJ+5&#13;&#10;GEJDh4+iAgUKUuuvO9D23YfMco5RA4GoQdly5WnLjgNmuX5ByLRs1ZZq1anHA+UkG4VCobAnlEiw&#13;&#10;EtiJs1ThckqvaeuJBPQKx04acrDPXQoTbRSWAQXE1b+sRaPdJ9lMKIDjpwI5jxw7zTndOTXnxQdO&#13;&#10;XoeO3Xgmhy2Pix44oXCsd/kcE9ftjf0ooi9UmLbtOiiuWxp0EtqwZS81bd4qXbGzZJsdcOT7DxzG&#13;&#10;UQFE5cwtKvHZW7F6Mx+ruZ5LWVRLdgqFQmEPKJFgRSzVAhUt56yVbnQ2MJTTD/BDC7Eg2SgsS/y9&#13;&#10;V1S/QWMaONjVpk4I0kKQZtagUROe2CvZZIe5Lz53H31PVap9SctWbhTXrQ2+K3Bocxtx0QrnL4ez&#13;&#10;MJy3MKU4W7KxBkhxnDhlNpUoUYrThJavSil2lmwzUrNWXeresx8lPvhWXDcXSDtDWl6Dhs7c5U2y&#13;&#10;0Sq4piC1EJ/fvd/40aq1WzmalBVYhx3scT8ljBQKx0GJBCtiqWFq+v7Tj1/8JD6vOcBO7fxFK3iH&#13;&#10;zFHSKOwZCLTmLdpQ1+69bZpig88FdkyxM7tnv69okxWWuPgERyTya0GkQ1q3NkjRgVDAxGFp3d5A&#13;&#10;cTaKdF2Gj+ZiY8nGWsAZhQDDdyCl2HkQ1xVklzqEXf627TuLa+YGr2PxsrXctUlatyV4bVeDYzgN&#13;&#10;FsPUunfpQA3r16ESTinD1IoXK0r16tSkLh3bGjVMrUvHr3n4WvFiRfj+JZyKUYN6tahbp7Y0cawr&#13;&#10;rd+8h58vu3OjUCi0hxIJVgS7LJhkeTvkoigMDPmQSIi64UeFC+anS4GXUvtRh1tsdw8Foa1at+Pd&#13;&#10;a+yQSTYK6/Pw6Tvq0Kk77+YjHUOysRZwhkuVLstDpowVLZa6+Bw+fpZrJsJuJYnr1gaOK4QCCmCl&#13;&#10;dXsDk6ZbtPqac/q1Ek3ErIpFXqtZwKDOYPrshSxoMtqhucJnn3+R6XZHBr8LuG6j9mLmlHHUukVT&#13;&#10;+vzzz6hihXI0sF9PWrNiIQX4+vDv0qtHMfSfX1+Iv0mG/L+/f6vjNf9O/d+/vaL/+/tL+l+g+836&#13;&#10;17tkenbvJt28HkCnjuwi76VzqX/vrlShfBn6/LO/UsvmzjR1wih+PXhdWkgPVCgUMkokWJnjB3ZQ&#13;&#10;9aqV6Z/vnooXXz3ZiYQXidepZvXKtNxzcmoUIYwS7j4Wny+3oKUpijAnTp6lunZoEOzmok97I+dm&#13;&#10;Fk+h+BBx915R+45dOQUEKSGSjSGWvPigO86XNWrz4C5p3dpgxxtCASkZ0rq9gWsB0t2QvmOOTlfm&#13;&#10;Ag4njjEiHVzsrBPQqKPA3BasI/pg7R89W8DH4WIozZ0xkapWrsj1cL26d6Jli2bT5TNH6adX98Tf&#13;&#10;HWPJTiT872/P6b+/gmf031+e0n9+ecK/Y//++TF9/ziKzp/woSXzp1KPLu048lC1cgWaNcU9rY2x&#13;&#10;9H4UCoVtUCLBBgwe0Is6d/iafvn2vngBBlmJhB8e3STnhnVovNsgCgkOSUs1evravHmg2A0eM3Yy&#13;&#10;5/1m1RpQoQ0Qwnd1G8cOm63b0OJHHju6cIjRiUay0WPJiw9eR98BQzkVRSuOB4qYUcx8+fptcd3e&#13;&#10;wHFFe1K0n9Xie3rw9EcetIe2vUiTHDnagw4dP8stTCV7ewcCyM//Mqe0lildkqpUqsAiISr0Ijv1&#13;&#10;0u9MTsmpSPj3T8n073fJ/Jv2Pz8+1P2u3aewy340c/IYqlyxHJUpVYImug/j96FqGxQK26NEgg3A&#13;&#10;LtykcW58EU+KCZIvwoJICA08Rg3q1qQh/bpRcFBwmkBISHoiPk9OQaFdrdr1eFcYYXzJRqEt4LBN&#13;&#10;mjqHKlaqIqZZWBvsCiLtAzu6SIuSbCx98cHzYoYHHFlp3RagbTAic/ZWzJodG7fuY1GINC9p3dKg&#13;&#10;kH+sx7SUz34WBfRIa8H3A7ULBQoW4uJ2Y4udtQ7SWOfPmpxWR+C1YBbdjb5hdmFgiLlEwr9+fED/&#13;&#10;egvu0z9+SKKYkDO0YNYEql2jGhUrWlgnHkZzRzfpfSsUCsujRIIN+Wb3RipYMD8PWQu/fibdRV0v&#13;&#10;Ev7902OKi7hIwwf35tDs9rWL0wmE2Lh7ZtspxeOs3bCTd90wYVQrO7AK40FxOWoDgsLjxXVrgvSn&#13;&#10;Lt16c9qP5BRb4+KDVBh05DG1qNqSrF6/nQeuOVJ9DwrFUTBuzSFyiBTMXbCMr1dofQuhUKNmHRYN&#13;&#10;kj3PryjmxJEuDEeDYOjVZyAd9TtvlwW1V4KiyW34IP4NmTB2BD2MD0vnyFsSS4iEf765l4JOLPzj&#13;&#10;h7sUH36O3EcOogL5v+DfPxQ+S8dBoVBYDiUSbAic8CvXQmn18gWcN4rIAtKQXAb1pUnj3ahrp7ZU&#13;&#10;qGABKle2FE2bOIoCLwayONALhOjYRLM58nDoevTqT1WqVs9R/3GFdkBLwuLFS1DgtUhx3Zrg84kW&#13;&#10;lXDksONsuGati8/p80G80w2nSlq3BV4r1lOZsuUtNknYFmAqON4TduwtucGANBSIEQitjp17pDmP&#13;&#10;eE738VP5s49IAaIKqNmJjH3E4hkRHEMRcyfpJXcfgojF68aQwJy08rUmeI/olNW1E/L5i9LShbPp&#13;&#10;3ask0ZG3JNYQCUiv/buOl0kh5DnLgyMLndu1ZEFqyc+XQqF4jxIJGuDugxfs+O/b50Peq7xp3rx5&#13;&#10;fGKWLl1K/qf804QBExrGnYzu3n9utgul/7kb/COJyaa27pKjMA9bdx7knV2tdNS5ePUmD99Dsav+&#13;&#10;M2bNiw9aPWJadVa7zLYA8wZwTNA9TFq3R1ATg5afaEdqiUFliAhhI6Oxc/MsP9u4HZECfP4/+ugj&#13;&#10;rkHA8Edc5yR7PC6GQg4f4U4FCxbiTm74/uiLnbUCvkPNmzSialUq0e6ta+hfP2Xf/MKSWFMk/P27&#13;&#10;BPrbd/H09kkkbfZewLULTRrW4eMhHSeFQmE+lEjQCE9e/sK1BRHhkRwlwInBv5ikzP/qxEF4WATd&#13;&#10;iX9gtiJl7MjNmruEd1l37j0i2ijsF/2UXFvlimcEw86Q3oGBZ5dvRFn94oP2rGjdaev+/oZMm+lJ&#13;&#10;VavV4F1tad0egQhEa14MEzOXKDsZcJUaNm7Kx2rfgRMW20lGChPqRjCDBN8dNASwtTOKNrPTJ7lz&#13;&#10;++y929fpnHLjpvZbEluIhL99G8f8+jKGtqxZQEUKF6SJ7i5qqKdCYUGsLhJefv93UmTNi+/+Ro+f&#13;&#10;veUTc+/hC7p77yndT35NT1/9ItrnlKg7ydT8q9bk3KQ5RcY8EG0U9s+J05epsE4E7t53VFy3Nvh8&#13;&#10;r92wgx0wfMbxt2RnCZ6++pVFgvu4yeK6LcD7Hz9hGjcKuPvgtWhjjzx7/RuNGjOBKlepRhG3k0Qb&#13;&#10;Y7gWHK0THN2oZMnStH7TLn5cyc4S4HVPnTGPSpUqw+dn2coNlHj/lWhrCfDZ2ONzjDsVuQ4dQG9f&#13;&#10;JIoOuy2wpUj4/fUdHbH0NO4aDenfjUqVLM7HSTqGCoUid+B3WrrdUiiRYCSWPDH7DvhxK8bpMz2t&#13;&#10;+qOrsA0XLofxcLENm3eL67bgalBKJKFP30F0L/l70cYSJNx7ReXKV9DUsYAzOMJtHDVo6Ez3H/8g&#13;&#10;2tgrS5at4VqAsxdDxPWsuBX7kAYOHs4C13PRCkp+9k60swa4RiIa16NXPy527tm7Px31O0fPv/1d&#13;&#10;tDcHeP+YgoyZOkGBJ0VH3ZZoQST8/iqWfnsVQ+d9d1KViuWoS/uWfNyk46lQKHKGEgkaxRInBj+0&#13;&#10;cEbQ/eZkwBXRRuGY3AiN5d1Yr2VrxXVbgM/4oCGunJd/6dpN0cYSQKAgknHmQrC4bgvgcOJYNGve&#13;&#10;ih49/VG0sVfmeS7liIK0lhHs1I/zmMaD0DwmTtdcdAUi02v5Ou6iVLpMOd5ouRl9X7TNKafPXacS&#13;&#10;TsVp8fwZ9D8/PxOddFujJZHw28toepMcTnOnjiGnYkX4+EnHVaFQmI4SCRYEB9dWZHwtCNtX/7IW&#13;&#10;de3W26ohc4V2QPpE+fIVacbshVZN88kK/ed0E/rs65z2Fd6brPa69u4/zoMCo+Mei+u2ADvWvfoM&#13;&#10;oNZft6fk5z+JNvYI0oVwbqU1PRBG8w3amd6OfSTaaYmLV8LJ1W0sFzsjjW3bzgO5jngc3LuZihYp&#13;&#10;TBf8D4nOuVbQmkj49WUU/foiinx91lORQgVp1/rF4vFVKBSmIfmTlkRFEozE3CcGHUe8127VhHOo&#13;&#10;sB0x8U+oevWanJdv68+C4Wc8KDyOW1FiQvLdh9+ms7MUM2YtoPoNGts0lSUjqJvo3KUnderSg5sZ&#13;&#10;SDb2BuZUhEUmimsQRqhRQZQL7/l6SIxop2Xw+dm64xtq0bINCwYIh8CrEaJtViCSNG/mJKpQviwP&#13;&#10;QpMccy2hVZHw6/PbdPPyUSpXpiRN83C1aEqYQpEXUCJBo1j7xCjyDkiZgHOM9BZb1qRk/IzD2Ro+&#13;&#10;YgxPaj4XGJpuzRJAJCGy1n+gi6bE8+MXP9PXbTty7rsj1AzhPGc8vvh73zcp7UzRPMFRUkQQrZs2&#13;&#10;Yz6ndNasVZdTkz4UuX3w5A316t6JWjZ3ph9f3hWdcq2hZZHwy/NblBwdSE0a1aFuHVvx8ZWOu0Kh&#13;&#10;+DBKJGgUJRIUlgQFsl+1aMM793BKJRtLk9VnfMeeQ1ywunjpaos77zgOSMNDga20biuQfoPuYwMG&#13;&#10;DbP73VCcZ8P3cOrMVWrUuClVq16DfA6e0JRAMxd4v0d8z7LQq1O3vmgDEC3q2L41DR3YR7P1BxJa&#13;&#10;Fwm/PLtF3z8Iof49O1K7Vk0cJiqnUFgbJRI0ihIJCkuDnXvkiyMH/uHTt6KNJcnuM470FDhX7Tt2&#13;&#10;5ciHZGMuwm/d5W5f6FgjrdsKCBg4064j3e3akc5foAB3nbFlO1MtgnPq7uZCnTq0of/+9lJ0xrWK&#13;&#10;PYiEn59F0ttHoSwSRgzupfu8/SqeB4VCkTVKJGgUJRIU1gA58H36DabGzs2sVgug50OfcUQ4RrtP&#13;&#10;5NQNS6ej+J66SEWKFKXQm3LuvK3AOYFYch8/xW6FAlqH1q5TXxPtTLWE9zJPqlu7Bv3+wyPREdcy&#13;&#10;9iISfn56k14mXKWa1SvTkjkeDhm1UigsiRIJGkWJBIW1QGoEii2RQ33n7nPRxhIY+xlH7joceLTS&#13;&#10;tGTqzdIV66lqtS+tOrfBGOLvveRicwz2kta1ir6d6eeff05/+ctf6OARf9EO7Nx7mDtvoeuUtO5o&#13;&#10;+B7cyUPSXifHik641rEnkfDz0whKDD9NJZ2Kks9mLyUUFAoTUCJBoyiRoLAm+OGcNHU2Vapc1WoD&#13;&#10;iUz5jKMXPYaNITXKUkIGx2DQkBHcZUdrdQAxCU+pYqUqLJSkdS0htTPFMDJEEpA6hbQuCDG0eT12&#13;&#10;4jw1adaCBcK6jTupuFMJWuTl7dCOHA83LFKY4iKvig64PWBvIuGnJxEUfG4/FSlUgHz9AsTzolAo&#13;&#10;MqNEgkZRIkFhC+YvXM5DooIj4sV1c2LqZxzFhxiwhZaafqcCRZvcghQn1AFocdcezjY6P6FjjrRu&#13;&#10;az7UzhSdf+bM9+J2zH/5y6f08ccfc4QE06+R9sY2Ufe4oBliQn+bIwHx6dywHu3ftUF0vu0FexQJ&#13;&#10;Pz0Jpy2r5lKDujUo6cEL8fwoFIr0KJGgUZRIUNgK77VbeEf30vVIcd1c5PQzfvDIaSparDjPObBE&#13;&#10;8St27eHo7tp7RFy3JXC0S5UqQ6vXbRPXbQF2/c3ZzhR1GC1bt+U2sFpL/cotPjvXU9PGDXSO9WvR&#13;&#10;+bYX7FUk/PgohEXCFu95lPzM+s0aFAp7w+oi4dUP/yDFh8GJkW5XKKzBtl0HuA7gzPkgcd0c5OYz&#13;&#10;jknJTZu14DahsTqnXrLJDUgJQbrMlRu3xXVbEhKRwCJuy3Yfcd2a+J+9ltbOdP+hk3yRl+xMBVGE&#13;&#10;IS4jqUaN2hxBkWzsjaRH35FT8WJ0O+Si6HjbE/YqEn56HEZX/PdQsaKF6OrVG2b7vCoUjoq1fVEl&#13;&#10;EoxEiQSFrTlw2J/zyJFDLq3nltx+xpG6MXX6PCpW3MkirxFOeJmy5blwWFq3JWgnimjK7n1HxXVL&#13;&#10;g1Sijvp2ppt387mQ7HIDHDikv5UoUYonGEs29sS0ie40ynWw6HTbG/YsEt7pGNqvK413G0D3Hr4Q&#13;&#10;z5VCoUhBiQSNokSCQgucOH2ZhQK6zkjrucFcn/HjJy7wzvqkKbM5/UiyySnjJ0yjZl+14p1tad2W&#13;&#10;wHFGtAdiTlq3BNjVHzh4OH8mFixeSY+f/yTamZOdew5zVAeRCmndHkCaWJHChejN8wTR6bY37F0k&#13;&#10;3I88Q4UL5ic/vxP0wgICV6FwFJRI0ChKJCi0AndjKVacNm7ZK67nFHN+xmMTn1HLVm05J96c6SnY&#13;&#10;IW/9dQdyGz1eXLc1SAeDA40uQdK6ubj74DULpgIFCpLHpBmU9PBb0c5SnLkQzBEjr+VrxXWts2zR&#13;&#10;bPJwdxUd7uyJoI3O+fi7ks/tsLBuRhK8qFm+hrQxIePaYXLXPb+7//vb7F0kvEsOpZFDetH8aaMp&#13;&#10;Lv6BeM4UCoUSCZpFiQSFlrgRGsupJUtXrBPXc4K5P+MooJ0zbwkVLVqMvjl0SrTJCXCIK1aszJ17&#13;&#10;pHVb4+d/iYUC6gOk9dyAwWdI+cHjo0Yg6k6yaGcNsBtfuUo1FmyWSG+yJLVrVqeQK/4GjreRpDru&#13;&#10;7m4Ndd8XF7og2ZiLPCYSzhzZTDWqVaKw0DB6+upn8bwpFHkdJRI0ihIJCq1xM+oelStfkWbNWWSW&#13;&#10;gj9LfcZPnbnKgmbs+ClmSxMKCrvDKTbo3COt25pDxwL49Z2/FCqumwqccMwt0LczhUiU7KwNBBuK&#13;&#10;1dt36EIPnrwRbbQG6kdKlXTSOdOmdzRKXq0TB85elMwOvIGj7u/CoiFFPOTT2aQICLbXOfrNUm9v&#13;&#10;5uZFG9NsdI/DjxtBF/S3QYCsjkh5zHQiISLtfnistOdOfd4LLBIO0hjd7WNO6UTCySG624fQmBEN&#13;&#10;Uh638RA6xyLhBq1zrc+3NdX921T37yjfDCLh1m4a1QivJQXnYXMoQScSErzq6P6uQ84u+Fd3u8tM&#13;&#10;8k79f76GMyg+lyLhzcMgcipWhA4eOESJSY/Fc6dQ5HXwfZNutxRKJBgBfpBxYuCYSOsKha2IiX/C&#13;&#10;nWzggOdWKFjy4oNi47btOlH9Bo1Y3Eg2poLoBGoftNptZ98BP46iXL5+S1w3BpxTPI6+nWnA+Rui&#13;&#10;nS3BvAzURdSqXY+7XEk2WmLh3KlctGzo/BtHaqoRpxkZ/l+3xs56qkNvICD0IoFvZ5tU5z6TTWpU&#13;&#10;IsEgSmAgEtJsMjx+9iKhAa2Pe0H/G7eIxcDoE8/owQoIhEF0NvoJ/TvaUxYJhpGEowN09vVodeR7&#13;&#10;keAdkUB/O9xP9/98NPJQHP0eNpMa4/8HcicSfkwOobGu/WnmBFe6GZHz74xC4cgokaBBevTqzyem&#13;&#10;Z+8B4rpCYUsS779i53vw0BG5Svuw9MUH6UcorsUO+x6fY6KNqcyd70V16jbgNBxp3dagdS1y93Oy&#13;&#10;wWCpdqaWAK8NqWWYGZEbUWQNqletTJHB5w2cfyNJdc7xPXlPqnOvd9bZ9r2jn04AZCEkLrhlfMx8&#13;&#10;1AzRhIwiIS3yYCAkshUJQ+gcpxvtp9G629NEQuMFdJ/TjfbRKN3tmUXCZQpYOoDcGtVLfT2GIqE/&#13;&#10;+SPdiEWCTjCEm1ckBPruoKqVynHK0ZMX2vxOKxS2BN9J6XZLoUTCB0A6A1r+3bn7nJxKlNRseoMi&#13;&#10;b4NUD6R9dO/Rl3d2JZsPYa2LD4peMUV65KhxPFFZsjEWOKcQ8X36DdKsE42WpLiGhEUmiusZsUY7&#13;&#10;U0sBUQQReOjoaXHd1qDbFiZL/+fXF+kFgBGkc/iBYWQgFyIhRQDobHC7/rFBRpGAx8lwX/1jbkjQ&#13;&#10;iYSEJXz7B0XCByIJAcN0wqDRAAqIDKS7mSIJlhUJ3969Rp988jEF3QiihETHmMehUJgTJRI0BHY+&#13;&#10;69ZrSJu27uO/0U2mXv2GfHtGW4XC1qD9JZzLNm070KNnP4o22WHNiw+683Tu2pNTVEJvJog2xoL3&#13;&#10;WrNWXY5SSOtaYKX3JhZGt2IfiuvAFu1MLQE2UtB9a4X3RnHdluD4l3Aqnt4ZN4oM6UVMihjg23Ih&#13;&#10;EgzrDQDqFjhiYCAS0tk4G9Qk6J5L322p2ciU27MTCVyT0DjFvqnrIDnd6Ng8ctbdDhvnYQP4/25H&#13;&#10;rCMSMIG5WJFCdOrkKYqIiBTPoUKRl8H3UrrdUiiRkA0bNu9JJwr0osHcrScVCnOBwmDsqiN/HRNl&#13;&#10;JZussPbFBzv/6M6ETj3YgZZsjCUy5gGn9aBgWFrXAguXrKIKFSpxHYm0DqHTo2c/q7cztQSImlSq&#13;&#10;VIXGjJ2kqUgIBIxzw3o65xoOtuNgdHcjv8G67/kgOot0o2jPLNKNDGoSrNjdSC8S6tWuTju276DQ&#13;&#10;kFBNp9gpFLZAiQSNgPQNpBdlLBTEjwxuf/j0bbrbFQqtADHrOnIs79LHJRk/wdTaFx89F6+EU/kK&#13;&#10;FWnoMLdc1RagixKGmYVE5C4yYUlmzlnIRcjS1OhVa7ZQu/adM91ur6BWpmmzFtSxc3fNXC8hRvv2&#13;&#10;6io62vaM8S1Q33c3Ak1dPemeRlqg6kVCtw4tacniJVyX8OxVzlInFQpHRYkEjTBl2twsC5WRAz11&#13;&#10;+jxxTaHQAtiBw8TjSpWrGt39x1YiAdxL/p6/V9W/rJmrLmJwtPGe8XjSuq3BeZkweSZHDTJGDFD3&#13;&#10;9PnnX6S7zd5BfUy//kO4uDw24aloY02QxjV1whjR0bZnHGFOgl4kuLv2Iw8PDwoLC6fkZ/bRVleh&#13;&#10;sBZWFwmv3/yDFOm5FfuAChQsqHOuHma7jn+ldYVCK3guXE5lypSjsMgEcd0QXHyk263Fqx/+TqvX&#13;&#10;beX0o41b9og2xjB8xBhq16GzziH/m7hua/A+R43xoAYNG9ODJz+k3f7iu99tfg4sAd7vzNkLqHTp&#13;&#10;snQtOEq0sRZKJNiRSAgNpwfJr8XzqFDkVaz9G6FEgkBPRApmzBPX9EyZPpd69R4grikUWgKON+YJ&#13;&#10;XA26La7r0YqDitdZuXJV6j9wKD169la0yY5nr3+lJk2/oklTZonrWgCOM9KrkI6T/PxHvi06Lpny&#13;&#10;FyiYydZR2LJ9HxdlH/U7K65bg+15Pt1I+yJBn26EmoSk+0/F86hQ5FWUSLAxAak1Bx9yTh4+Ta1Z&#13;&#10;0NlL6wqFloBzhHz9MxeCxHWgpV1sfP8gEiAWPiRuJOLvveCda7xvad1axCY8odHuE6hipcqZIo+I&#13;&#10;dPTtP5hatW5HT17+zLvcAwa5pLNxNE6ducID5iBcpXVLg+t1ni5ctgORYFi4rESCQpEeJRJsCH60&#13;&#10;U1qe7hXXM4KUCHQ/0mpag0JhyIEj/ryTe/zEeXFdSyJBz4bNuzn9CE4ldt8lm6y4dO0m3xf/SuuW&#13;&#10;RC8OEBnAvxMmzaCatepQ0sP06RPPv/2NunbvTc2/akXFijllK+IcBbS8rVCxEnlMnG71aydSSHPW&#13;&#10;AtVyXDBsf4ohaoJN9kTQhZEutCHBMUSCvgWqSjdSKDKjRIINMdXpN1VUKBS25mTAZRYK+w74ZlrT&#13;&#10;okgAQeF3uKAZaYD3H38v2mTFjt0HOaIQl/RcXDc3GcUB/sbtEDjjJkzltC/MD0BUAQIBKUbzFiyl&#13;&#10;//N//qS7ljTguoSMj+mIoPNRY+dmLJAeP38n2lgCHPOcDlOzCIazEAznKEi2WZE2UM3+RYLhMDUU&#13;&#10;Lj9+/kY8jwpFXkWJBBuRlj50/oa4nhXGpicpFFrh4pUwHnaVUdxqVSQAOJIuw0dxq9TAq+GiTVZM&#13;&#10;mjqb50Y8ffWLuG4OshIHGcH1pXvPvpz69dFHH7E9UoxOnL5ELVp+zSlWeSUyiRSr3n0HUv0Gjawm&#13;&#10;4kD1qpUpMvi87HBbm9Shas1WH6bkNHGQMrhNH1W44JYvdYhb+qFr+ZwxdC11yBvfphMK8WF0fmSD&#13;&#10;1L8b0JhVISwSHqzEbQ2oaWr706auC2itvhVqI09K0ohICPTdQVUrleNUI7RAff7act9ZhcIewXdW&#13;&#10;ut1SKJGQSm4KkY0pdFYotMSN0BgqUbIULVu5Pu02a198csK2nd9wCtGyFeuMTj+C092+YxfueiSt&#13;&#10;5wZjxYExYKMBu+t4naamVtkreJ/TZs6nMmXL82dSsjE3C+dOpWkT3VMdctuT7O/CQoEddp3jj+nM&#13;&#10;PKmZRcD76c36qIO7f0TKRGY9BpGER94QEUPpPKII8QdojO6+Y06+FwnrY57Sf/wG8XON8nvMA9VS&#13;&#10;pi5rQySMde1PMye4skgAeeV7oFAYixIJNuBDLU8/hGqJqrBHIqKSqFz5ijR73mL+MbYHkQDQzhWD&#13;&#10;4jp37UlJj74VbTKCNKXKVarRqjWbxXVTMac4MASvEymM7uMm5SkHCameiK5kVS9jTiBGSpV0ov/7&#13;&#10;t9fpnHVbk+yvjyogggBx0JA28m0uLBxgc0EnHt4LitTbDUTChZGpawY0XRWcKhIG0zmkG7FIqE9r&#13;&#10;o7UlEt48DCKnYkXo4IGDLBAiIiLF86dQ5GXwnZZutxRKJOgwRyRAtURV2CNwbqtVr8H58ta++OQG&#13;&#10;pKqMHDWOZ0CcvRgs2mQEBbNwRNFhR1o3BkuJA0PuPnhFNWrW5muKtO6o+PkH8vlZu2GHuG5Oates&#13;&#10;TiFX/NM56baAIwYQAUg1SvB6HzXQrSHNqJmzbp1TjdLfL51txkiC81A6H5++JsEeRMKZI5upRrVK&#13;&#10;aVGEhLuPxHOnUORllEiwMuaqKVAtURX2CpxSFOzj4mNvhbN79h/jQmy0DzUml//w8QCuxzA16mcN&#13;&#10;cWAIcvQR+Zgzf4m47qigSL1suQo848KStRnLFs0mD3fXzM631UlfZ9DMDSlGqWvs/L8XDRxdSKs/&#13;&#10;MLBNOMxpRfqahA1pNQn5qOmIRfTQTkTCyCG9aP600SwQUI/w9KX1CtoVCnsB32vpdkuRp0WCubsT&#13;&#10;qZaoCnsFk39x8enRq59FC3wtwc3oe1z82rZ9J+6aI9kYAkFRs1bdtCFm2WFtcWBITPxjTgdbsmyN&#13;&#10;uO6oYMZFg0bOHOF9/OIn0Sa3INWuSOFC9OZ5QqoDrkFYJLxPNcoOe5+TcD/yDBUumJ98j/uySLgZ&#13;&#10;cUs8bwpFXkeJBCsCcWBOp14vOjZv2yeuKxRaBhefDh270tftOhrlQGsJTFke6zGFSpYsTf5nr4o2&#13;&#10;epDrjyFmEERZ5f3bUhwYEhlzn1u4eq/dIq47KhAHOD8NGzdh0SDZ5BYUL49yHSw63bYmJQ3pfYej&#13;&#10;D2HvImFov6403m1ASqpRaBglJj0Wz5lCkddRIsFK5LTl6YdQLVEV9gouPnC20ZaySdOvTJ5JoAUO&#13;&#10;HD7FE32RppOd+EdLVQj6uZ5e4jomJA8aPNxm4sAQFGrjmpLXNh9w/pB2hGhKcHicaJMb7iV/R07F&#13;&#10;i9HtkIui421P2LNIuHxqNxUvWpgCLwampRo9e/WzeM4UiryO1UXCdz/+k/IiU2fMpV59BohruaVn&#13;&#10;7/40beY8cU2h0Cq4+ODf12/+Tq4j3alO3fpcr5DRTuvExCeTc5Nm1Kp1W4q/91y0AbEJj3m42cGj&#13;&#10;pzKtuQx3oxmzPDPdbiuCwmKpWLHitHvfEXHdkVm/aUdKwXnAZXE9N/jsXE9NGtXXXKcjU7FXkYAJ&#13;&#10;yw3qfElbvOelCYT4xAfiuVIoFO9/p61FnhQJj1/8yD3io+48FNdzCx4Xj//kxTtxXaHQIoYXn2/f&#13;&#10;/oMmT51FVapWY2fa0M4eePn97zR52mwWAX7+F0UbcPbiDS58Dg6/k+724yfPs9AwvM3WXLkRyc6y&#13;&#10;JGocHd9TF/i9b962V1zPKRDEEAn7d20QnW97wV5FwpZVc6lhvRoUHBTMIiE8LIJe//A38VwpFAol&#13;&#10;EqwGhIJ0u7mw9OMrFOZGuvh4LlrGbUYjbidmWrMHjp04R8WLO3Fk71UWzsf6zTupQsXKdP/xd2m3&#13;&#10;3Uv+lj799K/p7LTAhcshLGogYqR1RwbRlLJly/O5hIiVbHLCpWsRVLRIYYqLvCo64PaAPYqE4HP7&#13;&#10;qUihArRv777UKEI4PUh+KZ4jhUKRghIJCoXCJmR18Vm9bivvyF8PiRLXtc6du0/pqxatqVnzlhSb&#13;&#10;+ES0GTXGg9q07ZAmJBCJ+MMf/pDJTgugMLtQ4cL8r7TuyCB9rH6DxtSn3yB69voX0SYn+B3aRaVL&#13;&#10;laBXj2JEJ1zr2JtISAw/TSWdipLPZq+UYmUdt25FmVX8KRSOiBIJFucueTVK7TU9PEBYBwHkolt3&#13;&#10;OS6tCUStoYb5nMkrSlhTKOyE7C4+23cf4HSPc4FB4rrWgfM/a85Czus/cjzz9/7Fd7+xkBg/YRr/&#13;&#10;HZf0jB3xjHZaAZEERBQQWZDWHZmnL3+ibj16k3PT5pT00Hw1M97LPKlu7Rr0+w+PREdcy9iTSHiR&#13;&#10;cIVqVK9ES+Z4pAkERBGevVLpuQrFh1AiwdKkOvQuw511B9uNDks2pooEhcIB+NDFB7nwcJyRHy6t&#13;&#10;2wMofkWnoAmTprMwMFyDw1muXAXausOH5i9cRj169k23rjUOHDnJwg21CtK6I4NaAo+J0zhNLPxW&#13;&#10;gmhjKtjFdndzoU4d2tB/f3spOuNaxV5EwpuHodS2pTONGNyLQoJDUgVCGD18/Fo8JwqFIj1KJFiY&#13;&#10;iGU6cdBoDUWwWDAUAnfJi4VDPmqo+1e/xvY6UYHbUtbWpNnx4+C+hpGE4266NbdUEQKbrISIQqEt&#13;&#10;jLn4wMnGDrbPQT9x3R5IvP+SU4saNW6aqXkBUqoKFCxI+fMXoJCIuHRrWmTX3sMcHclYeJ1XQCoc&#13;&#10;Wt6ePndNXDcVpJlBJAwd2If+5+dnokOuRexBJHz/IIT69+xI7Vo1oaAbQWkRhKT7cgqgQqHIjDG/&#13;&#10;0+Ykj4mE1FQjTjMy/L9eDOgcejj6BgJCLxLeC4BUYWEoMjKJhNT/ZxIiCoV2Mfbic/FKGDtm5u40&#13;&#10;Y04ePPmeJk2ZSaVKlxHTi7ATjaJs7MTvP/Re8CQ/f8vzEz799FNOOTK8j1bBeUB0xF6Ly3PLUb+z&#13;&#10;LFy37/pGXDcVfAZ69+hMLZs709sXiaJTrjW0LhKSowOpSaM61K1jK7p86XJaBCEu/p6qQ1AoTECJ&#13;&#10;BEuS6rTjIL8nZac/LcLAtu/TjdLEA27PSgBkEgn66IFKW1LYD6ZcfNBpBm1+V3hvENdtBYpZvZav&#13;&#10;Yed/0JDh5HPAlwXNgkXLxZbEZy5cp9JlypL7uEkUfiuRatSsTQMHD6cp0+ZwpMGcxbGWBDvqeB+W&#13;&#10;auusda6HRvP7nz13kVmcTtSwzJ81mSqUL0uJUddFx1xLaFkkRFw+QuXKlKTpE0aktTqFQIiKuqME&#13;&#10;gkJhIkokWJB0Dj8wiAxkH0lQIkHh+Jh68YmMucc5/JhubOsfe0QGUFyNFpnt2ndmp1G/FhYZT126&#13;&#10;9eS0HLxWFF8/evaGU0vuPXpNW7bt5bWPPvqIJk6Zye8Fj9e5aw8aPNTVbhyZJctWU/kKlbLs4OTo&#13;&#10;oItVnXoNaMAgF3r+7a+ijSm8fvM3OrRvC7dHveB/SHTOtYJWRYKvz3oqUqgg7d6whMWBPsUoOiae&#13;&#10;j6903BUKRdYokWAx0qcXpZDixKelH6XVEWSsSVAiQeH45OTiA8esWrUvuSuQrZzpE6cD2TkEJwMu&#13;&#10;iTYA9QbDXEdR7Tr16E9//jO3OP3ii/zUpNlXtHbDdpq3wIvTVvRTjZF2Uq16Dc1FS7JjrqcXD8BD&#13;&#10;3YW07uhgPk2nLt253S1mXUg2poDP9MHDvlTCqTgtnj9Ds3UKWhMJb5LDae7UMeRUrAjt2L7DQCCE&#13;&#10;UcLdR3YjvBUKraFEgkKhsAk5vfigK1C9+o1o6LCRWQ4sswRw+tu268TRjB17DvLuv2RnCqi3wOMN&#13;&#10;HzmGnr76mW5GJ3G6EoSIZK9Fpkyfw2lT5nCS7RF8Bsd6TKFKlavw+ZNsTCUo9Db16NqRqletTEGB&#13;&#10;J0VH3ZZoSSScO76DqlQsR13at6RTJ0+lEwgPks3XslahyIsokaBQKGxCbi4+SN9p/lUr6tmrn1lS&#13;&#10;PbIjJj6Z6wZQd7B0xVqzPx+KntGHH442UpXQ8hVCAelVkr3WwC6t+/jJLNwePv1BtMkLrFy9idPI&#13;&#10;UHcirZvK0xdvadXKVVSmdEkaPqS/poqatSASnty5SoP7daXSpZxoxYoVaeIAhIdF8PGTjqtCoTAe&#13;&#10;q4uE79/9ixQKhQIXH+l2Y0GRb4eOXalt+0488EqyyQ1weCdNnUUFChaiyVNn89+SnTnAxdF77WYq&#13;&#10;VLgIbd25n5atWEdf1qjF6SySvdbA6x8+Ygw1afoVF2xLNnmBw8cDqHCRIrRzzyFx3VReff8bhYRG&#13;&#10;0IzJY6lY0SK0Z9tanVP+WnTcrYktRcKvL2No82pPKlK4IE0aOyyte1FK9AD1B3F83KTjqVAoTCO3&#13;&#10;v9OmokSCQqFgzHHxQTFwn36DqGmzFhxdkGxMBZGCpcvXcuQAhcSxCY9FO0twLfg2VaxUhZ+3/8Ch&#13;&#10;1LV7b96pl2y1Bl4nXnPLVl+zgJNs8gI4hyVLlaZ5nl4sniQbU0l+9h19880Bat6kEVWtXJF2bVlN&#13;&#10;/3z3VHTgrYEtRMLbJ5G0yduTKlcsR00a1iGffT4G4iCMwsNv8nGSjp9CocgZSiQoFAqbYK6LD5xT&#13;&#10;15HuVKdufa5XkGyMAY+zY/fBlI5FHTrTjdAY0c7SoIAZwqdK1eocTZg1d6Fop0WQn9+jV19q37EL&#13;&#10;T5iWbPICKLCvVbsuDXEZwUJWsjGVb9/+neIS7tOWzVuoW+f2VLxYUfJaMIt+fHlXdOQtiTVFwou7&#13;&#10;wTR/5ngqVrQwdWnfit+/fnqyXiAkJD7k4yMdN4VCkXOUSFAoFDbBnBcf7NgiNQiONVpySjbZcfL0&#13;&#10;JapbrwGDKc+SjTXB+0F71MqVq/J8CAxgk+y0CJzijp26UfeefVg0SDZ5AaSKIR2uRcs2XHci2eSE&#13;&#10;569/olu3ounwocM0ynUwFSyYnzzcXelhfJjo0FsCa4iE+PBzNGbEQCqQ/wtyHdKHDh08lCYMUsRB&#13;&#10;OB8HHA/pOCkUityjRIJCobAJlrj4eC5cRmXKlqOIqLviekYw3wA1DegwhDxyLaX2dOrcnesU0AEJ&#13;&#10;ee62imzkBKQbtW7TjvoNGKKpY2pt0AFrlLsHVa1WnW7HPhBtcgJEJApzo6PvUEBAAHnOnsyRhbq1&#13;&#10;a9ASz5k8kA2OvOTgmwNLiIR/6MRBdLDuvcz0oFo1qnLkYNaUMRRwOiCDOAjTve+4tMJk6fgoFArz&#13;&#10;oESCQqGwCZa6+Kxet4WcnEqwAJDWAeoMMCEZdQcoEtZiaoxTiZLc4Qj/37J9H5UvX5HbjGa00yoo&#13;&#10;JketiMvwUXnemcNnrHhxJ7pwOVRczw0vvv2Z7sQl8XThbdu20dQJY6hsmVJUpVIFmjN9At0OuWh2&#13;&#10;wWAukfBPnTgIveRHMyaN5lqDMqVK0CT34bRt6zYKuhH0XhzohAHEAd4n3m/GY6BQKCyDEgkKhcIm&#13;&#10;WPLis33XARYAFy6FiOvIF+/Vp79FOxblFhwfQ+d6nMcULgq2pxQe1FfUb9CYRrtPyPNC4eCRUxwR&#13;&#10;2rv/qLieW1798DslJj2i8LBwdqr37N5D82ZO4kJnp+LFqGe3jrR04Wy6FHCU3r1KEp1/Y8mpSPgu&#13;&#10;+Tad8/OhxfOmUPfObal4sSK611eBZk9x59drWGvAUQPde8H7wfvC+5Pet0KhsBxKJCgUCptg6YsP&#13;&#10;nDK0FD3hH5hpbc36rVxcm/F2LYHjY5iqA3GAFB73cZPS2Wkd5OPXrFWH28hK63mJKzciucZkweIV&#13;&#10;FhNNeNynL99SfOIDCg+P0DnbYeR73JeWLF5Cs6aOp9Ytm9Hnn39GFcqXpQF9e9Dq5Qvo9HEfuhV8&#13;&#10;gV4+jKb//PpCFAaGZCcS/vUumZ4mRVDE9dN08vBOWuU1h/r16krly5WmL3TP2+orZ5o2cTS/Hrwu&#13;&#10;Q1HAwiBUJwx0rztB9/rxPvK6uFQobIkSCQqFwiZY4+KDImTs3mYs/E28/1LnKH2R7jatUaBAwUzt&#13;&#10;V+8//o7KV6hEm7buSXe71rn74CXn5c+Zv1hcz0vgnGJwHtKwzNX5KCvgYD979Y534iMiIjllB7vz&#13;&#10;SE1C4bPnfE+aPH4UT3du1KAOlSxRnD755BOeyYD6hs4dvqaRwwaSu5tLOsaMHJrGCJcBOrs2VKfW&#13;&#10;l1xHgPuXdCpODevXpu6d29GkcSNogecCfj48byZRoHs9eF14fYlJyfx6lTBQKLSBEgkKhcImWOvi&#13;&#10;g8JfTDDeusMn7TYUlFr74mcqaJ+JXvsZbw8Oj2Xhk1UqlVaJS3rGAmfJstXiel4CaVgomEdkyFop&#13;&#10;b3C8X373Kz168i0l3H1It27HpIiGUJ2TjhSlVKcdtQAoFt67Zy95r/Km2bNn04wZM7IE67CDPe6X&#13;&#10;rpYgAymCIEUU4PnxOvB68LoMX6tCodAGSiQoFAqbYM2LT1BYLBcCr1y9kf9Gm1Ts1Ge00xJXg26x&#13;&#10;GAg4fy3T2oHDJ/n9rNmwjTszbdyyO5ONFomOe8Tdp9C1SVrPSyB9bISbO1WvXoOPi2RjaSAcUAj8&#13;&#10;8PFrik+4T1HRdygy8jaFhyFNKaWTEP6PuoAU5z57YAd73A/3x//xeHhcpD890j0Pnk9FChQK+0CJ&#13;&#10;BIVCYRPMffHBjizPFqhSTXS60CkIDjV25xctWUkDBw/LZKM1jp88z0Jh5Kix5Od/kXegMREadRZw&#13;&#10;tv/Pn/5Em7ft5fkQAwa50JMX78TH0RI3o5M4L9/eUqYsAZxlr+VrWPBduhYh2lgbRNkQ9Qm8Gk4+&#13;&#10;B31p1eoNtHT5alqydKXI0uXetH3XPjrlf54ibsXR4+dvuMhYCQGFwv5RIkGhUNgEc1184DTD0UI3&#13;&#10;o8FDXclj0nQulEX+fkZbTMKtUKEiffrpX+lcYFCmdS2C/vrzFyyleg0a0V8+/ZQ+/vhjqv5lTXay&#13;&#10;u3bvxeIAg7v6DxzKYgFRE+lxtETozThuCbpr72FxPa+BmhmcX2nNEqAgPiTiDgtM1CR079KBGtav&#13;&#10;QyWcUmoSMHOhXp2a1KVjW6NqErp0/JprGNCtCPcv4VSMGtSrRd06taWJY125hS+eLy/PzFAo7BHr&#13;&#10;ioR/0f8HMDiUkOFOKA0AAAAASUVORK5CYIJQSwMEFAAGAAgAAAAhAHve8A22AgAAoAcAAA4AAABk&#13;&#10;cnMvZTJvRG9jLnhtbNSVbW/TMBDH3yPxHay83/KwpHTR2gkxViENqBiI167jJNYS2zo7bfftOTtp&#13;&#10;uq6Vhga8YNJcP5zPd//7Ob663rYNWXMwQslZEJ9HAeGSqULIahb8+H57Ng2IsVQWtFGSz4JHboLr&#13;&#10;+ds3Vxud80TVqik4EHQiTb7Rs6C2VudhaFjNW2rOleYSF0sFLbU4hCosgG7Qe9uESRRNwo2CQoNi&#13;&#10;3BicvekXg7n3X5ac2a9labglzSzA2Kxvwbcr14bzK5pXQHUt2BAGfUUULRUSDx1d3VBLSQfiyFUr&#13;&#10;GCijSnvOVBuqshSM+xwwmzh6ls0CVKd9LlW+qfQoE0r7TKdXu2Vf1ksgopgFaUAkbbFEC+i0Fhy4&#13;&#10;JKnTZ6OrHM0WoO/1EoaJqh+5lLcltO4XkyFbr+zjqCzfWsJwMsuieJJiARiuTRL8Sye99qzGAh3t&#13;&#10;Y/XHF3aGu4NDF98YjhYsx/9BKuwdSfUyUrjLdsCDwUn7Wz5aCg+dPsOqamrFSjTCPnpCsX4uKLle&#13;&#10;CraEfrBX/WKvOi3FA7lwqjh7Z9JvoC6hO8UeDJHqQ01lxd8bjWTjfXPW4aG5Hx6ctmqEvhVNQ0DZ&#13;&#10;n8LW9zXVWOfYA+sWh0TxWjzD6oRWPbI3inUtl7a/g8AbzFlJUwttAgI5b1cckYJPhY+Q5gbYN4zY&#13;&#10;3cJkOonRBs+fZlnPgLHALat3uezi7YUwCB1ZbT6rAmOmnVU+7JPQpdHFu+kOrBG99DK7TLIevSSe&#13;&#10;pmnkr/0IEOoLxi64aonrYNgYqT+Eru+MdVHtTRzojXStVE7TftXNeN1dsEMXq9IngJ3/BkeszO4j&#13;&#10;4HH05Tvk66/h6ET8x/QlB3y5A0usmSOxr9sA3lCxY+7cjpOkDQ/HyNjTz1saJ3Gc/RFjJ1nyHzp8&#13;&#10;BjyPw5Pl3pmnY+w/fVjnvwAAAP//AwBQSwMECgAAAAAAAAAhAEW4yC/gbwAA4G8AABQAAABkcnMv&#13;&#10;bWVkaWEvaW1hZ2UxLlBOR4lQTkcNChoKAAAADUlIRFIAAAMuAAABNQgGAAAAAT202gAAAAFzUkdC&#13;&#10;AK7OHOkAAAAEZ0FNQQAAsY8L/GEFAAAACXBIWXMAAA7DAAAOwwHHb6hkAABvdUlEQVR4Xu3ddXhU&#13;&#10;16I3fp73nN7fPfe9LYSEENzdLUiB4q7FLRAgFHd3K17cCS5BggYnMlFCkOCuFVqonJ62R+657/N8&#13;&#10;f3utmSSTZCVEZiZ7z3z/+DxJ9lqzZ2bvycz+zrJcFyLfgIjInnLlyqXcnlnnwl+hfZcBKFOuCg4H&#13;&#10;xSvrZITYz/R5G+BVoAi86zfDlr2XlfXs7filB2jaqguKlSiLzt0HoXzFGjgd/ERZV2/Ohr1A42Yd&#13;&#10;ULdBc5wJfaas4woOnIxDqbKV0LpDLwSFPVfWybSIV7gcdhNr1qxD+zYtkN8zH+bPmowfXt3B//vt&#13;&#10;G4f63799rXmD//31Df7962v8+6+v8D/CLy81L/Cvn4Xn+NdPz/DPn57inz8+xT9+fIJ/vH+Mf7x7&#13;&#10;jL+/e4S///AQf/zwAH98L9zH72/vmX13F799dwe/fXsbf9O8vBOKGZOGwzOfO9q2aIx1a9chLDQM&#13;&#10;pjATwqRwXDHdksdHedyIKMts9TltbwwuRGR3tnxDPB/xGr36j0LRYqWx/8Q1ZZ30LFsXgDLlq0rL&#13;&#10;1x9W1nEk8Xx69h+JYiXLoVHT9mjRtrvcpqqrN+JCvV7DlvJxiyCjquMKTlx6iLqftkD1Wp/i2Pm7&#13;&#10;yjpZcTHiKULDorFnzz4M9ukNN7fcGOHng4e3wpUhwx4cEVxuRZzG0IE9kSf3J/Dp0xV79+yVYcU6&#13;&#10;sIjjII6H6jgRUfYxuBARWdjjDdF3+HTkL1AEOwPCleUpbd5zCXXqN0WBgkUxff5G2eqiqpcT6jds&#13;&#10;hdGTvsTJy49QqkwlDBs9R1lPj0QLUU3vxmje+nNdHVNHO2t6ic7dfVG0eBnsORqlrJMlWoi9FPEY&#13;&#10;IWGxOH78BGZOGSNbYKpVqYh5MyfhduwVGS5UocMW7BFcftMCy7VQ7blMGoHKFcvKFpbJY4fihPb8&#13;&#10;UgYW8bwvRTyRx0F5fIjIJhhciIgs7PWGOGbyErh75JehRFUu7Dsei1bteiKPmweGj5uvy25NHvm8&#13;&#10;sOtIpPx9z7FouLnnw5erD6Sqp1cnrzxGlWp10bZTX8O0FtmLeI3ldffE2m2nleXZcTHiGYJN1xEc&#13;&#10;HIr16zdg3MihKFqkEMqUKoGpE0biathZm4cYWwWX37XAYjp/GBNHD0HpksVQpFABjPYbgA3a8wgJ&#13;&#10;DkkVWMTzFM9XdRyIyPYME1wuRn8NIiJ7Em+Iqu22MH3+BhlK1m4/rSwvVbYyPmvRCccv3VeW64H8&#13;&#10;wIjSLkwtf6/cdEw+p11HIpLV07MTlx+ifKUa6NJzcLLn4ooWrNiF3HncMfvLrcrybIt6ieDweHMX&#13;&#10;qlATtm7dhumTRqNs6ZLwyu+JTu1bYcHsKTh/4gDevb6rDCQZldXg8s3jqzh92B9zp49FhzbNkN/T&#13;&#10;Q3t8JTBlrB+2aY83YeyKdViRgUV7XuL5KZ83EdmNPT+nbYnBhYjszt5viOYLxbxYtj4gVdnYqUtR&#13;&#10;99PmqbbriTg+5yNfJ9smWpNEt6Pjlx8k265ngRfvya5uvX1GK8tdycbd5+HhWQBDRs60X5DT9nsp&#13;&#10;8ql2sX9Lu+iPkCHm0KEAzJs7D5PHDcdnjerj44//GyWKF0WPzzti2aJZOH7IHzGhQXj18Br++fNL&#13;&#10;ZVixll5w+ePdYzy7G4nIK8dxdN9mLJk/Fd06t0PxYoXxiXa/jT/1xvhRQ+TjCdAeV0JQSR5WIuTj&#13;&#10;F89DPB/l8yQiu2NwISKycMQb4ooNR+S33POW+SfbfvjsLfzX//042Ta9+e+Pc2P/yWuptrfr0g/1&#13;&#10;GrZIFWr07PDZeBQtUQYDh01RlrsScU5Llq6Idp374mz4C2Udm5Eh5pmlJSbSEgrCERISin1792Hm&#13;&#10;jJkYM3wwOrZrhdo1q6Jggfz46KOP4JnPQ46XadOyKQb17wk/337JDB3UN9HAfj20ek1QtXIFOS5F&#13;&#10;3L6gV37UqlEFHdo0x+gvBmLWzFny/kK1+1UHFSFSPk7xeBlWiPSBwYWIyMJRb4jr/IPgljcfpsxd&#13;&#10;m7jtXMQr3b8ht+7QG75fTEu1Pcj0HJWreaPPwDGpyvTs0OnrKFi4OIaNnassdyWiC12d+s1Qy7ux&#13;&#10;47orihAT9QKXIx7K1oxQU4xVaBDMYUKMLRED4rdv246lS5ZiypQpmDhxYppEuagn6ovbWY9NsZY8&#13;&#10;pITL+xePQzwe8biUj5mIchSDCxGRhSPfELftD5aD3UdNWiz/PnAqTrZopKynJ5v2XJCtRas2H09V&#13;&#10;JlqM8nsVxue9/OSMaJNmfZWqjh7tO35Vzvomurypyl3JufCX6PC5D4qXLCePi6qO3ckw81wLDw+0&#13;&#10;EHETIaZYhIZFacEiIkXQEH8nhY60WdcTt4+Q+xP7NYeUB/L+2KJCZAwMLkREFrZ+QxTfXPccMBJF&#13;&#10;ipVWXgjuPhopL/JFK8bQUbPQsl2PVHX0ZsmagzK8dOw2EEvXHZLf1J8JeybH7ZQpXwX/5//8H/iO&#13;&#10;mC7HvbRs2x2ngh8r96Mnu7TzIMZ5TJq1WlnuSsQ4ly/GzpOhesPOs8o6jiZaI0Xr2Ab/s5i/fAfG&#13;&#10;T/0S4ybPx7hJc5UmTF2AhUs3YtOOIwg4GYHzJu01KAbSM5wQGR6DCxGRha3eEMWFvLj4EzNuiZXK&#13;&#10;e/QbIQeDH7twN1Xdg6euo2Ch4vjPv/wXVm87mapcj/YGRsv1acpVrI7/7z//gj/96c8oUao8Js9e&#13;&#10;I1f6Fy0vewJj0KJtNxlgROuSaj96suNQKPJ6eGLmws3KclcjxmCJ86sqswcxPmr7wRD5GhJjXDq0&#13;&#10;bYlaNaqigJd5jItYE6Z61Upo26pZhsa4tG3VVI6JEbOEidsX8PJEzeqV0b51M4wa5oMpc9bI+zPS&#13;&#10;uCwiYnAhIkqU3TdEcRE0bd56eBUsCu8GzbF1/xW5XXyL3b3vcLmWy+jJX8rWF9EtR3QP8xs9W453&#13;&#10;Ed2VxOBo8e1yyv0ajZitq0r1unLsi+gyJmZSM0LXsc17L8lzMW/ZTmU52Yb4f9hzLAozFm7CpLFf&#13;&#10;4LOG9eSsYiVLFEPPbp2wfPFsnAjwl+u9vH4UZ5NZxZ7fi0LUlRM4tn8Lli6Yhu5d2qFE8SL4+L//&#13;&#10;Lxo18Ma4kYPl4xGPy9WnySbSMwYXIiKL7Lwhim5TpctVQdkK1eTMYao6a7adRONmHWRLjOhSJca0&#13;&#10;iO5ha7adkl2uqtasL9dysfvMTnYmApyYZax9l/7yb9HiYpSuY+v9z8qucF+uOaAsp6wRYUAc22kT&#13;&#10;RyWu49K5Q2ssnDMFF04ewPvX95SBJKOyuo7Lt09iceaIP+bNGIeObZsnruMyeayffLwMMUT6wuBC&#13;&#10;RGSRlTdE8S197XpNUKBQMdnNKDsXOqdDn8oLftFaI35X1TEKsa6LCCsJg95FYDFK17GvthyXrURi&#13;&#10;gU1VOWWMaD1ctTkQY0cMQZHCBeXK+SK4xJr0vXJ++IXDmDRmaOLK+aP8+svn4QytoURGx+BCRGSR&#13;&#10;mTdE0d1LtCCIrkUjJiyQ3aJU9TJLtLY0bdVFdrUy0qKOKjsPh8vWJesAYJSuY6IFTbS8rN1+WllO&#13;&#10;aRMD6WdMHpM4LmX+rMm4cy3Y5mHFmq2Cyx8/PMAf3wv38dt3dxEXdhKzJo9ElYrl5Jowk8YMwaEz&#13;&#10;N5TPm4jsj8GFiMgiI2+IYoC9GGz/8Sd55Lol9ggXoquV6GYlZuk6cu62so5RiC5Xbu6e2Hs8JnGb&#13;&#10;UbqOLVy1RwYvsbq8qpyS23YgGL4DesHNLTdGDhuIh7fClSHDHuwRXH5/e89MCzC/fXcHtyJOw29Q&#13;&#10;L+TJ/QkG9O4iB/erjgMR2Q+DCxGRRXpviGdCn8qB9OJb+Lad+srZwFT1bEV0ORNTKYsLfDGIX1XH&#13;&#10;KIaNmSNnVbMOKUbpOjb7y60yeBlhZrScIF6nYkxXu9ZifEg+LJg9Be9e31WGC3tyRHD57dvb+Jvm&#13;&#10;1d0wzJw8QrbAtGneCCs2HuVYGCIHMUxwuRTzNYiI7Em8IabcdiHqNabOXSun+K3fqCW2HwxOVcee&#13;&#10;Bo+YLmcpE2u+qMqN4GL0GxlSGjdrL3+3LrPuOma9XU+mzVsnZ4TbdSRcWe6qtuy9iAZ1a6NcmVLY&#13;&#10;un45/nj/TBkqHMGRweVv38Tj129u4fun0Vi7dJYcC1O3VlV5PFTHiYhsR/U5rUcMLkRkdynfEJeu&#13;&#10;PShbCspXqiEH51qXOdKYKUvkgoDb9l9RlhtBUNhTuS7IoC+mpioTXYxk17F23XE65HGqcj2YMGMF&#13;&#10;PPMXwt7j0cpyV3Iq+BEmjPaDZz4PbN+4UgsKb5RhwpFyIrj8+vVN6edXcVi3fBY83N0wyq+fPD6q&#13;&#10;40ZE2cfgQkRkkfCGuGnPedT0boRCRUpg9pdbUrUS5IRp89fL8Rbr/M8oy41ADNoWAWzBil2pykRg&#13;&#10;Sew6pgWZlOV6MHLCAhQoVBQHT8cpy52d+D+Yt2yHnCHMp28PfP/ytjJE5IScDC5/fXNDcx3Pbl5G&#13;&#10;n+7tUahgfnmcVMeQiLKHwYWIyEK8ITZv/Tnyunti9OTFOBfxQlkvp4gLftGtasWGw8pyI1i34zRy&#13;&#10;u7mn2eVO713HhoyYjiLFSuPI2VvKcmd14NQ1uZp9+bKlEXLuqDI85CQ9BJe/vr6OX17H4UzAZpQp&#13;&#10;WQxtWzSSx011PIkoaxhciMjlHbt4F936DJNviP0Gj8fJKw+V9fRgxcYj8sJ+/vKdynIjmDx7NQoW&#13;&#10;Lo5A7biryvXedUy8RkqUriBfN6pyZyMWTi3glR9zZ0zE3398rgwOOU1PweWXV9fw9nEEpo0bCi9P&#13;&#10;D3n8VMeViDKPwYWIXJYYdzF01EwZBNp36WeYN8T1O4Pk+jFi0Liq3Ag+7z1Udsc7H/FSWa7nrmOi&#13;&#10;y1T3vl+gbPmqOHH5vrKOs9izfS3yebgjKHCvMjDohd6Cy8+vYvHzy1gE+K+CR143bFk1V3l8iShz&#13;&#10;GFyIyOWcj3yFKXPWyMHWDRq3hn9AqNxulDdEQVzMi/EiokubqlzvRGARwaVbbz9leQK9dh0T4aXj&#13;&#10;5z6oVLW2bicUyA4xm970SaNRonhRuXikKizoiV6Dy88vriLqwgEUK1IQ40f4yOOqOt5ElDEMLkTk&#13;&#10;MsTF5uLV+2Q3nwqVa2H11uPJyo0UXIQ9xyLlYHHf4dOU5XonulqJLmMiRKrKE+i165i4CG3Vvieq&#13;&#10;1/oUZ8KeKusYkTjGnTu0RqMG3vjh1R1lUNAbPQeXn17E4PG1c6hbuyrat2rslEGXyFEYXIjIJWzc&#13;&#10;dVZeYBYuWgpzl25XzhRmtOAiiJm6ipUog579Ryifk96JQfqiRUUM2leVJ9Br1zHRetekRSd4N2iG&#13;&#10;s+HPlXWMRExI0arFZ+jbs6tux7Oo6D24/PQ8Bt8+CEP3Tq3QvHFdnA/X18QfREbB4EJETm1vYBSa&#13;&#10;tuyMvB6eGDt1aZpjKgQjBhfh2IU7cryFGKcjLqRVdfRMTDQgur2JEKYqt6bHrmPiYl90Ofy0Sdt0&#13;&#10;X196J4Kvn28/tG7ZBP/65ZUyIOiVEYLLj8+j8f0jkwwuA3t3xsUo4/2vEuU0BhcickriYr5rryH4&#13;&#10;+JM8GDB0YoYWhTNqcBFOXHmAqjXqyZCmt2mcM2LQsClyoU8xYYKq3Joeu44FmZ6hdr0maNqqiyHD&#13;&#10;o7B04UxUq1IRf/3ukTIc6JlRgsuPz6LwKv4SKpUvjXlTR+CSAVtJiXISgwsRORUx1mDwiOn4JLeb&#13;&#10;HDx9+OxNZT0VIwcXQTz3up82h3eD5oYbcyG+7W/crL0MIxnp8qbHrmOnQ5+gas36aNOpj+G67QXs&#13;&#10;2SwXlnzz+LoyGOidkYLLj88icTviOAp65YP/2vkML0SZwOBCRE5BfMs9ceYqeHgWQMMm7bDzsElZ&#13;&#10;Lz1GDy6CaG0RrS6i9UW0wqjq6JUII6XKVMIXYzM+dazeuo6JNYDExA9devgaJrxs3H1OTnl8M/qS&#13;&#10;MhQYgdGCy/unkQg9vRMeefNgi79xF5QlcjQGFyIyNHFxuGjVHhQvWQ6Vq9XJ1mJvzhBcBBHi2nft&#13;&#10;L8e9HD1/W1lHr/adiEFed08sXXtQWa6it65jxy/dQ+lyVQwxYYKYGc27VnXs3PKVMhAYhRGDy/un&#13;&#10;EVi3ZBpqVquIS+HOvR4Qka0YJrhcufoNiIisbdx5FtVq1pcXrQtX7MRl7c1CVS+jxBuiarsRiWPR&#13;&#10;a8BIFCtRFgFnrivr6NVXmwORx81DTvesKlc5E/oELdt2l6+FHQeDlXUc6fjFuzJMD/SbrCzXC//N&#13;&#10;q1CvTk3tYv+NMhAYhVGDyw+PwmRwWbd0Oq5EP1eeIyJKYpTPaQYXIkq0V7ug/ax5R7h75MeE6ctx&#13;&#10;MfKVsl5mOVNwSTBkxHR4FSyKfYFRynK9Gjd1iQwhp4IfKsvTMnm2ueuY+Kkqd6QjZ2+icNGSGDZ6&#13;&#10;trI8p5268gBe+T1xNeysMgwYiVGDy/sn4bgYuA2e+fIi6OwlXMnmly9Ezo7BhYgM49j523LsgBh4&#13;&#10;7/vFFPktu6peVjljcBHGTvlSTje8/cAVZblete/SH/UatpSDl1XlaREtLiL0tGrXw+avkcw6dDpO&#13;&#10;Bscxk79Uluek8aP8MNintzIIGI2Rg8s7Td9u7TDctweCIx8ozxURmTG4EJHuiSlyRVARgUUEFxFg&#13;&#10;VPWyy1mDizB9/nq45c2HDTuDlOV6dD7iBapU90bfQWOU5enRU9exfcejkS9/QUyetUpZnhPEY/Jw&#13;&#10;z4u3L+KVQcBojB5c7kefhLtbbhw6dBhXYl4rzxkRMbgQkY6JLmATZqyQrQWia1hmxjxkhTMHF2Hh&#13;&#10;yl2yG9XKjUeU5Xp09Fw88nsVxuzFm5XlH6KXrmO7DpuQ1yM/Zi7cqCx3tIVzpmCEn48yBBiR0YPL&#13;&#10;u8cmDOrTGTPGD0FIxC3lOSMiBhci0iExsFxcZIuB5WJaX0e1Ejh7cBFEaBEX8uL4qsr1aMvei/Ix&#13;&#10;i5+q8g/RS9cx0VVPtHrNX+avLHekKpXKI+xioDIEGJEzBJeT+9eiYrlSCAsLx5Xol8rzRuTqGFyI&#13;&#10;SFfW+5+R3YPEjEyLV+3J9kxhmeEKwUUQQVBcQM9YsEFZrkeixUW0vGS1m6Beuo5t2n0OedzcsWTN&#13;&#10;fmW5I4jnX6igl3aBb+yZxKw5Q3B5+zAEXp4e2L17D0Ii7ijPHZGrY3AhIl3YfTRCrpyez7MAJs1c&#13;&#10;hYtRju/n7SrBRRDf/osueGLgvqpcj/oMHIOq1evKsS+q8ozQQ9extdtOyvCyatNRZbm9zZ42Tg7M&#13;&#10;VwUAo3KG4PLD4zAM8+mOSSN9EBZmrFkAiRyFwYWIcpQYw9Cp20A58H7w8GlyIL6qniO4UnARxLTS&#13;&#10;YsYrMWWyqlxvxOxiYpaxDl0HKMszSg9dx0SXPRFe1m0/pSy3p/JlSyM69IwyABiVswSXcwGbULZU&#13;&#10;MUt3sawHdCJnxeBCRDniTMhj+PhNkoGla68hCLyQ810jXC24CGJxSjGWSCxW6chueVkl1nURoUOs&#13;&#10;86Iqzyg9dB0T3cVEeBHdx1Tl9iAmvPjzn/+Mf/78UhkAjMpZgsvXdy7jo4/+jODgEIRE2Gf2RCIj&#13;&#10;Y3AhIocSF07jpi6VMyw1bdlZVwsjumJwEURoLFuhqmzJyOyaKTlBdCsUK+uLFfZV5ZmR013HxEB9&#13;&#10;Md7IUWvsHDx1DQW88idd9Af2k697a/V95+OxVSiwvUgE+fbD6njt9/j5qJ+rlvl3Zd2MsV9wOYcT&#13;&#10;/btjWXQ6wSV8EurkqoIl4VpwCZ8of//SlLXgIlbS9/TIi2NHjyEszL6zKBIZkVE+pxlciAxOfJsv&#13;&#10;LtKKFCuN6rU/xaZdZ5X1cpJR3hDtQbRkiBncmrXqgguR+p/RaOnaA8jr7okDJ64qyzMjp7uOzViw&#13;&#10;UQb53UfCleW2JMbXeNeqnnTRL4NLPwQl/K0FCT/t/8Av0PK3Pcj7zH5YsWa34HKgh/ZYqzs0uFSv&#13;&#10;Uh6bNm7SgouJK+kTpcDgQkR2J/rxV6paByVKlZfdY/TaJcmVg4tw1vQMdT9tjnqftpC/q+royRdj&#13;&#10;56BU2Uo2CRs53XVMTEghFqkUC0Oqym1l1qJN+Lxzu6SLfkVwqZ8YXETLSC35fyGCht+ySKvb1EL9&#13;&#10;hDLvpBaapPqi5WafebulVae+t3k/5p/m31cHWrW4WB6LX+J+Ex5XJFZbton7tH58CdvN9efhUarg&#13;&#10;EobTA2ta6tTEkMXB5uByuJfcVq+22N4LJ99dwooBNSz1NLWn4c7bc1guywUtvEQFIbBfVcvfVTFo&#13;&#10;/qkPBJdAHOlTxVK/MnxmHzEHF/9O2t+d4NOrsrmsRkcEWAWX9i0bYd7ceeZxLjGvlOeRyFWJ/xnV&#13;&#10;dr3JFRz7DYjIWHYfMaFhkzbw1C7Ips5ZjUvRr5X19EK8Iaq2u5KLUS/RtGUnVKtZH2dCHinr6MWV&#13;&#10;q1+jZbvu+Kx5B/m7qk5mTZlj7jomfqrK7WnM5MVysoSAM3HKclsQYW/cyKHmAGIVKpJowWDZPln2&#13;&#10;eJkIBZbwEL8vqSXGElzM4cG8vb4INZbgESS7gKXcbtWKY7l9qq5iqbabb5P4OFJsT7itX2AkHqXR&#13;&#10;4vJwiQgtfXBatLjc2Ikh2m2HHE4KLoMDLC0usTNQL1cNDD50AXfTaHGJny9CS3cEihaXyPUYpN1+&#13;&#10;0N60g8uNOSK0dMFh0eIS8hV8tPo+/gnBpTIWXYnA+8tjUFvbPmB7UnDx8+mGESNGyOASHP1MeR6J&#13;&#10;XJX4v1Vt1xsGFyIDOXruJjp+PkBeAPqNmolzJmN8+BrlDdHeRMDs0LU/ylWshhOX7irr6MX58Gco&#13;&#10;X7E6Bg+fqizPCv9Dlq5j7XsgKOyJso69DBszG4WLlsSx87eU5dmlDi7mcPI4RcAI8rUONGbJAopl&#13;&#10;H7KeaF0RASNZ64t5e7JAIsqs/04VXBL2mxSUku/XKkCJ+9DKRJCRj8+7L4JSBJfTAy1lVuotvmIJ&#13;&#10;LjWw4lpSV7GTC2vAO6Fe7R44kSK4BPZLvh/Be/6pNIPLkT6p69eZdTixxSVAdhVbgQHa9gFpBJeQ&#13;&#10;KH1/eUDkaOL/SLVdbxhciAxAfEPvM3QCPv4kD7r38dP9RW9KRnlDdATRgtGr/wg549jhoOvKOnoh&#13;&#10;Hp9Yk2bRyl3K8qwQgUW05ogAI4KMqo69DPSbhBKlytnl/2f24vS7ipnDiiXIyMCg/Z4QOBLI2ySE&#13;&#10;h4y2uGQzuCTu16rFxeox/a+2fai2fegxRYtLnT44fSPFGBdFcEkc4xIzHYO1ffkeULS41OqOwMiM&#13;&#10;jXGRLS41u+BwaIoxLh8ILkldxUwIibynPI9ErorBhYiyTXQvEgsZisHSzVt3xYGTMcp6esfgktqQ&#13;&#10;kdNRoFAx7D8epSzXiw07z8iphXcGhCjLsyonuo6J0Nh7wEiUKVcFp67cV9bJqnXbPzA43xIYZEtJ&#13;&#10;ijEkibONWYJH0liUjIxxsQoullAjtynGuKQMLvJxWMbF1PftZxVctDqJ42W0skHqMS6rEse45EI9&#13;&#10;n1m4rwwu2zE4cTxLLnj3F2NctOASvRm+cpt5jMvSxDEuWp1+k3DrA2Ncvkwc45ILdXqPw7UMBBfr&#13;&#10;wfkMLkTJif8l1Xa9YXAh0iFxgTVv6XbZtaWWd2Ns3XtBWc8ojPKG6GgilIoWDUe3PGSWGEdVqHBx&#13;&#10;nLxs24u9nOg6Jv63uvTwRcUqtRAU+lhZJysOnU4xHXJWpAo7dmZ9f/HqWc+cZR0XEVySpkNmVzGi&#13;&#10;lBhciChL1mw7Li+qSpWpiGXrDijrGA2DS9qmz18n1xsR01iryvWiWx8/GaIvRb1SlmeVCCwiuDiy&#13;&#10;69jlmDdo26k3qtdqYLNxYuK4ZHsBSkcHl7Rafqw42wKUIcEhHJxPpMDgQkSZsjMgFA0at4KnVyF5&#13;&#10;MSsurlT1jIjBJX0LV+6U3bG+2nxUWa4H4sJcBBcxxkpVnl2O7jomJkpo1roL6tRvgvMRz5V1Mqt8&#13;&#10;2dKIDj2T7MLf6JwluJwL2ISypYrBFGYyB5ertg3gREbH4EJEGSIGQLfr3FdetImZicRsTqp6Rsbg&#13;&#10;8mErNx6Wr4HFq3Yry/XgxKV7ssvY1LlrlOXZ5eiuYyKMNWzSVk4tLsaTqepkxuxp4zB+lJ8yABiV&#13;&#10;swSXYT7dMWmkjyW4mLTgYptpvomcBYMLEaXrdMhD9PMdK2cK69l/uM3HD+gJg0vGmAfCe2Dmwo3K&#13;&#10;cj0Qg/RFwBKPVVWeXY7uOnYh8gXqNmiGZq06Z3s9JHFsChX00i7w3yhDgBE5Q3B5+zAEXp4e2LN7&#13;&#10;jyW4RCrPH5ErY3AhIiVxoTR60iI5rkFMC3vwVKyynjNhcMm4HQevwD1ffoybukRZrgeia5uYVMCe&#13;&#10;0zk7suuYGOdSo/anaN2hZ7a7aFapVB5hFwOVIcCInCG4nNy/FhXLlUpsbQmNuK08d0SujMGFiJIR&#13;&#10;sxnN+XILChYuhtr1PsO2/ZeU9ZwRg0vm7AuMlCu9Dx01Q1muB75fTEGFSjXs2rXRkV3HxAxjlavW&#13;&#10;QefuA+X/qqpORiycMwUj/HyUIcCInCG4DOrTGTPGD0ka3xLzQnnuiFwZgwsRJfpq8zG5CrlYP2LF&#13;&#10;hgBlHWfG4JJ5h89clxftvX1GZetC2l7EY/qseQcZKuz5+BzZdexU8AOUrVAVPfp9keXntP9ENDzc&#13;&#10;8+Lti3hlEDAaoweX+9En4e6WGwGHAszBxaTvdZOIcgqDCxHJC616DVvAq0ARzFiwwalmCssMBpes&#13;&#10;OX7xDsqWr4qOnw/Q5WtHhIpSZSthxLi5ynJbclTXMTEBQYlS5eEzdIKyPCPEAP3BPr2VQcBojB5c&#13;&#10;+nZrh+G+PRK7iYVE3lGeMyJXZ5jgEnLtWxCRbR0Juo62nfrIKW5HjJ8nx7Wo6rkK8Yao2k4fdib0&#13;&#10;EarWqIfmrbviUvQrZZ2cdOhULPK6e2LF+kPKclsSg9+LWbqOnTU9VdaxhcDz8ShSrBT8Rs9Uln+I&#13;&#10;mHjDK78nroadVYYBIzFycLlwbCvy53PHubPnEruJhVzV3/8QkR4Y5XOawYXIhsQFS9+Bo/HJJ3nQ&#13;&#10;Z+AonA5+oKznahhcskeMIxEzX9Vv1BIXIp4r6+SkNVsDkSevhxyboyq3JRFYRHARAUYEGVUdWxBf&#13;&#10;PhQoVAxjJi9Sln+I/+ZVqFu7hnaxb+wZxowaXMRK+TWrVsC6pdMTQ0toZLzyXBERgwuRSxFrQIya&#13;&#10;sEBevLXp0AsBZ+KU9VwVg0v2iddYk5ad5GrvYiC5qk5OGj9tqQwTooVIVW5rU+esll3HxE9VuS0c&#13;&#10;PHlVLgg7adZKZXl6xBgZEVx2bvlKGQiMwqjBZd2SaahVvSJCQ0ItwSUCIbFfK88VETG4ELkEcXEy&#13;&#10;e9Em+c2s+EZcTGWrqufqGFxsQ4xz6dClH8pVrI4Tl+8p6+SkDl37y1Yh8X+hKrc1R3Qd23ssEu75&#13;&#10;vDBz4QZleXq27r2AfB7uuBl9SRkKjMCIwSX09E545M2DHdt3JLW2RLH1myg9DC5ETu6rTUdRrkI1&#13;&#10;ScwapqpDZgwutiMGJ/bqPwLFS5bDkbM3lHVyimgVqlK9rlxYVVVuD47oOib2K8bxzF+2XVmensN7&#13;&#10;t6BwoQJ4/ShOGQz0zmjB5XbEcRT0ygf/tfMTB+SHmWIQov3fqM4PEZkxuBA5KdGq4t2gqWxlmb14&#13;&#10;s8O+XTYyBhfbEuFlyIjp8jV44KR2Uaaok1MCL9xG/gKF5ZpFqnJ7sXfXsa37LsquoEtW71OWp2fp&#13;&#10;wpmoVqUi/vrdI2U40DMjBZeX8RdRsXwpzJs6QoaWhNaWkKuuPTkKUUYwuBA5GTFuRaysLS5eRk1c&#13;&#10;KL9dVtWj1Bhc7GPslC+Rz7MAdh4OVZbnFLG4qggR4qeq3F7s3XVsw84zcqbAlRsPK8vTIoKmn28/&#13;&#10;tG7ZBP/65ZUyIOiVUYLL24cmNGvkjYG9OyMsNCwptEQ7ZswVkdExuBA5CTEzWG+fkXKmsL6DxsiZ&#13;&#10;w1T1KG0MLvYzY/56uOXNh817zinLc4pocREtL2ItGlW5vdi769jqLcdkKFu3/aSyPC2Xo1/L4NK3&#13;&#10;Z1f8/cfnypCgR0YILt8+CEP3Tq3QvHFdhASHJI1ridTfODAivWJwITI4sfbK8HFz5Tes7Tr3kdOj&#13;&#10;qurRhzG42NfCFTvl61RcVKvKc4oI+mINmpxonbRn17Fl6w7I453ZsHg27Am6dGyDRg288f3L28qg&#13;&#10;oDd6Dy6Pr51D3dpV0b5VY1w4fyEptETc5LgWokxgcCEyKDFmZcaC9XK1ezFDkt664RgRg4v9ie5L&#13;&#10;4kL9y9V7leU5Qfwvif8hsfK/qtze7Nl1bNHKXbKla8eBzM0keCXmDWZMHoMSxYviduwVZVjQEz0H&#13;&#10;l8gL+1GsSEFMGDnQatrjcISFxzK0EGUSgwuRAa3YEIDS5SqjfKXqclE9VR3KPAYXx9i4M0iOwZq1&#13;&#10;aKOyPCeIdV1EeBDrvKjK7c2eXcfE5BzuHvmx+4hJWZ6m2K+xd8c6OVVyUOBeZWDQC70GlwD/VfDI&#13;&#10;64atX82TgSUptFzjei1EWcDgQmQg2w9cRp16TVCoSHHMXbpNDqZV1aOsYXBxHDHrnVh3ZPz0Zcry&#13;&#10;nCDWQhGBKie/DLBX17Gpc9fICRL2H49SlqdJe4/ZsGUvCnjlx9wZE3U77kVvweXt4whMGzcUXp4e&#13;&#10;2LRxU7LQEhp5my0tRFnE4EJkAIdOX0Ordt1ll4+xkxfjUvQrZT3KHgYXx9oXGCm7OvqNnqkszwnL&#13;&#10;1x+Ua6EcOhWrLHcEe3UdE61J4niLmQdV5ek5ciIUHdu1QvmypRFy7qgyPOQkPQWX04c2oUzJYmjb&#13;&#10;ohGOHT2WPLREPVQeXyLKGMMEl7C4b0Hkas4E30ev/sPlTGE+Q8bjbOgjZT2yDfGGqNpO9nM06DqK&#13;&#10;Fi+NfoNGI/TaN8o6jjZi/FyULlsJ58OfKssdQdx3a9F1rEQZ7DocoqyTFSPHz0PhIiUQeP6msjxd&#13;&#10;V59h8eIlKFK4IAb06a6rgft6CC5Pb1xC727tULiQl3acFlsFFiFCHj/lcSWiDDPK5zSDC7mUS5HP&#13;&#10;MXzsbNllpEPXflm7yKBMY3DJGScv3UHZ8lXQuZuP7PevquNIIkCJFs4mzTvkeJiaNtfcdUz8VJVn&#13;&#10;xeDhU1C8RFmcunxXWZ6u2Nc4fyEME8cMg2c+D2zbsEILCm+UYcKRcjK4/PwqDmuXzYSHuxtGD+uf&#13;&#10;OGtYQiuLGM8ijpvyeBJRpjC4EOmIuGibMX8d8nsVQsPP2mDvUe2DT1GP7IPBJecEhT5E1ep10aJN&#13;&#10;V1yJeaWs40jiy4MKlapjyIhpynJHEi0uouVFtMDYohVIhDHRwlWmXGUEhTxQ1vmgmMfYsWMXGtSt&#13;&#10;jbKlS2LLumX4/d0zZahwhJwILt8/jcaapTNRumQx1K1VFf47/JMHFtHKoh0n5fEjoixhcCHSiRXr&#13;&#10;D6JUmYqoVKUW1u84qaxD9sXgkrMuRDxD3QZN0aBxKxkcVHUc6di5G/Dw9MKXX+1WljuSrbuOifDS&#13;&#10;rfcQVKxcE+fCsnhxfe1ruQ7JmjXr0L5NC+T3zIf5sybjh1d3lOHCnhwZXF7eCcWMScPhmc8dbVs0&#13;&#10;xrq166xWwbeElsh4eXyUx42IsozBhSiHbd9/EbW8G6FI0ZJYuGKHbvr5uyIGl5x3OfolmrbshBq1&#13;&#10;G2T9gtqGNu0Kkos47j4cqix3NFt2HRPvNaIrarWa9WVoVNXJkKsvEGaKwZ49+zDYpzfc3HJjhJ8P&#13;&#10;Ht4KV4YMe3BEcLkVcRpDB/ZEntyfwKdPV+zds9eqhcUSWLTjII+H6jgRUbYxuBDlkIBTV2W3GDGD&#13;&#10;0YRpS3XRPcbVMbjoQ/DVN+jQpa/sqnX6yj1lHUeaPm+NnIJcTJahKnc0W3YdE91TW7Xrhtr1PsOl&#13;&#10;qGxccIsvXMTg8/BrOH78BGZOGSNbYKpVqYh5MyfJRSxFuFCFDluwR3D5TQss10K15zJpBCpXLCtb&#13;&#10;WCaPHYoT2vNLFVjEOBbx/PnFE5FdMbgQOdgp7UKsRx8/OVPYIL+JOG96oqxHjsfgoh+iNUDMqFei&#13;&#10;VHldTE4h/mdr122M4Bh9DLK2Zdcx8Zw+a95edtGzyRcosS8RFnEDwcGhWL9+A8aNHIqiRQqhTKkS&#13;&#10;mDphJK6GnbV5iLFVcPldCyym84cxcfQQOXalSKECGO03ABu05xESHJI6sGjPUz5f1XEgIptjcCFy&#13;&#10;kIsRzzBs9EzZzUPMnnT8wi1lPco5DC76IsKLGBxfsHBxHDoZo6zjKOLiXgSXHn2HKctziq26joku&#13;&#10;evUbtkCTFh1li5eqTqaJmbQib2sX+BEIDTVh69ZtmD5ptBzM75XfE53at8KC2VNw/sQBvHt9VxlI&#13;&#10;MiqrweWbx1dx+rA/5k4fiw5tmiG/p4f2+Epgylg/bNMeb8LYlWRhRQy6F8+LM4URORyDC5GdiYsA&#13;&#10;cVHhmb8gGjdrh32B2oeeoh7lPAYXfRo3ZbFc9T2nx5mIbmuiy9j0eWuV5TnFVl3HxIQIYryd2I9N&#13;&#10;p6VO6EYWeSsxxBw6FIB5c+dh8rjh+KxRfXz88X+jRPGi6PF5RyxbNAvHD/kjJjQIrx5ewz9/fqkM&#13;&#10;K9bSCy5/vHuMZ3cjEXnlOI7u24wl86eiW+d2KF6sMD7R7rfxp94YP2qIfDwB2uNKCCqpw0o8u4MR&#13;&#10;5TAGFyI7Ed8WL1u7DyVLl0eV6t7YuPO0sh7pB4OLfolpwt3y5sPWPeeU5Y4iwpNo4RCD9lXlOcVW&#13;&#10;XcfEfsT7lWgVtstEITLEPDe3WJgiLaEgHCEhodi3dx9mzpiJMcMHy1X6a9esioIF8uOjjz6Sa8aI&#13;&#10;8TJtWjbFoP494efbL5mhg/omGtivh1avCapWriDHpYjbF/TKj1o1qqBDm+YY/cVAzJo5S95fqHa/&#13;&#10;6qCiEY9PPE7xeBlWiHSBwYUSiQ+pbfsuyKk/RQuBWD16/tJtckpQVX1Km7i4ErMiiRXBF6/caZ8L&#13;&#10;ALI5Bhd9W7TCX87wtWbrMWW5oyxetUtOk6zH90ZbdB07G/oI5StWl93i7PreJfYd+wphMY/MrRnh&#13;&#10;MUmhQTKHCTG2RAyI375tO5YuWYopU6Zg4sSJaRLlop6oL25nPTbFWrKQIoj7F49DPB7xuFSPmYhy&#13;&#10;FIML4fiFeCxdOFMOnBTatmqG/r27YfRwX7Rv0xzued1QtEhBjB81WC4Sp9oHmR08GY1mrTrDI58X&#13;&#10;Js5YrpuBvJQxDC7699Wmw/LCfOnqvcpyRxkyfCoqVK6hi/VmUrJF1zHRLU6sK+UzZLyy3G5kmHmp&#13;&#10;hQfts0Z0LQuPRZgpWgsWEVZBQ/wuWIWONFnXFbfXfhf7E/sV+5chRbs/frlEZAgMLi5u55av5Jz7&#13;&#10;ouk9MviU7Cec2Gf41zeyf/A/3j/BzcizGNCnqxy4uGH5HNsN3nQSpy7flYu5fZLbDYOHT8lWP3PK&#13;&#10;OQwuxrBp5xm45fXAnMWblOWOIFoimjTvIMOBHltUbdF17MTF2/L2Q0dOV5Y7nAw1r81dt2KeICxa&#13;&#10;CzfRD9KhlYt6or64HcMJkeEZJriYrn8Hsp3gq68x6otBsoXlblxIskGOKYOLmH1FTBX5+/f3YDp3&#13;&#10;ELWqV0bvz9vJD2vVvl3Jxcjn2of6NOTWAkvXnr44eemOsh4Zg3hDVG0n/dl56Ips2Zw0c7my3BHE&#13;&#10;oo2ly1bCqAnzlOV6MH3uGtlCJX6qyj9ETEVdqHBxjJ64QFlORORIRvmcZnCxsd49OstBjj99fV8Z&#13;&#10;WgRVcPnt29t4+zgK3rWq4otBPeU3WKr9Ozsx486U2avkTEdNWnTAwRNRynpkLAwuxiL+77wKFsHw&#13;&#10;sbOV5Y5w+Mw1uYjsqo0BynI9EBMKiJaTNh16yLClqpMe8Ry9ChTO0ZBIRCQwuLigQ7s3oXzZ0vj9&#13;&#10;3TNlYEmQVnD59c1NvLx9BZXKl8aimWNgivtWeT/OSDT/ib71JUqWQ7Ua9bB5d5CyHhkTg4vxHDt7&#13;&#10;XU6C0d93rPz/VNWxt3Xbjsuua3r+AkMEFhFcRIARQUZVJz3iuYkvamYtXK8sJyJyBAYXFyMWPRTT&#13;&#10;SoqVi1VhxVp6weWXV9cQG3wY7m65cf5SpEuEly17zsqwUrxk2cSBwap6ZFwMLsYkxpiVLV8FXboP&#13;&#10;zLEurBOnL5Wh4FzYY2W5XmSn69ieI2GydWnBsm3KciIie2NwcTFi1eKxI4Yog0pKHwouP72IQdf2&#13;&#10;zTFn0jCYou8p788ZiG8aRXcw8W2j6B4WcvWNsh4ZH4OLcZ0Ne4SqNeqiZdtucgyfqo69dfp8ABo0&#13;&#10;aqn78X/Z6Trmf+CybF1aumavspyIyJ4YXFxMxfJlERVyWhlUUspIcDEF7UY+DzeEBIfCFOdc413E&#13;&#10;QHsx4F4MvBcD8MVAfFU9ch4MLsYm/kfrNmiGTxu3wuWoF8o69nQl5pUMTwMGj1WW60l2uo6J1mex&#13;&#10;no6YmlpVbmtiTKHoLSDWGVvy1R5MmbUSE2csS5MoF/VEfXE7cXvVfonIeBhcXIgcyJrfE//WAokq&#13;&#10;qKSUkeDy/mkECnrlQ8Ah7QMsyjlaXcQHulijQQSW7r2HQqxnoKpHzofBxfhEeGjaoiNq1vkU501P&#13;&#10;lHXsSXzhIQayz1uyVVmuN6LLWIVKNZRl6Vm//USWbpcW0Uq196gJM+avlSvnd2jbErVqVEUBL/PK&#13;&#10;+fk986F61UpynbGMrJzftlVTudK+mMJf3L6AlydqVq+M9q2bYdQwH8xcsE7eH2fHJDIWBhcXIj4Q&#13;&#10;enXvpAwpKhkNLo3q18SKFStgCosw9FgX0QVMzJojplgVi0geOhWjrEfOi8HFOYhv2Nt36YuKlWvi&#13;&#10;TPB9ZR17Et2pxDgS8VNV7urE+MCAU1cxd8kWTBr7BT5rWA8ff/zfKFmiGHp264Tli2fjRIC/HIv5&#13;&#10;+lEc/vnzS+VnlDWxBtn//u2N/Nz696+v8e+/vsL/CNpn2B/vHuP5vShEXTmBY/u3YOmCaejepR1K&#13;&#10;FC+Cj//7/6JRA2+MGzlYPh7xuDh+kUi/GFxcyLS5qzGwX0/lm75KRoPLoD6dMWb0GC24hMN0LWf6&#13;&#10;lmeH+JBavGqXnJmoRu1PsW3veWU9cn4MLs5D/F/36vcFSpQqL7sLqerYk2hxES0vYuIAVbmrEedD&#13;&#10;vLdOmzgKZUuXlK3/nTu0xsI5U3Dh5AG8f31P+TmUUekFl//55QX+9bPwHP/66Rn++dNT+bn2jx+f&#13;&#10;4NsnsThzxB/zZoxDx7bNZQtN2dIlMHmsn3y8DDFE+sLg4kLsH1wiYLr6VHnferV51xlUqe4tL26W&#13;&#10;r9vPDykXx+DiXMT/85ARU+UCiodPxyrr2JOYolnMRCi6r6nKnZ1o+RJdysSEMEUKF5QLHovgEms6&#13;&#10;K4OG6nMnq7IaXP7x/jH+8e6x/Iz7+w8Ptc+5+wi/cBiTxgxF6ZLFUKRQAYzy6y+fB8fKEOU8BhcX&#13;&#10;Yv+uYiaYoh8o71tv9gdG4rNm7eVMYaKPNz+QSGBwcU7jpiyW/+tiTIOq3F7E+Akxy1inbgOU5c5K&#13;&#10;tHDNmDwmcVzK/FmTcedasM3DijVbBZc/fniAP74X7uO37+4iLuwkZk0eiSoVy8Ezn7sWaIbgxIV4&#13;&#10;5fMmIvtjcHEh9h2cH2CI4HLi4m251oPofz5s9Exc4kxhZIXBxXmJL27EGiRipilVub2IdV3EzF1i&#13;&#10;nRdVuTMR67z4DugFN7fcGDlsIB7eCld+ttiDPYLL72/vmWkB5rfv7uBWxGn4DeqFPLk/wYDeXRwe&#13;&#10;hImIwcXl2G865BBddxW7EP4Ug4ZNkjOF9ew3DKevOH7ALukfg4tzW7xyp5zGV6x0ryq3lwPHI+Xa&#13;&#10;J46+X0cQ3fHWbj2Gdq3F+JB8WDB7Ct69vqv8TLEnRwQX8fn3N82ru2GYOXmEbIFp07wR1m4LZDdj&#13;&#10;IgcxTHAJv/EdKPvstgClaG0Rg/PjXivvN6eExL7GxBlL4e6RHy3bfo7DZ2KV9YgE8Yao2k7OQ6w9&#13;&#10;Ilpcl6/bpyy3l1UbD8kWnyNB15TlRrTz0GU0qFsb5cqUwtb1y/HH+2fKzxJHcGRw+ds38fj1m1v4&#13;&#10;/mk01i6dJcfC1K1VVR4P1XEiItsxyuc0g4uNnLh4C575POQ0k6o3f2sfCi6xwYfh7pYb58+dtwSX&#13;&#10;CC1lfqu8X0cTj2PRSn8UKVYStbwbYseBi8p6RNYYXFyDmJRDtIDMW7JFWW4voybMQ+lylXAx8pmy&#13;&#10;3CguRDzFhNF+8rNk+8aVGe5+bE85EVx+/fqm9POrOKxbPgse7m4Y5ddPHh/VcSOi7GNwcUGHdm9C&#13;&#10;+bKl8fu79L8dSy+4vLx9BZXKl8aimWI2MUtrS/Q95f052kb/U6hcrTZKl62IlRsO6iZMkf4xuLiO&#13;&#10;XQFX5JpNk2etUJbbg3gvat2+O5q06GDI9yXxmBev2ilnCPPp2wPfv7yt/OzICTkZXP765obmOp7d&#13;&#10;vIw+3dujUMH88jipjiERZQ+Di4vq3aMz2rRsip++vq/8EBDSCi7fPYqCd62qGO7bC2GhYUnB5fo3&#13;&#10;yvtylH2B4WjUpA3yexWSqyKHxeXs4yHjYXBxLQdPRMq1VkaMm6Mst4fL0S/kivN+I6cpy/Xq2Lnr&#13;&#10;cjV78aVXyLmjys+MnKSH4PLX19fxy+s4nAnYjDIli6Fti0byuKmOJxFlDYOLixJjP0Z/4Svn1b8b&#13;&#10;F6L+IFAEF9O5g6hZrRL6dGuP0JBQXbS2iO5vnT4fIAfdigsQcWGgqkf0IQwurufY2esoWqwUBgwe&#13;&#10;67BWkOMXbsrpmZes3qMs1xvRta6AV37MnTERf//xufLzIqfpKbiIrtRvH0dg2rih8PL0kMdPdVyJ&#13;&#10;KPMYXFzcrq2r5dSVYmHKiCsn5Zt/4geBJbj84/0T3Iw8K6d/FKsKb1wxN3loiRJz2ju+28OF8CcY&#13;&#10;6DcBn+TOg94DhiMo5L6yHlFGMbi4ptNX7qJs+Sro2nOQw1pqt+wJkl+27D0apizXiz3b1yKfhzuC&#13;&#10;AvcmCwp6o7fg8vOrWPz8MhYB/qvgkdcNW1bNVR5fIsocBhcXJwLHiTNXsGzRLJQtXVK2wIguZP16&#13;&#10;fY7Rw33RrnUz5HXLg2JFC2H8qME4d/acJbBYQkvkDYeHFtFaNH7ql3KGnlbtujvVLD2UsxhcXNc5&#13;&#10;0yNUrVFXe0/ppr3HvFHWsTWxtkyhIiVwNvSBsjwniQAnZqEsUbyoXDxSFRb0RK/B5ecXVxF14QCK&#13;&#10;FSmI8SN82IWZKJsYXEgyxTxEWKgJO7b7Y+mSpZg+fbp8cSxYsACBxwKtwoolsIgZxLTbODK0iPta&#13;&#10;sHyb/KD3rt+EU0+SzTG4uLZLUc9Rt0EzNPystcO6nPbo64fadRs7LCxlhJj1rHOH1mjUwBs/vLqj&#13;&#10;DAp6o+fgIpYOeHztHOrWror2rRrL46s67kT0YQwulMgU90aOVTGZImU4ES8Oc0hJCCsakxZYom5r&#13;&#10;IeJr5T7sZf3246hYuSbKlKss12FQ1SHKLgYXCr76Ck1bdkTNOp86ZFpbEVhEcBEL46rKHU20aLdq&#13;&#10;8Rn69uyq2/EsKnoPLj89j8G3D8LQvVMrNG9cFyFX9bXmGZFRMLhQKqJlw3TthTm4XH0EU8x97ecT&#13;&#10;GWxU9e1J9P9u0LglvAoWwexFG9jMTnbF4EJC6LWv0aFLX/lliSPGzon7EC3JMxesVZY7injv9/Pt&#13;&#10;h9Ytm+Bfv7xSBgS9MkJw+fF5NL5/ZJLBZWDvztrnmWO/ACRyBgwulKacfHGIWXfEhYMYvCoWbbsS&#13;&#10;81JZj8iWGFwogbiI79X/C5QsXQEnLsYr69iS+JJGrOgvBu2ryh1h6cKZqFalIv763SNlONAzowSX&#13;&#10;H59F4VX8JbkO2rypI+TrTHUuiEiNwYXSlBMvjvOmx3Ja0ty53dB34CicDXuorEdkDwwuZE1cVA4d&#13;&#10;MVW2hhw+E6usY0tLvtotp0kWX9yoyu0pYM9mubDkm8fXlcFA74wUXH58FonbEcdR0Csf/NfOZ3gh&#13;&#10;ygQGFycnTnBOUT2etIh+5WOnLEJe93xo27GnXFtBVY/InjL7uiXXMG7KYnjmL4h9x0zKclsSQUl0&#13;&#10;UXPkelQ7DlyUUx7fjL6kDAVGYLTg8v5pJEJP74RH3jzYvuuI8rwQUWpG+ZzOFXnzLcixxItDtd2W&#13;&#10;IrSTO3/pFhQqXBz1Pm2G3YeDlfWIHMERr3kyplkL1sHdwxP+By4py21FvCc2bdERbTv0lL+r6thS&#13;&#10;+PVv4V2rOnZu+UoZCIzCiMHl/dMIrFsyDTWrVURY9EPl+SGi5IzyOc3gkgPs/eJYvy0QFSpVR7kK&#13;&#10;VbF261FlHSJHYnCh9CxZtUuOu9vof1JZbiuXo57LGRRHT5yvLLcl/82rUK9OTe1i/40yEBiFUYPL&#13;&#10;D4/CZHBZt3Q6IuJeKs8RESVhcKE02evFsfdIKOo3bI6ChYth3pLN8hs/VT0iR2NwoQ9Zs/mwHES/&#13;&#10;cv0BZbmtHDsbJ1t4Vm86rCy3hQumx/DK74mrYWeVYcBIjBpc3j8Jx8XAbfDMlxdnz112SCsbkZEx&#13;&#10;uFCabP3iOH7+Btp16g23vB4YN3kRQmNfK+sR5RQGF8qILbvPyPexBcu2KsttZcOOE/J+Ak5FK8uz&#13;&#10;a/woPwz26a0MAkZj5ODyTtO3WzsM9+2B8KuPlOeKiMwYXChNtn5xVKhcQ84YJr7lU5UT5TQGF8oo&#13;&#10;MR7PI58Xps5epSy3lUkzlqFYiTK4GP5EWZ5VR87EwsM9L96+iFcGAaMxenC5H30S7m65EXDoMCJu&#13;&#10;fKM8Z0TE4ELp4EUcuRq+5ikzDp2MgleBwhg1fq6y3FY6dxuATxu3smm32oVzpmCEn48iBERitbdl&#13;&#10;dkjffYrybArsp+27H4JUZUqRCPLth9XxKbbHz0f9XLUSt2csuIRgVR3Lc/Pxz0BwOYfltc31vedv&#13;&#10;QmC/7lgaZZ/g8u6xCYP6dMaM8UNgiopXnjMiYnChdPAijlwNX/OUWYHnrqNo8VIYOHS83cYniG61&#13;&#10;1WrUhc+QccryrKhSqTzCLgYmDwNWgcDPt5b2/5CZgJFBmQ0usn5SQElLhoLLjdmol6sGhvjU0PbZ&#13;&#10;C6c+FFyip8E7V3Usj76L3/Z3125T1a7B5eT+tahYrhRMYeGIuP5Ged6IXB2DC6WJF3Hkaviap6wI&#13;&#10;Cr6HsuUro1svX7tNNnLmyl3ZumOLcTX7joahUEEv7QI/9Uxij5dpgcV7Ph7LAJMLfoGWMkvgMAea&#13;&#10;XFqdhPARidWWbfW1n0m3ES0llroiCC2LtNqPVi9xP9p9We47qb7Y1z5tu1XrT8rwYt3iYnlsQwcl&#13;&#10;7LMvziiCy4MvayJXnVm4HzdLCzC5MPiwJbgE9NJu1xMnZXDZisGi7OD5xNaW5LTwMr+b/N27lvj7&#13;&#10;cxwNX4dB8nezOn0m4IYMLoH4sk8V87belVFH++njn3ZwefswBF6eHtizew/Co+8pzx2RqxP/T6rt&#13;&#10;esPgkgOM8uIgshW+5imrxNi9qtW90bp9d4Rd+1pZJ7t2HbosZzQTP1XlGTV72jg5MD8xBCSyBAXZ&#13;&#10;Rcz694RwYAkKVqFGBh3RgpLWdnHb+H3ws2xP3oJi3l5fhBpL+DDvJ+V2RYtLquBSC1/Fv8H/3pon&#13;&#10;H8PQoymDS6i5m5iPP/750xWslL/vSCe4pNPiss8cXAbtVbS47O6qlVXBl6ZY3JgjQksXHA6NwU8h&#13;&#10;4z4YXH54HIZhPt0xaaQPTKYo5bkjcnUMLpQmXsSRq+FrnrLjStQL1G3QFI2atEFwjH3W5BAtLqLl&#13;&#10;RbTyqMozonzZ0ogOPZM8CCSGAXOrQRJL+EgIFrJuUhBJbKFJsT3IN+V+UgQUy33KeqJ1Jdl+krZn&#13;&#10;PLho+5RdxfZgqHZfqYLLjTmylSX5Y+qFU1kOLtrvEQnB5SSOzvscg2qaW1eSBZea4xEnu4p9BR+t&#13;&#10;7EPB5VzAJpQtVczcXSzulfL8Ebky8T+m2q43DC45wCgvDiJb4WueskuMRxEr39fyboRLkc+UdbJL&#13;&#10;zM5YrWa9LE0pL1qD/vznP+OfP79MHgQ0yVpJBBkIrFtK0gguYrtsKUnR4iK6k6UMHNb7tGmLi3bb&#13;&#10;dIKL7CaWqzdOJ8wqdliEFS2gBCQElxpYEasFl9jpWljJXHA52lcLK7VEl7GTuJnNFpev71zGRx/9&#13;&#10;GSHBITBF31GeQyJXZpTPaQaXHMCLOHI1fM2TLZjivkGHLn1QqUotnAt9oKyTHWIcjZhlrHN3H2V5&#13;&#10;esRkAgW88icPAVKKrmGSOUAktXykDi6Jt9P+ru/bLzG4yO3JxqxYWlMsQSRjY1y07ZYQkyq8ZCq4&#13;&#10;WLqJDdxpNR2yv2xZyeWzHf94tx0rEmYPG1BdHVyiN8FXPg4tsMgxLlYtLnsmyVAibl+nb1f5+8Dd&#13;&#10;ljEuNS3be3fJUHARK+l7euTFsaPH2F2MSEH8P6m26w2DSw4wyouDyFb4midbETOM9er/BUqVroBT&#13;&#10;l24r62SHWNdFrO8i1nlRladl867T8K5VPSkAZJd1oNHCRFKgcSxdruOyS7S+dMFh0VUsZFyGuoqJ&#13;&#10;4FK9Snls2rgJpjATV9InSsEwwSXq1luQY4kXh2o7kbPia55sKfLmd/AbORWFi5RA4Lk4ZZ3sCDgV&#13;&#10;JVfW3+h/QlmusmDpFnzeuZ3y4j9r0mhZcTB9LkCZNKuYUKf3OFxLZzrkhODSvmUjzJs7T45zibzx&#13;&#10;RnkeiVyVUT6nGVxygFFeHES2wtc82cP4qYvh6VUQB49HKMuzY/WmALh7eGY4GI2aMBfjRg5VXvwb&#13;&#10;mdFXzrcOLn4+3TBixAgtuEQgMu6F8jwSuSoGF1I6cDxcvjjs8UFLpFcMLmQvsxeukwFj58FLyvLs&#13;&#10;GD1xHsqUq4wr0c+V5dYYXIwUXMIREftEeR6JXBWDCym1aN1ZvjhatOmiLCdyRgwuZE9frtqJPG7u&#13;&#10;2OR/UlmeVaJLWpsOPdC0ZUf5u6pOAtt3FdMHZwouSV3FTIi4el95HolcFYMLpbJl92l45i+IoOC7&#13;&#10;yOdZQP6tqkfkbBhcyN7WbDksw8uqjQeV5VkVcvUlKlaugWGjpivLE4j3c5sOztcJZwouyQbnM7gQ&#13;&#10;JcPgQslE3PgWFSpVx5xFG+Tfsxetlx+GYnvKukTOhsGFHGHrnjNyUP3C5duU5Vl16tIt+WXT8rV7&#13;&#10;lOXC8fNpTYdsbBkPLv4Yov2fDzmcTnCJEWu5iGmQcya4JE6HzK5iRKkwuFAyoh+2dVBJCDIiwKSs&#13;&#10;S+RsGFzIUfYcvgJ3j/yYPvcrZXlWbdt7Vrbo7A80KctNcWkvQGlkzhJcki1AycH5RKkwuFCiy1HP&#13;&#10;5Ld14ttA6+2ia4HYnpGBn0RGxuBCjiSmM/YqUFgOrleVZ9WsBWvlFMznTQ+V5eXLlkZ06BllALCJ&#13;&#10;NBarNK+yn7T4pJg6OXEqZctClOYV960Xq9TKLItiJq3Sr+3Tsuhlwn4eieAS2Ff7uy+GDhKr5Gtl&#13;&#10;dfrgtAwuoVg10Lytnk8N1NN+moPLZZzS/jbvpwYGL7yYOrgc6KGVdYdv/+rmerW6I9COweVcwCaU&#13;&#10;LVVMdhPjdMhEqYn/Q9V2vWFwcYBBfhPSHIwvBuv7DpuoLCNyFkZ5QyTnIbpuFS1eSr7/fmhgfWb0&#13;&#10;6jcMdeo1li0sKctmTxuH8aP8kocNW/pAcEla7d6yWKVcBd/6d/Ntg3wTwon427KCfrKV/RP2Uwtf&#13;&#10;xScEF+33W6/x71tzZUAZevQlHi4RoUULMTee419xsxKDy73FIrT0winR4hK7Xa6kP/iQKrhUx7Lo&#13;&#10;O/gtaoq2PRcG7bNfcBnm0x2TRvpYgovJpq8JImfA4ELS8XPX8UluN/khmm659lNVTuQMGFwoJ4iJ&#13;&#10;UMR0xt17D7bZeEIRWERw6d3/i1RlohtZoYJe+Pevb5KHAFtJN7hYtlsChwwx1sFFLGjprf2+zLyt&#13;&#10;vvbTT9RbZlVfqxOk/e3nbWmtSRZc+uKM7Cq2G0O1ssTgUmcOHqToKnbKJyEYJfFeeEHZ4hIou4pt&#13;&#10;xCCtjr2Cy9uHIfDy9MCe3XvMwcUUlercEbk68X+q2q43DC52lpEWlfRaZIicgVHeEMn5XAh/hCrV&#13;&#10;68hpjVWtJFlxPuyB7DImxi6mLKtSqTzCLgYmhQ1bSiOUZCy4JNQzBxJRntjyYulCJv/21vYTH4nH&#13;&#10;qVpc0gguabW41O6FU7HpjHFxYHA5uX8tKpYrldjaEh59J9V5I3J1DC6U4TEsCWNgOD0yOSsGF8pJ&#13;&#10;wdEvULd+EzRu2gahsa+UdTJLtK7kyZNXDtq33r5wzhSM8PNJHTpsYp9sNRH/T2I8S2aDS8Lfid3C&#13;&#10;ZF3R+hJp+dtSLrb59pO/Dw1MO7hYj3HJVSf5GJcViWNccqHegBm4m4PBZVCfzpgxfogluIQj8rpt&#13;&#10;XgNEzkT8r6q26w2Di51kdtawlLOOETkTo7whkvMKu/YaTVt0QO26jeSXRao6mbVszW75pZOYLjlh&#13;&#10;29GgWHi458XbF/GWsGFsRl/H5X70Sbi75UbAoQB2EyNKh2GCS3T89yDbm73QvE6LGACoKk9J1EtY&#13;&#10;50VVTmRk4g1RtZ3IkcQXQx269EGlqrVkFzJVncwSC1NWqlJTtuQkbBMD9Af79FYGAaMxenDp260d&#13;&#10;hvv2SGxtiYi5l+z8EZGZUT6nGVzsQHQNE9/CbdsTpCxPi5guWdwuOOaFspzIqBhcSC/EN3a9+g9D&#13;&#10;6bIVcebKHWWdzBD7a9ayI9p27Cl/F9suRTyBV35PXA07qwwDRmLk4HLh2Fbkz+eOc2fPJQaXqBtv&#13;&#10;Up1DImJwcWlisH3LNl2VZR/SonUXOZhfVUZkVAwupCciYAwdMRVFipaUMzqq6mSG+LJJzF42dtKC&#13;&#10;xG3+m1ehbu0a9pthzEGMGlzESvk1q1bAuqXTE0NLePTtZOeNiJIwuLgoMe2xmN74xIUbyvIPSbi9&#13;&#10;+KkqJzIiBhfSo/FTFyG/VyEcOhGhLM8MEYDcPTyxZsth+bfo/iuCy84tXykDgVEYNbisWzINtapX&#13;&#10;RGhIqCW4RGiB9dtU542IzBhcXJQtWkyy02JDpEcMLqRXsxauk4Fjd8BlZXlmbPI/Cbe8HjhyOkb+&#13;&#10;vevQJeTzcMfN6EvKUGAERgwuoad3wiNvHuzYviOxtSUi1jZjmoicFYOLC7LVGJWEMTJif6pyIqNh&#13;&#10;cCE9+3LVTuRxc8fmXaeU5ZkxeeZyFC9RBpcjn8q/D+/dgsKFCuD1ozhlMNA7owWX2xHHUdArH/zX&#13;&#10;zreEFk14TOL4IyJSY3BxMbaeFSyzs5IR6RmDC+md6OIlwstXGw8pyzOjS/cBaPhZq8T376ULZ6Ja&#13;&#10;lYr463ePlOFAz4wUXF7GX0TF8qUwb+qIpNAiBuRfT5rxjYjUGFxcjAgstgwaCUFo7mJOj0zGx+BC&#13;&#10;RiBauUVXr0UrtivLM8oU9wbVatbFwKHj5N/i234/335o3bIJ/vXLK2VA0CujBJe3D01o1sgbA3t3&#13;&#10;RlhoWGJoibj2JNX5IaLUGFxcSFanP/4QTo9MzoLBhYxiz+FgeOTLjxnzVivLM+psyD14FSiMhcu3&#13;&#10;yb/Dr38jg0vfnl3x9x+fK0OCHhkhuHz7IAzdO7VC88Z1ERIckhRart5PdV6ISI3BxYXYczA9p0cm&#13;&#10;Z8DgQkYScCpKhg7r6Y2zYs/hK8iTJ6/8Kf4WX3J16dgGjRp44/uXt5VBQW/0HlweXzuHurWron2r&#13;&#10;xrhw/kJiaAmPusVxLUSZwODiIkRriGf+gnabvljsV+w/hK0uZGAMLmQ04r23aLFS8ouj7FwAixYX&#13;&#10;EYLOhpq//Rer98+YPAYlihfF7dgryrCgJ3oOLpEX9qNYkYKYMHKg1bTHWmiJuMbQQpRJDC4uxN5d&#13;&#10;udhVjIyOwYWMSHT3EgtL9ugzNFvjF32GjEX1mvXk2Bfxd9St77B3xzo5VXJQ4F5lYNALvQaXAP9V&#13;&#10;8Mjrhq1fzbMEFktoiYyTxzflOSCi9DG4EBFZMLiQUV2MeIyq1b3RtmNPOU5FVedDROgRs4x16e6T&#13;&#10;uE20CGzetg8FvPJj7oyJuh33orfg8vZxBKaNGwovTw9s2rgpeWiJucOWFqIsMkxwuXrnBziNTQPk&#13;&#10;gU9SG102xarrZkTQQlTR9jE+SFGWGfJxDcDqtP7Ollis7j4g/cdo/Txs9ZyIMkH8P6q2ExlBaOxL&#13;&#10;1K3fBJ81a6eFlzfKOh8SHP0MxUuWxdTZy5NtPx5kQsd2rVC+bGmEnDuqDA85SU/B5fShTShTshja&#13;&#10;tmiEY0ePJQstkdeeJDuuRJQ5RvmcdsLgkhQIjsq/dXCRbs/gkpHnyOBCOYzBhYxOBJamLTrAu/5n&#13;&#10;Msio6nzI0TMxcrrlzbtOJtsefeMVFi9egiKFC2JAn+66Grivh+Dy9MYl9O7WDoULeWnHabFVYNGY&#13;&#10;IuTxsz6eRJR5DC45IVUgiMX46rlQZapodREtE7XliZEtMXKb4jbywj4XumxK+D3pIv/o1ITba/vs&#13;&#10;fghHLfeh3K+1dINLeo9Lux/t8Zvras8lsZ6m+kLt/s3PL+G244PS2FeawSWj9y3qEmWdeD2pthMZ&#13;&#10;SeTNb9GhS29UqVYblyIfK+t8yNoth+Hu4YkTF64n2x4T/w0uXDJh4phh8MzngW0bVmhB4Y0yTDhS&#13;&#10;TgaXn1/FYe2ymfBwd8PoYf2tZg0zt7KI8SziuFkfRyLKGqN8TrtEcMklQoYMHZayoEPoop0gGU4s&#13;&#10;dax/N4cCUc/qIl/uO+GCP+n2ae/XiiUIJGe+TZq3t9wmcV+WxyK6vpkDk4XV40pzX2kElwzfN1E2&#13;&#10;ideTajuR0UTHv0Wv/sNQumxFnAu9p6zzIWMnzUfZ8pWVLTdR15/B3383GtStjbKlS2LLumX4/d0z&#13;&#10;ZahwhJwILt8/jcaapTNRumQx1K1VFf47/JMFFpMpUh6nlMeOiLLOKJ/TLtPisrp7yuCQ0BJjuZ0I&#13;&#10;K/JCPnVYSLzITwg0VtLab8K+5G1SPi6rv9N8XLJOQlCy3Je2T9EaZN6vZX9W9dLcVxrBJTP3TZQd&#13;&#10;4rWl2k5kRDG3v4ffyCkoUqxkqpaTjBC3F4P9m7XqKH9PXf4W4dHxWLtmHdq3aYH8nvkwf9Zk/PDq&#13;&#10;jjJc2JMjg8vLO6GYMWk4PPO5o22Lxli3dp3VKvjm0BIRc1sen5THjIiyxyif084dXFIFD61MeTFu&#13;&#10;1eXKOpxYX/Anu5hPCkTp79ci5eOy+jvN26cXHrTHlbx15APPMY3gkqX7JsoCBhdyRuOnLpJrtBw+&#13;&#10;HaUsT48p7jUqVq6B4WNmKMuF6JuvER5xFXv37MNgn95wc8uNEX4+eHgrXBky7MERweVWxGkMHdgT&#13;&#10;eXJ/Ap8+XbXnu9cqrJgDizgO4niojhMRZR+DS06QF9zWLQjmrlXmci1sWI0RqdI9eeuJvIgX20WL&#13;&#10;Q8J26wt+WWeA9nfK26e/X8kqqKT+O43bpwoPh9AlIVxZ17N08TLXTWNfaQSXjN83UfaI15dqO5HR&#13;&#10;zV64Dh758svV8VXl6Tlz5TbyeRbAyvX7lOWCaJGJvvES4ZHXcOL4CcycMka2wFSrUhHzZk6Si1iK&#13;&#10;cKEKHbZgj+DymxZYroVqz2XSCFSuWFa2sEweO1Q+v1SBJTJOPn9VyxQR2Y5RPqedK7gQkS4xuJAz&#13;&#10;W7p6p5wtbNueM8ry9PgfOA83N3ccOhGuLLcWfesNIqJvISQ4FBvWb8C4kUNRtEghlClVAlMnjMTV&#13;&#10;sLM2DzG2Ci6/a4HFdP4wJo4eIseuFClUAKP9BsjnERIckiqwiOcpnq/qOBCR7TG4EBFZMLiQsxOz&#13;&#10;hYkAsmZLgLI8PXMWrUPhoiUyPFNZTPy3iLh6V04FHBYajm1bt2H6pNFyML9Xfk90at8KC2ZPwfkT&#13;&#10;B/Du9V1lIMmorAaXbx5fxenD/pg7fSw6tGmG/J4e2uMrgSlj/eTjTT52RYiQz0c8L/H8VM+biOyH&#13;&#10;wYWIyILBhVzBtr1BsuXly1U7lOXp6T3gC7lGjJhyWVWuktCNTAxYFzNthYWaEHAoAPPmzsPkccPx&#13;&#10;WaP6+Pjj/0aJ4kXR4/OOWLZoFo4f8kdMaBBePbyGf/78UhlWrKUXXP549xjP7kYi8spxHN23GUvm&#13;&#10;T0W3zu1QvFhhfKLdb+NPvTF+1BD5eMTjSh5UBPMMYeLxszsYUc5icCEismBwIVex90iwHPMyc/4a&#13;&#10;ZXlaRGARwaXPgOHK8g+RIebma0tLTJQ5FIRFIDQkFPv27sPMGTMxZvhguUp/7ZpVUbBAfnz00Udy&#13;&#10;zRgxXqZNy6YY1L8n/Hz7JTN0UN9EA/v10Oo1QdXKFeS4FHH7gl75UatGFXRo0xyjvxiIWTNnyfsT&#13;&#10;95s6qERoRFiJko9TPF6GFSJ9YHAhIrJgcCFXcuR0tJxtbNyUhcrytFyKeCS7jM1ZvF5ZnlEiDMTc&#13;&#10;+hpRcU8REXNHzshlDjLmMJMQJMTYEjEgfvu27Vi6ZCmmTJmCiRMnpkmUi3qivrhd6rEp1iwhRSPu&#13;&#10;XzwO8XjE41I9ZiLKWQwuREQWDC7kak5evIGixUphyPDJmWpVEIP087i5y0H7qvKski0yt95o4eEJ&#13;&#10;IqJvy1nKTOHRclyJOWgkhJqkwJE+67ra7cV+tP2J/YquX+J+xP2xRYXIGAwTXGLv/gAiInsSb4iq&#13;&#10;7UTO7HzYPZQpVwm9+vlpF/BvlXVUVq7fK6dJDgq+rSy3tat3tHBx+1vE3HqN6BvPtdDxWPMoHY9l&#13;&#10;PVFf3E7cXrVfIjIOo3xOM7gQkd0xuJCruhL1BFWr10H7zr0QdetbZR2VL8ZMR6UqNRF+/bWynIjI&#13;&#10;lhhciIgsGFzIlYXFvkTdBk3QpEV7RNx4o6yTkmjFaN6qI9p36sUWDSKyOwYXIiILBhdydSKwNG3R&#13;&#10;Qc4cJoKMqk5Kol7Z8pUxbsoCZTkRka0wuBARWTC4EP0gu4qJLmOi65joQqaqk9LJi9fh7uGJ9duO&#13;&#10;KMuJiGyBwYWIyILBhchMDNIXg/XFoH0xeF9VJ6Utu0/KhS2Pnb2qLCciyi4GFyIiCwYXoiRizMrQ&#13;&#10;EZNRpFhJnLp0Q1knpamzl6N4ybIIiXmmLCciyg4GFyIiCwYXotTGT10oF6o8ciZKWZ5S1x4+aPhZ&#13;&#10;q0xNrUxElBEMLkREFgwuRGqzF66FR7782Hc0WFluLfLm16hesx4G+Y1XlhMRZRWDCxGRBYMLUdqW&#13;&#10;fuUvx7Bs23tGWW7tfNh9FChYBItXbleW24rozibua3fARazedADL1+6W9zl/yUbMWrBGdl2bOG0x&#13;&#10;xkyci5HjZmHyzKVYuGwL1m4JwK5DFxB4LhaXox6zdYjIIBhciIgsGFyI0icu+CtWqaEsS0m0zmS0&#13;&#10;bnpMca+wfV8Q5ixah7kzJsJ3QC80b9oIZUuXxH/+5/8H97xuqFGtMlq1+Awd27VCty7t0adnFwzq&#13;&#10;3xPDBvfH6C98MWHMMEwePwJfDBmAHp93RAvt9jWrV0GJYkWQ+5OP8ac//Ql53fKgauUK6PV5B8yf&#13;&#10;OUGGoGNBMYiO/075uIjI8RhciIgsGFyIcpZoQRFhYd6XGzBy2EDUqlEV//Vff0HtmlUxoE93zJo6&#13;&#10;FlvXL8eFkwdw/0YY/vb9E/y/3775oP/929dmv77Bv399jX//VXiF/xF+eYm/v3+Cb57EIerKCezY&#13;&#10;uBwTRg9FGy0IFStaGH/5y3+iaqXy6NWtA76cN0UGMrbQEOUMBhciIgsGFyLHE0FlyYIZaNOyqWz1&#13;&#10;KFqkELp37YCVS+Yg4spJ/P7umTKMZMaHgsv//PIC//pZeI5//fQM/xR+fCq9f3ULkZeOYdv6pfAb&#13;&#10;1AelShSDp4c7en7eXrYCnbkSr3xeRGR7hgku1+69AxGRPYk3RNV2IrKtw6ciMG/mJNk1yyu/J4YP&#13;&#10;HYDAgzvw9ZPryuCRXdkJLv/48Qn+8f6x9Pd3j6SH169gw6r56NqxtRa2cqNcmZIYMaQfNu08LluN&#13;&#10;VM+ZiLLPKJ/TDC5EZHcMLkT2Ib6BPBAYitnTxqFCuTIoXKgAxo4YgrCLgVp4eK0MG7Zk6+Dy9x8e&#13;&#10;4o8fHuCP7x/gb9/egelCAOZNH4tKFcqgRLHCmD11FIKuxCuPBRFlHYMLEZEFgwuRbYmB7V+u2g7v&#13;&#10;WtXleJFJY79AVMhpLTy8UQYMe7FncPnj+/v4/ft7+P3tPfz23R2EnTuEwQO6wy3PJ2jZtCGWrt6J&#13;&#10;qFvfKI8PEWUOgwsRkQWDC5FthMa+wOrl81G8WBE0rO+N44f8HdKykhZHBZff397VwotwBz88u4qt&#13;&#10;axfh07o1kc8jL8aNGIiL4Q+Ux4uIMobBhYjIgsGFKHuCgm9j6oSRcopiMcA+OvSMMkg4Wk4El9++&#13;&#10;vY2/Cd/E41bEKfgN7Am3PLkxdexQhMQ8Ux4/IkofgwsRkQWDC1HWiBaWiWOGwc0tN8YMH4ynd6KU&#13;&#10;ASKn5HRw+ds3t/Dr17dwNzoIfXt0hIe7G+bPGIPwuFfK40lEagwuREQWDC5EmSMG3S9asRWFCnph&#13;&#10;YL+eePsiXhkccppegsuvX9/Er29uIjb4GDq3aw4vTw+sWDiFY2CIMojBhYjIgsGFKOPElMZNGjdA&#13;&#10;tSoVEX75hDIw6IXegstf39zQXEdY0D40a1wPFcqVkrOuqY4zESVhcCEismBwIfqwsGsvMWX8CHi4&#13;&#10;58WaFQvwr19eKcOCnug1uPz19XX8/OoaNq2aC/e8eTB36ii5Kr/quBMRgwsRUSIGF6L0HTkThXJl&#13;&#10;SqFPzy749tlNZUjQIz0Hl19ex+EXLbzcjjyJBt41UK92NZy8EKc8/kSujsGFiMiCwYUobSvX70M+&#13;&#10;D3ds37hSGQ70zAjBRXj/LBoLZoyRq/GvXTpDjiFSnQsiV8XgQkRkweBClNrVO99j7owJcrV7vUxv&#13;&#10;nFlGCS4/v4yVIs8fQKXypdG/Z0e5iKfqvBC5IgYXIiILBhei5MR6Ix3atpSLSBqpa1hKRgsuP7+4&#13;&#10;itd3g9GkoTfat/oM4ddfK88PkasxTHC5fv8diIjsSbwhqrYTuaILpnsoX7Y0Rg4biH/89EIZCIzC&#13;&#10;iMHlpxcx+O6hCZ3bNkPDejURevWZ8jwRuRKjfE4zuBCR3TG4EJmFRD9BlUrlMX/WZGUQMBqjBhfh&#13;&#10;3ZMIDOzTBdUql8Ol8PvK80XkKhhciIgsGFyI3iEi7iXqe9fC+FF+8mJfFQSMxsjB5afn0Xj/LAoT&#13;&#10;Rw5EqRJFcPbKTeV5I3IFDC5ERBYMLuTqom99jRbNGmNQ/55OE1oEoweXHwUtvMwYPxQ1q1ZA5PUX&#13;&#10;yvNH5OwYXIiILBhcyJVdvf0dPu/cDl07tTXEopKZ4SzB5f3TCHRs0wT9erRH7O1vlOeRyJkxuBAR&#13;&#10;WTC4kCubNnEUmjVpiL//+Fx58W9kzhJcfnwWiZe3LqFc6eJYuWAS4u59rzyXRM6KwYWIyILBhVzV&#13;&#10;noAL8Mznge+e31Je+BudMwWX908jcfXSQXjkzYMt2/Zo4eUH5TklckYMLkREFgwu5Iqibr5BxfJl&#13;&#10;cXDXRuVFvzNwtuAiuowd2LoUBfLnw9mLUcrzSuSMGFyIiCwYXMgVTZ80Wo5rERf2qot+Z+CMweX9&#13;&#10;k3AMG9gDPr07ITb+lfLcEjkbBhciIgsGF3I1ew5fdOouYgmcNbg8vhYEd7fc2LdvP+Lufqc8x0TO&#13;&#10;hMGFiMiCwYVciRgbUa1KRez336C82Hcmzhpc3mnmThmOti0aIiomXnmeiZwJgwsRkQWDC7mSTf6B&#13;&#10;qFyxnLygV13sO5PMBZfnhgoub+5eRuGC+bFh/UZcu/218lwTOQsGFyIiCwYXciUd27XClnXLlBf6&#13;&#10;zsaZg8u7JyasXzoddWpURnhknPJcEzkLBhciIgsGF3IVpy7GwT2vG/72/RPlhb6zcfbg8vZBCEqX&#13;&#10;KCJbXThQn5yZYYLLjQfvQURkT+INUbWdyNlMHDMMk8cNT3GBH4nV3rnk/0Eu330pymwgsJ+2734I&#13;&#10;UpUpRSLItx9Wx6vKMifN4HJrLuqJ55vCkMMpgktAL0tZDayItQSX2OnwltuqY3lMOsElcopWryqW&#13;&#10;RmjBJWKS/H1JuG2Dy7vHJkwa5YMRvj0REXFVXjipzjuR0Yn/Q9V2vWFwISK7M8obIlF2RF5/JVtb&#13;&#10;nt+LSX6BHz8f9XPVgp9vLe1/ITMBI4MyG1xk/VoOCC41sermB1pcEoNLLtRbdEkGl7sLq1u2fSC4&#13;&#10;WLe42DG4hJzagaKFCyAs1IRr8a+V557I6BhciIgsGFzIFWzYdgSfNayX6uL+8TItsHjPx2MZYHLB&#13;&#10;L9BSZgkc5kCjXah7J4SPSKy2bKuv/Uy6jWgpsdQVQWhZpNV+tHqJ+9Huy3LfSfXFvvZp261af1KG&#13;&#10;lzT3k979avuV++uLM1kOLjVQr7a2j9ozcPeHi1iu/e5dW4QXS3CJ3gxfUS7vXyvrNwXxGW1xMa3F&#13;&#10;wJpJt63TZzziRGjZ2UX7uxN8elc2l9XohIA0gsv3j0JlcPHf4Y+o2DvKc09kdOL/QLVdbxhciMju&#13;&#10;jPKGSJQd82dNxpTxI5KCgOWiXwYF2UXM+veEC39LeLAKNTLoiBaUtLaL28bvg59le7L9/GbeXl+E&#13;&#10;C7k9YT8ptytaXCzbzSEpqX7695sLQwMz2lWsJlbGqYPLikU9zT9jt2GwCCwLemh/K1pc9nfXtmth&#13;&#10;JSoLXcV2ddVuWwWLQxOCS2UsDonGj8FjUUd7fD7+6uDyw+MwDB/UA5NHDYTJFMnuYuSUjPI5zeBC&#13;&#10;RHZnlDdEouxo36YFju7fljwMWIJH8gt4SwhICBayblIgSGyhSbE9yDflflIEFMt9ynqidSXZfpK2&#13;&#10;px9cUu8n/futha/iM9dV7P7iGub91JmJewnBJXa7FlhyoV5traz2dNw9aB1czuHEgu7wrZXQhSwz&#13;&#10;weU4js7tioE1q1huax1cOuGw7Cq2Cj5aWXrB5fSBdahYriRMYeFyamTV+ScyMvH/odquNwwuRGR3&#13;&#10;RnlDJMoq8S28WCn/1cNrycJAstYKQV7sW7dYpBFcxHZVi4voTqYMHJZ9ZrvFJfV+0r/fzAcXZYtL&#13;&#10;7COcHGAJRgO24g+r4HKiv7atdncERp9FfCZbXI720W5bsyuOhAXiRqoWl4wHl1fxF/AfH32E0JBQ&#13;&#10;RF+7r3wNEBmZUT6nGVyIyO6M8oZIlFVng2/BK7+nHKiedHGfomuYZA4ESS0fqYNL4u20v+v79ks2&#13;&#10;xiVh7Iu5zNKaYgkQGRvjom23hJhU4cWyn6QxN0ljXNK737SDi7m+tXqLg9MMLn8PEN3FcmHwoQfJ&#13;&#10;gsvvB6ZpocR8e+/+3eXvg/ZnsMVl9wTZDUzctk6fruYuYTszH1x+eBQKt9yf4OSJkwgPj1a+BoiM&#13;&#10;TPyPqLbrDYMLEdmdUd4QibJq1fo9aNe6eVIIyA7rQBM/3yrQ2FmyIJUxac4qJjjBOi7WwaVC2ZJy&#13;&#10;gL4pzMRxLuR0GFyIiCwYXMjZLV6xBb17dFZe3GdeGi0c9sbgkm5wadbIG0uXLpXjXOLuvVW+DoiM&#13;&#10;isGFiMiCwYWcnW2Di3G4UnDp060tJk2cBJMpggP0yekwuBARWTC4kLNjcHH+4DJ6aB8MHTJUBpfY&#13;&#10;Wy+UrwMio2JwISKyYHAhZ8fg4kItLmHhuHrjifJ1QGRUDC5ERBYMLuTsGFxcaYyLCTFxD5SvAyKj&#13;&#10;MkxwufnwPYiI7Em8Iaq2EzmLVRtsOKtYtllPrZwNKQbrJ0yt7BcYmVgna8HFH0O0/Qw+bKzgkjSr&#13;&#10;mLnFRfU6IDIqo3xOM7gQkd0xuJCzE+u45PfMJy/iEy/8c4ztg4t5UczkoUVwpeCSsI6LHJwf/0L5&#13;&#10;OiAyKgYXIiILBhdydjceqFfOd5ykKZTFQpTWi1YmLUJZC35i5XxR3xJKkhabVEyDbKmz2hJa5Kr7&#13;&#10;KcqCZHDZi6Fa+dBjWmg52lfb3gdDB9U077dOH5yWwSUEq3zM2+r51JCLU5qDyyWc0v42P74aGLzw&#13;&#10;ojm4yAUoe8C3f3VzmVg5PweDi/XK+SK4xN35Wvk6IDIq8X+m2q43DC5EZHdGeUMkyo72bVrg6P5t&#13;&#10;yS/+HcTcIqIFCbESfvz8xOCSuF3Us6yYLwONDB6WlfOt6ifbr6wjAoUWWsRK/lYr8qcfXGpi1a1X&#13;&#10;+J+bc2RAGXLkBR58KUJLb5yKe4Z/XpuVGFzuLRKhpRdOitaW2O0YLLanXDk/2rxyvu/+nAsupw+s&#13;&#10;Q8VyJeX4FtFV7Pr9t8rXAJFRMbgQEVkwuJArmD9rMqaMH5H84t9BZEBJDBZJASXI1xw8rMmWk4Tg&#13;&#10;kaJ+sv1agovsHmYJN4mtLukGlz44LbuK7ZLbE4NLndm4n6Kr2Cmf1I/Pe+GFxBaXE7Kr2Gb4attz&#13;&#10;MrgMH9QDk0cNtAQXk2xhU70GiIxK/O+ptusNgwsR2Z1R3hCJsmPj9iP4rGG95Bf/DpJui4voBia2&#13;&#10;W98mw8EloU5CCLK00siyWvgqXgsulvv7YHBJq8Wldi+cjE0xxkVHweX7R6EoWriAZWC+CeHh0crz&#13;&#10;T2RkDC5ERBYMLuQKom68gnteNzy/F5M8ADhE0hiXXN7Jx7gkbtfU97W0ymQhuCQEoly+++RtVovu&#13;&#10;Y2Kfg8z3l15wsR7jkqtO8jEuKxLHuORCvQEzcFdnwSXk1A4ZXMJCw2RwiYm7rzz/REYm/v9U2/WG&#13;&#10;wYWI7M4ob4hE2TVxzDBMHjc8eQBwYlmbVcxY67hMGuWDEb49Ld3Ewjkwn5wSgwsRkQWDC7mKM5ev&#13;&#10;y1aXv33/RHmh72ycPbi8fRCC0iWKYMP6DeZuYqZIjm8hp8TgQkRkweBCrqRju1bYsm6Z8kLf2Th7&#13;&#10;cFm/dDrq1Kic2E0sOvaO8pwTGR2DCxGRBYMLuZItOwNRuWI5eUGvuth3Js4cXN7cvYxCBTyxccNG&#13;&#10;czcxUzjibr9WnnMio2NwISKyYHAhVyK6ElWrUhH7/TcoL/adSeaCixZaDBRc5k4ZjrYtGlrGtpgQ&#13;&#10;EXmV3cTIaTG4EBFZMLiQq9l35JJcSf+757eUF/zOwlmDy+NrQXB3y419e/dZggtbW8i5GSa4xD/6&#13;&#10;EURE9iTeEFXbiZzZ9Emj0aVjG3lhr7rodwbOGlyGDewBn96dEltboqKvK88xkbMwyuc0gwsR2R2D&#13;&#10;C7mia3e+RcXyZXFw10blRb8zcMbgcmDrUhTInw8nT5xMbG25ce9b5TkmchYMLkREFgwu5Kr2O3mX&#13;&#10;MWcLLlcvHYRH3jzYtHFTYmtL9NV45bklciYMLkREFgwu5MqmTRyFZk0a4u8/Plde/BuZMwWXl7cu&#13;&#10;oVzp4li5YFJiaDGZInHz/vfK80rkTBhciIgsGFzIld24/wM+79wOXTu1xb9+eaUMAEblLMFFdBHr&#13;&#10;2KYJ+vVon7hmi+gidv3OG+U5JXI2DC5ERBYMLuTqxHiXls0bY1D/ntoF/htlCDAiZwkuM8YPRc2q&#13;&#10;FXD50mVLS0s4Ym88UZ5LImfE4EJEZMHgQvQjom+8Qn3vWhg/yk9e7KuCgNEYPbi810LLhJE+KFWi&#13;&#10;CI4dPZbY0iLGtdx6+F55HomcEYMLEZEFgwuRmenqE1StXAHzZ01WBgGjMXJwefckAgP7dEG1yuVw&#13;&#10;6uQpS2gxLzR56+E75fkjclYMLkREFgwuREkuh99D+bKlMcLPB//46YUyEBiFUYPLdw9N6NS2KRrW&#13;&#10;q4nz584nhpbw8CjcvP9Wed6InBmDCxGRBYMLUXLhsU/RoW1LNKzvjW+f3VSGAiMwYnB5fTcYn31a&#13;&#10;B+1bfZY0piUsHBERMbj5gDOIkWticCEismBwIUrt+t1vMXfGRBQuVADRoWeUwUDvjBZcIs8fQMVy&#13;&#10;pdC/Z0eEBIckhpbIqGu49eAH5XkicgUMLkREFgwuRGriYnnpsq+Qz8Md2zeuVIYDPTNKcHn/LBrz&#13;&#10;p4+Ge948WLdsZrIpj6Oib3BMC7k8BhciIgsGF6K0idmrDh8LkuNe+vTsYqiuY0YILrcjT6KBdw3U&#13;&#10;r1MdAYcCLIHFHFo4exiRmWGCy+3HP4KIyJ7EG6JqOxElCY+5i6kTRsLDPS9WL59viMUq9RxcftZC&#13;&#10;y8aVc2Qry7xpo6y6hmlM4bh2U6zT8l55LohcjVE+pxlciMjuGFyIMubm/W+xb98BNP3sUzltcvjl&#13;&#10;E8rAoBd6DS5hQfvQtFFdVCxfGv47/JO1skRGxmrH+Tvl8SdyVQwuREQWDC5EGRf/8AfExN7B3Lnz&#13;&#10;UKigF3z69sDbF/HK4JDT9BZcrgYfRae2zeDl6YGVi6biyuUryUJL7PWHbGUhUmBwISKyYHAhyryb&#13;&#10;977FpcuhmDT2C7i55cboL3zx9E6UMkDkFL0ElztRZ9C3ewd4uLthwcyxuHjhYlJgMYmpjqO14/mN&#13;&#10;8jgTEYMLEVEiBheirBGtA3Hxz3E88ASmTRwF97xu6NalPaJCTiuDhKPldHC5FXEKfgN7wi1Pbkwb&#13;&#10;54ezQWeTtbCEmyIQe/OxdhzfKY8vEZkxuBARWTC4EGWP7D527S4unL+ANSsWoETxovi0Xh0EHtyh&#13;&#10;hYTXylDhCDkRXL5/ehVb1ixEA++ayOeRF+NHDMKpk6eSBRaTCCw3RLcwBhaijGBwISKyYHAhso1b&#13;&#10;D97i6rV7CAkJwfx58+FdqzqKFimEiWOGITL4lBYe3igDhr04KriIwBJ69iB8+3eHW55P0KpZQyxc&#13;&#10;sDDVGBbhatx9GfRUx4+I1BhciIgsGFyIbEtcmMfeeCRbFnbu3I0508ejYvmycjD/mOGDEXoh0CEt&#13;&#10;MfYMLn/79g7Czh/C3GljUKlCGZQoVhhzpo7GsaPHrMKKRjsGwtVrd7Vg973yeBFR+hhciIgsGFyI&#13;&#10;7CNhDExEZIxsbdizew/mz5qMalUqIr9nPnwxZACOHdiOr59cVwaP7LJ1cHkQdxnrV85H1w6tkNct&#13;&#10;N8qXLYWRQ/tjzeo1CA0JtQos5taVyKg47fm/YJcwomxicCEismBwIbIvEWDErFmim1R4eJS8qD94&#13;&#10;4CCWLJiBtq2aaSEgD4oULigH9q/4co5cH+b3d8+UYSQzshNc3r+6hYiLR7F13RL4DeqDksWLwtPD&#13;&#10;Hb26dcD06dNTt6wIpgjt+UXi6vUHstuc6lgQUeYxuBARWTC4EDmWDDHX78tpgEWICQs1ySAza+Ys&#13;&#10;jPpiEGrXrIr/+q+/oFaNqujfuxtmThmDLeuW4fyJA7h3PRS/vn2sDCopfSi4/P39E3z9OA6RV45j&#13;&#10;x4ZlGD9qKFo3/0yOy/nLX/4T1SpXQO/uHbFk/lS5UGTyVhXB3LIiwljMtTu4fue1DGmq50xEWcfg&#13;&#10;QkRkweBClHPEavxi4cXIqGsQa5pIWhi4dPESNm7YKFs35s2chME+vdGiWWOUK1NKhgrRSlO9aiW0&#13;&#10;bN4YHdq2xOed26F3j84Y2K8n/Hz7yQA0frQfJo8fgWGD+6N71w5o3qQhalSrjOJFC+OTjz/Gn/70&#13;&#10;JzmFc1URULp1xIJZE7F48WIZokKCQ6wCilVQkY8xAtExNxF36xlbVogcgMGFiMiCwYVIH2SXMi3I&#13;&#10;xMU/Q3TsHUREiLExWmCQA9xFoDEHiLDQMDnF8Lat27B82XIZNsQsZrNmzcK0qdMwceJEjB0zFiNG&#13;&#10;aKHFbxjGjxuPuXPmYuWKlfI2hw4ekmuqpG5BsWJ1n6JlKEoLKmLCAdFaxFYVIscyTHC58+QnEBHZ&#13;&#10;k3hDVG0nopx3+7EYH/O1DDOx1x8g+mq8bJ0xj5URIcPcApKaCB0JEgKJom5CuVY/KaA8xPXbL3Hr&#13;&#10;wXfyYkT1uIjIcYzyOc3gQkR2x+BCZEwiVIipl0UryI07r2TYuH77hZzJTASduFtPce3mE81jXLvx&#13;&#10;CNduPdHKn8u64jaim1fCjF+q/RORPjC4EBFZMLgQERHpF4MLEZEFgwsREZF+MbgQEVkwuBAREekX&#13;&#10;gwsRkQWDCxERkX4xuBARWTC4EBER6ReDCxGRBYMLERGRfjG4EBFZMLgQERHpF4MLEZEFgwsREZF+&#13;&#10;MbgQEVkwuBAREekXgwsRkQWDCxERkX4xuBARWTC4EBER6Zdhgsu9pz+BiMiexBuiajsRERHlPKN8&#13;&#10;TjO4EJHdMbgQERHpF4MLEZEFgwsREZF+MbgQEVkwuBAREekXgwsRkQWDCxERkX4xuBARWTC4EBER&#13;&#10;6ReDCxGRxX/8x3/IN0UiIiLSH/E5rfr81hsGFyIiIiIi0j0GFyIiIiIi0j0GFyIiIiIi0j0GFyIi&#13;&#10;IiIi0j0GFyIiIiIi0j0GFyIiIiIi0r1c95//DCIiIiIiIj1jcCEiIiIiIt1jcCEiIiIiIt1jcCEi&#13;&#10;IiIiIt1jcCEiIiIiIt1jcCEiIiIiIt1jcCEiIiIiIt1jcCEiIiIiIt1jcCEiIiIiIt1jcCEiIiIi&#13;&#10;It1jcCEiIiIiIt1jcCEiIiIiIt1jcCEiIiIiIt3L9eDFLyAiIiIiItIzBhciIiIiItI9BhciIiIi&#13;&#10;ItI9BhciIiIiItI9BhciIiIiItI9BhciIiIiItI9BhciIiIiItI9BhciIiIiItI9BhciIiIiItI9&#13;&#10;BhciIiIiItI9BhciIiIiItI9BhciIiIiItI9BhciIiIiItK9XI9e/gIiIiIiIiI9Y3AhIiIiIiLd&#13;&#10;Y3AhIiIiIiLdY3AhIiIiIiKd+wX/PzKmgqlxxVEwAAAAAElFTkSuQmCCUEsDBBQABgAIAAAAIQD4&#13;&#10;oZYoxQAAAKUBAAAZAAAAZHJzL19yZWxzL2Uyb0RvYy54bWwucmVsc7yQywrCMBBF94L/EGZv03Yh&#13;&#10;IqZuRHEjIvoBQzJtg82DJIr+vQERFAR3LmeGe+5hFsubGdiVQtTOCqiKEhhZ6ZS2nYDTcT2ZAYsJ&#13;&#10;rcLBWRJwpwjLZjxaHGjAlEOx1z6yTLFRQJ+Sn3MeZU8GY+E82XxpXTCY8hg67lGesSNel+WUh3cG&#13;&#10;NB9MtlUCwlbVwI53n5t/s13bakkrJy+GbPpSwbXJ3RmIoaMkwJDS+FzWxX63Af7dofqPQ/Vy4B/P&#13;&#10;bR4AAAD//wMAUEsDBBQABgAIAAAAIQDMJyqy5wAAABABAAAPAAAAZHJzL2Rvd25yZXYueG1sTI/N&#13;&#10;bsIwEITvlfoO1lbqrThxCYUQByH6c0KVCkhVbyZekojYjmKThLfvcmovK612ZvabbDWahvXY+dpZ&#13;&#10;CfEkAoa2cLq2pYTD/v1pDswHZbVqnEUJV/Swyu/vMpVqN9gv7HehZBRifaokVCG0Kee+qNAoP3Et&#13;&#10;WrqdXGdUoLUrue7UQOGm4SKKZtyo2tKHSrW4qbA47y5GwseghvVz/NZvz6fN9WeffH5vY5Ty8WF8&#13;&#10;XdJYL4EFHMOfA24diB9yAju6i9WeNRKmgvCDBDFNXoCRYBEtBLAjKYVIZsDzjP8vkv8CAAD//wMA&#13;&#10;UEsBAi0AFAAGAAgAAAAhAOSLsrwNAQAAEwIAABMAAAAAAAAAAAAAAAAAAAAAAFtDb250ZW50X1R5&#13;&#10;cGVzXS54bWxQSwECLQAUAAYACAAAACEAOP0h/9YAAACUAQAACwAAAAAAAAAAAAAAAAA+AQAAX3Jl&#13;&#10;bHMvLnJlbHNQSwECLQAKAAAAAAAAACEA8OIMeNRsAQDUbAEAFAAAAAAAAAAAAAAAAAA9AgAAZHJz&#13;&#10;L21lZGlhL2ltYWdlMi5QTkdQSwECLQAUAAYACAAAACEAe97wDbYCAACgBwAADgAAAAAAAAAAAAAA&#13;&#10;AABDbwEAZHJzL2Uyb0RvYy54bWxQSwECLQAKAAAAAAAAACEARbjIL+BvAADgbwAAFAAAAAAAAAAA&#13;&#10;AAAAAAAlcgEAZHJzL21lZGlhL2ltYWdlMS5QTkdQSwECLQAUAAYACAAAACEA+KGWKMUAAAClAQAA&#13;&#10;GQAAAAAAAAAAAAAAAAA34gEAZHJzL19yZWxzL2Uyb0RvYy54bWwucmVsc1BLAQItABQABgAIAAAA&#13;&#10;IQDMJyqy5wAAABABAAAPAAAAAAAAAAAAAAAAADPjAQBkcnMvZG93bnJldi54bWxQSwUGAAAAAAcA&#13;&#10;BwC+AQAAR+QB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3" o:spid="_x0000_s1027" type="#_x0000_t75" style="position:absolute;top:40378;width:54959;height:21844;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Dui1xwAAAN8AAAAPAAAAZHJzL2Rvd25yZXYueG1sRI9Pa8JA&#13;&#10;FMTvhX6H5RV6qxstSInZiChqDvZQbe+P7GsSkn0bs5s/7afvCkIvA8Mwv2GS9WQaMVDnKssK5rMI&#13;&#10;BHFudcWFgs/L/uUNhPPIGhvLpOCHHKzTx4cEY21H/qDh7AsRIOxiVFB638ZSurwkg25mW+KQfdvO&#13;&#10;oA+2K6TucAxw08hFFC2lwYrDQoktbUvK63NvFPRVtq1Ph/fffU2XI+UHdF/1Vannp2m3CrJZgfA0&#13;&#10;+f/GHZFpBa9w+xO+gEz/AAAA//8DAFBLAQItABQABgAIAAAAIQDb4fbL7gAAAIUBAAATAAAAAAAA&#13;&#10;AAAAAAAAAAAAAABbQ29udGVudF9UeXBlc10ueG1sUEsBAi0AFAAGAAgAAAAhAFr0LFu/AAAAFQEA&#13;&#10;AAsAAAAAAAAAAAAAAAAAHwEAAF9yZWxzLy5yZWxzUEsBAi0AFAAGAAgAAAAhAMQO6LXHAAAA3wAA&#13;&#10;AA8AAAAAAAAAAAAAAAAABwIAAGRycy9kb3ducmV2LnhtbFBLBQYAAAAAAwADALcAAAD7AgAAAAA=&#13;&#10;">
                  <v:imagedata r:id="rId12" o:title="" cropleft="1875f" cropright="1216f"/>
                </v:shape>
                <v:shape id="Grafik 1" o:spid="_x0000_s1028" type="#_x0000_t75" style="position:absolute;width:55016;height:41211;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qeQXxwAAAN8AAAAPAAAAZHJzL2Rvd25yZXYueG1sRI9NawIx&#13;&#10;EIbvBf9DGKGXotmWorIaRbor9NAe/Gh7HTbT3cXNJCRR139vhEIvMwwv7zM8i1VvOnEmH1rLCp7H&#13;&#10;GQjiyuqWawWH/WY0AxEissbOMim4UoDVcvCwwFzbC2/pvIu1SBAOOSpoYnS5lKFqyGAYW0ecsl/r&#13;&#10;DcZ0+lpqj5cEN518ybKJNNhy+tCgo7eGquPuZBTMvrpP74qPcvJaTql4Kq37/rFKPQ77Yp7Geg4i&#13;&#10;Uh//G3+Id50c4O5z33J5AwAA//8DAFBLAQItABQABgAIAAAAIQDb4fbL7gAAAIUBAAATAAAAAAAA&#13;&#10;AAAAAAAAAAAAAABbQ29udGVudF9UeXBlc10ueG1sUEsBAi0AFAAGAAgAAAAhAFr0LFu/AAAAFQEA&#13;&#10;AAsAAAAAAAAAAAAAAAAAHwEAAF9yZWxzLy5yZWxzUEsBAi0AFAAGAAgAAAAhAEqp5BfHAAAA3wAA&#13;&#10;AA8AAAAAAAAAAAAAAAAABwIAAGRycy9kb3ducmV2LnhtbFBLBQYAAAAAAwADALcAAAD7AgAAAAA=&#13;&#10;">
                  <v:imagedata r:id="rId13" o:title=""/>
                </v:shape>
                <w10:wrap type="through"/>
              </v:group>
            </w:pict>
          </mc:Fallback>
        </mc:AlternateContent>
      </w:r>
      <w:r w:rsidR="007A0C3C" w:rsidRPr="007A0C3C">
        <w:rPr>
          <w:bCs/>
          <w:sz w:val="22"/>
          <w:szCs w:val="22"/>
        </w:rPr>
        <w:t xml:space="preserve">Das </w:t>
      </w:r>
      <w:proofErr w:type="spellStart"/>
      <w:r w:rsidR="007A0C3C" w:rsidRPr="007A0C3C">
        <w:rPr>
          <w:bCs/>
          <w:sz w:val="22"/>
          <w:szCs w:val="22"/>
        </w:rPr>
        <w:t>Use</w:t>
      </w:r>
      <w:proofErr w:type="spellEnd"/>
      <w:r w:rsidR="007A0C3C" w:rsidRPr="007A0C3C">
        <w:rPr>
          <w:bCs/>
          <w:sz w:val="22"/>
          <w:szCs w:val="22"/>
        </w:rPr>
        <w:t xml:space="preserve"> Case Diagramm beschreibt die Funktionen des Systems aus der Sicht des Anwenders. Es bildet den Zusammenhang zwischen einem Akteur und seinen Anforderungen an das System ab, ohne die ablaufenden Aktionen dabei zu beschrieben oder in ein</w:t>
      </w:r>
      <w:r w:rsidR="007A0C3C">
        <w:rPr>
          <w:bCs/>
          <w:sz w:val="22"/>
          <w:szCs w:val="22"/>
        </w:rPr>
        <w:t>e</w:t>
      </w:r>
      <w:r w:rsidR="007A0C3C" w:rsidRPr="007A0C3C">
        <w:rPr>
          <w:bCs/>
          <w:sz w:val="22"/>
          <w:szCs w:val="22"/>
        </w:rPr>
        <w:t xml:space="preserve"> logische Reihenfolge zu bringen. Die Akteure werden im </w:t>
      </w:r>
      <w:proofErr w:type="spellStart"/>
      <w:r w:rsidR="007A0C3C" w:rsidRPr="007A0C3C">
        <w:rPr>
          <w:bCs/>
          <w:sz w:val="22"/>
          <w:szCs w:val="22"/>
        </w:rPr>
        <w:t>Use</w:t>
      </w:r>
      <w:proofErr w:type="spellEnd"/>
      <w:r w:rsidR="007A0C3C" w:rsidRPr="007A0C3C">
        <w:rPr>
          <w:bCs/>
          <w:sz w:val="22"/>
          <w:szCs w:val="22"/>
        </w:rPr>
        <w:t xml:space="preserve"> Case Diagramm als Strichmännchen dargestellt. Der eigentliche Anwendungsfall (</w:t>
      </w:r>
      <w:proofErr w:type="spellStart"/>
      <w:r w:rsidR="007A0C3C" w:rsidRPr="007A0C3C">
        <w:rPr>
          <w:bCs/>
          <w:sz w:val="22"/>
          <w:szCs w:val="22"/>
        </w:rPr>
        <w:t>Use</w:t>
      </w:r>
      <w:proofErr w:type="spellEnd"/>
      <w:r w:rsidR="007A0C3C" w:rsidRPr="007A0C3C">
        <w:rPr>
          <w:bCs/>
          <w:sz w:val="22"/>
          <w:szCs w:val="22"/>
        </w:rPr>
        <w:t xml:space="preserve"> Case) wird als Ellipse abgebildet und das System</w:t>
      </w:r>
      <w:r w:rsidR="007A0C3C">
        <w:rPr>
          <w:bCs/>
          <w:sz w:val="22"/>
          <w:szCs w:val="22"/>
        </w:rPr>
        <w:t>,</w:t>
      </w:r>
      <w:r w:rsidR="007A0C3C" w:rsidRPr="007A0C3C">
        <w:rPr>
          <w:bCs/>
          <w:sz w:val="22"/>
          <w:szCs w:val="22"/>
        </w:rPr>
        <w:t xml:space="preserve"> auf das sich der </w:t>
      </w:r>
      <w:proofErr w:type="spellStart"/>
      <w:r w:rsidR="007A0C3C" w:rsidRPr="007A0C3C">
        <w:rPr>
          <w:bCs/>
          <w:sz w:val="22"/>
          <w:szCs w:val="22"/>
        </w:rPr>
        <w:t>Use</w:t>
      </w:r>
      <w:proofErr w:type="spellEnd"/>
      <w:r w:rsidR="007A0C3C" w:rsidRPr="007A0C3C">
        <w:rPr>
          <w:bCs/>
          <w:sz w:val="22"/>
          <w:szCs w:val="22"/>
        </w:rPr>
        <w:t xml:space="preserve"> Case bezieht</w:t>
      </w:r>
      <w:r w:rsidR="007A0C3C">
        <w:rPr>
          <w:bCs/>
          <w:sz w:val="22"/>
          <w:szCs w:val="22"/>
        </w:rPr>
        <w:t xml:space="preserve">, </w:t>
      </w:r>
      <w:r w:rsidR="007A0C3C" w:rsidRPr="007A0C3C">
        <w:rPr>
          <w:bCs/>
          <w:sz w:val="22"/>
          <w:szCs w:val="22"/>
        </w:rPr>
        <w:t>als Rechteck.</w:t>
      </w:r>
    </w:p>
    <w:p w14:paraId="3AF36190" w14:textId="627C86EE" w:rsidR="008D0890" w:rsidRDefault="00274669" w:rsidP="00274669">
      <w:pPr>
        <w:spacing w:after="249" w:line="360" w:lineRule="auto"/>
        <w:ind w:left="0" w:firstLine="0"/>
        <w:rPr>
          <w:b/>
          <w:sz w:val="22"/>
          <w:szCs w:val="22"/>
        </w:rPr>
      </w:pPr>
      <w:r>
        <w:rPr>
          <w:b/>
          <w:sz w:val="22"/>
          <w:szCs w:val="22"/>
        </w:rPr>
        <w:lastRenderedPageBreak/>
        <w:t xml:space="preserve">3.2 </w:t>
      </w:r>
      <w:proofErr w:type="spellStart"/>
      <w:r>
        <w:rPr>
          <w:b/>
          <w:sz w:val="22"/>
          <w:szCs w:val="22"/>
        </w:rPr>
        <w:t>Usecases</w:t>
      </w:r>
      <w:proofErr w:type="spellEnd"/>
    </w:p>
    <w:tbl>
      <w:tblPr>
        <w:tblW w:w="9920" w:type="dxa"/>
        <w:tblCellMar>
          <w:left w:w="70" w:type="dxa"/>
          <w:right w:w="70" w:type="dxa"/>
        </w:tblCellMar>
        <w:tblLook w:val="04A0" w:firstRow="1" w:lastRow="0" w:firstColumn="1" w:lastColumn="0" w:noHBand="0" w:noVBand="1"/>
      </w:tblPr>
      <w:tblGrid>
        <w:gridCol w:w="3140"/>
        <w:gridCol w:w="6780"/>
      </w:tblGrid>
      <w:tr w:rsidR="008D0890" w:rsidRPr="008D0890" w14:paraId="794439A2" w14:textId="77777777" w:rsidTr="008D0890">
        <w:trPr>
          <w:trHeight w:val="375"/>
        </w:trPr>
        <w:tc>
          <w:tcPr>
            <w:tcW w:w="3140" w:type="dxa"/>
            <w:tcBorders>
              <w:top w:val="single" w:sz="8" w:space="0" w:color="auto"/>
              <w:left w:val="single" w:sz="8" w:space="0" w:color="auto"/>
              <w:bottom w:val="single" w:sz="4" w:space="0" w:color="auto"/>
              <w:right w:val="nil"/>
            </w:tcBorders>
            <w:shd w:val="clear" w:color="auto" w:fill="auto"/>
            <w:noWrap/>
            <w:vAlign w:val="bottom"/>
            <w:hideMark/>
          </w:tcPr>
          <w:p w14:paraId="4F210512"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Name</w:t>
            </w:r>
          </w:p>
        </w:tc>
        <w:tc>
          <w:tcPr>
            <w:tcW w:w="6780" w:type="dxa"/>
            <w:tcBorders>
              <w:top w:val="single" w:sz="8" w:space="0" w:color="auto"/>
              <w:left w:val="single" w:sz="4" w:space="0" w:color="auto"/>
              <w:bottom w:val="single" w:sz="4" w:space="0" w:color="auto"/>
              <w:right w:val="single" w:sz="8" w:space="0" w:color="auto"/>
            </w:tcBorders>
            <w:shd w:val="clear" w:color="auto" w:fill="auto"/>
            <w:noWrap/>
            <w:vAlign w:val="bottom"/>
            <w:hideMark/>
          </w:tcPr>
          <w:p w14:paraId="40CC50CA" w14:textId="77777777" w:rsidR="008D0890" w:rsidRPr="008D0890" w:rsidRDefault="008D0890" w:rsidP="008D0890">
            <w:pPr>
              <w:spacing w:after="0" w:line="240" w:lineRule="auto"/>
              <w:ind w:left="0" w:firstLine="0"/>
              <w:rPr>
                <w:rFonts w:ascii="Calibri" w:eastAsia="Times New Roman" w:hAnsi="Calibri" w:cs="Calibri"/>
                <w:b/>
                <w:bCs/>
                <w:sz w:val="28"/>
                <w:szCs w:val="28"/>
              </w:rPr>
            </w:pPr>
            <w:r w:rsidRPr="008D0890">
              <w:rPr>
                <w:rFonts w:ascii="Calibri" w:eastAsia="Times New Roman" w:hAnsi="Calibri" w:cs="Calibri"/>
                <w:b/>
                <w:bCs/>
                <w:sz w:val="28"/>
                <w:szCs w:val="28"/>
              </w:rPr>
              <w:t>Benutzer anlegen (inkl. CRUD)</w:t>
            </w:r>
          </w:p>
        </w:tc>
      </w:tr>
      <w:tr w:rsidR="008D0890" w:rsidRPr="008D0890" w14:paraId="5BD41BC4" w14:textId="77777777" w:rsidTr="008D0890">
        <w:trPr>
          <w:trHeight w:val="300"/>
        </w:trPr>
        <w:tc>
          <w:tcPr>
            <w:tcW w:w="3140" w:type="dxa"/>
            <w:tcBorders>
              <w:top w:val="nil"/>
              <w:left w:val="single" w:sz="8" w:space="0" w:color="auto"/>
              <w:bottom w:val="single" w:sz="4" w:space="0" w:color="auto"/>
              <w:right w:val="nil"/>
            </w:tcBorders>
            <w:shd w:val="clear" w:color="auto" w:fill="auto"/>
            <w:noWrap/>
            <w:vAlign w:val="bottom"/>
            <w:hideMark/>
          </w:tcPr>
          <w:p w14:paraId="4963FD67"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Primärer Nutzer</w:t>
            </w:r>
          </w:p>
        </w:tc>
        <w:tc>
          <w:tcPr>
            <w:tcW w:w="6780" w:type="dxa"/>
            <w:tcBorders>
              <w:top w:val="nil"/>
              <w:left w:val="single" w:sz="4" w:space="0" w:color="auto"/>
              <w:bottom w:val="single" w:sz="4" w:space="0" w:color="auto"/>
              <w:right w:val="single" w:sz="8" w:space="0" w:color="auto"/>
            </w:tcBorders>
            <w:shd w:val="clear" w:color="auto" w:fill="auto"/>
            <w:noWrap/>
            <w:vAlign w:val="bottom"/>
            <w:hideMark/>
          </w:tcPr>
          <w:p w14:paraId="1BFD3482"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Administrator</w:t>
            </w:r>
          </w:p>
        </w:tc>
      </w:tr>
      <w:tr w:rsidR="008D0890" w:rsidRPr="008D0890" w14:paraId="395C21CD" w14:textId="77777777" w:rsidTr="008D0890">
        <w:trPr>
          <w:trHeight w:val="300"/>
        </w:trPr>
        <w:tc>
          <w:tcPr>
            <w:tcW w:w="3140" w:type="dxa"/>
            <w:tcBorders>
              <w:top w:val="nil"/>
              <w:left w:val="single" w:sz="8" w:space="0" w:color="auto"/>
              <w:bottom w:val="single" w:sz="4" w:space="0" w:color="auto"/>
              <w:right w:val="nil"/>
            </w:tcBorders>
            <w:shd w:val="clear" w:color="auto" w:fill="auto"/>
            <w:noWrap/>
            <w:vAlign w:val="bottom"/>
            <w:hideMark/>
          </w:tcPr>
          <w:p w14:paraId="733A2569" w14:textId="0B8AD6DD"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Ziel (des</w:t>
            </w:r>
            <w:r>
              <w:rPr>
                <w:rFonts w:ascii="Calibri" w:eastAsia="Times New Roman" w:hAnsi="Calibri" w:cs="Calibri"/>
                <w:sz w:val="22"/>
                <w:szCs w:val="22"/>
              </w:rPr>
              <w:t xml:space="preserve"> </w:t>
            </w:r>
            <w:r w:rsidRPr="008D0890">
              <w:rPr>
                <w:rFonts w:ascii="Calibri" w:eastAsia="Times New Roman" w:hAnsi="Calibri" w:cs="Calibri"/>
                <w:sz w:val="22"/>
                <w:szCs w:val="22"/>
              </w:rPr>
              <w:t>Nutzers)</w:t>
            </w:r>
          </w:p>
        </w:tc>
        <w:tc>
          <w:tcPr>
            <w:tcW w:w="6780" w:type="dxa"/>
            <w:tcBorders>
              <w:top w:val="nil"/>
              <w:left w:val="single" w:sz="4" w:space="0" w:color="auto"/>
              <w:bottom w:val="single" w:sz="4" w:space="0" w:color="auto"/>
              <w:right w:val="single" w:sz="8" w:space="0" w:color="auto"/>
            </w:tcBorders>
            <w:shd w:val="clear" w:color="auto" w:fill="auto"/>
            <w:noWrap/>
            <w:vAlign w:val="bottom"/>
            <w:hideMark/>
          </w:tcPr>
          <w:p w14:paraId="18BA2CFA" w14:textId="270F2854"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Anlegen eines Benutzers zum Zugriff auf das Programm</w:t>
            </w:r>
          </w:p>
        </w:tc>
      </w:tr>
      <w:tr w:rsidR="008D0890" w:rsidRPr="008D0890" w14:paraId="4DA68EEB" w14:textId="77777777" w:rsidTr="008D0890">
        <w:trPr>
          <w:trHeight w:val="300"/>
        </w:trPr>
        <w:tc>
          <w:tcPr>
            <w:tcW w:w="3140" w:type="dxa"/>
            <w:tcBorders>
              <w:top w:val="nil"/>
              <w:left w:val="single" w:sz="8" w:space="0" w:color="auto"/>
              <w:bottom w:val="single" w:sz="4" w:space="0" w:color="auto"/>
              <w:right w:val="nil"/>
            </w:tcBorders>
            <w:shd w:val="clear" w:color="auto" w:fill="auto"/>
            <w:noWrap/>
            <w:vAlign w:val="bottom"/>
            <w:hideMark/>
          </w:tcPr>
          <w:p w14:paraId="1E898B0B"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Vorbedingungen</w:t>
            </w:r>
          </w:p>
        </w:tc>
        <w:tc>
          <w:tcPr>
            <w:tcW w:w="6780" w:type="dxa"/>
            <w:tcBorders>
              <w:top w:val="nil"/>
              <w:left w:val="single" w:sz="4" w:space="0" w:color="auto"/>
              <w:bottom w:val="single" w:sz="4" w:space="0" w:color="auto"/>
              <w:right w:val="single" w:sz="8" w:space="0" w:color="auto"/>
            </w:tcBorders>
            <w:shd w:val="clear" w:color="auto" w:fill="auto"/>
            <w:noWrap/>
            <w:vAlign w:val="bottom"/>
            <w:hideMark/>
          </w:tcPr>
          <w:p w14:paraId="1DA7E91C"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Mitarbeiter soll das Programm nutzen</w:t>
            </w:r>
          </w:p>
        </w:tc>
      </w:tr>
      <w:tr w:rsidR="008D0890" w:rsidRPr="008D0890" w14:paraId="418F7C66" w14:textId="77777777" w:rsidTr="008D0890">
        <w:trPr>
          <w:trHeight w:val="570"/>
        </w:trPr>
        <w:tc>
          <w:tcPr>
            <w:tcW w:w="3140" w:type="dxa"/>
            <w:vMerge w:val="restart"/>
            <w:tcBorders>
              <w:top w:val="nil"/>
              <w:left w:val="single" w:sz="8" w:space="0" w:color="auto"/>
              <w:bottom w:val="single" w:sz="4" w:space="0" w:color="000000"/>
              <w:right w:val="nil"/>
            </w:tcBorders>
            <w:shd w:val="clear" w:color="auto" w:fill="auto"/>
            <w:vAlign w:val="bottom"/>
            <w:hideMark/>
          </w:tcPr>
          <w:p w14:paraId="09C5AC9C" w14:textId="56AC22BD"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Nachbedingung bei erfolgreicher</w:t>
            </w:r>
            <w:r>
              <w:rPr>
                <w:rFonts w:ascii="Calibri" w:eastAsia="Times New Roman" w:hAnsi="Calibri" w:cs="Calibri"/>
                <w:sz w:val="22"/>
                <w:szCs w:val="22"/>
              </w:rPr>
              <w:t xml:space="preserve"> </w:t>
            </w:r>
            <w:r w:rsidRPr="008D0890">
              <w:rPr>
                <w:rFonts w:ascii="Calibri" w:eastAsia="Times New Roman" w:hAnsi="Calibri" w:cs="Calibri"/>
                <w:sz w:val="22"/>
                <w:szCs w:val="22"/>
              </w:rPr>
              <w:t>Ausführung:</w:t>
            </w:r>
          </w:p>
        </w:tc>
        <w:tc>
          <w:tcPr>
            <w:tcW w:w="6780" w:type="dxa"/>
            <w:tcBorders>
              <w:top w:val="nil"/>
              <w:left w:val="single" w:sz="4" w:space="0" w:color="auto"/>
              <w:bottom w:val="single" w:sz="4" w:space="0" w:color="auto"/>
              <w:right w:val="single" w:sz="8" w:space="0" w:color="auto"/>
            </w:tcBorders>
            <w:shd w:val="clear" w:color="auto" w:fill="auto"/>
            <w:noWrap/>
            <w:vAlign w:val="bottom"/>
            <w:hideMark/>
          </w:tcPr>
          <w:p w14:paraId="7F7B8AF9"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Mitarbeiter kann auf das Programm zugreifen</w:t>
            </w:r>
          </w:p>
        </w:tc>
      </w:tr>
      <w:tr w:rsidR="008D0890" w:rsidRPr="008D0890" w14:paraId="37E0A527" w14:textId="77777777" w:rsidTr="008D0890">
        <w:trPr>
          <w:trHeight w:val="300"/>
        </w:trPr>
        <w:tc>
          <w:tcPr>
            <w:tcW w:w="3140" w:type="dxa"/>
            <w:vMerge/>
            <w:tcBorders>
              <w:top w:val="nil"/>
              <w:left w:val="single" w:sz="8" w:space="0" w:color="auto"/>
              <w:bottom w:val="single" w:sz="4" w:space="0" w:color="000000"/>
              <w:right w:val="nil"/>
            </w:tcBorders>
            <w:vAlign w:val="center"/>
            <w:hideMark/>
          </w:tcPr>
          <w:p w14:paraId="38A43E54" w14:textId="77777777" w:rsidR="008D0890" w:rsidRPr="008D0890" w:rsidRDefault="008D0890" w:rsidP="008D0890">
            <w:pPr>
              <w:spacing w:after="0" w:line="240" w:lineRule="auto"/>
              <w:ind w:left="0" w:firstLine="0"/>
              <w:rPr>
                <w:rFonts w:ascii="Calibri" w:eastAsia="Times New Roman" w:hAnsi="Calibri" w:cs="Calibri"/>
                <w:sz w:val="22"/>
                <w:szCs w:val="22"/>
              </w:rPr>
            </w:pPr>
          </w:p>
        </w:tc>
        <w:tc>
          <w:tcPr>
            <w:tcW w:w="6780" w:type="dxa"/>
            <w:tcBorders>
              <w:top w:val="nil"/>
              <w:left w:val="single" w:sz="4" w:space="0" w:color="auto"/>
              <w:bottom w:val="single" w:sz="4" w:space="0" w:color="auto"/>
              <w:right w:val="single" w:sz="8" w:space="0" w:color="auto"/>
            </w:tcBorders>
            <w:shd w:val="clear" w:color="auto" w:fill="auto"/>
            <w:noWrap/>
            <w:vAlign w:val="bottom"/>
            <w:hideMark/>
          </w:tcPr>
          <w:p w14:paraId="0FF7FE3A"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Mitarbeiter kann je nach Rolle Teile des Programmes nutzen</w:t>
            </w:r>
          </w:p>
        </w:tc>
      </w:tr>
      <w:tr w:rsidR="008D0890" w:rsidRPr="008D0890" w14:paraId="26BB61BD" w14:textId="77777777" w:rsidTr="008D0890">
        <w:trPr>
          <w:trHeight w:val="300"/>
        </w:trPr>
        <w:tc>
          <w:tcPr>
            <w:tcW w:w="3140" w:type="dxa"/>
            <w:tcBorders>
              <w:top w:val="nil"/>
              <w:left w:val="single" w:sz="8" w:space="0" w:color="auto"/>
              <w:bottom w:val="single" w:sz="4" w:space="0" w:color="auto"/>
              <w:right w:val="single" w:sz="4" w:space="0" w:color="auto"/>
            </w:tcBorders>
            <w:shd w:val="clear" w:color="auto" w:fill="auto"/>
            <w:noWrap/>
            <w:vAlign w:val="bottom"/>
            <w:hideMark/>
          </w:tcPr>
          <w:p w14:paraId="402C97D8"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Beteiligte Nutzer:</w:t>
            </w:r>
          </w:p>
        </w:tc>
        <w:tc>
          <w:tcPr>
            <w:tcW w:w="6780" w:type="dxa"/>
            <w:tcBorders>
              <w:top w:val="nil"/>
              <w:left w:val="nil"/>
              <w:bottom w:val="single" w:sz="4" w:space="0" w:color="auto"/>
              <w:right w:val="single" w:sz="8" w:space="0" w:color="auto"/>
            </w:tcBorders>
            <w:shd w:val="clear" w:color="auto" w:fill="auto"/>
            <w:noWrap/>
            <w:vAlign w:val="bottom"/>
            <w:hideMark/>
          </w:tcPr>
          <w:p w14:paraId="09CA08AC"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Administrator, Mitarbeiter HSV</w:t>
            </w:r>
          </w:p>
        </w:tc>
      </w:tr>
      <w:tr w:rsidR="008D0890" w:rsidRPr="008D0890" w14:paraId="383B64F2" w14:textId="77777777" w:rsidTr="008D0890">
        <w:trPr>
          <w:trHeight w:val="600"/>
        </w:trPr>
        <w:tc>
          <w:tcPr>
            <w:tcW w:w="3140" w:type="dxa"/>
            <w:tcBorders>
              <w:top w:val="nil"/>
              <w:left w:val="single" w:sz="8" w:space="0" w:color="auto"/>
              <w:bottom w:val="nil"/>
              <w:right w:val="nil"/>
            </w:tcBorders>
            <w:shd w:val="clear" w:color="auto" w:fill="auto"/>
            <w:noWrap/>
            <w:vAlign w:val="bottom"/>
            <w:hideMark/>
          </w:tcPr>
          <w:p w14:paraId="7DA14C6C"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Standardablauf</w:t>
            </w:r>
          </w:p>
        </w:tc>
        <w:tc>
          <w:tcPr>
            <w:tcW w:w="6780" w:type="dxa"/>
            <w:tcBorders>
              <w:top w:val="nil"/>
              <w:left w:val="single" w:sz="4" w:space="0" w:color="auto"/>
              <w:bottom w:val="single" w:sz="4" w:space="0" w:color="auto"/>
              <w:right w:val="single" w:sz="8" w:space="0" w:color="auto"/>
            </w:tcBorders>
            <w:shd w:val="clear" w:color="auto" w:fill="auto"/>
            <w:vAlign w:val="bottom"/>
            <w:hideMark/>
          </w:tcPr>
          <w:p w14:paraId="2FFDD75A" w14:textId="6F0924D5"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1. Administrator bekommt Info über Mitarbeiter, der das Programm nutzen sol</w:t>
            </w:r>
            <w:r>
              <w:rPr>
                <w:rFonts w:ascii="Calibri" w:eastAsia="Times New Roman" w:hAnsi="Calibri" w:cs="Calibri"/>
                <w:sz w:val="22"/>
                <w:szCs w:val="22"/>
              </w:rPr>
              <w:t>l</w:t>
            </w:r>
          </w:p>
        </w:tc>
      </w:tr>
      <w:tr w:rsidR="008D0890" w:rsidRPr="008D0890" w14:paraId="35DFD936" w14:textId="77777777" w:rsidTr="008D0890">
        <w:trPr>
          <w:trHeight w:val="600"/>
        </w:trPr>
        <w:tc>
          <w:tcPr>
            <w:tcW w:w="3140" w:type="dxa"/>
            <w:tcBorders>
              <w:top w:val="nil"/>
              <w:left w:val="single" w:sz="8" w:space="0" w:color="auto"/>
              <w:bottom w:val="nil"/>
              <w:right w:val="nil"/>
            </w:tcBorders>
            <w:shd w:val="clear" w:color="auto" w:fill="auto"/>
            <w:noWrap/>
            <w:vAlign w:val="bottom"/>
            <w:hideMark/>
          </w:tcPr>
          <w:p w14:paraId="599C7C2B"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 </w:t>
            </w:r>
          </w:p>
        </w:tc>
        <w:tc>
          <w:tcPr>
            <w:tcW w:w="6780" w:type="dxa"/>
            <w:tcBorders>
              <w:top w:val="nil"/>
              <w:left w:val="single" w:sz="4" w:space="0" w:color="auto"/>
              <w:bottom w:val="single" w:sz="4" w:space="0" w:color="auto"/>
              <w:right w:val="single" w:sz="8" w:space="0" w:color="auto"/>
            </w:tcBorders>
            <w:shd w:val="clear" w:color="auto" w:fill="auto"/>
            <w:vAlign w:val="bottom"/>
            <w:hideMark/>
          </w:tcPr>
          <w:p w14:paraId="635458CF"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2. Administrator erkundigt sich nach Mitarbeiterdaten und welche Rechte der Mitarbeiter haben soll</w:t>
            </w:r>
          </w:p>
        </w:tc>
      </w:tr>
      <w:tr w:rsidR="008D0890" w:rsidRPr="008D0890" w14:paraId="586F54AD" w14:textId="77777777" w:rsidTr="008D0890">
        <w:trPr>
          <w:trHeight w:val="300"/>
        </w:trPr>
        <w:tc>
          <w:tcPr>
            <w:tcW w:w="3140" w:type="dxa"/>
            <w:tcBorders>
              <w:top w:val="nil"/>
              <w:left w:val="single" w:sz="8" w:space="0" w:color="auto"/>
              <w:bottom w:val="nil"/>
              <w:right w:val="nil"/>
            </w:tcBorders>
            <w:shd w:val="clear" w:color="auto" w:fill="auto"/>
            <w:noWrap/>
            <w:vAlign w:val="bottom"/>
            <w:hideMark/>
          </w:tcPr>
          <w:p w14:paraId="679CC88D"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 </w:t>
            </w:r>
          </w:p>
        </w:tc>
        <w:tc>
          <w:tcPr>
            <w:tcW w:w="6780" w:type="dxa"/>
            <w:tcBorders>
              <w:top w:val="nil"/>
              <w:left w:val="single" w:sz="4" w:space="0" w:color="auto"/>
              <w:bottom w:val="single" w:sz="4" w:space="0" w:color="auto"/>
              <w:right w:val="single" w:sz="8" w:space="0" w:color="auto"/>
            </w:tcBorders>
            <w:shd w:val="clear" w:color="auto" w:fill="auto"/>
            <w:noWrap/>
            <w:vAlign w:val="bottom"/>
            <w:hideMark/>
          </w:tcPr>
          <w:p w14:paraId="04C6C48F"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3. Administrator fügt Benutzer in der Datenbank hinzu</w:t>
            </w:r>
          </w:p>
        </w:tc>
      </w:tr>
      <w:tr w:rsidR="008D0890" w:rsidRPr="008D0890" w14:paraId="6EF2ECB3" w14:textId="77777777" w:rsidTr="008D0890">
        <w:trPr>
          <w:trHeight w:val="300"/>
        </w:trPr>
        <w:tc>
          <w:tcPr>
            <w:tcW w:w="3140" w:type="dxa"/>
            <w:tcBorders>
              <w:top w:val="nil"/>
              <w:left w:val="single" w:sz="8" w:space="0" w:color="auto"/>
              <w:bottom w:val="nil"/>
              <w:right w:val="nil"/>
            </w:tcBorders>
            <w:shd w:val="clear" w:color="auto" w:fill="auto"/>
            <w:noWrap/>
            <w:vAlign w:val="bottom"/>
            <w:hideMark/>
          </w:tcPr>
          <w:p w14:paraId="42104990"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 </w:t>
            </w:r>
          </w:p>
        </w:tc>
        <w:tc>
          <w:tcPr>
            <w:tcW w:w="6780" w:type="dxa"/>
            <w:tcBorders>
              <w:top w:val="nil"/>
              <w:left w:val="single" w:sz="4" w:space="0" w:color="auto"/>
              <w:bottom w:val="single" w:sz="4" w:space="0" w:color="auto"/>
              <w:right w:val="single" w:sz="8" w:space="0" w:color="auto"/>
            </w:tcBorders>
            <w:shd w:val="clear" w:color="auto" w:fill="auto"/>
            <w:noWrap/>
            <w:vAlign w:val="bottom"/>
            <w:hideMark/>
          </w:tcPr>
          <w:p w14:paraId="05E2F58E"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4. Administrator weist Benutzer eine Rolle, benötigte Rechte zu</w:t>
            </w:r>
          </w:p>
        </w:tc>
      </w:tr>
      <w:tr w:rsidR="008D0890" w:rsidRPr="008D0890" w14:paraId="32EF4E4B" w14:textId="77777777" w:rsidTr="008D0890">
        <w:trPr>
          <w:trHeight w:val="300"/>
        </w:trPr>
        <w:tc>
          <w:tcPr>
            <w:tcW w:w="3140" w:type="dxa"/>
            <w:tcBorders>
              <w:top w:val="nil"/>
              <w:left w:val="single" w:sz="8" w:space="0" w:color="auto"/>
              <w:bottom w:val="nil"/>
              <w:right w:val="nil"/>
            </w:tcBorders>
            <w:shd w:val="clear" w:color="auto" w:fill="auto"/>
            <w:noWrap/>
            <w:vAlign w:val="bottom"/>
            <w:hideMark/>
          </w:tcPr>
          <w:p w14:paraId="786F7DFE"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 </w:t>
            </w:r>
          </w:p>
        </w:tc>
        <w:tc>
          <w:tcPr>
            <w:tcW w:w="6780" w:type="dxa"/>
            <w:tcBorders>
              <w:top w:val="nil"/>
              <w:left w:val="single" w:sz="4" w:space="0" w:color="auto"/>
              <w:bottom w:val="single" w:sz="4" w:space="0" w:color="auto"/>
              <w:right w:val="single" w:sz="8" w:space="0" w:color="auto"/>
            </w:tcBorders>
            <w:shd w:val="clear" w:color="auto" w:fill="auto"/>
            <w:noWrap/>
            <w:vAlign w:val="bottom"/>
            <w:hideMark/>
          </w:tcPr>
          <w:p w14:paraId="684179EC"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5. Administrator vergibt Kennwort für Benutzer</w:t>
            </w:r>
          </w:p>
        </w:tc>
      </w:tr>
      <w:tr w:rsidR="008D0890" w:rsidRPr="008D0890" w14:paraId="1CF9EDB8" w14:textId="77777777" w:rsidTr="008D0890">
        <w:trPr>
          <w:trHeight w:val="300"/>
        </w:trPr>
        <w:tc>
          <w:tcPr>
            <w:tcW w:w="3140" w:type="dxa"/>
            <w:tcBorders>
              <w:top w:val="nil"/>
              <w:left w:val="single" w:sz="8" w:space="0" w:color="auto"/>
              <w:bottom w:val="nil"/>
              <w:right w:val="nil"/>
            </w:tcBorders>
            <w:shd w:val="clear" w:color="auto" w:fill="auto"/>
            <w:noWrap/>
            <w:vAlign w:val="bottom"/>
            <w:hideMark/>
          </w:tcPr>
          <w:p w14:paraId="219B5AE1"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 </w:t>
            </w:r>
          </w:p>
        </w:tc>
        <w:tc>
          <w:tcPr>
            <w:tcW w:w="6780" w:type="dxa"/>
            <w:tcBorders>
              <w:top w:val="nil"/>
              <w:left w:val="single" w:sz="4" w:space="0" w:color="auto"/>
              <w:bottom w:val="single" w:sz="4" w:space="0" w:color="auto"/>
              <w:right w:val="single" w:sz="8" w:space="0" w:color="auto"/>
            </w:tcBorders>
            <w:shd w:val="clear" w:color="auto" w:fill="auto"/>
            <w:noWrap/>
            <w:vAlign w:val="bottom"/>
            <w:hideMark/>
          </w:tcPr>
          <w:p w14:paraId="5FFA3617"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6. Mitarbeiter bekommt das Programm bereitgestellt</w:t>
            </w:r>
          </w:p>
        </w:tc>
      </w:tr>
      <w:tr w:rsidR="008D0890" w:rsidRPr="008D0890" w14:paraId="203E981C" w14:textId="77777777" w:rsidTr="008D0890">
        <w:trPr>
          <w:trHeight w:val="300"/>
        </w:trPr>
        <w:tc>
          <w:tcPr>
            <w:tcW w:w="3140" w:type="dxa"/>
            <w:tcBorders>
              <w:top w:val="nil"/>
              <w:left w:val="single" w:sz="8" w:space="0" w:color="auto"/>
              <w:bottom w:val="nil"/>
              <w:right w:val="nil"/>
            </w:tcBorders>
            <w:shd w:val="clear" w:color="auto" w:fill="auto"/>
            <w:noWrap/>
            <w:vAlign w:val="bottom"/>
            <w:hideMark/>
          </w:tcPr>
          <w:p w14:paraId="3B216BC2"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 </w:t>
            </w:r>
          </w:p>
        </w:tc>
        <w:tc>
          <w:tcPr>
            <w:tcW w:w="6780" w:type="dxa"/>
            <w:tcBorders>
              <w:top w:val="nil"/>
              <w:left w:val="single" w:sz="4" w:space="0" w:color="auto"/>
              <w:bottom w:val="single" w:sz="4" w:space="0" w:color="auto"/>
              <w:right w:val="single" w:sz="8" w:space="0" w:color="auto"/>
            </w:tcBorders>
            <w:shd w:val="clear" w:color="auto" w:fill="auto"/>
            <w:noWrap/>
            <w:vAlign w:val="bottom"/>
            <w:hideMark/>
          </w:tcPr>
          <w:p w14:paraId="0C2FC8FF"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7. Mitarbeiter erhält Zugangsdaten zum Programm</w:t>
            </w:r>
          </w:p>
        </w:tc>
      </w:tr>
      <w:tr w:rsidR="008D0890" w:rsidRPr="008D0890" w14:paraId="2B4CCE64" w14:textId="77777777" w:rsidTr="008D0890">
        <w:trPr>
          <w:trHeight w:val="300"/>
        </w:trPr>
        <w:tc>
          <w:tcPr>
            <w:tcW w:w="3140" w:type="dxa"/>
            <w:tcBorders>
              <w:top w:val="nil"/>
              <w:left w:val="single" w:sz="8" w:space="0" w:color="auto"/>
              <w:bottom w:val="single" w:sz="4" w:space="0" w:color="auto"/>
              <w:right w:val="nil"/>
            </w:tcBorders>
            <w:shd w:val="clear" w:color="auto" w:fill="auto"/>
            <w:noWrap/>
            <w:vAlign w:val="bottom"/>
            <w:hideMark/>
          </w:tcPr>
          <w:p w14:paraId="1C5E29DD"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 </w:t>
            </w:r>
          </w:p>
        </w:tc>
        <w:tc>
          <w:tcPr>
            <w:tcW w:w="6780" w:type="dxa"/>
            <w:tcBorders>
              <w:top w:val="nil"/>
              <w:left w:val="single" w:sz="4" w:space="0" w:color="auto"/>
              <w:bottom w:val="single" w:sz="4" w:space="0" w:color="auto"/>
              <w:right w:val="single" w:sz="8" w:space="0" w:color="auto"/>
            </w:tcBorders>
            <w:shd w:val="clear" w:color="auto" w:fill="auto"/>
            <w:noWrap/>
            <w:vAlign w:val="bottom"/>
            <w:hideMark/>
          </w:tcPr>
          <w:p w14:paraId="6378C5E5"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8. Mitarbeiter ändert Kennwort nach erfolgreicher Anmeldung</w:t>
            </w:r>
          </w:p>
        </w:tc>
      </w:tr>
      <w:tr w:rsidR="008D0890" w:rsidRPr="008D0890" w14:paraId="2433E970" w14:textId="77777777" w:rsidTr="008D0890">
        <w:trPr>
          <w:trHeight w:val="300"/>
        </w:trPr>
        <w:tc>
          <w:tcPr>
            <w:tcW w:w="3140" w:type="dxa"/>
            <w:tcBorders>
              <w:top w:val="nil"/>
              <w:left w:val="single" w:sz="8" w:space="0" w:color="auto"/>
              <w:bottom w:val="nil"/>
              <w:right w:val="nil"/>
            </w:tcBorders>
            <w:shd w:val="clear" w:color="auto" w:fill="auto"/>
            <w:noWrap/>
            <w:vAlign w:val="bottom"/>
            <w:hideMark/>
          </w:tcPr>
          <w:p w14:paraId="3C9690E5"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Erweiterungen</w:t>
            </w:r>
          </w:p>
        </w:tc>
        <w:tc>
          <w:tcPr>
            <w:tcW w:w="6780" w:type="dxa"/>
            <w:tcBorders>
              <w:top w:val="nil"/>
              <w:left w:val="single" w:sz="4" w:space="0" w:color="auto"/>
              <w:bottom w:val="single" w:sz="4" w:space="0" w:color="auto"/>
              <w:right w:val="single" w:sz="8" w:space="0" w:color="auto"/>
            </w:tcBorders>
            <w:shd w:val="clear" w:color="auto" w:fill="auto"/>
            <w:noWrap/>
            <w:vAlign w:val="bottom"/>
            <w:hideMark/>
          </w:tcPr>
          <w:p w14:paraId="77416E5D" w14:textId="0152AC46"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 xml:space="preserve">1A Mitarbeiter fehlen Rechte zum Nutzen </w:t>
            </w:r>
            <w:r w:rsidR="003D4812" w:rsidRPr="008D0890">
              <w:rPr>
                <w:rFonts w:ascii="Calibri" w:eastAsia="Times New Roman" w:hAnsi="Calibri" w:cs="Calibri"/>
                <w:sz w:val="22"/>
                <w:szCs w:val="22"/>
              </w:rPr>
              <w:t>eines Teils</w:t>
            </w:r>
            <w:r w:rsidRPr="008D0890">
              <w:rPr>
                <w:rFonts w:ascii="Calibri" w:eastAsia="Times New Roman" w:hAnsi="Calibri" w:cs="Calibri"/>
                <w:sz w:val="22"/>
                <w:szCs w:val="22"/>
              </w:rPr>
              <w:t xml:space="preserve"> des Programms</w:t>
            </w:r>
          </w:p>
        </w:tc>
      </w:tr>
      <w:tr w:rsidR="008D0890" w:rsidRPr="008D0890" w14:paraId="086234C3" w14:textId="77777777" w:rsidTr="008D0890">
        <w:trPr>
          <w:trHeight w:val="300"/>
        </w:trPr>
        <w:tc>
          <w:tcPr>
            <w:tcW w:w="3140" w:type="dxa"/>
            <w:tcBorders>
              <w:top w:val="nil"/>
              <w:left w:val="single" w:sz="8" w:space="0" w:color="auto"/>
              <w:bottom w:val="nil"/>
              <w:right w:val="nil"/>
            </w:tcBorders>
            <w:shd w:val="clear" w:color="auto" w:fill="auto"/>
            <w:noWrap/>
            <w:vAlign w:val="bottom"/>
            <w:hideMark/>
          </w:tcPr>
          <w:p w14:paraId="768F26B4"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 </w:t>
            </w:r>
          </w:p>
        </w:tc>
        <w:tc>
          <w:tcPr>
            <w:tcW w:w="6780" w:type="dxa"/>
            <w:tcBorders>
              <w:top w:val="nil"/>
              <w:left w:val="single" w:sz="4" w:space="0" w:color="auto"/>
              <w:bottom w:val="single" w:sz="4" w:space="0" w:color="auto"/>
              <w:right w:val="single" w:sz="8" w:space="0" w:color="auto"/>
            </w:tcBorders>
            <w:shd w:val="clear" w:color="auto" w:fill="auto"/>
            <w:noWrap/>
            <w:vAlign w:val="bottom"/>
            <w:hideMark/>
          </w:tcPr>
          <w:p w14:paraId="6CCCD05B"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2A Administrator klärt ob Mitarbeiter das Recht bekommen soll</w:t>
            </w:r>
          </w:p>
        </w:tc>
      </w:tr>
      <w:tr w:rsidR="008D0890" w:rsidRPr="008D0890" w14:paraId="4C9A41DB" w14:textId="77777777" w:rsidTr="008D0890">
        <w:trPr>
          <w:trHeight w:val="300"/>
        </w:trPr>
        <w:tc>
          <w:tcPr>
            <w:tcW w:w="3140" w:type="dxa"/>
            <w:tcBorders>
              <w:top w:val="nil"/>
              <w:left w:val="single" w:sz="8" w:space="0" w:color="auto"/>
              <w:bottom w:val="nil"/>
              <w:right w:val="nil"/>
            </w:tcBorders>
            <w:shd w:val="clear" w:color="auto" w:fill="auto"/>
            <w:noWrap/>
            <w:vAlign w:val="bottom"/>
            <w:hideMark/>
          </w:tcPr>
          <w:p w14:paraId="3A8EE080"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 </w:t>
            </w:r>
          </w:p>
        </w:tc>
        <w:tc>
          <w:tcPr>
            <w:tcW w:w="6780" w:type="dxa"/>
            <w:tcBorders>
              <w:top w:val="nil"/>
              <w:left w:val="single" w:sz="4" w:space="0" w:color="auto"/>
              <w:bottom w:val="single" w:sz="4" w:space="0" w:color="auto"/>
              <w:right w:val="single" w:sz="8" w:space="0" w:color="auto"/>
            </w:tcBorders>
            <w:shd w:val="clear" w:color="auto" w:fill="auto"/>
            <w:noWrap/>
            <w:vAlign w:val="bottom"/>
            <w:hideMark/>
          </w:tcPr>
          <w:p w14:paraId="1647692B"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3Aa Mitarbeiter soll Recht bekommen</w:t>
            </w:r>
          </w:p>
        </w:tc>
      </w:tr>
      <w:tr w:rsidR="008D0890" w:rsidRPr="008D0890" w14:paraId="32E4BFC9" w14:textId="77777777" w:rsidTr="008D0890">
        <w:trPr>
          <w:trHeight w:val="300"/>
        </w:trPr>
        <w:tc>
          <w:tcPr>
            <w:tcW w:w="3140" w:type="dxa"/>
            <w:tcBorders>
              <w:top w:val="nil"/>
              <w:left w:val="single" w:sz="8" w:space="0" w:color="auto"/>
              <w:bottom w:val="nil"/>
              <w:right w:val="nil"/>
            </w:tcBorders>
            <w:shd w:val="clear" w:color="auto" w:fill="auto"/>
            <w:noWrap/>
            <w:vAlign w:val="bottom"/>
            <w:hideMark/>
          </w:tcPr>
          <w:p w14:paraId="54DD40FB"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 </w:t>
            </w:r>
          </w:p>
        </w:tc>
        <w:tc>
          <w:tcPr>
            <w:tcW w:w="6780" w:type="dxa"/>
            <w:tcBorders>
              <w:top w:val="nil"/>
              <w:left w:val="single" w:sz="4" w:space="0" w:color="auto"/>
              <w:bottom w:val="nil"/>
              <w:right w:val="single" w:sz="8" w:space="0" w:color="auto"/>
            </w:tcBorders>
            <w:shd w:val="clear" w:color="auto" w:fill="auto"/>
            <w:noWrap/>
            <w:vAlign w:val="bottom"/>
            <w:hideMark/>
          </w:tcPr>
          <w:p w14:paraId="4712AF88"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3Aaa Administrator lässt sich den Benutzer im System anzeigen</w:t>
            </w:r>
          </w:p>
        </w:tc>
      </w:tr>
      <w:tr w:rsidR="008D0890" w:rsidRPr="008D0890" w14:paraId="0B2B03B3" w14:textId="77777777" w:rsidTr="008D0890">
        <w:trPr>
          <w:trHeight w:val="300"/>
        </w:trPr>
        <w:tc>
          <w:tcPr>
            <w:tcW w:w="3140" w:type="dxa"/>
            <w:tcBorders>
              <w:top w:val="nil"/>
              <w:left w:val="single" w:sz="8" w:space="0" w:color="auto"/>
              <w:bottom w:val="nil"/>
              <w:right w:val="nil"/>
            </w:tcBorders>
            <w:shd w:val="clear" w:color="auto" w:fill="auto"/>
            <w:noWrap/>
            <w:vAlign w:val="bottom"/>
            <w:hideMark/>
          </w:tcPr>
          <w:p w14:paraId="0C9E5186"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 </w:t>
            </w:r>
          </w:p>
        </w:tc>
        <w:tc>
          <w:tcPr>
            <w:tcW w:w="6780" w:type="dxa"/>
            <w:tcBorders>
              <w:top w:val="single" w:sz="4" w:space="0" w:color="auto"/>
              <w:left w:val="single" w:sz="4" w:space="0" w:color="auto"/>
              <w:bottom w:val="single" w:sz="4" w:space="0" w:color="auto"/>
              <w:right w:val="single" w:sz="8" w:space="0" w:color="auto"/>
            </w:tcBorders>
            <w:shd w:val="clear" w:color="auto" w:fill="auto"/>
            <w:noWrap/>
            <w:vAlign w:val="bottom"/>
            <w:hideMark/>
          </w:tcPr>
          <w:p w14:paraId="30AA2A71"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3Aaa Administrator ändert Rechte des Benutzers</w:t>
            </w:r>
          </w:p>
        </w:tc>
      </w:tr>
      <w:tr w:rsidR="008D0890" w:rsidRPr="008D0890" w14:paraId="1BD47E97" w14:textId="77777777" w:rsidTr="008D0890">
        <w:trPr>
          <w:trHeight w:val="300"/>
        </w:trPr>
        <w:tc>
          <w:tcPr>
            <w:tcW w:w="3140" w:type="dxa"/>
            <w:tcBorders>
              <w:top w:val="nil"/>
              <w:left w:val="single" w:sz="8" w:space="0" w:color="auto"/>
              <w:bottom w:val="nil"/>
              <w:right w:val="nil"/>
            </w:tcBorders>
            <w:shd w:val="clear" w:color="auto" w:fill="auto"/>
            <w:noWrap/>
            <w:vAlign w:val="bottom"/>
            <w:hideMark/>
          </w:tcPr>
          <w:p w14:paraId="0C39AAEB"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 </w:t>
            </w:r>
          </w:p>
        </w:tc>
        <w:tc>
          <w:tcPr>
            <w:tcW w:w="6780" w:type="dxa"/>
            <w:tcBorders>
              <w:top w:val="nil"/>
              <w:left w:val="single" w:sz="4" w:space="0" w:color="auto"/>
              <w:bottom w:val="single" w:sz="4" w:space="0" w:color="auto"/>
              <w:right w:val="single" w:sz="8" w:space="0" w:color="auto"/>
            </w:tcBorders>
            <w:shd w:val="clear" w:color="auto" w:fill="auto"/>
            <w:noWrap/>
            <w:vAlign w:val="bottom"/>
            <w:hideMark/>
          </w:tcPr>
          <w:p w14:paraId="1B5EB863"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3Aab Administrator speichert Benutzer</w:t>
            </w:r>
          </w:p>
        </w:tc>
      </w:tr>
      <w:tr w:rsidR="008D0890" w:rsidRPr="008D0890" w14:paraId="6C8C49AE" w14:textId="77777777" w:rsidTr="008D0890">
        <w:trPr>
          <w:trHeight w:val="300"/>
        </w:trPr>
        <w:tc>
          <w:tcPr>
            <w:tcW w:w="3140" w:type="dxa"/>
            <w:tcBorders>
              <w:top w:val="nil"/>
              <w:left w:val="single" w:sz="8" w:space="0" w:color="auto"/>
              <w:bottom w:val="nil"/>
              <w:right w:val="nil"/>
            </w:tcBorders>
            <w:shd w:val="clear" w:color="auto" w:fill="auto"/>
            <w:noWrap/>
            <w:vAlign w:val="bottom"/>
            <w:hideMark/>
          </w:tcPr>
          <w:p w14:paraId="42092B6A"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 </w:t>
            </w:r>
          </w:p>
        </w:tc>
        <w:tc>
          <w:tcPr>
            <w:tcW w:w="6780" w:type="dxa"/>
            <w:tcBorders>
              <w:top w:val="nil"/>
              <w:left w:val="single" w:sz="4" w:space="0" w:color="auto"/>
              <w:bottom w:val="single" w:sz="4" w:space="0" w:color="auto"/>
              <w:right w:val="single" w:sz="8" w:space="0" w:color="auto"/>
            </w:tcBorders>
            <w:shd w:val="clear" w:color="auto" w:fill="auto"/>
            <w:noWrap/>
            <w:vAlign w:val="bottom"/>
            <w:hideMark/>
          </w:tcPr>
          <w:p w14:paraId="74D36310"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3Aac Mitarbeiter hat Zugriff auf die benötigten Bereiche</w:t>
            </w:r>
          </w:p>
        </w:tc>
      </w:tr>
      <w:tr w:rsidR="008D0890" w:rsidRPr="008D0890" w14:paraId="1342A221" w14:textId="77777777" w:rsidTr="008D0890">
        <w:trPr>
          <w:trHeight w:val="300"/>
        </w:trPr>
        <w:tc>
          <w:tcPr>
            <w:tcW w:w="3140" w:type="dxa"/>
            <w:tcBorders>
              <w:top w:val="nil"/>
              <w:left w:val="single" w:sz="8" w:space="0" w:color="auto"/>
              <w:bottom w:val="nil"/>
              <w:right w:val="nil"/>
            </w:tcBorders>
            <w:shd w:val="clear" w:color="auto" w:fill="auto"/>
            <w:noWrap/>
            <w:vAlign w:val="bottom"/>
            <w:hideMark/>
          </w:tcPr>
          <w:p w14:paraId="5CF39591"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 </w:t>
            </w:r>
          </w:p>
        </w:tc>
        <w:tc>
          <w:tcPr>
            <w:tcW w:w="6780" w:type="dxa"/>
            <w:tcBorders>
              <w:top w:val="nil"/>
              <w:left w:val="single" w:sz="4" w:space="0" w:color="auto"/>
              <w:bottom w:val="single" w:sz="4" w:space="0" w:color="auto"/>
              <w:right w:val="single" w:sz="8" w:space="0" w:color="auto"/>
            </w:tcBorders>
            <w:shd w:val="clear" w:color="auto" w:fill="auto"/>
            <w:noWrap/>
            <w:vAlign w:val="bottom"/>
            <w:hideMark/>
          </w:tcPr>
          <w:p w14:paraId="07BDB12C"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3Aba Mitarbeiter soll kein Recht bekommen</w:t>
            </w:r>
          </w:p>
        </w:tc>
      </w:tr>
      <w:tr w:rsidR="008D0890" w:rsidRPr="008D0890" w14:paraId="184CD037" w14:textId="77777777" w:rsidTr="008D0890">
        <w:trPr>
          <w:trHeight w:val="300"/>
        </w:trPr>
        <w:tc>
          <w:tcPr>
            <w:tcW w:w="3140" w:type="dxa"/>
            <w:tcBorders>
              <w:top w:val="nil"/>
              <w:left w:val="single" w:sz="8" w:space="0" w:color="auto"/>
              <w:bottom w:val="nil"/>
              <w:right w:val="nil"/>
            </w:tcBorders>
            <w:shd w:val="clear" w:color="auto" w:fill="auto"/>
            <w:noWrap/>
            <w:vAlign w:val="bottom"/>
            <w:hideMark/>
          </w:tcPr>
          <w:p w14:paraId="7E5287DA"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 </w:t>
            </w:r>
          </w:p>
        </w:tc>
        <w:tc>
          <w:tcPr>
            <w:tcW w:w="6780" w:type="dxa"/>
            <w:tcBorders>
              <w:top w:val="nil"/>
              <w:left w:val="single" w:sz="4" w:space="0" w:color="auto"/>
              <w:bottom w:val="single" w:sz="4" w:space="0" w:color="auto"/>
              <w:right w:val="single" w:sz="8" w:space="0" w:color="auto"/>
            </w:tcBorders>
            <w:shd w:val="clear" w:color="auto" w:fill="auto"/>
            <w:noWrap/>
            <w:vAlign w:val="bottom"/>
            <w:hideMark/>
          </w:tcPr>
          <w:p w14:paraId="3F32BB6B" w14:textId="6FB8C1A1"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3Abb Administrator benachrichtigt Mitarbeiter</w:t>
            </w:r>
          </w:p>
        </w:tc>
      </w:tr>
      <w:tr w:rsidR="008D0890" w:rsidRPr="008D0890" w14:paraId="728F4019" w14:textId="77777777" w:rsidTr="008D0890">
        <w:trPr>
          <w:trHeight w:val="300"/>
        </w:trPr>
        <w:tc>
          <w:tcPr>
            <w:tcW w:w="3140" w:type="dxa"/>
            <w:tcBorders>
              <w:top w:val="nil"/>
              <w:left w:val="single" w:sz="8" w:space="0" w:color="auto"/>
              <w:bottom w:val="nil"/>
              <w:right w:val="nil"/>
            </w:tcBorders>
            <w:shd w:val="clear" w:color="auto" w:fill="auto"/>
            <w:noWrap/>
            <w:vAlign w:val="bottom"/>
            <w:hideMark/>
          </w:tcPr>
          <w:p w14:paraId="55DC8760"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 </w:t>
            </w:r>
          </w:p>
        </w:tc>
        <w:tc>
          <w:tcPr>
            <w:tcW w:w="6780" w:type="dxa"/>
            <w:tcBorders>
              <w:top w:val="nil"/>
              <w:left w:val="single" w:sz="4" w:space="0" w:color="auto"/>
              <w:bottom w:val="single" w:sz="4" w:space="0" w:color="auto"/>
              <w:right w:val="single" w:sz="8" w:space="0" w:color="auto"/>
            </w:tcBorders>
            <w:shd w:val="clear" w:color="auto" w:fill="auto"/>
            <w:noWrap/>
            <w:vAlign w:val="bottom"/>
            <w:hideMark/>
          </w:tcPr>
          <w:p w14:paraId="08424CF6"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1B Mitarbeiter scheidet aus dem Unternehmen aus</w:t>
            </w:r>
          </w:p>
        </w:tc>
      </w:tr>
      <w:tr w:rsidR="008D0890" w:rsidRPr="008D0890" w14:paraId="53A93FE0" w14:textId="77777777" w:rsidTr="008D0890">
        <w:trPr>
          <w:trHeight w:val="300"/>
        </w:trPr>
        <w:tc>
          <w:tcPr>
            <w:tcW w:w="3140" w:type="dxa"/>
            <w:tcBorders>
              <w:top w:val="nil"/>
              <w:left w:val="single" w:sz="8" w:space="0" w:color="auto"/>
              <w:bottom w:val="nil"/>
              <w:right w:val="nil"/>
            </w:tcBorders>
            <w:shd w:val="clear" w:color="auto" w:fill="auto"/>
            <w:noWrap/>
            <w:vAlign w:val="bottom"/>
            <w:hideMark/>
          </w:tcPr>
          <w:p w14:paraId="7C9AEAE7"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 </w:t>
            </w:r>
          </w:p>
        </w:tc>
        <w:tc>
          <w:tcPr>
            <w:tcW w:w="6780" w:type="dxa"/>
            <w:tcBorders>
              <w:top w:val="nil"/>
              <w:left w:val="single" w:sz="4" w:space="0" w:color="auto"/>
              <w:bottom w:val="single" w:sz="4" w:space="0" w:color="auto"/>
              <w:right w:val="single" w:sz="8" w:space="0" w:color="auto"/>
            </w:tcBorders>
            <w:shd w:val="clear" w:color="auto" w:fill="auto"/>
            <w:noWrap/>
            <w:vAlign w:val="bottom"/>
            <w:hideMark/>
          </w:tcPr>
          <w:p w14:paraId="5E328871"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2B Administrator ruft Benutzer im System au</w:t>
            </w:r>
          </w:p>
        </w:tc>
      </w:tr>
      <w:tr w:rsidR="008D0890" w:rsidRPr="008D0890" w14:paraId="3637F89C" w14:textId="77777777" w:rsidTr="008D0890">
        <w:trPr>
          <w:trHeight w:val="315"/>
        </w:trPr>
        <w:tc>
          <w:tcPr>
            <w:tcW w:w="3140" w:type="dxa"/>
            <w:tcBorders>
              <w:top w:val="nil"/>
              <w:left w:val="single" w:sz="8" w:space="0" w:color="auto"/>
              <w:bottom w:val="single" w:sz="8" w:space="0" w:color="auto"/>
              <w:right w:val="nil"/>
            </w:tcBorders>
            <w:shd w:val="clear" w:color="auto" w:fill="auto"/>
            <w:noWrap/>
            <w:vAlign w:val="bottom"/>
            <w:hideMark/>
          </w:tcPr>
          <w:p w14:paraId="1F0452A3"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 </w:t>
            </w:r>
          </w:p>
        </w:tc>
        <w:tc>
          <w:tcPr>
            <w:tcW w:w="6780" w:type="dxa"/>
            <w:tcBorders>
              <w:top w:val="nil"/>
              <w:left w:val="single" w:sz="4" w:space="0" w:color="auto"/>
              <w:bottom w:val="single" w:sz="8" w:space="0" w:color="auto"/>
              <w:right w:val="single" w:sz="8" w:space="0" w:color="auto"/>
            </w:tcBorders>
            <w:shd w:val="clear" w:color="auto" w:fill="auto"/>
            <w:noWrap/>
            <w:vAlign w:val="bottom"/>
            <w:hideMark/>
          </w:tcPr>
          <w:p w14:paraId="03E2FE07"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3B Administrator löscht Benutzer</w:t>
            </w:r>
          </w:p>
        </w:tc>
      </w:tr>
    </w:tbl>
    <w:p w14:paraId="56E45193" w14:textId="00E75F45" w:rsidR="008D0890" w:rsidRDefault="008D0890" w:rsidP="00274669">
      <w:pPr>
        <w:spacing w:after="249" w:line="360" w:lineRule="auto"/>
        <w:ind w:left="0" w:firstLine="0"/>
        <w:rPr>
          <w:b/>
          <w:sz w:val="22"/>
          <w:szCs w:val="22"/>
        </w:rPr>
      </w:pPr>
    </w:p>
    <w:p w14:paraId="473E8813" w14:textId="44F7089C" w:rsidR="008D0890" w:rsidRDefault="008D0890" w:rsidP="00274669">
      <w:pPr>
        <w:spacing w:after="249" w:line="360" w:lineRule="auto"/>
        <w:ind w:left="0" w:firstLine="0"/>
        <w:rPr>
          <w:b/>
          <w:sz w:val="22"/>
          <w:szCs w:val="22"/>
        </w:rPr>
      </w:pPr>
    </w:p>
    <w:p w14:paraId="54122775" w14:textId="578084BA" w:rsidR="008D0890" w:rsidRDefault="008D0890" w:rsidP="00274669">
      <w:pPr>
        <w:spacing w:after="249" w:line="360" w:lineRule="auto"/>
        <w:ind w:left="0" w:firstLine="0"/>
        <w:rPr>
          <w:b/>
          <w:sz w:val="22"/>
          <w:szCs w:val="22"/>
        </w:rPr>
      </w:pPr>
    </w:p>
    <w:p w14:paraId="7870A983" w14:textId="1523ED8B" w:rsidR="008D0890" w:rsidRDefault="008D0890" w:rsidP="00274669">
      <w:pPr>
        <w:spacing w:after="249" w:line="360" w:lineRule="auto"/>
        <w:ind w:left="0" w:firstLine="0"/>
        <w:rPr>
          <w:b/>
          <w:sz w:val="22"/>
          <w:szCs w:val="22"/>
        </w:rPr>
      </w:pPr>
    </w:p>
    <w:p w14:paraId="1E5CB727" w14:textId="65EB1BD9" w:rsidR="008D0890" w:rsidRDefault="008D0890" w:rsidP="00274669">
      <w:pPr>
        <w:spacing w:after="249" w:line="360" w:lineRule="auto"/>
        <w:ind w:left="0" w:firstLine="0"/>
        <w:rPr>
          <w:b/>
          <w:sz w:val="22"/>
          <w:szCs w:val="22"/>
        </w:rPr>
      </w:pPr>
    </w:p>
    <w:p w14:paraId="07983505" w14:textId="77777777" w:rsidR="008D0890" w:rsidRDefault="008D0890" w:rsidP="00274669">
      <w:pPr>
        <w:spacing w:after="249" w:line="360" w:lineRule="auto"/>
        <w:ind w:left="0" w:firstLine="0"/>
        <w:rPr>
          <w:b/>
          <w:sz w:val="22"/>
          <w:szCs w:val="22"/>
        </w:rPr>
      </w:pPr>
    </w:p>
    <w:tbl>
      <w:tblPr>
        <w:tblW w:w="10100" w:type="dxa"/>
        <w:tblCellMar>
          <w:left w:w="70" w:type="dxa"/>
          <w:right w:w="70" w:type="dxa"/>
        </w:tblCellMar>
        <w:tblLook w:val="04A0" w:firstRow="1" w:lastRow="0" w:firstColumn="1" w:lastColumn="0" w:noHBand="0" w:noVBand="1"/>
      </w:tblPr>
      <w:tblGrid>
        <w:gridCol w:w="2860"/>
        <w:gridCol w:w="7240"/>
      </w:tblGrid>
      <w:tr w:rsidR="008D0890" w:rsidRPr="008D0890" w14:paraId="18AD0447" w14:textId="77777777" w:rsidTr="008D0890">
        <w:trPr>
          <w:trHeight w:val="375"/>
        </w:trPr>
        <w:tc>
          <w:tcPr>
            <w:tcW w:w="2860" w:type="dxa"/>
            <w:tcBorders>
              <w:top w:val="single" w:sz="8" w:space="0" w:color="auto"/>
              <w:left w:val="single" w:sz="8" w:space="0" w:color="auto"/>
              <w:bottom w:val="single" w:sz="4" w:space="0" w:color="auto"/>
              <w:right w:val="nil"/>
            </w:tcBorders>
            <w:shd w:val="clear" w:color="auto" w:fill="auto"/>
            <w:noWrap/>
            <w:vAlign w:val="bottom"/>
            <w:hideMark/>
          </w:tcPr>
          <w:p w14:paraId="634B7244"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lastRenderedPageBreak/>
              <w:t>Name</w:t>
            </w:r>
          </w:p>
        </w:tc>
        <w:tc>
          <w:tcPr>
            <w:tcW w:w="7240" w:type="dxa"/>
            <w:tcBorders>
              <w:top w:val="single" w:sz="8" w:space="0" w:color="auto"/>
              <w:left w:val="single" w:sz="4" w:space="0" w:color="auto"/>
              <w:bottom w:val="single" w:sz="4" w:space="0" w:color="auto"/>
              <w:right w:val="single" w:sz="8" w:space="0" w:color="auto"/>
            </w:tcBorders>
            <w:shd w:val="clear" w:color="auto" w:fill="auto"/>
            <w:noWrap/>
            <w:vAlign w:val="bottom"/>
            <w:hideMark/>
          </w:tcPr>
          <w:p w14:paraId="606B8A7F" w14:textId="77777777" w:rsidR="008D0890" w:rsidRPr="008D0890" w:rsidRDefault="008D0890" w:rsidP="008D0890">
            <w:pPr>
              <w:spacing w:after="0" w:line="240" w:lineRule="auto"/>
              <w:ind w:left="0" w:firstLine="0"/>
              <w:rPr>
                <w:rFonts w:ascii="Calibri" w:eastAsia="Times New Roman" w:hAnsi="Calibri" w:cs="Calibri"/>
                <w:b/>
                <w:bCs/>
                <w:sz w:val="28"/>
                <w:szCs w:val="28"/>
              </w:rPr>
            </w:pPr>
            <w:r w:rsidRPr="008D0890">
              <w:rPr>
                <w:rFonts w:ascii="Calibri" w:eastAsia="Times New Roman" w:hAnsi="Calibri" w:cs="Calibri"/>
                <w:b/>
                <w:bCs/>
                <w:sz w:val="28"/>
                <w:szCs w:val="28"/>
              </w:rPr>
              <w:t>Rechnung erstellen (inkl. CRUD)</w:t>
            </w:r>
          </w:p>
        </w:tc>
      </w:tr>
      <w:tr w:rsidR="008D0890" w:rsidRPr="008D0890" w14:paraId="08E8E04C" w14:textId="77777777" w:rsidTr="008D0890">
        <w:trPr>
          <w:trHeight w:val="300"/>
        </w:trPr>
        <w:tc>
          <w:tcPr>
            <w:tcW w:w="2860" w:type="dxa"/>
            <w:tcBorders>
              <w:top w:val="nil"/>
              <w:left w:val="single" w:sz="8" w:space="0" w:color="auto"/>
              <w:bottom w:val="single" w:sz="4" w:space="0" w:color="auto"/>
              <w:right w:val="nil"/>
            </w:tcBorders>
            <w:shd w:val="clear" w:color="auto" w:fill="auto"/>
            <w:noWrap/>
            <w:vAlign w:val="bottom"/>
            <w:hideMark/>
          </w:tcPr>
          <w:p w14:paraId="4089DEFA"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Primärer Nutzer</w:t>
            </w:r>
          </w:p>
        </w:tc>
        <w:tc>
          <w:tcPr>
            <w:tcW w:w="7240" w:type="dxa"/>
            <w:tcBorders>
              <w:top w:val="nil"/>
              <w:left w:val="single" w:sz="4" w:space="0" w:color="auto"/>
              <w:bottom w:val="single" w:sz="4" w:space="0" w:color="auto"/>
              <w:right w:val="single" w:sz="8" w:space="0" w:color="auto"/>
            </w:tcBorders>
            <w:shd w:val="clear" w:color="auto" w:fill="auto"/>
            <w:noWrap/>
            <w:vAlign w:val="bottom"/>
            <w:hideMark/>
          </w:tcPr>
          <w:p w14:paraId="043BE5BB"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Mitarbeiter HSV-Teams</w:t>
            </w:r>
          </w:p>
        </w:tc>
      </w:tr>
      <w:tr w:rsidR="008D0890" w:rsidRPr="008D0890" w14:paraId="5D288C47" w14:textId="77777777" w:rsidTr="008D0890">
        <w:trPr>
          <w:trHeight w:val="300"/>
        </w:trPr>
        <w:tc>
          <w:tcPr>
            <w:tcW w:w="2860" w:type="dxa"/>
            <w:tcBorders>
              <w:top w:val="nil"/>
              <w:left w:val="single" w:sz="8" w:space="0" w:color="auto"/>
              <w:bottom w:val="single" w:sz="4" w:space="0" w:color="auto"/>
              <w:right w:val="nil"/>
            </w:tcBorders>
            <w:shd w:val="clear" w:color="auto" w:fill="auto"/>
            <w:noWrap/>
            <w:vAlign w:val="bottom"/>
            <w:hideMark/>
          </w:tcPr>
          <w:p w14:paraId="68F18146" w14:textId="57CF33E8"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Ziel (des</w:t>
            </w:r>
            <w:r>
              <w:rPr>
                <w:rFonts w:ascii="Calibri" w:eastAsia="Times New Roman" w:hAnsi="Calibri" w:cs="Calibri"/>
                <w:sz w:val="22"/>
                <w:szCs w:val="22"/>
              </w:rPr>
              <w:t xml:space="preserve"> </w:t>
            </w:r>
            <w:r w:rsidRPr="008D0890">
              <w:rPr>
                <w:rFonts w:ascii="Calibri" w:eastAsia="Times New Roman" w:hAnsi="Calibri" w:cs="Calibri"/>
                <w:sz w:val="22"/>
                <w:szCs w:val="22"/>
              </w:rPr>
              <w:t>Nutzers)</w:t>
            </w:r>
          </w:p>
        </w:tc>
        <w:tc>
          <w:tcPr>
            <w:tcW w:w="7240" w:type="dxa"/>
            <w:tcBorders>
              <w:top w:val="nil"/>
              <w:left w:val="single" w:sz="4" w:space="0" w:color="auto"/>
              <w:bottom w:val="single" w:sz="4" w:space="0" w:color="auto"/>
              <w:right w:val="single" w:sz="8" w:space="0" w:color="auto"/>
            </w:tcBorders>
            <w:shd w:val="clear" w:color="auto" w:fill="auto"/>
            <w:noWrap/>
            <w:vAlign w:val="bottom"/>
            <w:hideMark/>
          </w:tcPr>
          <w:p w14:paraId="13F94714"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Erstellen einer Ausgangsrechnung über die erbrachte Leistung</w:t>
            </w:r>
          </w:p>
        </w:tc>
      </w:tr>
      <w:tr w:rsidR="008D0890" w:rsidRPr="008D0890" w14:paraId="55A2E7B9" w14:textId="77777777" w:rsidTr="008D0890">
        <w:trPr>
          <w:trHeight w:val="300"/>
        </w:trPr>
        <w:tc>
          <w:tcPr>
            <w:tcW w:w="2860" w:type="dxa"/>
            <w:tcBorders>
              <w:top w:val="nil"/>
              <w:left w:val="single" w:sz="8" w:space="0" w:color="auto"/>
              <w:bottom w:val="single" w:sz="4" w:space="0" w:color="auto"/>
              <w:right w:val="nil"/>
            </w:tcBorders>
            <w:shd w:val="clear" w:color="auto" w:fill="auto"/>
            <w:noWrap/>
            <w:vAlign w:val="bottom"/>
            <w:hideMark/>
          </w:tcPr>
          <w:p w14:paraId="779A5A9A"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Vorbedingungen</w:t>
            </w:r>
          </w:p>
        </w:tc>
        <w:tc>
          <w:tcPr>
            <w:tcW w:w="7240" w:type="dxa"/>
            <w:tcBorders>
              <w:top w:val="nil"/>
              <w:left w:val="single" w:sz="4" w:space="0" w:color="auto"/>
              <w:bottom w:val="single" w:sz="4" w:space="0" w:color="auto"/>
              <w:right w:val="single" w:sz="8" w:space="0" w:color="auto"/>
            </w:tcBorders>
            <w:shd w:val="clear" w:color="auto" w:fill="auto"/>
            <w:noWrap/>
            <w:vAlign w:val="bottom"/>
            <w:hideMark/>
          </w:tcPr>
          <w:p w14:paraId="7792CBD7"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Der Auftrag des Kunden wurde erfüllt</w:t>
            </w:r>
          </w:p>
        </w:tc>
      </w:tr>
      <w:tr w:rsidR="008D0890" w:rsidRPr="008D0890" w14:paraId="1DF407DC" w14:textId="77777777" w:rsidTr="008D0890">
        <w:trPr>
          <w:trHeight w:val="570"/>
        </w:trPr>
        <w:tc>
          <w:tcPr>
            <w:tcW w:w="2860" w:type="dxa"/>
            <w:vMerge w:val="restart"/>
            <w:tcBorders>
              <w:top w:val="nil"/>
              <w:left w:val="single" w:sz="8" w:space="0" w:color="auto"/>
              <w:bottom w:val="single" w:sz="4" w:space="0" w:color="000000"/>
              <w:right w:val="nil"/>
            </w:tcBorders>
            <w:shd w:val="clear" w:color="auto" w:fill="auto"/>
            <w:vAlign w:val="bottom"/>
            <w:hideMark/>
          </w:tcPr>
          <w:p w14:paraId="65A07E58" w14:textId="4C50EE35"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Nachbedingung bei erfolgreicher Ausführung:</w:t>
            </w:r>
          </w:p>
        </w:tc>
        <w:tc>
          <w:tcPr>
            <w:tcW w:w="7240" w:type="dxa"/>
            <w:tcBorders>
              <w:top w:val="nil"/>
              <w:left w:val="single" w:sz="4" w:space="0" w:color="auto"/>
              <w:bottom w:val="single" w:sz="4" w:space="0" w:color="auto"/>
              <w:right w:val="single" w:sz="8" w:space="0" w:color="auto"/>
            </w:tcBorders>
            <w:shd w:val="clear" w:color="auto" w:fill="auto"/>
            <w:noWrap/>
            <w:vAlign w:val="bottom"/>
            <w:hideMark/>
          </w:tcPr>
          <w:p w14:paraId="591BE383"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1. Rechnung ist im System hinterlegt</w:t>
            </w:r>
          </w:p>
        </w:tc>
      </w:tr>
      <w:tr w:rsidR="008D0890" w:rsidRPr="008D0890" w14:paraId="294281BE" w14:textId="77777777" w:rsidTr="008D0890">
        <w:trPr>
          <w:trHeight w:val="300"/>
        </w:trPr>
        <w:tc>
          <w:tcPr>
            <w:tcW w:w="2860" w:type="dxa"/>
            <w:vMerge/>
            <w:tcBorders>
              <w:top w:val="nil"/>
              <w:left w:val="single" w:sz="8" w:space="0" w:color="auto"/>
              <w:bottom w:val="single" w:sz="4" w:space="0" w:color="000000"/>
              <w:right w:val="nil"/>
            </w:tcBorders>
            <w:vAlign w:val="center"/>
            <w:hideMark/>
          </w:tcPr>
          <w:p w14:paraId="35DE52A6" w14:textId="77777777" w:rsidR="008D0890" w:rsidRPr="008D0890" w:rsidRDefault="008D0890" w:rsidP="008D0890">
            <w:pPr>
              <w:spacing w:after="0" w:line="240" w:lineRule="auto"/>
              <w:ind w:left="0" w:firstLine="0"/>
              <w:rPr>
                <w:rFonts w:ascii="Calibri" w:eastAsia="Times New Roman" w:hAnsi="Calibri" w:cs="Calibri"/>
                <w:sz w:val="22"/>
                <w:szCs w:val="22"/>
              </w:rPr>
            </w:pPr>
          </w:p>
        </w:tc>
        <w:tc>
          <w:tcPr>
            <w:tcW w:w="7240" w:type="dxa"/>
            <w:tcBorders>
              <w:top w:val="nil"/>
              <w:left w:val="single" w:sz="4" w:space="0" w:color="auto"/>
              <w:bottom w:val="single" w:sz="4" w:space="0" w:color="auto"/>
              <w:right w:val="single" w:sz="8" w:space="0" w:color="auto"/>
            </w:tcBorders>
            <w:shd w:val="clear" w:color="auto" w:fill="auto"/>
            <w:noWrap/>
            <w:vAlign w:val="bottom"/>
            <w:hideMark/>
          </w:tcPr>
          <w:p w14:paraId="2D1567F9"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2. Kunde hat die Rechnung erhalten</w:t>
            </w:r>
          </w:p>
        </w:tc>
      </w:tr>
      <w:tr w:rsidR="008D0890" w:rsidRPr="008D0890" w14:paraId="69F3C129" w14:textId="77777777" w:rsidTr="008D0890">
        <w:trPr>
          <w:trHeight w:val="300"/>
        </w:trPr>
        <w:tc>
          <w:tcPr>
            <w:tcW w:w="2860" w:type="dxa"/>
            <w:tcBorders>
              <w:top w:val="nil"/>
              <w:left w:val="single" w:sz="8" w:space="0" w:color="auto"/>
              <w:bottom w:val="single" w:sz="4" w:space="0" w:color="auto"/>
              <w:right w:val="single" w:sz="4" w:space="0" w:color="auto"/>
            </w:tcBorders>
            <w:shd w:val="clear" w:color="auto" w:fill="auto"/>
            <w:noWrap/>
            <w:vAlign w:val="bottom"/>
            <w:hideMark/>
          </w:tcPr>
          <w:p w14:paraId="77781808"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Beteiligte Nutzer:</w:t>
            </w:r>
          </w:p>
        </w:tc>
        <w:tc>
          <w:tcPr>
            <w:tcW w:w="7240" w:type="dxa"/>
            <w:tcBorders>
              <w:top w:val="nil"/>
              <w:left w:val="nil"/>
              <w:bottom w:val="single" w:sz="4" w:space="0" w:color="auto"/>
              <w:right w:val="single" w:sz="8" w:space="0" w:color="auto"/>
            </w:tcBorders>
            <w:shd w:val="clear" w:color="auto" w:fill="auto"/>
            <w:noWrap/>
            <w:vAlign w:val="bottom"/>
            <w:hideMark/>
          </w:tcPr>
          <w:p w14:paraId="553EEC15" w14:textId="3239DC58"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 xml:space="preserve">Mitarbeiter HSV-Team, Kunde, Mitarbeiter </w:t>
            </w:r>
            <w:r w:rsidR="00672BEB">
              <w:rPr>
                <w:rFonts w:ascii="Calibri" w:eastAsia="Times New Roman" w:hAnsi="Calibri" w:cs="Calibri"/>
                <w:sz w:val="22"/>
                <w:szCs w:val="22"/>
              </w:rPr>
              <w:t>Finanzbuchhaltung</w:t>
            </w:r>
          </w:p>
        </w:tc>
      </w:tr>
      <w:tr w:rsidR="008D0890" w:rsidRPr="008D0890" w14:paraId="70F5745A" w14:textId="77777777" w:rsidTr="008D0890">
        <w:trPr>
          <w:trHeight w:val="600"/>
        </w:trPr>
        <w:tc>
          <w:tcPr>
            <w:tcW w:w="2860" w:type="dxa"/>
            <w:tcBorders>
              <w:top w:val="nil"/>
              <w:left w:val="single" w:sz="8" w:space="0" w:color="auto"/>
              <w:bottom w:val="nil"/>
              <w:right w:val="nil"/>
            </w:tcBorders>
            <w:shd w:val="clear" w:color="auto" w:fill="auto"/>
            <w:noWrap/>
            <w:vAlign w:val="bottom"/>
            <w:hideMark/>
          </w:tcPr>
          <w:p w14:paraId="47463270"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Standardablauf</w:t>
            </w:r>
          </w:p>
        </w:tc>
        <w:tc>
          <w:tcPr>
            <w:tcW w:w="7240" w:type="dxa"/>
            <w:tcBorders>
              <w:top w:val="nil"/>
              <w:left w:val="single" w:sz="4" w:space="0" w:color="auto"/>
              <w:bottom w:val="single" w:sz="4" w:space="0" w:color="auto"/>
              <w:right w:val="single" w:sz="8" w:space="0" w:color="auto"/>
            </w:tcBorders>
            <w:shd w:val="clear" w:color="auto" w:fill="auto"/>
            <w:vAlign w:val="bottom"/>
            <w:hideMark/>
          </w:tcPr>
          <w:p w14:paraId="6B09C5C8" w14:textId="43071E2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1. Der Mitarbeiter erhält die Information, das</w:t>
            </w:r>
            <w:r>
              <w:rPr>
                <w:rFonts w:ascii="Calibri" w:eastAsia="Times New Roman" w:hAnsi="Calibri" w:cs="Calibri"/>
                <w:sz w:val="22"/>
                <w:szCs w:val="22"/>
              </w:rPr>
              <w:t>s</w:t>
            </w:r>
            <w:r w:rsidRPr="008D0890">
              <w:rPr>
                <w:rFonts w:ascii="Calibri" w:eastAsia="Times New Roman" w:hAnsi="Calibri" w:cs="Calibri"/>
                <w:sz w:val="22"/>
                <w:szCs w:val="22"/>
              </w:rPr>
              <w:t xml:space="preserve"> ein Auftrag erfüllt wurde und abgerechnet werden kann</w:t>
            </w:r>
          </w:p>
        </w:tc>
      </w:tr>
      <w:tr w:rsidR="008D0890" w:rsidRPr="008D0890" w14:paraId="1C75C294" w14:textId="77777777" w:rsidTr="008D0890">
        <w:trPr>
          <w:trHeight w:val="300"/>
        </w:trPr>
        <w:tc>
          <w:tcPr>
            <w:tcW w:w="2860" w:type="dxa"/>
            <w:tcBorders>
              <w:top w:val="nil"/>
              <w:left w:val="single" w:sz="8" w:space="0" w:color="auto"/>
              <w:bottom w:val="nil"/>
              <w:right w:val="nil"/>
            </w:tcBorders>
            <w:shd w:val="clear" w:color="auto" w:fill="auto"/>
            <w:noWrap/>
            <w:vAlign w:val="bottom"/>
            <w:hideMark/>
          </w:tcPr>
          <w:p w14:paraId="137D93B7"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 </w:t>
            </w:r>
          </w:p>
        </w:tc>
        <w:tc>
          <w:tcPr>
            <w:tcW w:w="7240" w:type="dxa"/>
            <w:tcBorders>
              <w:top w:val="nil"/>
              <w:left w:val="single" w:sz="4" w:space="0" w:color="auto"/>
              <w:bottom w:val="single" w:sz="4" w:space="0" w:color="auto"/>
              <w:right w:val="single" w:sz="8" w:space="0" w:color="auto"/>
            </w:tcBorders>
            <w:shd w:val="clear" w:color="auto" w:fill="auto"/>
            <w:noWrap/>
            <w:vAlign w:val="bottom"/>
            <w:hideMark/>
          </w:tcPr>
          <w:p w14:paraId="53988010" w14:textId="73920E3B"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 xml:space="preserve">2. Mitarbeiter wählt im System </w:t>
            </w:r>
            <w:r w:rsidR="003504E8">
              <w:rPr>
                <w:rFonts w:ascii="Calibri" w:eastAsia="Times New Roman" w:hAnsi="Calibri" w:cs="Calibri"/>
                <w:sz w:val="22"/>
                <w:szCs w:val="22"/>
              </w:rPr>
              <w:t xml:space="preserve">das </w:t>
            </w:r>
            <w:r w:rsidR="003504E8" w:rsidRPr="008D0890">
              <w:rPr>
                <w:rFonts w:ascii="Calibri" w:eastAsia="Times New Roman" w:hAnsi="Calibri" w:cs="Calibri"/>
                <w:sz w:val="22"/>
                <w:szCs w:val="22"/>
              </w:rPr>
              <w:t>Erstellen</w:t>
            </w:r>
            <w:r w:rsidRPr="008D0890">
              <w:rPr>
                <w:rFonts w:ascii="Calibri" w:eastAsia="Times New Roman" w:hAnsi="Calibri" w:cs="Calibri"/>
                <w:sz w:val="22"/>
                <w:szCs w:val="22"/>
              </w:rPr>
              <w:t xml:space="preserve"> einer Rechnung aus</w:t>
            </w:r>
          </w:p>
        </w:tc>
      </w:tr>
      <w:tr w:rsidR="008D0890" w:rsidRPr="008D0890" w14:paraId="2D79A9C5" w14:textId="77777777" w:rsidTr="008D0890">
        <w:trPr>
          <w:trHeight w:val="300"/>
        </w:trPr>
        <w:tc>
          <w:tcPr>
            <w:tcW w:w="2860" w:type="dxa"/>
            <w:tcBorders>
              <w:top w:val="nil"/>
              <w:left w:val="single" w:sz="8" w:space="0" w:color="auto"/>
              <w:bottom w:val="nil"/>
              <w:right w:val="nil"/>
            </w:tcBorders>
            <w:shd w:val="clear" w:color="auto" w:fill="auto"/>
            <w:noWrap/>
            <w:vAlign w:val="bottom"/>
            <w:hideMark/>
          </w:tcPr>
          <w:p w14:paraId="6CB6564B"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 </w:t>
            </w:r>
          </w:p>
        </w:tc>
        <w:tc>
          <w:tcPr>
            <w:tcW w:w="7240" w:type="dxa"/>
            <w:tcBorders>
              <w:top w:val="nil"/>
              <w:left w:val="single" w:sz="4" w:space="0" w:color="auto"/>
              <w:bottom w:val="single" w:sz="4" w:space="0" w:color="auto"/>
              <w:right w:val="single" w:sz="8" w:space="0" w:color="auto"/>
            </w:tcBorders>
            <w:shd w:val="clear" w:color="auto" w:fill="auto"/>
            <w:noWrap/>
            <w:vAlign w:val="bottom"/>
            <w:hideMark/>
          </w:tcPr>
          <w:p w14:paraId="2A1973BC" w14:textId="4E0FBD7F"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 xml:space="preserve">3. Mitarbeiter wählt den </w:t>
            </w:r>
            <w:r w:rsidR="003504E8" w:rsidRPr="008D0890">
              <w:rPr>
                <w:rFonts w:ascii="Calibri" w:eastAsia="Times New Roman" w:hAnsi="Calibri" w:cs="Calibri"/>
                <w:sz w:val="22"/>
                <w:szCs w:val="22"/>
              </w:rPr>
              <w:t>Kunden,</w:t>
            </w:r>
            <w:r w:rsidRPr="008D0890">
              <w:rPr>
                <w:rFonts w:ascii="Calibri" w:eastAsia="Times New Roman" w:hAnsi="Calibri" w:cs="Calibri"/>
                <w:sz w:val="22"/>
                <w:szCs w:val="22"/>
              </w:rPr>
              <w:t xml:space="preserve"> für den die Rechnung erstellt wird aus</w:t>
            </w:r>
          </w:p>
        </w:tc>
      </w:tr>
      <w:tr w:rsidR="008D0890" w:rsidRPr="008D0890" w14:paraId="04F6B595" w14:textId="77777777" w:rsidTr="008D0890">
        <w:trPr>
          <w:trHeight w:val="300"/>
        </w:trPr>
        <w:tc>
          <w:tcPr>
            <w:tcW w:w="2860" w:type="dxa"/>
            <w:tcBorders>
              <w:top w:val="nil"/>
              <w:left w:val="single" w:sz="8" w:space="0" w:color="auto"/>
              <w:bottom w:val="nil"/>
              <w:right w:val="nil"/>
            </w:tcBorders>
            <w:shd w:val="clear" w:color="auto" w:fill="auto"/>
            <w:noWrap/>
            <w:vAlign w:val="bottom"/>
            <w:hideMark/>
          </w:tcPr>
          <w:p w14:paraId="2F72C66E"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 </w:t>
            </w:r>
          </w:p>
        </w:tc>
        <w:tc>
          <w:tcPr>
            <w:tcW w:w="7240" w:type="dxa"/>
            <w:tcBorders>
              <w:top w:val="nil"/>
              <w:left w:val="single" w:sz="4" w:space="0" w:color="auto"/>
              <w:bottom w:val="single" w:sz="4" w:space="0" w:color="auto"/>
              <w:right w:val="single" w:sz="8" w:space="0" w:color="auto"/>
            </w:tcBorders>
            <w:shd w:val="clear" w:color="auto" w:fill="auto"/>
            <w:noWrap/>
            <w:vAlign w:val="bottom"/>
            <w:hideMark/>
          </w:tcPr>
          <w:p w14:paraId="613337F6"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4. Mitarbeiter gibt Rechnungspositionen ein</w:t>
            </w:r>
          </w:p>
        </w:tc>
      </w:tr>
      <w:tr w:rsidR="008D0890" w:rsidRPr="008D0890" w14:paraId="1C5137C3" w14:textId="77777777" w:rsidTr="008D0890">
        <w:trPr>
          <w:trHeight w:val="300"/>
        </w:trPr>
        <w:tc>
          <w:tcPr>
            <w:tcW w:w="2860" w:type="dxa"/>
            <w:tcBorders>
              <w:top w:val="nil"/>
              <w:left w:val="single" w:sz="8" w:space="0" w:color="auto"/>
              <w:bottom w:val="nil"/>
              <w:right w:val="nil"/>
            </w:tcBorders>
            <w:shd w:val="clear" w:color="auto" w:fill="auto"/>
            <w:noWrap/>
            <w:vAlign w:val="bottom"/>
            <w:hideMark/>
          </w:tcPr>
          <w:p w14:paraId="07A0C71C"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 </w:t>
            </w:r>
          </w:p>
        </w:tc>
        <w:tc>
          <w:tcPr>
            <w:tcW w:w="7240" w:type="dxa"/>
            <w:tcBorders>
              <w:top w:val="nil"/>
              <w:left w:val="single" w:sz="4" w:space="0" w:color="auto"/>
              <w:bottom w:val="single" w:sz="4" w:space="0" w:color="auto"/>
              <w:right w:val="single" w:sz="8" w:space="0" w:color="auto"/>
            </w:tcBorders>
            <w:shd w:val="clear" w:color="auto" w:fill="auto"/>
            <w:noWrap/>
            <w:vAlign w:val="bottom"/>
            <w:hideMark/>
          </w:tcPr>
          <w:p w14:paraId="3E033691"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5. Mitarbeiter prüft Rechnung</w:t>
            </w:r>
          </w:p>
        </w:tc>
      </w:tr>
      <w:tr w:rsidR="008D0890" w:rsidRPr="008D0890" w14:paraId="0CE44673" w14:textId="77777777" w:rsidTr="008D0890">
        <w:trPr>
          <w:trHeight w:val="300"/>
        </w:trPr>
        <w:tc>
          <w:tcPr>
            <w:tcW w:w="2860" w:type="dxa"/>
            <w:tcBorders>
              <w:top w:val="nil"/>
              <w:left w:val="single" w:sz="8" w:space="0" w:color="auto"/>
              <w:bottom w:val="nil"/>
              <w:right w:val="nil"/>
            </w:tcBorders>
            <w:shd w:val="clear" w:color="auto" w:fill="auto"/>
            <w:noWrap/>
            <w:vAlign w:val="bottom"/>
            <w:hideMark/>
          </w:tcPr>
          <w:p w14:paraId="72D4FA92"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 </w:t>
            </w:r>
          </w:p>
        </w:tc>
        <w:tc>
          <w:tcPr>
            <w:tcW w:w="7240" w:type="dxa"/>
            <w:tcBorders>
              <w:top w:val="nil"/>
              <w:left w:val="single" w:sz="4" w:space="0" w:color="auto"/>
              <w:bottom w:val="single" w:sz="4" w:space="0" w:color="auto"/>
              <w:right w:val="single" w:sz="8" w:space="0" w:color="auto"/>
            </w:tcBorders>
            <w:shd w:val="clear" w:color="auto" w:fill="auto"/>
            <w:noWrap/>
            <w:vAlign w:val="bottom"/>
            <w:hideMark/>
          </w:tcPr>
          <w:p w14:paraId="6F9D9EDC"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6. Mitarbeiter speichert die Rechnung</w:t>
            </w:r>
          </w:p>
        </w:tc>
      </w:tr>
      <w:tr w:rsidR="008D0890" w:rsidRPr="008D0890" w14:paraId="709F7C0A" w14:textId="77777777" w:rsidTr="008D0890">
        <w:trPr>
          <w:trHeight w:val="300"/>
        </w:trPr>
        <w:tc>
          <w:tcPr>
            <w:tcW w:w="2860" w:type="dxa"/>
            <w:tcBorders>
              <w:top w:val="nil"/>
              <w:left w:val="single" w:sz="8" w:space="0" w:color="auto"/>
              <w:bottom w:val="nil"/>
              <w:right w:val="nil"/>
            </w:tcBorders>
            <w:shd w:val="clear" w:color="auto" w:fill="auto"/>
            <w:noWrap/>
            <w:vAlign w:val="bottom"/>
            <w:hideMark/>
          </w:tcPr>
          <w:p w14:paraId="2C6F6C3E"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 </w:t>
            </w:r>
          </w:p>
        </w:tc>
        <w:tc>
          <w:tcPr>
            <w:tcW w:w="7240" w:type="dxa"/>
            <w:tcBorders>
              <w:top w:val="nil"/>
              <w:left w:val="single" w:sz="4" w:space="0" w:color="auto"/>
              <w:bottom w:val="single" w:sz="4" w:space="0" w:color="auto"/>
              <w:right w:val="single" w:sz="8" w:space="0" w:color="auto"/>
            </w:tcBorders>
            <w:shd w:val="clear" w:color="auto" w:fill="auto"/>
            <w:noWrap/>
            <w:vAlign w:val="bottom"/>
            <w:hideMark/>
          </w:tcPr>
          <w:p w14:paraId="49983E6B"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7. Mitarbeiter klickt auf Rechnung versenden</w:t>
            </w:r>
          </w:p>
        </w:tc>
      </w:tr>
      <w:tr w:rsidR="008D0890" w:rsidRPr="008D0890" w14:paraId="3C034B78" w14:textId="77777777" w:rsidTr="008D0890">
        <w:trPr>
          <w:trHeight w:val="300"/>
        </w:trPr>
        <w:tc>
          <w:tcPr>
            <w:tcW w:w="2860" w:type="dxa"/>
            <w:tcBorders>
              <w:top w:val="nil"/>
              <w:left w:val="single" w:sz="8" w:space="0" w:color="auto"/>
              <w:bottom w:val="single" w:sz="4" w:space="0" w:color="auto"/>
              <w:right w:val="nil"/>
            </w:tcBorders>
            <w:shd w:val="clear" w:color="auto" w:fill="auto"/>
            <w:noWrap/>
            <w:vAlign w:val="bottom"/>
            <w:hideMark/>
          </w:tcPr>
          <w:p w14:paraId="31667E6D"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 </w:t>
            </w:r>
          </w:p>
        </w:tc>
        <w:tc>
          <w:tcPr>
            <w:tcW w:w="7240" w:type="dxa"/>
            <w:tcBorders>
              <w:top w:val="nil"/>
              <w:left w:val="single" w:sz="4" w:space="0" w:color="auto"/>
              <w:bottom w:val="single" w:sz="4" w:space="0" w:color="auto"/>
              <w:right w:val="single" w:sz="8" w:space="0" w:color="auto"/>
            </w:tcBorders>
            <w:shd w:val="clear" w:color="auto" w:fill="auto"/>
            <w:noWrap/>
            <w:vAlign w:val="bottom"/>
            <w:hideMark/>
          </w:tcPr>
          <w:p w14:paraId="440CD990"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8. Rechnung wird als PDF erstellt und automatisch an den Kunden gesendet</w:t>
            </w:r>
          </w:p>
        </w:tc>
      </w:tr>
      <w:tr w:rsidR="008D0890" w:rsidRPr="008D0890" w14:paraId="29EFC9DF" w14:textId="77777777" w:rsidTr="008D0890">
        <w:trPr>
          <w:trHeight w:val="300"/>
        </w:trPr>
        <w:tc>
          <w:tcPr>
            <w:tcW w:w="2860" w:type="dxa"/>
            <w:tcBorders>
              <w:top w:val="nil"/>
              <w:left w:val="single" w:sz="8" w:space="0" w:color="auto"/>
              <w:bottom w:val="nil"/>
              <w:right w:val="nil"/>
            </w:tcBorders>
            <w:shd w:val="clear" w:color="auto" w:fill="auto"/>
            <w:noWrap/>
            <w:vAlign w:val="bottom"/>
            <w:hideMark/>
          </w:tcPr>
          <w:p w14:paraId="6573127C"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Erweiterungen</w:t>
            </w:r>
          </w:p>
        </w:tc>
        <w:tc>
          <w:tcPr>
            <w:tcW w:w="7240" w:type="dxa"/>
            <w:tcBorders>
              <w:top w:val="nil"/>
              <w:left w:val="single" w:sz="4" w:space="0" w:color="auto"/>
              <w:bottom w:val="single" w:sz="4" w:space="0" w:color="auto"/>
              <w:right w:val="single" w:sz="8" w:space="0" w:color="auto"/>
            </w:tcBorders>
            <w:shd w:val="clear" w:color="auto" w:fill="auto"/>
            <w:noWrap/>
            <w:vAlign w:val="bottom"/>
            <w:hideMark/>
          </w:tcPr>
          <w:p w14:paraId="0A98FB5D"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1A Kunde hat die Rechnung erhalten und findet einen Fehler</w:t>
            </w:r>
          </w:p>
        </w:tc>
      </w:tr>
      <w:tr w:rsidR="008D0890" w:rsidRPr="008D0890" w14:paraId="03F69847" w14:textId="77777777" w:rsidTr="008D0890">
        <w:trPr>
          <w:trHeight w:val="300"/>
        </w:trPr>
        <w:tc>
          <w:tcPr>
            <w:tcW w:w="2860" w:type="dxa"/>
            <w:tcBorders>
              <w:top w:val="nil"/>
              <w:left w:val="single" w:sz="8" w:space="0" w:color="auto"/>
              <w:bottom w:val="nil"/>
              <w:right w:val="nil"/>
            </w:tcBorders>
            <w:shd w:val="clear" w:color="auto" w:fill="auto"/>
            <w:noWrap/>
            <w:vAlign w:val="bottom"/>
            <w:hideMark/>
          </w:tcPr>
          <w:p w14:paraId="6F20347E"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 </w:t>
            </w:r>
          </w:p>
        </w:tc>
        <w:tc>
          <w:tcPr>
            <w:tcW w:w="7240" w:type="dxa"/>
            <w:tcBorders>
              <w:top w:val="nil"/>
              <w:left w:val="single" w:sz="4" w:space="0" w:color="auto"/>
              <w:bottom w:val="single" w:sz="4" w:space="0" w:color="auto"/>
              <w:right w:val="single" w:sz="8" w:space="0" w:color="auto"/>
            </w:tcBorders>
            <w:shd w:val="clear" w:color="auto" w:fill="auto"/>
            <w:noWrap/>
            <w:vAlign w:val="bottom"/>
            <w:hideMark/>
          </w:tcPr>
          <w:p w14:paraId="418AC6BA"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2A Kunde kontaktiert den Mitarbeiter</w:t>
            </w:r>
          </w:p>
        </w:tc>
      </w:tr>
      <w:tr w:rsidR="008D0890" w:rsidRPr="008D0890" w14:paraId="6A1C3FB1" w14:textId="77777777" w:rsidTr="008D0890">
        <w:trPr>
          <w:trHeight w:val="300"/>
        </w:trPr>
        <w:tc>
          <w:tcPr>
            <w:tcW w:w="2860" w:type="dxa"/>
            <w:tcBorders>
              <w:top w:val="nil"/>
              <w:left w:val="single" w:sz="8" w:space="0" w:color="auto"/>
              <w:bottom w:val="nil"/>
              <w:right w:val="nil"/>
            </w:tcBorders>
            <w:shd w:val="clear" w:color="auto" w:fill="auto"/>
            <w:noWrap/>
            <w:vAlign w:val="bottom"/>
            <w:hideMark/>
          </w:tcPr>
          <w:p w14:paraId="263C92F1"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 </w:t>
            </w:r>
          </w:p>
        </w:tc>
        <w:tc>
          <w:tcPr>
            <w:tcW w:w="7240" w:type="dxa"/>
            <w:tcBorders>
              <w:top w:val="nil"/>
              <w:left w:val="single" w:sz="4" w:space="0" w:color="auto"/>
              <w:bottom w:val="single" w:sz="4" w:space="0" w:color="auto"/>
              <w:right w:val="single" w:sz="8" w:space="0" w:color="auto"/>
            </w:tcBorders>
            <w:shd w:val="clear" w:color="auto" w:fill="auto"/>
            <w:noWrap/>
            <w:vAlign w:val="bottom"/>
            <w:hideMark/>
          </w:tcPr>
          <w:p w14:paraId="7CDDF566"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3A Mitarbeiter lässt sich die Rechnung im System anzeigen</w:t>
            </w:r>
          </w:p>
        </w:tc>
      </w:tr>
      <w:tr w:rsidR="008D0890" w:rsidRPr="008D0890" w14:paraId="5AA8E614" w14:textId="77777777" w:rsidTr="008D0890">
        <w:trPr>
          <w:trHeight w:val="300"/>
        </w:trPr>
        <w:tc>
          <w:tcPr>
            <w:tcW w:w="2860" w:type="dxa"/>
            <w:tcBorders>
              <w:top w:val="nil"/>
              <w:left w:val="single" w:sz="8" w:space="0" w:color="auto"/>
              <w:bottom w:val="nil"/>
              <w:right w:val="nil"/>
            </w:tcBorders>
            <w:shd w:val="clear" w:color="auto" w:fill="auto"/>
            <w:noWrap/>
            <w:vAlign w:val="bottom"/>
            <w:hideMark/>
          </w:tcPr>
          <w:p w14:paraId="58C44A08"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 </w:t>
            </w:r>
          </w:p>
        </w:tc>
        <w:tc>
          <w:tcPr>
            <w:tcW w:w="7240" w:type="dxa"/>
            <w:tcBorders>
              <w:top w:val="nil"/>
              <w:left w:val="single" w:sz="4" w:space="0" w:color="auto"/>
              <w:bottom w:val="single" w:sz="4" w:space="0" w:color="auto"/>
              <w:right w:val="single" w:sz="8" w:space="0" w:color="auto"/>
            </w:tcBorders>
            <w:shd w:val="clear" w:color="auto" w:fill="auto"/>
            <w:noWrap/>
            <w:vAlign w:val="bottom"/>
            <w:hideMark/>
          </w:tcPr>
          <w:p w14:paraId="7D5901D9"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 xml:space="preserve">5A Mitarbeiter prüft Rechnung </w:t>
            </w:r>
          </w:p>
        </w:tc>
      </w:tr>
      <w:tr w:rsidR="008D0890" w:rsidRPr="008D0890" w14:paraId="65DB029D" w14:textId="77777777" w:rsidTr="008D0890">
        <w:trPr>
          <w:trHeight w:val="300"/>
        </w:trPr>
        <w:tc>
          <w:tcPr>
            <w:tcW w:w="2860" w:type="dxa"/>
            <w:tcBorders>
              <w:top w:val="nil"/>
              <w:left w:val="single" w:sz="8" w:space="0" w:color="auto"/>
              <w:bottom w:val="nil"/>
              <w:right w:val="nil"/>
            </w:tcBorders>
            <w:shd w:val="clear" w:color="auto" w:fill="auto"/>
            <w:noWrap/>
            <w:vAlign w:val="bottom"/>
            <w:hideMark/>
          </w:tcPr>
          <w:p w14:paraId="1C8F7E09"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 </w:t>
            </w:r>
          </w:p>
        </w:tc>
        <w:tc>
          <w:tcPr>
            <w:tcW w:w="7240" w:type="dxa"/>
            <w:tcBorders>
              <w:top w:val="nil"/>
              <w:left w:val="single" w:sz="4" w:space="0" w:color="auto"/>
              <w:bottom w:val="single" w:sz="4" w:space="0" w:color="auto"/>
              <w:right w:val="single" w:sz="8" w:space="0" w:color="auto"/>
            </w:tcBorders>
            <w:shd w:val="clear" w:color="auto" w:fill="auto"/>
            <w:noWrap/>
            <w:vAlign w:val="bottom"/>
            <w:hideMark/>
          </w:tcPr>
          <w:p w14:paraId="47E2E0E8"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6Aa Rechnung ist korrekt</w:t>
            </w:r>
          </w:p>
        </w:tc>
      </w:tr>
      <w:tr w:rsidR="008D0890" w:rsidRPr="008D0890" w14:paraId="176C3660" w14:textId="77777777" w:rsidTr="008D0890">
        <w:trPr>
          <w:trHeight w:val="300"/>
        </w:trPr>
        <w:tc>
          <w:tcPr>
            <w:tcW w:w="2860" w:type="dxa"/>
            <w:tcBorders>
              <w:top w:val="nil"/>
              <w:left w:val="single" w:sz="8" w:space="0" w:color="auto"/>
              <w:bottom w:val="nil"/>
              <w:right w:val="nil"/>
            </w:tcBorders>
            <w:shd w:val="clear" w:color="auto" w:fill="auto"/>
            <w:noWrap/>
            <w:vAlign w:val="bottom"/>
            <w:hideMark/>
          </w:tcPr>
          <w:p w14:paraId="1E00352D"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 </w:t>
            </w:r>
          </w:p>
        </w:tc>
        <w:tc>
          <w:tcPr>
            <w:tcW w:w="7240" w:type="dxa"/>
            <w:tcBorders>
              <w:top w:val="nil"/>
              <w:left w:val="single" w:sz="4" w:space="0" w:color="auto"/>
              <w:bottom w:val="single" w:sz="4" w:space="0" w:color="auto"/>
              <w:right w:val="single" w:sz="8" w:space="0" w:color="auto"/>
            </w:tcBorders>
            <w:shd w:val="clear" w:color="auto" w:fill="auto"/>
            <w:noWrap/>
            <w:vAlign w:val="bottom"/>
            <w:hideMark/>
          </w:tcPr>
          <w:p w14:paraId="0904C7A8"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6Aaa Mitarbeiter gibt Rückmeldung an Kunden</w:t>
            </w:r>
          </w:p>
        </w:tc>
      </w:tr>
      <w:tr w:rsidR="008D0890" w:rsidRPr="008D0890" w14:paraId="1FA7128B" w14:textId="77777777" w:rsidTr="008D0890">
        <w:trPr>
          <w:trHeight w:val="300"/>
        </w:trPr>
        <w:tc>
          <w:tcPr>
            <w:tcW w:w="2860" w:type="dxa"/>
            <w:tcBorders>
              <w:top w:val="nil"/>
              <w:left w:val="single" w:sz="8" w:space="0" w:color="auto"/>
              <w:bottom w:val="nil"/>
              <w:right w:val="nil"/>
            </w:tcBorders>
            <w:shd w:val="clear" w:color="auto" w:fill="auto"/>
            <w:noWrap/>
            <w:vAlign w:val="bottom"/>
            <w:hideMark/>
          </w:tcPr>
          <w:p w14:paraId="2D6EB926"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 </w:t>
            </w:r>
          </w:p>
        </w:tc>
        <w:tc>
          <w:tcPr>
            <w:tcW w:w="7240" w:type="dxa"/>
            <w:tcBorders>
              <w:top w:val="nil"/>
              <w:left w:val="single" w:sz="4" w:space="0" w:color="auto"/>
              <w:bottom w:val="single" w:sz="4" w:space="0" w:color="auto"/>
              <w:right w:val="single" w:sz="8" w:space="0" w:color="auto"/>
            </w:tcBorders>
            <w:shd w:val="clear" w:color="auto" w:fill="auto"/>
            <w:noWrap/>
            <w:vAlign w:val="bottom"/>
            <w:hideMark/>
          </w:tcPr>
          <w:p w14:paraId="0BC1AA18"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6Ab Rechnung ist nicht korrekt</w:t>
            </w:r>
          </w:p>
        </w:tc>
      </w:tr>
      <w:tr w:rsidR="008D0890" w:rsidRPr="008D0890" w14:paraId="4207BE56" w14:textId="77777777" w:rsidTr="008D0890">
        <w:trPr>
          <w:trHeight w:val="300"/>
        </w:trPr>
        <w:tc>
          <w:tcPr>
            <w:tcW w:w="2860" w:type="dxa"/>
            <w:tcBorders>
              <w:top w:val="nil"/>
              <w:left w:val="single" w:sz="8" w:space="0" w:color="auto"/>
              <w:bottom w:val="nil"/>
              <w:right w:val="nil"/>
            </w:tcBorders>
            <w:shd w:val="clear" w:color="auto" w:fill="auto"/>
            <w:noWrap/>
            <w:vAlign w:val="bottom"/>
            <w:hideMark/>
          </w:tcPr>
          <w:p w14:paraId="677F1E55"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 </w:t>
            </w:r>
          </w:p>
        </w:tc>
        <w:tc>
          <w:tcPr>
            <w:tcW w:w="7240" w:type="dxa"/>
            <w:tcBorders>
              <w:top w:val="nil"/>
              <w:left w:val="single" w:sz="4" w:space="0" w:color="auto"/>
              <w:bottom w:val="single" w:sz="4" w:space="0" w:color="auto"/>
              <w:right w:val="single" w:sz="8" w:space="0" w:color="auto"/>
            </w:tcBorders>
            <w:shd w:val="clear" w:color="auto" w:fill="auto"/>
            <w:noWrap/>
            <w:vAlign w:val="bottom"/>
            <w:hideMark/>
          </w:tcPr>
          <w:p w14:paraId="12BB99CB"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6Aba Mitarbeiter ändert Rechnung</w:t>
            </w:r>
          </w:p>
        </w:tc>
      </w:tr>
      <w:tr w:rsidR="008D0890" w:rsidRPr="008D0890" w14:paraId="19599417" w14:textId="77777777" w:rsidTr="008D0890">
        <w:trPr>
          <w:trHeight w:val="300"/>
        </w:trPr>
        <w:tc>
          <w:tcPr>
            <w:tcW w:w="2860" w:type="dxa"/>
            <w:tcBorders>
              <w:top w:val="nil"/>
              <w:left w:val="single" w:sz="8" w:space="0" w:color="auto"/>
              <w:bottom w:val="nil"/>
              <w:right w:val="nil"/>
            </w:tcBorders>
            <w:shd w:val="clear" w:color="auto" w:fill="auto"/>
            <w:noWrap/>
            <w:vAlign w:val="bottom"/>
            <w:hideMark/>
          </w:tcPr>
          <w:p w14:paraId="3E1DCEEC"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 </w:t>
            </w:r>
          </w:p>
        </w:tc>
        <w:tc>
          <w:tcPr>
            <w:tcW w:w="7240" w:type="dxa"/>
            <w:tcBorders>
              <w:top w:val="nil"/>
              <w:left w:val="single" w:sz="4" w:space="0" w:color="auto"/>
              <w:bottom w:val="single" w:sz="4" w:space="0" w:color="auto"/>
              <w:right w:val="single" w:sz="8" w:space="0" w:color="auto"/>
            </w:tcBorders>
            <w:shd w:val="clear" w:color="auto" w:fill="auto"/>
            <w:noWrap/>
            <w:vAlign w:val="bottom"/>
            <w:hideMark/>
          </w:tcPr>
          <w:p w14:paraId="1897F9DF"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6Abb Mitarbeiter speichert neue Rechnung</w:t>
            </w:r>
          </w:p>
        </w:tc>
      </w:tr>
      <w:tr w:rsidR="008D0890" w:rsidRPr="008D0890" w14:paraId="569046AA" w14:textId="77777777" w:rsidTr="008D0890">
        <w:trPr>
          <w:trHeight w:val="300"/>
        </w:trPr>
        <w:tc>
          <w:tcPr>
            <w:tcW w:w="2860" w:type="dxa"/>
            <w:tcBorders>
              <w:top w:val="nil"/>
              <w:left w:val="single" w:sz="8" w:space="0" w:color="auto"/>
              <w:bottom w:val="nil"/>
              <w:right w:val="nil"/>
            </w:tcBorders>
            <w:shd w:val="clear" w:color="auto" w:fill="auto"/>
            <w:noWrap/>
            <w:vAlign w:val="bottom"/>
            <w:hideMark/>
          </w:tcPr>
          <w:p w14:paraId="1C92F30D"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 </w:t>
            </w:r>
          </w:p>
        </w:tc>
        <w:tc>
          <w:tcPr>
            <w:tcW w:w="7240" w:type="dxa"/>
            <w:tcBorders>
              <w:top w:val="nil"/>
              <w:left w:val="single" w:sz="4" w:space="0" w:color="auto"/>
              <w:bottom w:val="single" w:sz="4" w:space="0" w:color="auto"/>
              <w:right w:val="single" w:sz="8" w:space="0" w:color="auto"/>
            </w:tcBorders>
            <w:shd w:val="clear" w:color="auto" w:fill="auto"/>
            <w:noWrap/>
            <w:vAlign w:val="bottom"/>
            <w:hideMark/>
          </w:tcPr>
          <w:p w14:paraId="4C82F225" w14:textId="181E74BC"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6Abc System erstellt ein neues PD</w:t>
            </w:r>
            <w:r w:rsidR="003504E8">
              <w:rPr>
                <w:rFonts w:ascii="Calibri" w:eastAsia="Times New Roman" w:hAnsi="Calibri" w:cs="Calibri"/>
                <w:sz w:val="22"/>
                <w:szCs w:val="22"/>
              </w:rPr>
              <w:t xml:space="preserve">F </w:t>
            </w:r>
            <w:r w:rsidRPr="008D0890">
              <w:rPr>
                <w:rFonts w:ascii="Calibri" w:eastAsia="Times New Roman" w:hAnsi="Calibri" w:cs="Calibri"/>
                <w:sz w:val="22"/>
                <w:szCs w:val="22"/>
              </w:rPr>
              <w:t>und sendet es an den Kunden</w:t>
            </w:r>
          </w:p>
        </w:tc>
      </w:tr>
      <w:tr w:rsidR="008D0890" w:rsidRPr="008D0890" w14:paraId="01FF00D8" w14:textId="77777777" w:rsidTr="008D0890">
        <w:trPr>
          <w:trHeight w:val="300"/>
        </w:trPr>
        <w:tc>
          <w:tcPr>
            <w:tcW w:w="2860" w:type="dxa"/>
            <w:tcBorders>
              <w:top w:val="nil"/>
              <w:left w:val="single" w:sz="8" w:space="0" w:color="auto"/>
              <w:bottom w:val="nil"/>
              <w:right w:val="nil"/>
            </w:tcBorders>
            <w:shd w:val="clear" w:color="auto" w:fill="auto"/>
            <w:noWrap/>
            <w:vAlign w:val="bottom"/>
            <w:hideMark/>
          </w:tcPr>
          <w:p w14:paraId="77F3BDB3"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 </w:t>
            </w:r>
          </w:p>
        </w:tc>
        <w:tc>
          <w:tcPr>
            <w:tcW w:w="7240" w:type="dxa"/>
            <w:tcBorders>
              <w:top w:val="nil"/>
              <w:left w:val="single" w:sz="4" w:space="0" w:color="auto"/>
              <w:bottom w:val="single" w:sz="4" w:space="0" w:color="auto"/>
              <w:right w:val="single" w:sz="8" w:space="0" w:color="auto"/>
            </w:tcBorders>
            <w:shd w:val="clear" w:color="auto" w:fill="auto"/>
            <w:noWrap/>
            <w:vAlign w:val="bottom"/>
            <w:hideMark/>
          </w:tcPr>
          <w:p w14:paraId="5CC162FA"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1B Rechnung wurde fälschlicherweise erstellt</w:t>
            </w:r>
          </w:p>
        </w:tc>
      </w:tr>
      <w:tr w:rsidR="008D0890" w:rsidRPr="008D0890" w14:paraId="2D03ABED" w14:textId="77777777" w:rsidTr="008D0890">
        <w:trPr>
          <w:trHeight w:val="315"/>
        </w:trPr>
        <w:tc>
          <w:tcPr>
            <w:tcW w:w="2860" w:type="dxa"/>
            <w:tcBorders>
              <w:top w:val="nil"/>
              <w:left w:val="single" w:sz="8" w:space="0" w:color="auto"/>
              <w:bottom w:val="single" w:sz="8" w:space="0" w:color="auto"/>
              <w:right w:val="nil"/>
            </w:tcBorders>
            <w:shd w:val="clear" w:color="auto" w:fill="auto"/>
            <w:noWrap/>
            <w:vAlign w:val="bottom"/>
            <w:hideMark/>
          </w:tcPr>
          <w:p w14:paraId="2ED000CA"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 </w:t>
            </w:r>
          </w:p>
        </w:tc>
        <w:tc>
          <w:tcPr>
            <w:tcW w:w="7240" w:type="dxa"/>
            <w:tcBorders>
              <w:top w:val="nil"/>
              <w:left w:val="single" w:sz="4" w:space="0" w:color="auto"/>
              <w:bottom w:val="single" w:sz="8" w:space="0" w:color="auto"/>
              <w:right w:val="single" w:sz="8" w:space="0" w:color="auto"/>
            </w:tcBorders>
            <w:shd w:val="clear" w:color="auto" w:fill="auto"/>
            <w:noWrap/>
            <w:vAlign w:val="bottom"/>
            <w:hideMark/>
          </w:tcPr>
          <w:p w14:paraId="7CBB0033"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2B Mitarbeiter löscht Rechnung aus System</w:t>
            </w:r>
          </w:p>
        </w:tc>
      </w:tr>
    </w:tbl>
    <w:p w14:paraId="443A2F8C" w14:textId="066DC36E" w:rsidR="008D0890" w:rsidRDefault="008D0890" w:rsidP="00274669">
      <w:pPr>
        <w:spacing w:after="249" w:line="360" w:lineRule="auto"/>
        <w:ind w:left="0" w:firstLine="0"/>
        <w:rPr>
          <w:b/>
          <w:sz w:val="22"/>
          <w:szCs w:val="22"/>
        </w:rPr>
      </w:pPr>
    </w:p>
    <w:p w14:paraId="3BEF0696" w14:textId="5BDC8819" w:rsidR="008D0890" w:rsidRDefault="008D0890" w:rsidP="00274669">
      <w:pPr>
        <w:spacing w:after="249" w:line="360" w:lineRule="auto"/>
        <w:ind w:left="0" w:firstLine="0"/>
        <w:rPr>
          <w:b/>
          <w:sz w:val="22"/>
          <w:szCs w:val="22"/>
        </w:rPr>
      </w:pPr>
    </w:p>
    <w:p w14:paraId="365E1E98" w14:textId="53C87C31" w:rsidR="008D0890" w:rsidRDefault="008D0890" w:rsidP="00274669">
      <w:pPr>
        <w:spacing w:after="249" w:line="360" w:lineRule="auto"/>
        <w:ind w:left="0" w:firstLine="0"/>
        <w:rPr>
          <w:b/>
          <w:sz w:val="22"/>
          <w:szCs w:val="22"/>
        </w:rPr>
      </w:pPr>
    </w:p>
    <w:p w14:paraId="4D514EDF" w14:textId="434BB081" w:rsidR="008D0890" w:rsidRDefault="008D0890" w:rsidP="00274669">
      <w:pPr>
        <w:spacing w:after="249" w:line="360" w:lineRule="auto"/>
        <w:ind w:left="0" w:firstLine="0"/>
        <w:rPr>
          <w:b/>
          <w:sz w:val="22"/>
          <w:szCs w:val="22"/>
        </w:rPr>
      </w:pPr>
    </w:p>
    <w:p w14:paraId="49BF297E" w14:textId="45A79E71" w:rsidR="008D0890" w:rsidRDefault="008D0890" w:rsidP="00274669">
      <w:pPr>
        <w:spacing w:after="249" w:line="360" w:lineRule="auto"/>
        <w:ind w:left="0" w:firstLine="0"/>
        <w:rPr>
          <w:b/>
          <w:sz w:val="22"/>
          <w:szCs w:val="22"/>
        </w:rPr>
      </w:pPr>
    </w:p>
    <w:p w14:paraId="4A761C75" w14:textId="302E9251" w:rsidR="008D0890" w:rsidRDefault="008D0890" w:rsidP="00274669">
      <w:pPr>
        <w:spacing w:after="249" w:line="360" w:lineRule="auto"/>
        <w:ind w:left="0" w:firstLine="0"/>
        <w:rPr>
          <w:b/>
          <w:sz w:val="22"/>
          <w:szCs w:val="22"/>
        </w:rPr>
      </w:pPr>
    </w:p>
    <w:p w14:paraId="05AFF0CA" w14:textId="77777777" w:rsidR="008D0890" w:rsidRDefault="008D0890" w:rsidP="00274669">
      <w:pPr>
        <w:spacing w:after="249" w:line="360" w:lineRule="auto"/>
        <w:ind w:left="0" w:firstLine="0"/>
        <w:rPr>
          <w:b/>
          <w:sz w:val="22"/>
          <w:szCs w:val="22"/>
        </w:rPr>
      </w:pPr>
    </w:p>
    <w:p w14:paraId="17DBB294" w14:textId="625EA8D6" w:rsidR="00274669" w:rsidRDefault="00274669" w:rsidP="00274669">
      <w:pPr>
        <w:spacing w:after="249" w:line="360" w:lineRule="auto"/>
        <w:ind w:left="0" w:firstLine="0"/>
        <w:rPr>
          <w:b/>
          <w:sz w:val="22"/>
          <w:szCs w:val="22"/>
        </w:rPr>
      </w:pPr>
    </w:p>
    <w:tbl>
      <w:tblPr>
        <w:tblW w:w="10260" w:type="dxa"/>
        <w:tblCellMar>
          <w:left w:w="70" w:type="dxa"/>
          <w:right w:w="70" w:type="dxa"/>
        </w:tblCellMar>
        <w:tblLook w:val="04A0" w:firstRow="1" w:lastRow="0" w:firstColumn="1" w:lastColumn="0" w:noHBand="0" w:noVBand="1"/>
      </w:tblPr>
      <w:tblGrid>
        <w:gridCol w:w="3700"/>
        <w:gridCol w:w="6560"/>
      </w:tblGrid>
      <w:tr w:rsidR="008D0890" w:rsidRPr="008D0890" w14:paraId="09B69E61" w14:textId="77777777" w:rsidTr="008D0890">
        <w:trPr>
          <w:trHeight w:val="420"/>
        </w:trPr>
        <w:tc>
          <w:tcPr>
            <w:tcW w:w="3700" w:type="dxa"/>
            <w:tcBorders>
              <w:top w:val="single" w:sz="8" w:space="0" w:color="auto"/>
              <w:left w:val="single" w:sz="8" w:space="0" w:color="auto"/>
              <w:bottom w:val="single" w:sz="4" w:space="0" w:color="auto"/>
              <w:right w:val="single" w:sz="4" w:space="0" w:color="auto"/>
            </w:tcBorders>
            <w:shd w:val="clear" w:color="auto" w:fill="auto"/>
            <w:noWrap/>
            <w:hideMark/>
          </w:tcPr>
          <w:p w14:paraId="760A3598" w14:textId="77777777" w:rsidR="008D0890" w:rsidRPr="008D0890" w:rsidRDefault="008D0890" w:rsidP="008D0890">
            <w:pPr>
              <w:spacing w:after="0" w:line="240" w:lineRule="auto"/>
              <w:ind w:left="0" w:firstLine="0"/>
              <w:rPr>
                <w:rFonts w:ascii="Calibri" w:eastAsia="Times New Roman" w:hAnsi="Calibri" w:cs="Calibri"/>
              </w:rPr>
            </w:pPr>
            <w:r w:rsidRPr="008D0890">
              <w:rPr>
                <w:rFonts w:ascii="Calibri" w:eastAsia="Times New Roman" w:hAnsi="Calibri" w:cs="Calibri"/>
              </w:rPr>
              <w:lastRenderedPageBreak/>
              <w:t>Name</w:t>
            </w:r>
          </w:p>
        </w:tc>
        <w:tc>
          <w:tcPr>
            <w:tcW w:w="6560" w:type="dxa"/>
            <w:tcBorders>
              <w:top w:val="single" w:sz="8" w:space="0" w:color="auto"/>
              <w:left w:val="nil"/>
              <w:bottom w:val="single" w:sz="4" w:space="0" w:color="auto"/>
              <w:right w:val="single" w:sz="8" w:space="0" w:color="auto"/>
            </w:tcBorders>
            <w:shd w:val="clear" w:color="auto" w:fill="auto"/>
            <w:noWrap/>
            <w:vAlign w:val="bottom"/>
            <w:hideMark/>
          </w:tcPr>
          <w:p w14:paraId="00B70E92" w14:textId="77777777" w:rsidR="008D0890" w:rsidRPr="008D0890" w:rsidRDefault="008D0890" w:rsidP="008D0890">
            <w:pPr>
              <w:spacing w:after="0" w:line="240" w:lineRule="auto"/>
              <w:ind w:left="0" w:firstLine="0"/>
              <w:rPr>
                <w:rFonts w:ascii="Calibri" w:eastAsia="Times New Roman" w:hAnsi="Calibri" w:cs="Calibri"/>
                <w:b/>
                <w:bCs/>
                <w:sz w:val="32"/>
                <w:szCs w:val="32"/>
              </w:rPr>
            </w:pPr>
            <w:r w:rsidRPr="008D0890">
              <w:rPr>
                <w:rFonts w:ascii="Calibri" w:eastAsia="Times New Roman" w:hAnsi="Calibri" w:cs="Calibri"/>
                <w:b/>
                <w:bCs/>
                <w:sz w:val="32"/>
                <w:szCs w:val="32"/>
              </w:rPr>
              <w:t>Angebot anlegen (inkl. CRUD)</w:t>
            </w:r>
          </w:p>
        </w:tc>
      </w:tr>
      <w:tr w:rsidR="008D0890" w:rsidRPr="008D0890" w14:paraId="62302B84" w14:textId="77777777" w:rsidTr="008D0890">
        <w:trPr>
          <w:trHeight w:val="315"/>
        </w:trPr>
        <w:tc>
          <w:tcPr>
            <w:tcW w:w="3700" w:type="dxa"/>
            <w:tcBorders>
              <w:top w:val="nil"/>
              <w:left w:val="single" w:sz="8" w:space="0" w:color="auto"/>
              <w:bottom w:val="single" w:sz="4" w:space="0" w:color="auto"/>
              <w:right w:val="single" w:sz="4" w:space="0" w:color="auto"/>
            </w:tcBorders>
            <w:shd w:val="clear" w:color="auto" w:fill="auto"/>
            <w:noWrap/>
            <w:hideMark/>
          </w:tcPr>
          <w:p w14:paraId="3DE6B094" w14:textId="77777777" w:rsidR="008D0890" w:rsidRPr="008D0890" w:rsidRDefault="008D0890" w:rsidP="008D0890">
            <w:pPr>
              <w:spacing w:after="0" w:line="240" w:lineRule="auto"/>
              <w:ind w:left="0" w:firstLine="0"/>
              <w:rPr>
                <w:rFonts w:ascii="Calibri" w:eastAsia="Times New Roman" w:hAnsi="Calibri" w:cs="Calibri"/>
              </w:rPr>
            </w:pPr>
            <w:r w:rsidRPr="008D0890">
              <w:rPr>
                <w:rFonts w:ascii="Calibri" w:eastAsia="Times New Roman" w:hAnsi="Calibri" w:cs="Calibri"/>
              </w:rPr>
              <w:t>Primärer Nutzer</w:t>
            </w:r>
          </w:p>
        </w:tc>
        <w:tc>
          <w:tcPr>
            <w:tcW w:w="6560" w:type="dxa"/>
            <w:tcBorders>
              <w:top w:val="nil"/>
              <w:left w:val="nil"/>
              <w:bottom w:val="single" w:sz="4" w:space="0" w:color="auto"/>
              <w:right w:val="single" w:sz="8" w:space="0" w:color="auto"/>
            </w:tcBorders>
            <w:shd w:val="clear" w:color="auto" w:fill="auto"/>
            <w:noWrap/>
            <w:vAlign w:val="bottom"/>
            <w:hideMark/>
          </w:tcPr>
          <w:p w14:paraId="5610EBBA" w14:textId="77777777" w:rsidR="008D0890" w:rsidRPr="008D0890" w:rsidRDefault="008D0890" w:rsidP="008D0890">
            <w:pPr>
              <w:spacing w:after="0" w:line="240" w:lineRule="auto"/>
              <w:ind w:left="0" w:firstLine="0"/>
              <w:rPr>
                <w:rFonts w:ascii="Calibri" w:eastAsia="Times New Roman" w:hAnsi="Calibri" w:cs="Calibri"/>
              </w:rPr>
            </w:pPr>
            <w:r w:rsidRPr="008D0890">
              <w:rPr>
                <w:rFonts w:ascii="Calibri" w:eastAsia="Times New Roman" w:hAnsi="Calibri" w:cs="Calibri"/>
              </w:rPr>
              <w:t xml:space="preserve">Mitarbeiter HSV-Team </w:t>
            </w:r>
          </w:p>
        </w:tc>
      </w:tr>
      <w:tr w:rsidR="008D0890" w:rsidRPr="008D0890" w14:paraId="27BEA15C" w14:textId="77777777" w:rsidTr="008D0890">
        <w:trPr>
          <w:trHeight w:val="315"/>
        </w:trPr>
        <w:tc>
          <w:tcPr>
            <w:tcW w:w="3700" w:type="dxa"/>
            <w:tcBorders>
              <w:top w:val="nil"/>
              <w:left w:val="single" w:sz="8" w:space="0" w:color="auto"/>
              <w:bottom w:val="single" w:sz="4" w:space="0" w:color="auto"/>
              <w:right w:val="single" w:sz="4" w:space="0" w:color="auto"/>
            </w:tcBorders>
            <w:shd w:val="clear" w:color="auto" w:fill="auto"/>
            <w:noWrap/>
            <w:hideMark/>
          </w:tcPr>
          <w:p w14:paraId="6D0244D6" w14:textId="77777777" w:rsidR="008D0890" w:rsidRPr="008D0890" w:rsidRDefault="008D0890" w:rsidP="008D0890">
            <w:pPr>
              <w:spacing w:after="0" w:line="240" w:lineRule="auto"/>
              <w:ind w:left="0" w:firstLine="0"/>
              <w:rPr>
                <w:rFonts w:ascii="Calibri" w:eastAsia="Times New Roman" w:hAnsi="Calibri" w:cs="Calibri"/>
              </w:rPr>
            </w:pPr>
            <w:r w:rsidRPr="008D0890">
              <w:rPr>
                <w:rFonts w:ascii="Calibri" w:eastAsia="Times New Roman" w:hAnsi="Calibri" w:cs="Calibri"/>
              </w:rPr>
              <w:t>Ziel (des Nutzers)</w:t>
            </w:r>
          </w:p>
        </w:tc>
        <w:tc>
          <w:tcPr>
            <w:tcW w:w="6560" w:type="dxa"/>
            <w:tcBorders>
              <w:top w:val="nil"/>
              <w:left w:val="nil"/>
              <w:bottom w:val="single" w:sz="4" w:space="0" w:color="auto"/>
              <w:right w:val="single" w:sz="8" w:space="0" w:color="auto"/>
            </w:tcBorders>
            <w:shd w:val="clear" w:color="auto" w:fill="auto"/>
            <w:noWrap/>
            <w:vAlign w:val="bottom"/>
            <w:hideMark/>
          </w:tcPr>
          <w:p w14:paraId="0B17B670" w14:textId="77777777" w:rsidR="008D0890" w:rsidRPr="008D0890" w:rsidRDefault="008D0890" w:rsidP="008D0890">
            <w:pPr>
              <w:spacing w:after="0" w:line="240" w:lineRule="auto"/>
              <w:ind w:left="0" w:firstLine="0"/>
              <w:rPr>
                <w:rFonts w:ascii="Calibri" w:eastAsia="Times New Roman" w:hAnsi="Calibri" w:cs="Calibri"/>
              </w:rPr>
            </w:pPr>
            <w:r w:rsidRPr="008D0890">
              <w:rPr>
                <w:rFonts w:ascii="Calibri" w:eastAsia="Times New Roman" w:hAnsi="Calibri" w:cs="Calibri"/>
              </w:rPr>
              <w:t>Erstellen eines Angebotes für einen Kunden</w:t>
            </w:r>
          </w:p>
        </w:tc>
      </w:tr>
      <w:tr w:rsidR="008D0890" w:rsidRPr="008D0890" w14:paraId="4A9321E3" w14:textId="77777777" w:rsidTr="008D0890">
        <w:trPr>
          <w:trHeight w:val="630"/>
        </w:trPr>
        <w:tc>
          <w:tcPr>
            <w:tcW w:w="3700" w:type="dxa"/>
            <w:tcBorders>
              <w:top w:val="nil"/>
              <w:left w:val="single" w:sz="8" w:space="0" w:color="auto"/>
              <w:bottom w:val="single" w:sz="4" w:space="0" w:color="auto"/>
              <w:right w:val="nil"/>
            </w:tcBorders>
            <w:shd w:val="clear" w:color="auto" w:fill="auto"/>
            <w:noWrap/>
            <w:hideMark/>
          </w:tcPr>
          <w:p w14:paraId="57410283" w14:textId="77777777" w:rsidR="008D0890" w:rsidRPr="008D0890" w:rsidRDefault="008D0890" w:rsidP="008D0890">
            <w:pPr>
              <w:spacing w:after="0" w:line="240" w:lineRule="auto"/>
              <w:ind w:left="0" w:firstLine="0"/>
              <w:rPr>
                <w:rFonts w:ascii="Calibri" w:eastAsia="Times New Roman" w:hAnsi="Calibri" w:cs="Calibri"/>
              </w:rPr>
            </w:pPr>
            <w:r w:rsidRPr="008D0890">
              <w:rPr>
                <w:rFonts w:ascii="Calibri" w:eastAsia="Times New Roman" w:hAnsi="Calibri" w:cs="Calibri"/>
              </w:rPr>
              <w:t>Vorbedingung:</w:t>
            </w:r>
          </w:p>
        </w:tc>
        <w:tc>
          <w:tcPr>
            <w:tcW w:w="6560" w:type="dxa"/>
            <w:tcBorders>
              <w:top w:val="nil"/>
              <w:left w:val="single" w:sz="4" w:space="0" w:color="auto"/>
              <w:bottom w:val="single" w:sz="4" w:space="0" w:color="auto"/>
              <w:right w:val="single" w:sz="8" w:space="0" w:color="auto"/>
            </w:tcBorders>
            <w:shd w:val="clear" w:color="auto" w:fill="auto"/>
            <w:vAlign w:val="bottom"/>
            <w:hideMark/>
          </w:tcPr>
          <w:p w14:paraId="740A4F5A" w14:textId="77777777" w:rsidR="008D0890" w:rsidRPr="008D0890" w:rsidRDefault="008D0890" w:rsidP="008D0890">
            <w:pPr>
              <w:spacing w:after="0" w:line="240" w:lineRule="auto"/>
              <w:ind w:left="0" w:firstLine="0"/>
              <w:rPr>
                <w:rFonts w:ascii="Calibri" w:eastAsia="Times New Roman" w:hAnsi="Calibri" w:cs="Calibri"/>
              </w:rPr>
            </w:pPr>
            <w:r w:rsidRPr="008D0890">
              <w:rPr>
                <w:rFonts w:ascii="Calibri" w:eastAsia="Times New Roman" w:hAnsi="Calibri" w:cs="Calibri"/>
              </w:rPr>
              <w:t xml:space="preserve">Kunde hat eine Anfrage geschickt, Kunde muss im System </w:t>
            </w:r>
            <w:r w:rsidRPr="008D0890">
              <w:rPr>
                <w:rFonts w:ascii="Calibri" w:eastAsia="Times New Roman" w:hAnsi="Calibri" w:cs="Calibri"/>
              </w:rPr>
              <w:br/>
              <w:t>angelegt sein</w:t>
            </w:r>
          </w:p>
        </w:tc>
      </w:tr>
      <w:tr w:rsidR="008D0890" w:rsidRPr="008D0890" w14:paraId="224C452D" w14:textId="77777777" w:rsidTr="008D0890">
        <w:trPr>
          <w:trHeight w:val="315"/>
        </w:trPr>
        <w:tc>
          <w:tcPr>
            <w:tcW w:w="3700" w:type="dxa"/>
            <w:vMerge w:val="restart"/>
            <w:tcBorders>
              <w:top w:val="nil"/>
              <w:left w:val="single" w:sz="8" w:space="0" w:color="auto"/>
              <w:bottom w:val="single" w:sz="4" w:space="0" w:color="000000"/>
              <w:right w:val="nil"/>
            </w:tcBorders>
            <w:shd w:val="clear" w:color="auto" w:fill="auto"/>
            <w:hideMark/>
          </w:tcPr>
          <w:p w14:paraId="0987D46A" w14:textId="77777777" w:rsidR="008D0890" w:rsidRPr="008D0890" w:rsidRDefault="008D0890" w:rsidP="008D0890">
            <w:pPr>
              <w:spacing w:after="0" w:line="240" w:lineRule="auto"/>
              <w:ind w:left="0" w:firstLine="0"/>
              <w:rPr>
                <w:rFonts w:ascii="Calibri" w:eastAsia="Times New Roman" w:hAnsi="Calibri" w:cs="Calibri"/>
              </w:rPr>
            </w:pPr>
            <w:r w:rsidRPr="008D0890">
              <w:rPr>
                <w:rFonts w:ascii="Calibri" w:eastAsia="Times New Roman" w:hAnsi="Calibri" w:cs="Calibri"/>
              </w:rPr>
              <w:t xml:space="preserve">Nachbedingung bei </w:t>
            </w:r>
            <w:r w:rsidRPr="008D0890">
              <w:rPr>
                <w:rFonts w:ascii="Calibri" w:eastAsia="Times New Roman" w:hAnsi="Calibri" w:cs="Calibri"/>
              </w:rPr>
              <w:br/>
              <w:t>erfolgreicher Ausführung:</w:t>
            </w:r>
          </w:p>
        </w:tc>
        <w:tc>
          <w:tcPr>
            <w:tcW w:w="6560" w:type="dxa"/>
            <w:tcBorders>
              <w:top w:val="nil"/>
              <w:left w:val="single" w:sz="4" w:space="0" w:color="auto"/>
              <w:bottom w:val="single" w:sz="4" w:space="0" w:color="auto"/>
              <w:right w:val="single" w:sz="8" w:space="0" w:color="auto"/>
            </w:tcBorders>
            <w:shd w:val="clear" w:color="auto" w:fill="auto"/>
            <w:noWrap/>
            <w:vAlign w:val="bottom"/>
            <w:hideMark/>
          </w:tcPr>
          <w:p w14:paraId="3AEC9CE8" w14:textId="77777777" w:rsidR="008D0890" w:rsidRPr="008D0890" w:rsidRDefault="008D0890" w:rsidP="008D0890">
            <w:pPr>
              <w:spacing w:after="0" w:line="240" w:lineRule="auto"/>
              <w:ind w:left="0" w:firstLine="0"/>
              <w:rPr>
                <w:rFonts w:ascii="Calibri" w:eastAsia="Times New Roman" w:hAnsi="Calibri" w:cs="Calibri"/>
              </w:rPr>
            </w:pPr>
            <w:r w:rsidRPr="008D0890">
              <w:rPr>
                <w:rFonts w:ascii="Calibri" w:eastAsia="Times New Roman" w:hAnsi="Calibri" w:cs="Calibri"/>
              </w:rPr>
              <w:t xml:space="preserve">1. Angebot ist im System erfasst </w:t>
            </w:r>
          </w:p>
        </w:tc>
      </w:tr>
      <w:tr w:rsidR="008D0890" w:rsidRPr="008D0890" w14:paraId="4D7338D3" w14:textId="77777777" w:rsidTr="008D0890">
        <w:trPr>
          <w:trHeight w:val="315"/>
        </w:trPr>
        <w:tc>
          <w:tcPr>
            <w:tcW w:w="3700" w:type="dxa"/>
            <w:vMerge/>
            <w:tcBorders>
              <w:top w:val="nil"/>
              <w:left w:val="single" w:sz="8" w:space="0" w:color="auto"/>
              <w:bottom w:val="single" w:sz="4" w:space="0" w:color="000000"/>
              <w:right w:val="nil"/>
            </w:tcBorders>
            <w:vAlign w:val="center"/>
            <w:hideMark/>
          </w:tcPr>
          <w:p w14:paraId="6306A178" w14:textId="77777777" w:rsidR="008D0890" w:rsidRPr="008D0890" w:rsidRDefault="008D0890" w:rsidP="008D0890">
            <w:pPr>
              <w:spacing w:after="0" w:line="240" w:lineRule="auto"/>
              <w:ind w:left="0" w:firstLine="0"/>
              <w:rPr>
                <w:rFonts w:ascii="Calibri" w:eastAsia="Times New Roman" w:hAnsi="Calibri" w:cs="Calibri"/>
              </w:rPr>
            </w:pPr>
          </w:p>
        </w:tc>
        <w:tc>
          <w:tcPr>
            <w:tcW w:w="6560" w:type="dxa"/>
            <w:tcBorders>
              <w:top w:val="nil"/>
              <w:left w:val="single" w:sz="4" w:space="0" w:color="auto"/>
              <w:bottom w:val="single" w:sz="4" w:space="0" w:color="auto"/>
              <w:right w:val="single" w:sz="8" w:space="0" w:color="auto"/>
            </w:tcBorders>
            <w:shd w:val="clear" w:color="auto" w:fill="auto"/>
            <w:vAlign w:val="bottom"/>
            <w:hideMark/>
          </w:tcPr>
          <w:p w14:paraId="106D556F" w14:textId="19F9C880" w:rsidR="008D0890" w:rsidRPr="008D0890" w:rsidRDefault="008D0890" w:rsidP="008D0890">
            <w:pPr>
              <w:spacing w:after="0" w:line="240" w:lineRule="auto"/>
              <w:ind w:left="0" w:firstLine="0"/>
              <w:rPr>
                <w:rFonts w:ascii="Calibri" w:eastAsia="Times New Roman" w:hAnsi="Calibri" w:cs="Calibri"/>
              </w:rPr>
            </w:pPr>
            <w:r w:rsidRPr="008D0890">
              <w:rPr>
                <w:rFonts w:ascii="Calibri" w:eastAsia="Times New Roman" w:hAnsi="Calibri" w:cs="Calibri"/>
              </w:rPr>
              <w:t>2. Kunde hat das Angebot per E-Mail erhalten</w:t>
            </w:r>
          </w:p>
        </w:tc>
      </w:tr>
      <w:tr w:rsidR="008D0890" w:rsidRPr="008D0890" w14:paraId="7C40EB13" w14:textId="77777777" w:rsidTr="008D0890">
        <w:trPr>
          <w:trHeight w:val="315"/>
        </w:trPr>
        <w:tc>
          <w:tcPr>
            <w:tcW w:w="3700" w:type="dxa"/>
            <w:tcBorders>
              <w:top w:val="nil"/>
              <w:left w:val="single" w:sz="8" w:space="0" w:color="auto"/>
              <w:bottom w:val="single" w:sz="4" w:space="0" w:color="auto"/>
              <w:right w:val="single" w:sz="4" w:space="0" w:color="auto"/>
            </w:tcBorders>
            <w:shd w:val="clear" w:color="auto" w:fill="auto"/>
            <w:noWrap/>
            <w:hideMark/>
          </w:tcPr>
          <w:p w14:paraId="5857C4A7" w14:textId="77777777" w:rsidR="008D0890" w:rsidRPr="008D0890" w:rsidRDefault="008D0890" w:rsidP="008D0890">
            <w:pPr>
              <w:spacing w:after="0" w:line="240" w:lineRule="auto"/>
              <w:ind w:left="0" w:firstLine="0"/>
              <w:rPr>
                <w:rFonts w:ascii="Calibri" w:eastAsia="Times New Roman" w:hAnsi="Calibri" w:cs="Calibri"/>
              </w:rPr>
            </w:pPr>
            <w:r w:rsidRPr="008D0890">
              <w:rPr>
                <w:rFonts w:ascii="Calibri" w:eastAsia="Times New Roman" w:hAnsi="Calibri" w:cs="Calibri"/>
              </w:rPr>
              <w:t>Beteiligte Nutzer</w:t>
            </w:r>
          </w:p>
        </w:tc>
        <w:tc>
          <w:tcPr>
            <w:tcW w:w="6560" w:type="dxa"/>
            <w:tcBorders>
              <w:top w:val="nil"/>
              <w:left w:val="nil"/>
              <w:bottom w:val="single" w:sz="4" w:space="0" w:color="auto"/>
              <w:right w:val="single" w:sz="8" w:space="0" w:color="auto"/>
            </w:tcBorders>
            <w:shd w:val="clear" w:color="auto" w:fill="auto"/>
            <w:noWrap/>
            <w:vAlign w:val="bottom"/>
            <w:hideMark/>
          </w:tcPr>
          <w:p w14:paraId="3A2017E1" w14:textId="3B655A48" w:rsidR="008D0890" w:rsidRPr="008D0890" w:rsidRDefault="008D0890" w:rsidP="008D0890">
            <w:pPr>
              <w:spacing w:after="0" w:line="240" w:lineRule="auto"/>
              <w:ind w:left="0" w:firstLine="0"/>
              <w:rPr>
                <w:rFonts w:ascii="Calibri" w:eastAsia="Times New Roman" w:hAnsi="Calibri" w:cs="Calibri"/>
              </w:rPr>
            </w:pPr>
            <w:r w:rsidRPr="008D0890">
              <w:rPr>
                <w:rFonts w:ascii="Calibri" w:eastAsia="Times New Roman" w:hAnsi="Calibri" w:cs="Calibri"/>
              </w:rPr>
              <w:t>Mitarbeiter HSV Team, Kunde</w:t>
            </w:r>
          </w:p>
        </w:tc>
      </w:tr>
      <w:tr w:rsidR="008D0890" w:rsidRPr="008D0890" w14:paraId="2850F62E" w14:textId="77777777" w:rsidTr="008D0890">
        <w:trPr>
          <w:trHeight w:val="315"/>
        </w:trPr>
        <w:tc>
          <w:tcPr>
            <w:tcW w:w="3700" w:type="dxa"/>
            <w:vMerge w:val="restart"/>
            <w:tcBorders>
              <w:top w:val="nil"/>
              <w:left w:val="single" w:sz="8" w:space="0" w:color="auto"/>
              <w:bottom w:val="single" w:sz="4" w:space="0" w:color="000000"/>
              <w:right w:val="single" w:sz="4" w:space="0" w:color="auto"/>
            </w:tcBorders>
            <w:shd w:val="clear" w:color="auto" w:fill="auto"/>
            <w:noWrap/>
            <w:hideMark/>
          </w:tcPr>
          <w:p w14:paraId="61873E06" w14:textId="77777777" w:rsidR="008D0890" w:rsidRPr="008D0890" w:rsidRDefault="008D0890" w:rsidP="008D0890">
            <w:pPr>
              <w:spacing w:after="0" w:line="240" w:lineRule="auto"/>
              <w:ind w:left="0" w:firstLine="0"/>
              <w:rPr>
                <w:rFonts w:ascii="Calibri" w:eastAsia="Times New Roman" w:hAnsi="Calibri" w:cs="Calibri"/>
              </w:rPr>
            </w:pPr>
            <w:r w:rsidRPr="008D0890">
              <w:rPr>
                <w:rFonts w:ascii="Calibri" w:eastAsia="Times New Roman" w:hAnsi="Calibri" w:cs="Calibri"/>
              </w:rPr>
              <w:t>Standardablauf</w:t>
            </w:r>
          </w:p>
        </w:tc>
        <w:tc>
          <w:tcPr>
            <w:tcW w:w="6560" w:type="dxa"/>
            <w:tcBorders>
              <w:top w:val="nil"/>
              <w:left w:val="nil"/>
              <w:bottom w:val="single" w:sz="4" w:space="0" w:color="auto"/>
              <w:right w:val="single" w:sz="8" w:space="0" w:color="auto"/>
            </w:tcBorders>
            <w:shd w:val="clear" w:color="auto" w:fill="auto"/>
            <w:noWrap/>
            <w:vAlign w:val="bottom"/>
            <w:hideMark/>
          </w:tcPr>
          <w:p w14:paraId="1C634B6B" w14:textId="77777777" w:rsidR="008D0890" w:rsidRPr="008D0890" w:rsidRDefault="008D0890" w:rsidP="008D0890">
            <w:pPr>
              <w:spacing w:after="0" w:line="240" w:lineRule="auto"/>
              <w:ind w:left="0" w:firstLine="0"/>
              <w:rPr>
                <w:rFonts w:ascii="Calibri" w:eastAsia="Times New Roman" w:hAnsi="Calibri" w:cs="Calibri"/>
              </w:rPr>
            </w:pPr>
            <w:r w:rsidRPr="008D0890">
              <w:rPr>
                <w:rFonts w:ascii="Calibri" w:eastAsia="Times New Roman" w:hAnsi="Calibri" w:cs="Calibri"/>
              </w:rPr>
              <w:t>1. Kunde schickt eine Anfrage per Mail an das HSV Team</w:t>
            </w:r>
          </w:p>
        </w:tc>
      </w:tr>
      <w:tr w:rsidR="008D0890" w:rsidRPr="008D0890" w14:paraId="56E90E59" w14:textId="77777777" w:rsidTr="008D0890">
        <w:trPr>
          <w:trHeight w:val="315"/>
        </w:trPr>
        <w:tc>
          <w:tcPr>
            <w:tcW w:w="3700" w:type="dxa"/>
            <w:vMerge/>
            <w:tcBorders>
              <w:top w:val="nil"/>
              <w:left w:val="single" w:sz="8" w:space="0" w:color="auto"/>
              <w:bottom w:val="single" w:sz="4" w:space="0" w:color="000000"/>
              <w:right w:val="single" w:sz="4" w:space="0" w:color="auto"/>
            </w:tcBorders>
            <w:vAlign w:val="center"/>
            <w:hideMark/>
          </w:tcPr>
          <w:p w14:paraId="4500FFED" w14:textId="77777777" w:rsidR="008D0890" w:rsidRPr="008D0890" w:rsidRDefault="008D0890" w:rsidP="008D0890">
            <w:pPr>
              <w:spacing w:after="0" w:line="240" w:lineRule="auto"/>
              <w:ind w:left="0" w:firstLine="0"/>
              <w:rPr>
                <w:rFonts w:ascii="Calibri" w:eastAsia="Times New Roman" w:hAnsi="Calibri" w:cs="Calibri"/>
              </w:rPr>
            </w:pPr>
          </w:p>
        </w:tc>
        <w:tc>
          <w:tcPr>
            <w:tcW w:w="6560" w:type="dxa"/>
            <w:tcBorders>
              <w:top w:val="nil"/>
              <w:left w:val="nil"/>
              <w:bottom w:val="nil"/>
              <w:right w:val="single" w:sz="8" w:space="0" w:color="auto"/>
            </w:tcBorders>
            <w:shd w:val="clear" w:color="auto" w:fill="auto"/>
            <w:noWrap/>
            <w:vAlign w:val="bottom"/>
            <w:hideMark/>
          </w:tcPr>
          <w:p w14:paraId="5267104C" w14:textId="77777777" w:rsidR="008D0890" w:rsidRPr="008D0890" w:rsidRDefault="008D0890" w:rsidP="008D0890">
            <w:pPr>
              <w:spacing w:after="0" w:line="240" w:lineRule="auto"/>
              <w:ind w:left="0" w:firstLine="0"/>
              <w:rPr>
                <w:rFonts w:ascii="Calibri" w:eastAsia="Times New Roman" w:hAnsi="Calibri" w:cs="Calibri"/>
              </w:rPr>
            </w:pPr>
            <w:r w:rsidRPr="008D0890">
              <w:rPr>
                <w:rFonts w:ascii="Calibri" w:eastAsia="Times New Roman" w:hAnsi="Calibri" w:cs="Calibri"/>
              </w:rPr>
              <w:t>2. Mitarbeiter prüft die Anfrage</w:t>
            </w:r>
          </w:p>
        </w:tc>
      </w:tr>
      <w:tr w:rsidR="008D0890" w:rsidRPr="008D0890" w14:paraId="3C991948" w14:textId="77777777" w:rsidTr="008D0890">
        <w:trPr>
          <w:trHeight w:val="315"/>
        </w:trPr>
        <w:tc>
          <w:tcPr>
            <w:tcW w:w="3700" w:type="dxa"/>
            <w:vMerge/>
            <w:tcBorders>
              <w:top w:val="nil"/>
              <w:left w:val="single" w:sz="8" w:space="0" w:color="auto"/>
              <w:bottom w:val="single" w:sz="4" w:space="0" w:color="000000"/>
              <w:right w:val="single" w:sz="4" w:space="0" w:color="auto"/>
            </w:tcBorders>
            <w:vAlign w:val="center"/>
            <w:hideMark/>
          </w:tcPr>
          <w:p w14:paraId="45D844E6" w14:textId="77777777" w:rsidR="008D0890" w:rsidRPr="008D0890" w:rsidRDefault="008D0890" w:rsidP="008D0890">
            <w:pPr>
              <w:spacing w:after="0" w:line="240" w:lineRule="auto"/>
              <w:ind w:left="0" w:firstLine="0"/>
              <w:rPr>
                <w:rFonts w:ascii="Calibri" w:eastAsia="Times New Roman" w:hAnsi="Calibri" w:cs="Calibri"/>
              </w:rPr>
            </w:pPr>
          </w:p>
        </w:tc>
        <w:tc>
          <w:tcPr>
            <w:tcW w:w="6560" w:type="dxa"/>
            <w:tcBorders>
              <w:top w:val="single" w:sz="4" w:space="0" w:color="auto"/>
              <w:left w:val="nil"/>
              <w:bottom w:val="nil"/>
              <w:right w:val="single" w:sz="8" w:space="0" w:color="auto"/>
            </w:tcBorders>
            <w:shd w:val="clear" w:color="auto" w:fill="auto"/>
            <w:noWrap/>
            <w:vAlign w:val="bottom"/>
            <w:hideMark/>
          </w:tcPr>
          <w:p w14:paraId="14D7F9DC" w14:textId="77777777" w:rsidR="008D0890" w:rsidRPr="008D0890" w:rsidRDefault="008D0890" w:rsidP="008D0890">
            <w:pPr>
              <w:spacing w:after="0" w:line="240" w:lineRule="auto"/>
              <w:ind w:left="0" w:firstLine="0"/>
              <w:rPr>
                <w:rFonts w:ascii="Calibri" w:eastAsia="Times New Roman" w:hAnsi="Calibri" w:cs="Calibri"/>
              </w:rPr>
            </w:pPr>
            <w:r w:rsidRPr="008D0890">
              <w:rPr>
                <w:rFonts w:ascii="Calibri" w:eastAsia="Times New Roman" w:hAnsi="Calibri" w:cs="Calibri"/>
              </w:rPr>
              <w:t>3. Mitarbeiter klickt im System auf Angebot erstellen</w:t>
            </w:r>
          </w:p>
        </w:tc>
      </w:tr>
      <w:tr w:rsidR="008D0890" w:rsidRPr="008D0890" w14:paraId="693ACA54" w14:textId="77777777" w:rsidTr="008D0890">
        <w:trPr>
          <w:trHeight w:val="315"/>
        </w:trPr>
        <w:tc>
          <w:tcPr>
            <w:tcW w:w="3700" w:type="dxa"/>
            <w:vMerge/>
            <w:tcBorders>
              <w:top w:val="nil"/>
              <w:left w:val="single" w:sz="8" w:space="0" w:color="auto"/>
              <w:bottom w:val="single" w:sz="4" w:space="0" w:color="000000"/>
              <w:right w:val="single" w:sz="4" w:space="0" w:color="auto"/>
            </w:tcBorders>
            <w:vAlign w:val="center"/>
            <w:hideMark/>
          </w:tcPr>
          <w:p w14:paraId="586BA703" w14:textId="77777777" w:rsidR="008D0890" w:rsidRPr="008D0890" w:rsidRDefault="008D0890" w:rsidP="008D0890">
            <w:pPr>
              <w:spacing w:after="0" w:line="240" w:lineRule="auto"/>
              <w:ind w:left="0" w:firstLine="0"/>
              <w:rPr>
                <w:rFonts w:ascii="Calibri" w:eastAsia="Times New Roman" w:hAnsi="Calibri" w:cs="Calibri"/>
              </w:rPr>
            </w:pPr>
          </w:p>
        </w:tc>
        <w:tc>
          <w:tcPr>
            <w:tcW w:w="6560" w:type="dxa"/>
            <w:tcBorders>
              <w:top w:val="single" w:sz="4" w:space="0" w:color="auto"/>
              <w:left w:val="nil"/>
              <w:bottom w:val="nil"/>
              <w:right w:val="single" w:sz="8" w:space="0" w:color="auto"/>
            </w:tcBorders>
            <w:shd w:val="clear" w:color="auto" w:fill="auto"/>
            <w:noWrap/>
            <w:vAlign w:val="bottom"/>
            <w:hideMark/>
          </w:tcPr>
          <w:p w14:paraId="34F2FF59" w14:textId="77777777" w:rsidR="008D0890" w:rsidRPr="008D0890" w:rsidRDefault="008D0890" w:rsidP="008D0890">
            <w:pPr>
              <w:spacing w:after="0" w:line="240" w:lineRule="auto"/>
              <w:ind w:left="0" w:firstLine="0"/>
              <w:rPr>
                <w:rFonts w:ascii="Calibri" w:eastAsia="Times New Roman" w:hAnsi="Calibri" w:cs="Calibri"/>
              </w:rPr>
            </w:pPr>
            <w:r w:rsidRPr="008D0890">
              <w:rPr>
                <w:rFonts w:ascii="Calibri" w:eastAsia="Times New Roman" w:hAnsi="Calibri" w:cs="Calibri"/>
              </w:rPr>
              <w:t>4. Mitarbeiter wählt den Kunden im System aus</w:t>
            </w:r>
          </w:p>
        </w:tc>
      </w:tr>
      <w:tr w:rsidR="008D0890" w:rsidRPr="008D0890" w14:paraId="7164C388" w14:textId="77777777" w:rsidTr="008D0890">
        <w:trPr>
          <w:trHeight w:val="630"/>
        </w:trPr>
        <w:tc>
          <w:tcPr>
            <w:tcW w:w="3700" w:type="dxa"/>
            <w:vMerge/>
            <w:tcBorders>
              <w:top w:val="nil"/>
              <w:left w:val="single" w:sz="8" w:space="0" w:color="auto"/>
              <w:bottom w:val="single" w:sz="4" w:space="0" w:color="000000"/>
              <w:right w:val="single" w:sz="4" w:space="0" w:color="auto"/>
            </w:tcBorders>
            <w:vAlign w:val="center"/>
            <w:hideMark/>
          </w:tcPr>
          <w:p w14:paraId="0F70DFEC" w14:textId="77777777" w:rsidR="008D0890" w:rsidRPr="008D0890" w:rsidRDefault="008D0890" w:rsidP="008D0890">
            <w:pPr>
              <w:spacing w:after="0" w:line="240" w:lineRule="auto"/>
              <w:ind w:left="0" w:firstLine="0"/>
              <w:rPr>
                <w:rFonts w:ascii="Calibri" w:eastAsia="Times New Roman" w:hAnsi="Calibri" w:cs="Calibri"/>
              </w:rPr>
            </w:pPr>
          </w:p>
        </w:tc>
        <w:tc>
          <w:tcPr>
            <w:tcW w:w="6560" w:type="dxa"/>
            <w:tcBorders>
              <w:top w:val="single" w:sz="4" w:space="0" w:color="auto"/>
              <w:left w:val="nil"/>
              <w:bottom w:val="nil"/>
              <w:right w:val="single" w:sz="8" w:space="0" w:color="auto"/>
            </w:tcBorders>
            <w:shd w:val="clear" w:color="auto" w:fill="auto"/>
            <w:vAlign w:val="bottom"/>
            <w:hideMark/>
          </w:tcPr>
          <w:p w14:paraId="784B0752" w14:textId="77777777" w:rsidR="008D0890" w:rsidRPr="008D0890" w:rsidRDefault="008D0890" w:rsidP="008D0890">
            <w:pPr>
              <w:spacing w:after="0" w:line="240" w:lineRule="auto"/>
              <w:ind w:left="0" w:firstLine="0"/>
              <w:rPr>
                <w:rFonts w:ascii="Calibri" w:eastAsia="Times New Roman" w:hAnsi="Calibri" w:cs="Calibri"/>
              </w:rPr>
            </w:pPr>
            <w:r w:rsidRPr="008D0890">
              <w:rPr>
                <w:rFonts w:ascii="Calibri" w:eastAsia="Times New Roman" w:hAnsi="Calibri" w:cs="Calibri"/>
              </w:rPr>
              <w:t xml:space="preserve">5. Mitarbeiter erstellt das Angebot aufgrund der Anfrage </w:t>
            </w:r>
            <w:r w:rsidRPr="008D0890">
              <w:rPr>
                <w:rFonts w:ascii="Calibri" w:eastAsia="Times New Roman" w:hAnsi="Calibri" w:cs="Calibri"/>
              </w:rPr>
              <w:br/>
              <w:t>im System</w:t>
            </w:r>
          </w:p>
        </w:tc>
      </w:tr>
      <w:tr w:rsidR="008D0890" w:rsidRPr="008D0890" w14:paraId="250088F8" w14:textId="77777777" w:rsidTr="008D0890">
        <w:trPr>
          <w:trHeight w:val="315"/>
        </w:trPr>
        <w:tc>
          <w:tcPr>
            <w:tcW w:w="3700" w:type="dxa"/>
            <w:vMerge/>
            <w:tcBorders>
              <w:top w:val="nil"/>
              <w:left w:val="single" w:sz="8" w:space="0" w:color="auto"/>
              <w:bottom w:val="single" w:sz="4" w:space="0" w:color="000000"/>
              <w:right w:val="single" w:sz="4" w:space="0" w:color="auto"/>
            </w:tcBorders>
            <w:vAlign w:val="center"/>
            <w:hideMark/>
          </w:tcPr>
          <w:p w14:paraId="41AE243A" w14:textId="77777777" w:rsidR="008D0890" w:rsidRPr="008D0890" w:rsidRDefault="008D0890" w:rsidP="008D0890">
            <w:pPr>
              <w:spacing w:after="0" w:line="240" w:lineRule="auto"/>
              <w:ind w:left="0" w:firstLine="0"/>
              <w:rPr>
                <w:rFonts w:ascii="Calibri" w:eastAsia="Times New Roman" w:hAnsi="Calibri" w:cs="Calibri"/>
              </w:rPr>
            </w:pPr>
          </w:p>
        </w:tc>
        <w:tc>
          <w:tcPr>
            <w:tcW w:w="6560" w:type="dxa"/>
            <w:tcBorders>
              <w:top w:val="single" w:sz="4" w:space="0" w:color="auto"/>
              <w:left w:val="nil"/>
              <w:bottom w:val="nil"/>
              <w:right w:val="single" w:sz="8" w:space="0" w:color="auto"/>
            </w:tcBorders>
            <w:shd w:val="clear" w:color="auto" w:fill="auto"/>
            <w:vAlign w:val="bottom"/>
            <w:hideMark/>
          </w:tcPr>
          <w:p w14:paraId="50B0AD98" w14:textId="77777777" w:rsidR="008D0890" w:rsidRPr="008D0890" w:rsidRDefault="008D0890" w:rsidP="008D0890">
            <w:pPr>
              <w:spacing w:after="0" w:line="240" w:lineRule="auto"/>
              <w:ind w:left="0" w:firstLine="0"/>
              <w:rPr>
                <w:rFonts w:ascii="Calibri" w:eastAsia="Times New Roman" w:hAnsi="Calibri" w:cs="Calibri"/>
              </w:rPr>
            </w:pPr>
            <w:r w:rsidRPr="008D0890">
              <w:rPr>
                <w:rFonts w:ascii="Calibri" w:eastAsia="Times New Roman" w:hAnsi="Calibri" w:cs="Calibri"/>
              </w:rPr>
              <w:t>6. Mitarbeiter gibt alle notwendigen Angebotspositionen für das Angebot ein</w:t>
            </w:r>
          </w:p>
        </w:tc>
      </w:tr>
      <w:tr w:rsidR="008D0890" w:rsidRPr="008D0890" w14:paraId="4D3AAE3E" w14:textId="77777777" w:rsidTr="008D0890">
        <w:trPr>
          <w:trHeight w:val="315"/>
        </w:trPr>
        <w:tc>
          <w:tcPr>
            <w:tcW w:w="3700" w:type="dxa"/>
            <w:vMerge/>
            <w:tcBorders>
              <w:top w:val="nil"/>
              <w:left w:val="single" w:sz="8" w:space="0" w:color="auto"/>
              <w:bottom w:val="single" w:sz="4" w:space="0" w:color="000000"/>
              <w:right w:val="single" w:sz="4" w:space="0" w:color="auto"/>
            </w:tcBorders>
            <w:vAlign w:val="center"/>
            <w:hideMark/>
          </w:tcPr>
          <w:p w14:paraId="20936963" w14:textId="77777777" w:rsidR="008D0890" w:rsidRPr="008D0890" w:rsidRDefault="008D0890" w:rsidP="008D0890">
            <w:pPr>
              <w:spacing w:after="0" w:line="240" w:lineRule="auto"/>
              <w:ind w:left="0" w:firstLine="0"/>
              <w:rPr>
                <w:rFonts w:ascii="Calibri" w:eastAsia="Times New Roman" w:hAnsi="Calibri" w:cs="Calibri"/>
              </w:rPr>
            </w:pPr>
          </w:p>
        </w:tc>
        <w:tc>
          <w:tcPr>
            <w:tcW w:w="6560" w:type="dxa"/>
            <w:tcBorders>
              <w:top w:val="single" w:sz="4" w:space="0" w:color="auto"/>
              <w:left w:val="nil"/>
              <w:bottom w:val="nil"/>
              <w:right w:val="single" w:sz="8" w:space="0" w:color="auto"/>
            </w:tcBorders>
            <w:shd w:val="clear" w:color="auto" w:fill="auto"/>
            <w:noWrap/>
            <w:vAlign w:val="bottom"/>
            <w:hideMark/>
          </w:tcPr>
          <w:p w14:paraId="523EC5E4" w14:textId="77777777" w:rsidR="008D0890" w:rsidRPr="008D0890" w:rsidRDefault="008D0890" w:rsidP="008D0890">
            <w:pPr>
              <w:spacing w:after="0" w:line="240" w:lineRule="auto"/>
              <w:ind w:left="0" w:firstLine="0"/>
              <w:rPr>
                <w:rFonts w:ascii="Calibri" w:eastAsia="Times New Roman" w:hAnsi="Calibri" w:cs="Calibri"/>
              </w:rPr>
            </w:pPr>
            <w:r w:rsidRPr="008D0890">
              <w:rPr>
                <w:rFonts w:ascii="Calibri" w:eastAsia="Times New Roman" w:hAnsi="Calibri" w:cs="Calibri"/>
              </w:rPr>
              <w:t>7. Mitarbeiter klickt auf Angebot abschicken</w:t>
            </w:r>
          </w:p>
        </w:tc>
      </w:tr>
      <w:tr w:rsidR="008D0890" w:rsidRPr="008D0890" w14:paraId="36F78273" w14:textId="77777777" w:rsidTr="008D0890">
        <w:trPr>
          <w:trHeight w:val="630"/>
        </w:trPr>
        <w:tc>
          <w:tcPr>
            <w:tcW w:w="3700" w:type="dxa"/>
            <w:vMerge/>
            <w:tcBorders>
              <w:top w:val="nil"/>
              <w:left w:val="single" w:sz="8" w:space="0" w:color="auto"/>
              <w:bottom w:val="single" w:sz="4" w:space="0" w:color="000000"/>
              <w:right w:val="single" w:sz="4" w:space="0" w:color="auto"/>
            </w:tcBorders>
            <w:vAlign w:val="center"/>
            <w:hideMark/>
          </w:tcPr>
          <w:p w14:paraId="5F3B685F" w14:textId="77777777" w:rsidR="008D0890" w:rsidRPr="008D0890" w:rsidRDefault="008D0890" w:rsidP="008D0890">
            <w:pPr>
              <w:spacing w:after="0" w:line="240" w:lineRule="auto"/>
              <w:ind w:left="0" w:firstLine="0"/>
              <w:rPr>
                <w:rFonts w:ascii="Calibri" w:eastAsia="Times New Roman" w:hAnsi="Calibri" w:cs="Calibri"/>
              </w:rPr>
            </w:pPr>
          </w:p>
        </w:tc>
        <w:tc>
          <w:tcPr>
            <w:tcW w:w="6560" w:type="dxa"/>
            <w:tcBorders>
              <w:top w:val="single" w:sz="4" w:space="0" w:color="auto"/>
              <w:left w:val="nil"/>
              <w:bottom w:val="nil"/>
              <w:right w:val="single" w:sz="8" w:space="0" w:color="auto"/>
            </w:tcBorders>
            <w:shd w:val="clear" w:color="auto" w:fill="auto"/>
            <w:vAlign w:val="bottom"/>
            <w:hideMark/>
          </w:tcPr>
          <w:p w14:paraId="051FFB47" w14:textId="77777777" w:rsidR="008D0890" w:rsidRPr="008D0890" w:rsidRDefault="008D0890" w:rsidP="008D0890">
            <w:pPr>
              <w:spacing w:after="0" w:line="240" w:lineRule="auto"/>
              <w:ind w:left="0" w:firstLine="0"/>
              <w:rPr>
                <w:rFonts w:ascii="Calibri" w:eastAsia="Times New Roman" w:hAnsi="Calibri" w:cs="Calibri"/>
              </w:rPr>
            </w:pPr>
            <w:r w:rsidRPr="008D0890">
              <w:rPr>
                <w:rFonts w:ascii="Calibri" w:eastAsia="Times New Roman" w:hAnsi="Calibri" w:cs="Calibri"/>
              </w:rPr>
              <w:t>8. Das System erstellt das Angebot im PDF-Format und schickt es per Mail an den Kunden</w:t>
            </w:r>
          </w:p>
        </w:tc>
      </w:tr>
      <w:tr w:rsidR="008D0890" w:rsidRPr="008D0890" w14:paraId="0893C89C" w14:textId="77777777" w:rsidTr="008D0890">
        <w:trPr>
          <w:trHeight w:val="300"/>
        </w:trPr>
        <w:tc>
          <w:tcPr>
            <w:tcW w:w="3700" w:type="dxa"/>
            <w:vMerge/>
            <w:tcBorders>
              <w:top w:val="nil"/>
              <w:left w:val="single" w:sz="8" w:space="0" w:color="auto"/>
              <w:bottom w:val="single" w:sz="4" w:space="0" w:color="000000"/>
              <w:right w:val="single" w:sz="4" w:space="0" w:color="auto"/>
            </w:tcBorders>
            <w:vAlign w:val="center"/>
            <w:hideMark/>
          </w:tcPr>
          <w:p w14:paraId="50543D55" w14:textId="77777777" w:rsidR="008D0890" w:rsidRPr="008D0890" w:rsidRDefault="008D0890" w:rsidP="008D0890">
            <w:pPr>
              <w:spacing w:after="0" w:line="240" w:lineRule="auto"/>
              <w:ind w:left="0" w:firstLine="0"/>
              <w:rPr>
                <w:rFonts w:ascii="Calibri" w:eastAsia="Times New Roman" w:hAnsi="Calibri" w:cs="Calibri"/>
              </w:rPr>
            </w:pPr>
          </w:p>
        </w:tc>
        <w:tc>
          <w:tcPr>
            <w:tcW w:w="6560" w:type="dxa"/>
            <w:tcBorders>
              <w:top w:val="single" w:sz="4" w:space="0" w:color="auto"/>
              <w:left w:val="nil"/>
              <w:bottom w:val="nil"/>
              <w:right w:val="single" w:sz="8" w:space="0" w:color="auto"/>
            </w:tcBorders>
            <w:shd w:val="clear" w:color="auto" w:fill="auto"/>
            <w:noWrap/>
            <w:vAlign w:val="bottom"/>
            <w:hideMark/>
          </w:tcPr>
          <w:p w14:paraId="4AC1D1A0" w14:textId="77777777" w:rsidR="008D0890" w:rsidRPr="008D0890" w:rsidRDefault="008D0890" w:rsidP="008D0890">
            <w:pPr>
              <w:spacing w:after="0" w:line="240" w:lineRule="auto"/>
              <w:ind w:left="0" w:firstLine="0"/>
              <w:rPr>
                <w:rFonts w:ascii="Calibri" w:eastAsia="Times New Roman" w:hAnsi="Calibri" w:cs="Calibri"/>
              </w:rPr>
            </w:pPr>
            <w:r w:rsidRPr="008D0890">
              <w:rPr>
                <w:rFonts w:ascii="Calibri" w:eastAsia="Times New Roman" w:hAnsi="Calibri" w:cs="Calibri"/>
              </w:rPr>
              <w:t>9. Das System speichert das Angebot ab</w:t>
            </w:r>
          </w:p>
        </w:tc>
      </w:tr>
      <w:tr w:rsidR="008D0890" w:rsidRPr="008D0890" w14:paraId="5FCDED1B" w14:textId="77777777" w:rsidTr="008D0890">
        <w:trPr>
          <w:trHeight w:val="342"/>
        </w:trPr>
        <w:tc>
          <w:tcPr>
            <w:tcW w:w="3700" w:type="dxa"/>
            <w:vMerge w:val="restart"/>
            <w:tcBorders>
              <w:top w:val="nil"/>
              <w:left w:val="single" w:sz="8" w:space="0" w:color="auto"/>
              <w:bottom w:val="single" w:sz="8" w:space="0" w:color="000000"/>
              <w:right w:val="single" w:sz="4" w:space="0" w:color="auto"/>
            </w:tcBorders>
            <w:shd w:val="clear" w:color="auto" w:fill="auto"/>
            <w:noWrap/>
            <w:hideMark/>
          </w:tcPr>
          <w:p w14:paraId="2883C836" w14:textId="77777777" w:rsidR="008D0890" w:rsidRPr="008D0890" w:rsidRDefault="008D0890" w:rsidP="008D0890">
            <w:pPr>
              <w:spacing w:after="0" w:line="240" w:lineRule="auto"/>
              <w:ind w:left="0" w:firstLine="0"/>
              <w:rPr>
                <w:rFonts w:ascii="Calibri" w:eastAsia="Times New Roman" w:hAnsi="Calibri" w:cs="Calibri"/>
              </w:rPr>
            </w:pPr>
            <w:r w:rsidRPr="008D0890">
              <w:rPr>
                <w:rFonts w:ascii="Calibri" w:eastAsia="Times New Roman" w:hAnsi="Calibri" w:cs="Calibri"/>
              </w:rPr>
              <w:t>Erweiterungen</w:t>
            </w:r>
          </w:p>
        </w:tc>
        <w:tc>
          <w:tcPr>
            <w:tcW w:w="6560" w:type="dxa"/>
            <w:tcBorders>
              <w:top w:val="single" w:sz="4" w:space="0" w:color="auto"/>
              <w:left w:val="nil"/>
              <w:bottom w:val="single" w:sz="4" w:space="0" w:color="auto"/>
              <w:right w:val="single" w:sz="8" w:space="0" w:color="auto"/>
            </w:tcBorders>
            <w:shd w:val="clear" w:color="auto" w:fill="auto"/>
            <w:noWrap/>
            <w:vAlign w:val="bottom"/>
            <w:hideMark/>
          </w:tcPr>
          <w:p w14:paraId="62A49AA7" w14:textId="77777777" w:rsidR="008D0890" w:rsidRPr="008D0890" w:rsidRDefault="008D0890" w:rsidP="008D0890">
            <w:pPr>
              <w:spacing w:after="0" w:line="240" w:lineRule="auto"/>
              <w:ind w:left="0" w:firstLine="0"/>
              <w:rPr>
                <w:rFonts w:ascii="Calibri" w:eastAsia="Times New Roman" w:hAnsi="Calibri" w:cs="Calibri"/>
              </w:rPr>
            </w:pPr>
            <w:r w:rsidRPr="008D0890">
              <w:rPr>
                <w:rFonts w:ascii="Calibri" w:eastAsia="Times New Roman" w:hAnsi="Calibri" w:cs="Calibri"/>
              </w:rPr>
              <w:t>1A. Kunde hat das Angebot erhalten und hat noch Änderungen</w:t>
            </w:r>
          </w:p>
        </w:tc>
      </w:tr>
      <w:tr w:rsidR="008D0890" w:rsidRPr="008D0890" w14:paraId="2DA1201F" w14:textId="77777777" w:rsidTr="008D0890">
        <w:trPr>
          <w:trHeight w:val="315"/>
        </w:trPr>
        <w:tc>
          <w:tcPr>
            <w:tcW w:w="3700" w:type="dxa"/>
            <w:vMerge/>
            <w:tcBorders>
              <w:top w:val="nil"/>
              <w:left w:val="single" w:sz="8" w:space="0" w:color="auto"/>
              <w:bottom w:val="single" w:sz="8" w:space="0" w:color="000000"/>
              <w:right w:val="single" w:sz="4" w:space="0" w:color="auto"/>
            </w:tcBorders>
            <w:vAlign w:val="center"/>
            <w:hideMark/>
          </w:tcPr>
          <w:p w14:paraId="7A0E08FC" w14:textId="77777777" w:rsidR="008D0890" w:rsidRPr="008D0890" w:rsidRDefault="008D0890" w:rsidP="008D0890">
            <w:pPr>
              <w:spacing w:after="0" w:line="240" w:lineRule="auto"/>
              <w:ind w:left="0" w:firstLine="0"/>
              <w:rPr>
                <w:rFonts w:ascii="Calibri" w:eastAsia="Times New Roman" w:hAnsi="Calibri" w:cs="Calibri"/>
              </w:rPr>
            </w:pPr>
          </w:p>
        </w:tc>
        <w:tc>
          <w:tcPr>
            <w:tcW w:w="6560" w:type="dxa"/>
            <w:tcBorders>
              <w:top w:val="nil"/>
              <w:left w:val="nil"/>
              <w:bottom w:val="single" w:sz="4" w:space="0" w:color="auto"/>
              <w:right w:val="single" w:sz="8" w:space="0" w:color="auto"/>
            </w:tcBorders>
            <w:shd w:val="clear" w:color="auto" w:fill="auto"/>
            <w:noWrap/>
            <w:vAlign w:val="bottom"/>
            <w:hideMark/>
          </w:tcPr>
          <w:p w14:paraId="077BA622" w14:textId="77777777" w:rsidR="008D0890" w:rsidRPr="008D0890" w:rsidRDefault="008D0890" w:rsidP="008D0890">
            <w:pPr>
              <w:spacing w:after="0" w:line="240" w:lineRule="auto"/>
              <w:ind w:left="0" w:firstLine="0"/>
              <w:rPr>
                <w:rFonts w:ascii="Calibri" w:eastAsia="Times New Roman" w:hAnsi="Calibri" w:cs="Calibri"/>
              </w:rPr>
            </w:pPr>
            <w:r w:rsidRPr="008D0890">
              <w:rPr>
                <w:rFonts w:ascii="Calibri" w:eastAsia="Times New Roman" w:hAnsi="Calibri" w:cs="Calibri"/>
              </w:rPr>
              <w:t>2A. Mitarbeiter lässt sich das Angebot im System anzeigen</w:t>
            </w:r>
          </w:p>
        </w:tc>
      </w:tr>
      <w:tr w:rsidR="008D0890" w:rsidRPr="008D0890" w14:paraId="6546ADC5" w14:textId="77777777" w:rsidTr="008D0890">
        <w:trPr>
          <w:trHeight w:val="315"/>
        </w:trPr>
        <w:tc>
          <w:tcPr>
            <w:tcW w:w="3700" w:type="dxa"/>
            <w:vMerge/>
            <w:tcBorders>
              <w:top w:val="nil"/>
              <w:left w:val="single" w:sz="8" w:space="0" w:color="auto"/>
              <w:bottom w:val="single" w:sz="8" w:space="0" w:color="000000"/>
              <w:right w:val="single" w:sz="4" w:space="0" w:color="auto"/>
            </w:tcBorders>
            <w:vAlign w:val="center"/>
            <w:hideMark/>
          </w:tcPr>
          <w:p w14:paraId="195A20D4" w14:textId="77777777" w:rsidR="008D0890" w:rsidRPr="008D0890" w:rsidRDefault="008D0890" w:rsidP="008D0890">
            <w:pPr>
              <w:spacing w:after="0" w:line="240" w:lineRule="auto"/>
              <w:ind w:left="0" w:firstLine="0"/>
              <w:rPr>
                <w:rFonts w:ascii="Calibri" w:eastAsia="Times New Roman" w:hAnsi="Calibri" w:cs="Calibri"/>
              </w:rPr>
            </w:pPr>
          </w:p>
        </w:tc>
        <w:tc>
          <w:tcPr>
            <w:tcW w:w="6560" w:type="dxa"/>
            <w:tcBorders>
              <w:top w:val="nil"/>
              <w:left w:val="nil"/>
              <w:bottom w:val="single" w:sz="4" w:space="0" w:color="auto"/>
              <w:right w:val="single" w:sz="8" w:space="0" w:color="auto"/>
            </w:tcBorders>
            <w:shd w:val="clear" w:color="auto" w:fill="auto"/>
            <w:noWrap/>
            <w:vAlign w:val="bottom"/>
            <w:hideMark/>
          </w:tcPr>
          <w:p w14:paraId="31AA1725" w14:textId="77777777" w:rsidR="008D0890" w:rsidRPr="008D0890" w:rsidRDefault="008D0890" w:rsidP="008D0890">
            <w:pPr>
              <w:spacing w:after="0" w:line="240" w:lineRule="auto"/>
              <w:ind w:left="0" w:firstLine="0"/>
              <w:rPr>
                <w:rFonts w:ascii="Calibri" w:eastAsia="Times New Roman" w:hAnsi="Calibri" w:cs="Calibri"/>
              </w:rPr>
            </w:pPr>
            <w:r w:rsidRPr="008D0890">
              <w:rPr>
                <w:rFonts w:ascii="Calibri" w:eastAsia="Times New Roman" w:hAnsi="Calibri" w:cs="Calibri"/>
              </w:rPr>
              <w:t xml:space="preserve">3A. Mitarbeiter ändert das Angebot ab </w:t>
            </w:r>
          </w:p>
        </w:tc>
      </w:tr>
      <w:tr w:rsidR="008D0890" w:rsidRPr="008D0890" w14:paraId="437DDAEC" w14:textId="77777777" w:rsidTr="008D0890">
        <w:trPr>
          <w:trHeight w:val="315"/>
        </w:trPr>
        <w:tc>
          <w:tcPr>
            <w:tcW w:w="3700" w:type="dxa"/>
            <w:vMerge/>
            <w:tcBorders>
              <w:top w:val="nil"/>
              <w:left w:val="single" w:sz="8" w:space="0" w:color="auto"/>
              <w:bottom w:val="single" w:sz="8" w:space="0" w:color="000000"/>
              <w:right w:val="single" w:sz="4" w:space="0" w:color="auto"/>
            </w:tcBorders>
            <w:vAlign w:val="center"/>
            <w:hideMark/>
          </w:tcPr>
          <w:p w14:paraId="63855BC5" w14:textId="77777777" w:rsidR="008D0890" w:rsidRPr="008D0890" w:rsidRDefault="008D0890" w:rsidP="008D0890">
            <w:pPr>
              <w:spacing w:after="0" w:line="240" w:lineRule="auto"/>
              <w:ind w:left="0" w:firstLine="0"/>
              <w:rPr>
                <w:rFonts w:ascii="Calibri" w:eastAsia="Times New Roman" w:hAnsi="Calibri" w:cs="Calibri"/>
              </w:rPr>
            </w:pPr>
          </w:p>
        </w:tc>
        <w:tc>
          <w:tcPr>
            <w:tcW w:w="6560" w:type="dxa"/>
            <w:tcBorders>
              <w:top w:val="nil"/>
              <w:left w:val="nil"/>
              <w:bottom w:val="single" w:sz="4" w:space="0" w:color="auto"/>
              <w:right w:val="single" w:sz="8" w:space="0" w:color="auto"/>
            </w:tcBorders>
            <w:shd w:val="clear" w:color="auto" w:fill="auto"/>
            <w:noWrap/>
            <w:vAlign w:val="bottom"/>
            <w:hideMark/>
          </w:tcPr>
          <w:p w14:paraId="0E1E826A" w14:textId="77777777" w:rsidR="008D0890" w:rsidRPr="008D0890" w:rsidRDefault="008D0890" w:rsidP="008D0890">
            <w:pPr>
              <w:spacing w:after="0" w:line="240" w:lineRule="auto"/>
              <w:ind w:left="0" w:firstLine="0"/>
              <w:rPr>
                <w:rFonts w:ascii="Calibri" w:eastAsia="Times New Roman" w:hAnsi="Calibri" w:cs="Calibri"/>
              </w:rPr>
            </w:pPr>
            <w:r w:rsidRPr="008D0890">
              <w:rPr>
                <w:rFonts w:ascii="Calibri" w:eastAsia="Times New Roman" w:hAnsi="Calibri" w:cs="Calibri"/>
              </w:rPr>
              <w:t>4A. Mitarbeiter klickt auf Angebot abschicken</w:t>
            </w:r>
          </w:p>
        </w:tc>
      </w:tr>
      <w:tr w:rsidR="008D0890" w:rsidRPr="008D0890" w14:paraId="1058E921" w14:textId="77777777" w:rsidTr="008D0890">
        <w:trPr>
          <w:trHeight w:val="630"/>
        </w:trPr>
        <w:tc>
          <w:tcPr>
            <w:tcW w:w="3700" w:type="dxa"/>
            <w:vMerge/>
            <w:tcBorders>
              <w:top w:val="nil"/>
              <w:left w:val="single" w:sz="8" w:space="0" w:color="auto"/>
              <w:bottom w:val="single" w:sz="8" w:space="0" w:color="000000"/>
              <w:right w:val="single" w:sz="4" w:space="0" w:color="auto"/>
            </w:tcBorders>
            <w:vAlign w:val="center"/>
            <w:hideMark/>
          </w:tcPr>
          <w:p w14:paraId="4E447556" w14:textId="77777777" w:rsidR="008D0890" w:rsidRPr="008D0890" w:rsidRDefault="008D0890" w:rsidP="008D0890">
            <w:pPr>
              <w:spacing w:after="0" w:line="240" w:lineRule="auto"/>
              <w:ind w:left="0" w:firstLine="0"/>
              <w:rPr>
                <w:rFonts w:ascii="Calibri" w:eastAsia="Times New Roman" w:hAnsi="Calibri" w:cs="Calibri"/>
              </w:rPr>
            </w:pPr>
          </w:p>
        </w:tc>
        <w:tc>
          <w:tcPr>
            <w:tcW w:w="6560" w:type="dxa"/>
            <w:tcBorders>
              <w:top w:val="nil"/>
              <w:left w:val="nil"/>
              <w:bottom w:val="single" w:sz="4" w:space="0" w:color="auto"/>
              <w:right w:val="single" w:sz="8" w:space="0" w:color="auto"/>
            </w:tcBorders>
            <w:shd w:val="clear" w:color="auto" w:fill="auto"/>
            <w:vAlign w:val="bottom"/>
            <w:hideMark/>
          </w:tcPr>
          <w:p w14:paraId="335649C5" w14:textId="400C2BDB" w:rsidR="008D0890" w:rsidRPr="008D0890" w:rsidRDefault="008D0890" w:rsidP="008D0890">
            <w:pPr>
              <w:spacing w:after="0" w:line="240" w:lineRule="auto"/>
              <w:ind w:left="0" w:firstLine="0"/>
              <w:rPr>
                <w:rFonts w:ascii="Calibri" w:eastAsia="Times New Roman" w:hAnsi="Calibri" w:cs="Calibri"/>
              </w:rPr>
            </w:pPr>
            <w:r w:rsidRPr="008D0890">
              <w:rPr>
                <w:rFonts w:ascii="Calibri" w:eastAsia="Times New Roman" w:hAnsi="Calibri" w:cs="Calibri"/>
              </w:rPr>
              <w:t>5A. Das System erstellt das Angebot im PDF-Format und schickt es per Mail an den Kunden</w:t>
            </w:r>
          </w:p>
        </w:tc>
      </w:tr>
      <w:tr w:rsidR="008D0890" w:rsidRPr="008D0890" w14:paraId="0BDAAE69" w14:textId="77777777" w:rsidTr="008D0890">
        <w:trPr>
          <w:trHeight w:val="315"/>
        </w:trPr>
        <w:tc>
          <w:tcPr>
            <w:tcW w:w="3700" w:type="dxa"/>
            <w:vMerge/>
            <w:tcBorders>
              <w:top w:val="nil"/>
              <w:left w:val="single" w:sz="8" w:space="0" w:color="auto"/>
              <w:bottom w:val="single" w:sz="8" w:space="0" w:color="000000"/>
              <w:right w:val="single" w:sz="4" w:space="0" w:color="auto"/>
            </w:tcBorders>
            <w:vAlign w:val="center"/>
            <w:hideMark/>
          </w:tcPr>
          <w:p w14:paraId="3DF4534E" w14:textId="77777777" w:rsidR="008D0890" w:rsidRPr="008D0890" w:rsidRDefault="008D0890" w:rsidP="008D0890">
            <w:pPr>
              <w:spacing w:after="0" w:line="240" w:lineRule="auto"/>
              <w:ind w:left="0" w:firstLine="0"/>
              <w:rPr>
                <w:rFonts w:ascii="Calibri" w:eastAsia="Times New Roman" w:hAnsi="Calibri" w:cs="Calibri"/>
              </w:rPr>
            </w:pPr>
          </w:p>
        </w:tc>
        <w:tc>
          <w:tcPr>
            <w:tcW w:w="6560" w:type="dxa"/>
            <w:tcBorders>
              <w:top w:val="nil"/>
              <w:left w:val="nil"/>
              <w:bottom w:val="single" w:sz="4" w:space="0" w:color="auto"/>
              <w:right w:val="single" w:sz="8" w:space="0" w:color="auto"/>
            </w:tcBorders>
            <w:shd w:val="clear" w:color="auto" w:fill="auto"/>
            <w:noWrap/>
            <w:vAlign w:val="bottom"/>
            <w:hideMark/>
          </w:tcPr>
          <w:p w14:paraId="612CB9A4" w14:textId="3D02533D" w:rsidR="008D0890" w:rsidRPr="008D0890" w:rsidRDefault="008D0890" w:rsidP="008D0890">
            <w:pPr>
              <w:spacing w:after="0" w:line="240" w:lineRule="auto"/>
              <w:ind w:left="0" w:firstLine="0"/>
              <w:rPr>
                <w:rFonts w:ascii="Calibri" w:eastAsia="Times New Roman" w:hAnsi="Calibri" w:cs="Calibri"/>
              </w:rPr>
            </w:pPr>
            <w:r w:rsidRPr="008D0890">
              <w:rPr>
                <w:rFonts w:ascii="Calibri" w:eastAsia="Times New Roman" w:hAnsi="Calibri" w:cs="Calibri"/>
              </w:rPr>
              <w:t>6A. Das System speichert die Änderung ab</w:t>
            </w:r>
          </w:p>
        </w:tc>
      </w:tr>
      <w:tr w:rsidR="008D0890" w:rsidRPr="008D0890" w14:paraId="52392022" w14:textId="77777777" w:rsidTr="008D0890">
        <w:trPr>
          <w:trHeight w:val="315"/>
        </w:trPr>
        <w:tc>
          <w:tcPr>
            <w:tcW w:w="3700" w:type="dxa"/>
            <w:vMerge/>
            <w:tcBorders>
              <w:top w:val="nil"/>
              <w:left w:val="single" w:sz="8" w:space="0" w:color="auto"/>
              <w:bottom w:val="single" w:sz="8" w:space="0" w:color="000000"/>
              <w:right w:val="single" w:sz="4" w:space="0" w:color="auto"/>
            </w:tcBorders>
            <w:vAlign w:val="center"/>
            <w:hideMark/>
          </w:tcPr>
          <w:p w14:paraId="5F619FD9" w14:textId="77777777" w:rsidR="008D0890" w:rsidRPr="008D0890" w:rsidRDefault="008D0890" w:rsidP="008D0890">
            <w:pPr>
              <w:spacing w:after="0" w:line="240" w:lineRule="auto"/>
              <w:ind w:left="0" w:firstLine="0"/>
              <w:rPr>
                <w:rFonts w:ascii="Calibri" w:eastAsia="Times New Roman" w:hAnsi="Calibri" w:cs="Calibri"/>
              </w:rPr>
            </w:pPr>
          </w:p>
        </w:tc>
        <w:tc>
          <w:tcPr>
            <w:tcW w:w="6560" w:type="dxa"/>
            <w:tcBorders>
              <w:top w:val="nil"/>
              <w:left w:val="nil"/>
              <w:bottom w:val="single" w:sz="4" w:space="0" w:color="auto"/>
              <w:right w:val="single" w:sz="8" w:space="0" w:color="auto"/>
            </w:tcBorders>
            <w:shd w:val="clear" w:color="auto" w:fill="auto"/>
            <w:noWrap/>
            <w:vAlign w:val="bottom"/>
            <w:hideMark/>
          </w:tcPr>
          <w:p w14:paraId="3F3E4064" w14:textId="77777777" w:rsidR="008D0890" w:rsidRPr="008D0890" w:rsidRDefault="008D0890" w:rsidP="008D0890">
            <w:pPr>
              <w:spacing w:after="0" w:line="240" w:lineRule="auto"/>
              <w:ind w:left="0" w:firstLine="0"/>
              <w:rPr>
                <w:rFonts w:ascii="Calibri" w:eastAsia="Times New Roman" w:hAnsi="Calibri" w:cs="Calibri"/>
              </w:rPr>
            </w:pPr>
            <w:r w:rsidRPr="008D0890">
              <w:rPr>
                <w:rFonts w:ascii="Calibri" w:eastAsia="Times New Roman" w:hAnsi="Calibri" w:cs="Calibri"/>
              </w:rPr>
              <w:t>1B. Mitarbeiter möchte das Angebot löschen</w:t>
            </w:r>
          </w:p>
        </w:tc>
      </w:tr>
      <w:tr w:rsidR="008D0890" w:rsidRPr="008D0890" w14:paraId="0AB2ED90" w14:textId="77777777" w:rsidTr="008D0890">
        <w:trPr>
          <w:trHeight w:val="315"/>
        </w:trPr>
        <w:tc>
          <w:tcPr>
            <w:tcW w:w="3700" w:type="dxa"/>
            <w:vMerge/>
            <w:tcBorders>
              <w:top w:val="nil"/>
              <w:left w:val="single" w:sz="8" w:space="0" w:color="auto"/>
              <w:bottom w:val="single" w:sz="8" w:space="0" w:color="000000"/>
              <w:right w:val="single" w:sz="4" w:space="0" w:color="auto"/>
            </w:tcBorders>
            <w:vAlign w:val="center"/>
            <w:hideMark/>
          </w:tcPr>
          <w:p w14:paraId="74929017" w14:textId="77777777" w:rsidR="008D0890" w:rsidRPr="008D0890" w:rsidRDefault="008D0890" w:rsidP="008D0890">
            <w:pPr>
              <w:spacing w:after="0" w:line="240" w:lineRule="auto"/>
              <w:ind w:left="0" w:firstLine="0"/>
              <w:rPr>
                <w:rFonts w:ascii="Calibri" w:eastAsia="Times New Roman" w:hAnsi="Calibri" w:cs="Calibri"/>
              </w:rPr>
            </w:pPr>
          </w:p>
        </w:tc>
        <w:tc>
          <w:tcPr>
            <w:tcW w:w="6560" w:type="dxa"/>
            <w:tcBorders>
              <w:top w:val="nil"/>
              <w:left w:val="nil"/>
              <w:bottom w:val="single" w:sz="4" w:space="0" w:color="auto"/>
              <w:right w:val="single" w:sz="8" w:space="0" w:color="auto"/>
            </w:tcBorders>
            <w:shd w:val="clear" w:color="auto" w:fill="auto"/>
            <w:noWrap/>
            <w:vAlign w:val="bottom"/>
            <w:hideMark/>
          </w:tcPr>
          <w:p w14:paraId="35AEB718" w14:textId="77777777" w:rsidR="008D0890" w:rsidRPr="008D0890" w:rsidRDefault="008D0890" w:rsidP="008D0890">
            <w:pPr>
              <w:spacing w:after="0" w:line="240" w:lineRule="auto"/>
              <w:ind w:left="0" w:firstLine="0"/>
              <w:rPr>
                <w:rFonts w:ascii="Calibri" w:eastAsia="Times New Roman" w:hAnsi="Calibri" w:cs="Calibri"/>
              </w:rPr>
            </w:pPr>
            <w:r w:rsidRPr="008D0890">
              <w:rPr>
                <w:rFonts w:ascii="Calibri" w:eastAsia="Times New Roman" w:hAnsi="Calibri" w:cs="Calibri"/>
              </w:rPr>
              <w:t>2B. Mitarbeiter lässt sich das Angebot im System anzeigen</w:t>
            </w:r>
          </w:p>
        </w:tc>
      </w:tr>
      <w:tr w:rsidR="008D0890" w:rsidRPr="008D0890" w14:paraId="56209764" w14:textId="77777777" w:rsidTr="008D0890">
        <w:trPr>
          <w:trHeight w:val="315"/>
        </w:trPr>
        <w:tc>
          <w:tcPr>
            <w:tcW w:w="3700" w:type="dxa"/>
            <w:vMerge/>
            <w:tcBorders>
              <w:top w:val="nil"/>
              <w:left w:val="single" w:sz="8" w:space="0" w:color="auto"/>
              <w:bottom w:val="single" w:sz="8" w:space="0" w:color="000000"/>
              <w:right w:val="single" w:sz="4" w:space="0" w:color="auto"/>
            </w:tcBorders>
            <w:vAlign w:val="center"/>
            <w:hideMark/>
          </w:tcPr>
          <w:p w14:paraId="0D5058A0" w14:textId="77777777" w:rsidR="008D0890" w:rsidRPr="008D0890" w:rsidRDefault="008D0890" w:rsidP="008D0890">
            <w:pPr>
              <w:spacing w:after="0" w:line="240" w:lineRule="auto"/>
              <w:ind w:left="0" w:firstLine="0"/>
              <w:rPr>
                <w:rFonts w:ascii="Calibri" w:eastAsia="Times New Roman" w:hAnsi="Calibri" w:cs="Calibri"/>
              </w:rPr>
            </w:pPr>
          </w:p>
        </w:tc>
        <w:tc>
          <w:tcPr>
            <w:tcW w:w="6560" w:type="dxa"/>
            <w:tcBorders>
              <w:top w:val="nil"/>
              <w:left w:val="nil"/>
              <w:bottom w:val="single" w:sz="4" w:space="0" w:color="auto"/>
              <w:right w:val="single" w:sz="8" w:space="0" w:color="auto"/>
            </w:tcBorders>
            <w:shd w:val="clear" w:color="auto" w:fill="auto"/>
            <w:noWrap/>
            <w:vAlign w:val="bottom"/>
            <w:hideMark/>
          </w:tcPr>
          <w:p w14:paraId="5E64A526" w14:textId="77777777" w:rsidR="008D0890" w:rsidRPr="008D0890" w:rsidRDefault="008D0890" w:rsidP="008D0890">
            <w:pPr>
              <w:spacing w:after="0" w:line="240" w:lineRule="auto"/>
              <w:ind w:left="0" w:firstLine="0"/>
              <w:rPr>
                <w:rFonts w:ascii="Calibri" w:eastAsia="Times New Roman" w:hAnsi="Calibri" w:cs="Calibri"/>
              </w:rPr>
            </w:pPr>
            <w:r w:rsidRPr="008D0890">
              <w:rPr>
                <w:rFonts w:ascii="Calibri" w:eastAsia="Times New Roman" w:hAnsi="Calibri" w:cs="Calibri"/>
              </w:rPr>
              <w:t>3B. Mitarbeiter klickt auf Angebot löschen</w:t>
            </w:r>
          </w:p>
        </w:tc>
      </w:tr>
      <w:tr w:rsidR="008D0890" w:rsidRPr="008D0890" w14:paraId="779B6B35" w14:textId="77777777" w:rsidTr="008D0890">
        <w:trPr>
          <w:trHeight w:val="315"/>
        </w:trPr>
        <w:tc>
          <w:tcPr>
            <w:tcW w:w="3700" w:type="dxa"/>
            <w:vMerge/>
            <w:tcBorders>
              <w:top w:val="nil"/>
              <w:left w:val="single" w:sz="8" w:space="0" w:color="auto"/>
              <w:bottom w:val="single" w:sz="8" w:space="0" w:color="000000"/>
              <w:right w:val="single" w:sz="4" w:space="0" w:color="auto"/>
            </w:tcBorders>
            <w:vAlign w:val="center"/>
            <w:hideMark/>
          </w:tcPr>
          <w:p w14:paraId="3B5CC972" w14:textId="77777777" w:rsidR="008D0890" w:rsidRPr="008D0890" w:rsidRDefault="008D0890" w:rsidP="008D0890">
            <w:pPr>
              <w:spacing w:after="0" w:line="240" w:lineRule="auto"/>
              <w:ind w:left="0" w:firstLine="0"/>
              <w:rPr>
                <w:rFonts w:ascii="Calibri" w:eastAsia="Times New Roman" w:hAnsi="Calibri" w:cs="Calibri"/>
              </w:rPr>
            </w:pPr>
          </w:p>
        </w:tc>
        <w:tc>
          <w:tcPr>
            <w:tcW w:w="6560" w:type="dxa"/>
            <w:tcBorders>
              <w:top w:val="nil"/>
              <w:left w:val="nil"/>
              <w:bottom w:val="single" w:sz="4" w:space="0" w:color="auto"/>
              <w:right w:val="single" w:sz="8" w:space="0" w:color="auto"/>
            </w:tcBorders>
            <w:shd w:val="clear" w:color="auto" w:fill="auto"/>
            <w:noWrap/>
            <w:vAlign w:val="bottom"/>
            <w:hideMark/>
          </w:tcPr>
          <w:p w14:paraId="71A8E663" w14:textId="77777777" w:rsidR="008D0890" w:rsidRPr="008D0890" w:rsidRDefault="008D0890" w:rsidP="008D0890">
            <w:pPr>
              <w:spacing w:after="0" w:line="240" w:lineRule="auto"/>
              <w:ind w:left="0" w:firstLine="0"/>
              <w:rPr>
                <w:rFonts w:ascii="Calibri" w:eastAsia="Times New Roman" w:hAnsi="Calibri" w:cs="Calibri"/>
              </w:rPr>
            </w:pPr>
            <w:r w:rsidRPr="008D0890">
              <w:rPr>
                <w:rFonts w:ascii="Calibri" w:eastAsia="Times New Roman" w:hAnsi="Calibri" w:cs="Calibri"/>
              </w:rPr>
              <w:t>4B. Das System löscht das Angebot</w:t>
            </w:r>
          </w:p>
        </w:tc>
      </w:tr>
      <w:tr w:rsidR="008D0890" w:rsidRPr="008D0890" w14:paraId="4A378543" w14:textId="77777777" w:rsidTr="008D0890">
        <w:trPr>
          <w:trHeight w:val="630"/>
        </w:trPr>
        <w:tc>
          <w:tcPr>
            <w:tcW w:w="3700" w:type="dxa"/>
            <w:vMerge/>
            <w:tcBorders>
              <w:top w:val="nil"/>
              <w:left w:val="single" w:sz="8" w:space="0" w:color="auto"/>
              <w:bottom w:val="single" w:sz="8" w:space="0" w:color="000000"/>
              <w:right w:val="single" w:sz="4" w:space="0" w:color="auto"/>
            </w:tcBorders>
            <w:vAlign w:val="center"/>
            <w:hideMark/>
          </w:tcPr>
          <w:p w14:paraId="206CCB37" w14:textId="77777777" w:rsidR="008D0890" w:rsidRPr="008D0890" w:rsidRDefault="008D0890" w:rsidP="008D0890">
            <w:pPr>
              <w:spacing w:after="0" w:line="240" w:lineRule="auto"/>
              <w:ind w:left="0" w:firstLine="0"/>
              <w:rPr>
                <w:rFonts w:ascii="Calibri" w:eastAsia="Times New Roman" w:hAnsi="Calibri" w:cs="Calibri"/>
              </w:rPr>
            </w:pPr>
          </w:p>
        </w:tc>
        <w:tc>
          <w:tcPr>
            <w:tcW w:w="6560" w:type="dxa"/>
            <w:tcBorders>
              <w:top w:val="nil"/>
              <w:left w:val="nil"/>
              <w:bottom w:val="single" w:sz="4" w:space="0" w:color="auto"/>
              <w:right w:val="single" w:sz="8" w:space="0" w:color="auto"/>
            </w:tcBorders>
            <w:shd w:val="clear" w:color="auto" w:fill="auto"/>
            <w:vAlign w:val="bottom"/>
            <w:hideMark/>
          </w:tcPr>
          <w:p w14:paraId="08BCB34F" w14:textId="77777777" w:rsidR="008D0890" w:rsidRPr="008D0890" w:rsidRDefault="008D0890" w:rsidP="008D0890">
            <w:pPr>
              <w:spacing w:after="0" w:line="240" w:lineRule="auto"/>
              <w:ind w:left="0" w:firstLine="0"/>
              <w:rPr>
                <w:rFonts w:ascii="Calibri" w:eastAsia="Times New Roman" w:hAnsi="Calibri" w:cs="Calibri"/>
              </w:rPr>
            </w:pPr>
            <w:r w:rsidRPr="008D0890">
              <w:rPr>
                <w:rFonts w:ascii="Calibri" w:eastAsia="Times New Roman" w:hAnsi="Calibri" w:cs="Calibri"/>
              </w:rPr>
              <w:t>1C. Der Mitarbeiter möchte sich das Angebot eines</w:t>
            </w:r>
            <w:r w:rsidRPr="008D0890">
              <w:rPr>
                <w:rFonts w:ascii="Calibri" w:eastAsia="Times New Roman" w:hAnsi="Calibri" w:cs="Calibri"/>
              </w:rPr>
              <w:br/>
              <w:t>Kunden anzeigen lassen</w:t>
            </w:r>
          </w:p>
        </w:tc>
      </w:tr>
      <w:tr w:rsidR="008D0890" w:rsidRPr="008D0890" w14:paraId="6A5F693D" w14:textId="77777777" w:rsidTr="008D0890">
        <w:trPr>
          <w:trHeight w:val="315"/>
        </w:trPr>
        <w:tc>
          <w:tcPr>
            <w:tcW w:w="3700" w:type="dxa"/>
            <w:vMerge/>
            <w:tcBorders>
              <w:top w:val="nil"/>
              <w:left w:val="single" w:sz="8" w:space="0" w:color="auto"/>
              <w:bottom w:val="single" w:sz="8" w:space="0" w:color="000000"/>
              <w:right w:val="single" w:sz="4" w:space="0" w:color="auto"/>
            </w:tcBorders>
            <w:vAlign w:val="center"/>
            <w:hideMark/>
          </w:tcPr>
          <w:p w14:paraId="4F003195" w14:textId="77777777" w:rsidR="008D0890" w:rsidRPr="008D0890" w:rsidRDefault="008D0890" w:rsidP="008D0890">
            <w:pPr>
              <w:spacing w:after="0" w:line="240" w:lineRule="auto"/>
              <w:ind w:left="0" w:firstLine="0"/>
              <w:rPr>
                <w:rFonts w:ascii="Calibri" w:eastAsia="Times New Roman" w:hAnsi="Calibri" w:cs="Calibri"/>
              </w:rPr>
            </w:pPr>
          </w:p>
        </w:tc>
        <w:tc>
          <w:tcPr>
            <w:tcW w:w="6560" w:type="dxa"/>
            <w:tcBorders>
              <w:top w:val="nil"/>
              <w:left w:val="nil"/>
              <w:bottom w:val="single" w:sz="4" w:space="0" w:color="auto"/>
              <w:right w:val="single" w:sz="8" w:space="0" w:color="auto"/>
            </w:tcBorders>
            <w:shd w:val="clear" w:color="auto" w:fill="auto"/>
            <w:noWrap/>
            <w:vAlign w:val="bottom"/>
            <w:hideMark/>
          </w:tcPr>
          <w:p w14:paraId="557AFD97" w14:textId="77777777" w:rsidR="008D0890" w:rsidRPr="008D0890" w:rsidRDefault="008D0890" w:rsidP="008D0890">
            <w:pPr>
              <w:spacing w:after="0" w:line="240" w:lineRule="auto"/>
              <w:ind w:left="0" w:firstLine="0"/>
              <w:rPr>
                <w:rFonts w:ascii="Calibri" w:eastAsia="Times New Roman" w:hAnsi="Calibri" w:cs="Calibri"/>
              </w:rPr>
            </w:pPr>
            <w:r w:rsidRPr="008D0890">
              <w:rPr>
                <w:rFonts w:ascii="Calibri" w:eastAsia="Times New Roman" w:hAnsi="Calibri" w:cs="Calibri"/>
              </w:rPr>
              <w:t>2C. Mitarbeiter sucht das Angebot im System raus</w:t>
            </w:r>
          </w:p>
        </w:tc>
      </w:tr>
      <w:tr w:rsidR="008D0890" w:rsidRPr="008D0890" w14:paraId="67B26D14" w14:textId="77777777" w:rsidTr="008D0890">
        <w:trPr>
          <w:trHeight w:val="315"/>
        </w:trPr>
        <w:tc>
          <w:tcPr>
            <w:tcW w:w="3700" w:type="dxa"/>
            <w:vMerge/>
            <w:tcBorders>
              <w:top w:val="nil"/>
              <w:left w:val="single" w:sz="8" w:space="0" w:color="auto"/>
              <w:bottom w:val="single" w:sz="8" w:space="0" w:color="000000"/>
              <w:right w:val="single" w:sz="4" w:space="0" w:color="auto"/>
            </w:tcBorders>
            <w:vAlign w:val="center"/>
            <w:hideMark/>
          </w:tcPr>
          <w:p w14:paraId="69552BC3" w14:textId="77777777" w:rsidR="008D0890" w:rsidRPr="008D0890" w:rsidRDefault="008D0890" w:rsidP="008D0890">
            <w:pPr>
              <w:spacing w:after="0" w:line="240" w:lineRule="auto"/>
              <w:ind w:left="0" w:firstLine="0"/>
              <w:rPr>
                <w:rFonts w:ascii="Calibri" w:eastAsia="Times New Roman" w:hAnsi="Calibri" w:cs="Calibri"/>
              </w:rPr>
            </w:pPr>
          </w:p>
        </w:tc>
        <w:tc>
          <w:tcPr>
            <w:tcW w:w="6560" w:type="dxa"/>
            <w:tcBorders>
              <w:top w:val="nil"/>
              <w:left w:val="nil"/>
              <w:bottom w:val="single" w:sz="4" w:space="0" w:color="auto"/>
              <w:right w:val="single" w:sz="8" w:space="0" w:color="auto"/>
            </w:tcBorders>
            <w:shd w:val="clear" w:color="auto" w:fill="auto"/>
            <w:noWrap/>
            <w:vAlign w:val="bottom"/>
            <w:hideMark/>
          </w:tcPr>
          <w:p w14:paraId="037CD98B" w14:textId="77777777" w:rsidR="008D0890" w:rsidRPr="008D0890" w:rsidRDefault="008D0890" w:rsidP="008D0890">
            <w:pPr>
              <w:spacing w:after="0" w:line="240" w:lineRule="auto"/>
              <w:ind w:left="0" w:firstLine="0"/>
              <w:rPr>
                <w:rFonts w:ascii="Calibri" w:eastAsia="Times New Roman" w:hAnsi="Calibri" w:cs="Calibri"/>
              </w:rPr>
            </w:pPr>
            <w:r w:rsidRPr="008D0890">
              <w:rPr>
                <w:rFonts w:ascii="Calibri" w:eastAsia="Times New Roman" w:hAnsi="Calibri" w:cs="Calibri"/>
              </w:rPr>
              <w:t>1D. Mitarbeiter möchte ein Angebot kopieren</w:t>
            </w:r>
          </w:p>
        </w:tc>
      </w:tr>
      <w:tr w:rsidR="008D0890" w:rsidRPr="008D0890" w14:paraId="479DF00F" w14:textId="77777777" w:rsidTr="008D0890">
        <w:trPr>
          <w:trHeight w:val="315"/>
        </w:trPr>
        <w:tc>
          <w:tcPr>
            <w:tcW w:w="3700" w:type="dxa"/>
            <w:vMerge/>
            <w:tcBorders>
              <w:top w:val="nil"/>
              <w:left w:val="single" w:sz="8" w:space="0" w:color="auto"/>
              <w:bottom w:val="single" w:sz="8" w:space="0" w:color="000000"/>
              <w:right w:val="single" w:sz="4" w:space="0" w:color="auto"/>
            </w:tcBorders>
            <w:vAlign w:val="center"/>
            <w:hideMark/>
          </w:tcPr>
          <w:p w14:paraId="430F9253" w14:textId="77777777" w:rsidR="008D0890" w:rsidRPr="008D0890" w:rsidRDefault="008D0890" w:rsidP="008D0890">
            <w:pPr>
              <w:spacing w:after="0" w:line="240" w:lineRule="auto"/>
              <w:ind w:left="0" w:firstLine="0"/>
              <w:rPr>
                <w:rFonts w:ascii="Calibri" w:eastAsia="Times New Roman" w:hAnsi="Calibri" w:cs="Calibri"/>
              </w:rPr>
            </w:pPr>
          </w:p>
        </w:tc>
        <w:tc>
          <w:tcPr>
            <w:tcW w:w="6560" w:type="dxa"/>
            <w:tcBorders>
              <w:top w:val="nil"/>
              <w:left w:val="nil"/>
              <w:bottom w:val="single" w:sz="4" w:space="0" w:color="auto"/>
              <w:right w:val="single" w:sz="8" w:space="0" w:color="auto"/>
            </w:tcBorders>
            <w:shd w:val="clear" w:color="auto" w:fill="auto"/>
            <w:noWrap/>
            <w:vAlign w:val="bottom"/>
            <w:hideMark/>
          </w:tcPr>
          <w:p w14:paraId="476D4FDF" w14:textId="77777777" w:rsidR="008D0890" w:rsidRPr="008D0890" w:rsidRDefault="008D0890" w:rsidP="008D0890">
            <w:pPr>
              <w:spacing w:after="0" w:line="240" w:lineRule="auto"/>
              <w:ind w:left="0" w:firstLine="0"/>
              <w:rPr>
                <w:rFonts w:ascii="Calibri" w:eastAsia="Times New Roman" w:hAnsi="Calibri" w:cs="Calibri"/>
              </w:rPr>
            </w:pPr>
            <w:r w:rsidRPr="008D0890">
              <w:rPr>
                <w:rFonts w:ascii="Calibri" w:eastAsia="Times New Roman" w:hAnsi="Calibri" w:cs="Calibri"/>
              </w:rPr>
              <w:t>2D. Mitarbeiter sucht das zu kopierende Angebot im System raus</w:t>
            </w:r>
          </w:p>
        </w:tc>
      </w:tr>
      <w:tr w:rsidR="008D0890" w:rsidRPr="008D0890" w14:paraId="4F92CDC5" w14:textId="77777777" w:rsidTr="008D0890">
        <w:trPr>
          <w:trHeight w:val="315"/>
        </w:trPr>
        <w:tc>
          <w:tcPr>
            <w:tcW w:w="3700" w:type="dxa"/>
            <w:vMerge/>
            <w:tcBorders>
              <w:top w:val="nil"/>
              <w:left w:val="single" w:sz="8" w:space="0" w:color="auto"/>
              <w:bottom w:val="single" w:sz="8" w:space="0" w:color="000000"/>
              <w:right w:val="single" w:sz="4" w:space="0" w:color="auto"/>
            </w:tcBorders>
            <w:vAlign w:val="center"/>
            <w:hideMark/>
          </w:tcPr>
          <w:p w14:paraId="110F4552" w14:textId="77777777" w:rsidR="008D0890" w:rsidRPr="008D0890" w:rsidRDefault="008D0890" w:rsidP="008D0890">
            <w:pPr>
              <w:spacing w:after="0" w:line="240" w:lineRule="auto"/>
              <w:ind w:left="0" w:firstLine="0"/>
              <w:rPr>
                <w:rFonts w:ascii="Calibri" w:eastAsia="Times New Roman" w:hAnsi="Calibri" w:cs="Calibri"/>
              </w:rPr>
            </w:pPr>
          </w:p>
        </w:tc>
        <w:tc>
          <w:tcPr>
            <w:tcW w:w="6560" w:type="dxa"/>
            <w:tcBorders>
              <w:top w:val="nil"/>
              <w:left w:val="nil"/>
              <w:bottom w:val="single" w:sz="4" w:space="0" w:color="auto"/>
              <w:right w:val="single" w:sz="8" w:space="0" w:color="auto"/>
            </w:tcBorders>
            <w:shd w:val="clear" w:color="auto" w:fill="auto"/>
            <w:noWrap/>
            <w:vAlign w:val="bottom"/>
            <w:hideMark/>
          </w:tcPr>
          <w:p w14:paraId="11E31469" w14:textId="77777777" w:rsidR="008D0890" w:rsidRPr="008D0890" w:rsidRDefault="008D0890" w:rsidP="008D0890">
            <w:pPr>
              <w:spacing w:after="0" w:line="240" w:lineRule="auto"/>
              <w:ind w:left="0" w:firstLine="0"/>
              <w:rPr>
                <w:rFonts w:ascii="Calibri" w:eastAsia="Times New Roman" w:hAnsi="Calibri" w:cs="Calibri"/>
              </w:rPr>
            </w:pPr>
            <w:r w:rsidRPr="008D0890">
              <w:rPr>
                <w:rFonts w:ascii="Calibri" w:eastAsia="Times New Roman" w:hAnsi="Calibri" w:cs="Calibri"/>
              </w:rPr>
              <w:t>3D. Mitarbeiter klickt auf Angebot kopieren</w:t>
            </w:r>
          </w:p>
        </w:tc>
      </w:tr>
      <w:tr w:rsidR="008D0890" w:rsidRPr="008D0890" w14:paraId="7F754C78" w14:textId="77777777" w:rsidTr="008D0890">
        <w:trPr>
          <w:trHeight w:val="315"/>
        </w:trPr>
        <w:tc>
          <w:tcPr>
            <w:tcW w:w="3700" w:type="dxa"/>
            <w:vMerge/>
            <w:tcBorders>
              <w:top w:val="nil"/>
              <w:left w:val="single" w:sz="8" w:space="0" w:color="auto"/>
              <w:bottom w:val="single" w:sz="8" w:space="0" w:color="000000"/>
              <w:right w:val="single" w:sz="4" w:space="0" w:color="auto"/>
            </w:tcBorders>
            <w:vAlign w:val="center"/>
            <w:hideMark/>
          </w:tcPr>
          <w:p w14:paraId="4DECDF4C" w14:textId="77777777" w:rsidR="008D0890" w:rsidRPr="008D0890" w:rsidRDefault="008D0890" w:rsidP="008D0890">
            <w:pPr>
              <w:spacing w:after="0" w:line="240" w:lineRule="auto"/>
              <w:ind w:left="0" w:firstLine="0"/>
              <w:rPr>
                <w:rFonts w:ascii="Calibri" w:eastAsia="Times New Roman" w:hAnsi="Calibri" w:cs="Calibri"/>
              </w:rPr>
            </w:pPr>
          </w:p>
        </w:tc>
        <w:tc>
          <w:tcPr>
            <w:tcW w:w="6560" w:type="dxa"/>
            <w:tcBorders>
              <w:top w:val="nil"/>
              <w:left w:val="nil"/>
              <w:bottom w:val="single" w:sz="4" w:space="0" w:color="auto"/>
              <w:right w:val="single" w:sz="8" w:space="0" w:color="auto"/>
            </w:tcBorders>
            <w:shd w:val="clear" w:color="auto" w:fill="auto"/>
            <w:noWrap/>
            <w:vAlign w:val="bottom"/>
            <w:hideMark/>
          </w:tcPr>
          <w:p w14:paraId="133F538F" w14:textId="77777777" w:rsidR="008D0890" w:rsidRPr="008D0890" w:rsidRDefault="008D0890" w:rsidP="008D0890">
            <w:pPr>
              <w:spacing w:after="0" w:line="240" w:lineRule="auto"/>
              <w:ind w:left="0" w:firstLine="0"/>
              <w:rPr>
                <w:rFonts w:ascii="Calibri" w:eastAsia="Times New Roman" w:hAnsi="Calibri" w:cs="Calibri"/>
              </w:rPr>
            </w:pPr>
            <w:r w:rsidRPr="008D0890">
              <w:rPr>
                <w:rFonts w:ascii="Calibri" w:eastAsia="Times New Roman" w:hAnsi="Calibri" w:cs="Calibri"/>
              </w:rPr>
              <w:t>4D. Mitarbeiter kann Änderungen an dem Angebot vornehmen</w:t>
            </w:r>
          </w:p>
        </w:tc>
      </w:tr>
      <w:tr w:rsidR="008D0890" w:rsidRPr="008D0890" w14:paraId="73FCB8AD" w14:textId="77777777" w:rsidTr="008D0890">
        <w:trPr>
          <w:trHeight w:val="315"/>
        </w:trPr>
        <w:tc>
          <w:tcPr>
            <w:tcW w:w="3700" w:type="dxa"/>
            <w:vMerge/>
            <w:tcBorders>
              <w:top w:val="nil"/>
              <w:left w:val="single" w:sz="8" w:space="0" w:color="auto"/>
              <w:bottom w:val="single" w:sz="8" w:space="0" w:color="000000"/>
              <w:right w:val="single" w:sz="4" w:space="0" w:color="auto"/>
            </w:tcBorders>
            <w:vAlign w:val="center"/>
            <w:hideMark/>
          </w:tcPr>
          <w:p w14:paraId="52038849" w14:textId="77777777" w:rsidR="008D0890" w:rsidRPr="008D0890" w:rsidRDefault="008D0890" w:rsidP="008D0890">
            <w:pPr>
              <w:spacing w:after="0" w:line="240" w:lineRule="auto"/>
              <w:ind w:left="0" w:firstLine="0"/>
              <w:rPr>
                <w:rFonts w:ascii="Calibri" w:eastAsia="Times New Roman" w:hAnsi="Calibri" w:cs="Calibri"/>
              </w:rPr>
            </w:pPr>
          </w:p>
        </w:tc>
        <w:tc>
          <w:tcPr>
            <w:tcW w:w="6560" w:type="dxa"/>
            <w:tcBorders>
              <w:top w:val="nil"/>
              <w:left w:val="nil"/>
              <w:bottom w:val="single" w:sz="4" w:space="0" w:color="auto"/>
              <w:right w:val="single" w:sz="8" w:space="0" w:color="auto"/>
            </w:tcBorders>
            <w:shd w:val="clear" w:color="auto" w:fill="auto"/>
            <w:noWrap/>
            <w:vAlign w:val="bottom"/>
            <w:hideMark/>
          </w:tcPr>
          <w:p w14:paraId="6C90398D" w14:textId="77777777" w:rsidR="008D0890" w:rsidRPr="008D0890" w:rsidRDefault="008D0890" w:rsidP="008D0890">
            <w:pPr>
              <w:spacing w:after="0" w:line="240" w:lineRule="auto"/>
              <w:ind w:left="0" w:firstLine="0"/>
              <w:rPr>
                <w:rFonts w:ascii="Calibri" w:eastAsia="Times New Roman" w:hAnsi="Calibri" w:cs="Calibri"/>
              </w:rPr>
            </w:pPr>
            <w:r w:rsidRPr="008D0890">
              <w:rPr>
                <w:rFonts w:ascii="Calibri" w:eastAsia="Times New Roman" w:hAnsi="Calibri" w:cs="Calibri"/>
              </w:rPr>
              <w:t>5D. Mitarbeiter speichert das Angebot</w:t>
            </w:r>
          </w:p>
        </w:tc>
      </w:tr>
      <w:tr w:rsidR="008D0890" w:rsidRPr="008D0890" w14:paraId="38B0E6E2" w14:textId="77777777" w:rsidTr="008D0890">
        <w:trPr>
          <w:trHeight w:val="315"/>
        </w:trPr>
        <w:tc>
          <w:tcPr>
            <w:tcW w:w="3700" w:type="dxa"/>
            <w:vMerge/>
            <w:tcBorders>
              <w:top w:val="nil"/>
              <w:left w:val="single" w:sz="8" w:space="0" w:color="auto"/>
              <w:bottom w:val="single" w:sz="8" w:space="0" w:color="000000"/>
              <w:right w:val="single" w:sz="4" w:space="0" w:color="auto"/>
            </w:tcBorders>
            <w:vAlign w:val="center"/>
            <w:hideMark/>
          </w:tcPr>
          <w:p w14:paraId="4145B8C3" w14:textId="77777777" w:rsidR="008D0890" w:rsidRPr="008D0890" w:rsidRDefault="008D0890" w:rsidP="008D0890">
            <w:pPr>
              <w:spacing w:after="0" w:line="240" w:lineRule="auto"/>
              <w:ind w:left="0" w:firstLine="0"/>
              <w:rPr>
                <w:rFonts w:ascii="Calibri" w:eastAsia="Times New Roman" w:hAnsi="Calibri" w:cs="Calibri"/>
              </w:rPr>
            </w:pPr>
          </w:p>
        </w:tc>
        <w:tc>
          <w:tcPr>
            <w:tcW w:w="6560" w:type="dxa"/>
            <w:tcBorders>
              <w:top w:val="nil"/>
              <w:left w:val="nil"/>
              <w:bottom w:val="single" w:sz="4" w:space="0" w:color="auto"/>
              <w:right w:val="single" w:sz="8" w:space="0" w:color="auto"/>
            </w:tcBorders>
            <w:shd w:val="clear" w:color="auto" w:fill="auto"/>
            <w:noWrap/>
            <w:vAlign w:val="bottom"/>
            <w:hideMark/>
          </w:tcPr>
          <w:p w14:paraId="2ACDEAAE" w14:textId="77777777" w:rsidR="008D0890" w:rsidRPr="008D0890" w:rsidRDefault="008D0890" w:rsidP="008D0890">
            <w:pPr>
              <w:spacing w:after="0" w:line="240" w:lineRule="auto"/>
              <w:ind w:left="0" w:firstLine="0"/>
              <w:rPr>
                <w:rFonts w:ascii="Calibri" w:eastAsia="Times New Roman" w:hAnsi="Calibri" w:cs="Calibri"/>
              </w:rPr>
            </w:pPr>
            <w:r w:rsidRPr="008D0890">
              <w:rPr>
                <w:rFonts w:ascii="Calibri" w:eastAsia="Times New Roman" w:hAnsi="Calibri" w:cs="Calibri"/>
              </w:rPr>
              <w:t>6D. Das System speichert das Angebot ab</w:t>
            </w:r>
          </w:p>
        </w:tc>
      </w:tr>
      <w:tr w:rsidR="008D0890" w:rsidRPr="008D0890" w14:paraId="689CE8C0" w14:textId="77777777" w:rsidTr="008D0890">
        <w:trPr>
          <w:trHeight w:val="645"/>
        </w:trPr>
        <w:tc>
          <w:tcPr>
            <w:tcW w:w="3700" w:type="dxa"/>
            <w:vMerge/>
            <w:tcBorders>
              <w:top w:val="nil"/>
              <w:left w:val="single" w:sz="8" w:space="0" w:color="auto"/>
              <w:bottom w:val="single" w:sz="8" w:space="0" w:color="000000"/>
              <w:right w:val="single" w:sz="4" w:space="0" w:color="auto"/>
            </w:tcBorders>
            <w:vAlign w:val="center"/>
            <w:hideMark/>
          </w:tcPr>
          <w:p w14:paraId="7596457D" w14:textId="77777777" w:rsidR="008D0890" w:rsidRPr="008D0890" w:rsidRDefault="008D0890" w:rsidP="008D0890">
            <w:pPr>
              <w:spacing w:after="0" w:line="240" w:lineRule="auto"/>
              <w:ind w:left="0" w:firstLine="0"/>
              <w:rPr>
                <w:rFonts w:ascii="Calibri" w:eastAsia="Times New Roman" w:hAnsi="Calibri" w:cs="Calibri"/>
              </w:rPr>
            </w:pPr>
          </w:p>
        </w:tc>
        <w:tc>
          <w:tcPr>
            <w:tcW w:w="6560" w:type="dxa"/>
            <w:tcBorders>
              <w:top w:val="nil"/>
              <w:left w:val="nil"/>
              <w:bottom w:val="single" w:sz="8" w:space="0" w:color="auto"/>
              <w:right w:val="single" w:sz="8" w:space="0" w:color="auto"/>
            </w:tcBorders>
            <w:shd w:val="clear" w:color="auto" w:fill="auto"/>
            <w:vAlign w:val="bottom"/>
            <w:hideMark/>
          </w:tcPr>
          <w:p w14:paraId="20F4C100" w14:textId="0DD64DC8" w:rsidR="008D0890" w:rsidRPr="008D0890" w:rsidRDefault="008D0890" w:rsidP="008D0890">
            <w:pPr>
              <w:spacing w:after="0" w:line="240" w:lineRule="auto"/>
              <w:ind w:left="0" w:firstLine="0"/>
              <w:rPr>
                <w:rFonts w:ascii="Calibri" w:eastAsia="Times New Roman" w:hAnsi="Calibri" w:cs="Calibri"/>
              </w:rPr>
            </w:pPr>
            <w:r w:rsidRPr="008D0890">
              <w:rPr>
                <w:rFonts w:ascii="Calibri" w:eastAsia="Times New Roman" w:hAnsi="Calibri" w:cs="Calibri"/>
              </w:rPr>
              <w:t>7D. Das System erstellt das Angebot im PDF-Format und schickt es per Mail an den Kunden</w:t>
            </w:r>
          </w:p>
        </w:tc>
      </w:tr>
    </w:tbl>
    <w:p w14:paraId="3333B237" w14:textId="77777777" w:rsidR="00BA2C65" w:rsidRDefault="00BA2C65" w:rsidP="00274669">
      <w:pPr>
        <w:spacing w:after="249" w:line="360" w:lineRule="auto"/>
        <w:ind w:left="0" w:firstLine="0"/>
        <w:rPr>
          <w:b/>
          <w:sz w:val="22"/>
          <w:szCs w:val="22"/>
        </w:rPr>
      </w:pPr>
    </w:p>
    <w:tbl>
      <w:tblPr>
        <w:tblW w:w="8820" w:type="dxa"/>
        <w:tblCellMar>
          <w:left w:w="70" w:type="dxa"/>
          <w:right w:w="70" w:type="dxa"/>
        </w:tblCellMar>
        <w:tblLook w:val="04A0" w:firstRow="1" w:lastRow="0" w:firstColumn="1" w:lastColumn="0" w:noHBand="0" w:noVBand="1"/>
      </w:tblPr>
      <w:tblGrid>
        <w:gridCol w:w="3320"/>
        <w:gridCol w:w="5500"/>
      </w:tblGrid>
      <w:tr w:rsidR="00BA2C65" w:rsidRPr="00BA2C65" w14:paraId="709D9983" w14:textId="77777777" w:rsidTr="00BA2C65">
        <w:trPr>
          <w:trHeight w:val="420"/>
        </w:trPr>
        <w:tc>
          <w:tcPr>
            <w:tcW w:w="3320" w:type="dxa"/>
            <w:tcBorders>
              <w:top w:val="single" w:sz="8" w:space="0" w:color="auto"/>
              <w:left w:val="single" w:sz="8" w:space="0" w:color="auto"/>
              <w:bottom w:val="single" w:sz="4" w:space="0" w:color="auto"/>
              <w:right w:val="single" w:sz="4" w:space="0" w:color="auto"/>
            </w:tcBorders>
            <w:shd w:val="clear" w:color="auto" w:fill="auto"/>
            <w:noWrap/>
            <w:hideMark/>
          </w:tcPr>
          <w:p w14:paraId="268F29F7"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Name</w:t>
            </w:r>
          </w:p>
        </w:tc>
        <w:tc>
          <w:tcPr>
            <w:tcW w:w="5500" w:type="dxa"/>
            <w:tcBorders>
              <w:top w:val="single" w:sz="8" w:space="0" w:color="auto"/>
              <w:left w:val="nil"/>
              <w:bottom w:val="single" w:sz="4" w:space="0" w:color="auto"/>
              <w:right w:val="single" w:sz="8" w:space="0" w:color="auto"/>
            </w:tcBorders>
            <w:shd w:val="clear" w:color="auto" w:fill="auto"/>
            <w:noWrap/>
            <w:vAlign w:val="bottom"/>
            <w:hideMark/>
          </w:tcPr>
          <w:p w14:paraId="5D49BB26" w14:textId="77777777" w:rsidR="00BA2C65" w:rsidRPr="00BA2C65" w:rsidRDefault="00BA2C65" w:rsidP="00BA2C65">
            <w:pPr>
              <w:spacing w:after="0" w:line="240" w:lineRule="auto"/>
              <w:ind w:left="0" w:firstLine="0"/>
              <w:rPr>
                <w:rFonts w:ascii="Calibri" w:eastAsia="Times New Roman" w:hAnsi="Calibri" w:cs="Calibri"/>
                <w:b/>
                <w:bCs/>
                <w:sz w:val="32"/>
                <w:szCs w:val="32"/>
              </w:rPr>
            </w:pPr>
            <w:r w:rsidRPr="00BA2C65">
              <w:rPr>
                <w:rFonts w:ascii="Calibri" w:eastAsia="Times New Roman" w:hAnsi="Calibri" w:cs="Calibri"/>
                <w:b/>
                <w:bCs/>
                <w:sz w:val="32"/>
                <w:szCs w:val="32"/>
              </w:rPr>
              <w:t>Angebot in Auftrag umwandeln</w:t>
            </w:r>
          </w:p>
        </w:tc>
      </w:tr>
      <w:tr w:rsidR="00BA2C65" w:rsidRPr="00BA2C65" w14:paraId="31E75C1B" w14:textId="77777777" w:rsidTr="00BA2C65">
        <w:trPr>
          <w:trHeight w:val="315"/>
        </w:trPr>
        <w:tc>
          <w:tcPr>
            <w:tcW w:w="3320" w:type="dxa"/>
            <w:tcBorders>
              <w:top w:val="nil"/>
              <w:left w:val="single" w:sz="8" w:space="0" w:color="auto"/>
              <w:bottom w:val="single" w:sz="4" w:space="0" w:color="auto"/>
              <w:right w:val="single" w:sz="4" w:space="0" w:color="auto"/>
            </w:tcBorders>
            <w:shd w:val="clear" w:color="auto" w:fill="auto"/>
            <w:noWrap/>
            <w:hideMark/>
          </w:tcPr>
          <w:p w14:paraId="69172854"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Primärer Nutzer</w:t>
            </w:r>
          </w:p>
        </w:tc>
        <w:tc>
          <w:tcPr>
            <w:tcW w:w="5500" w:type="dxa"/>
            <w:tcBorders>
              <w:top w:val="nil"/>
              <w:left w:val="nil"/>
              <w:bottom w:val="single" w:sz="4" w:space="0" w:color="auto"/>
              <w:right w:val="single" w:sz="8" w:space="0" w:color="auto"/>
            </w:tcBorders>
            <w:shd w:val="clear" w:color="auto" w:fill="auto"/>
            <w:noWrap/>
            <w:vAlign w:val="bottom"/>
            <w:hideMark/>
          </w:tcPr>
          <w:p w14:paraId="38731487"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Mitarbeiter des HSV-Teams</w:t>
            </w:r>
          </w:p>
        </w:tc>
      </w:tr>
      <w:tr w:rsidR="00BA2C65" w:rsidRPr="00BA2C65" w14:paraId="753A00BB" w14:textId="77777777" w:rsidTr="00BA2C65">
        <w:trPr>
          <w:trHeight w:val="630"/>
        </w:trPr>
        <w:tc>
          <w:tcPr>
            <w:tcW w:w="3320" w:type="dxa"/>
            <w:tcBorders>
              <w:top w:val="nil"/>
              <w:left w:val="single" w:sz="8" w:space="0" w:color="auto"/>
              <w:bottom w:val="single" w:sz="4" w:space="0" w:color="auto"/>
              <w:right w:val="single" w:sz="4" w:space="0" w:color="auto"/>
            </w:tcBorders>
            <w:shd w:val="clear" w:color="auto" w:fill="auto"/>
            <w:noWrap/>
            <w:hideMark/>
          </w:tcPr>
          <w:p w14:paraId="13C54237"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Ziel (des Nutzers)</w:t>
            </w:r>
          </w:p>
        </w:tc>
        <w:tc>
          <w:tcPr>
            <w:tcW w:w="5500" w:type="dxa"/>
            <w:tcBorders>
              <w:top w:val="nil"/>
              <w:left w:val="nil"/>
              <w:bottom w:val="single" w:sz="4" w:space="0" w:color="auto"/>
              <w:right w:val="single" w:sz="8" w:space="0" w:color="auto"/>
            </w:tcBorders>
            <w:shd w:val="clear" w:color="auto" w:fill="auto"/>
            <w:vAlign w:val="bottom"/>
            <w:hideMark/>
          </w:tcPr>
          <w:p w14:paraId="1189F99F"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 xml:space="preserve">Nach Annahme des Angebots den Auftrag </w:t>
            </w:r>
            <w:r w:rsidRPr="00BA2C65">
              <w:rPr>
                <w:rFonts w:ascii="Calibri" w:eastAsia="Times New Roman" w:hAnsi="Calibri" w:cs="Calibri"/>
              </w:rPr>
              <w:br/>
              <w:t>im System erfassen</w:t>
            </w:r>
          </w:p>
        </w:tc>
      </w:tr>
      <w:tr w:rsidR="00BA2C65" w:rsidRPr="00BA2C65" w14:paraId="758E5CB2" w14:textId="77777777" w:rsidTr="00BA2C65">
        <w:trPr>
          <w:trHeight w:val="630"/>
        </w:trPr>
        <w:tc>
          <w:tcPr>
            <w:tcW w:w="3320" w:type="dxa"/>
            <w:tcBorders>
              <w:top w:val="nil"/>
              <w:left w:val="single" w:sz="8" w:space="0" w:color="auto"/>
              <w:bottom w:val="single" w:sz="4" w:space="0" w:color="auto"/>
              <w:right w:val="nil"/>
            </w:tcBorders>
            <w:shd w:val="clear" w:color="auto" w:fill="auto"/>
            <w:noWrap/>
            <w:hideMark/>
          </w:tcPr>
          <w:p w14:paraId="4D3AFA12"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Vorbedingung:</w:t>
            </w:r>
          </w:p>
        </w:tc>
        <w:tc>
          <w:tcPr>
            <w:tcW w:w="5500" w:type="dxa"/>
            <w:tcBorders>
              <w:top w:val="nil"/>
              <w:left w:val="single" w:sz="4" w:space="0" w:color="auto"/>
              <w:bottom w:val="single" w:sz="4" w:space="0" w:color="auto"/>
              <w:right w:val="single" w:sz="8" w:space="0" w:color="auto"/>
            </w:tcBorders>
            <w:shd w:val="clear" w:color="auto" w:fill="auto"/>
            <w:vAlign w:val="bottom"/>
            <w:hideMark/>
          </w:tcPr>
          <w:p w14:paraId="6A98735B"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 xml:space="preserve">Angebot muss erstellt und danach vom Kunden </w:t>
            </w:r>
            <w:r w:rsidRPr="00BA2C65">
              <w:rPr>
                <w:rFonts w:ascii="Calibri" w:eastAsia="Times New Roman" w:hAnsi="Calibri" w:cs="Calibri"/>
              </w:rPr>
              <w:br/>
              <w:t>angenommen worden sein</w:t>
            </w:r>
          </w:p>
        </w:tc>
      </w:tr>
      <w:tr w:rsidR="00BA2C65" w:rsidRPr="00BA2C65" w14:paraId="4940D227" w14:textId="77777777" w:rsidTr="00BA2C65">
        <w:trPr>
          <w:trHeight w:val="630"/>
        </w:trPr>
        <w:tc>
          <w:tcPr>
            <w:tcW w:w="3320" w:type="dxa"/>
            <w:tcBorders>
              <w:top w:val="nil"/>
              <w:left w:val="single" w:sz="8" w:space="0" w:color="auto"/>
              <w:bottom w:val="nil"/>
              <w:right w:val="nil"/>
            </w:tcBorders>
            <w:shd w:val="clear" w:color="auto" w:fill="auto"/>
            <w:hideMark/>
          </w:tcPr>
          <w:p w14:paraId="7187156B"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 xml:space="preserve">Nachbedingung bei </w:t>
            </w:r>
            <w:r w:rsidRPr="00BA2C65">
              <w:rPr>
                <w:rFonts w:ascii="Calibri" w:eastAsia="Times New Roman" w:hAnsi="Calibri" w:cs="Calibri"/>
              </w:rPr>
              <w:br/>
              <w:t>erfolgreicher Ausführung:</w:t>
            </w:r>
          </w:p>
        </w:tc>
        <w:tc>
          <w:tcPr>
            <w:tcW w:w="5500" w:type="dxa"/>
            <w:tcBorders>
              <w:top w:val="nil"/>
              <w:left w:val="single" w:sz="4" w:space="0" w:color="auto"/>
              <w:bottom w:val="single" w:sz="4" w:space="0" w:color="auto"/>
              <w:right w:val="single" w:sz="8" w:space="0" w:color="auto"/>
            </w:tcBorders>
            <w:shd w:val="clear" w:color="auto" w:fill="auto"/>
            <w:hideMark/>
          </w:tcPr>
          <w:p w14:paraId="664D9458"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1. Auftrag ist im System erfasst</w:t>
            </w:r>
          </w:p>
        </w:tc>
      </w:tr>
      <w:tr w:rsidR="00BA2C65" w:rsidRPr="00BA2C65" w14:paraId="7A222466" w14:textId="77777777" w:rsidTr="00BA2C65">
        <w:trPr>
          <w:trHeight w:val="315"/>
        </w:trPr>
        <w:tc>
          <w:tcPr>
            <w:tcW w:w="3320" w:type="dxa"/>
            <w:tcBorders>
              <w:top w:val="single" w:sz="4" w:space="0" w:color="auto"/>
              <w:left w:val="single" w:sz="8" w:space="0" w:color="auto"/>
              <w:bottom w:val="single" w:sz="4" w:space="0" w:color="auto"/>
              <w:right w:val="single" w:sz="4" w:space="0" w:color="auto"/>
            </w:tcBorders>
            <w:shd w:val="clear" w:color="auto" w:fill="auto"/>
            <w:noWrap/>
            <w:hideMark/>
          </w:tcPr>
          <w:p w14:paraId="56CB085E"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Beteiligte Nutzer</w:t>
            </w:r>
          </w:p>
        </w:tc>
        <w:tc>
          <w:tcPr>
            <w:tcW w:w="5500" w:type="dxa"/>
            <w:tcBorders>
              <w:top w:val="nil"/>
              <w:left w:val="nil"/>
              <w:bottom w:val="single" w:sz="4" w:space="0" w:color="auto"/>
              <w:right w:val="single" w:sz="8" w:space="0" w:color="auto"/>
            </w:tcBorders>
            <w:shd w:val="clear" w:color="auto" w:fill="auto"/>
            <w:noWrap/>
            <w:vAlign w:val="bottom"/>
            <w:hideMark/>
          </w:tcPr>
          <w:p w14:paraId="460CF50F"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Mitarbeiter, Kunde</w:t>
            </w:r>
          </w:p>
        </w:tc>
      </w:tr>
      <w:tr w:rsidR="00BA2C65" w:rsidRPr="00BA2C65" w14:paraId="3DA0BA4A" w14:textId="77777777" w:rsidTr="00BA2C65">
        <w:trPr>
          <w:trHeight w:val="630"/>
        </w:trPr>
        <w:tc>
          <w:tcPr>
            <w:tcW w:w="3320" w:type="dxa"/>
            <w:vMerge w:val="restart"/>
            <w:tcBorders>
              <w:top w:val="nil"/>
              <w:left w:val="single" w:sz="8" w:space="0" w:color="auto"/>
              <w:bottom w:val="nil"/>
              <w:right w:val="single" w:sz="4" w:space="0" w:color="auto"/>
            </w:tcBorders>
            <w:shd w:val="clear" w:color="auto" w:fill="auto"/>
            <w:noWrap/>
            <w:hideMark/>
          </w:tcPr>
          <w:p w14:paraId="0ADB6919"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Standardablauf</w:t>
            </w:r>
          </w:p>
        </w:tc>
        <w:tc>
          <w:tcPr>
            <w:tcW w:w="5500" w:type="dxa"/>
            <w:tcBorders>
              <w:top w:val="nil"/>
              <w:left w:val="nil"/>
              <w:bottom w:val="single" w:sz="4" w:space="0" w:color="auto"/>
              <w:right w:val="single" w:sz="8" w:space="0" w:color="auto"/>
            </w:tcBorders>
            <w:shd w:val="clear" w:color="auto" w:fill="auto"/>
            <w:vAlign w:val="bottom"/>
            <w:hideMark/>
          </w:tcPr>
          <w:p w14:paraId="1E5BAA4B" w14:textId="4CF47EF3"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 xml:space="preserve">1. Der Kunde hat das Angebot erhalten und </w:t>
            </w:r>
            <w:r w:rsidR="00672BEB" w:rsidRPr="00BA2C65">
              <w:rPr>
                <w:rFonts w:ascii="Calibri" w:eastAsia="Times New Roman" w:hAnsi="Calibri" w:cs="Calibri"/>
              </w:rPr>
              <w:t>akzeptiert</w:t>
            </w:r>
            <w:r w:rsidRPr="00BA2C65">
              <w:rPr>
                <w:rFonts w:ascii="Calibri" w:eastAsia="Times New Roman" w:hAnsi="Calibri" w:cs="Calibri"/>
              </w:rPr>
              <w:t xml:space="preserve"> dieses</w:t>
            </w:r>
          </w:p>
        </w:tc>
      </w:tr>
      <w:tr w:rsidR="00BA2C65" w:rsidRPr="00BA2C65" w14:paraId="5D87E5B1" w14:textId="77777777" w:rsidTr="00BA2C65">
        <w:trPr>
          <w:trHeight w:val="315"/>
        </w:trPr>
        <w:tc>
          <w:tcPr>
            <w:tcW w:w="3320" w:type="dxa"/>
            <w:vMerge/>
            <w:tcBorders>
              <w:top w:val="nil"/>
              <w:left w:val="single" w:sz="8" w:space="0" w:color="auto"/>
              <w:bottom w:val="nil"/>
              <w:right w:val="single" w:sz="4" w:space="0" w:color="auto"/>
            </w:tcBorders>
            <w:vAlign w:val="center"/>
            <w:hideMark/>
          </w:tcPr>
          <w:p w14:paraId="5A1787D1" w14:textId="77777777" w:rsidR="00BA2C65" w:rsidRPr="00BA2C65" w:rsidRDefault="00BA2C65" w:rsidP="00BA2C65">
            <w:pPr>
              <w:spacing w:after="0" w:line="240" w:lineRule="auto"/>
              <w:ind w:left="0" w:firstLine="0"/>
              <w:rPr>
                <w:rFonts w:ascii="Calibri" w:eastAsia="Times New Roman" w:hAnsi="Calibri" w:cs="Calibri"/>
              </w:rPr>
            </w:pPr>
          </w:p>
        </w:tc>
        <w:tc>
          <w:tcPr>
            <w:tcW w:w="5500" w:type="dxa"/>
            <w:tcBorders>
              <w:top w:val="nil"/>
              <w:left w:val="nil"/>
              <w:bottom w:val="nil"/>
              <w:right w:val="single" w:sz="8" w:space="0" w:color="auto"/>
            </w:tcBorders>
            <w:shd w:val="clear" w:color="auto" w:fill="auto"/>
            <w:noWrap/>
            <w:vAlign w:val="bottom"/>
            <w:hideMark/>
          </w:tcPr>
          <w:p w14:paraId="53C23C15"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2. Meldung an den zuständigen Mitarbeiter</w:t>
            </w:r>
          </w:p>
        </w:tc>
      </w:tr>
      <w:tr w:rsidR="00BA2C65" w:rsidRPr="00BA2C65" w14:paraId="17079BEA" w14:textId="77777777" w:rsidTr="00BA2C65">
        <w:trPr>
          <w:trHeight w:val="315"/>
        </w:trPr>
        <w:tc>
          <w:tcPr>
            <w:tcW w:w="3320" w:type="dxa"/>
            <w:vMerge/>
            <w:tcBorders>
              <w:top w:val="nil"/>
              <w:left w:val="single" w:sz="8" w:space="0" w:color="auto"/>
              <w:bottom w:val="nil"/>
              <w:right w:val="single" w:sz="4" w:space="0" w:color="auto"/>
            </w:tcBorders>
            <w:vAlign w:val="center"/>
            <w:hideMark/>
          </w:tcPr>
          <w:p w14:paraId="41839F00" w14:textId="77777777" w:rsidR="00BA2C65" w:rsidRPr="00BA2C65" w:rsidRDefault="00BA2C65" w:rsidP="00BA2C65">
            <w:pPr>
              <w:spacing w:after="0" w:line="240" w:lineRule="auto"/>
              <w:ind w:left="0" w:firstLine="0"/>
              <w:rPr>
                <w:rFonts w:ascii="Calibri" w:eastAsia="Times New Roman" w:hAnsi="Calibri" w:cs="Calibri"/>
              </w:rPr>
            </w:pPr>
          </w:p>
        </w:tc>
        <w:tc>
          <w:tcPr>
            <w:tcW w:w="5500" w:type="dxa"/>
            <w:tcBorders>
              <w:top w:val="single" w:sz="4" w:space="0" w:color="auto"/>
              <w:left w:val="nil"/>
              <w:bottom w:val="nil"/>
              <w:right w:val="single" w:sz="8" w:space="0" w:color="auto"/>
            </w:tcBorders>
            <w:shd w:val="clear" w:color="auto" w:fill="auto"/>
            <w:noWrap/>
            <w:vAlign w:val="bottom"/>
            <w:hideMark/>
          </w:tcPr>
          <w:p w14:paraId="7177ABD2"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3. Mitarbeiter klickt im System auf Auftrag erstellen</w:t>
            </w:r>
          </w:p>
        </w:tc>
      </w:tr>
      <w:tr w:rsidR="00BA2C65" w:rsidRPr="00BA2C65" w14:paraId="1BAAF0CF" w14:textId="77777777" w:rsidTr="00BA2C65">
        <w:trPr>
          <w:trHeight w:val="315"/>
        </w:trPr>
        <w:tc>
          <w:tcPr>
            <w:tcW w:w="3320" w:type="dxa"/>
            <w:vMerge/>
            <w:tcBorders>
              <w:top w:val="nil"/>
              <w:left w:val="single" w:sz="8" w:space="0" w:color="auto"/>
              <w:bottom w:val="nil"/>
              <w:right w:val="single" w:sz="4" w:space="0" w:color="auto"/>
            </w:tcBorders>
            <w:vAlign w:val="center"/>
            <w:hideMark/>
          </w:tcPr>
          <w:p w14:paraId="19F526F8" w14:textId="77777777" w:rsidR="00BA2C65" w:rsidRPr="00BA2C65" w:rsidRDefault="00BA2C65" w:rsidP="00BA2C65">
            <w:pPr>
              <w:spacing w:after="0" w:line="240" w:lineRule="auto"/>
              <w:ind w:left="0" w:firstLine="0"/>
              <w:rPr>
                <w:rFonts w:ascii="Calibri" w:eastAsia="Times New Roman" w:hAnsi="Calibri" w:cs="Calibri"/>
              </w:rPr>
            </w:pPr>
          </w:p>
        </w:tc>
        <w:tc>
          <w:tcPr>
            <w:tcW w:w="5500" w:type="dxa"/>
            <w:tcBorders>
              <w:top w:val="single" w:sz="4" w:space="0" w:color="auto"/>
              <w:left w:val="nil"/>
              <w:bottom w:val="nil"/>
              <w:right w:val="single" w:sz="8" w:space="0" w:color="auto"/>
            </w:tcBorders>
            <w:shd w:val="clear" w:color="auto" w:fill="auto"/>
            <w:noWrap/>
            <w:vAlign w:val="bottom"/>
            <w:hideMark/>
          </w:tcPr>
          <w:p w14:paraId="6CE4AC17"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4. Mitarbeiter prüft Daten aus dem Angebot</w:t>
            </w:r>
          </w:p>
        </w:tc>
      </w:tr>
      <w:tr w:rsidR="00BA2C65" w:rsidRPr="00BA2C65" w14:paraId="0FF86C5F" w14:textId="77777777" w:rsidTr="00BA2C65">
        <w:trPr>
          <w:trHeight w:val="630"/>
        </w:trPr>
        <w:tc>
          <w:tcPr>
            <w:tcW w:w="3320" w:type="dxa"/>
            <w:vMerge/>
            <w:tcBorders>
              <w:top w:val="nil"/>
              <w:left w:val="single" w:sz="8" w:space="0" w:color="auto"/>
              <w:bottom w:val="nil"/>
              <w:right w:val="single" w:sz="4" w:space="0" w:color="auto"/>
            </w:tcBorders>
            <w:vAlign w:val="center"/>
            <w:hideMark/>
          </w:tcPr>
          <w:p w14:paraId="07E4F1D2" w14:textId="77777777" w:rsidR="00BA2C65" w:rsidRPr="00BA2C65" w:rsidRDefault="00BA2C65" w:rsidP="00BA2C65">
            <w:pPr>
              <w:spacing w:after="0" w:line="240" w:lineRule="auto"/>
              <w:ind w:left="0" w:firstLine="0"/>
              <w:rPr>
                <w:rFonts w:ascii="Calibri" w:eastAsia="Times New Roman" w:hAnsi="Calibri" w:cs="Calibri"/>
              </w:rPr>
            </w:pPr>
          </w:p>
        </w:tc>
        <w:tc>
          <w:tcPr>
            <w:tcW w:w="5500" w:type="dxa"/>
            <w:tcBorders>
              <w:top w:val="single" w:sz="4" w:space="0" w:color="auto"/>
              <w:left w:val="nil"/>
              <w:bottom w:val="nil"/>
              <w:right w:val="single" w:sz="8" w:space="0" w:color="auto"/>
            </w:tcBorders>
            <w:shd w:val="clear" w:color="auto" w:fill="auto"/>
            <w:vAlign w:val="bottom"/>
            <w:hideMark/>
          </w:tcPr>
          <w:p w14:paraId="751DB6BD"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 xml:space="preserve">5. Mitarbeiter überträgt relevanten Daten aus dem </w:t>
            </w:r>
            <w:r w:rsidRPr="00BA2C65">
              <w:rPr>
                <w:rFonts w:ascii="Calibri" w:eastAsia="Times New Roman" w:hAnsi="Calibri" w:cs="Calibri"/>
              </w:rPr>
              <w:br/>
              <w:t>Angebot in den Auftrag</w:t>
            </w:r>
          </w:p>
        </w:tc>
      </w:tr>
      <w:tr w:rsidR="00BA2C65" w:rsidRPr="00BA2C65" w14:paraId="48BEB5A4" w14:textId="77777777" w:rsidTr="00BA2C65">
        <w:trPr>
          <w:trHeight w:val="315"/>
        </w:trPr>
        <w:tc>
          <w:tcPr>
            <w:tcW w:w="3320" w:type="dxa"/>
            <w:vMerge/>
            <w:tcBorders>
              <w:top w:val="nil"/>
              <w:left w:val="single" w:sz="8" w:space="0" w:color="auto"/>
              <w:bottom w:val="nil"/>
              <w:right w:val="single" w:sz="4" w:space="0" w:color="auto"/>
            </w:tcBorders>
            <w:vAlign w:val="center"/>
            <w:hideMark/>
          </w:tcPr>
          <w:p w14:paraId="486227CB" w14:textId="77777777" w:rsidR="00BA2C65" w:rsidRPr="00BA2C65" w:rsidRDefault="00BA2C65" w:rsidP="00BA2C65">
            <w:pPr>
              <w:spacing w:after="0" w:line="240" w:lineRule="auto"/>
              <w:ind w:left="0" w:firstLine="0"/>
              <w:rPr>
                <w:rFonts w:ascii="Calibri" w:eastAsia="Times New Roman" w:hAnsi="Calibri" w:cs="Calibri"/>
              </w:rPr>
            </w:pPr>
          </w:p>
        </w:tc>
        <w:tc>
          <w:tcPr>
            <w:tcW w:w="5500" w:type="dxa"/>
            <w:tcBorders>
              <w:top w:val="single" w:sz="4" w:space="0" w:color="auto"/>
              <w:left w:val="nil"/>
              <w:bottom w:val="nil"/>
              <w:right w:val="single" w:sz="8" w:space="0" w:color="auto"/>
            </w:tcBorders>
            <w:shd w:val="clear" w:color="auto" w:fill="auto"/>
            <w:vAlign w:val="bottom"/>
            <w:hideMark/>
          </w:tcPr>
          <w:p w14:paraId="789D61D2"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6. Mitarbeiter prüft Auftrag</w:t>
            </w:r>
          </w:p>
        </w:tc>
      </w:tr>
      <w:tr w:rsidR="00BA2C65" w:rsidRPr="00BA2C65" w14:paraId="336A415C" w14:textId="77777777" w:rsidTr="00BA2C65">
        <w:trPr>
          <w:trHeight w:val="315"/>
        </w:trPr>
        <w:tc>
          <w:tcPr>
            <w:tcW w:w="3320" w:type="dxa"/>
            <w:vMerge/>
            <w:tcBorders>
              <w:top w:val="nil"/>
              <w:left w:val="single" w:sz="8" w:space="0" w:color="auto"/>
              <w:bottom w:val="nil"/>
              <w:right w:val="single" w:sz="4" w:space="0" w:color="auto"/>
            </w:tcBorders>
            <w:vAlign w:val="center"/>
            <w:hideMark/>
          </w:tcPr>
          <w:p w14:paraId="574B3443" w14:textId="77777777" w:rsidR="00BA2C65" w:rsidRPr="00BA2C65" w:rsidRDefault="00BA2C65" w:rsidP="00BA2C65">
            <w:pPr>
              <w:spacing w:after="0" w:line="240" w:lineRule="auto"/>
              <w:ind w:left="0" w:firstLine="0"/>
              <w:rPr>
                <w:rFonts w:ascii="Calibri" w:eastAsia="Times New Roman" w:hAnsi="Calibri" w:cs="Calibri"/>
              </w:rPr>
            </w:pPr>
          </w:p>
        </w:tc>
        <w:tc>
          <w:tcPr>
            <w:tcW w:w="5500" w:type="dxa"/>
            <w:tcBorders>
              <w:top w:val="single" w:sz="4" w:space="0" w:color="auto"/>
              <w:left w:val="nil"/>
              <w:bottom w:val="nil"/>
              <w:right w:val="single" w:sz="8" w:space="0" w:color="auto"/>
            </w:tcBorders>
            <w:shd w:val="clear" w:color="auto" w:fill="auto"/>
            <w:noWrap/>
            <w:vAlign w:val="bottom"/>
            <w:hideMark/>
          </w:tcPr>
          <w:p w14:paraId="7B20C674"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7. Mitarbeiter speichert Auftrag im System</w:t>
            </w:r>
          </w:p>
        </w:tc>
      </w:tr>
      <w:tr w:rsidR="00BA2C65" w:rsidRPr="00BA2C65" w14:paraId="19354EA9" w14:textId="77777777" w:rsidTr="00BA2C65">
        <w:trPr>
          <w:trHeight w:val="342"/>
        </w:trPr>
        <w:tc>
          <w:tcPr>
            <w:tcW w:w="3320" w:type="dxa"/>
            <w:vMerge w:val="restart"/>
            <w:tcBorders>
              <w:top w:val="single" w:sz="4" w:space="0" w:color="auto"/>
              <w:left w:val="single" w:sz="8" w:space="0" w:color="auto"/>
              <w:bottom w:val="single" w:sz="8" w:space="0" w:color="000000"/>
              <w:right w:val="single" w:sz="4" w:space="0" w:color="auto"/>
            </w:tcBorders>
            <w:shd w:val="clear" w:color="auto" w:fill="auto"/>
            <w:noWrap/>
            <w:hideMark/>
          </w:tcPr>
          <w:p w14:paraId="0E5A2B96"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Erweiterungen</w:t>
            </w:r>
          </w:p>
        </w:tc>
        <w:tc>
          <w:tcPr>
            <w:tcW w:w="5500" w:type="dxa"/>
            <w:tcBorders>
              <w:top w:val="single" w:sz="4" w:space="0" w:color="auto"/>
              <w:left w:val="nil"/>
              <w:bottom w:val="single" w:sz="4" w:space="0" w:color="auto"/>
              <w:right w:val="single" w:sz="8" w:space="0" w:color="auto"/>
            </w:tcBorders>
            <w:shd w:val="clear" w:color="auto" w:fill="auto"/>
            <w:vAlign w:val="bottom"/>
            <w:hideMark/>
          </w:tcPr>
          <w:p w14:paraId="3446BFB5"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 xml:space="preserve">4A. Mitarbeiter findet Fehler im bereits </w:t>
            </w:r>
            <w:r w:rsidRPr="00BA2C65">
              <w:rPr>
                <w:rFonts w:ascii="Calibri" w:eastAsia="Times New Roman" w:hAnsi="Calibri" w:cs="Calibri"/>
              </w:rPr>
              <w:br/>
              <w:t>akzeptierten Angebot</w:t>
            </w:r>
          </w:p>
        </w:tc>
      </w:tr>
      <w:tr w:rsidR="00BA2C65" w:rsidRPr="00BA2C65" w14:paraId="106484DC" w14:textId="77777777" w:rsidTr="00BA2C65">
        <w:trPr>
          <w:trHeight w:val="315"/>
        </w:trPr>
        <w:tc>
          <w:tcPr>
            <w:tcW w:w="3320" w:type="dxa"/>
            <w:vMerge/>
            <w:tcBorders>
              <w:top w:val="single" w:sz="4" w:space="0" w:color="auto"/>
              <w:left w:val="single" w:sz="8" w:space="0" w:color="auto"/>
              <w:bottom w:val="single" w:sz="8" w:space="0" w:color="000000"/>
              <w:right w:val="single" w:sz="4" w:space="0" w:color="auto"/>
            </w:tcBorders>
            <w:vAlign w:val="center"/>
            <w:hideMark/>
          </w:tcPr>
          <w:p w14:paraId="2D175CF2" w14:textId="77777777" w:rsidR="00BA2C65" w:rsidRPr="00BA2C65" w:rsidRDefault="00BA2C65" w:rsidP="00BA2C65">
            <w:pPr>
              <w:spacing w:after="0" w:line="240" w:lineRule="auto"/>
              <w:ind w:left="0" w:firstLine="0"/>
              <w:rPr>
                <w:rFonts w:ascii="Calibri" w:eastAsia="Times New Roman" w:hAnsi="Calibri" w:cs="Calibri"/>
              </w:rPr>
            </w:pPr>
          </w:p>
        </w:tc>
        <w:tc>
          <w:tcPr>
            <w:tcW w:w="5500" w:type="dxa"/>
            <w:tcBorders>
              <w:top w:val="nil"/>
              <w:left w:val="nil"/>
              <w:bottom w:val="single" w:sz="4" w:space="0" w:color="auto"/>
              <w:right w:val="single" w:sz="8" w:space="0" w:color="auto"/>
            </w:tcBorders>
            <w:shd w:val="clear" w:color="auto" w:fill="auto"/>
            <w:noWrap/>
            <w:vAlign w:val="bottom"/>
            <w:hideMark/>
          </w:tcPr>
          <w:p w14:paraId="7455888D"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5A. Mitarbeiter nimmt Kontakt zum Kunden auf</w:t>
            </w:r>
          </w:p>
        </w:tc>
      </w:tr>
      <w:tr w:rsidR="00BA2C65" w:rsidRPr="00BA2C65" w14:paraId="27B5CA4B" w14:textId="77777777" w:rsidTr="00BA2C65">
        <w:trPr>
          <w:trHeight w:val="315"/>
        </w:trPr>
        <w:tc>
          <w:tcPr>
            <w:tcW w:w="3320" w:type="dxa"/>
            <w:vMerge/>
            <w:tcBorders>
              <w:top w:val="single" w:sz="4" w:space="0" w:color="auto"/>
              <w:left w:val="single" w:sz="8" w:space="0" w:color="auto"/>
              <w:bottom w:val="single" w:sz="8" w:space="0" w:color="000000"/>
              <w:right w:val="single" w:sz="4" w:space="0" w:color="auto"/>
            </w:tcBorders>
            <w:vAlign w:val="center"/>
            <w:hideMark/>
          </w:tcPr>
          <w:p w14:paraId="7B49944E" w14:textId="77777777" w:rsidR="00BA2C65" w:rsidRPr="00BA2C65" w:rsidRDefault="00BA2C65" w:rsidP="00BA2C65">
            <w:pPr>
              <w:spacing w:after="0" w:line="240" w:lineRule="auto"/>
              <w:ind w:left="0" w:firstLine="0"/>
              <w:rPr>
                <w:rFonts w:ascii="Calibri" w:eastAsia="Times New Roman" w:hAnsi="Calibri" w:cs="Calibri"/>
              </w:rPr>
            </w:pPr>
          </w:p>
        </w:tc>
        <w:tc>
          <w:tcPr>
            <w:tcW w:w="5500" w:type="dxa"/>
            <w:tcBorders>
              <w:top w:val="nil"/>
              <w:left w:val="nil"/>
              <w:bottom w:val="single" w:sz="4" w:space="0" w:color="auto"/>
              <w:right w:val="single" w:sz="8" w:space="0" w:color="auto"/>
            </w:tcBorders>
            <w:shd w:val="clear" w:color="auto" w:fill="auto"/>
            <w:noWrap/>
            <w:vAlign w:val="bottom"/>
            <w:hideMark/>
          </w:tcPr>
          <w:p w14:paraId="50CB70DE"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6A. Mitarbeiter nimmt Kontakt zum Kollegen auf</w:t>
            </w:r>
          </w:p>
        </w:tc>
      </w:tr>
      <w:tr w:rsidR="00BA2C65" w:rsidRPr="00BA2C65" w14:paraId="7A6160AF" w14:textId="77777777" w:rsidTr="00BA2C65">
        <w:trPr>
          <w:trHeight w:val="630"/>
        </w:trPr>
        <w:tc>
          <w:tcPr>
            <w:tcW w:w="3320" w:type="dxa"/>
            <w:vMerge/>
            <w:tcBorders>
              <w:top w:val="single" w:sz="4" w:space="0" w:color="auto"/>
              <w:left w:val="single" w:sz="8" w:space="0" w:color="auto"/>
              <w:bottom w:val="single" w:sz="8" w:space="0" w:color="000000"/>
              <w:right w:val="single" w:sz="4" w:space="0" w:color="auto"/>
            </w:tcBorders>
            <w:vAlign w:val="center"/>
            <w:hideMark/>
          </w:tcPr>
          <w:p w14:paraId="041E6A54" w14:textId="77777777" w:rsidR="00BA2C65" w:rsidRPr="00BA2C65" w:rsidRDefault="00BA2C65" w:rsidP="00BA2C65">
            <w:pPr>
              <w:spacing w:after="0" w:line="240" w:lineRule="auto"/>
              <w:ind w:left="0" w:firstLine="0"/>
              <w:rPr>
                <w:rFonts w:ascii="Calibri" w:eastAsia="Times New Roman" w:hAnsi="Calibri" w:cs="Calibri"/>
              </w:rPr>
            </w:pPr>
          </w:p>
        </w:tc>
        <w:tc>
          <w:tcPr>
            <w:tcW w:w="5500" w:type="dxa"/>
            <w:tcBorders>
              <w:top w:val="nil"/>
              <w:left w:val="nil"/>
              <w:bottom w:val="single" w:sz="4" w:space="0" w:color="auto"/>
              <w:right w:val="single" w:sz="8" w:space="0" w:color="auto"/>
            </w:tcBorders>
            <w:shd w:val="clear" w:color="auto" w:fill="auto"/>
            <w:vAlign w:val="bottom"/>
            <w:hideMark/>
          </w:tcPr>
          <w:p w14:paraId="1DE1CC25"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 xml:space="preserve">7A. Kollege passt das Angebot an und schickt </w:t>
            </w:r>
            <w:r w:rsidRPr="00BA2C65">
              <w:rPr>
                <w:rFonts w:ascii="Calibri" w:eastAsia="Times New Roman" w:hAnsi="Calibri" w:cs="Calibri"/>
              </w:rPr>
              <w:br/>
              <w:t>es an Kunden</w:t>
            </w:r>
          </w:p>
        </w:tc>
      </w:tr>
      <w:tr w:rsidR="00BA2C65" w:rsidRPr="00BA2C65" w14:paraId="3AC399AD" w14:textId="77777777" w:rsidTr="00BA2C65">
        <w:trPr>
          <w:trHeight w:val="315"/>
        </w:trPr>
        <w:tc>
          <w:tcPr>
            <w:tcW w:w="3320" w:type="dxa"/>
            <w:vMerge/>
            <w:tcBorders>
              <w:top w:val="single" w:sz="4" w:space="0" w:color="auto"/>
              <w:left w:val="single" w:sz="8" w:space="0" w:color="auto"/>
              <w:bottom w:val="single" w:sz="8" w:space="0" w:color="000000"/>
              <w:right w:val="single" w:sz="4" w:space="0" w:color="auto"/>
            </w:tcBorders>
            <w:vAlign w:val="center"/>
            <w:hideMark/>
          </w:tcPr>
          <w:p w14:paraId="04C71117" w14:textId="77777777" w:rsidR="00BA2C65" w:rsidRPr="00BA2C65" w:rsidRDefault="00BA2C65" w:rsidP="00BA2C65">
            <w:pPr>
              <w:spacing w:after="0" w:line="240" w:lineRule="auto"/>
              <w:ind w:left="0" w:firstLine="0"/>
              <w:rPr>
                <w:rFonts w:ascii="Calibri" w:eastAsia="Times New Roman" w:hAnsi="Calibri" w:cs="Calibri"/>
              </w:rPr>
            </w:pPr>
          </w:p>
        </w:tc>
        <w:tc>
          <w:tcPr>
            <w:tcW w:w="5500" w:type="dxa"/>
            <w:tcBorders>
              <w:top w:val="nil"/>
              <w:left w:val="nil"/>
              <w:bottom w:val="single" w:sz="4" w:space="0" w:color="auto"/>
              <w:right w:val="single" w:sz="8" w:space="0" w:color="auto"/>
            </w:tcBorders>
            <w:shd w:val="clear" w:color="auto" w:fill="auto"/>
            <w:vAlign w:val="bottom"/>
            <w:hideMark/>
          </w:tcPr>
          <w:p w14:paraId="63E7480A"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8A. Mitarbeiter warten auf Annahme des Angebots</w:t>
            </w:r>
          </w:p>
        </w:tc>
      </w:tr>
      <w:tr w:rsidR="00BA2C65" w:rsidRPr="00BA2C65" w14:paraId="45297C75" w14:textId="77777777" w:rsidTr="00BA2C65">
        <w:trPr>
          <w:trHeight w:val="315"/>
        </w:trPr>
        <w:tc>
          <w:tcPr>
            <w:tcW w:w="3320" w:type="dxa"/>
            <w:vMerge/>
            <w:tcBorders>
              <w:top w:val="single" w:sz="4" w:space="0" w:color="auto"/>
              <w:left w:val="single" w:sz="8" w:space="0" w:color="auto"/>
              <w:bottom w:val="single" w:sz="8" w:space="0" w:color="000000"/>
              <w:right w:val="single" w:sz="4" w:space="0" w:color="auto"/>
            </w:tcBorders>
            <w:vAlign w:val="center"/>
            <w:hideMark/>
          </w:tcPr>
          <w:p w14:paraId="7CEB46DA" w14:textId="77777777" w:rsidR="00BA2C65" w:rsidRPr="00BA2C65" w:rsidRDefault="00BA2C65" w:rsidP="00BA2C65">
            <w:pPr>
              <w:spacing w:after="0" w:line="240" w:lineRule="auto"/>
              <w:ind w:left="0" w:firstLine="0"/>
              <w:rPr>
                <w:rFonts w:ascii="Calibri" w:eastAsia="Times New Roman" w:hAnsi="Calibri" w:cs="Calibri"/>
              </w:rPr>
            </w:pPr>
          </w:p>
        </w:tc>
        <w:tc>
          <w:tcPr>
            <w:tcW w:w="5500" w:type="dxa"/>
            <w:tcBorders>
              <w:top w:val="nil"/>
              <w:left w:val="nil"/>
              <w:bottom w:val="single" w:sz="4" w:space="0" w:color="auto"/>
              <w:right w:val="single" w:sz="8" w:space="0" w:color="auto"/>
            </w:tcBorders>
            <w:shd w:val="clear" w:color="auto" w:fill="auto"/>
            <w:noWrap/>
            <w:vAlign w:val="bottom"/>
            <w:hideMark/>
          </w:tcPr>
          <w:p w14:paraId="690A248F"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 xml:space="preserve">6B. Mitarbeiter findet Fehler im erstellten Auftrag </w:t>
            </w:r>
          </w:p>
        </w:tc>
      </w:tr>
      <w:tr w:rsidR="00BA2C65" w:rsidRPr="00BA2C65" w14:paraId="3D286EF4" w14:textId="77777777" w:rsidTr="00BA2C65">
        <w:trPr>
          <w:trHeight w:val="315"/>
        </w:trPr>
        <w:tc>
          <w:tcPr>
            <w:tcW w:w="3320" w:type="dxa"/>
            <w:vMerge/>
            <w:tcBorders>
              <w:top w:val="single" w:sz="4" w:space="0" w:color="auto"/>
              <w:left w:val="single" w:sz="8" w:space="0" w:color="auto"/>
              <w:bottom w:val="single" w:sz="8" w:space="0" w:color="000000"/>
              <w:right w:val="single" w:sz="4" w:space="0" w:color="auto"/>
            </w:tcBorders>
            <w:vAlign w:val="center"/>
            <w:hideMark/>
          </w:tcPr>
          <w:p w14:paraId="63986DAB" w14:textId="77777777" w:rsidR="00BA2C65" w:rsidRPr="00BA2C65" w:rsidRDefault="00BA2C65" w:rsidP="00BA2C65">
            <w:pPr>
              <w:spacing w:after="0" w:line="240" w:lineRule="auto"/>
              <w:ind w:left="0" w:firstLine="0"/>
              <w:rPr>
                <w:rFonts w:ascii="Calibri" w:eastAsia="Times New Roman" w:hAnsi="Calibri" w:cs="Calibri"/>
              </w:rPr>
            </w:pPr>
          </w:p>
        </w:tc>
        <w:tc>
          <w:tcPr>
            <w:tcW w:w="5500" w:type="dxa"/>
            <w:tcBorders>
              <w:top w:val="nil"/>
              <w:left w:val="nil"/>
              <w:bottom w:val="single" w:sz="4" w:space="0" w:color="auto"/>
              <w:right w:val="single" w:sz="8" w:space="0" w:color="auto"/>
            </w:tcBorders>
            <w:shd w:val="clear" w:color="auto" w:fill="auto"/>
            <w:noWrap/>
            <w:vAlign w:val="bottom"/>
            <w:hideMark/>
          </w:tcPr>
          <w:p w14:paraId="69B418CD"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7B. Mitarbeiter beseitigt die Fehler im Angebot</w:t>
            </w:r>
          </w:p>
        </w:tc>
      </w:tr>
      <w:tr w:rsidR="00BA2C65" w:rsidRPr="00BA2C65" w14:paraId="4EBA6251" w14:textId="77777777" w:rsidTr="00BA2C65">
        <w:trPr>
          <w:trHeight w:val="330"/>
        </w:trPr>
        <w:tc>
          <w:tcPr>
            <w:tcW w:w="3320" w:type="dxa"/>
            <w:vMerge/>
            <w:tcBorders>
              <w:top w:val="single" w:sz="4" w:space="0" w:color="auto"/>
              <w:left w:val="single" w:sz="8" w:space="0" w:color="auto"/>
              <w:bottom w:val="single" w:sz="8" w:space="0" w:color="000000"/>
              <w:right w:val="single" w:sz="4" w:space="0" w:color="auto"/>
            </w:tcBorders>
            <w:vAlign w:val="center"/>
            <w:hideMark/>
          </w:tcPr>
          <w:p w14:paraId="5335517E" w14:textId="77777777" w:rsidR="00BA2C65" w:rsidRPr="00BA2C65" w:rsidRDefault="00BA2C65" w:rsidP="00BA2C65">
            <w:pPr>
              <w:spacing w:after="0" w:line="240" w:lineRule="auto"/>
              <w:ind w:left="0" w:firstLine="0"/>
              <w:rPr>
                <w:rFonts w:ascii="Calibri" w:eastAsia="Times New Roman" w:hAnsi="Calibri" w:cs="Calibri"/>
              </w:rPr>
            </w:pPr>
          </w:p>
        </w:tc>
        <w:tc>
          <w:tcPr>
            <w:tcW w:w="5500" w:type="dxa"/>
            <w:tcBorders>
              <w:top w:val="nil"/>
              <w:left w:val="nil"/>
              <w:bottom w:val="single" w:sz="8" w:space="0" w:color="auto"/>
              <w:right w:val="single" w:sz="8" w:space="0" w:color="auto"/>
            </w:tcBorders>
            <w:shd w:val="clear" w:color="auto" w:fill="auto"/>
            <w:noWrap/>
            <w:vAlign w:val="bottom"/>
            <w:hideMark/>
          </w:tcPr>
          <w:p w14:paraId="3F843A39"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8B. Mitarbeiter speichert Auftrag im System</w:t>
            </w:r>
          </w:p>
        </w:tc>
      </w:tr>
    </w:tbl>
    <w:p w14:paraId="34A88F15" w14:textId="6148B9BA" w:rsidR="008D0890" w:rsidRDefault="008D0890" w:rsidP="00274669">
      <w:pPr>
        <w:spacing w:after="249" w:line="360" w:lineRule="auto"/>
        <w:ind w:left="0" w:firstLine="0"/>
        <w:rPr>
          <w:b/>
          <w:sz w:val="22"/>
          <w:szCs w:val="22"/>
        </w:rPr>
      </w:pPr>
    </w:p>
    <w:p w14:paraId="3E09F4EE" w14:textId="4DD7440F" w:rsidR="00BA2C65" w:rsidRDefault="00BA2C65" w:rsidP="00274669">
      <w:pPr>
        <w:spacing w:after="249" w:line="360" w:lineRule="auto"/>
        <w:ind w:left="0" w:firstLine="0"/>
        <w:rPr>
          <w:b/>
          <w:sz w:val="22"/>
          <w:szCs w:val="22"/>
        </w:rPr>
      </w:pPr>
    </w:p>
    <w:p w14:paraId="565AD754" w14:textId="63711202" w:rsidR="00BA2C65" w:rsidRDefault="00BA2C65" w:rsidP="00274669">
      <w:pPr>
        <w:spacing w:after="249" w:line="360" w:lineRule="auto"/>
        <w:ind w:left="0" w:firstLine="0"/>
        <w:rPr>
          <w:b/>
          <w:sz w:val="22"/>
          <w:szCs w:val="22"/>
        </w:rPr>
      </w:pPr>
    </w:p>
    <w:p w14:paraId="03CCBC09" w14:textId="77777777" w:rsidR="003504E8" w:rsidRDefault="003504E8" w:rsidP="00274669">
      <w:pPr>
        <w:spacing w:after="249" w:line="360" w:lineRule="auto"/>
        <w:ind w:left="0" w:firstLine="0"/>
        <w:rPr>
          <w:b/>
          <w:sz w:val="22"/>
          <w:szCs w:val="22"/>
        </w:rPr>
      </w:pPr>
    </w:p>
    <w:p w14:paraId="01C0CB54" w14:textId="77777777" w:rsidR="00BA2C65" w:rsidRDefault="00BA2C65" w:rsidP="00274669">
      <w:pPr>
        <w:spacing w:after="249" w:line="360" w:lineRule="auto"/>
        <w:ind w:left="0" w:firstLine="0"/>
        <w:rPr>
          <w:b/>
          <w:sz w:val="22"/>
          <w:szCs w:val="22"/>
        </w:rPr>
      </w:pPr>
    </w:p>
    <w:tbl>
      <w:tblPr>
        <w:tblW w:w="10260" w:type="dxa"/>
        <w:tblCellMar>
          <w:left w:w="70" w:type="dxa"/>
          <w:right w:w="70" w:type="dxa"/>
        </w:tblCellMar>
        <w:tblLook w:val="04A0" w:firstRow="1" w:lastRow="0" w:firstColumn="1" w:lastColumn="0" w:noHBand="0" w:noVBand="1"/>
      </w:tblPr>
      <w:tblGrid>
        <w:gridCol w:w="2780"/>
        <w:gridCol w:w="7480"/>
      </w:tblGrid>
      <w:tr w:rsidR="00BA2C65" w:rsidRPr="00BA2C65" w14:paraId="470A7D96" w14:textId="77777777" w:rsidTr="00BA2C65">
        <w:trPr>
          <w:trHeight w:val="420"/>
        </w:trPr>
        <w:tc>
          <w:tcPr>
            <w:tcW w:w="2780" w:type="dxa"/>
            <w:tcBorders>
              <w:top w:val="single" w:sz="8" w:space="0" w:color="auto"/>
              <w:left w:val="single" w:sz="8" w:space="0" w:color="auto"/>
              <w:bottom w:val="single" w:sz="4" w:space="0" w:color="auto"/>
              <w:right w:val="single" w:sz="4" w:space="0" w:color="auto"/>
            </w:tcBorders>
            <w:shd w:val="clear" w:color="auto" w:fill="auto"/>
            <w:noWrap/>
            <w:hideMark/>
          </w:tcPr>
          <w:p w14:paraId="0B9AFEC4"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lastRenderedPageBreak/>
              <w:t>Name</w:t>
            </w:r>
          </w:p>
        </w:tc>
        <w:tc>
          <w:tcPr>
            <w:tcW w:w="7480" w:type="dxa"/>
            <w:tcBorders>
              <w:top w:val="single" w:sz="8" w:space="0" w:color="auto"/>
              <w:left w:val="nil"/>
              <w:bottom w:val="single" w:sz="4" w:space="0" w:color="auto"/>
              <w:right w:val="single" w:sz="8" w:space="0" w:color="auto"/>
            </w:tcBorders>
            <w:shd w:val="clear" w:color="auto" w:fill="auto"/>
            <w:noWrap/>
            <w:vAlign w:val="bottom"/>
            <w:hideMark/>
          </w:tcPr>
          <w:p w14:paraId="542C6AD0" w14:textId="77777777" w:rsidR="00BA2C65" w:rsidRPr="00BA2C65" w:rsidRDefault="00BA2C65" w:rsidP="00BA2C65">
            <w:pPr>
              <w:spacing w:after="0" w:line="240" w:lineRule="auto"/>
              <w:ind w:left="0" w:firstLine="0"/>
              <w:rPr>
                <w:rFonts w:ascii="Calibri" w:eastAsia="Times New Roman" w:hAnsi="Calibri" w:cs="Calibri"/>
                <w:b/>
                <w:bCs/>
                <w:sz w:val="32"/>
                <w:szCs w:val="32"/>
              </w:rPr>
            </w:pPr>
            <w:r w:rsidRPr="00BA2C65">
              <w:rPr>
                <w:rFonts w:ascii="Calibri" w:eastAsia="Times New Roman" w:hAnsi="Calibri" w:cs="Calibri"/>
                <w:b/>
                <w:bCs/>
                <w:sz w:val="32"/>
                <w:szCs w:val="32"/>
              </w:rPr>
              <w:t>Anmeldung am System</w:t>
            </w:r>
          </w:p>
        </w:tc>
      </w:tr>
      <w:tr w:rsidR="00BA2C65" w:rsidRPr="00BA2C65" w14:paraId="31024E33" w14:textId="77777777" w:rsidTr="00BA2C65">
        <w:trPr>
          <w:trHeight w:val="315"/>
        </w:trPr>
        <w:tc>
          <w:tcPr>
            <w:tcW w:w="2780" w:type="dxa"/>
            <w:tcBorders>
              <w:top w:val="nil"/>
              <w:left w:val="single" w:sz="8" w:space="0" w:color="auto"/>
              <w:bottom w:val="single" w:sz="4" w:space="0" w:color="auto"/>
              <w:right w:val="single" w:sz="4" w:space="0" w:color="auto"/>
            </w:tcBorders>
            <w:shd w:val="clear" w:color="auto" w:fill="auto"/>
            <w:noWrap/>
            <w:hideMark/>
          </w:tcPr>
          <w:p w14:paraId="7880BD07"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Primärer Nutzer</w:t>
            </w:r>
          </w:p>
        </w:tc>
        <w:tc>
          <w:tcPr>
            <w:tcW w:w="7480" w:type="dxa"/>
            <w:tcBorders>
              <w:top w:val="nil"/>
              <w:left w:val="nil"/>
              <w:bottom w:val="single" w:sz="4" w:space="0" w:color="auto"/>
              <w:right w:val="single" w:sz="8" w:space="0" w:color="auto"/>
            </w:tcBorders>
            <w:shd w:val="clear" w:color="auto" w:fill="auto"/>
            <w:noWrap/>
            <w:vAlign w:val="bottom"/>
            <w:hideMark/>
          </w:tcPr>
          <w:p w14:paraId="7DE0B811"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Mitarbeiter des HSV-Teams</w:t>
            </w:r>
          </w:p>
        </w:tc>
      </w:tr>
      <w:tr w:rsidR="00BA2C65" w:rsidRPr="00BA2C65" w14:paraId="0FA1A75F" w14:textId="77777777" w:rsidTr="00BA2C65">
        <w:trPr>
          <w:trHeight w:val="630"/>
        </w:trPr>
        <w:tc>
          <w:tcPr>
            <w:tcW w:w="2780" w:type="dxa"/>
            <w:tcBorders>
              <w:top w:val="nil"/>
              <w:left w:val="single" w:sz="8" w:space="0" w:color="auto"/>
              <w:bottom w:val="single" w:sz="4" w:space="0" w:color="auto"/>
              <w:right w:val="single" w:sz="4" w:space="0" w:color="auto"/>
            </w:tcBorders>
            <w:shd w:val="clear" w:color="auto" w:fill="auto"/>
            <w:noWrap/>
            <w:hideMark/>
          </w:tcPr>
          <w:p w14:paraId="407ED544"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Ziel (des Nutzers)</w:t>
            </w:r>
          </w:p>
        </w:tc>
        <w:tc>
          <w:tcPr>
            <w:tcW w:w="7480" w:type="dxa"/>
            <w:tcBorders>
              <w:top w:val="nil"/>
              <w:left w:val="nil"/>
              <w:bottom w:val="single" w:sz="4" w:space="0" w:color="auto"/>
              <w:right w:val="single" w:sz="8" w:space="0" w:color="auto"/>
            </w:tcBorders>
            <w:shd w:val="clear" w:color="auto" w:fill="auto"/>
            <w:vAlign w:val="bottom"/>
            <w:hideMark/>
          </w:tcPr>
          <w:p w14:paraId="5CC86A44"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 xml:space="preserve">Zugang zu den im System enthaltenen Informationen </w:t>
            </w:r>
            <w:r w:rsidRPr="00BA2C65">
              <w:rPr>
                <w:rFonts w:ascii="Calibri" w:eastAsia="Times New Roman" w:hAnsi="Calibri" w:cs="Calibri"/>
              </w:rPr>
              <w:br/>
              <w:t>und Funktionen zur Bearbeitung</w:t>
            </w:r>
          </w:p>
        </w:tc>
      </w:tr>
      <w:tr w:rsidR="00BA2C65" w:rsidRPr="00BA2C65" w14:paraId="516ABAE8" w14:textId="77777777" w:rsidTr="00BA2C65">
        <w:trPr>
          <w:trHeight w:val="315"/>
        </w:trPr>
        <w:tc>
          <w:tcPr>
            <w:tcW w:w="2780" w:type="dxa"/>
            <w:tcBorders>
              <w:top w:val="nil"/>
              <w:left w:val="single" w:sz="8" w:space="0" w:color="auto"/>
              <w:bottom w:val="single" w:sz="4" w:space="0" w:color="auto"/>
              <w:right w:val="nil"/>
            </w:tcBorders>
            <w:shd w:val="clear" w:color="auto" w:fill="auto"/>
            <w:noWrap/>
            <w:hideMark/>
          </w:tcPr>
          <w:p w14:paraId="479E93DE"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Vorbedingung:</w:t>
            </w:r>
          </w:p>
        </w:tc>
        <w:tc>
          <w:tcPr>
            <w:tcW w:w="7480" w:type="dxa"/>
            <w:tcBorders>
              <w:top w:val="nil"/>
              <w:left w:val="single" w:sz="4" w:space="0" w:color="auto"/>
              <w:bottom w:val="single" w:sz="4" w:space="0" w:color="auto"/>
              <w:right w:val="single" w:sz="8" w:space="0" w:color="auto"/>
            </w:tcBorders>
            <w:shd w:val="clear" w:color="auto" w:fill="auto"/>
            <w:noWrap/>
            <w:vAlign w:val="bottom"/>
            <w:hideMark/>
          </w:tcPr>
          <w:p w14:paraId="299B99DF"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Der Nutzer benötigt einen zugehörigen User in der Datenbank</w:t>
            </w:r>
          </w:p>
        </w:tc>
      </w:tr>
      <w:tr w:rsidR="00BA2C65" w:rsidRPr="00BA2C65" w14:paraId="5C06691D" w14:textId="77777777" w:rsidTr="00BA2C65">
        <w:trPr>
          <w:trHeight w:val="630"/>
        </w:trPr>
        <w:tc>
          <w:tcPr>
            <w:tcW w:w="2780" w:type="dxa"/>
            <w:tcBorders>
              <w:top w:val="nil"/>
              <w:left w:val="single" w:sz="8" w:space="0" w:color="auto"/>
              <w:bottom w:val="nil"/>
              <w:right w:val="nil"/>
            </w:tcBorders>
            <w:shd w:val="clear" w:color="auto" w:fill="auto"/>
            <w:hideMark/>
          </w:tcPr>
          <w:p w14:paraId="06912748"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 xml:space="preserve">Nachbedingung bei </w:t>
            </w:r>
            <w:r w:rsidRPr="00BA2C65">
              <w:rPr>
                <w:rFonts w:ascii="Calibri" w:eastAsia="Times New Roman" w:hAnsi="Calibri" w:cs="Calibri"/>
              </w:rPr>
              <w:br/>
              <w:t>erfolgreicher Ausführung:</w:t>
            </w:r>
          </w:p>
        </w:tc>
        <w:tc>
          <w:tcPr>
            <w:tcW w:w="7480" w:type="dxa"/>
            <w:tcBorders>
              <w:top w:val="nil"/>
              <w:left w:val="single" w:sz="4" w:space="0" w:color="auto"/>
              <w:bottom w:val="single" w:sz="4" w:space="0" w:color="auto"/>
              <w:right w:val="single" w:sz="8" w:space="0" w:color="auto"/>
            </w:tcBorders>
            <w:shd w:val="clear" w:color="auto" w:fill="auto"/>
            <w:hideMark/>
          </w:tcPr>
          <w:p w14:paraId="099CB633"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Der User verfügt über die benötigten Berechtigungen</w:t>
            </w:r>
          </w:p>
        </w:tc>
      </w:tr>
      <w:tr w:rsidR="00BA2C65" w:rsidRPr="00BA2C65" w14:paraId="460B6ED2" w14:textId="77777777" w:rsidTr="00BA2C65">
        <w:trPr>
          <w:trHeight w:val="315"/>
        </w:trPr>
        <w:tc>
          <w:tcPr>
            <w:tcW w:w="2780" w:type="dxa"/>
            <w:tcBorders>
              <w:top w:val="single" w:sz="4" w:space="0" w:color="auto"/>
              <w:left w:val="single" w:sz="8" w:space="0" w:color="auto"/>
              <w:bottom w:val="single" w:sz="4" w:space="0" w:color="auto"/>
              <w:right w:val="single" w:sz="4" w:space="0" w:color="auto"/>
            </w:tcBorders>
            <w:shd w:val="clear" w:color="auto" w:fill="auto"/>
            <w:noWrap/>
            <w:hideMark/>
          </w:tcPr>
          <w:p w14:paraId="7CFB6C47"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Beteiligte Nutzer</w:t>
            </w:r>
          </w:p>
        </w:tc>
        <w:tc>
          <w:tcPr>
            <w:tcW w:w="7480" w:type="dxa"/>
            <w:tcBorders>
              <w:top w:val="nil"/>
              <w:left w:val="nil"/>
              <w:bottom w:val="single" w:sz="4" w:space="0" w:color="auto"/>
              <w:right w:val="single" w:sz="8" w:space="0" w:color="auto"/>
            </w:tcBorders>
            <w:shd w:val="clear" w:color="auto" w:fill="auto"/>
            <w:noWrap/>
            <w:vAlign w:val="bottom"/>
            <w:hideMark/>
          </w:tcPr>
          <w:p w14:paraId="5475CB77"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Mitarbeiter, ggf. Kunde</w:t>
            </w:r>
          </w:p>
        </w:tc>
      </w:tr>
      <w:tr w:rsidR="00BA2C65" w:rsidRPr="00BA2C65" w14:paraId="543593FA" w14:textId="77777777" w:rsidTr="00BA2C65">
        <w:trPr>
          <w:trHeight w:val="315"/>
        </w:trPr>
        <w:tc>
          <w:tcPr>
            <w:tcW w:w="2780" w:type="dxa"/>
            <w:vMerge w:val="restart"/>
            <w:tcBorders>
              <w:top w:val="nil"/>
              <w:left w:val="single" w:sz="8" w:space="0" w:color="auto"/>
              <w:bottom w:val="nil"/>
              <w:right w:val="single" w:sz="4" w:space="0" w:color="auto"/>
            </w:tcBorders>
            <w:shd w:val="clear" w:color="auto" w:fill="auto"/>
            <w:noWrap/>
            <w:hideMark/>
          </w:tcPr>
          <w:p w14:paraId="3FA738EB"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Standardablauf</w:t>
            </w:r>
          </w:p>
        </w:tc>
        <w:tc>
          <w:tcPr>
            <w:tcW w:w="7480" w:type="dxa"/>
            <w:tcBorders>
              <w:top w:val="nil"/>
              <w:left w:val="nil"/>
              <w:bottom w:val="single" w:sz="4" w:space="0" w:color="auto"/>
              <w:right w:val="single" w:sz="8" w:space="0" w:color="auto"/>
            </w:tcBorders>
            <w:shd w:val="clear" w:color="auto" w:fill="auto"/>
            <w:noWrap/>
            <w:vAlign w:val="bottom"/>
            <w:hideMark/>
          </w:tcPr>
          <w:p w14:paraId="0D3F65EB"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1. Der Mitarbeiter öffnet die Software</w:t>
            </w:r>
          </w:p>
        </w:tc>
      </w:tr>
      <w:tr w:rsidR="00BA2C65" w:rsidRPr="00BA2C65" w14:paraId="2288E98D" w14:textId="77777777" w:rsidTr="00BA2C65">
        <w:trPr>
          <w:trHeight w:val="630"/>
        </w:trPr>
        <w:tc>
          <w:tcPr>
            <w:tcW w:w="2780" w:type="dxa"/>
            <w:vMerge/>
            <w:tcBorders>
              <w:top w:val="nil"/>
              <w:left w:val="single" w:sz="8" w:space="0" w:color="auto"/>
              <w:bottom w:val="nil"/>
              <w:right w:val="single" w:sz="4" w:space="0" w:color="auto"/>
            </w:tcBorders>
            <w:vAlign w:val="center"/>
            <w:hideMark/>
          </w:tcPr>
          <w:p w14:paraId="267AD316" w14:textId="77777777" w:rsidR="00BA2C65" w:rsidRPr="00BA2C65" w:rsidRDefault="00BA2C65" w:rsidP="00BA2C65">
            <w:pPr>
              <w:spacing w:after="0" w:line="240" w:lineRule="auto"/>
              <w:ind w:left="0" w:firstLine="0"/>
              <w:rPr>
                <w:rFonts w:ascii="Calibri" w:eastAsia="Times New Roman" w:hAnsi="Calibri" w:cs="Calibri"/>
              </w:rPr>
            </w:pPr>
          </w:p>
        </w:tc>
        <w:tc>
          <w:tcPr>
            <w:tcW w:w="7480" w:type="dxa"/>
            <w:tcBorders>
              <w:top w:val="nil"/>
              <w:left w:val="nil"/>
              <w:bottom w:val="nil"/>
              <w:right w:val="single" w:sz="8" w:space="0" w:color="auto"/>
            </w:tcBorders>
            <w:shd w:val="clear" w:color="auto" w:fill="auto"/>
            <w:vAlign w:val="bottom"/>
            <w:hideMark/>
          </w:tcPr>
          <w:p w14:paraId="5100B0BB"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 xml:space="preserve">2. Mitarbeiter führt Anmeldung am System mit Benutzernamen </w:t>
            </w:r>
            <w:r w:rsidRPr="00BA2C65">
              <w:rPr>
                <w:rFonts w:ascii="Calibri" w:eastAsia="Times New Roman" w:hAnsi="Calibri" w:cs="Calibri"/>
              </w:rPr>
              <w:br/>
              <w:t>und Passwort durch</w:t>
            </w:r>
          </w:p>
        </w:tc>
      </w:tr>
      <w:tr w:rsidR="00BA2C65" w:rsidRPr="00BA2C65" w14:paraId="5BE9C04B" w14:textId="77777777" w:rsidTr="00BA2C65">
        <w:trPr>
          <w:trHeight w:val="315"/>
        </w:trPr>
        <w:tc>
          <w:tcPr>
            <w:tcW w:w="2780" w:type="dxa"/>
            <w:vMerge/>
            <w:tcBorders>
              <w:top w:val="nil"/>
              <w:left w:val="single" w:sz="8" w:space="0" w:color="auto"/>
              <w:bottom w:val="nil"/>
              <w:right w:val="single" w:sz="4" w:space="0" w:color="auto"/>
            </w:tcBorders>
            <w:vAlign w:val="center"/>
            <w:hideMark/>
          </w:tcPr>
          <w:p w14:paraId="7974841C" w14:textId="77777777" w:rsidR="00BA2C65" w:rsidRPr="00BA2C65" w:rsidRDefault="00BA2C65" w:rsidP="00BA2C65">
            <w:pPr>
              <w:spacing w:after="0" w:line="240" w:lineRule="auto"/>
              <w:ind w:left="0" w:firstLine="0"/>
              <w:rPr>
                <w:rFonts w:ascii="Calibri" w:eastAsia="Times New Roman" w:hAnsi="Calibri" w:cs="Calibri"/>
              </w:rPr>
            </w:pPr>
          </w:p>
        </w:tc>
        <w:tc>
          <w:tcPr>
            <w:tcW w:w="7480" w:type="dxa"/>
            <w:tcBorders>
              <w:top w:val="single" w:sz="4" w:space="0" w:color="auto"/>
              <w:left w:val="nil"/>
              <w:bottom w:val="nil"/>
              <w:right w:val="single" w:sz="8" w:space="0" w:color="auto"/>
            </w:tcBorders>
            <w:shd w:val="clear" w:color="auto" w:fill="auto"/>
            <w:noWrap/>
            <w:vAlign w:val="bottom"/>
            <w:hideMark/>
          </w:tcPr>
          <w:p w14:paraId="05FD27BA"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3. Das System überprüft die Eingabe</w:t>
            </w:r>
          </w:p>
        </w:tc>
      </w:tr>
      <w:tr w:rsidR="00BA2C65" w:rsidRPr="00BA2C65" w14:paraId="550CB7EB" w14:textId="77777777" w:rsidTr="00BA2C65">
        <w:trPr>
          <w:trHeight w:val="315"/>
        </w:trPr>
        <w:tc>
          <w:tcPr>
            <w:tcW w:w="2780" w:type="dxa"/>
            <w:vMerge/>
            <w:tcBorders>
              <w:top w:val="nil"/>
              <w:left w:val="single" w:sz="8" w:space="0" w:color="auto"/>
              <w:bottom w:val="nil"/>
              <w:right w:val="single" w:sz="4" w:space="0" w:color="auto"/>
            </w:tcBorders>
            <w:vAlign w:val="center"/>
            <w:hideMark/>
          </w:tcPr>
          <w:p w14:paraId="3182E027" w14:textId="77777777" w:rsidR="00BA2C65" w:rsidRPr="00BA2C65" w:rsidRDefault="00BA2C65" w:rsidP="00BA2C65">
            <w:pPr>
              <w:spacing w:after="0" w:line="240" w:lineRule="auto"/>
              <w:ind w:left="0" w:firstLine="0"/>
              <w:rPr>
                <w:rFonts w:ascii="Calibri" w:eastAsia="Times New Roman" w:hAnsi="Calibri" w:cs="Calibri"/>
              </w:rPr>
            </w:pPr>
          </w:p>
        </w:tc>
        <w:tc>
          <w:tcPr>
            <w:tcW w:w="7480" w:type="dxa"/>
            <w:tcBorders>
              <w:top w:val="single" w:sz="4" w:space="0" w:color="auto"/>
              <w:left w:val="nil"/>
              <w:bottom w:val="nil"/>
              <w:right w:val="single" w:sz="8" w:space="0" w:color="auto"/>
            </w:tcBorders>
            <w:shd w:val="clear" w:color="auto" w:fill="auto"/>
            <w:noWrap/>
            <w:vAlign w:val="bottom"/>
            <w:hideMark/>
          </w:tcPr>
          <w:p w14:paraId="04DE0905"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4. Der Mitarbeiter erhält Zugang zum System</w:t>
            </w:r>
          </w:p>
        </w:tc>
      </w:tr>
      <w:tr w:rsidR="00BA2C65" w:rsidRPr="00BA2C65" w14:paraId="48BADC0D" w14:textId="77777777" w:rsidTr="00BA2C65">
        <w:trPr>
          <w:trHeight w:val="630"/>
        </w:trPr>
        <w:tc>
          <w:tcPr>
            <w:tcW w:w="2780" w:type="dxa"/>
            <w:vMerge/>
            <w:tcBorders>
              <w:top w:val="nil"/>
              <w:left w:val="single" w:sz="8" w:space="0" w:color="auto"/>
              <w:bottom w:val="nil"/>
              <w:right w:val="single" w:sz="4" w:space="0" w:color="auto"/>
            </w:tcBorders>
            <w:vAlign w:val="center"/>
            <w:hideMark/>
          </w:tcPr>
          <w:p w14:paraId="63F88790" w14:textId="77777777" w:rsidR="00BA2C65" w:rsidRPr="00BA2C65" w:rsidRDefault="00BA2C65" w:rsidP="00BA2C65">
            <w:pPr>
              <w:spacing w:after="0" w:line="240" w:lineRule="auto"/>
              <w:ind w:left="0" w:firstLine="0"/>
              <w:rPr>
                <w:rFonts w:ascii="Calibri" w:eastAsia="Times New Roman" w:hAnsi="Calibri" w:cs="Calibri"/>
              </w:rPr>
            </w:pPr>
          </w:p>
        </w:tc>
        <w:tc>
          <w:tcPr>
            <w:tcW w:w="7480" w:type="dxa"/>
            <w:tcBorders>
              <w:top w:val="single" w:sz="4" w:space="0" w:color="auto"/>
              <w:left w:val="nil"/>
              <w:bottom w:val="nil"/>
              <w:right w:val="single" w:sz="8" w:space="0" w:color="auto"/>
            </w:tcBorders>
            <w:shd w:val="clear" w:color="auto" w:fill="auto"/>
            <w:vAlign w:val="bottom"/>
            <w:hideMark/>
          </w:tcPr>
          <w:p w14:paraId="50758D4E"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 xml:space="preserve">5. Das System zeigt alle durch die Berechtigung verfügbaren </w:t>
            </w:r>
            <w:r w:rsidRPr="00BA2C65">
              <w:rPr>
                <w:rFonts w:ascii="Calibri" w:eastAsia="Times New Roman" w:hAnsi="Calibri" w:cs="Calibri"/>
              </w:rPr>
              <w:br/>
              <w:t>Objekte und Funktionen an</w:t>
            </w:r>
          </w:p>
        </w:tc>
      </w:tr>
      <w:tr w:rsidR="00BA2C65" w:rsidRPr="00BA2C65" w14:paraId="6B5D36CC" w14:textId="77777777" w:rsidTr="00BA2C65">
        <w:trPr>
          <w:trHeight w:val="342"/>
        </w:trPr>
        <w:tc>
          <w:tcPr>
            <w:tcW w:w="2780" w:type="dxa"/>
            <w:vMerge w:val="restart"/>
            <w:tcBorders>
              <w:top w:val="single" w:sz="4" w:space="0" w:color="auto"/>
              <w:left w:val="single" w:sz="8" w:space="0" w:color="auto"/>
              <w:bottom w:val="single" w:sz="8" w:space="0" w:color="000000"/>
              <w:right w:val="single" w:sz="4" w:space="0" w:color="auto"/>
            </w:tcBorders>
            <w:shd w:val="clear" w:color="auto" w:fill="auto"/>
            <w:noWrap/>
            <w:hideMark/>
          </w:tcPr>
          <w:p w14:paraId="4398BC15"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Erweiterungen</w:t>
            </w:r>
          </w:p>
        </w:tc>
        <w:tc>
          <w:tcPr>
            <w:tcW w:w="7480" w:type="dxa"/>
            <w:tcBorders>
              <w:top w:val="single" w:sz="4" w:space="0" w:color="auto"/>
              <w:left w:val="nil"/>
              <w:bottom w:val="single" w:sz="4" w:space="0" w:color="auto"/>
              <w:right w:val="single" w:sz="8" w:space="0" w:color="auto"/>
            </w:tcBorders>
            <w:shd w:val="clear" w:color="auto" w:fill="auto"/>
            <w:noWrap/>
            <w:vAlign w:val="bottom"/>
            <w:hideMark/>
          </w:tcPr>
          <w:p w14:paraId="557457E8"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1A. Mitarbeiter installiert die Software auf dem Rechner</w:t>
            </w:r>
          </w:p>
        </w:tc>
      </w:tr>
      <w:tr w:rsidR="00BA2C65" w:rsidRPr="00BA2C65" w14:paraId="65F1BADD" w14:textId="77777777" w:rsidTr="00BA2C65">
        <w:trPr>
          <w:trHeight w:val="315"/>
        </w:trPr>
        <w:tc>
          <w:tcPr>
            <w:tcW w:w="2780" w:type="dxa"/>
            <w:vMerge/>
            <w:tcBorders>
              <w:top w:val="single" w:sz="4" w:space="0" w:color="auto"/>
              <w:left w:val="single" w:sz="8" w:space="0" w:color="auto"/>
              <w:bottom w:val="single" w:sz="8" w:space="0" w:color="000000"/>
              <w:right w:val="single" w:sz="4" w:space="0" w:color="auto"/>
            </w:tcBorders>
            <w:vAlign w:val="center"/>
            <w:hideMark/>
          </w:tcPr>
          <w:p w14:paraId="720C0FF1" w14:textId="77777777" w:rsidR="00BA2C65" w:rsidRPr="00BA2C65" w:rsidRDefault="00BA2C65" w:rsidP="00BA2C65">
            <w:pPr>
              <w:spacing w:after="0" w:line="240" w:lineRule="auto"/>
              <w:ind w:left="0" w:firstLine="0"/>
              <w:rPr>
                <w:rFonts w:ascii="Calibri" w:eastAsia="Times New Roman" w:hAnsi="Calibri" w:cs="Calibri"/>
              </w:rPr>
            </w:pPr>
          </w:p>
        </w:tc>
        <w:tc>
          <w:tcPr>
            <w:tcW w:w="7480" w:type="dxa"/>
            <w:tcBorders>
              <w:top w:val="nil"/>
              <w:left w:val="nil"/>
              <w:bottom w:val="single" w:sz="4" w:space="0" w:color="auto"/>
              <w:right w:val="single" w:sz="8" w:space="0" w:color="auto"/>
            </w:tcBorders>
            <w:shd w:val="clear" w:color="auto" w:fill="auto"/>
            <w:noWrap/>
            <w:vAlign w:val="bottom"/>
            <w:hideMark/>
          </w:tcPr>
          <w:p w14:paraId="53CC76AD"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2A. Mitarbeiter registriert sich am System</w:t>
            </w:r>
          </w:p>
        </w:tc>
      </w:tr>
      <w:tr w:rsidR="00BA2C65" w:rsidRPr="00BA2C65" w14:paraId="69DBAF0E" w14:textId="77777777" w:rsidTr="00BA2C65">
        <w:trPr>
          <w:trHeight w:val="315"/>
        </w:trPr>
        <w:tc>
          <w:tcPr>
            <w:tcW w:w="2780" w:type="dxa"/>
            <w:vMerge/>
            <w:tcBorders>
              <w:top w:val="single" w:sz="4" w:space="0" w:color="auto"/>
              <w:left w:val="single" w:sz="8" w:space="0" w:color="auto"/>
              <w:bottom w:val="single" w:sz="8" w:space="0" w:color="000000"/>
              <w:right w:val="single" w:sz="4" w:space="0" w:color="auto"/>
            </w:tcBorders>
            <w:vAlign w:val="center"/>
            <w:hideMark/>
          </w:tcPr>
          <w:p w14:paraId="059A9F55" w14:textId="77777777" w:rsidR="00BA2C65" w:rsidRPr="00BA2C65" w:rsidRDefault="00BA2C65" w:rsidP="00BA2C65">
            <w:pPr>
              <w:spacing w:after="0" w:line="240" w:lineRule="auto"/>
              <w:ind w:left="0" w:firstLine="0"/>
              <w:rPr>
                <w:rFonts w:ascii="Calibri" w:eastAsia="Times New Roman" w:hAnsi="Calibri" w:cs="Calibri"/>
              </w:rPr>
            </w:pPr>
          </w:p>
        </w:tc>
        <w:tc>
          <w:tcPr>
            <w:tcW w:w="7480" w:type="dxa"/>
            <w:tcBorders>
              <w:top w:val="nil"/>
              <w:left w:val="nil"/>
              <w:bottom w:val="single" w:sz="4" w:space="0" w:color="auto"/>
              <w:right w:val="single" w:sz="8" w:space="0" w:color="auto"/>
            </w:tcBorders>
            <w:shd w:val="clear" w:color="auto" w:fill="auto"/>
            <w:noWrap/>
            <w:vAlign w:val="bottom"/>
            <w:hideMark/>
          </w:tcPr>
          <w:p w14:paraId="17DF3AB3"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3A. Mitarbeiter führt fehlerhafte Anmeldung durch, erneuter Versuch</w:t>
            </w:r>
          </w:p>
        </w:tc>
      </w:tr>
      <w:tr w:rsidR="00BA2C65" w:rsidRPr="00BA2C65" w14:paraId="15A94B28" w14:textId="77777777" w:rsidTr="00BA2C65">
        <w:trPr>
          <w:trHeight w:val="330"/>
        </w:trPr>
        <w:tc>
          <w:tcPr>
            <w:tcW w:w="2780" w:type="dxa"/>
            <w:vMerge/>
            <w:tcBorders>
              <w:top w:val="single" w:sz="4" w:space="0" w:color="auto"/>
              <w:left w:val="single" w:sz="8" w:space="0" w:color="auto"/>
              <w:bottom w:val="single" w:sz="8" w:space="0" w:color="000000"/>
              <w:right w:val="single" w:sz="4" w:space="0" w:color="auto"/>
            </w:tcBorders>
            <w:vAlign w:val="center"/>
            <w:hideMark/>
          </w:tcPr>
          <w:p w14:paraId="2BD7979C" w14:textId="77777777" w:rsidR="00BA2C65" w:rsidRPr="00BA2C65" w:rsidRDefault="00BA2C65" w:rsidP="00BA2C65">
            <w:pPr>
              <w:spacing w:after="0" w:line="240" w:lineRule="auto"/>
              <w:ind w:left="0" w:firstLine="0"/>
              <w:rPr>
                <w:rFonts w:ascii="Calibri" w:eastAsia="Times New Roman" w:hAnsi="Calibri" w:cs="Calibri"/>
              </w:rPr>
            </w:pPr>
          </w:p>
        </w:tc>
        <w:tc>
          <w:tcPr>
            <w:tcW w:w="7480" w:type="dxa"/>
            <w:tcBorders>
              <w:top w:val="nil"/>
              <w:left w:val="nil"/>
              <w:bottom w:val="single" w:sz="8" w:space="0" w:color="auto"/>
              <w:right w:val="single" w:sz="8" w:space="0" w:color="auto"/>
            </w:tcBorders>
            <w:shd w:val="clear" w:color="auto" w:fill="auto"/>
            <w:noWrap/>
            <w:vAlign w:val="bottom"/>
            <w:hideMark/>
          </w:tcPr>
          <w:p w14:paraId="08E00841"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5A. Zuweisung von benötigten Berechtigungen durch den Administrator</w:t>
            </w:r>
          </w:p>
        </w:tc>
      </w:tr>
    </w:tbl>
    <w:p w14:paraId="5FA56286" w14:textId="66C18512" w:rsidR="00BA2C65" w:rsidRDefault="00BA2C65" w:rsidP="00274669">
      <w:pPr>
        <w:spacing w:after="249" w:line="360" w:lineRule="auto"/>
        <w:ind w:left="0" w:firstLine="0"/>
        <w:rPr>
          <w:b/>
          <w:sz w:val="22"/>
          <w:szCs w:val="22"/>
        </w:rPr>
      </w:pPr>
    </w:p>
    <w:tbl>
      <w:tblPr>
        <w:tblW w:w="9980" w:type="dxa"/>
        <w:tblCellMar>
          <w:left w:w="70" w:type="dxa"/>
          <w:right w:w="70" w:type="dxa"/>
        </w:tblCellMar>
        <w:tblLook w:val="04A0" w:firstRow="1" w:lastRow="0" w:firstColumn="1" w:lastColumn="0" w:noHBand="0" w:noVBand="1"/>
      </w:tblPr>
      <w:tblGrid>
        <w:gridCol w:w="3080"/>
        <w:gridCol w:w="6900"/>
      </w:tblGrid>
      <w:tr w:rsidR="00BA2C65" w:rsidRPr="00BA2C65" w14:paraId="66CE1169" w14:textId="77777777" w:rsidTr="00BA2C65">
        <w:trPr>
          <w:trHeight w:val="420"/>
        </w:trPr>
        <w:tc>
          <w:tcPr>
            <w:tcW w:w="3080" w:type="dxa"/>
            <w:tcBorders>
              <w:top w:val="single" w:sz="8" w:space="0" w:color="auto"/>
              <w:left w:val="single" w:sz="8" w:space="0" w:color="auto"/>
              <w:bottom w:val="single" w:sz="4" w:space="0" w:color="auto"/>
              <w:right w:val="single" w:sz="4" w:space="0" w:color="auto"/>
            </w:tcBorders>
            <w:shd w:val="clear" w:color="auto" w:fill="auto"/>
            <w:noWrap/>
            <w:hideMark/>
          </w:tcPr>
          <w:p w14:paraId="285C3D7B"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Name</w:t>
            </w:r>
          </w:p>
        </w:tc>
        <w:tc>
          <w:tcPr>
            <w:tcW w:w="6900" w:type="dxa"/>
            <w:tcBorders>
              <w:top w:val="single" w:sz="8" w:space="0" w:color="auto"/>
              <w:left w:val="nil"/>
              <w:bottom w:val="single" w:sz="4" w:space="0" w:color="auto"/>
              <w:right w:val="single" w:sz="8" w:space="0" w:color="auto"/>
            </w:tcBorders>
            <w:shd w:val="clear" w:color="auto" w:fill="auto"/>
            <w:noWrap/>
            <w:vAlign w:val="bottom"/>
            <w:hideMark/>
          </w:tcPr>
          <w:p w14:paraId="75AF72A5" w14:textId="77777777" w:rsidR="00BA2C65" w:rsidRPr="00BA2C65" w:rsidRDefault="00BA2C65" w:rsidP="00BA2C65">
            <w:pPr>
              <w:spacing w:after="0" w:line="240" w:lineRule="auto"/>
              <w:ind w:left="0" w:firstLine="0"/>
              <w:rPr>
                <w:rFonts w:ascii="Calibri" w:eastAsia="Times New Roman" w:hAnsi="Calibri" w:cs="Calibri"/>
                <w:b/>
                <w:bCs/>
                <w:sz w:val="32"/>
                <w:szCs w:val="32"/>
              </w:rPr>
            </w:pPr>
            <w:r w:rsidRPr="00BA2C65">
              <w:rPr>
                <w:rFonts w:ascii="Calibri" w:eastAsia="Times New Roman" w:hAnsi="Calibri" w:cs="Calibri"/>
                <w:b/>
                <w:bCs/>
                <w:sz w:val="32"/>
                <w:szCs w:val="32"/>
              </w:rPr>
              <w:t>Auftragsbestätigung an Kunden</w:t>
            </w:r>
          </w:p>
        </w:tc>
      </w:tr>
      <w:tr w:rsidR="00BA2C65" w:rsidRPr="00BA2C65" w14:paraId="20AFEF86" w14:textId="77777777" w:rsidTr="00BA2C65">
        <w:trPr>
          <w:trHeight w:val="315"/>
        </w:trPr>
        <w:tc>
          <w:tcPr>
            <w:tcW w:w="3080" w:type="dxa"/>
            <w:tcBorders>
              <w:top w:val="nil"/>
              <w:left w:val="single" w:sz="8" w:space="0" w:color="auto"/>
              <w:bottom w:val="single" w:sz="4" w:space="0" w:color="auto"/>
              <w:right w:val="single" w:sz="4" w:space="0" w:color="auto"/>
            </w:tcBorders>
            <w:shd w:val="clear" w:color="auto" w:fill="auto"/>
            <w:noWrap/>
            <w:hideMark/>
          </w:tcPr>
          <w:p w14:paraId="0A7ED186"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Primärer Nutzer</w:t>
            </w:r>
          </w:p>
        </w:tc>
        <w:tc>
          <w:tcPr>
            <w:tcW w:w="6900" w:type="dxa"/>
            <w:tcBorders>
              <w:top w:val="nil"/>
              <w:left w:val="nil"/>
              <w:bottom w:val="single" w:sz="4" w:space="0" w:color="auto"/>
              <w:right w:val="single" w:sz="8" w:space="0" w:color="auto"/>
            </w:tcBorders>
            <w:shd w:val="clear" w:color="auto" w:fill="auto"/>
            <w:noWrap/>
            <w:vAlign w:val="bottom"/>
            <w:hideMark/>
          </w:tcPr>
          <w:p w14:paraId="3E38B621"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Mitarbeiter des HSV-Teams</w:t>
            </w:r>
          </w:p>
        </w:tc>
      </w:tr>
      <w:tr w:rsidR="00BA2C65" w:rsidRPr="00BA2C65" w14:paraId="0CAE3C28" w14:textId="77777777" w:rsidTr="00BA2C65">
        <w:trPr>
          <w:trHeight w:val="315"/>
        </w:trPr>
        <w:tc>
          <w:tcPr>
            <w:tcW w:w="3080" w:type="dxa"/>
            <w:tcBorders>
              <w:top w:val="nil"/>
              <w:left w:val="single" w:sz="8" w:space="0" w:color="auto"/>
              <w:bottom w:val="single" w:sz="4" w:space="0" w:color="auto"/>
              <w:right w:val="single" w:sz="4" w:space="0" w:color="auto"/>
            </w:tcBorders>
            <w:shd w:val="clear" w:color="auto" w:fill="auto"/>
            <w:noWrap/>
            <w:hideMark/>
          </w:tcPr>
          <w:p w14:paraId="1884B1DD"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Ziel (des Nutzers)</w:t>
            </w:r>
          </w:p>
        </w:tc>
        <w:tc>
          <w:tcPr>
            <w:tcW w:w="6900" w:type="dxa"/>
            <w:tcBorders>
              <w:top w:val="nil"/>
              <w:left w:val="nil"/>
              <w:bottom w:val="single" w:sz="4" w:space="0" w:color="auto"/>
              <w:right w:val="single" w:sz="8" w:space="0" w:color="auto"/>
            </w:tcBorders>
            <w:shd w:val="clear" w:color="auto" w:fill="auto"/>
            <w:noWrap/>
            <w:vAlign w:val="bottom"/>
            <w:hideMark/>
          </w:tcPr>
          <w:p w14:paraId="35A81805"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Auftragsbestätigung an Kunden schicken</w:t>
            </w:r>
          </w:p>
        </w:tc>
      </w:tr>
      <w:tr w:rsidR="00BA2C65" w:rsidRPr="00BA2C65" w14:paraId="404A29B0" w14:textId="77777777" w:rsidTr="00BA2C65">
        <w:trPr>
          <w:trHeight w:val="315"/>
        </w:trPr>
        <w:tc>
          <w:tcPr>
            <w:tcW w:w="3080" w:type="dxa"/>
            <w:tcBorders>
              <w:top w:val="nil"/>
              <w:left w:val="single" w:sz="8" w:space="0" w:color="auto"/>
              <w:bottom w:val="single" w:sz="4" w:space="0" w:color="auto"/>
              <w:right w:val="nil"/>
            </w:tcBorders>
            <w:shd w:val="clear" w:color="auto" w:fill="auto"/>
            <w:noWrap/>
            <w:hideMark/>
          </w:tcPr>
          <w:p w14:paraId="134670D3"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Vorbedingung:</w:t>
            </w:r>
          </w:p>
        </w:tc>
        <w:tc>
          <w:tcPr>
            <w:tcW w:w="6900" w:type="dxa"/>
            <w:tcBorders>
              <w:top w:val="nil"/>
              <w:left w:val="single" w:sz="4" w:space="0" w:color="auto"/>
              <w:bottom w:val="single" w:sz="4" w:space="0" w:color="auto"/>
              <w:right w:val="single" w:sz="8" w:space="0" w:color="auto"/>
            </w:tcBorders>
            <w:shd w:val="clear" w:color="auto" w:fill="auto"/>
            <w:noWrap/>
            <w:vAlign w:val="bottom"/>
            <w:hideMark/>
          </w:tcPr>
          <w:p w14:paraId="1062FB2A"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Auftrag muss im System erfasst sein</w:t>
            </w:r>
          </w:p>
        </w:tc>
      </w:tr>
      <w:tr w:rsidR="00BA2C65" w:rsidRPr="00BA2C65" w14:paraId="5B361565" w14:textId="77777777" w:rsidTr="00BA2C65">
        <w:trPr>
          <w:trHeight w:val="315"/>
        </w:trPr>
        <w:tc>
          <w:tcPr>
            <w:tcW w:w="3080" w:type="dxa"/>
            <w:vMerge w:val="restart"/>
            <w:tcBorders>
              <w:top w:val="nil"/>
              <w:left w:val="single" w:sz="8" w:space="0" w:color="auto"/>
              <w:bottom w:val="single" w:sz="4" w:space="0" w:color="000000"/>
              <w:right w:val="single" w:sz="4" w:space="0" w:color="auto"/>
            </w:tcBorders>
            <w:shd w:val="clear" w:color="auto" w:fill="auto"/>
            <w:hideMark/>
          </w:tcPr>
          <w:p w14:paraId="782E1DF3"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 xml:space="preserve">Nachbedingung bei </w:t>
            </w:r>
            <w:r w:rsidRPr="00BA2C65">
              <w:rPr>
                <w:rFonts w:ascii="Calibri" w:eastAsia="Times New Roman" w:hAnsi="Calibri" w:cs="Calibri"/>
              </w:rPr>
              <w:br/>
              <w:t>erfolgreicher Ausführung:</w:t>
            </w:r>
          </w:p>
        </w:tc>
        <w:tc>
          <w:tcPr>
            <w:tcW w:w="6900" w:type="dxa"/>
            <w:tcBorders>
              <w:top w:val="nil"/>
              <w:left w:val="nil"/>
              <w:bottom w:val="single" w:sz="4" w:space="0" w:color="auto"/>
              <w:right w:val="single" w:sz="8" w:space="0" w:color="auto"/>
            </w:tcBorders>
            <w:shd w:val="clear" w:color="auto" w:fill="auto"/>
            <w:noWrap/>
            <w:vAlign w:val="bottom"/>
            <w:hideMark/>
          </w:tcPr>
          <w:p w14:paraId="1C3FEB64"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1. Kunde hat Auftragsbestätigung erhalten</w:t>
            </w:r>
          </w:p>
        </w:tc>
      </w:tr>
      <w:tr w:rsidR="00BA2C65" w:rsidRPr="00BA2C65" w14:paraId="57D20777" w14:textId="77777777" w:rsidTr="00BA2C65">
        <w:trPr>
          <w:trHeight w:val="315"/>
        </w:trPr>
        <w:tc>
          <w:tcPr>
            <w:tcW w:w="3080" w:type="dxa"/>
            <w:vMerge/>
            <w:tcBorders>
              <w:top w:val="nil"/>
              <w:left w:val="single" w:sz="8" w:space="0" w:color="auto"/>
              <w:bottom w:val="single" w:sz="4" w:space="0" w:color="000000"/>
              <w:right w:val="single" w:sz="4" w:space="0" w:color="auto"/>
            </w:tcBorders>
            <w:vAlign w:val="center"/>
            <w:hideMark/>
          </w:tcPr>
          <w:p w14:paraId="44DFBB21" w14:textId="77777777" w:rsidR="00BA2C65" w:rsidRPr="00BA2C65" w:rsidRDefault="00BA2C65" w:rsidP="00BA2C65">
            <w:pPr>
              <w:spacing w:after="0" w:line="240" w:lineRule="auto"/>
              <w:ind w:left="0" w:firstLine="0"/>
              <w:rPr>
                <w:rFonts w:ascii="Calibri" w:eastAsia="Times New Roman" w:hAnsi="Calibri" w:cs="Calibri"/>
              </w:rPr>
            </w:pPr>
          </w:p>
        </w:tc>
        <w:tc>
          <w:tcPr>
            <w:tcW w:w="6900" w:type="dxa"/>
            <w:tcBorders>
              <w:top w:val="nil"/>
              <w:left w:val="nil"/>
              <w:bottom w:val="single" w:sz="4" w:space="0" w:color="auto"/>
              <w:right w:val="single" w:sz="8" w:space="0" w:color="auto"/>
            </w:tcBorders>
            <w:shd w:val="clear" w:color="auto" w:fill="auto"/>
            <w:noWrap/>
            <w:vAlign w:val="bottom"/>
            <w:hideMark/>
          </w:tcPr>
          <w:p w14:paraId="561AA8FE"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2. Auftragsbestätigung ist im System hinterlegt</w:t>
            </w:r>
          </w:p>
        </w:tc>
      </w:tr>
      <w:tr w:rsidR="00BA2C65" w:rsidRPr="00BA2C65" w14:paraId="2849E7F5" w14:textId="77777777" w:rsidTr="00BA2C65">
        <w:trPr>
          <w:trHeight w:val="315"/>
        </w:trPr>
        <w:tc>
          <w:tcPr>
            <w:tcW w:w="3080" w:type="dxa"/>
            <w:tcBorders>
              <w:top w:val="nil"/>
              <w:left w:val="single" w:sz="8" w:space="0" w:color="auto"/>
              <w:bottom w:val="single" w:sz="4" w:space="0" w:color="auto"/>
              <w:right w:val="single" w:sz="4" w:space="0" w:color="auto"/>
            </w:tcBorders>
            <w:shd w:val="clear" w:color="auto" w:fill="auto"/>
            <w:noWrap/>
            <w:hideMark/>
          </w:tcPr>
          <w:p w14:paraId="2F754F5A"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Beteiligte Nutzer</w:t>
            </w:r>
          </w:p>
        </w:tc>
        <w:tc>
          <w:tcPr>
            <w:tcW w:w="6900" w:type="dxa"/>
            <w:tcBorders>
              <w:top w:val="nil"/>
              <w:left w:val="nil"/>
              <w:bottom w:val="single" w:sz="4" w:space="0" w:color="auto"/>
              <w:right w:val="single" w:sz="8" w:space="0" w:color="auto"/>
            </w:tcBorders>
            <w:shd w:val="clear" w:color="auto" w:fill="auto"/>
            <w:noWrap/>
            <w:vAlign w:val="bottom"/>
            <w:hideMark/>
          </w:tcPr>
          <w:p w14:paraId="4271F17C"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Mitarbeiter, Kunde</w:t>
            </w:r>
          </w:p>
        </w:tc>
      </w:tr>
      <w:tr w:rsidR="00BA2C65" w:rsidRPr="00BA2C65" w14:paraId="3F362919" w14:textId="77777777" w:rsidTr="00BA2C65">
        <w:trPr>
          <w:trHeight w:val="315"/>
        </w:trPr>
        <w:tc>
          <w:tcPr>
            <w:tcW w:w="3080" w:type="dxa"/>
            <w:vMerge w:val="restart"/>
            <w:tcBorders>
              <w:top w:val="nil"/>
              <w:left w:val="single" w:sz="8" w:space="0" w:color="auto"/>
              <w:bottom w:val="nil"/>
              <w:right w:val="single" w:sz="4" w:space="0" w:color="auto"/>
            </w:tcBorders>
            <w:shd w:val="clear" w:color="auto" w:fill="auto"/>
            <w:noWrap/>
            <w:hideMark/>
          </w:tcPr>
          <w:p w14:paraId="3654678A"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Standardablauf</w:t>
            </w:r>
          </w:p>
        </w:tc>
        <w:tc>
          <w:tcPr>
            <w:tcW w:w="6900" w:type="dxa"/>
            <w:tcBorders>
              <w:top w:val="nil"/>
              <w:left w:val="nil"/>
              <w:bottom w:val="single" w:sz="4" w:space="0" w:color="auto"/>
              <w:right w:val="single" w:sz="8" w:space="0" w:color="auto"/>
            </w:tcBorders>
            <w:shd w:val="clear" w:color="auto" w:fill="auto"/>
            <w:noWrap/>
            <w:vAlign w:val="bottom"/>
            <w:hideMark/>
          </w:tcPr>
          <w:p w14:paraId="5F14E230"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1. Mitarbeiter sucht Auftrag im System</w:t>
            </w:r>
          </w:p>
        </w:tc>
      </w:tr>
      <w:tr w:rsidR="00BA2C65" w:rsidRPr="00BA2C65" w14:paraId="15146855" w14:textId="77777777" w:rsidTr="00BA2C65">
        <w:trPr>
          <w:trHeight w:val="315"/>
        </w:trPr>
        <w:tc>
          <w:tcPr>
            <w:tcW w:w="3080" w:type="dxa"/>
            <w:vMerge/>
            <w:tcBorders>
              <w:top w:val="nil"/>
              <w:left w:val="single" w:sz="8" w:space="0" w:color="auto"/>
              <w:bottom w:val="nil"/>
              <w:right w:val="single" w:sz="4" w:space="0" w:color="auto"/>
            </w:tcBorders>
            <w:vAlign w:val="center"/>
            <w:hideMark/>
          </w:tcPr>
          <w:p w14:paraId="1BD37FDF" w14:textId="77777777" w:rsidR="00BA2C65" w:rsidRPr="00BA2C65" w:rsidRDefault="00BA2C65" w:rsidP="00BA2C65">
            <w:pPr>
              <w:spacing w:after="0" w:line="240" w:lineRule="auto"/>
              <w:ind w:left="0" w:firstLine="0"/>
              <w:rPr>
                <w:rFonts w:ascii="Calibri" w:eastAsia="Times New Roman" w:hAnsi="Calibri" w:cs="Calibri"/>
              </w:rPr>
            </w:pPr>
          </w:p>
        </w:tc>
        <w:tc>
          <w:tcPr>
            <w:tcW w:w="6900" w:type="dxa"/>
            <w:tcBorders>
              <w:top w:val="nil"/>
              <w:left w:val="nil"/>
              <w:bottom w:val="single" w:sz="4" w:space="0" w:color="auto"/>
              <w:right w:val="single" w:sz="8" w:space="0" w:color="auto"/>
            </w:tcBorders>
            <w:shd w:val="clear" w:color="auto" w:fill="auto"/>
            <w:noWrap/>
            <w:vAlign w:val="bottom"/>
            <w:hideMark/>
          </w:tcPr>
          <w:p w14:paraId="1BDD550C"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2. Mitarbeiter erstellt Auftragsbestätigung</w:t>
            </w:r>
          </w:p>
        </w:tc>
      </w:tr>
      <w:tr w:rsidR="00BA2C65" w:rsidRPr="00BA2C65" w14:paraId="4D6BA40E" w14:textId="77777777" w:rsidTr="00BA2C65">
        <w:trPr>
          <w:trHeight w:val="315"/>
        </w:trPr>
        <w:tc>
          <w:tcPr>
            <w:tcW w:w="3080" w:type="dxa"/>
            <w:vMerge/>
            <w:tcBorders>
              <w:top w:val="nil"/>
              <w:left w:val="single" w:sz="8" w:space="0" w:color="auto"/>
              <w:bottom w:val="nil"/>
              <w:right w:val="single" w:sz="4" w:space="0" w:color="auto"/>
            </w:tcBorders>
            <w:vAlign w:val="center"/>
            <w:hideMark/>
          </w:tcPr>
          <w:p w14:paraId="4AF3367B" w14:textId="77777777" w:rsidR="00BA2C65" w:rsidRPr="00BA2C65" w:rsidRDefault="00BA2C65" w:rsidP="00BA2C65">
            <w:pPr>
              <w:spacing w:after="0" w:line="240" w:lineRule="auto"/>
              <w:ind w:left="0" w:firstLine="0"/>
              <w:rPr>
                <w:rFonts w:ascii="Calibri" w:eastAsia="Times New Roman" w:hAnsi="Calibri" w:cs="Calibri"/>
              </w:rPr>
            </w:pPr>
          </w:p>
        </w:tc>
        <w:tc>
          <w:tcPr>
            <w:tcW w:w="6900" w:type="dxa"/>
            <w:tcBorders>
              <w:top w:val="nil"/>
              <w:left w:val="nil"/>
              <w:bottom w:val="nil"/>
              <w:right w:val="single" w:sz="8" w:space="0" w:color="auto"/>
            </w:tcBorders>
            <w:shd w:val="clear" w:color="auto" w:fill="auto"/>
            <w:noWrap/>
            <w:vAlign w:val="bottom"/>
            <w:hideMark/>
          </w:tcPr>
          <w:p w14:paraId="6F7DEFF6" w14:textId="73E3F16F"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 xml:space="preserve">3. </w:t>
            </w:r>
            <w:r w:rsidR="003504E8" w:rsidRPr="00BA2C65">
              <w:rPr>
                <w:rFonts w:ascii="Calibri" w:eastAsia="Times New Roman" w:hAnsi="Calibri" w:cs="Calibri"/>
              </w:rPr>
              <w:t>Mitarbeiter</w:t>
            </w:r>
            <w:r w:rsidRPr="00BA2C65">
              <w:rPr>
                <w:rFonts w:ascii="Calibri" w:eastAsia="Times New Roman" w:hAnsi="Calibri" w:cs="Calibri"/>
              </w:rPr>
              <w:t xml:space="preserve"> speichert Auftragsbestätigung im System</w:t>
            </w:r>
          </w:p>
        </w:tc>
      </w:tr>
      <w:tr w:rsidR="00BA2C65" w:rsidRPr="00BA2C65" w14:paraId="34C76C97" w14:textId="77777777" w:rsidTr="00BA2C65">
        <w:trPr>
          <w:trHeight w:val="315"/>
        </w:trPr>
        <w:tc>
          <w:tcPr>
            <w:tcW w:w="3080" w:type="dxa"/>
            <w:vMerge/>
            <w:tcBorders>
              <w:top w:val="nil"/>
              <w:left w:val="single" w:sz="8" w:space="0" w:color="auto"/>
              <w:bottom w:val="nil"/>
              <w:right w:val="single" w:sz="4" w:space="0" w:color="auto"/>
            </w:tcBorders>
            <w:vAlign w:val="center"/>
            <w:hideMark/>
          </w:tcPr>
          <w:p w14:paraId="3581984F" w14:textId="77777777" w:rsidR="00BA2C65" w:rsidRPr="00BA2C65" w:rsidRDefault="00BA2C65" w:rsidP="00BA2C65">
            <w:pPr>
              <w:spacing w:after="0" w:line="240" w:lineRule="auto"/>
              <w:ind w:left="0" w:firstLine="0"/>
              <w:rPr>
                <w:rFonts w:ascii="Calibri" w:eastAsia="Times New Roman" w:hAnsi="Calibri" w:cs="Calibri"/>
              </w:rPr>
            </w:pPr>
          </w:p>
        </w:tc>
        <w:tc>
          <w:tcPr>
            <w:tcW w:w="6900" w:type="dxa"/>
            <w:tcBorders>
              <w:top w:val="single" w:sz="4" w:space="0" w:color="auto"/>
              <w:left w:val="nil"/>
              <w:bottom w:val="nil"/>
              <w:right w:val="single" w:sz="8" w:space="0" w:color="auto"/>
            </w:tcBorders>
            <w:shd w:val="clear" w:color="auto" w:fill="auto"/>
            <w:noWrap/>
            <w:vAlign w:val="bottom"/>
            <w:hideMark/>
          </w:tcPr>
          <w:p w14:paraId="47BCE5C4"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4. Mitarbeiter sucht Kontaktdaten des Kunden heraus</w:t>
            </w:r>
          </w:p>
        </w:tc>
      </w:tr>
      <w:tr w:rsidR="00BA2C65" w:rsidRPr="00BA2C65" w14:paraId="041E8CB7" w14:textId="77777777" w:rsidTr="00BA2C65">
        <w:trPr>
          <w:trHeight w:val="315"/>
        </w:trPr>
        <w:tc>
          <w:tcPr>
            <w:tcW w:w="3080" w:type="dxa"/>
            <w:vMerge/>
            <w:tcBorders>
              <w:top w:val="nil"/>
              <w:left w:val="single" w:sz="8" w:space="0" w:color="auto"/>
              <w:bottom w:val="nil"/>
              <w:right w:val="single" w:sz="4" w:space="0" w:color="auto"/>
            </w:tcBorders>
            <w:vAlign w:val="center"/>
            <w:hideMark/>
          </w:tcPr>
          <w:p w14:paraId="619DB545" w14:textId="77777777" w:rsidR="00BA2C65" w:rsidRPr="00BA2C65" w:rsidRDefault="00BA2C65" w:rsidP="00BA2C65">
            <w:pPr>
              <w:spacing w:after="0" w:line="240" w:lineRule="auto"/>
              <w:ind w:left="0" w:firstLine="0"/>
              <w:rPr>
                <w:rFonts w:ascii="Calibri" w:eastAsia="Times New Roman" w:hAnsi="Calibri" w:cs="Calibri"/>
              </w:rPr>
            </w:pPr>
          </w:p>
        </w:tc>
        <w:tc>
          <w:tcPr>
            <w:tcW w:w="6900" w:type="dxa"/>
            <w:tcBorders>
              <w:top w:val="single" w:sz="4" w:space="0" w:color="auto"/>
              <w:left w:val="nil"/>
              <w:bottom w:val="nil"/>
              <w:right w:val="single" w:sz="8" w:space="0" w:color="auto"/>
            </w:tcBorders>
            <w:shd w:val="clear" w:color="auto" w:fill="auto"/>
            <w:noWrap/>
            <w:vAlign w:val="bottom"/>
            <w:hideMark/>
          </w:tcPr>
          <w:p w14:paraId="7A3FFECA"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5. Mitarbeiter schickt Auftragsbestätigung per Mail an den Kunden</w:t>
            </w:r>
          </w:p>
        </w:tc>
      </w:tr>
      <w:tr w:rsidR="00BA2C65" w:rsidRPr="00BA2C65" w14:paraId="6A7AAC5A" w14:textId="77777777" w:rsidTr="00BA2C65">
        <w:trPr>
          <w:trHeight w:val="315"/>
        </w:trPr>
        <w:tc>
          <w:tcPr>
            <w:tcW w:w="3080" w:type="dxa"/>
            <w:vMerge/>
            <w:tcBorders>
              <w:top w:val="nil"/>
              <w:left w:val="single" w:sz="8" w:space="0" w:color="auto"/>
              <w:bottom w:val="nil"/>
              <w:right w:val="single" w:sz="4" w:space="0" w:color="auto"/>
            </w:tcBorders>
            <w:vAlign w:val="center"/>
            <w:hideMark/>
          </w:tcPr>
          <w:p w14:paraId="2308E960" w14:textId="77777777" w:rsidR="00BA2C65" w:rsidRPr="00BA2C65" w:rsidRDefault="00BA2C65" w:rsidP="00BA2C65">
            <w:pPr>
              <w:spacing w:after="0" w:line="240" w:lineRule="auto"/>
              <w:ind w:left="0" w:firstLine="0"/>
              <w:rPr>
                <w:rFonts w:ascii="Calibri" w:eastAsia="Times New Roman" w:hAnsi="Calibri" w:cs="Calibri"/>
              </w:rPr>
            </w:pPr>
          </w:p>
        </w:tc>
        <w:tc>
          <w:tcPr>
            <w:tcW w:w="6900" w:type="dxa"/>
            <w:tcBorders>
              <w:top w:val="single" w:sz="4" w:space="0" w:color="auto"/>
              <w:left w:val="nil"/>
              <w:bottom w:val="nil"/>
              <w:right w:val="single" w:sz="8" w:space="0" w:color="auto"/>
            </w:tcBorders>
            <w:shd w:val="clear" w:color="auto" w:fill="auto"/>
            <w:vAlign w:val="bottom"/>
            <w:hideMark/>
          </w:tcPr>
          <w:p w14:paraId="27EDD7C0"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6. Mitarbeiter ändert Status des Auftragsprozesses in "Erledigt"</w:t>
            </w:r>
          </w:p>
        </w:tc>
      </w:tr>
      <w:tr w:rsidR="00BA2C65" w:rsidRPr="00BA2C65" w14:paraId="382A5219" w14:textId="77777777" w:rsidTr="00BA2C65">
        <w:trPr>
          <w:trHeight w:val="342"/>
        </w:trPr>
        <w:tc>
          <w:tcPr>
            <w:tcW w:w="3080" w:type="dxa"/>
            <w:vMerge w:val="restart"/>
            <w:tcBorders>
              <w:top w:val="single" w:sz="4" w:space="0" w:color="auto"/>
              <w:left w:val="single" w:sz="8" w:space="0" w:color="auto"/>
              <w:bottom w:val="single" w:sz="8" w:space="0" w:color="000000"/>
              <w:right w:val="single" w:sz="4" w:space="0" w:color="auto"/>
            </w:tcBorders>
            <w:shd w:val="clear" w:color="auto" w:fill="auto"/>
            <w:noWrap/>
            <w:hideMark/>
          </w:tcPr>
          <w:p w14:paraId="7F32DD18"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Erweiterungen</w:t>
            </w:r>
          </w:p>
        </w:tc>
        <w:tc>
          <w:tcPr>
            <w:tcW w:w="6900" w:type="dxa"/>
            <w:tcBorders>
              <w:top w:val="single" w:sz="4" w:space="0" w:color="auto"/>
              <w:left w:val="nil"/>
              <w:bottom w:val="single" w:sz="4" w:space="0" w:color="auto"/>
              <w:right w:val="single" w:sz="8" w:space="0" w:color="auto"/>
            </w:tcBorders>
            <w:shd w:val="clear" w:color="auto" w:fill="auto"/>
            <w:noWrap/>
            <w:vAlign w:val="bottom"/>
            <w:hideMark/>
          </w:tcPr>
          <w:p w14:paraId="5D58F134"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4A. Mitarbeiter stellt fest, dass keine Emailadresse hinterlegt ist</w:t>
            </w:r>
          </w:p>
        </w:tc>
      </w:tr>
      <w:tr w:rsidR="00BA2C65" w:rsidRPr="00BA2C65" w14:paraId="37C2A3D9" w14:textId="77777777" w:rsidTr="00BA2C65">
        <w:trPr>
          <w:trHeight w:val="315"/>
        </w:trPr>
        <w:tc>
          <w:tcPr>
            <w:tcW w:w="3080" w:type="dxa"/>
            <w:vMerge/>
            <w:tcBorders>
              <w:top w:val="single" w:sz="4" w:space="0" w:color="auto"/>
              <w:left w:val="single" w:sz="8" w:space="0" w:color="auto"/>
              <w:bottom w:val="single" w:sz="8" w:space="0" w:color="000000"/>
              <w:right w:val="single" w:sz="4" w:space="0" w:color="auto"/>
            </w:tcBorders>
            <w:vAlign w:val="center"/>
            <w:hideMark/>
          </w:tcPr>
          <w:p w14:paraId="4A9C6CBD" w14:textId="77777777" w:rsidR="00BA2C65" w:rsidRPr="00BA2C65" w:rsidRDefault="00BA2C65" w:rsidP="00BA2C65">
            <w:pPr>
              <w:spacing w:after="0" w:line="240" w:lineRule="auto"/>
              <w:ind w:left="0" w:firstLine="0"/>
              <w:rPr>
                <w:rFonts w:ascii="Calibri" w:eastAsia="Times New Roman" w:hAnsi="Calibri" w:cs="Calibri"/>
              </w:rPr>
            </w:pPr>
          </w:p>
        </w:tc>
        <w:tc>
          <w:tcPr>
            <w:tcW w:w="6900" w:type="dxa"/>
            <w:tcBorders>
              <w:top w:val="nil"/>
              <w:left w:val="nil"/>
              <w:bottom w:val="single" w:sz="4" w:space="0" w:color="auto"/>
              <w:right w:val="single" w:sz="8" w:space="0" w:color="auto"/>
            </w:tcBorders>
            <w:shd w:val="clear" w:color="auto" w:fill="auto"/>
            <w:noWrap/>
            <w:vAlign w:val="bottom"/>
            <w:hideMark/>
          </w:tcPr>
          <w:p w14:paraId="6E045876"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5A. Mitarbeiter sucht Adressdaten des Kunden heraus</w:t>
            </w:r>
          </w:p>
        </w:tc>
      </w:tr>
      <w:tr w:rsidR="00BA2C65" w:rsidRPr="00BA2C65" w14:paraId="7D85163B" w14:textId="77777777" w:rsidTr="00BA2C65">
        <w:trPr>
          <w:trHeight w:val="315"/>
        </w:trPr>
        <w:tc>
          <w:tcPr>
            <w:tcW w:w="3080" w:type="dxa"/>
            <w:vMerge/>
            <w:tcBorders>
              <w:top w:val="single" w:sz="4" w:space="0" w:color="auto"/>
              <w:left w:val="single" w:sz="8" w:space="0" w:color="auto"/>
              <w:bottom w:val="single" w:sz="8" w:space="0" w:color="000000"/>
              <w:right w:val="single" w:sz="4" w:space="0" w:color="auto"/>
            </w:tcBorders>
            <w:vAlign w:val="center"/>
            <w:hideMark/>
          </w:tcPr>
          <w:p w14:paraId="411494C6" w14:textId="77777777" w:rsidR="00BA2C65" w:rsidRPr="00BA2C65" w:rsidRDefault="00BA2C65" w:rsidP="00BA2C65">
            <w:pPr>
              <w:spacing w:after="0" w:line="240" w:lineRule="auto"/>
              <w:ind w:left="0" w:firstLine="0"/>
              <w:rPr>
                <w:rFonts w:ascii="Calibri" w:eastAsia="Times New Roman" w:hAnsi="Calibri" w:cs="Calibri"/>
              </w:rPr>
            </w:pPr>
          </w:p>
        </w:tc>
        <w:tc>
          <w:tcPr>
            <w:tcW w:w="6900" w:type="dxa"/>
            <w:tcBorders>
              <w:top w:val="nil"/>
              <w:left w:val="nil"/>
              <w:bottom w:val="single" w:sz="4" w:space="0" w:color="auto"/>
              <w:right w:val="single" w:sz="8" w:space="0" w:color="auto"/>
            </w:tcBorders>
            <w:shd w:val="clear" w:color="auto" w:fill="auto"/>
            <w:noWrap/>
            <w:vAlign w:val="bottom"/>
            <w:hideMark/>
          </w:tcPr>
          <w:p w14:paraId="4D9C3AB5"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6A. Mitarbeiter schickt Auftragsbestätigung per Post an den Kunden</w:t>
            </w:r>
          </w:p>
        </w:tc>
      </w:tr>
      <w:tr w:rsidR="00BA2C65" w:rsidRPr="00BA2C65" w14:paraId="3D71B270" w14:textId="77777777" w:rsidTr="00BA2C65">
        <w:trPr>
          <w:trHeight w:val="645"/>
        </w:trPr>
        <w:tc>
          <w:tcPr>
            <w:tcW w:w="3080" w:type="dxa"/>
            <w:vMerge/>
            <w:tcBorders>
              <w:top w:val="single" w:sz="4" w:space="0" w:color="auto"/>
              <w:left w:val="single" w:sz="8" w:space="0" w:color="auto"/>
              <w:bottom w:val="single" w:sz="8" w:space="0" w:color="000000"/>
              <w:right w:val="single" w:sz="4" w:space="0" w:color="auto"/>
            </w:tcBorders>
            <w:vAlign w:val="center"/>
            <w:hideMark/>
          </w:tcPr>
          <w:p w14:paraId="75B2C586" w14:textId="77777777" w:rsidR="00BA2C65" w:rsidRPr="00BA2C65" w:rsidRDefault="00BA2C65" w:rsidP="00BA2C65">
            <w:pPr>
              <w:spacing w:after="0" w:line="240" w:lineRule="auto"/>
              <w:ind w:left="0" w:firstLine="0"/>
              <w:rPr>
                <w:rFonts w:ascii="Calibri" w:eastAsia="Times New Roman" w:hAnsi="Calibri" w:cs="Calibri"/>
              </w:rPr>
            </w:pPr>
          </w:p>
        </w:tc>
        <w:tc>
          <w:tcPr>
            <w:tcW w:w="6900" w:type="dxa"/>
            <w:tcBorders>
              <w:top w:val="nil"/>
              <w:left w:val="nil"/>
              <w:bottom w:val="single" w:sz="8" w:space="0" w:color="auto"/>
              <w:right w:val="single" w:sz="8" w:space="0" w:color="auto"/>
            </w:tcBorders>
            <w:shd w:val="clear" w:color="auto" w:fill="auto"/>
            <w:vAlign w:val="bottom"/>
            <w:hideMark/>
          </w:tcPr>
          <w:p w14:paraId="66509BB1"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 xml:space="preserve">7A. Mitarbeiter kümmert sich um die Erfassung der </w:t>
            </w:r>
            <w:r w:rsidRPr="00BA2C65">
              <w:rPr>
                <w:rFonts w:ascii="Calibri" w:eastAsia="Times New Roman" w:hAnsi="Calibri" w:cs="Calibri"/>
              </w:rPr>
              <w:br/>
              <w:t>Emailadresse des Kunden</w:t>
            </w:r>
          </w:p>
        </w:tc>
      </w:tr>
    </w:tbl>
    <w:p w14:paraId="291AEDF0" w14:textId="0926E755" w:rsidR="00BA2C65" w:rsidRDefault="00BA2C65" w:rsidP="00274669">
      <w:pPr>
        <w:spacing w:after="249" w:line="360" w:lineRule="auto"/>
        <w:ind w:left="0" w:firstLine="0"/>
        <w:rPr>
          <w:b/>
          <w:sz w:val="22"/>
          <w:szCs w:val="22"/>
        </w:rPr>
      </w:pPr>
    </w:p>
    <w:tbl>
      <w:tblPr>
        <w:tblW w:w="10516" w:type="dxa"/>
        <w:tblCellMar>
          <w:left w:w="70" w:type="dxa"/>
          <w:right w:w="70" w:type="dxa"/>
        </w:tblCellMar>
        <w:tblLook w:val="04A0" w:firstRow="1" w:lastRow="0" w:firstColumn="1" w:lastColumn="0" w:noHBand="0" w:noVBand="1"/>
      </w:tblPr>
      <w:tblGrid>
        <w:gridCol w:w="3200"/>
        <w:gridCol w:w="7316"/>
      </w:tblGrid>
      <w:tr w:rsidR="00BA2C65" w:rsidRPr="00BA2C65" w14:paraId="3594A79C" w14:textId="77777777" w:rsidTr="00BA2C65">
        <w:trPr>
          <w:trHeight w:val="420"/>
        </w:trPr>
        <w:tc>
          <w:tcPr>
            <w:tcW w:w="3200" w:type="dxa"/>
            <w:tcBorders>
              <w:top w:val="single" w:sz="8" w:space="0" w:color="auto"/>
              <w:left w:val="single" w:sz="8" w:space="0" w:color="auto"/>
              <w:bottom w:val="single" w:sz="4" w:space="0" w:color="auto"/>
              <w:right w:val="single" w:sz="4" w:space="0" w:color="auto"/>
            </w:tcBorders>
            <w:shd w:val="clear" w:color="auto" w:fill="auto"/>
            <w:noWrap/>
            <w:hideMark/>
          </w:tcPr>
          <w:p w14:paraId="2B975491"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lastRenderedPageBreak/>
              <w:t>Name</w:t>
            </w:r>
          </w:p>
        </w:tc>
        <w:tc>
          <w:tcPr>
            <w:tcW w:w="7316" w:type="dxa"/>
            <w:tcBorders>
              <w:top w:val="single" w:sz="8" w:space="0" w:color="auto"/>
              <w:left w:val="nil"/>
              <w:bottom w:val="single" w:sz="4" w:space="0" w:color="auto"/>
              <w:right w:val="single" w:sz="8" w:space="0" w:color="auto"/>
            </w:tcBorders>
            <w:shd w:val="clear" w:color="auto" w:fill="auto"/>
            <w:noWrap/>
            <w:vAlign w:val="bottom"/>
            <w:hideMark/>
          </w:tcPr>
          <w:p w14:paraId="67940BC6" w14:textId="77777777" w:rsidR="00BA2C65" w:rsidRPr="00BA2C65" w:rsidRDefault="00BA2C65" w:rsidP="00BA2C65">
            <w:pPr>
              <w:spacing w:after="0" w:line="240" w:lineRule="auto"/>
              <w:ind w:left="0" w:firstLine="0"/>
              <w:rPr>
                <w:rFonts w:ascii="Calibri" w:eastAsia="Times New Roman" w:hAnsi="Calibri" w:cs="Calibri"/>
                <w:b/>
                <w:bCs/>
                <w:sz w:val="32"/>
                <w:szCs w:val="32"/>
              </w:rPr>
            </w:pPr>
            <w:r w:rsidRPr="00BA2C65">
              <w:rPr>
                <w:rFonts w:ascii="Calibri" w:eastAsia="Times New Roman" w:hAnsi="Calibri" w:cs="Calibri"/>
                <w:b/>
                <w:bCs/>
                <w:sz w:val="32"/>
                <w:szCs w:val="32"/>
              </w:rPr>
              <w:t>Auftrag anlegen (inkl. CRUD)</w:t>
            </w:r>
          </w:p>
        </w:tc>
      </w:tr>
      <w:tr w:rsidR="00BA2C65" w:rsidRPr="00BA2C65" w14:paraId="11CA69BD" w14:textId="77777777" w:rsidTr="00BA2C65">
        <w:trPr>
          <w:trHeight w:val="315"/>
        </w:trPr>
        <w:tc>
          <w:tcPr>
            <w:tcW w:w="3200" w:type="dxa"/>
            <w:tcBorders>
              <w:top w:val="nil"/>
              <w:left w:val="single" w:sz="8" w:space="0" w:color="auto"/>
              <w:bottom w:val="single" w:sz="4" w:space="0" w:color="auto"/>
              <w:right w:val="single" w:sz="4" w:space="0" w:color="auto"/>
            </w:tcBorders>
            <w:shd w:val="clear" w:color="auto" w:fill="auto"/>
            <w:noWrap/>
            <w:hideMark/>
          </w:tcPr>
          <w:p w14:paraId="22EEEF1B"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Primärer Nutzer</w:t>
            </w:r>
          </w:p>
        </w:tc>
        <w:tc>
          <w:tcPr>
            <w:tcW w:w="7316" w:type="dxa"/>
            <w:tcBorders>
              <w:top w:val="nil"/>
              <w:left w:val="nil"/>
              <w:bottom w:val="single" w:sz="4" w:space="0" w:color="auto"/>
              <w:right w:val="single" w:sz="8" w:space="0" w:color="auto"/>
            </w:tcBorders>
            <w:shd w:val="clear" w:color="auto" w:fill="auto"/>
            <w:noWrap/>
            <w:vAlign w:val="bottom"/>
            <w:hideMark/>
          </w:tcPr>
          <w:p w14:paraId="435793B5"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 xml:space="preserve">Mitarbeiter HSV-Team </w:t>
            </w:r>
          </w:p>
        </w:tc>
      </w:tr>
      <w:tr w:rsidR="00BA2C65" w:rsidRPr="00BA2C65" w14:paraId="1A3E174F" w14:textId="77777777" w:rsidTr="00BA2C65">
        <w:trPr>
          <w:trHeight w:val="315"/>
        </w:trPr>
        <w:tc>
          <w:tcPr>
            <w:tcW w:w="3200" w:type="dxa"/>
            <w:tcBorders>
              <w:top w:val="nil"/>
              <w:left w:val="single" w:sz="8" w:space="0" w:color="auto"/>
              <w:bottom w:val="single" w:sz="4" w:space="0" w:color="auto"/>
              <w:right w:val="single" w:sz="4" w:space="0" w:color="auto"/>
            </w:tcBorders>
            <w:shd w:val="clear" w:color="auto" w:fill="auto"/>
            <w:noWrap/>
            <w:hideMark/>
          </w:tcPr>
          <w:p w14:paraId="1D47291E"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Ziel (des Nutzers)</w:t>
            </w:r>
          </w:p>
        </w:tc>
        <w:tc>
          <w:tcPr>
            <w:tcW w:w="7316" w:type="dxa"/>
            <w:tcBorders>
              <w:top w:val="nil"/>
              <w:left w:val="nil"/>
              <w:bottom w:val="single" w:sz="4" w:space="0" w:color="auto"/>
              <w:right w:val="single" w:sz="8" w:space="0" w:color="auto"/>
            </w:tcBorders>
            <w:shd w:val="clear" w:color="auto" w:fill="auto"/>
            <w:noWrap/>
            <w:vAlign w:val="bottom"/>
            <w:hideMark/>
          </w:tcPr>
          <w:p w14:paraId="4E0112E1"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Erstellen eines Auftrags für einen Kunden</w:t>
            </w:r>
          </w:p>
        </w:tc>
      </w:tr>
      <w:tr w:rsidR="00BA2C65" w:rsidRPr="00BA2C65" w14:paraId="4DED89EF" w14:textId="77777777" w:rsidTr="00BA2C65">
        <w:trPr>
          <w:trHeight w:val="630"/>
        </w:trPr>
        <w:tc>
          <w:tcPr>
            <w:tcW w:w="3200" w:type="dxa"/>
            <w:tcBorders>
              <w:top w:val="nil"/>
              <w:left w:val="single" w:sz="8" w:space="0" w:color="auto"/>
              <w:bottom w:val="single" w:sz="4" w:space="0" w:color="auto"/>
              <w:right w:val="nil"/>
            </w:tcBorders>
            <w:shd w:val="clear" w:color="auto" w:fill="auto"/>
            <w:noWrap/>
            <w:hideMark/>
          </w:tcPr>
          <w:p w14:paraId="5B10F5CF"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Vorbedingung:</w:t>
            </w:r>
          </w:p>
        </w:tc>
        <w:tc>
          <w:tcPr>
            <w:tcW w:w="7316" w:type="dxa"/>
            <w:tcBorders>
              <w:top w:val="nil"/>
              <w:left w:val="single" w:sz="4" w:space="0" w:color="auto"/>
              <w:bottom w:val="single" w:sz="4" w:space="0" w:color="auto"/>
              <w:right w:val="single" w:sz="8" w:space="0" w:color="auto"/>
            </w:tcBorders>
            <w:shd w:val="clear" w:color="auto" w:fill="auto"/>
            <w:vAlign w:val="bottom"/>
            <w:hideMark/>
          </w:tcPr>
          <w:p w14:paraId="34B2E44F"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 xml:space="preserve">Kunde hat ein Angebot erhalten und erteilt den Auftrag, Kunde </w:t>
            </w:r>
            <w:r w:rsidRPr="00BA2C65">
              <w:rPr>
                <w:rFonts w:ascii="Calibri" w:eastAsia="Times New Roman" w:hAnsi="Calibri" w:cs="Calibri"/>
              </w:rPr>
              <w:br/>
              <w:t>muss im System angelegt sein</w:t>
            </w:r>
          </w:p>
        </w:tc>
      </w:tr>
      <w:tr w:rsidR="00BA2C65" w:rsidRPr="00BA2C65" w14:paraId="0E9130E6" w14:textId="77777777" w:rsidTr="00BA2C65">
        <w:trPr>
          <w:trHeight w:val="315"/>
        </w:trPr>
        <w:tc>
          <w:tcPr>
            <w:tcW w:w="3200" w:type="dxa"/>
            <w:vMerge w:val="restart"/>
            <w:tcBorders>
              <w:top w:val="nil"/>
              <w:left w:val="single" w:sz="8" w:space="0" w:color="auto"/>
              <w:bottom w:val="single" w:sz="4" w:space="0" w:color="000000"/>
              <w:right w:val="nil"/>
            </w:tcBorders>
            <w:shd w:val="clear" w:color="auto" w:fill="auto"/>
            <w:hideMark/>
          </w:tcPr>
          <w:p w14:paraId="2CD16A7F"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 xml:space="preserve">Nachbedingung bei </w:t>
            </w:r>
            <w:r w:rsidRPr="00BA2C65">
              <w:rPr>
                <w:rFonts w:ascii="Calibri" w:eastAsia="Times New Roman" w:hAnsi="Calibri" w:cs="Calibri"/>
              </w:rPr>
              <w:br/>
              <w:t>erfolgreicher Ausführung:</w:t>
            </w:r>
          </w:p>
        </w:tc>
        <w:tc>
          <w:tcPr>
            <w:tcW w:w="7316" w:type="dxa"/>
            <w:tcBorders>
              <w:top w:val="nil"/>
              <w:left w:val="single" w:sz="4" w:space="0" w:color="auto"/>
              <w:bottom w:val="single" w:sz="4" w:space="0" w:color="auto"/>
              <w:right w:val="single" w:sz="8" w:space="0" w:color="auto"/>
            </w:tcBorders>
            <w:shd w:val="clear" w:color="auto" w:fill="auto"/>
            <w:noWrap/>
            <w:vAlign w:val="bottom"/>
            <w:hideMark/>
          </w:tcPr>
          <w:p w14:paraId="78EF475A"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 xml:space="preserve">1. Auftrag ist im System erfasst </w:t>
            </w:r>
          </w:p>
        </w:tc>
      </w:tr>
      <w:tr w:rsidR="00BA2C65" w:rsidRPr="00BA2C65" w14:paraId="353D24FE" w14:textId="77777777" w:rsidTr="00BA2C65">
        <w:trPr>
          <w:trHeight w:val="315"/>
        </w:trPr>
        <w:tc>
          <w:tcPr>
            <w:tcW w:w="3200" w:type="dxa"/>
            <w:vMerge/>
            <w:tcBorders>
              <w:top w:val="nil"/>
              <w:left w:val="single" w:sz="8" w:space="0" w:color="auto"/>
              <w:bottom w:val="single" w:sz="4" w:space="0" w:color="000000"/>
              <w:right w:val="nil"/>
            </w:tcBorders>
            <w:vAlign w:val="center"/>
            <w:hideMark/>
          </w:tcPr>
          <w:p w14:paraId="730D9BED" w14:textId="77777777" w:rsidR="00BA2C65" w:rsidRPr="00BA2C65" w:rsidRDefault="00BA2C65" w:rsidP="00BA2C65">
            <w:pPr>
              <w:spacing w:after="0" w:line="240" w:lineRule="auto"/>
              <w:ind w:left="0" w:firstLine="0"/>
              <w:rPr>
                <w:rFonts w:ascii="Calibri" w:eastAsia="Times New Roman" w:hAnsi="Calibri" w:cs="Calibri"/>
              </w:rPr>
            </w:pPr>
          </w:p>
        </w:tc>
        <w:tc>
          <w:tcPr>
            <w:tcW w:w="7316" w:type="dxa"/>
            <w:tcBorders>
              <w:top w:val="nil"/>
              <w:left w:val="single" w:sz="4" w:space="0" w:color="auto"/>
              <w:bottom w:val="single" w:sz="4" w:space="0" w:color="auto"/>
              <w:right w:val="single" w:sz="8" w:space="0" w:color="auto"/>
            </w:tcBorders>
            <w:shd w:val="clear" w:color="auto" w:fill="auto"/>
            <w:vAlign w:val="bottom"/>
            <w:hideMark/>
          </w:tcPr>
          <w:p w14:paraId="6C23D206" w14:textId="49A0D35E"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2. Kunde hat eine Auftragsbestätigung per E-Mail erhalten</w:t>
            </w:r>
          </w:p>
        </w:tc>
      </w:tr>
      <w:tr w:rsidR="00BA2C65" w:rsidRPr="00BA2C65" w14:paraId="1FE88896" w14:textId="77777777" w:rsidTr="00BA2C65">
        <w:trPr>
          <w:trHeight w:val="315"/>
        </w:trPr>
        <w:tc>
          <w:tcPr>
            <w:tcW w:w="3200" w:type="dxa"/>
            <w:tcBorders>
              <w:top w:val="nil"/>
              <w:left w:val="single" w:sz="8" w:space="0" w:color="auto"/>
              <w:bottom w:val="single" w:sz="4" w:space="0" w:color="auto"/>
              <w:right w:val="single" w:sz="4" w:space="0" w:color="auto"/>
            </w:tcBorders>
            <w:shd w:val="clear" w:color="auto" w:fill="auto"/>
            <w:noWrap/>
            <w:hideMark/>
          </w:tcPr>
          <w:p w14:paraId="05C10502"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Beteiligte Nutzer</w:t>
            </w:r>
          </w:p>
        </w:tc>
        <w:tc>
          <w:tcPr>
            <w:tcW w:w="7316" w:type="dxa"/>
            <w:tcBorders>
              <w:top w:val="nil"/>
              <w:left w:val="nil"/>
              <w:bottom w:val="single" w:sz="4" w:space="0" w:color="auto"/>
              <w:right w:val="single" w:sz="8" w:space="0" w:color="auto"/>
            </w:tcBorders>
            <w:shd w:val="clear" w:color="auto" w:fill="auto"/>
            <w:noWrap/>
            <w:vAlign w:val="bottom"/>
            <w:hideMark/>
          </w:tcPr>
          <w:p w14:paraId="58E9E44F" w14:textId="6BD595D4"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Mitarbeiter, Kunde</w:t>
            </w:r>
          </w:p>
        </w:tc>
      </w:tr>
      <w:tr w:rsidR="00BA2C65" w:rsidRPr="00BA2C65" w14:paraId="051A8D40" w14:textId="77777777" w:rsidTr="00BA2C65">
        <w:trPr>
          <w:trHeight w:val="315"/>
        </w:trPr>
        <w:tc>
          <w:tcPr>
            <w:tcW w:w="3200" w:type="dxa"/>
            <w:vMerge w:val="restart"/>
            <w:tcBorders>
              <w:top w:val="nil"/>
              <w:left w:val="single" w:sz="8" w:space="0" w:color="auto"/>
              <w:bottom w:val="single" w:sz="4" w:space="0" w:color="000000"/>
              <w:right w:val="single" w:sz="4" w:space="0" w:color="auto"/>
            </w:tcBorders>
            <w:shd w:val="clear" w:color="auto" w:fill="auto"/>
            <w:noWrap/>
            <w:hideMark/>
          </w:tcPr>
          <w:p w14:paraId="36CCACD2"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Standardablauf</w:t>
            </w:r>
          </w:p>
        </w:tc>
        <w:tc>
          <w:tcPr>
            <w:tcW w:w="7316" w:type="dxa"/>
            <w:tcBorders>
              <w:top w:val="nil"/>
              <w:left w:val="nil"/>
              <w:bottom w:val="single" w:sz="4" w:space="0" w:color="auto"/>
              <w:right w:val="single" w:sz="8" w:space="0" w:color="auto"/>
            </w:tcBorders>
            <w:shd w:val="clear" w:color="auto" w:fill="auto"/>
            <w:noWrap/>
            <w:vAlign w:val="bottom"/>
            <w:hideMark/>
          </w:tcPr>
          <w:p w14:paraId="650ED552"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1. Kunde bestätigt das ihm zugeschickte Angebot</w:t>
            </w:r>
          </w:p>
        </w:tc>
      </w:tr>
      <w:tr w:rsidR="00BA2C65" w:rsidRPr="00BA2C65" w14:paraId="7F4AA20F" w14:textId="77777777" w:rsidTr="00BA2C65">
        <w:trPr>
          <w:trHeight w:val="315"/>
        </w:trPr>
        <w:tc>
          <w:tcPr>
            <w:tcW w:w="3200" w:type="dxa"/>
            <w:vMerge/>
            <w:tcBorders>
              <w:top w:val="nil"/>
              <w:left w:val="single" w:sz="8" w:space="0" w:color="auto"/>
              <w:bottom w:val="single" w:sz="4" w:space="0" w:color="000000"/>
              <w:right w:val="single" w:sz="4" w:space="0" w:color="auto"/>
            </w:tcBorders>
            <w:vAlign w:val="center"/>
            <w:hideMark/>
          </w:tcPr>
          <w:p w14:paraId="66A97749" w14:textId="77777777" w:rsidR="00BA2C65" w:rsidRPr="00BA2C65" w:rsidRDefault="00BA2C65" w:rsidP="00BA2C65">
            <w:pPr>
              <w:spacing w:after="0" w:line="240" w:lineRule="auto"/>
              <w:ind w:left="0" w:firstLine="0"/>
              <w:rPr>
                <w:rFonts w:ascii="Calibri" w:eastAsia="Times New Roman" w:hAnsi="Calibri" w:cs="Calibri"/>
              </w:rPr>
            </w:pPr>
          </w:p>
        </w:tc>
        <w:tc>
          <w:tcPr>
            <w:tcW w:w="7316" w:type="dxa"/>
            <w:tcBorders>
              <w:top w:val="nil"/>
              <w:left w:val="nil"/>
              <w:bottom w:val="nil"/>
              <w:right w:val="single" w:sz="8" w:space="0" w:color="auto"/>
            </w:tcBorders>
            <w:shd w:val="clear" w:color="auto" w:fill="auto"/>
            <w:noWrap/>
            <w:vAlign w:val="bottom"/>
            <w:hideMark/>
          </w:tcPr>
          <w:p w14:paraId="0E521DB7"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2. Mitarbeiter öffnet das Angebot</w:t>
            </w:r>
          </w:p>
        </w:tc>
      </w:tr>
      <w:tr w:rsidR="00BA2C65" w:rsidRPr="00BA2C65" w14:paraId="3529DD8C" w14:textId="77777777" w:rsidTr="00BA2C65">
        <w:trPr>
          <w:trHeight w:val="315"/>
        </w:trPr>
        <w:tc>
          <w:tcPr>
            <w:tcW w:w="3200" w:type="dxa"/>
            <w:vMerge/>
            <w:tcBorders>
              <w:top w:val="nil"/>
              <w:left w:val="single" w:sz="8" w:space="0" w:color="auto"/>
              <w:bottom w:val="single" w:sz="4" w:space="0" w:color="000000"/>
              <w:right w:val="single" w:sz="4" w:space="0" w:color="auto"/>
            </w:tcBorders>
            <w:vAlign w:val="center"/>
            <w:hideMark/>
          </w:tcPr>
          <w:p w14:paraId="6D381C92" w14:textId="77777777" w:rsidR="00BA2C65" w:rsidRPr="00BA2C65" w:rsidRDefault="00BA2C65" w:rsidP="00BA2C65">
            <w:pPr>
              <w:spacing w:after="0" w:line="240" w:lineRule="auto"/>
              <w:ind w:left="0" w:firstLine="0"/>
              <w:rPr>
                <w:rFonts w:ascii="Calibri" w:eastAsia="Times New Roman" w:hAnsi="Calibri" w:cs="Calibri"/>
              </w:rPr>
            </w:pPr>
          </w:p>
        </w:tc>
        <w:tc>
          <w:tcPr>
            <w:tcW w:w="7316" w:type="dxa"/>
            <w:tcBorders>
              <w:top w:val="single" w:sz="4" w:space="0" w:color="auto"/>
              <w:left w:val="nil"/>
              <w:bottom w:val="nil"/>
              <w:right w:val="single" w:sz="8" w:space="0" w:color="auto"/>
            </w:tcBorders>
            <w:shd w:val="clear" w:color="auto" w:fill="auto"/>
            <w:noWrap/>
            <w:vAlign w:val="bottom"/>
            <w:hideMark/>
          </w:tcPr>
          <w:p w14:paraId="1CAD0873"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3. Mitarbeiter klickt auf Angebot in Auftrag umwandeln</w:t>
            </w:r>
          </w:p>
        </w:tc>
      </w:tr>
      <w:tr w:rsidR="00BA2C65" w:rsidRPr="00BA2C65" w14:paraId="1BC688E8" w14:textId="77777777" w:rsidTr="00BA2C65">
        <w:trPr>
          <w:trHeight w:val="315"/>
        </w:trPr>
        <w:tc>
          <w:tcPr>
            <w:tcW w:w="3200" w:type="dxa"/>
            <w:vMerge/>
            <w:tcBorders>
              <w:top w:val="nil"/>
              <w:left w:val="single" w:sz="8" w:space="0" w:color="auto"/>
              <w:bottom w:val="single" w:sz="4" w:space="0" w:color="000000"/>
              <w:right w:val="single" w:sz="4" w:space="0" w:color="auto"/>
            </w:tcBorders>
            <w:vAlign w:val="center"/>
            <w:hideMark/>
          </w:tcPr>
          <w:p w14:paraId="22251F6D" w14:textId="77777777" w:rsidR="00BA2C65" w:rsidRPr="00BA2C65" w:rsidRDefault="00BA2C65" w:rsidP="00BA2C65">
            <w:pPr>
              <w:spacing w:after="0" w:line="240" w:lineRule="auto"/>
              <w:ind w:left="0" w:firstLine="0"/>
              <w:rPr>
                <w:rFonts w:ascii="Calibri" w:eastAsia="Times New Roman" w:hAnsi="Calibri" w:cs="Calibri"/>
              </w:rPr>
            </w:pPr>
          </w:p>
        </w:tc>
        <w:tc>
          <w:tcPr>
            <w:tcW w:w="7316" w:type="dxa"/>
            <w:tcBorders>
              <w:top w:val="single" w:sz="4" w:space="0" w:color="auto"/>
              <w:left w:val="nil"/>
              <w:bottom w:val="nil"/>
              <w:right w:val="single" w:sz="8" w:space="0" w:color="auto"/>
            </w:tcBorders>
            <w:shd w:val="clear" w:color="auto" w:fill="auto"/>
            <w:noWrap/>
            <w:vAlign w:val="bottom"/>
            <w:hideMark/>
          </w:tcPr>
          <w:p w14:paraId="05334ABB"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4. System erstellt aus dem Angebot einen Auftrag</w:t>
            </w:r>
          </w:p>
        </w:tc>
      </w:tr>
      <w:tr w:rsidR="00BA2C65" w:rsidRPr="00BA2C65" w14:paraId="5F61EA91" w14:textId="77777777" w:rsidTr="00BA2C65">
        <w:trPr>
          <w:trHeight w:val="315"/>
        </w:trPr>
        <w:tc>
          <w:tcPr>
            <w:tcW w:w="3200" w:type="dxa"/>
            <w:vMerge/>
            <w:tcBorders>
              <w:top w:val="nil"/>
              <w:left w:val="single" w:sz="8" w:space="0" w:color="auto"/>
              <w:bottom w:val="single" w:sz="4" w:space="0" w:color="000000"/>
              <w:right w:val="single" w:sz="4" w:space="0" w:color="auto"/>
            </w:tcBorders>
            <w:vAlign w:val="center"/>
            <w:hideMark/>
          </w:tcPr>
          <w:p w14:paraId="2A7EDCC3" w14:textId="77777777" w:rsidR="00BA2C65" w:rsidRPr="00BA2C65" w:rsidRDefault="00BA2C65" w:rsidP="00BA2C65">
            <w:pPr>
              <w:spacing w:after="0" w:line="240" w:lineRule="auto"/>
              <w:ind w:left="0" w:firstLine="0"/>
              <w:rPr>
                <w:rFonts w:ascii="Calibri" w:eastAsia="Times New Roman" w:hAnsi="Calibri" w:cs="Calibri"/>
              </w:rPr>
            </w:pPr>
          </w:p>
        </w:tc>
        <w:tc>
          <w:tcPr>
            <w:tcW w:w="7316" w:type="dxa"/>
            <w:tcBorders>
              <w:top w:val="single" w:sz="4" w:space="0" w:color="auto"/>
              <w:left w:val="nil"/>
              <w:bottom w:val="nil"/>
              <w:right w:val="single" w:sz="8" w:space="0" w:color="auto"/>
            </w:tcBorders>
            <w:shd w:val="clear" w:color="auto" w:fill="auto"/>
            <w:noWrap/>
            <w:vAlign w:val="bottom"/>
            <w:hideMark/>
          </w:tcPr>
          <w:p w14:paraId="5FE7EC52"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5. Das System speichert den Auftrag</w:t>
            </w:r>
          </w:p>
        </w:tc>
      </w:tr>
      <w:tr w:rsidR="00BA2C65" w:rsidRPr="00BA2C65" w14:paraId="69051F59" w14:textId="77777777" w:rsidTr="00BA2C65">
        <w:trPr>
          <w:trHeight w:val="315"/>
        </w:trPr>
        <w:tc>
          <w:tcPr>
            <w:tcW w:w="3200" w:type="dxa"/>
            <w:vMerge/>
            <w:tcBorders>
              <w:top w:val="nil"/>
              <w:left w:val="single" w:sz="8" w:space="0" w:color="auto"/>
              <w:bottom w:val="single" w:sz="4" w:space="0" w:color="000000"/>
              <w:right w:val="single" w:sz="4" w:space="0" w:color="auto"/>
            </w:tcBorders>
            <w:vAlign w:val="center"/>
            <w:hideMark/>
          </w:tcPr>
          <w:p w14:paraId="4A70A247" w14:textId="77777777" w:rsidR="00BA2C65" w:rsidRPr="00BA2C65" w:rsidRDefault="00BA2C65" w:rsidP="00BA2C65">
            <w:pPr>
              <w:spacing w:after="0" w:line="240" w:lineRule="auto"/>
              <w:ind w:left="0" w:firstLine="0"/>
              <w:rPr>
                <w:rFonts w:ascii="Calibri" w:eastAsia="Times New Roman" w:hAnsi="Calibri" w:cs="Calibri"/>
              </w:rPr>
            </w:pPr>
          </w:p>
        </w:tc>
        <w:tc>
          <w:tcPr>
            <w:tcW w:w="7316" w:type="dxa"/>
            <w:tcBorders>
              <w:top w:val="single" w:sz="4" w:space="0" w:color="auto"/>
              <w:left w:val="nil"/>
              <w:bottom w:val="nil"/>
              <w:right w:val="single" w:sz="8" w:space="0" w:color="auto"/>
            </w:tcBorders>
            <w:shd w:val="clear" w:color="auto" w:fill="auto"/>
            <w:vAlign w:val="bottom"/>
            <w:hideMark/>
          </w:tcPr>
          <w:p w14:paraId="5E0E6352"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6. Das System schickt dem Kunden eine Auftragsbestätigung per Mail</w:t>
            </w:r>
          </w:p>
        </w:tc>
      </w:tr>
      <w:tr w:rsidR="00BA2C65" w:rsidRPr="00BA2C65" w14:paraId="2E8F4585" w14:textId="77777777" w:rsidTr="00BA2C65">
        <w:trPr>
          <w:trHeight w:val="342"/>
        </w:trPr>
        <w:tc>
          <w:tcPr>
            <w:tcW w:w="3200" w:type="dxa"/>
            <w:vMerge w:val="restart"/>
            <w:tcBorders>
              <w:top w:val="nil"/>
              <w:left w:val="single" w:sz="8" w:space="0" w:color="auto"/>
              <w:bottom w:val="single" w:sz="8" w:space="0" w:color="000000"/>
              <w:right w:val="single" w:sz="4" w:space="0" w:color="auto"/>
            </w:tcBorders>
            <w:shd w:val="clear" w:color="auto" w:fill="auto"/>
            <w:noWrap/>
            <w:hideMark/>
          </w:tcPr>
          <w:p w14:paraId="04907C04"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Erweiterungen</w:t>
            </w:r>
          </w:p>
        </w:tc>
        <w:tc>
          <w:tcPr>
            <w:tcW w:w="7316" w:type="dxa"/>
            <w:tcBorders>
              <w:top w:val="single" w:sz="4" w:space="0" w:color="auto"/>
              <w:left w:val="nil"/>
              <w:bottom w:val="single" w:sz="4" w:space="0" w:color="auto"/>
              <w:right w:val="single" w:sz="8" w:space="0" w:color="auto"/>
            </w:tcBorders>
            <w:shd w:val="clear" w:color="auto" w:fill="auto"/>
            <w:noWrap/>
            <w:vAlign w:val="bottom"/>
            <w:hideMark/>
          </w:tcPr>
          <w:p w14:paraId="35F26166"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1A. Kunde erteilt einen Auftrag ohne ein Angebot</w:t>
            </w:r>
          </w:p>
        </w:tc>
      </w:tr>
      <w:tr w:rsidR="00BA2C65" w:rsidRPr="00BA2C65" w14:paraId="7EB5BBB2" w14:textId="77777777" w:rsidTr="00BA2C65">
        <w:trPr>
          <w:trHeight w:val="315"/>
        </w:trPr>
        <w:tc>
          <w:tcPr>
            <w:tcW w:w="3200" w:type="dxa"/>
            <w:vMerge/>
            <w:tcBorders>
              <w:top w:val="nil"/>
              <w:left w:val="single" w:sz="8" w:space="0" w:color="auto"/>
              <w:bottom w:val="single" w:sz="8" w:space="0" w:color="000000"/>
              <w:right w:val="single" w:sz="4" w:space="0" w:color="auto"/>
            </w:tcBorders>
            <w:vAlign w:val="center"/>
            <w:hideMark/>
          </w:tcPr>
          <w:p w14:paraId="496AD363" w14:textId="77777777" w:rsidR="00BA2C65" w:rsidRPr="00BA2C65" w:rsidRDefault="00BA2C65" w:rsidP="00BA2C65">
            <w:pPr>
              <w:spacing w:after="0" w:line="240" w:lineRule="auto"/>
              <w:ind w:left="0" w:firstLine="0"/>
              <w:rPr>
                <w:rFonts w:ascii="Calibri" w:eastAsia="Times New Roman" w:hAnsi="Calibri" w:cs="Calibri"/>
              </w:rPr>
            </w:pPr>
          </w:p>
        </w:tc>
        <w:tc>
          <w:tcPr>
            <w:tcW w:w="7316" w:type="dxa"/>
            <w:tcBorders>
              <w:top w:val="nil"/>
              <w:left w:val="nil"/>
              <w:bottom w:val="single" w:sz="4" w:space="0" w:color="auto"/>
              <w:right w:val="single" w:sz="8" w:space="0" w:color="auto"/>
            </w:tcBorders>
            <w:shd w:val="clear" w:color="auto" w:fill="auto"/>
            <w:noWrap/>
            <w:vAlign w:val="bottom"/>
            <w:hideMark/>
          </w:tcPr>
          <w:p w14:paraId="223C4F2A"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2A. Mitarbeiter klickt Auftrag anlegen</w:t>
            </w:r>
          </w:p>
        </w:tc>
      </w:tr>
      <w:tr w:rsidR="00BA2C65" w:rsidRPr="00BA2C65" w14:paraId="47311F1C" w14:textId="77777777" w:rsidTr="00BA2C65">
        <w:trPr>
          <w:trHeight w:val="315"/>
        </w:trPr>
        <w:tc>
          <w:tcPr>
            <w:tcW w:w="3200" w:type="dxa"/>
            <w:vMerge/>
            <w:tcBorders>
              <w:top w:val="nil"/>
              <w:left w:val="single" w:sz="8" w:space="0" w:color="auto"/>
              <w:bottom w:val="single" w:sz="8" w:space="0" w:color="000000"/>
              <w:right w:val="single" w:sz="4" w:space="0" w:color="auto"/>
            </w:tcBorders>
            <w:vAlign w:val="center"/>
            <w:hideMark/>
          </w:tcPr>
          <w:p w14:paraId="1CEE99C5" w14:textId="77777777" w:rsidR="00BA2C65" w:rsidRPr="00BA2C65" w:rsidRDefault="00BA2C65" w:rsidP="00BA2C65">
            <w:pPr>
              <w:spacing w:after="0" w:line="240" w:lineRule="auto"/>
              <w:ind w:left="0" w:firstLine="0"/>
              <w:rPr>
                <w:rFonts w:ascii="Calibri" w:eastAsia="Times New Roman" w:hAnsi="Calibri" w:cs="Calibri"/>
              </w:rPr>
            </w:pPr>
          </w:p>
        </w:tc>
        <w:tc>
          <w:tcPr>
            <w:tcW w:w="7316" w:type="dxa"/>
            <w:tcBorders>
              <w:top w:val="nil"/>
              <w:left w:val="nil"/>
              <w:bottom w:val="single" w:sz="4" w:space="0" w:color="auto"/>
              <w:right w:val="single" w:sz="8" w:space="0" w:color="auto"/>
            </w:tcBorders>
            <w:shd w:val="clear" w:color="auto" w:fill="auto"/>
            <w:noWrap/>
            <w:vAlign w:val="bottom"/>
            <w:hideMark/>
          </w:tcPr>
          <w:p w14:paraId="088DE905"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3A. Mitarbeiter wählt den Kunden aus</w:t>
            </w:r>
          </w:p>
        </w:tc>
      </w:tr>
      <w:tr w:rsidR="00BA2C65" w:rsidRPr="00BA2C65" w14:paraId="4B0ECF84" w14:textId="77777777" w:rsidTr="00BA2C65">
        <w:trPr>
          <w:trHeight w:val="315"/>
        </w:trPr>
        <w:tc>
          <w:tcPr>
            <w:tcW w:w="3200" w:type="dxa"/>
            <w:vMerge/>
            <w:tcBorders>
              <w:top w:val="nil"/>
              <w:left w:val="single" w:sz="8" w:space="0" w:color="auto"/>
              <w:bottom w:val="single" w:sz="8" w:space="0" w:color="000000"/>
              <w:right w:val="single" w:sz="4" w:space="0" w:color="auto"/>
            </w:tcBorders>
            <w:vAlign w:val="center"/>
            <w:hideMark/>
          </w:tcPr>
          <w:p w14:paraId="42835B26" w14:textId="77777777" w:rsidR="00BA2C65" w:rsidRPr="00BA2C65" w:rsidRDefault="00BA2C65" w:rsidP="00BA2C65">
            <w:pPr>
              <w:spacing w:after="0" w:line="240" w:lineRule="auto"/>
              <w:ind w:left="0" w:firstLine="0"/>
              <w:rPr>
                <w:rFonts w:ascii="Calibri" w:eastAsia="Times New Roman" w:hAnsi="Calibri" w:cs="Calibri"/>
              </w:rPr>
            </w:pPr>
          </w:p>
        </w:tc>
        <w:tc>
          <w:tcPr>
            <w:tcW w:w="7316" w:type="dxa"/>
            <w:tcBorders>
              <w:top w:val="nil"/>
              <w:left w:val="nil"/>
              <w:bottom w:val="single" w:sz="4" w:space="0" w:color="auto"/>
              <w:right w:val="single" w:sz="8" w:space="0" w:color="auto"/>
            </w:tcBorders>
            <w:shd w:val="clear" w:color="auto" w:fill="auto"/>
            <w:noWrap/>
            <w:vAlign w:val="bottom"/>
            <w:hideMark/>
          </w:tcPr>
          <w:p w14:paraId="444CA2D0"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4A. Mitarbeiter gibt die notwendigen Daten ein</w:t>
            </w:r>
          </w:p>
        </w:tc>
      </w:tr>
      <w:tr w:rsidR="00BA2C65" w:rsidRPr="00BA2C65" w14:paraId="26B2A5A1" w14:textId="77777777" w:rsidTr="00BA2C65">
        <w:trPr>
          <w:trHeight w:val="315"/>
        </w:trPr>
        <w:tc>
          <w:tcPr>
            <w:tcW w:w="3200" w:type="dxa"/>
            <w:vMerge/>
            <w:tcBorders>
              <w:top w:val="nil"/>
              <w:left w:val="single" w:sz="8" w:space="0" w:color="auto"/>
              <w:bottom w:val="single" w:sz="8" w:space="0" w:color="000000"/>
              <w:right w:val="single" w:sz="4" w:space="0" w:color="auto"/>
            </w:tcBorders>
            <w:vAlign w:val="center"/>
            <w:hideMark/>
          </w:tcPr>
          <w:p w14:paraId="123BDF83" w14:textId="77777777" w:rsidR="00BA2C65" w:rsidRPr="00BA2C65" w:rsidRDefault="00BA2C65" w:rsidP="00BA2C65">
            <w:pPr>
              <w:spacing w:after="0" w:line="240" w:lineRule="auto"/>
              <w:ind w:left="0" w:firstLine="0"/>
              <w:rPr>
                <w:rFonts w:ascii="Calibri" w:eastAsia="Times New Roman" w:hAnsi="Calibri" w:cs="Calibri"/>
              </w:rPr>
            </w:pPr>
          </w:p>
        </w:tc>
        <w:tc>
          <w:tcPr>
            <w:tcW w:w="7316" w:type="dxa"/>
            <w:tcBorders>
              <w:top w:val="nil"/>
              <w:left w:val="nil"/>
              <w:bottom w:val="single" w:sz="4" w:space="0" w:color="auto"/>
              <w:right w:val="single" w:sz="8" w:space="0" w:color="auto"/>
            </w:tcBorders>
            <w:shd w:val="clear" w:color="auto" w:fill="auto"/>
            <w:vAlign w:val="bottom"/>
            <w:hideMark/>
          </w:tcPr>
          <w:p w14:paraId="1DFA4EED"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5A. Das System speichert den Auftrag</w:t>
            </w:r>
          </w:p>
        </w:tc>
      </w:tr>
      <w:tr w:rsidR="00BA2C65" w:rsidRPr="00BA2C65" w14:paraId="4D1E688F" w14:textId="77777777" w:rsidTr="00BA2C65">
        <w:trPr>
          <w:trHeight w:val="315"/>
        </w:trPr>
        <w:tc>
          <w:tcPr>
            <w:tcW w:w="3200" w:type="dxa"/>
            <w:vMerge/>
            <w:tcBorders>
              <w:top w:val="nil"/>
              <w:left w:val="single" w:sz="8" w:space="0" w:color="auto"/>
              <w:bottom w:val="single" w:sz="8" w:space="0" w:color="000000"/>
              <w:right w:val="single" w:sz="4" w:space="0" w:color="auto"/>
            </w:tcBorders>
            <w:vAlign w:val="center"/>
            <w:hideMark/>
          </w:tcPr>
          <w:p w14:paraId="2E88C890" w14:textId="77777777" w:rsidR="00BA2C65" w:rsidRPr="00BA2C65" w:rsidRDefault="00BA2C65" w:rsidP="00BA2C65">
            <w:pPr>
              <w:spacing w:after="0" w:line="240" w:lineRule="auto"/>
              <w:ind w:left="0" w:firstLine="0"/>
              <w:rPr>
                <w:rFonts w:ascii="Calibri" w:eastAsia="Times New Roman" w:hAnsi="Calibri" w:cs="Calibri"/>
              </w:rPr>
            </w:pPr>
          </w:p>
        </w:tc>
        <w:tc>
          <w:tcPr>
            <w:tcW w:w="7316" w:type="dxa"/>
            <w:tcBorders>
              <w:top w:val="nil"/>
              <w:left w:val="nil"/>
              <w:bottom w:val="single" w:sz="4" w:space="0" w:color="auto"/>
              <w:right w:val="single" w:sz="8" w:space="0" w:color="auto"/>
            </w:tcBorders>
            <w:shd w:val="clear" w:color="auto" w:fill="auto"/>
            <w:noWrap/>
            <w:vAlign w:val="bottom"/>
            <w:hideMark/>
          </w:tcPr>
          <w:p w14:paraId="50830332" w14:textId="2BC81F5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6A. Das System schickt dem Kunden eine Auftragsbestätigung per Mail</w:t>
            </w:r>
          </w:p>
        </w:tc>
      </w:tr>
      <w:tr w:rsidR="00BA2C65" w:rsidRPr="00BA2C65" w14:paraId="0CAE3D2F" w14:textId="77777777" w:rsidTr="00BA2C65">
        <w:trPr>
          <w:trHeight w:val="315"/>
        </w:trPr>
        <w:tc>
          <w:tcPr>
            <w:tcW w:w="3200" w:type="dxa"/>
            <w:vMerge/>
            <w:tcBorders>
              <w:top w:val="nil"/>
              <w:left w:val="single" w:sz="8" w:space="0" w:color="auto"/>
              <w:bottom w:val="single" w:sz="8" w:space="0" w:color="000000"/>
              <w:right w:val="single" w:sz="4" w:space="0" w:color="auto"/>
            </w:tcBorders>
            <w:vAlign w:val="center"/>
            <w:hideMark/>
          </w:tcPr>
          <w:p w14:paraId="229E1629" w14:textId="77777777" w:rsidR="00BA2C65" w:rsidRPr="00BA2C65" w:rsidRDefault="00BA2C65" w:rsidP="00BA2C65">
            <w:pPr>
              <w:spacing w:after="0" w:line="240" w:lineRule="auto"/>
              <w:ind w:left="0" w:firstLine="0"/>
              <w:rPr>
                <w:rFonts w:ascii="Calibri" w:eastAsia="Times New Roman" w:hAnsi="Calibri" w:cs="Calibri"/>
              </w:rPr>
            </w:pPr>
          </w:p>
        </w:tc>
        <w:tc>
          <w:tcPr>
            <w:tcW w:w="7316" w:type="dxa"/>
            <w:tcBorders>
              <w:top w:val="nil"/>
              <w:left w:val="nil"/>
              <w:bottom w:val="single" w:sz="4" w:space="0" w:color="auto"/>
              <w:right w:val="single" w:sz="8" w:space="0" w:color="auto"/>
            </w:tcBorders>
            <w:shd w:val="clear" w:color="auto" w:fill="auto"/>
            <w:noWrap/>
            <w:vAlign w:val="bottom"/>
            <w:hideMark/>
          </w:tcPr>
          <w:p w14:paraId="25C4DF10"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1B. Mitarbeiter möchte den Auftrag löschen</w:t>
            </w:r>
          </w:p>
        </w:tc>
      </w:tr>
      <w:tr w:rsidR="00BA2C65" w:rsidRPr="00BA2C65" w14:paraId="0C892210" w14:textId="77777777" w:rsidTr="00BA2C65">
        <w:trPr>
          <w:trHeight w:val="315"/>
        </w:trPr>
        <w:tc>
          <w:tcPr>
            <w:tcW w:w="3200" w:type="dxa"/>
            <w:vMerge/>
            <w:tcBorders>
              <w:top w:val="nil"/>
              <w:left w:val="single" w:sz="8" w:space="0" w:color="auto"/>
              <w:bottom w:val="single" w:sz="8" w:space="0" w:color="000000"/>
              <w:right w:val="single" w:sz="4" w:space="0" w:color="auto"/>
            </w:tcBorders>
            <w:vAlign w:val="center"/>
            <w:hideMark/>
          </w:tcPr>
          <w:p w14:paraId="136DFBC9" w14:textId="77777777" w:rsidR="00BA2C65" w:rsidRPr="00BA2C65" w:rsidRDefault="00BA2C65" w:rsidP="00BA2C65">
            <w:pPr>
              <w:spacing w:after="0" w:line="240" w:lineRule="auto"/>
              <w:ind w:left="0" w:firstLine="0"/>
              <w:rPr>
                <w:rFonts w:ascii="Calibri" w:eastAsia="Times New Roman" w:hAnsi="Calibri" w:cs="Calibri"/>
              </w:rPr>
            </w:pPr>
          </w:p>
        </w:tc>
        <w:tc>
          <w:tcPr>
            <w:tcW w:w="7316" w:type="dxa"/>
            <w:tcBorders>
              <w:top w:val="nil"/>
              <w:left w:val="nil"/>
              <w:bottom w:val="single" w:sz="4" w:space="0" w:color="auto"/>
              <w:right w:val="single" w:sz="8" w:space="0" w:color="auto"/>
            </w:tcBorders>
            <w:shd w:val="clear" w:color="auto" w:fill="auto"/>
            <w:noWrap/>
            <w:vAlign w:val="bottom"/>
            <w:hideMark/>
          </w:tcPr>
          <w:p w14:paraId="7D60FAF9"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2B. Mitarbeiter lässt sich den Auftrag im System anzeigen</w:t>
            </w:r>
          </w:p>
        </w:tc>
      </w:tr>
      <w:tr w:rsidR="00BA2C65" w:rsidRPr="00BA2C65" w14:paraId="091DD92C" w14:textId="77777777" w:rsidTr="00BA2C65">
        <w:trPr>
          <w:trHeight w:val="315"/>
        </w:trPr>
        <w:tc>
          <w:tcPr>
            <w:tcW w:w="3200" w:type="dxa"/>
            <w:vMerge/>
            <w:tcBorders>
              <w:top w:val="nil"/>
              <w:left w:val="single" w:sz="8" w:space="0" w:color="auto"/>
              <w:bottom w:val="single" w:sz="8" w:space="0" w:color="000000"/>
              <w:right w:val="single" w:sz="4" w:space="0" w:color="auto"/>
            </w:tcBorders>
            <w:vAlign w:val="center"/>
            <w:hideMark/>
          </w:tcPr>
          <w:p w14:paraId="03EC802E" w14:textId="77777777" w:rsidR="00BA2C65" w:rsidRPr="00BA2C65" w:rsidRDefault="00BA2C65" w:rsidP="00BA2C65">
            <w:pPr>
              <w:spacing w:after="0" w:line="240" w:lineRule="auto"/>
              <w:ind w:left="0" w:firstLine="0"/>
              <w:rPr>
                <w:rFonts w:ascii="Calibri" w:eastAsia="Times New Roman" w:hAnsi="Calibri" w:cs="Calibri"/>
              </w:rPr>
            </w:pPr>
          </w:p>
        </w:tc>
        <w:tc>
          <w:tcPr>
            <w:tcW w:w="7316" w:type="dxa"/>
            <w:tcBorders>
              <w:top w:val="nil"/>
              <w:left w:val="nil"/>
              <w:bottom w:val="single" w:sz="4" w:space="0" w:color="auto"/>
              <w:right w:val="single" w:sz="8" w:space="0" w:color="auto"/>
            </w:tcBorders>
            <w:shd w:val="clear" w:color="auto" w:fill="auto"/>
            <w:noWrap/>
            <w:vAlign w:val="bottom"/>
            <w:hideMark/>
          </w:tcPr>
          <w:p w14:paraId="22FE1950"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3B. Mitarbeiter klickt auf Auftrag löschen</w:t>
            </w:r>
          </w:p>
        </w:tc>
      </w:tr>
      <w:tr w:rsidR="00BA2C65" w:rsidRPr="00BA2C65" w14:paraId="6EEDFC6B" w14:textId="77777777" w:rsidTr="00BA2C65">
        <w:trPr>
          <w:trHeight w:val="315"/>
        </w:trPr>
        <w:tc>
          <w:tcPr>
            <w:tcW w:w="3200" w:type="dxa"/>
            <w:vMerge/>
            <w:tcBorders>
              <w:top w:val="nil"/>
              <w:left w:val="single" w:sz="8" w:space="0" w:color="auto"/>
              <w:bottom w:val="single" w:sz="8" w:space="0" w:color="000000"/>
              <w:right w:val="single" w:sz="4" w:space="0" w:color="auto"/>
            </w:tcBorders>
            <w:vAlign w:val="center"/>
            <w:hideMark/>
          </w:tcPr>
          <w:p w14:paraId="59212EEC" w14:textId="77777777" w:rsidR="00BA2C65" w:rsidRPr="00BA2C65" w:rsidRDefault="00BA2C65" w:rsidP="00BA2C65">
            <w:pPr>
              <w:spacing w:after="0" w:line="240" w:lineRule="auto"/>
              <w:ind w:left="0" w:firstLine="0"/>
              <w:rPr>
                <w:rFonts w:ascii="Calibri" w:eastAsia="Times New Roman" w:hAnsi="Calibri" w:cs="Calibri"/>
              </w:rPr>
            </w:pPr>
          </w:p>
        </w:tc>
        <w:tc>
          <w:tcPr>
            <w:tcW w:w="7316" w:type="dxa"/>
            <w:tcBorders>
              <w:top w:val="nil"/>
              <w:left w:val="nil"/>
              <w:bottom w:val="single" w:sz="4" w:space="0" w:color="auto"/>
              <w:right w:val="single" w:sz="8" w:space="0" w:color="auto"/>
            </w:tcBorders>
            <w:shd w:val="clear" w:color="auto" w:fill="auto"/>
            <w:noWrap/>
            <w:vAlign w:val="bottom"/>
            <w:hideMark/>
          </w:tcPr>
          <w:p w14:paraId="6911E794"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4B. Das System löscht den Auftrag</w:t>
            </w:r>
          </w:p>
        </w:tc>
      </w:tr>
      <w:tr w:rsidR="00BA2C65" w:rsidRPr="00BA2C65" w14:paraId="502CFB0F" w14:textId="77777777" w:rsidTr="00BA2C65">
        <w:trPr>
          <w:trHeight w:val="315"/>
        </w:trPr>
        <w:tc>
          <w:tcPr>
            <w:tcW w:w="3200" w:type="dxa"/>
            <w:vMerge/>
            <w:tcBorders>
              <w:top w:val="nil"/>
              <w:left w:val="single" w:sz="8" w:space="0" w:color="auto"/>
              <w:bottom w:val="single" w:sz="8" w:space="0" w:color="000000"/>
              <w:right w:val="single" w:sz="4" w:space="0" w:color="auto"/>
            </w:tcBorders>
            <w:vAlign w:val="center"/>
            <w:hideMark/>
          </w:tcPr>
          <w:p w14:paraId="3AF9850A" w14:textId="77777777" w:rsidR="00BA2C65" w:rsidRPr="00BA2C65" w:rsidRDefault="00BA2C65" w:rsidP="00BA2C65">
            <w:pPr>
              <w:spacing w:after="0" w:line="240" w:lineRule="auto"/>
              <w:ind w:left="0" w:firstLine="0"/>
              <w:rPr>
                <w:rFonts w:ascii="Calibri" w:eastAsia="Times New Roman" w:hAnsi="Calibri" w:cs="Calibri"/>
              </w:rPr>
            </w:pPr>
          </w:p>
        </w:tc>
        <w:tc>
          <w:tcPr>
            <w:tcW w:w="7316" w:type="dxa"/>
            <w:tcBorders>
              <w:top w:val="nil"/>
              <w:left w:val="nil"/>
              <w:bottom w:val="single" w:sz="4" w:space="0" w:color="auto"/>
              <w:right w:val="single" w:sz="8" w:space="0" w:color="auto"/>
            </w:tcBorders>
            <w:shd w:val="clear" w:color="auto" w:fill="auto"/>
            <w:noWrap/>
            <w:vAlign w:val="bottom"/>
            <w:hideMark/>
          </w:tcPr>
          <w:p w14:paraId="1171A754"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1C. Der Mitarbeiter möchte sich den Auftrag eines Kunden anzeigen lassen</w:t>
            </w:r>
          </w:p>
        </w:tc>
      </w:tr>
      <w:tr w:rsidR="00BA2C65" w:rsidRPr="00BA2C65" w14:paraId="66F3D4FC" w14:textId="77777777" w:rsidTr="00BA2C65">
        <w:trPr>
          <w:trHeight w:val="315"/>
        </w:trPr>
        <w:tc>
          <w:tcPr>
            <w:tcW w:w="3200" w:type="dxa"/>
            <w:vMerge/>
            <w:tcBorders>
              <w:top w:val="nil"/>
              <w:left w:val="single" w:sz="8" w:space="0" w:color="auto"/>
              <w:bottom w:val="single" w:sz="8" w:space="0" w:color="000000"/>
              <w:right w:val="single" w:sz="4" w:space="0" w:color="auto"/>
            </w:tcBorders>
            <w:vAlign w:val="center"/>
            <w:hideMark/>
          </w:tcPr>
          <w:p w14:paraId="68A85B78" w14:textId="77777777" w:rsidR="00BA2C65" w:rsidRPr="00BA2C65" w:rsidRDefault="00BA2C65" w:rsidP="00BA2C65">
            <w:pPr>
              <w:spacing w:after="0" w:line="240" w:lineRule="auto"/>
              <w:ind w:left="0" w:firstLine="0"/>
              <w:rPr>
                <w:rFonts w:ascii="Calibri" w:eastAsia="Times New Roman" w:hAnsi="Calibri" w:cs="Calibri"/>
              </w:rPr>
            </w:pPr>
          </w:p>
        </w:tc>
        <w:tc>
          <w:tcPr>
            <w:tcW w:w="7316" w:type="dxa"/>
            <w:tcBorders>
              <w:top w:val="nil"/>
              <w:left w:val="nil"/>
              <w:bottom w:val="single" w:sz="4" w:space="0" w:color="auto"/>
              <w:right w:val="single" w:sz="8" w:space="0" w:color="auto"/>
            </w:tcBorders>
            <w:shd w:val="clear" w:color="auto" w:fill="auto"/>
            <w:noWrap/>
            <w:vAlign w:val="bottom"/>
            <w:hideMark/>
          </w:tcPr>
          <w:p w14:paraId="1DC9EF73"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2C. Mitarbeiter sucht den Auftrag im System raus</w:t>
            </w:r>
          </w:p>
        </w:tc>
      </w:tr>
      <w:tr w:rsidR="00BA2C65" w:rsidRPr="00BA2C65" w14:paraId="28CC2190" w14:textId="77777777" w:rsidTr="00BA2C65">
        <w:trPr>
          <w:trHeight w:val="315"/>
        </w:trPr>
        <w:tc>
          <w:tcPr>
            <w:tcW w:w="3200" w:type="dxa"/>
            <w:vMerge/>
            <w:tcBorders>
              <w:top w:val="nil"/>
              <w:left w:val="single" w:sz="8" w:space="0" w:color="auto"/>
              <w:bottom w:val="single" w:sz="8" w:space="0" w:color="000000"/>
              <w:right w:val="single" w:sz="4" w:space="0" w:color="auto"/>
            </w:tcBorders>
            <w:vAlign w:val="center"/>
            <w:hideMark/>
          </w:tcPr>
          <w:p w14:paraId="333EA8F4" w14:textId="77777777" w:rsidR="00BA2C65" w:rsidRPr="00BA2C65" w:rsidRDefault="00BA2C65" w:rsidP="00BA2C65">
            <w:pPr>
              <w:spacing w:after="0" w:line="240" w:lineRule="auto"/>
              <w:ind w:left="0" w:firstLine="0"/>
              <w:rPr>
                <w:rFonts w:ascii="Calibri" w:eastAsia="Times New Roman" w:hAnsi="Calibri" w:cs="Calibri"/>
              </w:rPr>
            </w:pPr>
          </w:p>
        </w:tc>
        <w:tc>
          <w:tcPr>
            <w:tcW w:w="7316" w:type="dxa"/>
            <w:tcBorders>
              <w:top w:val="nil"/>
              <w:left w:val="nil"/>
              <w:bottom w:val="single" w:sz="4" w:space="0" w:color="auto"/>
              <w:right w:val="single" w:sz="8" w:space="0" w:color="auto"/>
            </w:tcBorders>
            <w:shd w:val="clear" w:color="auto" w:fill="auto"/>
            <w:noWrap/>
            <w:vAlign w:val="bottom"/>
            <w:hideMark/>
          </w:tcPr>
          <w:p w14:paraId="05E47794"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1D. Mitarbeiter möchte einen Auftrag ändern</w:t>
            </w:r>
          </w:p>
        </w:tc>
      </w:tr>
      <w:tr w:rsidR="00BA2C65" w:rsidRPr="00BA2C65" w14:paraId="317E7735" w14:textId="77777777" w:rsidTr="00BA2C65">
        <w:trPr>
          <w:trHeight w:val="315"/>
        </w:trPr>
        <w:tc>
          <w:tcPr>
            <w:tcW w:w="3200" w:type="dxa"/>
            <w:vMerge/>
            <w:tcBorders>
              <w:top w:val="nil"/>
              <w:left w:val="single" w:sz="8" w:space="0" w:color="auto"/>
              <w:bottom w:val="single" w:sz="8" w:space="0" w:color="000000"/>
              <w:right w:val="single" w:sz="4" w:space="0" w:color="auto"/>
            </w:tcBorders>
            <w:vAlign w:val="center"/>
            <w:hideMark/>
          </w:tcPr>
          <w:p w14:paraId="3A305F04" w14:textId="77777777" w:rsidR="00BA2C65" w:rsidRPr="00BA2C65" w:rsidRDefault="00BA2C65" w:rsidP="00BA2C65">
            <w:pPr>
              <w:spacing w:after="0" w:line="240" w:lineRule="auto"/>
              <w:ind w:left="0" w:firstLine="0"/>
              <w:rPr>
                <w:rFonts w:ascii="Calibri" w:eastAsia="Times New Roman" w:hAnsi="Calibri" w:cs="Calibri"/>
              </w:rPr>
            </w:pPr>
          </w:p>
        </w:tc>
        <w:tc>
          <w:tcPr>
            <w:tcW w:w="7316" w:type="dxa"/>
            <w:tcBorders>
              <w:top w:val="nil"/>
              <w:left w:val="nil"/>
              <w:bottom w:val="single" w:sz="4" w:space="0" w:color="auto"/>
              <w:right w:val="single" w:sz="8" w:space="0" w:color="auto"/>
            </w:tcBorders>
            <w:shd w:val="clear" w:color="auto" w:fill="auto"/>
            <w:noWrap/>
            <w:vAlign w:val="bottom"/>
            <w:hideMark/>
          </w:tcPr>
          <w:p w14:paraId="6CB9DDCA"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2D. Mitarbeiter lässt sich den Auftrag im System anzeigen</w:t>
            </w:r>
          </w:p>
        </w:tc>
      </w:tr>
      <w:tr w:rsidR="00BA2C65" w:rsidRPr="00BA2C65" w14:paraId="23F1DF29" w14:textId="77777777" w:rsidTr="00BA2C65">
        <w:trPr>
          <w:trHeight w:val="315"/>
        </w:trPr>
        <w:tc>
          <w:tcPr>
            <w:tcW w:w="3200" w:type="dxa"/>
            <w:vMerge/>
            <w:tcBorders>
              <w:top w:val="nil"/>
              <w:left w:val="single" w:sz="8" w:space="0" w:color="auto"/>
              <w:bottom w:val="single" w:sz="8" w:space="0" w:color="000000"/>
              <w:right w:val="single" w:sz="4" w:space="0" w:color="auto"/>
            </w:tcBorders>
            <w:vAlign w:val="center"/>
            <w:hideMark/>
          </w:tcPr>
          <w:p w14:paraId="5BB00A96" w14:textId="77777777" w:rsidR="00BA2C65" w:rsidRPr="00BA2C65" w:rsidRDefault="00BA2C65" w:rsidP="00BA2C65">
            <w:pPr>
              <w:spacing w:after="0" w:line="240" w:lineRule="auto"/>
              <w:ind w:left="0" w:firstLine="0"/>
              <w:rPr>
                <w:rFonts w:ascii="Calibri" w:eastAsia="Times New Roman" w:hAnsi="Calibri" w:cs="Calibri"/>
              </w:rPr>
            </w:pPr>
          </w:p>
        </w:tc>
        <w:tc>
          <w:tcPr>
            <w:tcW w:w="7316" w:type="dxa"/>
            <w:tcBorders>
              <w:top w:val="nil"/>
              <w:left w:val="nil"/>
              <w:bottom w:val="single" w:sz="4" w:space="0" w:color="auto"/>
              <w:right w:val="single" w:sz="8" w:space="0" w:color="auto"/>
            </w:tcBorders>
            <w:shd w:val="clear" w:color="auto" w:fill="auto"/>
            <w:noWrap/>
            <w:vAlign w:val="bottom"/>
            <w:hideMark/>
          </w:tcPr>
          <w:p w14:paraId="0B9310A2"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3D. Mitarbeiter ändert den Auftrag ab</w:t>
            </w:r>
          </w:p>
        </w:tc>
      </w:tr>
      <w:tr w:rsidR="00BA2C65" w:rsidRPr="00BA2C65" w14:paraId="3812E79C" w14:textId="77777777" w:rsidTr="00BA2C65">
        <w:trPr>
          <w:trHeight w:val="315"/>
        </w:trPr>
        <w:tc>
          <w:tcPr>
            <w:tcW w:w="3200" w:type="dxa"/>
            <w:vMerge/>
            <w:tcBorders>
              <w:top w:val="nil"/>
              <w:left w:val="single" w:sz="8" w:space="0" w:color="auto"/>
              <w:bottom w:val="single" w:sz="8" w:space="0" w:color="000000"/>
              <w:right w:val="single" w:sz="4" w:space="0" w:color="auto"/>
            </w:tcBorders>
            <w:vAlign w:val="center"/>
            <w:hideMark/>
          </w:tcPr>
          <w:p w14:paraId="110AE63D" w14:textId="77777777" w:rsidR="00BA2C65" w:rsidRPr="00BA2C65" w:rsidRDefault="00BA2C65" w:rsidP="00BA2C65">
            <w:pPr>
              <w:spacing w:after="0" w:line="240" w:lineRule="auto"/>
              <w:ind w:left="0" w:firstLine="0"/>
              <w:rPr>
                <w:rFonts w:ascii="Calibri" w:eastAsia="Times New Roman" w:hAnsi="Calibri" w:cs="Calibri"/>
              </w:rPr>
            </w:pPr>
          </w:p>
        </w:tc>
        <w:tc>
          <w:tcPr>
            <w:tcW w:w="7316" w:type="dxa"/>
            <w:tcBorders>
              <w:top w:val="nil"/>
              <w:left w:val="nil"/>
              <w:bottom w:val="single" w:sz="4" w:space="0" w:color="auto"/>
              <w:right w:val="single" w:sz="8" w:space="0" w:color="auto"/>
            </w:tcBorders>
            <w:shd w:val="clear" w:color="auto" w:fill="auto"/>
            <w:noWrap/>
            <w:vAlign w:val="bottom"/>
            <w:hideMark/>
          </w:tcPr>
          <w:p w14:paraId="6A2F6A6E"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4D. Mitarbeiter speichert den Auftrag</w:t>
            </w:r>
          </w:p>
        </w:tc>
      </w:tr>
      <w:tr w:rsidR="00BA2C65" w:rsidRPr="00BA2C65" w14:paraId="5900B563" w14:textId="77777777" w:rsidTr="00BA2C65">
        <w:trPr>
          <w:trHeight w:val="315"/>
        </w:trPr>
        <w:tc>
          <w:tcPr>
            <w:tcW w:w="3200" w:type="dxa"/>
            <w:vMerge/>
            <w:tcBorders>
              <w:top w:val="nil"/>
              <w:left w:val="single" w:sz="8" w:space="0" w:color="auto"/>
              <w:bottom w:val="single" w:sz="8" w:space="0" w:color="000000"/>
              <w:right w:val="single" w:sz="4" w:space="0" w:color="auto"/>
            </w:tcBorders>
            <w:vAlign w:val="center"/>
            <w:hideMark/>
          </w:tcPr>
          <w:p w14:paraId="484C29DB" w14:textId="77777777" w:rsidR="00BA2C65" w:rsidRPr="00BA2C65" w:rsidRDefault="00BA2C65" w:rsidP="00BA2C65">
            <w:pPr>
              <w:spacing w:after="0" w:line="240" w:lineRule="auto"/>
              <w:ind w:left="0" w:firstLine="0"/>
              <w:rPr>
                <w:rFonts w:ascii="Calibri" w:eastAsia="Times New Roman" w:hAnsi="Calibri" w:cs="Calibri"/>
              </w:rPr>
            </w:pPr>
          </w:p>
        </w:tc>
        <w:tc>
          <w:tcPr>
            <w:tcW w:w="7316" w:type="dxa"/>
            <w:tcBorders>
              <w:top w:val="nil"/>
              <w:left w:val="nil"/>
              <w:bottom w:val="single" w:sz="4" w:space="0" w:color="auto"/>
              <w:right w:val="single" w:sz="8" w:space="0" w:color="auto"/>
            </w:tcBorders>
            <w:shd w:val="clear" w:color="auto" w:fill="auto"/>
            <w:noWrap/>
            <w:vAlign w:val="bottom"/>
            <w:hideMark/>
          </w:tcPr>
          <w:p w14:paraId="2CEE9CC3"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5D. Das System speichert die Änderung ab</w:t>
            </w:r>
          </w:p>
        </w:tc>
      </w:tr>
      <w:tr w:rsidR="00BA2C65" w:rsidRPr="00BA2C65" w14:paraId="609C0BDB" w14:textId="77777777" w:rsidTr="00BA2C65">
        <w:trPr>
          <w:trHeight w:val="315"/>
        </w:trPr>
        <w:tc>
          <w:tcPr>
            <w:tcW w:w="3200" w:type="dxa"/>
            <w:vMerge/>
            <w:tcBorders>
              <w:top w:val="nil"/>
              <w:left w:val="single" w:sz="8" w:space="0" w:color="auto"/>
              <w:bottom w:val="single" w:sz="8" w:space="0" w:color="000000"/>
              <w:right w:val="single" w:sz="4" w:space="0" w:color="auto"/>
            </w:tcBorders>
            <w:vAlign w:val="center"/>
            <w:hideMark/>
          </w:tcPr>
          <w:p w14:paraId="0B3B7AEC" w14:textId="77777777" w:rsidR="00BA2C65" w:rsidRPr="00BA2C65" w:rsidRDefault="00BA2C65" w:rsidP="00BA2C65">
            <w:pPr>
              <w:spacing w:after="0" w:line="240" w:lineRule="auto"/>
              <w:ind w:left="0" w:firstLine="0"/>
              <w:rPr>
                <w:rFonts w:ascii="Calibri" w:eastAsia="Times New Roman" w:hAnsi="Calibri" w:cs="Calibri"/>
              </w:rPr>
            </w:pPr>
          </w:p>
        </w:tc>
        <w:tc>
          <w:tcPr>
            <w:tcW w:w="7316" w:type="dxa"/>
            <w:tcBorders>
              <w:top w:val="nil"/>
              <w:left w:val="nil"/>
              <w:bottom w:val="single" w:sz="4" w:space="0" w:color="auto"/>
              <w:right w:val="single" w:sz="8" w:space="0" w:color="auto"/>
            </w:tcBorders>
            <w:shd w:val="clear" w:color="auto" w:fill="auto"/>
            <w:noWrap/>
            <w:vAlign w:val="bottom"/>
            <w:hideMark/>
          </w:tcPr>
          <w:p w14:paraId="03E76F0E" w14:textId="2B6077DD"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6D. Das System schickt dem Kunden eine Auftragsbestätigung per Mail</w:t>
            </w:r>
          </w:p>
        </w:tc>
      </w:tr>
      <w:tr w:rsidR="00BA2C65" w:rsidRPr="00BA2C65" w14:paraId="122BF417" w14:textId="77777777" w:rsidTr="00BA2C65">
        <w:trPr>
          <w:trHeight w:val="315"/>
        </w:trPr>
        <w:tc>
          <w:tcPr>
            <w:tcW w:w="3200" w:type="dxa"/>
            <w:vMerge/>
            <w:tcBorders>
              <w:top w:val="nil"/>
              <w:left w:val="single" w:sz="8" w:space="0" w:color="auto"/>
              <w:bottom w:val="single" w:sz="8" w:space="0" w:color="000000"/>
              <w:right w:val="single" w:sz="4" w:space="0" w:color="auto"/>
            </w:tcBorders>
            <w:vAlign w:val="center"/>
            <w:hideMark/>
          </w:tcPr>
          <w:p w14:paraId="5D7FAAFF" w14:textId="77777777" w:rsidR="00BA2C65" w:rsidRPr="00BA2C65" w:rsidRDefault="00BA2C65" w:rsidP="00BA2C65">
            <w:pPr>
              <w:spacing w:after="0" w:line="240" w:lineRule="auto"/>
              <w:ind w:left="0" w:firstLine="0"/>
              <w:rPr>
                <w:rFonts w:ascii="Calibri" w:eastAsia="Times New Roman" w:hAnsi="Calibri" w:cs="Calibri"/>
              </w:rPr>
            </w:pPr>
          </w:p>
        </w:tc>
        <w:tc>
          <w:tcPr>
            <w:tcW w:w="7316" w:type="dxa"/>
            <w:tcBorders>
              <w:top w:val="nil"/>
              <w:left w:val="nil"/>
              <w:bottom w:val="single" w:sz="4" w:space="0" w:color="auto"/>
              <w:right w:val="single" w:sz="8" w:space="0" w:color="auto"/>
            </w:tcBorders>
            <w:shd w:val="clear" w:color="auto" w:fill="auto"/>
            <w:noWrap/>
            <w:vAlign w:val="bottom"/>
            <w:hideMark/>
          </w:tcPr>
          <w:p w14:paraId="05CFDBB2"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1E. Mitarbeiter möchte einen Auftrag kopieren</w:t>
            </w:r>
          </w:p>
        </w:tc>
      </w:tr>
      <w:tr w:rsidR="00BA2C65" w:rsidRPr="00BA2C65" w14:paraId="2835B4B0" w14:textId="77777777" w:rsidTr="00BA2C65">
        <w:trPr>
          <w:trHeight w:val="315"/>
        </w:trPr>
        <w:tc>
          <w:tcPr>
            <w:tcW w:w="3200" w:type="dxa"/>
            <w:vMerge/>
            <w:tcBorders>
              <w:top w:val="nil"/>
              <w:left w:val="single" w:sz="8" w:space="0" w:color="auto"/>
              <w:bottom w:val="single" w:sz="8" w:space="0" w:color="000000"/>
              <w:right w:val="single" w:sz="4" w:space="0" w:color="auto"/>
            </w:tcBorders>
            <w:vAlign w:val="center"/>
            <w:hideMark/>
          </w:tcPr>
          <w:p w14:paraId="3B3FC137" w14:textId="77777777" w:rsidR="00BA2C65" w:rsidRPr="00BA2C65" w:rsidRDefault="00BA2C65" w:rsidP="00BA2C65">
            <w:pPr>
              <w:spacing w:after="0" w:line="240" w:lineRule="auto"/>
              <w:ind w:left="0" w:firstLine="0"/>
              <w:rPr>
                <w:rFonts w:ascii="Calibri" w:eastAsia="Times New Roman" w:hAnsi="Calibri" w:cs="Calibri"/>
              </w:rPr>
            </w:pPr>
          </w:p>
        </w:tc>
        <w:tc>
          <w:tcPr>
            <w:tcW w:w="7316" w:type="dxa"/>
            <w:tcBorders>
              <w:top w:val="nil"/>
              <w:left w:val="nil"/>
              <w:bottom w:val="single" w:sz="4" w:space="0" w:color="auto"/>
              <w:right w:val="single" w:sz="8" w:space="0" w:color="auto"/>
            </w:tcBorders>
            <w:shd w:val="clear" w:color="auto" w:fill="auto"/>
            <w:noWrap/>
            <w:vAlign w:val="bottom"/>
            <w:hideMark/>
          </w:tcPr>
          <w:p w14:paraId="17E430ED"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2E. Mitarbeiter sucht den zu kopierenden Auftrag im System raus</w:t>
            </w:r>
          </w:p>
        </w:tc>
      </w:tr>
      <w:tr w:rsidR="00BA2C65" w:rsidRPr="00BA2C65" w14:paraId="4D782CF4" w14:textId="77777777" w:rsidTr="00BA2C65">
        <w:trPr>
          <w:trHeight w:val="315"/>
        </w:trPr>
        <w:tc>
          <w:tcPr>
            <w:tcW w:w="3200" w:type="dxa"/>
            <w:vMerge/>
            <w:tcBorders>
              <w:top w:val="nil"/>
              <w:left w:val="single" w:sz="8" w:space="0" w:color="auto"/>
              <w:bottom w:val="single" w:sz="8" w:space="0" w:color="000000"/>
              <w:right w:val="single" w:sz="4" w:space="0" w:color="auto"/>
            </w:tcBorders>
            <w:vAlign w:val="center"/>
            <w:hideMark/>
          </w:tcPr>
          <w:p w14:paraId="2F618D72" w14:textId="77777777" w:rsidR="00BA2C65" w:rsidRPr="00BA2C65" w:rsidRDefault="00BA2C65" w:rsidP="00BA2C65">
            <w:pPr>
              <w:spacing w:after="0" w:line="240" w:lineRule="auto"/>
              <w:ind w:left="0" w:firstLine="0"/>
              <w:rPr>
                <w:rFonts w:ascii="Calibri" w:eastAsia="Times New Roman" w:hAnsi="Calibri" w:cs="Calibri"/>
              </w:rPr>
            </w:pPr>
          </w:p>
        </w:tc>
        <w:tc>
          <w:tcPr>
            <w:tcW w:w="7316" w:type="dxa"/>
            <w:tcBorders>
              <w:top w:val="nil"/>
              <w:left w:val="nil"/>
              <w:bottom w:val="single" w:sz="4" w:space="0" w:color="auto"/>
              <w:right w:val="single" w:sz="8" w:space="0" w:color="auto"/>
            </w:tcBorders>
            <w:shd w:val="clear" w:color="auto" w:fill="auto"/>
            <w:noWrap/>
            <w:vAlign w:val="bottom"/>
            <w:hideMark/>
          </w:tcPr>
          <w:p w14:paraId="4C7C0928"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3E. Mitarbeiter klickt auf Auftrag kopieren</w:t>
            </w:r>
          </w:p>
        </w:tc>
      </w:tr>
      <w:tr w:rsidR="00BA2C65" w:rsidRPr="00BA2C65" w14:paraId="07C630A3" w14:textId="77777777" w:rsidTr="00BA2C65">
        <w:trPr>
          <w:trHeight w:val="315"/>
        </w:trPr>
        <w:tc>
          <w:tcPr>
            <w:tcW w:w="3200" w:type="dxa"/>
            <w:vMerge/>
            <w:tcBorders>
              <w:top w:val="nil"/>
              <w:left w:val="single" w:sz="8" w:space="0" w:color="auto"/>
              <w:bottom w:val="single" w:sz="8" w:space="0" w:color="000000"/>
              <w:right w:val="single" w:sz="4" w:space="0" w:color="auto"/>
            </w:tcBorders>
            <w:vAlign w:val="center"/>
            <w:hideMark/>
          </w:tcPr>
          <w:p w14:paraId="16617C49" w14:textId="77777777" w:rsidR="00BA2C65" w:rsidRPr="00BA2C65" w:rsidRDefault="00BA2C65" w:rsidP="00BA2C65">
            <w:pPr>
              <w:spacing w:after="0" w:line="240" w:lineRule="auto"/>
              <w:ind w:left="0" w:firstLine="0"/>
              <w:rPr>
                <w:rFonts w:ascii="Calibri" w:eastAsia="Times New Roman" w:hAnsi="Calibri" w:cs="Calibri"/>
              </w:rPr>
            </w:pPr>
          </w:p>
        </w:tc>
        <w:tc>
          <w:tcPr>
            <w:tcW w:w="7316" w:type="dxa"/>
            <w:tcBorders>
              <w:top w:val="nil"/>
              <w:left w:val="nil"/>
              <w:bottom w:val="single" w:sz="4" w:space="0" w:color="auto"/>
              <w:right w:val="single" w:sz="8" w:space="0" w:color="auto"/>
            </w:tcBorders>
            <w:shd w:val="clear" w:color="auto" w:fill="auto"/>
            <w:noWrap/>
            <w:vAlign w:val="bottom"/>
            <w:hideMark/>
          </w:tcPr>
          <w:p w14:paraId="34E9C8B9"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4E. Mitarbeiter kann Änderungen an dem Auftrag vornehmen</w:t>
            </w:r>
          </w:p>
        </w:tc>
      </w:tr>
      <w:tr w:rsidR="00BA2C65" w:rsidRPr="00BA2C65" w14:paraId="4BA236A6" w14:textId="77777777" w:rsidTr="00BA2C65">
        <w:trPr>
          <w:trHeight w:val="315"/>
        </w:trPr>
        <w:tc>
          <w:tcPr>
            <w:tcW w:w="3200" w:type="dxa"/>
            <w:vMerge/>
            <w:tcBorders>
              <w:top w:val="nil"/>
              <w:left w:val="single" w:sz="8" w:space="0" w:color="auto"/>
              <w:bottom w:val="single" w:sz="8" w:space="0" w:color="000000"/>
              <w:right w:val="single" w:sz="4" w:space="0" w:color="auto"/>
            </w:tcBorders>
            <w:vAlign w:val="center"/>
            <w:hideMark/>
          </w:tcPr>
          <w:p w14:paraId="59447F02" w14:textId="77777777" w:rsidR="00BA2C65" w:rsidRPr="00BA2C65" w:rsidRDefault="00BA2C65" w:rsidP="00BA2C65">
            <w:pPr>
              <w:spacing w:after="0" w:line="240" w:lineRule="auto"/>
              <w:ind w:left="0" w:firstLine="0"/>
              <w:rPr>
                <w:rFonts w:ascii="Calibri" w:eastAsia="Times New Roman" w:hAnsi="Calibri" w:cs="Calibri"/>
              </w:rPr>
            </w:pPr>
          </w:p>
        </w:tc>
        <w:tc>
          <w:tcPr>
            <w:tcW w:w="7316" w:type="dxa"/>
            <w:tcBorders>
              <w:top w:val="nil"/>
              <w:left w:val="nil"/>
              <w:bottom w:val="single" w:sz="4" w:space="0" w:color="auto"/>
              <w:right w:val="single" w:sz="8" w:space="0" w:color="auto"/>
            </w:tcBorders>
            <w:shd w:val="clear" w:color="auto" w:fill="auto"/>
            <w:noWrap/>
            <w:vAlign w:val="bottom"/>
            <w:hideMark/>
          </w:tcPr>
          <w:p w14:paraId="33C9467F"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5E. Mitarbeiter speichert den Auftrag</w:t>
            </w:r>
          </w:p>
        </w:tc>
      </w:tr>
      <w:tr w:rsidR="00BA2C65" w:rsidRPr="00BA2C65" w14:paraId="672036F2" w14:textId="77777777" w:rsidTr="00BA2C65">
        <w:trPr>
          <w:trHeight w:val="315"/>
        </w:trPr>
        <w:tc>
          <w:tcPr>
            <w:tcW w:w="3200" w:type="dxa"/>
            <w:vMerge/>
            <w:tcBorders>
              <w:top w:val="nil"/>
              <w:left w:val="single" w:sz="8" w:space="0" w:color="auto"/>
              <w:bottom w:val="single" w:sz="8" w:space="0" w:color="000000"/>
              <w:right w:val="single" w:sz="4" w:space="0" w:color="auto"/>
            </w:tcBorders>
            <w:vAlign w:val="center"/>
            <w:hideMark/>
          </w:tcPr>
          <w:p w14:paraId="29176735" w14:textId="77777777" w:rsidR="00BA2C65" w:rsidRPr="00BA2C65" w:rsidRDefault="00BA2C65" w:rsidP="00BA2C65">
            <w:pPr>
              <w:spacing w:after="0" w:line="240" w:lineRule="auto"/>
              <w:ind w:left="0" w:firstLine="0"/>
              <w:rPr>
                <w:rFonts w:ascii="Calibri" w:eastAsia="Times New Roman" w:hAnsi="Calibri" w:cs="Calibri"/>
              </w:rPr>
            </w:pPr>
          </w:p>
        </w:tc>
        <w:tc>
          <w:tcPr>
            <w:tcW w:w="7316" w:type="dxa"/>
            <w:tcBorders>
              <w:top w:val="nil"/>
              <w:left w:val="nil"/>
              <w:bottom w:val="single" w:sz="4" w:space="0" w:color="auto"/>
              <w:right w:val="single" w:sz="8" w:space="0" w:color="auto"/>
            </w:tcBorders>
            <w:shd w:val="clear" w:color="auto" w:fill="auto"/>
            <w:noWrap/>
            <w:vAlign w:val="bottom"/>
            <w:hideMark/>
          </w:tcPr>
          <w:p w14:paraId="01DF1B1F"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6E. Das System speichert den Auftrag ab</w:t>
            </w:r>
          </w:p>
        </w:tc>
      </w:tr>
      <w:tr w:rsidR="00BA2C65" w:rsidRPr="00BA2C65" w14:paraId="3696BBC0" w14:textId="77777777" w:rsidTr="00BA2C65">
        <w:trPr>
          <w:trHeight w:val="330"/>
        </w:trPr>
        <w:tc>
          <w:tcPr>
            <w:tcW w:w="3200" w:type="dxa"/>
            <w:vMerge/>
            <w:tcBorders>
              <w:top w:val="nil"/>
              <w:left w:val="single" w:sz="8" w:space="0" w:color="auto"/>
              <w:bottom w:val="single" w:sz="8" w:space="0" w:color="000000"/>
              <w:right w:val="single" w:sz="4" w:space="0" w:color="auto"/>
            </w:tcBorders>
            <w:vAlign w:val="center"/>
            <w:hideMark/>
          </w:tcPr>
          <w:p w14:paraId="59E8D514" w14:textId="77777777" w:rsidR="00BA2C65" w:rsidRPr="00BA2C65" w:rsidRDefault="00BA2C65" w:rsidP="00BA2C65">
            <w:pPr>
              <w:spacing w:after="0" w:line="240" w:lineRule="auto"/>
              <w:ind w:left="0" w:firstLine="0"/>
              <w:rPr>
                <w:rFonts w:ascii="Calibri" w:eastAsia="Times New Roman" w:hAnsi="Calibri" w:cs="Calibri"/>
              </w:rPr>
            </w:pPr>
          </w:p>
        </w:tc>
        <w:tc>
          <w:tcPr>
            <w:tcW w:w="7316" w:type="dxa"/>
            <w:tcBorders>
              <w:top w:val="nil"/>
              <w:left w:val="nil"/>
              <w:bottom w:val="single" w:sz="8" w:space="0" w:color="auto"/>
              <w:right w:val="single" w:sz="8" w:space="0" w:color="auto"/>
            </w:tcBorders>
            <w:shd w:val="clear" w:color="auto" w:fill="auto"/>
            <w:vAlign w:val="bottom"/>
            <w:hideMark/>
          </w:tcPr>
          <w:p w14:paraId="54435813"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7E. Das System schickt dem Kunden eine Auftragsbestätigung per Mail</w:t>
            </w:r>
          </w:p>
        </w:tc>
      </w:tr>
    </w:tbl>
    <w:p w14:paraId="2DE7D39C" w14:textId="2B6BDC33" w:rsidR="003504E8" w:rsidRDefault="003504E8" w:rsidP="00274669">
      <w:pPr>
        <w:spacing w:after="249" w:line="360" w:lineRule="auto"/>
        <w:ind w:left="0" w:firstLine="0"/>
        <w:rPr>
          <w:b/>
          <w:sz w:val="22"/>
          <w:szCs w:val="22"/>
        </w:rPr>
      </w:pPr>
    </w:p>
    <w:tbl>
      <w:tblPr>
        <w:tblW w:w="9760" w:type="dxa"/>
        <w:tblCellMar>
          <w:left w:w="70" w:type="dxa"/>
          <w:right w:w="70" w:type="dxa"/>
        </w:tblCellMar>
        <w:tblLook w:val="04A0" w:firstRow="1" w:lastRow="0" w:firstColumn="1" w:lastColumn="0" w:noHBand="0" w:noVBand="1"/>
      </w:tblPr>
      <w:tblGrid>
        <w:gridCol w:w="2880"/>
        <w:gridCol w:w="6880"/>
      </w:tblGrid>
      <w:tr w:rsidR="007B0FBD" w:rsidRPr="007B0FBD" w14:paraId="35B91AB3" w14:textId="77777777" w:rsidTr="007B0FBD">
        <w:trPr>
          <w:trHeight w:val="420"/>
        </w:trPr>
        <w:tc>
          <w:tcPr>
            <w:tcW w:w="2880" w:type="dxa"/>
            <w:tcBorders>
              <w:top w:val="single" w:sz="8" w:space="0" w:color="auto"/>
              <w:left w:val="single" w:sz="8" w:space="0" w:color="auto"/>
              <w:bottom w:val="single" w:sz="4" w:space="0" w:color="auto"/>
              <w:right w:val="single" w:sz="4" w:space="0" w:color="auto"/>
            </w:tcBorders>
            <w:shd w:val="clear" w:color="auto" w:fill="auto"/>
            <w:noWrap/>
            <w:hideMark/>
          </w:tcPr>
          <w:p w14:paraId="0F55FCAC" w14:textId="77777777" w:rsidR="007B0FBD" w:rsidRPr="007B0FBD" w:rsidRDefault="007B0FBD" w:rsidP="007B0FBD">
            <w:pPr>
              <w:spacing w:after="0" w:line="240" w:lineRule="auto"/>
              <w:ind w:left="0" w:firstLine="0"/>
              <w:rPr>
                <w:rFonts w:ascii="Calibri" w:eastAsia="Times New Roman" w:hAnsi="Calibri" w:cs="Calibri"/>
              </w:rPr>
            </w:pPr>
            <w:r w:rsidRPr="007B0FBD">
              <w:rPr>
                <w:rFonts w:ascii="Calibri" w:eastAsia="Times New Roman" w:hAnsi="Calibri" w:cs="Calibri"/>
              </w:rPr>
              <w:lastRenderedPageBreak/>
              <w:t>Name</w:t>
            </w:r>
          </w:p>
        </w:tc>
        <w:tc>
          <w:tcPr>
            <w:tcW w:w="6880" w:type="dxa"/>
            <w:tcBorders>
              <w:top w:val="single" w:sz="8" w:space="0" w:color="auto"/>
              <w:left w:val="nil"/>
              <w:bottom w:val="single" w:sz="4" w:space="0" w:color="auto"/>
              <w:right w:val="single" w:sz="8" w:space="0" w:color="auto"/>
            </w:tcBorders>
            <w:shd w:val="clear" w:color="auto" w:fill="auto"/>
            <w:noWrap/>
            <w:vAlign w:val="bottom"/>
            <w:hideMark/>
          </w:tcPr>
          <w:p w14:paraId="70CAF8D6" w14:textId="77777777" w:rsidR="007B0FBD" w:rsidRPr="007B0FBD" w:rsidRDefault="007B0FBD" w:rsidP="007B0FBD">
            <w:pPr>
              <w:spacing w:after="0" w:line="240" w:lineRule="auto"/>
              <w:ind w:left="0" w:firstLine="0"/>
              <w:rPr>
                <w:rFonts w:ascii="Calibri" w:eastAsia="Times New Roman" w:hAnsi="Calibri" w:cs="Calibri"/>
                <w:b/>
                <w:bCs/>
                <w:sz w:val="32"/>
                <w:szCs w:val="32"/>
              </w:rPr>
            </w:pPr>
            <w:r w:rsidRPr="007B0FBD">
              <w:rPr>
                <w:rFonts w:ascii="Calibri" w:eastAsia="Times New Roman" w:hAnsi="Calibri" w:cs="Calibri"/>
                <w:b/>
                <w:bCs/>
                <w:sz w:val="32"/>
                <w:szCs w:val="32"/>
              </w:rPr>
              <w:t>Bestellung beim Hersteller der Devices</w:t>
            </w:r>
          </w:p>
        </w:tc>
      </w:tr>
      <w:tr w:rsidR="007B0FBD" w:rsidRPr="007B0FBD" w14:paraId="4DFF9102" w14:textId="77777777" w:rsidTr="007B0FBD">
        <w:trPr>
          <w:trHeight w:val="315"/>
        </w:trPr>
        <w:tc>
          <w:tcPr>
            <w:tcW w:w="2880" w:type="dxa"/>
            <w:tcBorders>
              <w:top w:val="nil"/>
              <w:left w:val="single" w:sz="8" w:space="0" w:color="auto"/>
              <w:bottom w:val="single" w:sz="4" w:space="0" w:color="auto"/>
              <w:right w:val="single" w:sz="4" w:space="0" w:color="auto"/>
            </w:tcBorders>
            <w:shd w:val="clear" w:color="auto" w:fill="auto"/>
            <w:noWrap/>
            <w:hideMark/>
          </w:tcPr>
          <w:p w14:paraId="194204F2" w14:textId="77777777" w:rsidR="007B0FBD" w:rsidRPr="007B0FBD" w:rsidRDefault="007B0FBD" w:rsidP="007B0FBD">
            <w:pPr>
              <w:spacing w:after="0" w:line="240" w:lineRule="auto"/>
              <w:ind w:left="0" w:firstLine="0"/>
              <w:rPr>
                <w:rFonts w:ascii="Calibri" w:eastAsia="Times New Roman" w:hAnsi="Calibri" w:cs="Calibri"/>
              </w:rPr>
            </w:pPr>
            <w:r w:rsidRPr="007B0FBD">
              <w:rPr>
                <w:rFonts w:ascii="Calibri" w:eastAsia="Times New Roman" w:hAnsi="Calibri" w:cs="Calibri"/>
              </w:rPr>
              <w:t>Primärer Nutzer</w:t>
            </w:r>
          </w:p>
        </w:tc>
        <w:tc>
          <w:tcPr>
            <w:tcW w:w="6880" w:type="dxa"/>
            <w:tcBorders>
              <w:top w:val="nil"/>
              <w:left w:val="nil"/>
              <w:bottom w:val="single" w:sz="4" w:space="0" w:color="auto"/>
              <w:right w:val="single" w:sz="8" w:space="0" w:color="auto"/>
            </w:tcBorders>
            <w:shd w:val="clear" w:color="auto" w:fill="auto"/>
            <w:noWrap/>
            <w:vAlign w:val="bottom"/>
            <w:hideMark/>
          </w:tcPr>
          <w:p w14:paraId="14C46912" w14:textId="77777777" w:rsidR="007B0FBD" w:rsidRPr="007B0FBD" w:rsidRDefault="007B0FBD" w:rsidP="007B0FBD">
            <w:pPr>
              <w:spacing w:after="0" w:line="240" w:lineRule="auto"/>
              <w:ind w:left="0" w:firstLine="0"/>
              <w:rPr>
                <w:rFonts w:ascii="Calibri" w:eastAsia="Times New Roman" w:hAnsi="Calibri" w:cs="Calibri"/>
              </w:rPr>
            </w:pPr>
            <w:r w:rsidRPr="007B0FBD">
              <w:rPr>
                <w:rFonts w:ascii="Calibri" w:eastAsia="Times New Roman" w:hAnsi="Calibri" w:cs="Calibri"/>
              </w:rPr>
              <w:t>Mitarbeiter des HSV-Teams</w:t>
            </w:r>
          </w:p>
        </w:tc>
      </w:tr>
      <w:tr w:rsidR="007B0FBD" w:rsidRPr="007B0FBD" w14:paraId="4CEB22E6" w14:textId="77777777" w:rsidTr="007B0FBD">
        <w:trPr>
          <w:trHeight w:val="315"/>
        </w:trPr>
        <w:tc>
          <w:tcPr>
            <w:tcW w:w="2880" w:type="dxa"/>
            <w:tcBorders>
              <w:top w:val="nil"/>
              <w:left w:val="single" w:sz="8" w:space="0" w:color="auto"/>
              <w:bottom w:val="single" w:sz="4" w:space="0" w:color="auto"/>
              <w:right w:val="single" w:sz="4" w:space="0" w:color="auto"/>
            </w:tcBorders>
            <w:shd w:val="clear" w:color="auto" w:fill="auto"/>
            <w:noWrap/>
            <w:hideMark/>
          </w:tcPr>
          <w:p w14:paraId="606ADFC7" w14:textId="77777777" w:rsidR="007B0FBD" w:rsidRPr="007B0FBD" w:rsidRDefault="007B0FBD" w:rsidP="007B0FBD">
            <w:pPr>
              <w:spacing w:after="0" w:line="240" w:lineRule="auto"/>
              <w:ind w:left="0" w:firstLine="0"/>
              <w:rPr>
                <w:rFonts w:ascii="Calibri" w:eastAsia="Times New Roman" w:hAnsi="Calibri" w:cs="Calibri"/>
              </w:rPr>
            </w:pPr>
            <w:r w:rsidRPr="007B0FBD">
              <w:rPr>
                <w:rFonts w:ascii="Calibri" w:eastAsia="Times New Roman" w:hAnsi="Calibri" w:cs="Calibri"/>
              </w:rPr>
              <w:t>Ziel (des Nutzers)</w:t>
            </w:r>
          </w:p>
        </w:tc>
        <w:tc>
          <w:tcPr>
            <w:tcW w:w="6880" w:type="dxa"/>
            <w:tcBorders>
              <w:top w:val="nil"/>
              <w:left w:val="nil"/>
              <w:bottom w:val="single" w:sz="4" w:space="0" w:color="auto"/>
              <w:right w:val="single" w:sz="8" w:space="0" w:color="auto"/>
            </w:tcBorders>
            <w:shd w:val="clear" w:color="auto" w:fill="auto"/>
            <w:noWrap/>
            <w:vAlign w:val="bottom"/>
            <w:hideMark/>
          </w:tcPr>
          <w:p w14:paraId="7F17BE44" w14:textId="77777777" w:rsidR="007B0FBD" w:rsidRPr="007B0FBD" w:rsidRDefault="007B0FBD" w:rsidP="007B0FBD">
            <w:pPr>
              <w:spacing w:after="0" w:line="240" w:lineRule="auto"/>
              <w:ind w:left="0" w:firstLine="0"/>
              <w:rPr>
                <w:rFonts w:ascii="Calibri" w:eastAsia="Times New Roman" w:hAnsi="Calibri" w:cs="Calibri"/>
              </w:rPr>
            </w:pPr>
            <w:r w:rsidRPr="007B0FBD">
              <w:rPr>
                <w:rFonts w:ascii="Calibri" w:eastAsia="Times New Roman" w:hAnsi="Calibri" w:cs="Calibri"/>
              </w:rPr>
              <w:t>Erhalt der benötigten Menge an Tracker-Devices</w:t>
            </w:r>
          </w:p>
        </w:tc>
      </w:tr>
      <w:tr w:rsidR="007B0FBD" w:rsidRPr="007B0FBD" w14:paraId="4A4AE824" w14:textId="77777777" w:rsidTr="007B0FBD">
        <w:trPr>
          <w:trHeight w:val="630"/>
        </w:trPr>
        <w:tc>
          <w:tcPr>
            <w:tcW w:w="2880" w:type="dxa"/>
            <w:tcBorders>
              <w:top w:val="nil"/>
              <w:left w:val="single" w:sz="8" w:space="0" w:color="auto"/>
              <w:bottom w:val="single" w:sz="4" w:space="0" w:color="auto"/>
              <w:right w:val="nil"/>
            </w:tcBorders>
            <w:shd w:val="clear" w:color="auto" w:fill="auto"/>
            <w:noWrap/>
            <w:hideMark/>
          </w:tcPr>
          <w:p w14:paraId="73A6B67B" w14:textId="77777777" w:rsidR="007B0FBD" w:rsidRPr="007B0FBD" w:rsidRDefault="007B0FBD" w:rsidP="007B0FBD">
            <w:pPr>
              <w:spacing w:after="0" w:line="240" w:lineRule="auto"/>
              <w:ind w:left="0" w:firstLine="0"/>
              <w:rPr>
                <w:rFonts w:ascii="Calibri" w:eastAsia="Times New Roman" w:hAnsi="Calibri" w:cs="Calibri"/>
              </w:rPr>
            </w:pPr>
            <w:r w:rsidRPr="007B0FBD">
              <w:rPr>
                <w:rFonts w:ascii="Calibri" w:eastAsia="Times New Roman" w:hAnsi="Calibri" w:cs="Calibri"/>
              </w:rPr>
              <w:t>Vorbedingung:</w:t>
            </w:r>
          </w:p>
        </w:tc>
        <w:tc>
          <w:tcPr>
            <w:tcW w:w="6880" w:type="dxa"/>
            <w:tcBorders>
              <w:top w:val="nil"/>
              <w:left w:val="single" w:sz="4" w:space="0" w:color="auto"/>
              <w:bottom w:val="single" w:sz="4" w:space="0" w:color="auto"/>
              <w:right w:val="single" w:sz="8" w:space="0" w:color="auto"/>
            </w:tcBorders>
            <w:shd w:val="clear" w:color="auto" w:fill="auto"/>
            <w:vAlign w:val="bottom"/>
            <w:hideMark/>
          </w:tcPr>
          <w:p w14:paraId="5DB38039" w14:textId="77777777" w:rsidR="007B0FBD" w:rsidRPr="007B0FBD" w:rsidRDefault="007B0FBD" w:rsidP="007B0FBD">
            <w:pPr>
              <w:spacing w:after="0" w:line="240" w:lineRule="auto"/>
              <w:ind w:left="0" w:firstLine="0"/>
              <w:rPr>
                <w:rFonts w:ascii="Calibri" w:eastAsia="Times New Roman" w:hAnsi="Calibri" w:cs="Calibri"/>
              </w:rPr>
            </w:pPr>
            <w:r w:rsidRPr="007B0FBD">
              <w:rPr>
                <w:rFonts w:ascii="Calibri" w:eastAsia="Times New Roman" w:hAnsi="Calibri" w:cs="Calibri"/>
              </w:rPr>
              <w:t xml:space="preserve">Vorhergehender Auftrag durch einen Kunden und </w:t>
            </w:r>
            <w:r w:rsidRPr="007B0FBD">
              <w:rPr>
                <w:rFonts w:ascii="Calibri" w:eastAsia="Times New Roman" w:hAnsi="Calibri" w:cs="Calibri"/>
              </w:rPr>
              <w:br/>
              <w:t>Bedarfsermittlung der aktuell zur Verfügung stehenden Tracker</w:t>
            </w:r>
          </w:p>
        </w:tc>
      </w:tr>
      <w:tr w:rsidR="007B0FBD" w:rsidRPr="007B0FBD" w14:paraId="59E41C11" w14:textId="77777777" w:rsidTr="007B0FBD">
        <w:trPr>
          <w:trHeight w:val="630"/>
        </w:trPr>
        <w:tc>
          <w:tcPr>
            <w:tcW w:w="2880" w:type="dxa"/>
            <w:tcBorders>
              <w:top w:val="nil"/>
              <w:left w:val="single" w:sz="8" w:space="0" w:color="auto"/>
              <w:bottom w:val="nil"/>
              <w:right w:val="nil"/>
            </w:tcBorders>
            <w:shd w:val="clear" w:color="auto" w:fill="auto"/>
            <w:hideMark/>
          </w:tcPr>
          <w:p w14:paraId="36B89A53" w14:textId="77777777" w:rsidR="007B0FBD" w:rsidRPr="007B0FBD" w:rsidRDefault="007B0FBD" w:rsidP="007B0FBD">
            <w:pPr>
              <w:spacing w:after="0" w:line="240" w:lineRule="auto"/>
              <w:ind w:left="0" w:firstLine="0"/>
              <w:rPr>
                <w:rFonts w:ascii="Calibri" w:eastAsia="Times New Roman" w:hAnsi="Calibri" w:cs="Calibri"/>
              </w:rPr>
            </w:pPr>
            <w:r w:rsidRPr="007B0FBD">
              <w:rPr>
                <w:rFonts w:ascii="Calibri" w:eastAsia="Times New Roman" w:hAnsi="Calibri" w:cs="Calibri"/>
              </w:rPr>
              <w:t xml:space="preserve">Nachbedingung bei </w:t>
            </w:r>
            <w:r w:rsidRPr="007B0FBD">
              <w:rPr>
                <w:rFonts w:ascii="Calibri" w:eastAsia="Times New Roman" w:hAnsi="Calibri" w:cs="Calibri"/>
              </w:rPr>
              <w:br/>
              <w:t>erfolgreicher Ausführung:</w:t>
            </w:r>
          </w:p>
        </w:tc>
        <w:tc>
          <w:tcPr>
            <w:tcW w:w="6880" w:type="dxa"/>
            <w:tcBorders>
              <w:top w:val="nil"/>
              <w:left w:val="single" w:sz="4" w:space="0" w:color="auto"/>
              <w:bottom w:val="single" w:sz="4" w:space="0" w:color="auto"/>
              <w:right w:val="single" w:sz="8" w:space="0" w:color="auto"/>
            </w:tcBorders>
            <w:shd w:val="clear" w:color="auto" w:fill="auto"/>
            <w:vAlign w:val="bottom"/>
            <w:hideMark/>
          </w:tcPr>
          <w:p w14:paraId="6305358C" w14:textId="659F2540" w:rsidR="007B0FBD" w:rsidRPr="007B0FBD" w:rsidRDefault="007B0FBD" w:rsidP="007B0FBD">
            <w:pPr>
              <w:spacing w:after="0" w:line="240" w:lineRule="auto"/>
              <w:ind w:left="0" w:firstLine="0"/>
              <w:rPr>
                <w:rFonts w:ascii="Calibri" w:eastAsia="Times New Roman" w:hAnsi="Calibri" w:cs="Calibri"/>
              </w:rPr>
            </w:pPr>
            <w:r w:rsidRPr="007B0FBD">
              <w:rPr>
                <w:rFonts w:ascii="Calibri" w:eastAsia="Times New Roman" w:hAnsi="Calibri" w:cs="Calibri"/>
              </w:rPr>
              <w:t xml:space="preserve">Korrekte </w:t>
            </w:r>
            <w:r w:rsidR="000D1487" w:rsidRPr="007B0FBD">
              <w:rPr>
                <w:rFonts w:ascii="Calibri" w:eastAsia="Times New Roman" w:hAnsi="Calibri" w:cs="Calibri"/>
              </w:rPr>
              <w:t>Zuordnung</w:t>
            </w:r>
            <w:r w:rsidRPr="007B0FBD">
              <w:rPr>
                <w:rFonts w:ascii="Calibri" w:eastAsia="Times New Roman" w:hAnsi="Calibri" w:cs="Calibri"/>
              </w:rPr>
              <w:t xml:space="preserve"> der Tracker zu den Kunden</w:t>
            </w:r>
          </w:p>
        </w:tc>
      </w:tr>
      <w:tr w:rsidR="007B0FBD" w:rsidRPr="007B0FBD" w14:paraId="27752155" w14:textId="77777777" w:rsidTr="007B0FBD">
        <w:trPr>
          <w:trHeight w:val="315"/>
        </w:trPr>
        <w:tc>
          <w:tcPr>
            <w:tcW w:w="2880" w:type="dxa"/>
            <w:tcBorders>
              <w:top w:val="single" w:sz="4" w:space="0" w:color="auto"/>
              <w:left w:val="single" w:sz="8" w:space="0" w:color="auto"/>
              <w:bottom w:val="single" w:sz="4" w:space="0" w:color="auto"/>
              <w:right w:val="single" w:sz="4" w:space="0" w:color="auto"/>
            </w:tcBorders>
            <w:shd w:val="clear" w:color="auto" w:fill="auto"/>
            <w:noWrap/>
            <w:hideMark/>
          </w:tcPr>
          <w:p w14:paraId="1F159AB5" w14:textId="77777777" w:rsidR="007B0FBD" w:rsidRPr="007B0FBD" w:rsidRDefault="007B0FBD" w:rsidP="007B0FBD">
            <w:pPr>
              <w:spacing w:after="0" w:line="240" w:lineRule="auto"/>
              <w:ind w:left="0" w:firstLine="0"/>
              <w:rPr>
                <w:rFonts w:ascii="Calibri" w:eastAsia="Times New Roman" w:hAnsi="Calibri" w:cs="Calibri"/>
              </w:rPr>
            </w:pPr>
            <w:r w:rsidRPr="007B0FBD">
              <w:rPr>
                <w:rFonts w:ascii="Calibri" w:eastAsia="Times New Roman" w:hAnsi="Calibri" w:cs="Calibri"/>
              </w:rPr>
              <w:t>Beteiligte Nutzer</w:t>
            </w:r>
          </w:p>
        </w:tc>
        <w:tc>
          <w:tcPr>
            <w:tcW w:w="6880" w:type="dxa"/>
            <w:tcBorders>
              <w:top w:val="nil"/>
              <w:left w:val="nil"/>
              <w:bottom w:val="single" w:sz="4" w:space="0" w:color="auto"/>
              <w:right w:val="single" w:sz="8" w:space="0" w:color="auto"/>
            </w:tcBorders>
            <w:shd w:val="clear" w:color="auto" w:fill="auto"/>
            <w:noWrap/>
            <w:vAlign w:val="bottom"/>
            <w:hideMark/>
          </w:tcPr>
          <w:p w14:paraId="1ADCE620" w14:textId="77777777" w:rsidR="007B0FBD" w:rsidRPr="007B0FBD" w:rsidRDefault="007B0FBD" w:rsidP="007B0FBD">
            <w:pPr>
              <w:spacing w:after="0" w:line="240" w:lineRule="auto"/>
              <w:ind w:left="0" w:firstLine="0"/>
              <w:rPr>
                <w:rFonts w:ascii="Calibri" w:eastAsia="Times New Roman" w:hAnsi="Calibri" w:cs="Calibri"/>
              </w:rPr>
            </w:pPr>
            <w:r w:rsidRPr="007B0FBD">
              <w:rPr>
                <w:rFonts w:ascii="Calibri" w:eastAsia="Times New Roman" w:hAnsi="Calibri" w:cs="Calibri"/>
              </w:rPr>
              <w:t>Mitarbeiter, Kunde, Hersteller</w:t>
            </w:r>
          </w:p>
        </w:tc>
      </w:tr>
      <w:tr w:rsidR="007B0FBD" w:rsidRPr="007B0FBD" w14:paraId="0C9D63DC" w14:textId="77777777" w:rsidTr="007B0FBD">
        <w:trPr>
          <w:trHeight w:val="315"/>
        </w:trPr>
        <w:tc>
          <w:tcPr>
            <w:tcW w:w="2880" w:type="dxa"/>
            <w:vMerge w:val="restart"/>
            <w:tcBorders>
              <w:top w:val="nil"/>
              <w:left w:val="single" w:sz="8" w:space="0" w:color="auto"/>
              <w:bottom w:val="nil"/>
              <w:right w:val="single" w:sz="4" w:space="0" w:color="auto"/>
            </w:tcBorders>
            <w:shd w:val="clear" w:color="auto" w:fill="auto"/>
            <w:noWrap/>
            <w:hideMark/>
          </w:tcPr>
          <w:p w14:paraId="538C8D33" w14:textId="77777777" w:rsidR="007B0FBD" w:rsidRPr="007B0FBD" w:rsidRDefault="007B0FBD" w:rsidP="007B0FBD">
            <w:pPr>
              <w:spacing w:after="0" w:line="240" w:lineRule="auto"/>
              <w:ind w:left="0" w:firstLine="0"/>
              <w:rPr>
                <w:rFonts w:ascii="Calibri" w:eastAsia="Times New Roman" w:hAnsi="Calibri" w:cs="Calibri"/>
              </w:rPr>
            </w:pPr>
            <w:r w:rsidRPr="007B0FBD">
              <w:rPr>
                <w:rFonts w:ascii="Calibri" w:eastAsia="Times New Roman" w:hAnsi="Calibri" w:cs="Calibri"/>
              </w:rPr>
              <w:t>Standardablauf</w:t>
            </w:r>
          </w:p>
        </w:tc>
        <w:tc>
          <w:tcPr>
            <w:tcW w:w="6880" w:type="dxa"/>
            <w:tcBorders>
              <w:top w:val="nil"/>
              <w:left w:val="nil"/>
              <w:bottom w:val="single" w:sz="4" w:space="0" w:color="auto"/>
              <w:right w:val="single" w:sz="8" w:space="0" w:color="auto"/>
            </w:tcBorders>
            <w:shd w:val="clear" w:color="auto" w:fill="auto"/>
            <w:noWrap/>
            <w:vAlign w:val="bottom"/>
            <w:hideMark/>
          </w:tcPr>
          <w:p w14:paraId="5211B6C4" w14:textId="77777777" w:rsidR="007B0FBD" w:rsidRPr="007B0FBD" w:rsidRDefault="007B0FBD" w:rsidP="007B0FBD">
            <w:pPr>
              <w:spacing w:after="0" w:line="240" w:lineRule="auto"/>
              <w:ind w:left="0" w:firstLine="0"/>
              <w:rPr>
                <w:rFonts w:ascii="Calibri" w:eastAsia="Times New Roman" w:hAnsi="Calibri" w:cs="Calibri"/>
              </w:rPr>
            </w:pPr>
            <w:r w:rsidRPr="007B0FBD">
              <w:rPr>
                <w:rFonts w:ascii="Calibri" w:eastAsia="Times New Roman" w:hAnsi="Calibri" w:cs="Calibri"/>
              </w:rPr>
              <w:t>1. Kunde meldet Bedarf an weiteren Tracker</w:t>
            </w:r>
          </w:p>
        </w:tc>
      </w:tr>
      <w:tr w:rsidR="007B0FBD" w:rsidRPr="007B0FBD" w14:paraId="774B197C" w14:textId="77777777" w:rsidTr="007B0FBD">
        <w:trPr>
          <w:trHeight w:val="630"/>
        </w:trPr>
        <w:tc>
          <w:tcPr>
            <w:tcW w:w="2880" w:type="dxa"/>
            <w:vMerge/>
            <w:tcBorders>
              <w:top w:val="nil"/>
              <w:left w:val="single" w:sz="8" w:space="0" w:color="auto"/>
              <w:bottom w:val="nil"/>
              <w:right w:val="single" w:sz="4" w:space="0" w:color="auto"/>
            </w:tcBorders>
            <w:vAlign w:val="center"/>
            <w:hideMark/>
          </w:tcPr>
          <w:p w14:paraId="0D0C9C8F" w14:textId="77777777" w:rsidR="007B0FBD" w:rsidRPr="007B0FBD" w:rsidRDefault="007B0FBD" w:rsidP="007B0FBD">
            <w:pPr>
              <w:spacing w:after="0" w:line="240" w:lineRule="auto"/>
              <w:ind w:left="0" w:firstLine="0"/>
              <w:rPr>
                <w:rFonts w:ascii="Calibri" w:eastAsia="Times New Roman" w:hAnsi="Calibri" w:cs="Calibri"/>
              </w:rPr>
            </w:pPr>
          </w:p>
        </w:tc>
        <w:tc>
          <w:tcPr>
            <w:tcW w:w="6880" w:type="dxa"/>
            <w:tcBorders>
              <w:top w:val="nil"/>
              <w:left w:val="nil"/>
              <w:bottom w:val="nil"/>
              <w:right w:val="single" w:sz="8" w:space="0" w:color="auto"/>
            </w:tcBorders>
            <w:shd w:val="clear" w:color="auto" w:fill="auto"/>
            <w:vAlign w:val="bottom"/>
            <w:hideMark/>
          </w:tcPr>
          <w:p w14:paraId="37DEBED1" w14:textId="77777777" w:rsidR="007B0FBD" w:rsidRPr="007B0FBD" w:rsidRDefault="007B0FBD" w:rsidP="007B0FBD">
            <w:pPr>
              <w:spacing w:after="0" w:line="240" w:lineRule="auto"/>
              <w:ind w:left="0" w:firstLine="0"/>
              <w:rPr>
                <w:rFonts w:ascii="Calibri" w:eastAsia="Times New Roman" w:hAnsi="Calibri" w:cs="Calibri"/>
              </w:rPr>
            </w:pPr>
            <w:r w:rsidRPr="007B0FBD">
              <w:rPr>
                <w:rFonts w:ascii="Calibri" w:eastAsia="Times New Roman" w:hAnsi="Calibri" w:cs="Calibri"/>
              </w:rPr>
              <w:t xml:space="preserve">2. Mitarbeiter führt Bedarfsermittlung der aktuell </w:t>
            </w:r>
            <w:r w:rsidRPr="007B0FBD">
              <w:rPr>
                <w:rFonts w:ascii="Calibri" w:eastAsia="Times New Roman" w:hAnsi="Calibri" w:cs="Calibri"/>
              </w:rPr>
              <w:br/>
              <w:t>zur Verfügung stehenden Tracker durch</w:t>
            </w:r>
          </w:p>
        </w:tc>
      </w:tr>
      <w:tr w:rsidR="007B0FBD" w:rsidRPr="007B0FBD" w14:paraId="71829278" w14:textId="77777777" w:rsidTr="007B0FBD">
        <w:trPr>
          <w:trHeight w:val="315"/>
        </w:trPr>
        <w:tc>
          <w:tcPr>
            <w:tcW w:w="2880" w:type="dxa"/>
            <w:vMerge/>
            <w:tcBorders>
              <w:top w:val="nil"/>
              <w:left w:val="single" w:sz="8" w:space="0" w:color="auto"/>
              <w:bottom w:val="nil"/>
              <w:right w:val="single" w:sz="4" w:space="0" w:color="auto"/>
            </w:tcBorders>
            <w:vAlign w:val="center"/>
            <w:hideMark/>
          </w:tcPr>
          <w:p w14:paraId="171DA7C8" w14:textId="77777777" w:rsidR="007B0FBD" w:rsidRPr="007B0FBD" w:rsidRDefault="007B0FBD" w:rsidP="007B0FBD">
            <w:pPr>
              <w:spacing w:after="0" w:line="240" w:lineRule="auto"/>
              <w:ind w:left="0" w:firstLine="0"/>
              <w:rPr>
                <w:rFonts w:ascii="Calibri" w:eastAsia="Times New Roman" w:hAnsi="Calibri" w:cs="Calibri"/>
              </w:rPr>
            </w:pPr>
          </w:p>
        </w:tc>
        <w:tc>
          <w:tcPr>
            <w:tcW w:w="6880" w:type="dxa"/>
            <w:tcBorders>
              <w:top w:val="single" w:sz="4" w:space="0" w:color="auto"/>
              <w:left w:val="nil"/>
              <w:bottom w:val="nil"/>
              <w:right w:val="single" w:sz="8" w:space="0" w:color="auto"/>
            </w:tcBorders>
            <w:shd w:val="clear" w:color="auto" w:fill="auto"/>
            <w:noWrap/>
            <w:vAlign w:val="bottom"/>
            <w:hideMark/>
          </w:tcPr>
          <w:p w14:paraId="67BA4F56" w14:textId="77777777" w:rsidR="007B0FBD" w:rsidRPr="007B0FBD" w:rsidRDefault="007B0FBD" w:rsidP="007B0FBD">
            <w:pPr>
              <w:spacing w:after="0" w:line="240" w:lineRule="auto"/>
              <w:ind w:left="0" w:firstLine="0"/>
              <w:rPr>
                <w:rFonts w:ascii="Calibri" w:eastAsia="Times New Roman" w:hAnsi="Calibri" w:cs="Calibri"/>
              </w:rPr>
            </w:pPr>
            <w:r w:rsidRPr="007B0FBD">
              <w:rPr>
                <w:rFonts w:ascii="Calibri" w:eastAsia="Times New Roman" w:hAnsi="Calibri" w:cs="Calibri"/>
              </w:rPr>
              <w:t>3. Angebotsnachfrage beim Hersteller für die Tracker</w:t>
            </w:r>
          </w:p>
        </w:tc>
      </w:tr>
      <w:tr w:rsidR="007B0FBD" w:rsidRPr="007B0FBD" w14:paraId="3C6F80F4" w14:textId="77777777" w:rsidTr="007B0FBD">
        <w:trPr>
          <w:trHeight w:val="315"/>
        </w:trPr>
        <w:tc>
          <w:tcPr>
            <w:tcW w:w="2880" w:type="dxa"/>
            <w:vMerge/>
            <w:tcBorders>
              <w:top w:val="nil"/>
              <w:left w:val="single" w:sz="8" w:space="0" w:color="auto"/>
              <w:bottom w:val="nil"/>
              <w:right w:val="single" w:sz="4" w:space="0" w:color="auto"/>
            </w:tcBorders>
            <w:vAlign w:val="center"/>
            <w:hideMark/>
          </w:tcPr>
          <w:p w14:paraId="393A0BF1" w14:textId="77777777" w:rsidR="007B0FBD" w:rsidRPr="007B0FBD" w:rsidRDefault="007B0FBD" w:rsidP="007B0FBD">
            <w:pPr>
              <w:spacing w:after="0" w:line="240" w:lineRule="auto"/>
              <w:ind w:left="0" w:firstLine="0"/>
              <w:rPr>
                <w:rFonts w:ascii="Calibri" w:eastAsia="Times New Roman" w:hAnsi="Calibri" w:cs="Calibri"/>
              </w:rPr>
            </w:pPr>
          </w:p>
        </w:tc>
        <w:tc>
          <w:tcPr>
            <w:tcW w:w="6880" w:type="dxa"/>
            <w:tcBorders>
              <w:top w:val="single" w:sz="4" w:space="0" w:color="auto"/>
              <w:left w:val="nil"/>
              <w:bottom w:val="nil"/>
              <w:right w:val="single" w:sz="8" w:space="0" w:color="auto"/>
            </w:tcBorders>
            <w:shd w:val="clear" w:color="auto" w:fill="auto"/>
            <w:noWrap/>
            <w:vAlign w:val="bottom"/>
            <w:hideMark/>
          </w:tcPr>
          <w:p w14:paraId="02E8EA41" w14:textId="77777777" w:rsidR="007B0FBD" w:rsidRPr="007B0FBD" w:rsidRDefault="007B0FBD" w:rsidP="007B0FBD">
            <w:pPr>
              <w:spacing w:after="0" w:line="240" w:lineRule="auto"/>
              <w:ind w:left="0" w:firstLine="0"/>
              <w:rPr>
                <w:rFonts w:ascii="Calibri" w:eastAsia="Times New Roman" w:hAnsi="Calibri" w:cs="Calibri"/>
              </w:rPr>
            </w:pPr>
            <w:r w:rsidRPr="007B0FBD">
              <w:rPr>
                <w:rFonts w:ascii="Calibri" w:eastAsia="Times New Roman" w:hAnsi="Calibri" w:cs="Calibri"/>
              </w:rPr>
              <w:t>4. Mitarbeiter bestellt die Tracker beim Hersteller</w:t>
            </w:r>
          </w:p>
        </w:tc>
      </w:tr>
      <w:tr w:rsidR="007B0FBD" w:rsidRPr="007B0FBD" w14:paraId="6BD1E0DB" w14:textId="77777777" w:rsidTr="007B0FBD">
        <w:trPr>
          <w:trHeight w:val="315"/>
        </w:trPr>
        <w:tc>
          <w:tcPr>
            <w:tcW w:w="2880" w:type="dxa"/>
            <w:vMerge/>
            <w:tcBorders>
              <w:top w:val="nil"/>
              <w:left w:val="single" w:sz="8" w:space="0" w:color="auto"/>
              <w:bottom w:val="nil"/>
              <w:right w:val="single" w:sz="4" w:space="0" w:color="auto"/>
            </w:tcBorders>
            <w:vAlign w:val="center"/>
            <w:hideMark/>
          </w:tcPr>
          <w:p w14:paraId="1CB2D31B" w14:textId="77777777" w:rsidR="007B0FBD" w:rsidRPr="007B0FBD" w:rsidRDefault="007B0FBD" w:rsidP="007B0FBD">
            <w:pPr>
              <w:spacing w:after="0" w:line="240" w:lineRule="auto"/>
              <w:ind w:left="0" w:firstLine="0"/>
              <w:rPr>
                <w:rFonts w:ascii="Calibri" w:eastAsia="Times New Roman" w:hAnsi="Calibri" w:cs="Calibri"/>
              </w:rPr>
            </w:pPr>
          </w:p>
        </w:tc>
        <w:tc>
          <w:tcPr>
            <w:tcW w:w="6880" w:type="dxa"/>
            <w:tcBorders>
              <w:top w:val="single" w:sz="4" w:space="0" w:color="auto"/>
              <w:left w:val="nil"/>
              <w:bottom w:val="nil"/>
              <w:right w:val="single" w:sz="8" w:space="0" w:color="auto"/>
            </w:tcBorders>
            <w:shd w:val="clear" w:color="auto" w:fill="auto"/>
            <w:noWrap/>
            <w:vAlign w:val="bottom"/>
            <w:hideMark/>
          </w:tcPr>
          <w:p w14:paraId="135981B6" w14:textId="54B39B04" w:rsidR="007B0FBD" w:rsidRPr="007B0FBD" w:rsidRDefault="007B0FBD" w:rsidP="007B0FBD">
            <w:pPr>
              <w:spacing w:after="0" w:line="240" w:lineRule="auto"/>
              <w:ind w:left="0" w:firstLine="0"/>
              <w:rPr>
                <w:rFonts w:ascii="Calibri" w:eastAsia="Times New Roman" w:hAnsi="Calibri" w:cs="Calibri"/>
              </w:rPr>
            </w:pPr>
            <w:r w:rsidRPr="007B0FBD">
              <w:rPr>
                <w:rFonts w:ascii="Calibri" w:eastAsia="Times New Roman" w:hAnsi="Calibri" w:cs="Calibri"/>
              </w:rPr>
              <w:t xml:space="preserve">5. Der </w:t>
            </w:r>
            <w:r w:rsidR="000D1487" w:rsidRPr="007B0FBD">
              <w:rPr>
                <w:rFonts w:ascii="Calibri" w:eastAsia="Times New Roman" w:hAnsi="Calibri" w:cs="Calibri"/>
              </w:rPr>
              <w:t>Hersteller</w:t>
            </w:r>
            <w:r w:rsidRPr="007B0FBD">
              <w:rPr>
                <w:rFonts w:ascii="Calibri" w:eastAsia="Times New Roman" w:hAnsi="Calibri" w:cs="Calibri"/>
              </w:rPr>
              <w:t xml:space="preserve"> liefert die Tracker zum Lieferdatum</w:t>
            </w:r>
          </w:p>
        </w:tc>
      </w:tr>
      <w:tr w:rsidR="007B0FBD" w:rsidRPr="007B0FBD" w14:paraId="240EF84C" w14:textId="77777777" w:rsidTr="007B0FBD">
        <w:trPr>
          <w:trHeight w:val="315"/>
        </w:trPr>
        <w:tc>
          <w:tcPr>
            <w:tcW w:w="2880" w:type="dxa"/>
            <w:vMerge/>
            <w:tcBorders>
              <w:top w:val="nil"/>
              <w:left w:val="single" w:sz="8" w:space="0" w:color="auto"/>
              <w:bottom w:val="nil"/>
              <w:right w:val="single" w:sz="4" w:space="0" w:color="auto"/>
            </w:tcBorders>
            <w:vAlign w:val="center"/>
            <w:hideMark/>
          </w:tcPr>
          <w:p w14:paraId="6DAC252C" w14:textId="77777777" w:rsidR="007B0FBD" w:rsidRPr="007B0FBD" w:rsidRDefault="007B0FBD" w:rsidP="007B0FBD">
            <w:pPr>
              <w:spacing w:after="0" w:line="240" w:lineRule="auto"/>
              <w:ind w:left="0" w:firstLine="0"/>
              <w:rPr>
                <w:rFonts w:ascii="Calibri" w:eastAsia="Times New Roman" w:hAnsi="Calibri" w:cs="Calibri"/>
              </w:rPr>
            </w:pPr>
          </w:p>
        </w:tc>
        <w:tc>
          <w:tcPr>
            <w:tcW w:w="6880" w:type="dxa"/>
            <w:tcBorders>
              <w:top w:val="single" w:sz="4" w:space="0" w:color="auto"/>
              <w:left w:val="nil"/>
              <w:bottom w:val="nil"/>
              <w:right w:val="single" w:sz="8" w:space="0" w:color="auto"/>
            </w:tcBorders>
            <w:shd w:val="clear" w:color="auto" w:fill="auto"/>
            <w:noWrap/>
            <w:vAlign w:val="bottom"/>
            <w:hideMark/>
          </w:tcPr>
          <w:p w14:paraId="001AED51" w14:textId="77777777" w:rsidR="007B0FBD" w:rsidRPr="007B0FBD" w:rsidRDefault="007B0FBD" w:rsidP="007B0FBD">
            <w:pPr>
              <w:spacing w:after="0" w:line="240" w:lineRule="auto"/>
              <w:ind w:left="0" w:firstLine="0"/>
              <w:rPr>
                <w:rFonts w:ascii="Calibri" w:eastAsia="Times New Roman" w:hAnsi="Calibri" w:cs="Calibri"/>
              </w:rPr>
            </w:pPr>
            <w:r w:rsidRPr="007B0FBD">
              <w:rPr>
                <w:rFonts w:ascii="Calibri" w:eastAsia="Times New Roman" w:hAnsi="Calibri" w:cs="Calibri"/>
              </w:rPr>
              <w:t>6. Der Hersteller stellt eine Rechnung</w:t>
            </w:r>
          </w:p>
        </w:tc>
      </w:tr>
      <w:tr w:rsidR="007B0FBD" w:rsidRPr="007B0FBD" w14:paraId="38D46111" w14:textId="77777777" w:rsidTr="007B0FBD">
        <w:trPr>
          <w:trHeight w:val="315"/>
        </w:trPr>
        <w:tc>
          <w:tcPr>
            <w:tcW w:w="2880" w:type="dxa"/>
            <w:vMerge/>
            <w:tcBorders>
              <w:top w:val="nil"/>
              <w:left w:val="single" w:sz="8" w:space="0" w:color="auto"/>
              <w:bottom w:val="nil"/>
              <w:right w:val="single" w:sz="4" w:space="0" w:color="auto"/>
            </w:tcBorders>
            <w:vAlign w:val="center"/>
            <w:hideMark/>
          </w:tcPr>
          <w:p w14:paraId="6D58341B" w14:textId="77777777" w:rsidR="007B0FBD" w:rsidRPr="007B0FBD" w:rsidRDefault="007B0FBD" w:rsidP="007B0FBD">
            <w:pPr>
              <w:spacing w:after="0" w:line="240" w:lineRule="auto"/>
              <w:ind w:left="0" w:firstLine="0"/>
              <w:rPr>
                <w:rFonts w:ascii="Calibri" w:eastAsia="Times New Roman" w:hAnsi="Calibri" w:cs="Calibri"/>
              </w:rPr>
            </w:pPr>
          </w:p>
        </w:tc>
        <w:tc>
          <w:tcPr>
            <w:tcW w:w="6880" w:type="dxa"/>
            <w:tcBorders>
              <w:top w:val="single" w:sz="4" w:space="0" w:color="auto"/>
              <w:left w:val="nil"/>
              <w:bottom w:val="nil"/>
              <w:right w:val="single" w:sz="8" w:space="0" w:color="auto"/>
            </w:tcBorders>
            <w:shd w:val="clear" w:color="auto" w:fill="auto"/>
            <w:noWrap/>
            <w:vAlign w:val="bottom"/>
            <w:hideMark/>
          </w:tcPr>
          <w:p w14:paraId="6BD3D662" w14:textId="77777777" w:rsidR="007B0FBD" w:rsidRPr="007B0FBD" w:rsidRDefault="007B0FBD" w:rsidP="007B0FBD">
            <w:pPr>
              <w:spacing w:after="0" w:line="240" w:lineRule="auto"/>
              <w:ind w:left="0" w:firstLine="0"/>
              <w:rPr>
                <w:rFonts w:ascii="Calibri" w:eastAsia="Times New Roman" w:hAnsi="Calibri" w:cs="Calibri"/>
              </w:rPr>
            </w:pPr>
            <w:r w:rsidRPr="007B0FBD">
              <w:rPr>
                <w:rFonts w:ascii="Calibri" w:eastAsia="Times New Roman" w:hAnsi="Calibri" w:cs="Calibri"/>
              </w:rPr>
              <w:t>7. Begleichung/Bezahlung der Verbindlichkeiten</w:t>
            </w:r>
          </w:p>
        </w:tc>
      </w:tr>
      <w:tr w:rsidR="007B0FBD" w:rsidRPr="007B0FBD" w14:paraId="4E7F780B" w14:textId="77777777" w:rsidTr="007B0FBD">
        <w:trPr>
          <w:trHeight w:val="315"/>
        </w:trPr>
        <w:tc>
          <w:tcPr>
            <w:tcW w:w="2880" w:type="dxa"/>
            <w:vMerge/>
            <w:tcBorders>
              <w:top w:val="nil"/>
              <w:left w:val="single" w:sz="8" w:space="0" w:color="auto"/>
              <w:bottom w:val="nil"/>
              <w:right w:val="single" w:sz="4" w:space="0" w:color="auto"/>
            </w:tcBorders>
            <w:vAlign w:val="center"/>
            <w:hideMark/>
          </w:tcPr>
          <w:p w14:paraId="469C9F91" w14:textId="77777777" w:rsidR="007B0FBD" w:rsidRPr="007B0FBD" w:rsidRDefault="007B0FBD" w:rsidP="007B0FBD">
            <w:pPr>
              <w:spacing w:after="0" w:line="240" w:lineRule="auto"/>
              <w:ind w:left="0" w:firstLine="0"/>
              <w:rPr>
                <w:rFonts w:ascii="Calibri" w:eastAsia="Times New Roman" w:hAnsi="Calibri" w:cs="Calibri"/>
              </w:rPr>
            </w:pPr>
          </w:p>
        </w:tc>
        <w:tc>
          <w:tcPr>
            <w:tcW w:w="6880" w:type="dxa"/>
            <w:tcBorders>
              <w:top w:val="single" w:sz="4" w:space="0" w:color="auto"/>
              <w:left w:val="nil"/>
              <w:bottom w:val="nil"/>
              <w:right w:val="single" w:sz="8" w:space="0" w:color="auto"/>
            </w:tcBorders>
            <w:shd w:val="clear" w:color="auto" w:fill="auto"/>
            <w:noWrap/>
            <w:vAlign w:val="bottom"/>
            <w:hideMark/>
          </w:tcPr>
          <w:p w14:paraId="01A26814" w14:textId="77777777" w:rsidR="007B0FBD" w:rsidRPr="007B0FBD" w:rsidRDefault="007B0FBD" w:rsidP="007B0FBD">
            <w:pPr>
              <w:spacing w:after="0" w:line="240" w:lineRule="auto"/>
              <w:ind w:left="0" w:firstLine="0"/>
              <w:rPr>
                <w:rFonts w:ascii="Calibri" w:eastAsia="Times New Roman" w:hAnsi="Calibri" w:cs="Calibri"/>
              </w:rPr>
            </w:pPr>
            <w:r w:rsidRPr="007B0FBD">
              <w:rPr>
                <w:rFonts w:ascii="Calibri" w:eastAsia="Times New Roman" w:hAnsi="Calibri" w:cs="Calibri"/>
              </w:rPr>
              <w:t>8. Kommissionierung der bestellten Tracker</w:t>
            </w:r>
          </w:p>
        </w:tc>
      </w:tr>
      <w:tr w:rsidR="007B0FBD" w:rsidRPr="007B0FBD" w14:paraId="1425963A" w14:textId="77777777" w:rsidTr="007B0FBD">
        <w:trPr>
          <w:trHeight w:val="342"/>
        </w:trPr>
        <w:tc>
          <w:tcPr>
            <w:tcW w:w="2880" w:type="dxa"/>
            <w:vMerge w:val="restart"/>
            <w:tcBorders>
              <w:top w:val="single" w:sz="4" w:space="0" w:color="auto"/>
              <w:left w:val="single" w:sz="8" w:space="0" w:color="auto"/>
              <w:bottom w:val="single" w:sz="8" w:space="0" w:color="000000"/>
              <w:right w:val="single" w:sz="4" w:space="0" w:color="auto"/>
            </w:tcBorders>
            <w:shd w:val="clear" w:color="auto" w:fill="auto"/>
            <w:noWrap/>
            <w:hideMark/>
          </w:tcPr>
          <w:p w14:paraId="0B2D215B" w14:textId="77777777" w:rsidR="007B0FBD" w:rsidRPr="007B0FBD" w:rsidRDefault="007B0FBD" w:rsidP="007B0FBD">
            <w:pPr>
              <w:spacing w:after="0" w:line="240" w:lineRule="auto"/>
              <w:ind w:left="0" w:firstLine="0"/>
              <w:rPr>
                <w:rFonts w:ascii="Calibri" w:eastAsia="Times New Roman" w:hAnsi="Calibri" w:cs="Calibri"/>
              </w:rPr>
            </w:pPr>
            <w:r w:rsidRPr="007B0FBD">
              <w:rPr>
                <w:rFonts w:ascii="Calibri" w:eastAsia="Times New Roman" w:hAnsi="Calibri" w:cs="Calibri"/>
              </w:rPr>
              <w:t>Erweiterungen</w:t>
            </w:r>
          </w:p>
        </w:tc>
        <w:tc>
          <w:tcPr>
            <w:tcW w:w="6880" w:type="dxa"/>
            <w:tcBorders>
              <w:top w:val="single" w:sz="4" w:space="0" w:color="auto"/>
              <w:left w:val="nil"/>
              <w:bottom w:val="single" w:sz="4" w:space="0" w:color="auto"/>
              <w:right w:val="single" w:sz="8" w:space="0" w:color="auto"/>
            </w:tcBorders>
            <w:shd w:val="clear" w:color="auto" w:fill="auto"/>
            <w:vAlign w:val="bottom"/>
            <w:hideMark/>
          </w:tcPr>
          <w:p w14:paraId="5D655974" w14:textId="77777777" w:rsidR="007B0FBD" w:rsidRPr="007B0FBD" w:rsidRDefault="007B0FBD" w:rsidP="007B0FBD">
            <w:pPr>
              <w:spacing w:after="0" w:line="240" w:lineRule="auto"/>
              <w:ind w:left="0" w:firstLine="0"/>
              <w:rPr>
                <w:rFonts w:ascii="Calibri" w:eastAsia="Times New Roman" w:hAnsi="Calibri" w:cs="Calibri"/>
              </w:rPr>
            </w:pPr>
            <w:r w:rsidRPr="007B0FBD">
              <w:rPr>
                <w:rFonts w:ascii="Calibri" w:eastAsia="Times New Roman" w:hAnsi="Calibri" w:cs="Calibri"/>
              </w:rPr>
              <w:t xml:space="preserve">3A. Mitarbeiter führt Verhandlungen und Marktanalyse </w:t>
            </w:r>
            <w:r w:rsidRPr="007B0FBD">
              <w:rPr>
                <w:rFonts w:ascii="Calibri" w:eastAsia="Times New Roman" w:hAnsi="Calibri" w:cs="Calibri"/>
              </w:rPr>
              <w:br/>
              <w:t>durch, ggf. anderer Hersteller</w:t>
            </w:r>
          </w:p>
        </w:tc>
      </w:tr>
      <w:tr w:rsidR="007B0FBD" w:rsidRPr="007B0FBD" w14:paraId="3DEC16B3" w14:textId="77777777" w:rsidTr="007B0FBD">
        <w:trPr>
          <w:trHeight w:val="315"/>
        </w:trPr>
        <w:tc>
          <w:tcPr>
            <w:tcW w:w="2880" w:type="dxa"/>
            <w:vMerge/>
            <w:tcBorders>
              <w:top w:val="single" w:sz="4" w:space="0" w:color="auto"/>
              <w:left w:val="single" w:sz="8" w:space="0" w:color="auto"/>
              <w:bottom w:val="single" w:sz="8" w:space="0" w:color="000000"/>
              <w:right w:val="single" w:sz="4" w:space="0" w:color="auto"/>
            </w:tcBorders>
            <w:vAlign w:val="center"/>
            <w:hideMark/>
          </w:tcPr>
          <w:p w14:paraId="0100F5CF" w14:textId="77777777" w:rsidR="007B0FBD" w:rsidRPr="007B0FBD" w:rsidRDefault="007B0FBD" w:rsidP="007B0FBD">
            <w:pPr>
              <w:spacing w:after="0" w:line="240" w:lineRule="auto"/>
              <w:ind w:left="0" w:firstLine="0"/>
              <w:rPr>
                <w:rFonts w:ascii="Calibri" w:eastAsia="Times New Roman" w:hAnsi="Calibri" w:cs="Calibri"/>
              </w:rPr>
            </w:pPr>
          </w:p>
        </w:tc>
        <w:tc>
          <w:tcPr>
            <w:tcW w:w="6880" w:type="dxa"/>
            <w:tcBorders>
              <w:top w:val="nil"/>
              <w:left w:val="nil"/>
              <w:bottom w:val="single" w:sz="4" w:space="0" w:color="auto"/>
              <w:right w:val="single" w:sz="8" w:space="0" w:color="auto"/>
            </w:tcBorders>
            <w:shd w:val="clear" w:color="auto" w:fill="auto"/>
            <w:noWrap/>
            <w:vAlign w:val="bottom"/>
            <w:hideMark/>
          </w:tcPr>
          <w:p w14:paraId="1CE2A54C" w14:textId="77777777" w:rsidR="007B0FBD" w:rsidRPr="007B0FBD" w:rsidRDefault="007B0FBD" w:rsidP="007B0FBD">
            <w:pPr>
              <w:spacing w:after="0" w:line="240" w:lineRule="auto"/>
              <w:ind w:left="0" w:firstLine="0"/>
              <w:rPr>
                <w:rFonts w:ascii="Calibri" w:eastAsia="Times New Roman" w:hAnsi="Calibri" w:cs="Calibri"/>
              </w:rPr>
            </w:pPr>
            <w:r w:rsidRPr="007B0FBD">
              <w:rPr>
                <w:rFonts w:ascii="Calibri" w:eastAsia="Times New Roman" w:hAnsi="Calibri" w:cs="Calibri"/>
              </w:rPr>
              <w:t>5A. Verzug bei der Lieferung führt zu weiteren Erlassverhandlungen</w:t>
            </w:r>
          </w:p>
        </w:tc>
      </w:tr>
      <w:tr w:rsidR="007B0FBD" w:rsidRPr="007B0FBD" w14:paraId="469799B9" w14:textId="77777777" w:rsidTr="007B0FBD">
        <w:trPr>
          <w:trHeight w:val="315"/>
        </w:trPr>
        <w:tc>
          <w:tcPr>
            <w:tcW w:w="2880" w:type="dxa"/>
            <w:vMerge/>
            <w:tcBorders>
              <w:top w:val="single" w:sz="4" w:space="0" w:color="auto"/>
              <w:left w:val="single" w:sz="8" w:space="0" w:color="auto"/>
              <w:bottom w:val="single" w:sz="8" w:space="0" w:color="000000"/>
              <w:right w:val="single" w:sz="4" w:space="0" w:color="auto"/>
            </w:tcBorders>
            <w:vAlign w:val="center"/>
            <w:hideMark/>
          </w:tcPr>
          <w:p w14:paraId="252F97F3" w14:textId="77777777" w:rsidR="007B0FBD" w:rsidRPr="007B0FBD" w:rsidRDefault="007B0FBD" w:rsidP="007B0FBD">
            <w:pPr>
              <w:spacing w:after="0" w:line="240" w:lineRule="auto"/>
              <w:ind w:left="0" w:firstLine="0"/>
              <w:rPr>
                <w:rFonts w:ascii="Calibri" w:eastAsia="Times New Roman" w:hAnsi="Calibri" w:cs="Calibri"/>
              </w:rPr>
            </w:pPr>
          </w:p>
        </w:tc>
        <w:tc>
          <w:tcPr>
            <w:tcW w:w="6880" w:type="dxa"/>
            <w:tcBorders>
              <w:top w:val="nil"/>
              <w:left w:val="nil"/>
              <w:bottom w:val="single" w:sz="4" w:space="0" w:color="auto"/>
              <w:right w:val="single" w:sz="8" w:space="0" w:color="auto"/>
            </w:tcBorders>
            <w:shd w:val="clear" w:color="auto" w:fill="auto"/>
            <w:noWrap/>
            <w:vAlign w:val="bottom"/>
            <w:hideMark/>
          </w:tcPr>
          <w:p w14:paraId="2DE50904" w14:textId="77777777" w:rsidR="007B0FBD" w:rsidRPr="007B0FBD" w:rsidRDefault="007B0FBD" w:rsidP="007B0FBD">
            <w:pPr>
              <w:spacing w:after="0" w:line="240" w:lineRule="auto"/>
              <w:ind w:left="0" w:firstLine="0"/>
              <w:rPr>
                <w:rFonts w:ascii="Calibri" w:eastAsia="Times New Roman" w:hAnsi="Calibri" w:cs="Calibri"/>
              </w:rPr>
            </w:pPr>
            <w:r w:rsidRPr="007B0FBD">
              <w:rPr>
                <w:rFonts w:ascii="Calibri" w:eastAsia="Times New Roman" w:hAnsi="Calibri" w:cs="Calibri"/>
              </w:rPr>
              <w:t>7A. Bezahlung entweder voll oder in Raten</w:t>
            </w:r>
          </w:p>
        </w:tc>
      </w:tr>
      <w:tr w:rsidR="007B0FBD" w:rsidRPr="007B0FBD" w14:paraId="674F9A56" w14:textId="77777777" w:rsidTr="007B0FBD">
        <w:trPr>
          <w:trHeight w:val="330"/>
        </w:trPr>
        <w:tc>
          <w:tcPr>
            <w:tcW w:w="2880" w:type="dxa"/>
            <w:vMerge/>
            <w:tcBorders>
              <w:top w:val="single" w:sz="4" w:space="0" w:color="auto"/>
              <w:left w:val="single" w:sz="8" w:space="0" w:color="auto"/>
              <w:bottom w:val="single" w:sz="8" w:space="0" w:color="000000"/>
              <w:right w:val="single" w:sz="4" w:space="0" w:color="auto"/>
            </w:tcBorders>
            <w:vAlign w:val="center"/>
            <w:hideMark/>
          </w:tcPr>
          <w:p w14:paraId="40F11BAF" w14:textId="77777777" w:rsidR="007B0FBD" w:rsidRPr="007B0FBD" w:rsidRDefault="007B0FBD" w:rsidP="007B0FBD">
            <w:pPr>
              <w:spacing w:after="0" w:line="240" w:lineRule="auto"/>
              <w:ind w:left="0" w:firstLine="0"/>
              <w:rPr>
                <w:rFonts w:ascii="Calibri" w:eastAsia="Times New Roman" w:hAnsi="Calibri" w:cs="Calibri"/>
              </w:rPr>
            </w:pPr>
          </w:p>
        </w:tc>
        <w:tc>
          <w:tcPr>
            <w:tcW w:w="6880" w:type="dxa"/>
            <w:tcBorders>
              <w:top w:val="nil"/>
              <w:left w:val="nil"/>
              <w:bottom w:val="single" w:sz="8" w:space="0" w:color="auto"/>
              <w:right w:val="single" w:sz="8" w:space="0" w:color="auto"/>
            </w:tcBorders>
            <w:shd w:val="clear" w:color="auto" w:fill="auto"/>
            <w:noWrap/>
            <w:vAlign w:val="bottom"/>
            <w:hideMark/>
          </w:tcPr>
          <w:p w14:paraId="7CBFDB5E" w14:textId="77777777" w:rsidR="007B0FBD" w:rsidRPr="007B0FBD" w:rsidRDefault="007B0FBD" w:rsidP="007B0FBD">
            <w:pPr>
              <w:spacing w:after="0" w:line="240" w:lineRule="auto"/>
              <w:ind w:left="0" w:firstLine="0"/>
              <w:rPr>
                <w:rFonts w:ascii="Calibri" w:eastAsia="Times New Roman" w:hAnsi="Calibri" w:cs="Calibri"/>
              </w:rPr>
            </w:pPr>
            <w:r w:rsidRPr="007B0FBD">
              <w:rPr>
                <w:rFonts w:ascii="Calibri" w:eastAsia="Times New Roman" w:hAnsi="Calibri" w:cs="Calibri"/>
              </w:rPr>
              <w:t>7A. Ggf. auch Lagerung von Tracker für einen gewissen Puffer</w:t>
            </w:r>
          </w:p>
        </w:tc>
      </w:tr>
    </w:tbl>
    <w:p w14:paraId="1B87BBC2" w14:textId="73E0B260" w:rsidR="007B0FBD" w:rsidRDefault="007B0FBD" w:rsidP="00274669">
      <w:pPr>
        <w:spacing w:after="249" w:line="360" w:lineRule="auto"/>
        <w:ind w:left="0" w:firstLine="0"/>
        <w:rPr>
          <w:b/>
          <w:sz w:val="22"/>
          <w:szCs w:val="22"/>
        </w:rPr>
      </w:pPr>
    </w:p>
    <w:tbl>
      <w:tblPr>
        <w:tblW w:w="9500" w:type="dxa"/>
        <w:tblCellMar>
          <w:left w:w="70" w:type="dxa"/>
          <w:right w:w="70" w:type="dxa"/>
        </w:tblCellMar>
        <w:tblLook w:val="04A0" w:firstRow="1" w:lastRow="0" w:firstColumn="1" w:lastColumn="0" w:noHBand="0" w:noVBand="1"/>
      </w:tblPr>
      <w:tblGrid>
        <w:gridCol w:w="2740"/>
        <w:gridCol w:w="6760"/>
      </w:tblGrid>
      <w:tr w:rsidR="007B0FBD" w:rsidRPr="007B0FBD" w14:paraId="6A862C4D" w14:textId="77777777" w:rsidTr="007B0FBD">
        <w:trPr>
          <w:trHeight w:val="420"/>
        </w:trPr>
        <w:tc>
          <w:tcPr>
            <w:tcW w:w="274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4B6F7391" w14:textId="77777777" w:rsidR="007B0FBD" w:rsidRPr="007B0FBD" w:rsidRDefault="007B0FBD" w:rsidP="007B0FBD">
            <w:pPr>
              <w:spacing w:after="0" w:line="240" w:lineRule="auto"/>
              <w:ind w:left="0" w:firstLine="0"/>
              <w:rPr>
                <w:rFonts w:ascii="Calibri" w:eastAsia="Times New Roman" w:hAnsi="Calibri" w:cs="Calibri"/>
                <w:sz w:val="22"/>
                <w:szCs w:val="22"/>
              </w:rPr>
            </w:pPr>
            <w:r w:rsidRPr="007B0FBD">
              <w:rPr>
                <w:rFonts w:ascii="Calibri" w:eastAsia="Times New Roman" w:hAnsi="Calibri" w:cs="Calibri"/>
                <w:sz w:val="22"/>
                <w:szCs w:val="22"/>
              </w:rPr>
              <w:t>Name</w:t>
            </w:r>
          </w:p>
        </w:tc>
        <w:tc>
          <w:tcPr>
            <w:tcW w:w="6760" w:type="dxa"/>
            <w:tcBorders>
              <w:top w:val="single" w:sz="8" w:space="0" w:color="auto"/>
              <w:left w:val="nil"/>
              <w:bottom w:val="single" w:sz="4" w:space="0" w:color="auto"/>
              <w:right w:val="single" w:sz="8" w:space="0" w:color="auto"/>
            </w:tcBorders>
            <w:shd w:val="clear" w:color="auto" w:fill="auto"/>
            <w:noWrap/>
            <w:vAlign w:val="bottom"/>
            <w:hideMark/>
          </w:tcPr>
          <w:p w14:paraId="0DB16BED" w14:textId="77777777" w:rsidR="007B0FBD" w:rsidRPr="007B0FBD" w:rsidRDefault="007B0FBD" w:rsidP="007B0FBD">
            <w:pPr>
              <w:spacing w:after="0" w:line="240" w:lineRule="auto"/>
              <w:ind w:left="0" w:firstLine="0"/>
              <w:rPr>
                <w:rFonts w:ascii="Calibri" w:eastAsia="Times New Roman" w:hAnsi="Calibri" w:cs="Calibri"/>
                <w:b/>
                <w:bCs/>
                <w:sz w:val="32"/>
                <w:szCs w:val="32"/>
              </w:rPr>
            </w:pPr>
            <w:r w:rsidRPr="007B0FBD">
              <w:rPr>
                <w:rFonts w:ascii="Calibri" w:eastAsia="Times New Roman" w:hAnsi="Calibri" w:cs="Calibri"/>
                <w:b/>
                <w:bCs/>
                <w:sz w:val="32"/>
                <w:szCs w:val="32"/>
              </w:rPr>
              <w:t>Reportings erstellen</w:t>
            </w:r>
          </w:p>
        </w:tc>
      </w:tr>
      <w:tr w:rsidR="007B0FBD" w:rsidRPr="007B0FBD" w14:paraId="680A5F45" w14:textId="77777777" w:rsidTr="007B0FBD">
        <w:trPr>
          <w:trHeight w:val="300"/>
        </w:trPr>
        <w:tc>
          <w:tcPr>
            <w:tcW w:w="2740" w:type="dxa"/>
            <w:tcBorders>
              <w:top w:val="nil"/>
              <w:left w:val="single" w:sz="8" w:space="0" w:color="auto"/>
              <w:bottom w:val="single" w:sz="4" w:space="0" w:color="auto"/>
              <w:right w:val="single" w:sz="4" w:space="0" w:color="auto"/>
            </w:tcBorders>
            <w:shd w:val="clear" w:color="auto" w:fill="auto"/>
            <w:noWrap/>
            <w:vAlign w:val="bottom"/>
            <w:hideMark/>
          </w:tcPr>
          <w:p w14:paraId="385E7192" w14:textId="77777777" w:rsidR="007B0FBD" w:rsidRPr="007B0FBD" w:rsidRDefault="007B0FBD" w:rsidP="007B0FBD">
            <w:pPr>
              <w:spacing w:after="0" w:line="240" w:lineRule="auto"/>
              <w:ind w:left="0" w:firstLine="0"/>
              <w:rPr>
                <w:rFonts w:ascii="Calibri" w:eastAsia="Times New Roman" w:hAnsi="Calibri" w:cs="Calibri"/>
                <w:sz w:val="22"/>
                <w:szCs w:val="22"/>
              </w:rPr>
            </w:pPr>
            <w:r w:rsidRPr="007B0FBD">
              <w:rPr>
                <w:rFonts w:ascii="Calibri" w:eastAsia="Times New Roman" w:hAnsi="Calibri" w:cs="Calibri"/>
                <w:sz w:val="22"/>
                <w:szCs w:val="22"/>
              </w:rPr>
              <w:t>Primärer Nutzer</w:t>
            </w:r>
          </w:p>
        </w:tc>
        <w:tc>
          <w:tcPr>
            <w:tcW w:w="6760" w:type="dxa"/>
            <w:tcBorders>
              <w:top w:val="nil"/>
              <w:left w:val="nil"/>
              <w:bottom w:val="single" w:sz="4" w:space="0" w:color="auto"/>
              <w:right w:val="single" w:sz="8" w:space="0" w:color="auto"/>
            </w:tcBorders>
            <w:shd w:val="clear" w:color="auto" w:fill="auto"/>
            <w:noWrap/>
            <w:vAlign w:val="bottom"/>
            <w:hideMark/>
          </w:tcPr>
          <w:p w14:paraId="1A37C196" w14:textId="77777777" w:rsidR="007B0FBD" w:rsidRPr="007B0FBD" w:rsidRDefault="007B0FBD" w:rsidP="007B0FBD">
            <w:pPr>
              <w:spacing w:after="0" w:line="240" w:lineRule="auto"/>
              <w:ind w:left="0" w:firstLine="0"/>
              <w:rPr>
                <w:rFonts w:ascii="Calibri" w:eastAsia="Times New Roman" w:hAnsi="Calibri" w:cs="Calibri"/>
                <w:sz w:val="22"/>
                <w:szCs w:val="22"/>
              </w:rPr>
            </w:pPr>
            <w:r w:rsidRPr="007B0FBD">
              <w:rPr>
                <w:rFonts w:ascii="Calibri" w:eastAsia="Times New Roman" w:hAnsi="Calibri" w:cs="Calibri"/>
                <w:sz w:val="22"/>
                <w:szCs w:val="22"/>
              </w:rPr>
              <w:t xml:space="preserve">Mitarbeiter HSV-Team </w:t>
            </w:r>
          </w:p>
        </w:tc>
      </w:tr>
      <w:tr w:rsidR="007B0FBD" w:rsidRPr="007B0FBD" w14:paraId="51235965" w14:textId="77777777" w:rsidTr="007B0FBD">
        <w:trPr>
          <w:trHeight w:val="300"/>
        </w:trPr>
        <w:tc>
          <w:tcPr>
            <w:tcW w:w="2740" w:type="dxa"/>
            <w:tcBorders>
              <w:top w:val="nil"/>
              <w:left w:val="single" w:sz="8" w:space="0" w:color="auto"/>
              <w:bottom w:val="single" w:sz="4" w:space="0" w:color="auto"/>
              <w:right w:val="single" w:sz="4" w:space="0" w:color="auto"/>
            </w:tcBorders>
            <w:shd w:val="clear" w:color="auto" w:fill="auto"/>
            <w:noWrap/>
            <w:vAlign w:val="bottom"/>
            <w:hideMark/>
          </w:tcPr>
          <w:p w14:paraId="70F5DAB7" w14:textId="77777777" w:rsidR="007B0FBD" w:rsidRPr="007B0FBD" w:rsidRDefault="007B0FBD" w:rsidP="007B0FBD">
            <w:pPr>
              <w:spacing w:after="0" w:line="240" w:lineRule="auto"/>
              <w:ind w:left="0" w:firstLine="0"/>
              <w:rPr>
                <w:rFonts w:ascii="Calibri" w:eastAsia="Times New Roman" w:hAnsi="Calibri" w:cs="Calibri"/>
                <w:sz w:val="22"/>
                <w:szCs w:val="22"/>
              </w:rPr>
            </w:pPr>
            <w:r w:rsidRPr="007B0FBD">
              <w:rPr>
                <w:rFonts w:ascii="Calibri" w:eastAsia="Times New Roman" w:hAnsi="Calibri" w:cs="Calibri"/>
                <w:sz w:val="22"/>
                <w:szCs w:val="22"/>
              </w:rPr>
              <w:t>Ziel (des Nutzers)</w:t>
            </w:r>
          </w:p>
        </w:tc>
        <w:tc>
          <w:tcPr>
            <w:tcW w:w="6760" w:type="dxa"/>
            <w:tcBorders>
              <w:top w:val="nil"/>
              <w:left w:val="nil"/>
              <w:bottom w:val="single" w:sz="4" w:space="0" w:color="auto"/>
              <w:right w:val="single" w:sz="8" w:space="0" w:color="auto"/>
            </w:tcBorders>
            <w:shd w:val="clear" w:color="auto" w:fill="auto"/>
            <w:noWrap/>
            <w:vAlign w:val="bottom"/>
            <w:hideMark/>
          </w:tcPr>
          <w:p w14:paraId="22D499F7" w14:textId="6B06B360" w:rsidR="007B0FBD" w:rsidRPr="007B0FBD" w:rsidRDefault="007B0FBD" w:rsidP="007B0FBD">
            <w:pPr>
              <w:spacing w:after="0" w:line="240" w:lineRule="auto"/>
              <w:ind w:left="0" w:firstLine="0"/>
              <w:rPr>
                <w:rFonts w:ascii="Calibri" w:eastAsia="Times New Roman" w:hAnsi="Calibri" w:cs="Calibri"/>
                <w:sz w:val="22"/>
                <w:szCs w:val="22"/>
              </w:rPr>
            </w:pPr>
            <w:r w:rsidRPr="007B0FBD">
              <w:rPr>
                <w:rFonts w:ascii="Calibri" w:eastAsia="Times New Roman" w:hAnsi="Calibri" w:cs="Calibri"/>
                <w:sz w:val="22"/>
                <w:szCs w:val="22"/>
              </w:rPr>
              <w:t>Reportings erstellen und auslesen</w:t>
            </w:r>
          </w:p>
        </w:tc>
      </w:tr>
      <w:tr w:rsidR="007B0FBD" w:rsidRPr="007B0FBD" w14:paraId="0F8D4453" w14:textId="77777777" w:rsidTr="007B0FBD">
        <w:trPr>
          <w:trHeight w:val="300"/>
        </w:trPr>
        <w:tc>
          <w:tcPr>
            <w:tcW w:w="2740" w:type="dxa"/>
            <w:tcBorders>
              <w:top w:val="nil"/>
              <w:left w:val="single" w:sz="8" w:space="0" w:color="auto"/>
              <w:bottom w:val="single" w:sz="4" w:space="0" w:color="auto"/>
              <w:right w:val="single" w:sz="4" w:space="0" w:color="auto"/>
            </w:tcBorders>
            <w:shd w:val="clear" w:color="auto" w:fill="auto"/>
            <w:noWrap/>
            <w:vAlign w:val="bottom"/>
            <w:hideMark/>
          </w:tcPr>
          <w:p w14:paraId="5429482A" w14:textId="77777777" w:rsidR="007B0FBD" w:rsidRPr="007B0FBD" w:rsidRDefault="007B0FBD" w:rsidP="007B0FBD">
            <w:pPr>
              <w:spacing w:after="0" w:line="240" w:lineRule="auto"/>
              <w:ind w:left="0" w:firstLine="0"/>
              <w:rPr>
                <w:rFonts w:ascii="Calibri" w:eastAsia="Times New Roman" w:hAnsi="Calibri" w:cs="Calibri"/>
                <w:sz w:val="22"/>
                <w:szCs w:val="22"/>
              </w:rPr>
            </w:pPr>
            <w:r w:rsidRPr="007B0FBD">
              <w:rPr>
                <w:rFonts w:ascii="Calibri" w:eastAsia="Times New Roman" w:hAnsi="Calibri" w:cs="Calibri"/>
                <w:sz w:val="22"/>
                <w:szCs w:val="22"/>
              </w:rPr>
              <w:t>Vorbedingung:</w:t>
            </w:r>
          </w:p>
        </w:tc>
        <w:tc>
          <w:tcPr>
            <w:tcW w:w="6760" w:type="dxa"/>
            <w:tcBorders>
              <w:top w:val="nil"/>
              <w:left w:val="nil"/>
              <w:bottom w:val="single" w:sz="4" w:space="0" w:color="auto"/>
              <w:right w:val="single" w:sz="8" w:space="0" w:color="auto"/>
            </w:tcBorders>
            <w:shd w:val="clear" w:color="auto" w:fill="auto"/>
            <w:noWrap/>
            <w:vAlign w:val="bottom"/>
            <w:hideMark/>
          </w:tcPr>
          <w:p w14:paraId="4EC2503E" w14:textId="77777777" w:rsidR="007B0FBD" w:rsidRPr="007B0FBD" w:rsidRDefault="007B0FBD" w:rsidP="007B0FBD">
            <w:pPr>
              <w:spacing w:after="0" w:line="240" w:lineRule="auto"/>
              <w:ind w:left="0" w:firstLine="0"/>
              <w:rPr>
                <w:rFonts w:ascii="Calibri" w:eastAsia="Times New Roman" w:hAnsi="Calibri" w:cs="Calibri"/>
                <w:sz w:val="22"/>
                <w:szCs w:val="22"/>
              </w:rPr>
            </w:pPr>
            <w:r w:rsidRPr="007B0FBD">
              <w:rPr>
                <w:rFonts w:ascii="Calibri" w:eastAsia="Times New Roman" w:hAnsi="Calibri" w:cs="Calibri"/>
                <w:sz w:val="22"/>
                <w:szCs w:val="22"/>
              </w:rPr>
              <w:t>Abgeschlossene Aufträge müssen vorliegen</w:t>
            </w:r>
          </w:p>
        </w:tc>
      </w:tr>
      <w:tr w:rsidR="007B0FBD" w:rsidRPr="007B0FBD" w14:paraId="37FDA49B" w14:textId="77777777" w:rsidTr="007B0FBD">
        <w:trPr>
          <w:trHeight w:val="600"/>
        </w:trPr>
        <w:tc>
          <w:tcPr>
            <w:tcW w:w="2740" w:type="dxa"/>
            <w:tcBorders>
              <w:top w:val="nil"/>
              <w:left w:val="single" w:sz="8" w:space="0" w:color="auto"/>
              <w:bottom w:val="single" w:sz="4" w:space="0" w:color="auto"/>
              <w:right w:val="single" w:sz="4" w:space="0" w:color="auto"/>
            </w:tcBorders>
            <w:shd w:val="clear" w:color="auto" w:fill="auto"/>
            <w:vAlign w:val="bottom"/>
            <w:hideMark/>
          </w:tcPr>
          <w:p w14:paraId="3982E9E9" w14:textId="77777777" w:rsidR="007B0FBD" w:rsidRPr="007B0FBD" w:rsidRDefault="007B0FBD" w:rsidP="007B0FBD">
            <w:pPr>
              <w:spacing w:after="0" w:line="240" w:lineRule="auto"/>
              <w:ind w:left="0" w:firstLine="0"/>
              <w:rPr>
                <w:rFonts w:ascii="Calibri" w:eastAsia="Times New Roman" w:hAnsi="Calibri" w:cs="Calibri"/>
                <w:sz w:val="22"/>
                <w:szCs w:val="22"/>
              </w:rPr>
            </w:pPr>
            <w:r w:rsidRPr="007B0FBD">
              <w:rPr>
                <w:rFonts w:ascii="Calibri" w:eastAsia="Times New Roman" w:hAnsi="Calibri" w:cs="Calibri"/>
                <w:sz w:val="22"/>
                <w:szCs w:val="22"/>
              </w:rPr>
              <w:t xml:space="preserve">Nachbedingung bei </w:t>
            </w:r>
            <w:r w:rsidRPr="007B0FBD">
              <w:rPr>
                <w:rFonts w:ascii="Calibri" w:eastAsia="Times New Roman" w:hAnsi="Calibri" w:cs="Calibri"/>
                <w:sz w:val="22"/>
                <w:szCs w:val="22"/>
              </w:rPr>
              <w:br/>
              <w:t>erfolgreicher Ausführung:</w:t>
            </w:r>
          </w:p>
        </w:tc>
        <w:tc>
          <w:tcPr>
            <w:tcW w:w="6760" w:type="dxa"/>
            <w:tcBorders>
              <w:top w:val="nil"/>
              <w:left w:val="nil"/>
              <w:bottom w:val="single" w:sz="4" w:space="0" w:color="auto"/>
              <w:right w:val="single" w:sz="8" w:space="0" w:color="auto"/>
            </w:tcBorders>
            <w:shd w:val="clear" w:color="auto" w:fill="auto"/>
            <w:noWrap/>
            <w:vAlign w:val="bottom"/>
            <w:hideMark/>
          </w:tcPr>
          <w:p w14:paraId="6E546D9A" w14:textId="4158A737" w:rsidR="007B0FBD" w:rsidRPr="007B0FBD" w:rsidRDefault="007B0FBD" w:rsidP="007B0FBD">
            <w:pPr>
              <w:spacing w:after="0" w:line="240" w:lineRule="auto"/>
              <w:ind w:left="0" w:firstLine="0"/>
              <w:rPr>
                <w:rFonts w:ascii="Calibri" w:eastAsia="Times New Roman" w:hAnsi="Calibri" w:cs="Calibri"/>
                <w:sz w:val="22"/>
                <w:szCs w:val="22"/>
              </w:rPr>
            </w:pPr>
            <w:r w:rsidRPr="007B0FBD">
              <w:rPr>
                <w:rFonts w:ascii="Calibri" w:eastAsia="Times New Roman" w:hAnsi="Calibri" w:cs="Calibri"/>
                <w:sz w:val="22"/>
                <w:szCs w:val="22"/>
              </w:rPr>
              <w:t>Reportings sind erstellt und ggf. ausgewertet (</w:t>
            </w:r>
            <w:r w:rsidR="000D1487">
              <w:rPr>
                <w:rFonts w:ascii="Calibri" w:eastAsia="Times New Roman" w:hAnsi="Calibri" w:cs="Calibri"/>
                <w:sz w:val="22"/>
                <w:szCs w:val="22"/>
              </w:rPr>
              <w:t>PDF</w:t>
            </w:r>
            <w:r w:rsidRPr="007B0FBD">
              <w:rPr>
                <w:rFonts w:ascii="Calibri" w:eastAsia="Times New Roman" w:hAnsi="Calibri" w:cs="Calibri"/>
                <w:sz w:val="22"/>
                <w:szCs w:val="22"/>
              </w:rPr>
              <w:t>)</w:t>
            </w:r>
          </w:p>
        </w:tc>
      </w:tr>
      <w:tr w:rsidR="007B0FBD" w:rsidRPr="007B0FBD" w14:paraId="1204001F" w14:textId="77777777" w:rsidTr="007B0FBD">
        <w:trPr>
          <w:trHeight w:val="300"/>
        </w:trPr>
        <w:tc>
          <w:tcPr>
            <w:tcW w:w="2740" w:type="dxa"/>
            <w:tcBorders>
              <w:top w:val="nil"/>
              <w:left w:val="single" w:sz="8" w:space="0" w:color="auto"/>
              <w:bottom w:val="single" w:sz="4" w:space="0" w:color="auto"/>
              <w:right w:val="single" w:sz="4" w:space="0" w:color="auto"/>
            </w:tcBorders>
            <w:shd w:val="clear" w:color="auto" w:fill="auto"/>
            <w:noWrap/>
            <w:vAlign w:val="bottom"/>
            <w:hideMark/>
          </w:tcPr>
          <w:p w14:paraId="18A0AB4C" w14:textId="77777777" w:rsidR="007B0FBD" w:rsidRPr="007B0FBD" w:rsidRDefault="007B0FBD" w:rsidP="007B0FBD">
            <w:pPr>
              <w:spacing w:after="0" w:line="240" w:lineRule="auto"/>
              <w:ind w:left="0" w:firstLine="0"/>
              <w:rPr>
                <w:rFonts w:ascii="Calibri" w:eastAsia="Times New Roman" w:hAnsi="Calibri" w:cs="Calibri"/>
                <w:sz w:val="22"/>
                <w:szCs w:val="22"/>
              </w:rPr>
            </w:pPr>
            <w:r w:rsidRPr="007B0FBD">
              <w:rPr>
                <w:rFonts w:ascii="Calibri" w:eastAsia="Times New Roman" w:hAnsi="Calibri" w:cs="Calibri"/>
                <w:sz w:val="22"/>
                <w:szCs w:val="22"/>
              </w:rPr>
              <w:t>Beteiligte Nutzer</w:t>
            </w:r>
          </w:p>
        </w:tc>
        <w:tc>
          <w:tcPr>
            <w:tcW w:w="6760" w:type="dxa"/>
            <w:tcBorders>
              <w:top w:val="nil"/>
              <w:left w:val="nil"/>
              <w:bottom w:val="single" w:sz="4" w:space="0" w:color="auto"/>
              <w:right w:val="single" w:sz="8" w:space="0" w:color="auto"/>
            </w:tcBorders>
            <w:shd w:val="clear" w:color="auto" w:fill="auto"/>
            <w:noWrap/>
            <w:vAlign w:val="bottom"/>
            <w:hideMark/>
          </w:tcPr>
          <w:p w14:paraId="66D8460B" w14:textId="77777777" w:rsidR="007B0FBD" w:rsidRPr="007B0FBD" w:rsidRDefault="007B0FBD" w:rsidP="007B0FBD">
            <w:pPr>
              <w:spacing w:after="0" w:line="240" w:lineRule="auto"/>
              <w:ind w:left="0" w:firstLine="0"/>
              <w:rPr>
                <w:rFonts w:ascii="Calibri" w:eastAsia="Times New Roman" w:hAnsi="Calibri" w:cs="Calibri"/>
                <w:sz w:val="22"/>
                <w:szCs w:val="22"/>
              </w:rPr>
            </w:pPr>
            <w:r w:rsidRPr="007B0FBD">
              <w:rPr>
                <w:rFonts w:ascii="Calibri" w:eastAsia="Times New Roman" w:hAnsi="Calibri" w:cs="Calibri"/>
                <w:sz w:val="22"/>
                <w:szCs w:val="22"/>
              </w:rPr>
              <w:t>Mitarbeiter, (System)</w:t>
            </w:r>
          </w:p>
        </w:tc>
      </w:tr>
      <w:tr w:rsidR="007B0FBD" w:rsidRPr="007B0FBD" w14:paraId="762E8240" w14:textId="77777777" w:rsidTr="007B0FBD">
        <w:trPr>
          <w:trHeight w:val="300"/>
        </w:trPr>
        <w:tc>
          <w:tcPr>
            <w:tcW w:w="2740" w:type="dxa"/>
            <w:vMerge w:val="restart"/>
            <w:tcBorders>
              <w:top w:val="nil"/>
              <w:left w:val="single" w:sz="8" w:space="0" w:color="auto"/>
              <w:bottom w:val="single" w:sz="4" w:space="0" w:color="000000"/>
              <w:right w:val="single" w:sz="4" w:space="0" w:color="auto"/>
            </w:tcBorders>
            <w:shd w:val="clear" w:color="auto" w:fill="auto"/>
            <w:noWrap/>
            <w:hideMark/>
          </w:tcPr>
          <w:p w14:paraId="3E855CDC" w14:textId="77777777" w:rsidR="007B0FBD" w:rsidRPr="007B0FBD" w:rsidRDefault="007B0FBD" w:rsidP="007B0FBD">
            <w:pPr>
              <w:spacing w:after="0" w:line="240" w:lineRule="auto"/>
              <w:ind w:left="0" w:firstLine="0"/>
              <w:rPr>
                <w:rFonts w:ascii="Calibri" w:eastAsia="Times New Roman" w:hAnsi="Calibri" w:cs="Calibri"/>
                <w:sz w:val="22"/>
                <w:szCs w:val="22"/>
              </w:rPr>
            </w:pPr>
            <w:r w:rsidRPr="007B0FBD">
              <w:rPr>
                <w:rFonts w:ascii="Calibri" w:eastAsia="Times New Roman" w:hAnsi="Calibri" w:cs="Calibri"/>
                <w:sz w:val="22"/>
                <w:szCs w:val="22"/>
              </w:rPr>
              <w:t xml:space="preserve">Standardablauf </w:t>
            </w:r>
          </w:p>
        </w:tc>
        <w:tc>
          <w:tcPr>
            <w:tcW w:w="6760" w:type="dxa"/>
            <w:tcBorders>
              <w:top w:val="nil"/>
              <w:left w:val="nil"/>
              <w:bottom w:val="single" w:sz="4" w:space="0" w:color="auto"/>
              <w:right w:val="single" w:sz="8" w:space="0" w:color="auto"/>
            </w:tcBorders>
            <w:shd w:val="clear" w:color="auto" w:fill="auto"/>
            <w:noWrap/>
            <w:vAlign w:val="bottom"/>
            <w:hideMark/>
          </w:tcPr>
          <w:p w14:paraId="1D483539" w14:textId="77777777" w:rsidR="007B0FBD" w:rsidRPr="007B0FBD" w:rsidRDefault="007B0FBD" w:rsidP="007B0FBD">
            <w:pPr>
              <w:spacing w:after="0" w:line="240" w:lineRule="auto"/>
              <w:ind w:left="0" w:firstLine="0"/>
              <w:rPr>
                <w:rFonts w:ascii="Calibri" w:eastAsia="Times New Roman" w:hAnsi="Calibri" w:cs="Calibri"/>
                <w:sz w:val="22"/>
                <w:szCs w:val="22"/>
              </w:rPr>
            </w:pPr>
            <w:r w:rsidRPr="007B0FBD">
              <w:rPr>
                <w:rFonts w:ascii="Calibri" w:eastAsia="Times New Roman" w:hAnsi="Calibri" w:cs="Calibri"/>
                <w:sz w:val="22"/>
                <w:szCs w:val="22"/>
              </w:rPr>
              <w:t>1. Mitarbeiter wählt Reporting erstellen</w:t>
            </w:r>
          </w:p>
        </w:tc>
      </w:tr>
      <w:tr w:rsidR="007B0FBD" w:rsidRPr="007B0FBD" w14:paraId="076B27C8" w14:textId="77777777" w:rsidTr="007B0FBD">
        <w:trPr>
          <w:trHeight w:val="600"/>
        </w:trPr>
        <w:tc>
          <w:tcPr>
            <w:tcW w:w="2740" w:type="dxa"/>
            <w:vMerge/>
            <w:tcBorders>
              <w:top w:val="nil"/>
              <w:left w:val="single" w:sz="8" w:space="0" w:color="auto"/>
              <w:bottom w:val="single" w:sz="4" w:space="0" w:color="000000"/>
              <w:right w:val="single" w:sz="4" w:space="0" w:color="auto"/>
            </w:tcBorders>
            <w:vAlign w:val="center"/>
            <w:hideMark/>
          </w:tcPr>
          <w:p w14:paraId="7147DA71" w14:textId="77777777" w:rsidR="007B0FBD" w:rsidRPr="007B0FBD" w:rsidRDefault="007B0FBD" w:rsidP="007B0FBD">
            <w:pPr>
              <w:spacing w:after="0" w:line="240" w:lineRule="auto"/>
              <w:ind w:left="0" w:firstLine="0"/>
              <w:rPr>
                <w:rFonts w:ascii="Calibri" w:eastAsia="Times New Roman" w:hAnsi="Calibri" w:cs="Calibri"/>
                <w:sz w:val="22"/>
                <w:szCs w:val="22"/>
              </w:rPr>
            </w:pPr>
          </w:p>
        </w:tc>
        <w:tc>
          <w:tcPr>
            <w:tcW w:w="6760" w:type="dxa"/>
            <w:tcBorders>
              <w:top w:val="nil"/>
              <w:left w:val="nil"/>
              <w:bottom w:val="single" w:sz="4" w:space="0" w:color="auto"/>
              <w:right w:val="single" w:sz="8" w:space="0" w:color="auto"/>
            </w:tcBorders>
            <w:shd w:val="clear" w:color="auto" w:fill="auto"/>
            <w:vAlign w:val="bottom"/>
            <w:hideMark/>
          </w:tcPr>
          <w:p w14:paraId="6C94115E" w14:textId="77777777" w:rsidR="007B0FBD" w:rsidRPr="007B0FBD" w:rsidRDefault="007B0FBD" w:rsidP="007B0FBD">
            <w:pPr>
              <w:spacing w:after="0" w:line="240" w:lineRule="auto"/>
              <w:ind w:left="0" w:firstLine="0"/>
              <w:rPr>
                <w:rFonts w:ascii="Calibri" w:eastAsia="Times New Roman" w:hAnsi="Calibri" w:cs="Calibri"/>
                <w:sz w:val="22"/>
                <w:szCs w:val="22"/>
              </w:rPr>
            </w:pPr>
            <w:r w:rsidRPr="007B0FBD">
              <w:rPr>
                <w:rFonts w:ascii="Calibri" w:eastAsia="Times New Roman" w:hAnsi="Calibri" w:cs="Calibri"/>
                <w:sz w:val="22"/>
                <w:szCs w:val="22"/>
              </w:rPr>
              <w:t xml:space="preserve">2. Mitarbeiter wählt einen Zeitraum aus für den das Reporting </w:t>
            </w:r>
            <w:r w:rsidRPr="007B0FBD">
              <w:rPr>
                <w:rFonts w:ascii="Calibri" w:eastAsia="Times New Roman" w:hAnsi="Calibri" w:cs="Calibri"/>
                <w:sz w:val="22"/>
                <w:szCs w:val="22"/>
              </w:rPr>
              <w:br/>
              <w:t>erstellt werden soll</w:t>
            </w:r>
          </w:p>
        </w:tc>
      </w:tr>
      <w:tr w:rsidR="007B0FBD" w:rsidRPr="007B0FBD" w14:paraId="33A4FBA2" w14:textId="77777777" w:rsidTr="007B0FBD">
        <w:trPr>
          <w:trHeight w:val="300"/>
        </w:trPr>
        <w:tc>
          <w:tcPr>
            <w:tcW w:w="2740" w:type="dxa"/>
            <w:vMerge/>
            <w:tcBorders>
              <w:top w:val="nil"/>
              <w:left w:val="single" w:sz="8" w:space="0" w:color="auto"/>
              <w:bottom w:val="single" w:sz="4" w:space="0" w:color="000000"/>
              <w:right w:val="single" w:sz="4" w:space="0" w:color="auto"/>
            </w:tcBorders>
            <w:vAlign w:val="center"/>
            <w:hideMark/>
          </w:tcPr>
          <w:p w14:paraId="34E1D509" w14:textId="77777777" w:rsidR="007B0FBD" w:rsidRPr="007B0FBD" w:rsidRDefault="007B0FBD" w:rsidP="007B0FBD">
            <w:pPr>
              <w:spacing w:after="0" w:line="240" w:lineRule="auto"/>
              <w:ind w:left="0" w:firstLine="0"/>
              <w:rPr>
                <w:rFonts w:ascii="Calibri" w:eastAsia="Times New Roman" w:hAnsi="Calibri" w:cs="Calibri"/>
                <w:sz w:val="22"/>
                <w:szCs w:val="22"/>
              </w:rPr>
            </w:pPr>
          </w:p>
        </w:tc>
        <w:tc>
          <w:tcPr>
            <w:tcW w:w="6760" w:type="dxa"/>
            <w:tcBorders>
              <w:top w:val="nil"/>
              <w:left w:val="nil"/>
              <w:bottom w:val="single" w:sz="4" w:space="0" w:color="auto"/>
              <w:right w:val="single" w:sz="8" w:space="0" w:color="auto"/>
            </w:tcBorders>
            <w:shd w:val="clear" w:color="auto" w:fill="auto"/>
            <w:noWrap/>
            <w:vAlign w:val="bottom"/>
            <w:hideMark/>
          </w:tcPr>
          <w:p w14:paraId="56B688A5" w14:textId="77777777" w:rsidR="007B0FBD" w:rsidRPr="007B0FBD" w:rsidRDefault="007B0FBD" w:rsidP="007B0FBD">
            <w:pPr>
              <w:spacing w:after="0" w:line="240" w:lineRule="auto"/>
              <w:ind w:left="0" w:firstLine="0"/>
              <w:rPr>
                <w:rFonts w:ascii="Calibri" w:eastAsia="Times New Roman" w:hAnsi="Calibri" w:cs="Calibri"/>
                <w:sz w:val="22"/>
                <w:szCs w:val="22"/>
              </w:rPr>
            </w:pPr>
            <w:r w:rsidRPr="007B0FBD">
              <w:rPr>
                <w:rFonts w:ascii="Calibri" w:eastAsia="Times New Roman" w:hAnsi="Calibri" w:cs="Calibri"/>
                <w:sz w:val="22"/>
                <w:szCs w:val="22"/>
              </w:rPr>
              <w:t>3. System wertet Daten aus und fasst diese zusammen</w:t>
            </w:r>
          </w:p>
        </w:tc>
      </w:tr>
      <w:tr w:rsidR="007B0FBD" w:rsidRPr="007B0FBD" w14:paraId="1C59C61A" w14:textId="77777777" w:rsidTr="007B0FBD">
        <w:trPr>
          <w:trHeight w:val="600"/>
        </w:trPr>
        <w:tc>
          <w:tcPr>
            <w:tcW w:w="2740" w:type="dxa"/>
            <w:vMerge/>
            <w:tcBorders>
              <w:top w:val="nil"/>
              <w:left w:val="single" w:sz="8" w:space="0" w:color="auto"/>
              <w:bottom w:val="single" w:sz="4" w:space="0" w:color="000000"/>
              <w:right w:val="single" w:sz="4" w:space="0" w:color="auto"/>
            </w:tcBorders>
            <w:vAlign w:val="center"/>
            <w:hideMark/>
          </w:tcPr>
          <w:p w14:paraId="5B563996" w14:textId="77777777" w:rsidR="007B0FBD" w:rsidRPr="007B0FBD" w:rsidRDefault="007B0FBD" w:rsidP="007B0FBD">
            <w:pPr>
              <w:spacing w:after="0" w:line="240" w:lineRule="auto"/>
              <w:ind w:left="0" w:firstLine="0"/>
              <w:rPr>
                <w:rFonts w:ascii="Calibri" w:eastAsia="Times New Roman" w:hAnsi="Calibri" w:cs="Calibri"/>
                <w:sz w:val="22"/>
                <w:szCs w:val="22"/>
              </w:rPr>
            </w:pPr>
          </w:p>
        </w:tc>
        <w:tc>
          <w:tcPr>
            <w:tcW w:w="6760" w:type="dxa"/>
            <w:tcBorders>
              <w:top w:val="nil"/>
              <w:left w:val="nil"/>
              <w:bottom w:val="single" w:sz="4" w:space="0" w:color="auto"/>
              <w:right w:val="single" w:sz="8" w:space="0" w:color="auto"/>
            </w:tcBorders>
            <w:shd w:val="clear" w:color="auto" w:fill="auto"/>
            <w:vAlign w:val="bottom"/>
            <w:hideMark/>
          </w:tcPr>
          <w:p w14:paraId="15EC1120" w14:textId="77777777" w:rsidR="007B0FBD" w:rsidRPr="007B0FBD" w:rsidRDefault="007B0FBD" w:rsidP="007B0FBD">
            <w:pPr>
              <w:spacing w:after="0" w:line="240" w:lineRule="auto"/>
              <w:ind w:left="0" w:firstLine="0"/>
              <w:rPr>
                <w:rFonts w:ascii="Calibri" w:eastAsia="Times New Roman" w:hAnsi="Calibri" w:cs="Calibri"/>
                <w:sz w:val="22"/>
                <w:szCs w:val="22"/>
              </w:rPr>
            </w:pPr>
            <w:r w:rsidRPr="007B0FBD">
              <w:rPr>
                <w:rFonts w:ascii="Calibri" w:eastAsia="Times New Roman" w:hAnsi="Calibri" w:cs="Calibri"/>
                <w:sz w:val="22"/>
                <w:szCs w:val="22"/>
              </w:rPr>
              <w:t xml:space="preserve">4. System gibt Übersicht </w:t>
            </w:r>
            <w:r w:rsidRPr="007B0FBD">
              <w:rPr>
                <w:rFonts w:ascii="Calibri" w:eastAsia="Times New Roman" w:hAnsi="Calibri" w:cs="Calibri"/>
                <w:sz w:val="22"/>
                <w:szCs w:val="22"/>
              </w:rPr>
              <w:br/>
              <w:t>(Zeiten/Dauer, Vorfälle, Kosten, Schäden, Kunden, …) in PDF-Form aus</w:t>
            </w:r>
          </w:p>
        </w:tc>
      </w:tr>
      <w:tr w:rsidR="007B0FBD" w:rsidRPr="007B0FBD" w14:paraId="7C409E77" w14:textId="77777777" w:rsidTr="007B0FBD">
        <w:trPr>
          <w:trHeight w:val="300"/>
        </w:trPr>
        <w:tc>
          <w:tcPr>
            <w:tcW w:w="2740" w:type="dxa"/>
            <w:vMerge/>
            <w:tcBorders>
              <w:top w:val="nil"/>
              <w:left w:val="single" w:sz="8" w:space="0" w:color="auto"/>
              <w:bottom w:val="single" w:sz="4" w:space="0" w:color="000000"/>
              <w:right w:val="single" w:sz="4" w:space="0" w:color="auto"/>
            </w:tcBorders>
            <w:vAlign w:val="center"/>
            <w:hideMark/>
          </w:tcPr>
          <w:p w14:paraId="3B11A63E" w14:textId="77777777" w:rsidR="007B0FBD" w:rsidRPr="007B0FBD" w:rsidRDefault="007B0FBD" w:rsidP="007B0FBD">
            <w:pPr>
              <w:spacing w:after="0" w:line="240" w:lineRule="auto"/>
              <w:ind w:left="0" w:firstLine="0"/>
              <w:rPr>
                <w:rFonts w:ascii="Calibri" w:eastAsia="Times New Roman" w:hAnsi="Calibri" w:cs="Calibri"/>
                <w:sz w:val="22"/>
                <w:szCs w:val="22"/>
              </w:rPr>
            </w:pPr>
          </w:p>
        </w:tc>
        <w:tc>
          <w:tcPr>
            <w:tcW w:w="6760" w:type="dxa"/>
            <w:tcBorders>
              <w:top w:val="nil"/>
              <w:left w:val="nil"/>
              <w:bottom w:val="single" w:sz="4" w:space="0" w:color="auto"/>
              <w:right w:val="single" w:sz="8" w:space="0" w:color="auto"/>
            </w:tcBorders>
            <w:shd w:val="clear" w:color="auto" w:fill="auto"/>
            <w:noWrap/>
            <w:vAlign w:val="bottom"/>
            <w:hideMark/>
          </w:tcPr>
          <w:p w14:paraId="2F236759" w14:textId="77777777" w:rsidR="007B0FBD" w:rsidRPr="007B0FBD" w:rsidRDefault="007B0FBD" w:rsidP="007B0FBD">
            <w:pPr>
              <w:spacing w:after="0" w:line="240" w:lineRule="auto"/>
              <w:ind w:left="0" w:firstLine="0"/>
              <w:rPr>
                <w:rFonts w:ascii="Calibri" w:eastAsia="Times New Roman" w:hAnsi="Calibri" w:cs="Calibri"/>
                <w:sz w:val="22"/>
                <w:szCs w:val="22"/>
              </w:rPr>
            </w:pPr>
            <w:r w:rsidRPr="007B0FBD">
              <w:rPr>
                <w:rFonts w:ascii="Calibri" w:eastAsia="Times New Roman" w:hAnsi="Calibri" w:cs="Calibri"/>
                <w:sz w:val="22"/>
                <w:szCs w:val="22"/>
              </w:rPr>
              <w:t>5. Mitarbeiter kann PDF weiterleiten, drucken, speichern</w:t>
            </w:r>
          </w:p>
        </w:tc>
      </w:tr>
      <w:tr w:rsidR="007B0FBD" w:rsidRPr="007B0FBD" w14:paraId="43122C1F" w14:textId="77777777" w:rsidTr="007B0FBD">
        <w:trPr>
          <w:trHeight w:val="600"/>
        </w:trPr>
        <w:tc>
          <w:tcPr>
            <w:tcW w:w="2740" w:type="dxa"/>
            <w:vMerge w:val="restart"/>
            <w:tcBorders>
              <w:top w:val="nil"/>
              <w:left w:val="single" w:sz="8" w:space="0" w:color="auto"/>
              <w:bottom w:val="single" w:sz="8" w:space="0" w:color="000000"/>
              <w:right w:val="single" w:sz="4" w:space="0" w:color="auto"/>
            </w:tcBorders>
            <w:shd w:val="clear" w:color="auto" w:fill="auto"/>
            <w:noWrap/>
            <w:hideMark/>
          </w:tcPr>
          <w:p w14:paraId="560C32F7" w14:textId="77777777" w:rsidR="007B0FBD" w:rsidRPr="007B0FBD" w:rsidRDefault="007B0FBD" w:rsidP="007B0FBD">
            <w:pPr>
              <w:spacing w:after="0" w:line="240" w:lineRule="auto"/>
              <w:ind w:left="0" w:firstLine="0"/>
              <w:rPr>
                <w:rFonts w:ascii="Calibri" w:eastAsia="Times New Roman" w:hAnsi="Calibri" w:cs="Calibri"/>
                <w:sz w:val="22"/>
                <w:szCs w:val="22"/>
              </w:rPr>
            </w:pPr>
            <w:r w:rsidRPr="007B0FBD">
              <w:rPr>
                <w:rFonts w:ascii="Calibri" w:eastAsia="Times New Roman" w:hAnsi="Calibri" w:cs="Calibri"/>
                <w:sz w:val="22"/>
                <w:szCs w:val="22"/>
              </w:rPr>
              <w:t xml:space="preserve">Erweiterungen  </w:t>
            </w:r>
          </w:p>
        </w:tc>
        <w:tc>
          <w:tcPr>
            <w:tcW w:w="6760" w:type="dxa"/>
            <w:tcBorders>
              <w:top w:val="nil"/>
              <w:left w:val="nil"/>
              <w:bottom w:val="single" w:sz="4" w:space="0" w:color="auto"/>
              <w:right w:val="single" w:sz="8" w:space="0" w:color="auto"/>
            </w:tcBorders>
            <w:shd w:val="clear" w:color="auto" w:fill="auto"/>
            <w:vAlign w:val="bottom"/>
            <w:hideMark/>
          </w:tcPr>
          <w:p w14:paraId="2D0C11C3" w14:textId="77777777" w:rsidR="007B0FBD" w:rsidRPr="007B0FBD" w:rsidRDefault="007B0FBD" w:rsidP="007B0FBD">
            <w:pPr>
              <w:spacing w:after="0" w:line="240" w:lineRule="auto"/>
              <w:ind w:left="0" w:firstLine="0"/>
              <w:rPr>
                <w:rFonts w:ascii="Calibri" w:eastAsia="Times New Roman" w:hAnsi="Calibri" w:cs="Calibri"/>
                <w:sz w:val="22"/>
                <w:szCs w:val="22"/>
              </w:rPr>
            </w:pPr>
            <w:r w:rsidRPr="007B0FBD">
              <w:rPr>
                <w:rFonts w:ascii="Calibri" w:eastAsia="Times New Roman" w:hAnsi="Calibri" w:cs="Calibri"/>
                <w:sz w:val="22"/>
                <w:szCs w:val="22"/>
              </w:rPr>
              <w:t xml:space="preserve">2A. Mitarbeiter wählt Aufträge aus für den/die das </w:t>
            </w:r>
            <w:r w:rsidRPr="007B0FBD">
              <w:rPr>
                <w:rFonts w:ascii="Calibri" w:eastAsia="Times New Roman" w:hAnsi="Calibri" w:cs="Calibri"/>
                <w:sz w:val="22"/>
                <w:szCs w:val="22"/>
              </w:rPr>
              <w:br/>
              <w:t>Reporting erstellt werden soll</w:t>
            </w:r>
          </w:p>
        </w:tc>
      </w:tr>
      <w:tr w:rsidR="007B0FBD" w:rsidRPr="007B0FBD" w14:paraId="2EE4A514" w14:textId="77777777" w:rsidTr="007B0FBD">
        <w:trPr>
          <w:trHeight w:val="615"/>
        </w:trPr>
        <w:tc>
          <w:tcPr>
            <w:tcW w:w="2740" w:type="dxa"/>
            <w:vMerge/>
            <w:tcBorders>
              <w:top w:val="nil"/>
              <w:left w:val="single" w:sz="8" w:space="0" w:color="auto"/>
              <w:bottom w:val="single" w:sz="8" w:space="0" w:color="000000"/>
              <w:right w:val="single" w:sz="4" w:space="0" w:color="auto"/>
            </w:tcBorders>
            <w:vAlign w:val="center"/>
            <w:hideMark/>
          </w:tcPr>
          <w:p w14:paraId="2B3389A3" w14:textId="77777777" w:rsidR="007B0FBD" w:rsidRPr="007B0FBD" w:rsidRDefault="007B0FBD" w:rsidP="007B0FBD">
            <w:pPr>
              <w:spacing w:after="0" w:line="240" w:lineRule="auto"/>
              <w:ind w:left="0" w:firstLine="0"/>
              <w:rPr>
                <w:rFonts w:ascii="Calibri" w:eastAsia="Times New Roman" w:hAnsi="Calibri" w:cs="Calibri"/>
                <w:sz w:val="22"/>
                <w:szCs w:val="22"/>
              </w:rPr>
            </w:pPr>
          </w:p>
        </w:tc>
        <w:tc>
          <w:tcPr>
            <w:tcW w:w="6760" w:type="dxa"/>
            <w:tcBorders>
              <w:top w:val="nil"/>
              <w:left w:val="nil"/>
              <w:bottom w:val="single" w:sz="8" w:space="0" w:color="auto"/>
              <w:right w:val="single" w:sz="8" w:space="0" w:color="auto"/>
            </w:tcBorders>
            <w:shd w:val="clear" w:color="auto" w:fill="auto"/>
            <w:vAlign w:val="bottom"/>
            <w:hideMark/>
          </w:tcPr>
          <w:p w14:paraId="73340D06" w14:textId="77777777" w:rsidR="007B0FBD" w:rsidRPr="007B0FBD" w:rsidRDefault="007B0FBD" w:rsidP="007B0FBD">
            <w:pPr>
              <w:spacing w:after="0" w:line="240" w:lineRule="auto"/>
              <w:ind w:left="0" w:firstLine="0"/>
              <w:rPr>
                <w:rFonts w:ascii="Calibri" w:eastAsia="Times New Roman" w:hAnsi="Calibri" w:cs="Calibri"/>
                <w:sz w:val="22"/>
                <w:szCs w:val="22"/>
              </w:rPr>
            </w:pPr>
            <w:r w:rsidRPr="007B0FBD">
              <w:rPr>
                <w:rFonts w:ascii="Calibri" w:eastAsia="Times New Roman" w:hAnsi="Calibri" w:cs="Calibri"/>
                <w:sz w:val="22"/>
                <w:szCs w:val="22"/>
              </w:rPr>
              <w:t xml:space="preserve">2B. Mitarbeiter wählt Kunden aus für den/die das </w:t>
            </w:r>
            <w:r w:rsidRPr="007B0FBD">
              <w:rPr>
                <w:rFonts w:ascii="Calibri" w:eastAsia="Times New Roman" w:hAnsi="Calibri" w:cs="Calibri"/>
                <w:sz w:val="22"/>
                <w:szCs w:val="22"/>
              </w:rPr>
              <w:br/>
              <w:t>Reporting erstellt werden soll</w:t>
            </w:r>
          </w:p>
        </w:tc>
      </w:tr>
    </w:tbl>
    <w:p w14:paraId="7346FED3" w14:textId="77777777" w:rsidR="007B0FBD" w:rsidRDefault="007B0FBD" w:rsidP="00274669">
      <w:pPr>
        <w:spacing w:after="249" w:line="360" w:lineRule="auto"/>
        <w:ind w:left="0" w:firstLine="0"/>
        <w:rPr>
          <w:b/>
          <w:sz w:val="22"/>
          <w:szCs w:val="22"/>
        </w:rPr>
      </w:pPr>
    </w:p>
    <w:tbl>
      <w:tblPr>
        <w:tblW w:w="10060" w:type="dxa"/>
        <w:tblCellMar>
          <w:left w:w="70" w:type="dxa"/>
          <w:right w:w="70" w:type="dxa"/>
        </w:tblCellMar>
        <w:tblLook w:val="04A0" w:firstRow="1" w:lastRow="0" w:firstColumn="1" w:lastColumn="0" w:noHBand="0" w:noVBand="1"/>
      </w:tblPr>
      <w:tblGrid>
        <w:gridCol w:w="3100"/>
        <w:gridCol w:w="6960"/>
      </w:tblGrid>
      <w:tr w:rsidR="00BA2C65" w:rsidRPr="00BA2C65" w14:paraId="58DD9D07" w14:textId="77777777" w:rsidTr="00BA2C65">
        <w:trPr>
          <w:trHeight w:val="420"/>
        </w:trPr>
        <w:tc>
          <w:tcPr>
            <w:tcW w:w="310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6FD67119" w14:textId="77777777" w:rsidR="00BA2C65" w:rsidRPr="00BA2C65" w:rsidRDefault="00BA2C65" w:rsidP="00BA2C65">
            <w:pPr>
              <w:spacing w:after="0" w:line="240" w:lineRule="auto"/>
              <w:ind w:left="0" w:firstLine="0"/>
              <w:rPr>
                <w:rFonts w:ascii="Calibri" w:eastAsia="Times New Roman" w:hAnsi="Calibri" w:cs="Calibri"/>
                <w:sz w:val="22"/>
                <w:szCs w:val="22"/>
              </w:rPr>
            </w:pPr>
            <w:r w:rsidRPr="00BA2C65">
              <w:rPr>
                <w:rFonts w:ascii="Calibri" w:eastAsia="Times New Roman" w:hAnsi="Calibri" w:cs="Calibri"/>
                <w:sz w:val="22"/>
                <w:szCs w:val="22"/>
              </w:rPr>
              <w:t>Name</w:t>
            </w:r>
          </w:p>
        </w:tc>
        <w:tc>
          <w:tcPr>
            <w:tcW w:w="6960" w:type="dxa"/>
            <w:tcBorders>
              <w:top w:val="single" w:sz="8" w:space="0" w:color="auto"/>
              <w:left w:val="nil"/>
              <w:bottom w:val="single" w:sz="4" w:space="0" w:color="auto"/>
              <w:right w:val="single" w:sz="8" w:space="0" w:color="auto"/>
            </w:tcBorders>
            <w:shd w:val="clear" w:color="auto" w:fill="auto"/>
            <w:noWrap/>
            <w:vAlign w:val="bottom"/>
            <w:hideMark/>
          </w:tcPr>
          <w:p w14:paraId="10BDB536" w14:textId="77777777" w:rsidR="00BA2C65" w:rsidRPr="00BA2C65" w:rsidRDefault="00BA2C65" w:rsidP="00BA2C65">
            <w:pPr>
              <w:spacing w:after="0" w:line="240" w:lineRule="auto"/>
              <w:ind w:left="0" w:firstLine="0"/>
              <w:rPr>
                <w:rFonts w:ascii="Calibri" w:eastAsia="Times New Roman" w:hAnsi="Calibri" w:cs="Calibri"/>
                <w:b/>
                <w:bCs/>
                <w:sz w:val="32"/>
                <w:szCs w:val="32"/>
              </w:rPr>
            </w:pPr>
            <w:r w:rsidRPr="00BA2C65">
              <w:rPr>
                <w:rFonts w:ascii="Calibri" w:eastAsia="Times New Roman" w:hAnsi="Calibri" w:cs="Calibri"/>
                <w:b/>
                <w:bCs/>
                <w:sz w:val="32"/>
                <w:szCs w:val="32"/>
              </w:rPr>
              <w:t>Device (CRUD)</w:t>
            </w:r>
          </w:p>
        </w:tc>
      </w:tr>
      <w:tr w:rsidR="00BA2C65" w:rsidRPr="00BA2C65" w14:paraId="291A85E5" w14:textId="77777777" w:rsidTr="00BA2C65">
        <w:trPr>
          <w:trHeight w:val="300"/>
        </w:trPr>
        <w:tc>
          <w:tcPr>
            <w:tcW w:w="3100" w:type="dxa"/>
            <w:tcBorders>
              <w:top w:val="nil"/>
              <w:left w:val="single" w:sz="8" w:space="0" w:color="auto"/>
              <w:bottom w:val="single" w:sz="4" w:space="0" w:color="auto"/>
              <w:right w:val="single" w:sz="4" w:space="0" w:color="auto"/>
            </w:tcBorders>
            <w:shd w:val="clear" w:color="auto" w:fill="auto"/>
            <w:noWrap/>
            <w:vAlign w:val="bottom"/>
            <w:hideMark/>
          </w:tcPr>
          <w:p w14:paraId="48DDE92A" w14:textId="77777777" w:rsidR="00BA2C65" w:rsidRPr="00BA2C65" w:rsidRDefault="00BA2C65" w:rsidP="00BA2C65">
            <w:pPr>
              <w:spacing w:after="0" w:line="240" w:lineRule="auto"/>
              <w:ind w:left="0" w:firstLine="0"/>
              <w:rPr>
                <w:rFonts w:ascii="Calibri" w:eastAsia="Times New Roman" w:hAnsi="Calibri" w:cs="Calibri"/>
                <w:sz w:val="22"/>
                <w:szCs w:val="22"/>
              </w:rPr>
            </w:pPr>
            <w:r w:rsidRPr="00BA2C65">
              <w:rPr>
                <w:rFonts w:ascii="Calibri" w:eastAsia="Times New Roman" w:hAnsi="Calibri" w:cs="Calibri"/>
                <w:sz w:val="22"/>
                <w:szCs w:val="22"/>
              </w:rPr>
              <w:t>Primärer Nutzer</w:t>
            </w:r>
          </w:p>
        </w:tc>
        <w:tc>
          <w:tcPr>
            <w:tcW w:w="6960" w:type="dxa"/>
            <w:tcBorders>
              <w:top w:val="nil"/>
              <w:left w:val="nil"/>
              <w:bottom w:val="single" w:sz="4" w:space="0" w:color="auto"/>
              <w:right w:val="single" w:sz="8" w:space="0" w:color="auto"/>
            </w:tcBorders>
            <w:shd w:val="clear" w:color="auto" w:fill="auto"/>
            <w:noWrap/>
            <w:vAlign w:val="bottom"/>
            <w:hideMark/>
          </w:tcPr>
          <w:p w14:paraId="0446BF03" w14:textId="77777777" w:rsidR="00BA2C65" w:rsidRPr="00BA2C65" w:rsidRDefault="00BA2C65" w:rsidP="00BA2C65">
            <w:pPr>
              <w:spacing w:after="0" w:line="240" w:lineRule="auto"/>
              <w:ind w:left="0" w:firstLine="0"/>
              <w:rPr>
                <w:rFonts w:ascii="Calibri" w:eastAsia="Times New Roman" w:hAnsi="Calibri" w:cs="Calibri"/>
                <w:sz w:val="22"/>
                <w:szCs w:val="22"/>
              </w:rPr>
            </w:pPr>
            <w:r w:rsidRPr="00BA2C65">
              <w:rPr>
                <w:rFonts w:ascii="Calibri" w:eastAsia="Times New Roman" w:hAnsi="Calibri" w:cs="Calibri"/>
                <w:sz w:val="22"/>
                <w:szCs w:val="22"/>
              </w:rPr>
              <w:t xml:space="preserve">Mitarbeiter HSV-Team </w:t>
            </w:r>
          </w:p>
        </w:tc>
      </w:tr>
      <w:tr w:rsidR="00BA2C65" w:rsidRPr="00BA2C65" w14:paraId="6C12D97F" w14:textId="77777777" w:rsidTr="00BA2C65">
        <w:trPr>
          <w:trHeight w:val="300"/>
        </w:trPr>
        <w:tc>
          <w:tcPr>
            <w:tcW w:w="3100" w:type="dxa"/>
            <w:tcBorders>
              <w:top w:val="nil"/>
              <w:left w:val="single" w:sz="8" w:space="0" w:color="auto"/>
              <w:bottom w:val="single" w:sz="4" w:space="0" w:color="auto"/>
              <w:right w:val="single" w:sz="4" w:space="0" w:color="auto"/>
            </w:tcBorders>
            <w:shd w:val="clear" w:color="auto" w:fill="auto"/>
            <w:noWrap/>
            <w:vAlign w:val="bottom"/>
            <w:hideMark/>
          </w:tcPr>
          <w:p w14:paraId="798F77AE" w14:textId="77777777" w:rsidR="00BA2C65" w:rsidRPr="00BA2C65" w:rsidRDefault="00BA2C65" w:rsidP="00BA2C65">
            <w:pPr>
              <w:spacing w:after="0" w:line="240" w:lineRule="auto"/>
              <w:ind w:left="0" w:firstLine="0"/>
              <w:rPr>
                <w:rFonts w:ascii="Calibri" w:eastAsia="Times New Roman" w:hAnsi="Calibri" w:cs="Calibri"/>
                <w:sz w:val="22"/>
                <w:szCs w:val="22"/>
              </w:rPr>
            </w:pPr>
            <w:r w:rsidRPr="00BA2C65">
              <w:rPr>
                <w:rFonts w:ascii="Calibri" w:eastAsia="Times New Roman" w:hAnsi="Calibri" w:cs="Calibri"/>
                <w:sz w:val="22"/>
                <w:szCs w:val="22"/>
              </w:rPr>
              <w:t>Ziel (des Nutzers)</w:t>
            </w:r>
          </w:p>
        </w:tc>
        <w:tc>
          <w:tcPr>
            <w:tcW w:w="6960" w:type="dxa"/>
            <w:tcBorders>
              <w:top w:val="nil"/>
              <w:left w:val="nil"/>
              <w:bottom w:val="single" w:sz="4" w:space="0" w:color="auto"/>
              <w:right w:val="single" w:sz="8" w:space="0" w:color="auto"/>
            </w:tcBorders>
            <w:shd w:val="clear" w:color="auto" w:fill="auto"/>
            <w:noWrap/>
            <w:vAlign w:val="bottom"/>
            <w:hideMark/>
          </w:tcPr>
          <w:p w14:paraId="0FEF5815" w14:textId="77777777" w:rsidR="00BA2C65" w:rsidRPr="00BA2C65" w:rsidRDefault="00BA2C65" w:rsidP="00BA2C65">
            <w:pPr>
              <w:spacing w:after="0" w:line="240" w:lineRule="auto"/>
              <w:ind w:left="0" w:firstLine="0"/>
              <w:rPr>
                <w:rFonts w:ascii="Calibri" w:eastAsia="Times New Roman" w:hAnsi="Calibri" w:cs="Calibri"/>
                <w:sz w:val="22"/>
                <w:szCs w:val="22"/>
              </w:rPr>
            </w:pPr>
            <w:r w:rsidRPr="00BA2C65">
              <w:rPr>
                <w:rFonts w:ascii="Calibri" w:eastAsia="Times New Roman" w:hAnsi="Calibri" w:cs="Calibri"/>
                <w:sz w:val="22"/>
                <w:szCs w:val="22"/>
              </w:rPr>
              <w:t>Einen neues Device anlegen/erstellen</w:t>
            </w:r>
          </w:p>
        </w:tc>
      </w:tr>
      <w:tr w:rsidR="00BA2C65" w:rsidRPr="00BA2C65" w14:paraId="34923F94" w14:textId="77777777" w:rsidTr="00BA2C65">
        <w:trPr>
          <w:trHeight w:val="300"/>
        </w:trPr>
        <w:tc>
          <w:tcPr>
            <w:tcW w:w="3100" w:type="dxa"/>
            <w:tcBorders>
              <w:top w:val="nil"/>
              <w:left w:val="single" w:sz="8" w:space="0" w:color="auto"/>
              <w:bottom w:val="single" w:sz="4" w:space="0" w:color="auto"/>
              <w:right w:val="single" w:sz="4" w:space="0" w:color="auto"/>
            </w:tcBorders>
            <w:shd w:val="clear" w:color="auto" w:fill="auto"/>
            <w:noWrap/>
            <w:vAlign w:val="bottom"/>
            <w:hideMark/>
          </w:tcPr>
          <w:p w14:paraId="2A2EBBFF" w14:textId="77777777" w:rsidR="00BA2C65" w:rsidRPr="00BA2C65" w:rsidRDefault="00BA2C65" w:rsidP="00BA2C65">
            <w:pPr>
              <w:spacing w:after="0" w:line="240" w:lineRule="auto"/>
              <w:ind w:left="0" w:firstLine="0"/>
              <w:rPr>
                <w:rFonts w:ascii="Calibri" w:eastAsia="Times New Roman" w:hAnsi="Calibri" w:cs="Calibri"/>
                <w:sz w:val="22"/>
                <w:szCs w:val="22"/>
              </w:rPr>
            </w:pPr>
            <w:r w:rsidRPr="00BA2C65">
              <w:rPr>
                <w:rFonts w:ascii="Calibri" w:eastAsia="Times New Roman" w:hAnsi="Calibri" w:cs="Calibri"/>
                <w:sz w:val="22"/>
                <w:szCs w:val="22"/>
              </w:rPr>
              <w:t>Vorbedingung:</w:t>
            </w:r>
          </w:p>
        </w:tc>
        <w:tc>
          <w:tcPr>
            <w:tcW w:w="6960" w:type="dxa"/>
            <w:tcBorders>
              <w:top w:val="nil"/>
              <w:left w:val="nil"/>
              <w:bottom w:val="single" w:sz="4" w:space="0" w:color="auto"/>
              <w:right w:val="single" w:sz="8" w:space="0" w:color="auto"/>
            </w:tcBorders>
            <w:shd w:val="clear" w:color="auto" w:fill="auto"/>
            <w:noWrap/>
            <w:vAlign w:val="bottom"/>
            <w:hideMark/>
          </w:tcPr>
          <w:p w14:paraId="5DEEFDFA" w14:textId="77777777" w:rsidR="00BA2C65" w:rsidRPr="00BA2C65" w:rsidRDefault="00BA2C65" w:rsidP="00BA2C65">
            <w:pPr>
              <w:spacing w:after="0" w:line="240" w:lineRule="auto"/>
              <w:ind w:left="0" w:firstLine="0"/>
              <w:rPr>
                <w:rFonts w:ascii="Calibri" w:eastAsia="Times New Roman" w:hAnsi="Calibri" w:cs="Calibri"/>
                <w:sz w:val="22"/>
                <w:szCs w:val="22"/>
              </w:rPr>
            </w:pPr>
            <w:r w:rsidRPr="00BA2C65">
              <w:rPr>
                <w:rFonts w:ascii="Calibri" w:eastAsia="Times New Roman" w:hAnsi="Calibri" w:cs="Calibri"/>
                <w:sz w:val="22"/>
                <w:szCs w:val="22"/>
              </w:rPr>
              <w:t>Device liegt händisch dem Mitarbeiter vor</w:t>
            </w:r>
          </w:p>
        </w:tc>
      </w:tr>
      <w:tr w:rsidR="00BA2C65" w:rsidRPr="00BA2C65" w14:paraId="10EC23EC" w14:textId="77777777" w:rsidTr="00BA2C65">
        <w:trPr>
          <w:trHeight w:val="600"/>
        </w:trPr>
        <w:tc>
          <w:tcPr>
            <w:tcW w:w="3100" w:type="dxa"/>
            <w:tcBorders>
              <w:top w:val="nil"/>
              <w:left w:val="single" w:sz="8" w:space="0" w:color="auto"/>
              <w:bottom w:val="single" w:sz="4" w:space="0" w:color="auto"/>
              <w:right w:val="single" w:sz="4" w:space="0" w:color="auto"/>
            </w:tcBorders>
            <w:shd w:val="clear" w:color="auto" w:fill="auto"/>
            <w:vAlign w:val="bottom"/>
            <w:hideMark/>
          </w:tcPr>
          <w:p w14:paraId="699DEFD9" w14:textId="77777777" w:rsidR="00BA2C65" w:rsidRPr="00BA2C65" w:rsidRDefault="00BA2C65" w:rsidP="00BA2C65">
            <w:pPr>
              <w:spacing w:after="0" w:line="240" w:lineRule="auto"/>
              <w:ind w:left="0" w:firstLine="0"/>
              <w:rPr>
                <w:rFonts w:ascii="Calibri" w:eastAsia="Times New Roman" w:hAnsi="Calibri" w:cs="Calibri"/>
                <w:sz w:val="22"/>
                <w:szCs w:val="22"/>
              </w:rPr>
            </w:pPr>
            <w:r w:rsidRPr="00BA2C65">
              <w:rPr>
                <w:rFonts w:ascii="Calibri" w:eastAsia="Times New Roman" w:hAnsi="Calibri" w:cs="Calibri"/>
                <w:sz w:val="22"/>
                <w:szCs w:val="22"/>
              </w:rPr>
              <w:t xml:space="preserve">Nachbedingung bei </w:t>
            </w:r>
            <w:r w:rsidRPr="00BA2C65">
              <w:rPr>
                <w:rFonts w:ascii="Calibri" w:eastAsia="Times New Roman" w:hAnsi="Calibri" w:cs="Calibri"/>
                <w:sz w:val="22"/>
                <w:szCs w:val="22"/>
              </w:rPr>
              <w:br/>
              <w:t>erfolgreicher Ausführung:</w:t>
            </w:r>
          </w:p>
        </w:tc>
        <w:tc>
          <w:tcPr>
            <w:tcW w:w="6960" w:type="dxa"/>
            <w:tcBorders>
              <w:top w:val="nil"/>
              <w:left w:val="nil"/>
              <w:bottom w:val="single" w:sz="4" w:space="0" w:color="auto"/>
              <w:right w:val="single" w:sz="8" w:space="0" w:color="auto"/>
            </w:tcBorders>
            <w:shd w:val="clear" w:color="auto" w:fill="auto"/>
            <w:noWrap/>
            <w:vAlign w:val="bottom"/>
            <w:hideMark/>
          </w:tcPr>
          <w:p w14:paraId="6B0744ED" w14:textId="77777777" w:rsidR="00BA2C65" w:rsidRPr="00BA2C65" w:rsidRDefault="00BA2C65" w:rsidP="007B0FBD">
            <w:pPr>
              <w:spacing w:after="0" w:line="240" w:lineRule="auto"/>
              <w:ind w:left="0" w:firstLine="0"/>
              <w:rPr>
                <w:rFonts w:ascii="Calibri" w:eastAsia="Times New Roman" w:hAnsi="Calibri" w:cs="Calibri"/>
                <w:sz w:val="22"/>
                <w:szCs w:val="22"/>
              </w:rPr>
            </w:pPr>
            <w:r w:rsidRPr="00BA2C65">
              <w:rPr>
                <w:rFonts w:ascii="Calibri" w:eastAsia="Times New Roman" w:hAnsi="Calibri" w:cs="Calibri"/>
                <w:sz w:val="22"/>
                <w:szCs w:val="22"/>
              </w:rPr>
              <w:t>Device ist im System erfasst (und eventuell einem Auftrag zugeordnet)</w:t>
            </w:r>
          </w:p>
        </w:tc>
      </w:tr>
      <w:tr w:rsidR="00BA2C65" w:rsidRPr="00BA2C65" w14:paraId="276EAFD8" w14:textId="77777777" w:rsidTr="00BA2C65">
        <w:trPr>
          <w:trHeight w:val="300"/>
        </w:trPr>
        <w:tc>
          <w:tcPr>
            <w:tcW w:w="3100" w:type="dxa"/>
            <w:tcBorders>
              <w:top w:val="nil"/>
              <w:left w:val="single" w:sz="8" w:space="0" w:color="auto"/>
              <w:bottom w:val="single" w:sz="4" w:space="0" w:color="auto"/>
              <w:right w:val="single" w:sz="4" w:space="0" w:color="auto"/>
            </w:tcBorders>
            <w:shd w:val="clear" w:color="auto" w:fill="auto"/>
            <w:noWrap/>
            <w:vAlign w:val="bottom"/>
            <w:hideMark/>
          </w:tcPr>
          <w:p w14:paraId="4E2AD6E5" w14:textId="77777777" w:rsidR="00BA2C65" w:rsidRPr="00BA2C65" w:rsidRDefault="00BA2C65" w:rsidP="00BA2C65">
            <w:pPr>
              <w:spacing w:after="0" w:line="240" w:lineRule="auto"/>
              <w:ind w:left="0" w:firstLine="0"/>
              <w:rPr>
                <w:rFonts w:ascii="Calibri" w:eastAsia="Times New Roman" w:hAnsi="Calibri" w:cs="Calibri"/>
                <w:sz w:val="22"/>
                <w:szCs w:val="22"/>
              </w:rPr>
            </w:pPr>
            <w:r w:rsidRPr="00BA2C65">
              <w:rPr>
                <w:rFonts w:ascii="Calibri" w:eastAsia="Times New Roman" w:hAnsi="Calibri" w:cs="Calibri"/>
                <w:sz w:val="22"/>
                <w:szCs w:val="22"/>
              </w:rPr>
              <w:t>Beteiligte Nutzer</w:t>
            </w:r>
          </w:p>
        </w:tc>
        <w:tc>
          <w:tcPr>
            <w:tcW w:w="6960" w:type="dxa"/>
            <w:tcBorders>
              <w:top w:val="nil"/>
              <w:left w:val="nil"/>
              <w:bottom w:val="single" w:sz="4" w:space="0" w:color="auto"/>
              <w:right w:val="single" w:sz="8" w:space="0" w:color="auto"/>
            </w:tcBorders>
            <w:shd w:val="clear" w:color="auto" w:fill="auto"/>
            <w:noWrap/>
            <w:vAlign w:val="bottom"/>
            <w:hideMark/>
          </w:tcPr>
          <w:p w14:paraId="5C82F7F1" w14:textId="77777777" w:rsidR="00BA2C65" w:rsidRPr="00BA2C65" w:rsidRDefault="00BA2C65" w:rsidP="00BA2C65">
            <w:pPr>
              <w:spacing w:after="0" w:line="240" w:lineRule="auto"/>
              <w:ind w:left="0" w:firstLine="0"/>
              <w:rPr>
                <w:rFonts w:ascii="Calibri" w:eastAsia="Times New Roman" w:hAnsi="Calibri" w:cs="Calibri"/>
                <w:sz w:val="22"/>
                <w:szCs w:val="22"/>
              </w:rPr>
            </w:pPr>
            <w:r w:rsidRPr="00BA2C65">
              <w:rPr>
                <w:rFonts w:ascii="Calibri" w:eastAsia="Times New Roman" w:hAnsi="Calibri" w:cs="Calibri"/>
                <w:sz w:val="22"/>
                <w:szCs w:val="22"/>
              </w:rPr>
              <w:t>Mitarbeiter, (Device, System)</w:t>
            </w:r>
          </w:p>
        </w:tc>
      </w:tr>
      <w:tr w:rsidR="00BA2C65" w:rsidRPr="00BA2C65" w14:paraId="5EFE30A8" w14:textId="77777777" w:rsidTr="00BA2C65">
        <w:trPr>
          <w:trHeight w:val="300"/>
        </w:trPr>
        <w:tc>
          <w:tcPr>
            <w:tcW w:w="3100" w:type="dxa"/>
            <w:vMerge w:val="restart"/>
            <w:tcBorders>
              <w:top w:val="nil"/>
              <w:left w:val="single" w:sz="8" w:space="0" w:color="auto"/>
              <w:bottom w:val="single" w:sz="4" w:space="0" w:color="000000"/>
              <w:right w:val="single" w:sz="4" w:space="0" w:color="auto"/>
            </w:tcBorders>
            <w:shd w:val="clear" w:color="auto" w:fill="auto"/>
            <w:hideMark/>
          </w:tcPr>
          <w:p w14:paraId="5C5CBC65" w14:textId="77777777" w:rsidR="00BA2C65" w:rsidRPr="00BA2C65" w:rsidRDefault="00BA2C65" w:rsidP="00BA2C65">
            <w:pPr>
              <w:spacing w:after="0" w:line="240" w:lineRule="auto"/>
              <w:ind w:left="0" w:firstLine="0"/>
              <w:rPr>
                <w:rFonts w:ascii="Calibri" w:eastAsia="Times New Roman" w:hAnsi="Calibri" w:cs="Calibri"/>
                <w:sz w:val="22"/>
                <w:szCs w:val="22"/>
              </w:rPr>
            </w:pPr>
            <w:r w:rsidRPr="00BA2C65">
              <w:rPr>
                <w:rFonts w:ascii="Calibri" w:eastAsia="Times New Roman" w:hAnsi="Calibri" w:cs="Calibri"/>
                <w:sz w:val="22"/>
                <w:szCs w:val="22"/>
              </w:rPr>
              <w:t xml:space="preserve">Standardablauf </w:t>
            </w:r>
          </w:p>
        </w:tc>
        <w:tc>
          <w:tcPr>
            <w:tcW w:w="6960" w:type="dxa"/>
            <w:tcBorders>
              <w:top w:val="nil"/>
              <w:left w:val="nil"/>
              <w:bottom w:val="single" w:sz="4" w:space="0" w:color="auto"/>
              <w:right w:val="single" w:sz="4" w:space="0" w:color="auto"/>
            </w:tcBorders>
            <w:shd w:val="clear" w:color="auto" w:fill="auto"/>
            <w:noWrap/>
            <w:vAlign w:val="bottom"/>
            <w:hideMark/>
          </w:tcPr>
          <w:p w14:paraId="6CB4611B" w14:textId="77777777" w:rsidR="00BA2C65" w:rsidRPr="00BA2C65" w:rsidRDefault="00BA2C65" w:rsidP="00BA2C65">
            <w:pPr>
              <w:spacing w:after="0" w:line="240" w:lineRule="auto"/>
              <w:ind w:left="0" w:firstLine="0"/>
              <w:rPr>
                <w:rFonts w:ascii="Calibri" w:eastAsia="Times New Roman" w:hAnsi="Calibri" w:cs="Calibri"/>
                <w:sz w:val="22"/>
                <w:szCs w:val="22"/>
              </w:rPr>
            </w:pPr>
            <w:r w:rsidRPr="00BA2C65">
              <w:rPr>
                <w:rFonts w:ascii="Calibri" w:eastAsia="Times New Roman" w:hAnsi="Calibri" w:cs="Calibri"/>
                <w:sz w:val="22"/>
                <w:szCs w:val="22"/>
              </w:rPr>
              <w:t>1. Mitarbeiter wählt Button neues Device hinzufügen</w:t>
            </w:r>
          </w:p>
        </w:tc>
      </w:tr>
      <w:tr w:rsidR="00BA2C65" w:rsidRPr="00BA2C65" w14:paraId="5853028A" w14:textId="77777777" w:rsidTr="00BA2C65">
        <w:trPr>
          <w:trHeight w:val="600"/>
        </w:trPr>
        <w:tc>
          <w:tcPr>
            <w:tcW w:w="3100" w:type="dxa"/>
            <w:vMerge/>
            <w:tcBorders>
              <w:top w:val="nil"/>
              <w:left w:val="single" w:sz="8" w:space="0" w:color="auto"/>
              <w:bottom w:val="single" w:sz="4" w:space="0" w:color="000000"/>
              <w:right w:val="single" w:sz="4" w:space="0" w:color="auto"/>
            </w:tcBorders>
            <w:vAlign w:val="center"/>
            <w:hideMark/>
          </w:tcPr>
          <w:p w14:paraId="589D93F1" w14:textId="77777777" w:rsidR="00BA2C65" w:rsidRPr="00BA2C65" w:rsidRDefault="00BA2C65" w:rsidP="00BA2C65">
            <w:pPr>
              <w:spacing w:after="0" w:line="240" w:lineRule="auto"/>
              <w:ind w:left="0" w:firstLine="0"/>
              <w:rPr>
                <w:rFonts w:ascii="Calibri" w:eastAsia="Times New Roman" w:hAnsi="Calibri" w:cs="Calibri"/>
                <w:sz w:val="22"/>
                <w:szCs w:val="22"/>
              </w:rPr>
            </w:pPr>
          </w:p>
        </w:tc>
        <w:tc>
          <w:tcPr>
            <w:tcW w:w="6960" w:type="dxa"/>
            <w:tcBorders>
              <w:top w:val="nil"/>
              <w:left w:val="nil"/>
              <w:bottom w:val="single" w:sz="4" w:space="0" w:color="auto"/>
              <w:right w:val="single" w:sz="4" w:space="0" w:color="auto"/>
            </w:tcBorders>
            <w:shd w:val="clear" w:color="auto" w:fill="auto"/>
            <w:vAlign w:val="bottom"/>
            <w:hideMark/>
          </w:tcPr>
          <w:p w14:paraId="30416882" w14:textId="77777777" w:rsidR="00BA2C65" w:rsidRPr="00BA2C65" w:rsidRDefault="00BA2C65" w:rsidP="00BA2C65">
            <w:pPr>
              <w:spacing w:after="0" w:line="240" w:lineRule="auto"/>
              <w:ind w:left="0" w:firstLine="0"/>
              <w:rPr>
                <w:rFonts w:ascii="Calibri" w:eastAsia="Times New Roman" w:hAnsi="Calibri" w:cs="Calibri"/>
                <w:sz w:val="22"/>
                <w:szCs w:val="22"/>
              </w:rPr>
            </w:pPr>
            <w:r w:rsidRPr="00BA2C65">
              <w:rPr>
                <w:rFonts w:ascii="Calibri" w:eastAsia="Times New Roman" w:hAnsi="Calibri" w:cs="Calibri"/>
                <w:sz w:val="22"/>
                <w:szCs w:val="22"/>
              </w:rPr>
              <w:t>2. Mitarbeiter scannt den Barcode des Devices</w:t>
            </w:r>
            <w:r w:rsidRPr="00BA2C65">
              <w:rPr>
                <w:rFonts w:ascii="Calibri" w:eastAsia="Times New Roman" w:hAnsi="Calibri" w:cs="Calibri"/>
                <w:sz w:val="22"/>
                <w:szCs w:val="22"/>
              </w:rPr>
              <w:br/>
              <w:t>für eindeutige Zuweisung</w:t>
            </w:r>
          </w:p>
        </w:tc>
      </w:tr>
      <w:tr w:rsidR="00BA2C65" w:rsidRPr="00BA2C65" w14:paraId="2FFE2D27" w14:textId="77777777" w:rsidTr="00BA2C65">
        <w:trPr>
          <w:trHeight w:val="600"/>
        </w:trPr>
        <w:tc>
          <w:tcPr>
            <w:tcW w:w="3100" w:type="dxa"/>
            <w:vMerge/>
            <w:tcBorders>
              <w:top w:val="nil"/>
              <w:left w:val="single" w:sz="8" w:space="0" w:color="auto"/>
              <w:bottom w:val="single" w:sz="4" w:space="0" w:color="000000"/>
              <w:right w:val="single" w:sz="4" w:space="0" w:color="auto"/>
            </w:tcBorders>
            <w:vAlign w:val="center"/>
            <w:hideMark/>
          </w:tcPr>
          <w:p w14:paraId="039554A2" w14:textId="77777777" w:rsidR="00BA2C65" w:rsidRPr="00BA2C65" w:rsidRDefault="00BA2C65" w:rsidP="00BA2C65">
            <w:pPr>
              <w:spacing w:after="0" w:line="240" w:lineRule="auto"/>
              <w:ind w:left="0" w:firstLine="0"/>
              <w:rPr>
                <w:rFonts w:ascii="Calibri" w:eastAsia="Times New Roman" w:hAnsi="Calibri" w:cs="Calibri"/>
                <w:sz w:val="22"/>
                <w:szCs w:val="22"/>
              </w:rPr>
            </w:pPr>
          </w:p>
        </w:tc>
        <w:tc>
          <w:tcPr>
            <w:tcW w:w="6960" w:type="dxa"/>
            <w:tcBorders>
              <w:top w:val="nil"/>
              <w:left w:val="nil"/>
              <w:bottom w:val="single" w:sz="4" w:space="0" w:color="auto"/>
              <w:right w:val="single" w:sz="4" w:space="0" w:color="auto"/>
            </w:tcBorders>
            <w:shd w:val="clear" w:color="auto" w:fill="auto"/>
            <w:vAlign w:val="bottom"/>
            <w:hideMark/>
          </w:tcPr>
          <w:p w14:paraId="12DC7EEE" w14:textId="77777777" w:rsidR="00BA2C65" w:rsidRPr="00BA2C65" w:rsidRDefault="00BA2C65" w:rsidP="00BA2C65">
            <w:pPr>
              <w:spacing w:after="0" w:line="240" w:lineRule="auto"/>
              <w:ind w:left="0" w:firstLine="0"/>
              <w:rPr>
                <w:rFonts w:ascii="Calibri" w:eastAsia="Times New Roman" w:hAnsi="Calibri" w:cs="Calibri"/>
                <w:sz w:val="22"/>
                <w:szCs w:val="22"/>
              </w:rPr>
            </w:pPr>
            <w:r w:rsidRPr="00BA2C65">
              <w:rPr>
                <w:rFonts w:ascii="Calibri" w:eastAsia="Times New Roman" w:hAnsi="Calibri" w:cs="Calibri"/>
                <w:sz w:val="22"/>
                <w:szCs w:val="22"/>
              </w:rPr>
              <w:t xml:space="preserve">3. Mitarbeiter gibt weitere Informationen zum </w:t>
            </w:r>
            <w:r w:rsidRPr="00BA2C65">
              <w:rPr>
                <w:rFonts w:ascii="Calibri" w:eastAsia="Times New Roman" w:hAnsi="Calibri" w:cs="Calibri"/>
                <w:sz w:val="22"/>
                <w:szCs w:val="22"/>
              </w:rPr>
              <w:br/>
              <w:t>Device ein (Herstelldatum, Art/Typ, …)</w:t>
            </w:r>
          </w:p>
        </w:tc>
      </w:tr>
      <w:tr w:rsidR="00BA2C65" w:rsidRPr="00BA2C65" w14:paraId="46B1F83A" w14:textId="77777777" w:rsidTr="00BA2C65">
        <w:trPr>
          <w:trHeight w:val="300"/>
        </w:trPr>
        <w:tc>
          <w:tcPr>
            <w:tcW w:w="3100" w:type="dxa"/>
            <w:vMerge/>
            <w:tcBorders>
              <w:top w:val="nil"/>
              <w:left w:val="single" w:sz="8" w:space="0" w:color="auto"/>
              <w:bottom w:val="single" w:sz="4" w:space="0" w:color="000000"/>
              <w:right w:val="single" w:sz="4" w:space="0" w:color="auto"/>
            </w:tcBorders>
            <w:vAlign w:val="center"/>
            <w:hideMark/>
          </w:tcPr>
          <w:p w14:paraId="45170FF4" w14:textId="77777777" w:rsidR="00BA2C65" w:rsidRPr="00BA2C65" w:rsidRDefault="00BA2C65" w:rsidP="00BA2C65">
            <w:pPr>
              <w:spacing w:after="0" w:line="240" w:lineRule="auto"/>
              <w:ind w:left="0" w:firstLine="0"/>
              <w:rPr>
                <w:rFonts w:ascii="Calibri" w:eastAsia="Times New Roman" w:hAnsi="Calibri" w:cs="Calibri"/>
                <w:sz w:val="22"/>
                <w:szCs w:val="22"/>
              </w:rPr>
            </w:pPr>
          </w:p>
        </w:tc>
        <w:tc>
          <w:tcPr>
            <w:tcW w:w="6960" w:type="dxa"/>
            <w:tcBorders>
              <w:top w:val="nil"/>
              <w:left w:val="nil"/>
              <w:bottom w:val="single" w:sz="4" w:space="0" w:color="auto"/>
              <w:right w:val="single" w:sz="4" w:space="0" w:color="auto"/>
            </w:tcBorders>
            <w:shd w:val="clear" w:color="auto" w:fill="auto"/>
            <w:noWrap/>
            <w:vAlign w:val="bottom"/>
            <w:hideMark/>
          </w:tcPr>
          <w:p w14:paraId="20CBD4DD" w14:textId="77777777" w:rsidR="00BA2C65" w:rsidRPr="00BA2C65" w:rsidRDefault="00BA2C65" w:rsidP="00BA2C65">
            <w:pPr>
              <w:spacing w:after="0" w:line="240" w:lineRule="auto"/>
              <w:ind w:left="0" w:firstLine="0"/>
              <w:rPr>
                <w:rFonts w:ascii="Calibri" w:eastAsia="Times New Roman" w:hAnsi="Calibri" w:cs="Calibri"/>
                <w:sz w:val="22"/>
                <w:szCs w:val="22"/>
              </w:rPr>
            </w:pPr>
            <w:r w:rsidRPr="00BA2C65">
              <w:rPr>
                <w:rFonts w:ascii="Calibri" w:eastAsia="Times New Roman" w:hAnsi="Calibri" w:cs="Calibri"/>
                <w:sz w:val="22"/>
                <w:szCs w:val="22"/>
              </w:rPr>
              <w:t>3. Mitarbeiter speichert das Device mit den angegebenen Daten</w:t>
            </w:r>
          </w:p>
        </w:tc>
      </w:tr>
      <w:tr w:rsidR="00BA2C65" w:rsidRPr="00BA2C65" w14:paraId="677FDDAE" w14:textId="77777777" w:rsidTr="00BA2C65">
        <w:trPr>
          <w:trHeight w:val="600"/>
        </w:trPr>
        <w:tc>
          <w:tcPr>
            <w:tcW w:w="3100" w:type="dxa"/>
            <w:vMerge/>
            <w:tcBorders>
              <w:top w:val="nil"/>
              <w:left w:val="single" w:sz="8" w:space="0" w:color="auto"/>
              <w:bottom w:val="single" w:sz="4" w:space="0" w:color="000000"/>
              <w:right w:val="single" w:sz="4" w:space="0" w:color="auto"/>
            </w:tcBorders>
            <w:vAlign w:val="center"/>
            <w:hideMark/>
          </w:tcPr>
          <w:p w14:paraId="348CB006" w14:textId="77777777" w:rsidR="00BA2C65" w:rsidRPr="00BA2C65" w:rsidRDefault="00BA2C65" w:rsidP="00BA2C65">
            <w:pPr>
              <w:spacing w:after="0" w:line="240" w:lineRule="auto"/>
              <w:ind w:left="0" w:firstLine="0"/>
              <w:rPr>
                <w:rFonts w:ascii="Calibri" w:eastAsia="Times New Roman" w:hAnsi="Calibri" w:cs="Calibri"/>
                <w:sz w:val="22"/>
                <w:szCs w:val="22"/>
              </w:rPr>
            </w:pPr>
          </w:p>
        </w:tc>
        <w:tc>
          <w:tcPr>
            <w:tcW w:w="6960" w:type="dxa"/>
            <w:tcBorders>
              <w:top w:val="nil"/>
              <w:left w:val="nil"/>
              <w:bottom w:val="single" w:sz="4" w:space="0" w:color="auto"/>
              <w:right w:val="single" w:sz="4" w:space="0" w:color="auto"/>
            </w:tcBorders>
            <w:shd w:val="clear" w:color="auto" w:fill="auto"/>
            <w:vAlign w:val="bottom"/>
            <w:hideMark/>
          </w:tcPr>
          <w:p w14:paraId="14499FB0" w14:textId="7E3B8388" w:rsidR="00BA2C65" w:rsidRPr="00BA2C65" w:rsidRDefault="00BA2C65" w:rsidP="00BA2C65">
            <w:pPr>
              <w:spacing w:after="0" w:line="240" w:lineRule="auto"/>
              <w:ind w:left="0" w:firstLine="0"/>
              <w:rPr>
                <w:rFonts w:ascii="Calibri" w:eastAsia="Times New Roman" w:hAnsi="Calibri" w:cs="Calibri"/>
                <w:sz w:val="22"/>
                <w:szCs w:val="22"/>
              </w:rPr>
            </w:pPr>
            <w:r w:rsidRPr="00BA2C65">
              <w:rPr>
                <w:rFonts w:ascii="Calibri" w:eastAsia="Times New Roman" w:hAnsi="Calibri" w:cs="Calibri"/>
                <w:sz w:val="22"/>
                <w:szCs w:val="22"/>
              </w:rPr>
              <w:t xml:space="preserve">3. Das System erfasst das Device und speichert das </w:t>
            </w:r>
            <w:r w:rsidRPr="00BA2C65">
              <w:rPr>
                <w:rFonts w:ascii="Calibri" w:eastAsia="Times New Roman" w:hAnsi="Calibri" w:cs="Calibri"/>
                <w:sz w:val="22"/>
                <w:szCs w:val="22"/>
              </w:rPr>
              <w:br/>
              <w:t xml:space="preserve">Device inklusive </w:t>
            </w:r>
            <w:r w:rsidR="003504E8" w:rsidRPr="00BA2C65">
              <w:rPr>
                <w:rFonts w:ascii="Calibri" w:eastAsia="Times New Roman" w:hAnsi="Calibri" w:cs="Calibri"/>
                <w:sz w:val="22"/>
                <w:szCs w:val="22"/>
              </w:rPr>
              <w:t>erfasster</w:t>
            </w:r>
            <w:r w:rsidRPr="00BA2C65">
              <w:rPr>
                <w:rFonts w:ascii="Calibri" w:eastAsia="Times New Roman" w:hAnsi="Calibri" w:cs="Calibri"/>
                <w:sz w:val="22"/>
                <w:szCs w:val="22"/>
              </w:rPr>
              <w:t xml:space="preserve"> Daten</w:t>
            </w:r>
          </w:p>
        </w:tc>
      </w:tr>
      <w:tr w:rsidR="00BA2C65" w:rsidRPr="00BA2C65" w14:paraId="2C779F57" w14:textId="77777777" w:rsidTr="00BA2C65">
        <w:trPr>
          <w:trHeight w:val="300"/>
        </w:trPr>
        <w:tc>
          <w:tcPr>
            <w:tcW w:w="3100" w:type="dxa"/>
            <w:vMerge w:val="restart"/>
            <w:tcBorders>
              <w:top w:val="nil"/>
              <w:left w:val="single" w:sz="8" w:space="0" w:color="auto"/>
              <w:bottom w:val="single" w:sz="8" w:space="0" w:color="000000"/>
              <w:right w:val="nil"/>
            </w:tcBorders>
            <w:shd w:val="clear" w:color="auto" w:fill="auto"/>
            <w:hideMark/>
          </w:tcPr>
          <w:p w14:paraId="2F6845A3" w14:textId="77777777" w:rsidR="00BA2C65" w:rsidRPr="00BA2C65" w:rsidRDefault="00BA2C65" w:rsidP="00BA2C65">
            <w:pPr>
              <w:spacing w:after="0" w:line="240" w:lineRule="auto"/>
              <w:ind w:left="0" w:firstLine="0"/>
              <w:rPr>
                <w:rFonts w:ascii="Calibri" w:eastAsia="Times New Roman" w:hAnsi="Calibri" w:cs="Calibri"/>
                <w:sz w:val="22"/>
                <w:szCs w:val="22"/>
              </w:rPr>
            </w:pPr>
            <w:r w:rsidRPr="00BA2C65">
              <w:rPr>
                <w:rFonts w:ascii="Calibri" w:eastAsia="Times New Roman" w:hAnsi="Calibri" w:cs="Calibri"/>
                <w:sz w:val="22"/>
                <w:szCs w:val="22"/>
              </w:rPr>
              <w:t xml:space="preserve">Erweiterungen </w:t>
            </w:r>
          </w:p>
        </w:tc>
        <w:tc>
          <w:tcPr>
            <w:tcW w:w="6960" w:type="dxa"/>
            <w:tcBorders>
              <w:top w:val="nil"/>
              <w:left w:val="single" w:sz="4" w:space="0" w:color="auto"/>
              <w:bottom w:val="single" w:sz="4" w:space="0" w:color="auto"/>
              <w:right w:val="single" w:sz="4" w:space="0" w:color="auto"/>
            </w:tcBorders>
            <w:shd w:val="clear" w:color="auto" w:fill="auto"/>
            <w:noWrap/>
            <w:vAlign w:val="bottom"/>
            <w:hideMark/>
          </w:tcPr>
          <w:p w14:paraId="4E44477F" w14:textId="77777777" w:rsidR="00BA2C65" w:rsidRPr="00BA2C65" w:rsidRDefault="00BA2C65" w:rsidP="00BA2C65">
            <w:pPr>
              <w:spacing w:after="0" w:line="240" w:lineRule="auto"/>
              <w:ind w:left="0" w:firstLine="0"/>
              <w:rPr>
                <w:rFonts w:ascii="Calibri" w:eastAsia="Times New Roman" w:hAnsi="Calibri" w:cs="Calibri"/>
                <w:sz w:val="22"/>
                <w:szCs w:val="22"/>
              </w:rPr>
            </w:pPr>
            <w:r w:rsidRPr="00BA2C65">
              <w:rPr>
                <w:rFonts w:ascii="Calibri" w:eastAsia="Times New Roman" w:hAnsi="Calibri" w:cs="Calibri"/>
                <w:sz w:val="22"/>
                <w:szCs w:val="22"/>
              </w:rPr>
              <w:t>1A. Mitarbeiter klickt Device hinzufügen/erstellen</w:t>
            </w:r>
          </w:p>
        </w:tc>
      </w:tr>
      <w:tr w:rsidR="00BA2C65" w:rsidRPr="00BA2C65" w14:paraId="2573E795" w14:textId="77777777" w:rsidTr="00BA2C65">
        <w:trPr>
          <w:trHeight w:val="300"/>
        </w:trPr>
        <w:tc>
          <w:tcPr>
            <w:tcW w:w="3100" w:type="dxa"/>
            <w:vMerge/>
            <w:tcBorders>
              <w:top w:val="nil"/>
              <w:left w:val="single" w:sz="8" w:space="0" w:color="auto"/>
              <w:bottom w:val="single" w:sz="8" w:space="0" w:color="000000"/>
              <w:right w:val="nil"/>
            </w:tcBorders>
            <w:vAlign w:val="center"/>
            <w:hideMark/>
          </w:tcPr>
          <w:p w14:paraId="04289C09" w14:textId="77777777" w:rsidR="00BA2C65" w:rsidRPr="00BA2C65" w:rsidRDefault="00BA2C65" w:rsidP="00BA2C65">
            <w:pPr>
              <w:spacing w:after="0" w:line="240" w:lineRule="auto"/>
              <w:ind w:left="0" w:firstLine="0"/>
              <w:rPr>
                <w:rFonts w:ascii="Calibri" w:eastAsia="Times New Roman" w:hAnsi="Calibri" w:cs="Calibri"/>
                <w:sz w:val="22"/>
                <w:szCs w:val="22"/>
              </w:rPr>
            </w:pPr>
          </w:p>
        </w:tc>
        <w:tc>
          <w:tcPr>
            <w:tcW w:w="6960" w:type="dxa"/>
            <w:tcBorders>
              <w:top w:val="nil"/>
              <w:left w:val="single" w:sz="4" w:space="0" w:color="auto"/>
              <w:bottom w:val="single" w:sz="4" w:space="0" w:color="auto"/>
              <w:right w:val="single" w:sz="4" w:space="0" w:color="auto"/>
            </w:tcBorders>
            <w:shd w:val="clear" w:color="auto" w:fill="auto"/>
            <w:noWrap/>
            <w:vAlign w:val="bottom"/>
            <w:hideMark/>
          </w:tcPr>
          <w:p w14:paraId="24F6A710" w14:textId="77777777" w:rsidR="00BA2C65" w:rsidRPr="00BA2C65" w:rsidRDefault="00BA2C65" w:rsidP="00BA2C65">
            <w:pPr>
              <w:spacing w:after="0" w:line="240" w:lineRule="auto"/>
              <w:ind w:left="0" w:firstLine="0"/>
              <w:rPr>
                <w:rFonts w:ascii="Calibri" w:eastAsia="Times New Roman" w:hAnsi="Calibri" w:cs="Calibri"/>
                <w:sz w:val="22"/>
                <w:szCs w:val="22"/>
              </w:rPr>
            </w:pPr>
            <w:r w:rsidRPr="00BA2C65">
              <w:rPr>
                <w:rFonts w:ascii="Calibri" w:eastAsia="Times New Roman" w:hAnsi="Calibri" w:cs="Calibri"/>
                <w:sz w:val="22"/>
                <w:szCs w:val="22"/>
              </w:rPr>
              <w:t>2A. Mitarbeiter wählt zuweisenden Auftrag aus</w:t>
            </w:r>
          </w:p>
        </w:tc>
      </w:tr>
      <w:tr w:rsidR="00BA2C65" w:rsidRPr="00BA2C65" w14:paraId="552F708C" w14:textId="77777777" w:rsidTr="00BA2C65">
        <w:trPr>
          <w:trHeight w:val="600"/>
        </w:trPr>
        <w:tc>
          <w:tcPr>
            <w:tcW w:w="3100" w:type="dxa"/>
            <w:vMerge/>
            <w:tcBorders>
              <w:top w:val="nil"/>
              <w:left w:val="single" w:sz="8" w:space="0" w:color="auto"/>
              <w:bottom w:val="single" w:sz="8" w:space="0" w:color="000000"/>
              <w:right w:val="nil"/>
            </w:tcBorders>
            <w:vAlign w:val="center"/>
            <w:hideMark/>
          </w:tcPr>
          <w:p w14:paraId="6A87FFA4" w14:textId="77777777" w:rsidR="00BA2C65" w:rsidRPr="00BA2C65" w:rsidRDefault="00BA2C65" w:rsidP="00BA2C65">
            <w:pPr>
              <w:spacing w:after="0" w:line="240" w:lineRule="auto"/>
              <w:ind w:left="0" w:firstLine="0"/>
              <w:rPr>
                <w:rFonts w:ascii="Calibri" w:eastAsia="Times New Roman" w:hAnsi="Calibri" w:cs="Calibri"/>
                <w:sz w:val="22"/>
                <w:szCs w:val="22"/>
              </w:rPr>
            </w:pPr>
          </w:p>
        </w:tc>
        <w:tc>
          <w:tcPr>
            <w:tcW w:w="6960" w:type="dxa"/>
            <w:tcBorders>
              <w:top w:val="nil"/>
              <w:left w:val="single" w:sz="4" w:space="0" w:color="auto"/>
              <w:bottom w:val="single" w:sz="4" w:space="0" w:color="auto"/>
              <w:right w:val="single" w:sz="4" w:space="0" w:color="auto"/>
            </w:tcBorders>
            <w:shd w:val="clear" w:color="auto" w:fill="auto"/>
            <w:vAlign w:val="bottom"/>
            <w:hideMark/>
          </w:tcPr>
          <w:p w14:paraId="7E671F79" w14:textId="77777777" w:rsidR="00BA2C65" w:rsidRPr="00BA2C65" w:rsidRDefault="00BA2C65" w:rsidP="00BA2C65">
            <w:pPr>
              <w:spacing w:after="0" w:line="240" w:lineRule="auto"/>
              <w:ind w:left="0" w:firstLine="0"/>
              <w:rPr>
                <w:rFonts w:ascii="Calibri" w:eastAsia="Times New Roman" w:hAnsi="Calibri" w:cs="Calibri"/>
                <w:sz w:val="22"/>
                <w:szCs w:val="22"/>
              </w:rPr>
            </w:pPr>
            <w:r w:rsidRPr="00BA2C65">
              <w:rPr>
                <w:rFonts w:ascii="Calibri" w:eastAsia="Times New Roman" w:hAnsi="Calibri" w:cs="Calibri"/>
                <w:sz w:val="22"/>
                <w:szCs w:val="22"/>
              </w:rPr>
              <w:t xml:space="preserve">3A. Mitarbeiter gibt die notwendigen Daten ein </w:t>
            </w:r>
            <w:r w:rsidRPr="00BA2C65">
              <w:rPr>
                <w:rFonts w:ascii="Calibri" w:eastAsia="Times New Roman" w:hAnsi="Calibri" w:cs="Calibri"/>
                <w:sz w:val="22"/>
                <w:szCs w:val="22"/>
              </w:rPr>
              <w:br/>
              <w:t>und scannt den Barcode (eindeutige ID)</w:t>
            </w:r>
          </w:p>
        </w:tc>
      </w:tr>
      <w:tr w:rsidR="00BA2C65" w:rsidRPr="00BA2C65" w14:paraId="3783461D" w14:textId="77777777" w:rsidTr="00BA2C65">
        <w:trPr>
          <w:trHeight w:val="600"/>
        </w:trPr>
        <w:tc>
          <w:tcPr>
            <w:tcW w:w="3100" w:type="dxa"/>
            <w:vMerge/>
            <w:tcBorders>
              <w:top w:val="nil"/>
              <w:left w:val="single" w:sz="8" w:space="0" w:color="auto"/>
              <w:bottom w:val="single" w:sz="8" w:space="0" w:color="000000"/>
              <w:right w:val="nil"/>
            </w:tcBorders>
            <w:vAlign w:val="center"/>
            <w:hideMark/>
          </w:tcPr>
          <w:p w14:paraId="17FD93FD" w14:textId="77777777" w:rsidR="00BA2C65" w:rsidRPr="00BA2C65" w:rsidRDefault="00BA2C65" w:rsidP="00BA2C65">
            <w:pPr>
              <w:spacing w:after="0" w:line="240" w:lineRule="auto"/>
              <w:ind w:left="0" w:firstLine="0"/>
              <w:rPr>
                <w:rFonts w:ascii="Calibri" w:eastAsia="Times New Roman" w:hAnsi="Calibri" w:cs="Calibri"/>
                <w:sz w:val="22"/>
                <w:szCs w:val="22"/>
              </w:rPr>
            </w:pPr>
          </w:p>
        </w:tc>
        <w:tc>
          <w:tcPr>
            <w:tcW w:w="6960" w:type="dxa"/>
            <w:tcBorders>
              <w:top w:val="nil"/>
              <w:left w:val="single" w:sz="4" w:space="0" w:color="auto"/>
              <w:bottom w:val="single" w:sz="4" w:space="0" w:color="auto"/>
              <w:right w:val="single" w:sz="4" w:space="0" w:color="auto"/>
            </w:tcBorders>
            <w:shd w:val="clear" w:color="auto" w:fill="auto"/>
            <w:vAlign w:val="bottom"/>
            <w:hideMark/>
          </w:tcPr>
          <w:p w14:paraId="7622FE50" w14:textId="3101EE1D" w:rsidR="00BA2C65" w:rsidRPr="00BA2C65" w:rsidRDefault="00BA2C65" w:rsidP="00BA2C65">
            <w:pPr>
              <w:spacing w:after="0" w:line="240" w:lineRule="auto"/>
              <w:ind w:left="0" w:firstLine="0"/>
              <w:rPr>
                <w:rFonts w:ascii="Calibri" w:eastAsia="Times New Roman" w:hAnsi="Calibri" w:cs="Calibri"/>
                <w:sz w:val="22"/>
                <w:szCs w:val="22"/>
              </w:rPr>
            </w:pPr>
            <w:r w:rsidRPr="00BA2C65">
              <w:rPr>
                <w:rFonts w:ascii="Calibri" w:eastAsia="Times New Roman" w:hAnsi="Calibri" w:cs="Calibri"/>
                <w:sz w:val="22"/>
                <w:szCs w:val="22"/>
              </w:rPr>
              <w:t>4A. Das System speichert das Device mit dem</w:t>
            </w:r>
            <w:r w:rsidRPr="00BA2C65">
              <w:rPr>
                <w:rFonts w:ascii="Calibri" w:eastAsia="Times New Roman" w:hAnsi="Calibri" w:cs="Calibri"/>
                <w:sz w:val="22"/>
                <w:szCs w:val="22"/>
              </w:rPr>
              <w:br/>
              <w:t xml:space="preserve"> </w:t>
            </w:r>
            <w:r w:rsidR="003504E8" w:rsidRPr="00BA2C65">
              <w:rPr>
                <w:rFonts w:ascii="Calibri" w:eastAsia="Times New Roman" w:hAnsi="Calibri" w:cs="Calibri"/>
                <w:sz w:val="22"/>
                <w:szCs w:val="22"/>
              </w:rPr>
              <w:t>zugehörigeren</w:t>
            </w:r>
            <w:r w:rsidRPr="00BA2C65">
              <w:rPr>
                <w:rFonts w:ascii="Calibri" w:eastAsia="Times New Roman" w:hAnsi="Calibri" w:cs="Calibri"/>
                <w:sz w:val="22"/>
                <w:szCs w:val="22"/>
              </w:rPr>
              <w:t xml:space="preserve"> Auftrag</w:t>
            </w:r>
          </w:p>
        </w:tc>
      </w:tr>
      <w:tr w:rsidR="00BA2C65" w:rsidRPr="00BA2C65" w14:paraId="04F0FD87" w14:textId="77777777" w:rsidTr="00BA2C65">
        <w:trPr>
          <w:trHeight w:val="300"/>
        </w:trPr>
        <w:tc>
          <w:tcPr>
            <w:tcW w:w="3100" w:type="dxa"/>
            <w:vMerge/>
            <w:tcBorders>
              <w:top w:val="nil"/>
              <w:left w:val="single" w:sz="8" w:space="0" w:color="auto"/>
              <w:bottom w:val="single" w:sz="8" w:space="0" w:color="000000"/>
              <w:right w:val="nil"/>
            </w:tcBorders>
            <w:vAlign w:val="center"/>
            <w:hideMark/>
          </w:tcPr>
          <w:p w14:paraId="42259489" w14:textId="77777777" w:rsidR="00BA2C65" w:rsidRPr="00BA2C65" w:rsidRDefault="00BA2C65" w:rsidP="00BA2C65">
            <w:pPr>
              <w:spacing w:after="0" w:line="240" w:lineRule="auto"/>
              <w:ind w:left="0" w:firstLine="0"/>
              <w:rPr>
                <w:rFonts w:ascii="Calibri" w:eastAsia="Times New Roman" w:hAnsi="Calibri" w:cs="Calibri"/>
                <w:sz w:val="22"/>
                <w:szCs w:val="22"/>
              </w:rPr>
            </w:pPr>
          </w:p>
        </w:tc>
        <w:tc>
          <w:tcPr>
            <w:tcW w:w="6960" w:type="dxa"/>
            <w:tcBorders>
              <w:top w:val="nil"/>
              <w:left w:val="single" w:sz="4" w:space="0" w:color="auto"/>
              <w:bottom w:val="single" w:sz="4" w:space="0" w:color="auto"/>
              <w:right w:val="single" w:sz="4" w:space="0" w:color="auto"/>
            </w:tcBorders>
            <w:shd w:val="clear" w:color="auto" w:fill="auto"/>
            <w:noWrap/>
            <w:vAlign w:val="bottom"/>
            <w:hideMark/>
          </w:tcPr>
          <w:p w14:paraId="36C028FB" w14:textId="77777777" w:rsidR="00BA2C65" w:rsidRPr="00BA2C65" w:rsidRDefault="00BA2C65" w:rsidP="00BA2C65">
            <w:pPr>
              <w:spacing w:after="0" w:line="240" w:lineRule="auto"/>
              <w:ind w:left="0" w:firstLine="0"/>
              <w:rPr>
                <w:rFonts w:ascii="Calibri" w:eastAsia="Times New Roman" w:hAnsi="Calibri" w:cs="Calibri"/>
                <w:sz w:val="22"/>
                <w:szCs w:val="22"/>
              </w:rPr>
            </w:pPr>
            <w:r w:rsidRPr="00BA2C65">
              <w:rPr>
                <w:rFonts w:ascii="Calibri" w:eastAsia="Times New Roman" w:hAnsi="Calibri" w:cs="Calibri"/>
                <w:sz w:val="22"/>
                <w:szCs w:val="22"/>
              </w:rPr>
              <w:t>1B. Mitarbeiter möchte das Device löschen</w:t>
            </w:r>
          </w:p>
        </w:tc>
      </w:tr>
      <w:tr w:rsidR="00BA2C65" w:rsidRPr="00BA2C65" w14:paraId="6E1AA2A9" w14:textId="77777777" w:rsidTr="00BA2C65">
        <w:trPr>
          <w:trHeight w:val="600"/>
        </w:trPr>
        <w:tc>
          <w:tcPr>
            <w:tcW w:w="3100" w:type="dxa"/>
            <w:vMerge/>
            <w:tcBorders>
              <w:top w:val="nil"/>
              <w:left w:val="single" w:sz="8" w:space="0" w:color="auto"/>
              <w:bottom w:val="single" w:sz="8" w:space="0" w:color="000000"/>
              <w:right w:val="nil"/>
            </w:tcBorders>
            <w:vAlign w:val="center"/>
            <w:hideMark/>
          </w:tcPr>
          <w:p w14:paraId="2C3ADD71" w14:textId="77777777" w:rsidR="00BA2C65" w:rsidRPr="00BA2C65" w:rsidRDefault="00BA2C65" w:rsidP="00BA2C65">
            <w:pPr>
              <w:spacing w:after="0" w:line="240" w:lineRule="auto"/>
              <w:ind w:left="0" w:firstLine="0"/>
              <w:rPr>
                <w:rFonts w:ascii="Calibri" w:eastAsia="Times New Roman" w:hAnsi="Calibri" w:cs="Calibri"/>
                <w:sz w:val="22"/>
                <w:szCs w:val="22"/>
              </w:rPr>
            </w:pPr>
          </w:p>
        </w:tc>
        <w:tc>
          <w:tcPr>
            <w:tcW w:w="6960" w:type="dxa"/>
            <w:tcBorders>
              <w:top w:val="nil"/>
              <w:left w:val="single" w:sz="4" w:space="0" w:color="auto"/>
              <w:bottom w:val="single" w:sz="4" w:space="0" w:color="auto"/>
              <w:right w:val="single" w:sz="4" w:space="0" w:color="auto"/>
            </w:tcBorders>
            <w:shd w:val="clear" w:color="auto" w:fill="auto"/>
            <w:vAlign w:val="bottom"/>
            <w:hideMark/>
          </w:tcPr>
          <w:p w14:paraId="694DF0C5" w14:textId="77777777" w:rsidR="00BA2C65" w:rsidRPr="00BA2C65" w:rsidRDefault="00BA2C65" w:rsidP="00BA2C65">
            <w:pPr>
              <w:spacing w:after="0" w:line="240" w:lineRule="auto"/>
              <w:ind w:left="0" w:firstLine="0"/>
              <w:rPr>
                <w:rFonts w:ascii="Calibri" w:eastAsia="Times New Roman" w:hAnsi="Calibri" w:cs="Calibri"/>
                <w:sz w:val="22"/>
                <w:szCs w:val="22"/>
              </w:rPr>
            </w:pPr>
            <w:r w:rsidRPr="00BA2C65">
              <w:rPr>
                <w:rFonts w:ascii="Calibri" w:eastAsia="Times New Roman" w:hAnsi="Calibri" w:cs="Calibri"/>
                <w:sz w:val="22"/>
                <w:szCs w:val="22"/>
              </w:rPr>
              <w:t xml:space="preserve">2B. Mitarbeiter lässt sich das Device im System anzeigen </w:t>
            </w:r>
            <w:r w:rsidRPr="00BA2C65">
              <w:rPr>
                <w:rFonts w:ascii="Calibri" w:eastAsia="Times New Roman" w:hAnsi="Calibri" w:cs="Calibri"/>
                <w:sz w:val="22"/>
                <w:szCs w:val="22"/>
              </w:rPr>
              <w:br/>
              <w:t>oder scannt falls vorhanden den Barcode</w:t>
            </w:r>
          </w:p>
        </w:tc>
      </w:tr>
      <w:tr w:rsidR="00BA2C65" w:rsidRPr="00BA2C65" w14:paraId="1F12AC9E" w14:textId="77777777" w:rsidTr="00BA2C65">
        <w:trPr>
          <w:trHeight w:val="300"/>
        </w:trPr>
        <w:tc>
          <w:tcPr>
            <w:tcW w:w="3100" w:type="dxa"/>
            <w:vMerge/>
            <w:tcBorders>
              <w:top w:val="nil"/>
              <w:left w:val="single" w:sz="8" w:space="0" w:color="auto"/>
              <w:bottom w:val="single" w:sz="8" w:space="0" w:color="000000"/>
              <w:right w:val="nil"/>
            </w:tcBorders>
            <w:vAlign w:val="center"/>
            <w:hideMark/>
          </w:tcPr>
          <w:p w14:paraId="0EDF1938" w14:textId="77777777" w:rsidR="00BA2C65" w:rsidRPr="00BA2C65" w:rsidRDefault="00BA2C65" w:rsidP="00BA2C65">
            <w:pPr>
              <w:spacing w:after="0" w:line="240" w:lineRule="auto"/>
              <w:ind w:left="0" w:firstLine="0"/>
              <w:rPr>
                <w:rFonts w:ascii="Calibri" w:eastAsia="Times New Roman" w:hAnsi="Calibri" w:cs="Calibri"/>
                <w:sz w:val="22"/>
                <w:szCs w:val="22"/>
              </w:rPr>
            </w:pPr>
          </w:p>
        </w:tc>
        <w:tc>
          <w:tcPr>
            <w:tcW w:w="6960" w:type="dxa"/>
            <w:tcBorders>
              <w:top w:val="nil"/>
              <w:left w:val="single" w:sz="4" w:space="0" w:color="auto"/>
              <w:bottom w:val="single" w:sz="4" w:space="0" w:color="auto"/>
              <w:right w:val="single" w:sz="4" w:space="0" w:color="auto"/>
            </w:tcBorders>
            <w:shd w:val="clear" w:color="auto" w:fill="auto"/>
            <w:noWrap/>
            <w:vAlign w:val="bottom"/>
            <w:hideMark/>
          </w:tcPr>
          <w:p w14:paraId="1FD73B82" w14:textId="77777777" w:rsidR="00BA2C65" w:rsidRPr="00BA2C65" w:rsidRDefault="00BA2C65" w:rsidP="00BA2C65">
            <w:pPr>
              <w:spacing w:after="0" w:line="240" w:lineRule="auto"/>
              <w:ind w:left="0" w:firstLine="0"/>
              <w:rPr>
                <w:rFonts w:ascii="Calibri" w:eastAsia="Times New Roman" w:hAnsi="Calibri" w:cs="Calibri"/>
                <w:sz w:val="22"/>
                <w:szCs w:val="22"/>
              </w:rPr>
            </w:pPr>
            <w:r w:rsidRPr="00BA2C65">
              <w:rPr>
                <w:rFonts w:ascii="Calibri" w:eastAsia="Times New Roman" w:hAnsi="Calibri" w:cs="Calibri"/>
                <w:sz w:val="22"/>
                <w:szCs w:val="22"/>
              </w:rPr>
              <w:t>3B. Mitarbeiter klickt auf Device löschen</w:t>
            </w:r>
          </w:p>
        </w:tc>
      </w:tr>
      <w:tr w:rsidR="00BA2C65" w:rsidRPr="00BA2C65" w14:paraId="786D4877" w14:textId="77777777" w:rsidTr="00BA2C65">
        <w:trPr>
          <w:trHeight w:val="300"/>
        </w:trPr>
        <w:tc>
          <w:tcPr>
            <w:tcW w:w="3100" w:type="dxa"/>
            <w:vMerge/>
            <w:tcBorders>
              <w:top w:val="nil"/>
              <w:left w:val="single" w:sz="8" w:space="0" w:color="auto"/>
              <w:bottom w:val="single" w:sz="8" w:space="0" w:color="000000"/>
              <w:right w:val="nil"/>
            </w:tcBorders>
            <w:vAlign w:val="center"/>
            <w:hideMark/>
          </w:tcPr>
          <w:p w14:paraId="2A74DA54" w14:textId="77777777" w:rsidR="00BA2C65" w:rsidRPr="00BA2C65" w:rsidRDefault="00BA2C65" w:rsidP="00BA2C65">
            <w:pPr>
              <w:spacing w:after="0" w:line="240" w:lineRule="auto"/>
              <w:ind w:left="0" w:firstLine="0"/>
              <w:rPr>
                <w:rFonts w:ascii="Calibri" w:eastAsia="Times New Roman" w:hAnsi="Calibri" w:cs="Calibri"/>
                <w:sz w:val="22"/>
                <w:szCs w:val="22"/>
              </w:rPr>
            </w:pPr>
          </w:p>
        </w:tc>
        <w:tc>
          <w:tcPr>
            <w:tcW w:w="6960" w:type="dxa"/>
            <w:tcBorders>
              <w:top w:val="nil"/>
              <w:left w:val="single" w:sz="4" w:space="0" w:color="auto"/>
              <w:bottom w:val="single" w:sz="4" w:space="0" w:color="auto"/>
              <w:right w:val="single" w:sz="4" w:space="0" w:color="auto"/>
            </w:tcBorders>
            <w:shd w:val="clear" w:color="auto" w:fill="auto"/>
            <w:noWrap/>
            <w:vAlign w:val="bottom"/>
            <w:hideMark/>
          </w:tcPr>
          <w:p w14:paraId="5FE89371" w14:textId="77777777" w:rsidR="00BA2C65" w:rsidRPr="00BA2C65" w:rsidRDefault="00BA2C65" w:rsidP="00BA2C65">
            <w:pPr>
              <w:spacing w:after="0" w:line="240" w:lineRule="auto"/>
              <w:ind w:left="0" w:firstLine="0"/>
              <w:rPr>
                <w:rFonts w:ascii="Calibri" w:eastAsia="Times New Roman" w:hAnsi="Calibri" w:cs="Calibri"/>
                <w:sz w:val="22"/>
                <w:szCs w:val="22"/>
              </w:rPr>
            </w:pPr>
            <w:r w:rsidRPr="00BA2C65">
              <w:rPr>
                <w:rFonts w:ascii="Calibri" w:eastAsia="Times New Roman" w:hAnsi="Calibri" w:cs="Calibri"/>
                <w:sz w:val="22"/>
                <w:szCs w:val="22"/>
              </w:rPr>
              <w:t>4B. Das System löscht das Device</w:t>
            </w:r>
          </w:p>
        </w:tc>
      </w:tr>
      <w:tr w:rsidR="00BA2C65" w:rsidRPr="00BA2C65" w14:paraId="6071CD4D" w14:textId="77777777" w:rsidTr="00BA2C65">
        <w:trPr>
          <w:trHeight w:val="300"/>
        </w:trPr>
        <w:tc>
          <w:tcPr>
            <w:tcW w:w="3100" w:type="dxa"/>
            <w:vMerge/>
            <w:tcBorders>
              <w:top w:val="nil"/>
              <w:left w:val="single" w:sz="8" w:space="0" w:color="auto"/>
              <w:bottom w:val="single" w:sz="8" w:space="0" w:color="000000"/>
              <w:right w:val="nil"/>
            </w:tcBorders>
            <w:vAlign w:val="center"/>
            <w:hideMark/>
          </w:tcPr>
          <w:p w14:paraId="1381E516" w14:textId="77777777" w:rsidR="00BA2C65" w:rsidRPr="00BA2C65" w:rsidRDefault="00BA2C65" w:rsidP="00BA2C65">
            <w:pPr>
              <w:spacing w:after="0" w:line="240" w:lineRule="auto"/>
              <w:ind w:left="0" w:firstLine="0"/>
              <w:rPr>
                <w:rFonts w:ascii="Calibri" w:eastAsia="Times New Roman" w:hAnsi="Calibri" w:cs="Calibri"/>
                <w:sz w:val="22"/>
                <w:szCs w:val="22"/>
              </w:rPr>
            </w:pPr>
          </w:p>
        </w:tc>
        <w:tc>
          <w:tcPr>
            <w:tcW w:w="6960" w:type="dxa"/>
            <w:tcBorders>
              <w:top w:val="nil"/>
              <w:left w:val="single" w:sz="4" w:space="0" w:color="auto"/>
              <w:bottom w:val="single" w:sz="4" w:space="0" w:color="auto"/>
              <w:right w:val="single" w:sz="4" w:space="0" w:color="auto"/>
            </w:tcBorders>
            <w:shd w:val="clear" w:color="auto" w:fill="auto"/>
            <w:noWrap/>
            <w:vAlign w:val="bottom"/>
            <w:hideMark/>
          </w:tcPr>
          <w:p w14:paraId="793E272C" w14:textId="77777777" w:rsidR="00BA2C65" w:rsidRPr="00BA2C65" w:rsidRDefault="00BA2C65" w:rsidP="00BA2C65">
            <w:pPr>
              <w:spacing w:after="0" w:line="240" w:lineRule="auto"/>
              <w:ind w:left="0" w:firstLine="0"/>
              <w:rPr>
                <w:rFonts w:ascii="Calibri" w:eastAsia="Times New Roman" w:hAnsi="Calibri" w:cs="Calibri"/>
                <w:sz w:val="22"/>
                <w:szCs w:val="22"/>
              </w:rPr>
            </w:pPr>
            <w:r w:rsidRPr="00BA2C65">
              <w:rPr>
                <w:rFonts w:ascii="Calibri" w:eastAsia="Times New Roman" w:hAnsi="Calibri" w:cs="Calibri"/>
                <w:sz w:val="22"/>
                <w:szCs w:val="22"/>
              </w:rPr>
              <w:t>1C. Der Mitarbeiter möchte sich ein Device anzeigen lassen</w:t>
            </w:r>
          </w:p>
        </w:tc>
      </w:tr>
      <w:tr w:rsidR="00BA2C65" w:rsidRPr="00BA2C65" w14:paraId="533EAAB1" w14:textId="77777777" w:rsidTr="00BA2C65">
        <w:trPr>
          <w:trHeight w:val="600"/>
        </w:trPr>
        <w:tc>
          <w:tcPr>
            <w:tcW w:w="3100" w:type="dxa"/>
            <w:vMerge/>
            <w:tcBorders>
              <w:top w:val="nil"/>
              <w:left w:val="single" w:sz="8" w:space="0" w:color="auto"/>
              <w:bottom w:val="single" w:sz="8" w:space="0" w:color="000000"/>
              <w:right w:val="nil"/>
            </w:tcBorders>
            <w:vAlign w:val="center"/>
            <w:hideMark/>
          </w:tcPr>
          <w:p w14:paraId="08DDE8CE" w14:textId="77777777" w:rsidR="00BA2C65" w:rsidRPr="00BA2C65" w:rsidRDefault="00BA2C65" w:rsidP="00BA2C65">
            <w:pPr>
              <w:spacing w:after="0" w:line="240" w:lineRule="auto"/>
              <w:ind w:left="0" w:firstLine="0"/>
              <w:rPr>
                <w:rFonts w:ascii="Calibri" w:eastAsia="Times New Roman" w:hAnsi="Calibri" w:cs="Calibri"/>
                <w:sz w:val="22"/>
                <w:szCs w:val="22"/>
              </w:rPr>
            </w:pPr>
          </w:p>
        </w:tc>
        <w:tc>
          <w:tcPr>
            <w:tcW w:w="6960" w:type="dxa"/>
            <w:tcBorders>
              <w:top w:val="nil"/>
              <w:left w:val="single" w:sz="4" w:space="0" w:color="auto"/>
              <w:bottom w:val="single" w:sz="4" w:space="0" w:color="auto"/>
              <w:right w:val="single" w:sz="4" w:space="0" w:color="auto"/>
            </w:tcBorders>
            <w:shd w:val="clear" w:color="auto" w:fill="auto"/>
            <w:vAlign w:val="bottom"/>
            <w:hideMark/>
          </w:tcPr>
          <w:p w14:paraId="4438D48B" w14:textId="77777777" w:rsidR="00BA2C65" w:rsidRPr="00BA2C65" w:rsidRDefault="00BA2C65" w:rsidP="00BA2C65">
            <w:pPr>
              <w:spacing w:after="0" w:line="240" w:lineRule="auto"/>
              <w:ind w:left="0" w:firstLine="0"/>
              <w:rPr>
                <w:rFonts w:ascii="Calibri" w:eastAsia="Times New Roman" w:hAnsi="Calibri" w:cs="Calibri"/>
                <w:sz w:val="22"/>
                <w:szCs w:val="22"/>
              </w:rPr>
            </w:pPr>
            <w:r w:rsidRPr="00BA2C65">
              <w:rPr>
                <w:rFonts w:ascii="Calibri" w:eastAsia="Times New Roman" w:hAnsi="Calibri" w:cs="Calibri"/>
                <w:sz w:val="22"/>
                <w:szCs w:val="22"/>
              </w:rPr>
              <w:t xml:space="preserve">2C. Mitarbeiter sucht das Device im System raus oder </w:t>
            </w:r>
            <w:r w:rsidRPr="00BA2C65">
              <w:rPr>
                <w:rFonts w:ascii="Calibri" w:eastAsia="Times New Roman" w:hAnsi="Calibri" w:cs="Calibri"/>
                <w:sz w:val="22"/>
                <w:szCs w:val="22"/>
              </w:rPr>
              <w:br/>
              <w:t>scannt falls vorhanden den Barcode</w:t>
            </w:r>
          </w:p>
        </w:tc>
      </w:tr>
      <w:tr w:rsidR="00BA2C65" w:rsidRPr="00BA2C65" w14:paraId="2633F299" w14:textId="77777777" w:rsidTr="00BA2C65">
        <w:trPr>
          <w:trHeight w:val="300"/>
        </w:trPr>
        <w:tc>
          <w:tcPr>
            <w:tcW w:w="3100" w:type="dxa"/>
            <w:vMerge/>
            <w:tcBorders>
              <w:top w:val="nil"/>
              <w:left w:val="single" w:sz="8" w:space="0" w:color="auto"/>
              <w:bottom w:val="single" w:sz="8" w:space="0" w:color="000000"/>
              <w:right w:val="nil"/>
            </w:tcBorders>
            <w:vAlign w:val="center"/>
            <w:hideMark/>
          </w:tcPr>
          <w:p w14:paraId="26272C1B" w14:textId="77777777" w:rsidR="00BA2C65" w:rsidRPr="00BA2C65" w:rsidRDefault="00BA2C65" w:rsidP="00BA2C65">
            <w:pPr>
              <w:spacing w:after="0" w:line="240" w:lineRule="auto"/>
              <w:ind w:left="0" w:firstLine="0"/>
              <w:rPr>
                <w:rFonts w:ascii="Calibri" w:eastAsia="Times New Roman" w:hAnsi="Calibri" w:cs="Calibri"/>
                <w:sz w:val="22"/>
                <w:szCs w:val="22"/>
              </w:rPr>
            </w:pPr>
          </w:p>
        </w:tc>
        <w:tc>
          <w:tcPr>
            <w:tcW w:w="6960" w:type="dxa"/>
            <w:tcBorders>
              <w:top w:val="nil"/>
              <w:left w:val="single" w:sz="4" w:space="0" w:color="auto"/>
              <w:bottom w:val="single" w:sz="4" w:space="0" w:color="auto"/>
              <w:right w:val="single" w:sz="4" w:space="0" w:color="auto"/>
            </w:tcBorders>
            <w:shd w:val="clear" w:color="auto" w:fill="auto"/>
            <w:noWrap/>
            <w:vAlign w:val="bottom"/>
            <w:hideMark/>
          </w:tcPr>
          <w:p w14:paraId="47D3DF8D" w14:textId="77777777" w:rsidR="00BA2C65" w:rsidRPr="00BA2C65" w:rsidRDefault="00BA2C65" w:rsidP="00BA2C65">
            <w:pPr>
              <w:spacing w:after="0" w:line="240" w:lineRule="auto"/>
              <w:ind w:left="0" w:firstLine="0"/>
              <w:rPr>
                <w:rFonts w:ascii="Calibri" w:eastAsia="Times New Roman" w:hAnsi="Calibri" w:cs="Calibri"/>
                <w:sz w:val="22"/>
                <w:szCs w:val="22"/>
              </w:rPr>
            </w:pPr>
            <w:r w:rsidRPr="00BA2C65">
              <w:rPr>
                <w:rFonts w:ascii="Calibri" w:eastAsia="Times New Roman" w:hAnsi="Calibri" w:cs="Calibri"/>
                <w:sz w:val="22"/>
                <w:szCs w:val="22"/>
              </w:rPr>
              <w:t>1D. Mitarbeiter möchte ein Device ändern</w:t>
            </w:r>
          </w:p>
        </w:tc>
      </w:tr>
      <w:tr w:rsidR="00BA2C65" w:rsidRPr="00BA2C65" w14:paraId="6241C2E3" w14:textId="77777777" w:rsidTr="00BA2C65">
        <w:trPr>
          <w:trHeight w:val="600"/>
        </w:trPr>
        <w:tc>
          <w:tcPr>
            <w:tcW w:w="3100" w:type="dxa"/>
            <w:vMerge/>
            <w:tcBorders>
              <w:top w:val="nil"/>
              <w:left w:val="single" w:sz="8" w:space="0" w:color="auto"/>
              <w:bottom w:val="single" w:sz="8" w:space="0" w:color="000000"/>
              <w:right w:val="nil"/>
            </w:tcBorders>
            <w:vAlign w:val="center"/>
            <w:hideMark/>
          </w:tcPr>
          <w:p w14:paraId="31EEB146" w14:textId="77777777" w:rsidR="00BA2C65" w:rsidRPr="00BA2C65" w:rsidRDefault="00BA2C65" w:rsidP="00BA2C65">
            <w:pPr>
              <w:spacing w:after="0" w:line="240" w:lineRule="auto"/>
              <w:ind w:left="0" w:firstLine="0"/>
              <w:rPr>
                <w:rFonts w:ascii="Calibri" w:eastAsia="Times New Roman" w:hAnsi="Calibri" w:cs="Calibri"/>
                <w:sz w:val="22"/>
                <w:szCs w:val="22"/>
              </w:rPr>
            </w:pPr>
          </w:p>
        </w:tc>
        <w:tc>
          <w:tcPr>
            <w:tcW w:w="6960" w:type="dxa"/>
            <w:tcBorders>
              <w:top w:val="nil"/>
              <w:left w:val="single" w:sz="4" w:space="0" w:color="auto"/>
              <w:bottom w:val="single" w:sz="4" w:space="0" w:color="auto"/>
              <w:right w:val="single" w:sz="4" w:space="0" w:color="auto"/>
            </w:tcBorders>
            <w:shd w:val="clear" w:color="auto" w:fill="auto"/>
            <w:vAlign w:val="bottom"/>
            <w:hideMark/>
          </w:tcPr>
          <w:p w14:paraId="2D138E2B" w14:textId="77777777" w:rsidR="00BA2C65" w:rsidRPr="00BA2C65" w:rsidRDefault="00BA2C65" w:rsidP="00BA2C65">
            <w:pPr>
              <w:spacing w:after="0" w:line="240" w:lineRule="auto"/>
              <w:ind w:left="0" w:firstLine="0"/>
              <w:rPr>
                <w:rFonts w:ascii="Calibri" w:eastAsia="Times New Roman" w:hAnsi="Calibri" w:cs="Calibri"/>
                <w:sz w:val="22"/>
                <w:szCs w:val="22"/>
              </w:rPr>
            </w:pPr>
            <w:r w:rsidRPr="00BA2C65">
              <w:rPr>
                <w:rFonts w:ascii="Calibri" w:eastAsia="Times New Roman" w:hAnsi="Calibri" w:cs="Calibri"/>
                <w:sz w:val="22"/>
                <w:szCs w:val="22"/>
              </w:rPr>
              <w:t xml:space="preserve">2D. Mitarbeiter lässt sich das Device im System anzeigen </w:t>
            </w:r>
            <w:r w:rsidRPr="00BA2C65">
              <w:rPr>
                <w:rFonts w:ascii="Calibri" w:eastAsia="Times New Roman" w:hAnsi="Calibri" w:cs="Calibri"/>
                <w:sz w:val="22"/>
                <w:szCs w:val="22"/>
              </w:rPr>
              <w:br/>
              <w:t>oder scannt falls vorhanden den Barcode</w:t>
            </w:r>
          </w:p>
        </w:tc>
      </w:tr>
      <w:tr w:rsidR="00BA2C65" w:rsidRPr="00BA2C65" w14:paraId="543D002D" w14:textId="77777777" w:rsidTr="00BA2C65">
        <w:trPr>
          <w:trHeight w:val="300"/>
        </w:trPr>
        <w:tc>
          <w:tcPr>
            <w:tcW w:w="3100" w:type="dxa"/>
            <w:vMerge/>
            <w:tcBorders>
              <w:top w:val="nil"/>
              <w:left w:val="single" w:sz="8" w:space="0" w:color="auto"/>
              <w:bottom w:val="single" w:sz="8" w:space="0" w:color="000000"/>
              <w:right w:val="nil"/>
            </w:tcBorders>
            <w:vAlign w:val="center"/>
            <w:hideMark/>
          </w:tcPr>
          <w:p w14:paraId="0FDE724F" w14:textId="77777777" w:rsidR="00BA2C65" w:rsidRPr="00BA2C65" w:rsidRDefault="00BA2C65" w:rsidP="00BA2C65">
            <w:pPr>
              <w:spacing w:after="0" w:line="240" w:lineRule="auto"/>
              <w:ind w:left="0" w:firstLine="0"/>
              <w:rPr>
                <w:rFonts w:ascii="Calibri" w:eastAsia="Times New Roman" w:hAnsi="Calibri" w:cs="Calibri"/>
                <w:sz w:val="22"/>
                <w:szCs w:val="22"/>
              </w:rPr>
            </w:pPr>
          </w:p>
        </w:tc>
        <w:tc>
          <w:tcPr>
            <w:tcW w:w="6960" w:type="dxa"/>
            <w:tcBorders>
              <w:top w:val="nil"/>
              <w:left w:val="single" w:sz="4" w:space="0" w:color="auto"/>
              <w:bottom w:val="single" w:sz="4" w:space="0" w:color="auto"/>
              <w:right w:val="single" w:sz="4" w:space="0" w:color="auto"/>
            </w:tcBorders>
            <w:shd w:val="clear" w:color="auto" w:fill="auto"/>
            <w:noWrap/>
            <w:vAlign w:val="bottom"/>
            <w:hideMark/>
          </w:tcPr>
          <w:p w14:paraId="63D3ED21" w14:textId="77777777" w:rsidR="00BA2C65" w:rsidRPr="00BA2C65" w:rsidRDefault="00BA2C65" w:rsidP="00BA2C65">
            <w:pPr>
              <w:spacing w:after="0" w:line="240" w:lineRule="auto"/>
              <w:ind w:left="0" w:firstLine="0"/>
              <w:rPr>
                <w:rFonts w:ascii="Calibri" w:eastAsia="Times New Roman" w:hAnsi="Calibri" w:cs="Calibri"/>
                <w:sz w:val="22"/>
                <w:szCs w:val="22"/>
              </w:rPr>
            </w:pPr>
            <w:r w:rsidRPr="00BA2C65">
              <w:rPr>
                <w:rFonts w:ascii="Calibri" w:eastAsia="Times New Roman" w:hAnsi="Calibri" w:cs="Calibri"/>
                <w:sz w:val="22"/>
                <w:szCs w:val="22"/>
              </w:rPr>
              <w:t>3D. Mitarbeiter ändert Daten des Devices ab</w:t>
            </w:r>
          </w:p>
        </w:tc>
      </w:tr>
      <w:tr w:rsidR="00BA2C65" w:rsidRPr="00BA2C65" w14:paraId="4CADADC0" w14:textId="77777777" w:rsidTr="00BA2C65">
        <w:trPr>
          <w:trHeight w:val="300"/>
        </w:trPr>
        <w:tc>
          <w:tcPr>
            <w:tcW w:w="3100" w:type="dxa"/>
            <w:vMerge/>
            <w:tcBorders>
              <w:top w:val="nil"/>
              <w:left w:val="single" w:sz="8" w:space="0" w:color="auto"/>
              <w:bottom w:val="single" w:sz="8" w:space="0" w:color="000000"/>
              <w:right w:val="nil"/>
            </w:tcBorders>
            <w:vAlign w:val="center"/>
            <w:hideMark/>
          </w:tcPr>
          <w:p w14:paraId="433C9B7C" w14:textId="77777777" w:rsidR="00BA2C65" w:rsidRPr="00BA2C65" w:rsidRDefault="00BA2C65" w:rsidP="00BA2C65">
            <w:pPr>
              <w:spacing w:after="0" w:line="240" w:lineRule="auto"/>
              <w:ind w:left="0" w:firstLine="0"/>
              <w:rPr>
                <w:rFonts w:ascii="Calibri" w:eastAsia="Times New Roman" w:hAnsi="Calibri" w:cs="Calibri"/>
                <w:sz w:val="22"/>
                <w:szCs w:val="22"/>
              </w:rPr>
            </w:pPr>
          </w:p>
        </w:tc>
        <w:tc>
          <w:tcPr>
            <w:tcW w:w="6960" w:type="dxa"/>
            <w:tcBorders>
              <w:top w:val="nil"/>
              <w:left w:val="single" w:sz="4" w:space="0" w:color="auto"/>
              <w:bottom w:val="single" w:sz="4" w:space="0" w:color="auto"/>
              <w:right w:val="single" w:sz="4" w:space="0" w:color="auto"/>
            </w:tcBorders>
            <w:shd w:val="clear" w:color="auto" w:fill="auto"/>
            <w:noWrap/>
            <w:vAlign w:val="bottom"/>
            <w:hideMark/>
          </w:tcPr>
          <w:p w14:paraId="0725B56C" w14:textId="77777777" w:rsidR="00BA2C65" w:rsidRPr="00BA2C65" w:rsidRDefault="00BA2C65" w:rsidP="00BA2C65">
            <w:pPr>
              <w:spacing w:after="0" w:line="240" w:lineRule="auto"/>
              <w:ind w:left="0" w:firstLine="0"/>
              <w:rPr>
                <w:rFonts w:ascii="Calibri" w:eastAsia="Times New Roman" w:hAnsi="Calibri" w:cs="Calibri"/>
                <w:sz w:val="22"/>
                <w:szCs w:val="22"/>
              </w:rPr>
            </w:pPr>
            <w:r w:rsidRPr="00BA2C65">
              <w:rPr>
                <w:rFonts w:ascii="Calibri" w:eastAsia="Times New Roman" w:hAnsi="Calibri" w:cs="Calibri"/>
                <w:sz w:val="22"/>
                <w:szCs w:val="22"/>
              </w:rPr>
              <w:t>4D. Mitarbeiter speichert das Device mit Änderungen</w:t>
            </w:r>
          </w:p>
        </w:tc>
      </w:tr>
      <w:tr w:rsidR="00BA2C65" w:rsidRPr="00BA2C65" w14:paraId="2E6B9954" w14:textId="77777777" w:rsidTr="00BA2C65">
        <w:trPr>
          <w:trHeight w:val="315"/>
        </w:trPr>
        <w:tc>
          <w:tcPr>
            <w:tcW w:w="3100" w:type="dxa"/>
            <w:vMerge/>
            <w:tcBorders>
              <w:top w:val="nil"/>
              <w:left w:val="single" w:sz="8" w:space="0" w:color="auto"/>
              <w:bottom w:val="single" w:sz="8" w:space="0" w:color="000000"/>
              <w:right w:val="nil"/>
            </w:tcBorders>
            <w:vAlign w:val="center"/>
            <w:hideMark/>
          </w:tcPr>
          <w:p w14:paraId="3DEF7D76" w14:textId="77777777" w:rsidR="00BA2C65" w:rsidRPr="00BA2C65" w:rsidRDefault="00BA2C65" w:rsidP="00BA2C65">
            <w:pPr>
              <w:spacing w:after="0" w:line="240" w:lineRule="auto"/>
              <w:ind w:left="0" w:firstLine="0"/>
              <w:rPr>
                <w:rFonts w:ascii="Calibri" w:eastAsia="Times New Roman" w:hAnsi="Calibri" w:cs="Calibri"/>
                <w:sz w:val="22"/>
                <w:szCs w:val="22"/>
              </w:rPr>
            </w:pPr>
          </w:p>
        </w:tc>
        <w:tc>
          <w:tcPr>
            <w:tcW w:w="6960" w:type="dxa"/>
            <w:tcBorders>
              <w:top w:val="nil"/>
              <w:left w:val="single" w:sz="4" w:space="0" w:color="auto"/>
              <w:bottom w:val="single" w:sz="4" w:space="0" w:color="auto"/>
              <w:right w:val="single" w:sz="4" w:space="0" w:color="auto"/>
            </w:tcBorders>
            <w:shd w:val="clear" w:color="auto" w:fill="auto"/>
            <w:noWrap/>
            <w:vAlign w:val="bottom"/>
            <w:hideMark/>
          </w:tcPr>
          <w:p w14:paraId="27ACE21F" w14:textId="77777777" w:rsidR="00BA2C65" w:rsidRPr="00BA2C65" w:rsidRDefault="00BA2C65" w:rsidP="00BA2C65">
            <w:pPr>
              <w:spacing w:after="0" w:line="240" w:lineRule="auto"/>
              <w:ind w:left="0" w:firstLine="0"/>
              <w:rPr>
                <w:rFonts w:ascii="Calibri" w:eastAsia="Times New Roman" w:hAnsi="Calibri" w:cs="Calibri"/>
                <w:sz w:val="22"/>
                <w:szCs w:val="22"/>
              </w:rPr>
            </w:pPr>
            <w:r w:rsidRPr="00BA2C65">
              <w:rPr>
                <w:rFonts w:ascii="Calibri" w:eastAsia="Times New Roman" w:hAnsi="Calibri" w:cs="Calibri"/>
                <w:sz w:val="22"/>
                <w:szCs w:val="22"/>
              </w:rPr>
              <w:t>5D. Das System speichert die Änderung ab</w:t>
            </w:r>
          </w:p>
        </w:tc>
      </w:tr>
    </w:tbl>
    <w:p w14:paraId="20B40A8E" w14:textId="77777777" w:rsidR="00C549E7" w:rsidRDefault="00C549E7" w:rsidP="00274669">
      <w:pPr>
        <w:spacing w:after="249" w:line="360" w:lineRule="auto"/>
        <w:ind w:left="0" w:firstLine="0"/>
        <w:rPr>
          <w:b/>
          <w:sz w:val="22"/>
          <w:szCs w:val="22"/>
        </w:rPr>
      </w:pPr>
    </w:p>
    <w:p w14:paraId="1FEADB78" w14:textId="77777777" w:rsidR="004845ED" w:rsidRDefault="004845ED" w:rsidP="00274669">
      <w:pPr>
        <w:spacing w:after="249" w:line="360" w:lineRule="auto"/>
        <w:ind w:left="0" w:firstLine="0"/>
        <w:rPr>
          <w:b/>
          <w:sz w:val="22"/>
          <w:szCs w:val="22"/>
        </w:rPr>
      </w:pPr>
    </w:p>
    <w:p w14:paraId="600F72FD" w14:textId="77777777" w:rsidR="004845ED" w:rsidRDefault="004845ED" w:rsidP="00274669">
      <w:pPr>
        <w:spacing w:after="249" w:line="360" w:lineRule="auto"/>
        <w:ind w:left="0" w:firstLine="0"/>
        <w:rPr>
          <w:b/>
          <w:sz w:val="22"/>
          <w:szCs w:val="22"/>
        </w:rPr>
      </w:pPr>
    </w:p>
    <w:p w14:paraId="6480081C" w14:textId="0FF25E11" w:rsidR="00274669" w:rsidRPr="00274669" w:rsidRDefault="00274669" w:rsidP="00274669">
      <w:pPr>
        <w:spacing w:after="249" w:line="360" w:lineRule="auto"/>
        <w:ind w:left="0" w:firstLine="0"/>
        <w:rPr>
          <w:b/>
          <w:sz w:val="22"/>
          <w:szCs w:val="22"/>
        </w:rPr>
      </w:pPr>
      <w:r w:rsidRPr="00274669">
        <w:rPr>
          <w:b/>
          <w:sz w:val="22"/>
          <w:szCs w:val="22"/>
        </w:rPr>
        <w:lastRenderedPageBreak/>
        <w:t>4.</w:t>
      </w:r>
      <w:r>
        <w:rPr>
          <w:b/>
          <w:sz w:val="22"/>
          <w:szCs w:val="22"/>
        </w:rPr>
        <w:t xml:space="preserve"> Produktcharakteri</w:t>
      </w:r>
      <w:r w:rsidR="00862F7C">
        <w:rPr>
          <w:b/>
          <w:sz w:val="22"/>
          <w:szCs w:val="22"/>
        </w:rPr>
        <w:t>stiken</w:t>
      </w:r>
    </w:p>
    <w:p w14:paraId="47B98B16" w14:textId="77777777" w:rsidR="004034C8" w:rsidRDefault="004034C8" w:rsidP="004034C8">
      <w:pPr>
        <w:spacing w:after="249" w:line="360" w:lineRule="auto"/>
        <w:ind w:left="0" w:firstLine="0"/>
        <w:rPr>
          <w:b/>
          <w:sz w:val="22"/>
          <w:szCs w:val="22"/>
        </w:rPr>
      </w:pPr>
      <w:r>
        <w:rPr>
          <w:b/>
          <w:sz w:val="22"/>
          <w:szCs w:val="22"/>
        </w:rPr>
        <w:t>Produktcharakteristiken</w:t>
      </w:r>
    </w:p>
    <w:p w14:paraId="34199745" w14:textId="77777777" w:rsidR="004034C8" w:rsidRPr="001F6C06" w:rsidRDefault="004034C8" w:rsidP="004034C8">
      <w:pPr>
        <w:spacing w:after="249" w:line="360" w:lineRule="auto"/>
        <w:ind w:left="0" w:firstLine="0"/>
        <w:rPr>
          <w:bCs/>
          <w:sz w:val="22"/>
          <w:szCs w:val="22"/>
        </w:rPr>
      </w:pPr>
      <w:r>
        <w:rPr>
          <w:bCs/>
          <w:sz w:val="22"/>
          <w:szCs w:val="22"/>
        </w:rPr>
        <w:t>Die Produktcharakteristiken spezifizieren die Eigenschaften des Produktes. Dies umfasst sowohl die Systemumgebung um die technischen Daten und Anforderungen, in welcher das Produkt eingesetzt wird, als auch die nicht-funktionalen Anforderungen.</w:t>
      </w:r>
    </w:p>
    <w:p w14:paraId="54CD0875" w14:textId="77777777" w:rsidR="004034C8" w:rsidRDefault="004034C8" w:rsidP="004034C8">
      <w:pPr>
        <w:spacing w:after="249" w:line="360" w:lineRule="auto"/>
        <w:ind w:left="0" w:firstLine="0"/>
        <w:rPr>
          <w:b/>
          <w:sz w:val="22"/>
          <w:szCs w:val="22"/>
        </w:rPr>
      </w:pPr>
      <w:r>
        <w:rPr>
          <w:b/>
          <w:sz w:val="22"/>
          <w:szCs w:val="22"/>
        </w:rPr>
        <w:t>4.1 Systemumgebung</w:t>
      </w:r>
    </w:p>
    <w:p w14:paraId="58CA5AE7" w14:textId="77777777" w:rsidR="004034C8" w:rsidRDefault="004034C8" w:rsidP="004034C8">
      <w:pPr>
        <w:spacing w:after="249" w:line="360" w:lineRule="auto"/>
        <w:ind w:left="0" w:firstLine="0"/>
        <w:rPr>
          <w:b/>
          <w:sz w:val="22"/>
          <w:szCs w:val="22"/>
        </w:rPr>
      </w:pPr>
      <w:r>
        <w:rPr>
          <w:b/>
          <w:sz w:val="22"/>
          <w:szCs w:val="22"/>
        </w:rPr>
        <w:t>4.1.1 Hardwareumgebung</w:t>
      </w:r>
    </w:p>
    <w:p w14:paraId="660E270F" w14:textId="77777777" w:rsidR="004034C8" w:rsidRDefault="004034C8" w:rsidP="004034C8">
      <w:pPr>
        <w:spacing w:after="249" w:line="360" w:lineRule="auto"/>
        <w:ind w:left="0" w:firstLine="0"/>
        <w:rPr>
          <w:bCs/>
          <w:sz w:val="22"/>
          <w:szCs w:val="22"/>
        </w:rPr>
      </w:pPr>
      <w:r>
        <w:rPr>
          <w:bCs/>
          <w:sz w:val="22"/>
          <w:szCs w:val="22"/>
        </w:rPr>
        <w:t>Für einen reibungslosen Betrieb des Produktes sind folgende Hardware Anforderungen notwendig:</w:t>
      </w:r>
    </w:p>
    <w:p w14:paraId="47FD4DCE" w14:textId="77777777" w:rsidR="004034C8" w:rsidRDefault="004034C8" w:rsidP="004034C8">
      <w:pPr>
        <w:pStyle w:val="Listenabsatz"/>
        <w:numPr>
          <w:ilvl w:val="0"/>
          <w:numId w:val="16"/>
        </w:numPr>
        <w:spacing w:after="249" w:line="360" w:lineRule="auto"/>
        <w:rPr>
          <w:bCs/>
          <w:sz w:val="22"/>
          <w:szCs w:val="22"/>
        </w:rPr>
      </w:pPr>
      <w:r>
        <w:rPr>
          <w:bCs/>
          <w:sz w:val="22"/>
          <w:szCs w:val="22"/>
        </w:rPr>
        <w:t>Prozessor</w:t>
      </w:r>
    </w:p>
    <w:p w14:paraId="5B9EAC21" w14:textId="77777777" w:rsidR="004034C8" w:rsidRDefault="004034C8" w:rsidP="004034C8">
      <w:pPr>
        <w:pStyle w:val="Listenabsatz"/>
        <w:numPr>
          <w:ilvl w:val="1"/>
          <w:numId w:val="16"/>
        </w:numPr>
        <w:spacing w:after="249" w:line="360" w:lineRule="auto"/>
        <w:rPr>
          <w:bCs/>
          <w:sz w:val="22"/>
          <w:szCs w:val="22"/>
        </w:rPr>
      </w:pPr>
      <w:r>
        <w:rPr>
          <w:bCs/>
          <w:sz w:val="22"/>
          <w:szCs w:val="22"/>
        </w:rPr>
        <w:t>Taktung: 2 GHz</w:t>
      </w:r>
    </w:p>
    <w:p w14:paraId="713E5516" w14:textId="77777777" w:rsidR="004034C8" w:rsidRDefault="004034C8" w:rsidP="004034C8">
      <w:pPr>
        <w:pStyle w:val="Listenabsatz"/>
        <w:numPr>
          <w:ilvl w:val="1"/>
          <w:numId w:val="16"/>
        </w:numPr>
        <w:spacing w:after="249" w:line="360" w:lineRule="auto"/>
        <w:rPr>
          <w:bCs/>
          <w:sz w:val="22"/>
          <w:szCs w:val="22"/>
        </w:rPr>
      </w:pPr>
      <w:r>
        <w:rPr>
          <w:bCs/>
          <w:sz w:val="22"/>
          <w:szCs w:val="22"/>
        </w:rPr>
        <w:t>Anzahl Kerne: 4</w:t>
      </w:r>
    </w:p>
    <w:p w14:paraId="7F532ACB" w14:textId="77777777" w:rsidR="004034C8" w:rsidRDefault="004034C8" w:rsidP="004034C8">
      <w:pPr>
        <w:pStyle w:val="Listenabsatz"/>
        <w:numPr>
          <w:ilvl w:val="0"/>
          <w:numId w:val="16"/>
        </w:numPr>
        <w:spacing w:after="249" w:line="360" w:lineRule="auto"/>
        <w:rPr>
          <w:bCs/>
          <w:sz w:val="22"/>
          <w:szCs w:val="22"/>
        </w:rPr>
      </w:pPr>
      <w:r>
        <w:rPr>
          <w:bCs/>
          <w:sz w:val="22"/>
          <w:szCs w:val="22"/>
        </w:rPr>
        <w:t>Arbeitsspeicher: 16 GB</w:t>
      </w:r>
    </w:p>
    <w:p w14:paraId="349DAD0D" w14:textId="77777777" w:rsidR="004034C8" w:rsidRPr="00772F4B" w:rsidRDefault="004034C8" w:rsidP="004034C8">
      <w:pPr>
        <w:pStyle w:val="Listenabsatz"/>
        <w:numPr>
          <w:ilvl w:val="0"/>
          <w:numId w:val="16"/>
        </w:numPr>
        <w:spacing w:after="249" w:line="360" w:lineRule="auto"/>
        <w:rPr>
          <w:bCs/>
          <w:sz w:val="22"/>
          <w:szCs w:val="22"/>
        </w:rPr>
      </w:pPr>
      <w:r>
        <w:rPr>
          <w:bCs/>
          <w:sz w:val="22"/>
          <w:szCs w:val="22"/>
        </w:rPr>
        <w:t>Speicher: SSD 500GB</w:t>
      </w:r>
    </w:p>
    <w:p w14:paraId="20049694" w14:textId="77777777" w:rsidR="004034C8" w:rsidRDefault="004034C8" w:rsidP="004034C8">
      <w:pPr>
        <w:spacing w:after="249" w:line="360" w:lineRule="auto"/>
        <w:ind w:left="0" w:firstLine="0"/>
        <w:rPr>
          <w:b/>
          <w:sz w:val="22"/>
          <w:szCs w:val="22"/>
        </w:rPr>
      </w:pPr>
      <w:r>
        <w:rPr>
          <w:b/>
          <w:sz w:val="22"/>
          <w:szCs w:val="22"/>
        </w:rPr>
        <w:t>4.1.2 Softwareumgebung</w:t>
      </w:r>
    </w:p>
    <w:p w14:paraId="6B1170D9" w14:textId="77777777" w:rsidR="004034C8" w:rsidRDefault="004034C8" w:rsidP="004034C8">
      <w:pPr>
        <w:spacing w:after="249" w:line="360" w:lineRule="auto"/>
        <w:ind w:left="0" w:firstLine="0"/>
        <w:rPr>
          <w:bCs/>
          <w:sz w:val="22"/>
          <w:szCs w:val="22"/>
        </w:rPr>
      </w:pPr>
      <w:r>
        <w:rPr>
          <w:bCs/>
          <w:sz w:val="22"/>
          <w:szCs w:val="22"/>
        </w:rPr>
        <w:t>Um das Produkt als User auf Endgeräten nutzen zu können sind folgende Software Voraussetzungen mindestens notwendig:</w:t>
      </w:r>
    </w:p>
    <w:p w14:paraId="172320CE" w14:textId="77777777" w:rsidR="004034C8" w:rsidRDefault="004034C8" w:rsidP="004034C8">
      <w:pPr>
        <w:pStyle w:val="Listenabsatz"/>
        <w:numPr>
          <w:ilvl w:val="0"/>
          <w:numId w:val="18"/>
        </w:numPr>
        <w:spacing w:after="249" w:line="360" w:lineRule="auto"/>
        <w:rPr>
          <w:bCs/>
          <w:sz w:val="22"/>
          <w:szCs w:val="22"/>
        </w:rPr>
      </w:pPr>
      <w:r>
        <w:rPr>
          <w:bCs/>
          <w:sz w:val="22"/>
          <w:szCs w:val="22"/>
        </w:rPr>
        <w:t xml:space="preserve">Betriebssystem: Ab Windows 7 (64 </w:t>
      </w:r>
      <w:proofErr w:type="spellStart"/>
      <w:r>
        <w:rPr>
          <w:bCs/>
          <w:sz w:val="22"/>
          <w:szCs w:val="22"/>
        </w:rPr>
        <w:t>bit</w:t>
      </w:r>
      <w:proofErr w:type="spellEnd"/>
      <w:r>
        <w:rPr>
          <w:bCs/>
          <w:sz w:val="22"/>
          <w:szCs w:val="22"/>
        </w:rPr>
        <w:t>)</w:t>
      </w:r>
    </w:p>
    <w:p w14:paraId="39AE4EEF" w14:textId="77777777" w:rsidR="004034C8" w:rsidRPr="003C7FC1" w:rsidRDefault="004034C8" w:rsidP="004034C8">
      <w:pPr>
        <w:pStyle w:val="Listenabsatz"/>
        <w:numPr>
          <w:ilvl w:val="0"/>
          <w:numId w:val="18"/>
        </w:numPr>
        <w:spacing w:after="249" w:line="360" w:lineRule="auto"/>
        <w:rPr>
          <w:bCs/>
          <w:sz w:val="22"/>
          <w:szCs w:val="22"/>
        </w:rPr>
      </w:pPr>
      <w:r>
        <w:rPr>
          <w:bCs/>
          <w:sz w:val="22"/>
          <w:szCs w:val="22"/>
        </w:rPr>
        <w:t>Java Laufzeitumgebung</w:t>
      </w:r>
      <w:proofErr w:type="gramStart"/>
      <w:r>
        <w:rPr>
          <w:bCs/>
          <w:sz w:val="22"/>
          <w:szCs w:val="22"/>
        </w:rPr>
        <w:t>: ?</w:t>
      </w:r>
      <w:proofErr w:type="gramEnd"/>
    </w:p>
    <w:p w14:paraId="6F170754" w14:textId="77777777" w:rsidR="004034C8" w:rsidRDefault="004034C8" w:rsidP="004034C8">
      <w:pPr>
        <w:spacing w:after="249" w:line="360" w:lineRule="auto"/>
        <w:ind w:left="0" w:firstLine="0"/>
        <w:rPr>
          <w:b/>
          <w:sz w:val="22"/>
          <w:szCs w:val="22"/>
        </w:rPr>
      </w:pPr>
      <w:r>
        <w:rPr>
          <w:b/>
          <w:sz w:val="22"/>
          <w:szCs w:val="22"/>
        </w:rPr>
        <w:t>4.2 Nicht-funktionale Anforderungen</w:t>
      </w:r>
    </w:p>
    <w:p w14:paraId="61811FEB" w14:textId="77777777" w:rsidR="004034C8" w:rsidRDefault="004034C8" w:rsidP="004034C8">
      <w:pPr>
        <w:spacing w:after="249" w:line="360" w:lineRule="auto"/>
        <w:ind w:left="0" w:firstLine="0"/>
        <w:rPr>
          <w:bCs/>
          <w:sz w:val="22"/>
          <w:szCs w:val="22"/>
        </w:rPr>
      </w:pPr>
      <w:r>
        <w:rPr>
          <w:bCs/>
          <w:sz w:val="22"/>
          <w:szCs w:val="22"/>
        </w:rPr>
        <w:t>Hier werden zusätzliche und auch umgesetzte Anforderungen an das Produkt zusammengefasst:</w:t>
      </w:r>
    </w:p>
    <w:p w14:paraId="31B264B2" w14:textId="77777777" w:rsidR="004034C8" w:rsidRDefault="004034C8" w:rsidP="004034C8">
      <w:pPr>
        <w:pStyle w:val="Listenabsatz"/>
        <w:numPr>
          <w:ilvl w:val="0"/>
          <w:numId w:val="19"/>
        </w:numPr>
        <w:spacing w:after="249" w:line="360" w:lineRule="auto"/>
        <w:rPr>
          <w:bCs/>
          <w:sz w:val="22"/>
          <w:szCs w:val="22"/>
        </w:rPr>
      </w:pPr>
      <w:r>
        <w:rPr>
          <w:bCs/>
          <w:sz w:val="22"/>
          <w:szCs w:val="22"/>
        </w:rPr>
        <w:t>Sprache: Englisch</w:t>
      </w:r>
    </w:p>
    <w:p w14:paraId="23CDD0D7" w14:textId="77777777" w:rsidR="004034C8" w:rsidRDefault="004034C8" w:rsidP="004034C8">
      <w:pPr>
        <w:pStyle w:val="Listenabsatz"/>
        <w:numPr>
          <w:ilvl w:val="0"/>
          <w:numId w:val="19"/>
        </w:numPr>
        <w:spacing w:after="249" w:line="360" w:lineRule="auto"/>
        <w:rPr>
          <w:bCs/>
          <w:sz w:val="22"/>
          <w:szCs w:val="22"/>
        </w:rPr>
      </w:pPr>
      <w:r>
        <w:rPr>
          <w:bCs/>
          <w:sz w:val="22"/>
          <w:szCs w:val="22"/>
        </w:rPr>
        <w:t>Programmiersprache: Java</w:t>
      </w:r>
    </w:p>
    <w:p w14:paraId="29D18938" w14:textId="77777777" w:rsidR="004034C8" w:rsidRDefault="004034C8" w:rsidP="004034C8">
      <w:pPr>
        <w:pStyle w:val="Listenabsatz"/>
        <w:numPr>
          <w:ilvl w:val="0"/>
          <w:numId w:val="19"/>
        </w:numPr>
        <w:spacing w:after="249" w:line="360" w:lineRule="auto"/>
        <w:rPr>
          <w:bCs/>
          <w:sz w:val="22"/>
          <w:szCs w:val="22"/>
        </w:rPr>
      </w:pPr>
      <w:r>
        <w:rPr>
          <w:bCs/>
          <w:sz w:val="22"/>
          <w:szCs w:val="22"/>
        </w:rPr>
        <w:t>Mandantenfähigkeit: Ja</w:t>
      </w:r>
    </w:p>
    <w:p w14:paraId="6689FD43" w14:textId="77777777" w:rsidR="004034C8" w:rsidRPr="00130CCE" w:rsidRDefault="004034C8" w:rsidP="004034C8">
      <w:pPr>
        <w:pStyle w:val="Listenabsatz"/>
        <w:numPr>
          <w:ilvl w:val="0"/>
          <w:numId w:val="19"/>
        </w:numPr>
        <w:spacing w:after="249" w:line="360" w:lineRule="auto"/>
        <w:rPr>
          <w:bCs/>
          <w:sz w:val="22"/>
          <w:szCs w:val="22"/>
        </w:rPr>
      </w:pPr>
      <w:r>
        <w:rPr>
          <w:bCs/>
          <w:sz w:val="22"/>
          <w:szCs w:val="22"/>
        </w:rPr>
        <w:t>…</w:t>
      </w:r>
    </w:p>
    <w:p w14:paraId="179C8025" w14:textId="77777777" w:rsidR="004034C8" w:rsidRDefault="004034C8" w:rsidP="004034C8">
      <w:pPr>
        <w:spacing w:after="249" w:line="360" w:lineRule="auto"/>
        <w:ind w:left="0" w:firstLine="0"/>
        <w:rPr>
          <w:b/>
          <w:sz w:val="22"/>
          <w:szCs w:val="22"/>
        </w:rPr>
      </w:pPr>
    </w:p>
    <w:p w14:paraId="2F1FAA87" w14:textId="0F38F85B" w:rsidR="004034C8" w:rsidRDefault="004034C8" w:rsidP="004034C8">
      <w:pPr>
        <w:spacing w:after="249" w:line="360" w:lineRule="auto"/>
        <w:ind w:left="0" w:firstLine="0"/>
        <w:rPr>
          <w:b/>
          <w:sz w:val="22"/>
          <w:szCs w:val="22"/>
        </w:rPr>
      </w:pPr>
      <w:r>
        <w:rPr>
          <w:b/>
          <w:sz w:val="22"/>
          <w:szCs w:val="22"/>
        </w:rPr>
        <w:lastRenderedPageBreak/>
        <w:t>II. Offene Fragen</w:t>
      </w:r>
    </w:p>
    <w:p w14:paraId="6CDDCB57" w14:textId="77777777" w:rsidR="004034C8" w:rsidRDefault="004034C8" w:rsidP="004034C8">
      <w:pPr>
        <w:pStyle w:val="Listenabsatz"/>
        <w:numPr>
          <w:ilvl w:val="0"/>
          <w:numId w:val="17"/>
        </w:numPr>
        <w:spacing w:after="249" w:line="360" w:lineRule="auto"/>
        <w:rPr>
          <w:bCs/>
          <w:sz w:val="22"/>
          <w:szCs w:val="22"/>
        </w:rPr>
      </w:pPr>
      <w:r>
        <w:rPr>
          <w:bCs/>
          <w:sz w:val="22"/>
          <w:szCs w:val="22"/>
        </w:rPr>
        <w:t>Welche Daten von Kunden sollen gespeichert werden?</w:t>
      </w:r>
    </w:p>
    <w:p w14:paraId="13CEC1B1" w14:textId="77777777" w:rsidR="004034C8" w:rsidRDefault="004034C8" w:rsidP="004034C8">
      <w:pPr>
        <w:pStyle w:val="Listenabsatz"/>
        <w:numPr>
          <w:ilvl w:val="0"/>
          <w:numId w:val="17"/>
        </w:numPr>
        <w:spacing w:after="249" w:line="360" w:lineRule="auto"/>
        <w:rPr>
          <w:bCs/>
          <w:sz w:val="22"/>
          <w:szCs w:val="22"/>
        </w:rPr>
      </w:pPr>
      <w:r>
        <w:rPr>
          <w:bCs/>
          <w:sz w:val="22"/>
          <w:szCs w:val="22"/>
        </w:rPr>
        <w:t>Welche Daten von Devices sollen gespeichert werden? Sind alle relevanten Daten in der CSV Datei vom Hersteller? Müssen für multi-</w:t>
      </w:r>
      <w:proofErr w:type="spellStart"/>
      <w:r>
        <w:rPr>
          <w:bCs/>
          <w:sz w:val="22"/>
          <w:szCs w:val="22"/>
        </w:rPr>
        <w:t>use</w:t>
      </w:r>
      <w:proofErr w:type="spellEnd"/>
      <w:r>
        <w:rPr>
          <w:bCs/>
          <w:sz w:val="22"/>
          <w:szCs w:val="22"/>
        </w:rPr>
        <w:t xml:space="preserve"> und </w:t>
      </w:r>
      <w:proofErr w:type="spellStart"/>
      <w:r>
        <w:rPr>
          <w:bCs/>
          <w:sz w:val="22"/>
          <w:szCs w:val="22"/>
        </w:rPr>
        <w:t>oneway-use</w:t>
      </w:r>
      <w:proofErr w:type="spellEnd"/>
      <w:r>
        <w:rPr>
          <w:bCs/>
          <w:sz w:val="22"/>
          <w:szCs w:val="22"/>
        </w:rPr>
        <w:t xml:space="preserve"> Devices unterschiedliche Daten gespeichert werden? </w:t>
      </w:r>
    </w:p>
    <w:p w14:paraId="7DE96B27" w14:textId="77777777" w:rsidR="004034C8" w:rsidRDefault="004034C8" w:rsidP="004034C8">
      <w:pPr>
        <w:pStyle w:val="Listenabsatz"/>
        <w:numPr>
          <w:ilvl w:val="0"/>
          <w:numId w:val="17"/>
        </w:numPr>
        <w:spacing w:after="249" w:line="360" w:lineRule="auto"/>
        <w:rPr>
          <w:bCs/>
          <w:sz w:val="22"/>
          <w:szCs w:val="22"/>
        </w:rPr>
      </w:pPr>
      <w:r>
        <w:rPr>
          <w:bCs/>
          <w:sz w:val="22"/>
          <w:szCs w:val="22"/>
        </w:rPr>
        <w:t>Welche Daten müssen bei einem Angebot gespeichert werden?</w:t>
      </w:r>
    </w:p>
    <w:p w14:paraId="7EC0BEC9" w14:textId="77777777" w:rsidR="004034C8" w:rsidRDefault="004034C8" w:rsidP="004034C8">
      <w:pPr>
        <w:pStyle w:val="Listenabsatz"/>
        <w:numPr>
          <w:ilvl w:val="0"/>
          <w:numId w:val="17"/>
        </w:numPr>
        <w:spacing w:after="249" w:line="360" w:lineRule="auto"/>
        <w:rPr>
          <w:bCs/>
          <w:sz w:val="22"/>
          <w:szCs w:val="22"/>
        </w:rPr>
      </w:pPr>
      <w:r>
        <w:rPr>
          <w:bCs/>
          <w:sz w:val="22"/>
          <w:szCs w:val="22"/>
        </w:rPr>
        <w:t>Müssen Rabatte berücksichtig werden? Gewährt das HSV-Team seinen Kunden Rabatte?</w:t>
      </w:r>
    </w:p>
    <w:p w14:paraId="43641C88" w14:textId="77777777" w:rsidR="004034C8" w:rsidRDefault="004034C8" w:rsidP="004034C8">
      <w:pPr>
        <w:pStyle w:val="Listenabsatz"/>
        <w:numPr>
          <w:ilvl w:val="0"/>
          <w:numId w:val="17"/>
        </w:numPr>
        <w:spacing w:after="249" w:line="360" w:lineRule="auto"/>
        <w:rPr>
          <w:bCs/>
          <w:sz w:val="22"/>
          <w:szCs w:val="22"/>
        </w:rPr>
      </w:pPr>
      <w:r>
        <w:rPr>
          <w:bCs/>
          <w:sz w:val="22"/>
          <w:szCs w:val="22"/>
        </w:rPr>
        <w:t>Welche Daten müssen bei einem Auftrag gespeichert werden? Sind es die gleichen wie beim Angebot oder kommen noch zusätzlicher Daten dazu?</w:t>
      </w:r>
    </w:p>
    <w:p w14:paraId="72A75C74" w14:textId="77777777" w:rsidR="004034C8" w:rsidRDefault="004034C8" w:rsidP="004034C8">
      <w:pPr>
        <w:pStyle w:val="Listenabsatz"/>
        <w:numPr>
          <w:ilvl w:val="0"/>
          <w:numId w:val="17"/>
        </w:numPr>
        <w:spacing w:after="249" w:line="360" w:lineRule="auto"/>
        <w:rPr>
          <w:bCs/>
          <w:sz w:val="22"/>
          <w:szCs w:val="22"/>
        </w:rPr>
      </w:pPr>
      <w:r>
        <w:rPr>
          <w:bCs/>
          <w:sz w:val="22"/>
          <w:szCs w:val="22"/>
        </w:rPr>
        <w:t>Welche Daten müssen bei der Rechnung gespeichert werden?</w:t>
      </w:r>
    </w:p>
    <w:p w14:paraId="1992C02F" w14:textId="77777777" w:rsidR="004034C8" w:rsidRDefault="004034C8" w:rsidP="004034C8">
      <w:pPr>
        <w:pStyle w:val="Listenabsatz"/>
        <w:numPr>
          <w:ilvl w:val="0"/>
          <w:numId w:val="17"/>
        </w:numPr>
        <w:spacing w:after="249" w:line="360" w:lineRule="auto"/>
        <w:rPr>
          <w:bCs/>
          <w:sz w:val="22"/>
          <w:szCs w:val="22"/>
        </w:rPr>
      </w:pPr>
      <w:r>
        <w:rPr>
          <w:bCs/>
          <w:sz w:val="22"/>
          <w:szCs w:val="22"/>
        </w:rPr>
        <w:t xml:space="preserve">Werden Devices vom Hersteller erst zu Hellmann geschickt und dann an den Kunden oder direkt an den Kunden? </w:t>
      </w:r>
    </w:p>
    <w:p w14:paraId="2DE3903C" w14:textId="77777777" w:rsidR="004034C8" w:rsidRDefault="004034C8" w:rsidP="004034C8">
      <w:pPr>
        <w:pStyle w:val="Listenabsatz"/>
        <w:numPr>
          <w:ilvl w:val="0"/>
          <w:numId w:val="17"/>
        </w:numPr>
        <w:spacing w:after="249" w:line="360" w:lineRule="auto"/>
        <w:rPr>
          <w:bCs/>
          <w:sz w:val="22"/>
          <w:szCs w:val="22"/>
        </w:rPr>
      </w:pPr>
      <w:r>
        <w:rPr>
          <w:bCs/>
          <w:sz w:val="22"/>
          <w:szCs w:val="22"/>
        </w:rPr>
        <w:t xml:space="preserve">Soll der Status eines Devices gespeichert werden (verschickt, zurückbekommen, </w:t>
      </w:r>
      <w:proofErr w:type="gramStart"/>
      <w:r>
        <w:rPr>
          <w:bCs/>
          <w:sz w:val="22"/>
          <w:szCs w:val="22"/>
        </w:rPr>
        <w:t>defekt,…</w:t>
      </w:r>
      <w:proofErr w:type="gramEnd"/>
      <w:r>
        <w:rPr>
          <w:bCs/>
          <w:sz w:val="22"/>
          <w:szCs w:val="22"/>
        </w:rPr>
        <w:t xml:space="preserve">), wenn ja, welche Status sollen gespeichert werden? </w:t>
      </w:r>
    </w:p>
    <w:p w14:paraId="0E211A61" w14:textId="77777777" w:rsidR="004034C8" w:rsidRDefault="004034C8" w:rsidP="004034C8">
      <w:pPr>
        <w:pStyle w:val="Listenabsatz"/>
        <w:numPr>
          <w:ilvl w:val="0"/>
          <w:numId w:val="17"/>
        </w:numPr>
        <w:spacing w:after="249" w:line="360" w:lineRule="auto"/>
        <w:rPr>
          <w:bCs/>
          <w:sz w:val="22"/>
          <w:szCs w:val="22"/>
        </w:rPr>
      </w:pPr>
      <w:r>
        <w:rPr>
          <w:bCs/>
          <w:sz w:val="22"/>
          <w:szCs w:val="22"/>
        </w:rPr>
        <w:t xml:space="preserve">Was für eine Art von Kunde ist Hellmann selber und wie hängt es genau mit den Kunden von Hellmann zusammen? </w:t>
      </w:r>
    </w:p>
    <w:p w14:paraId="60E06B49" w14:textId="77777777" w:rsidR="00817EB0" w:rsidRDefault="00817EB0" w:rsidP="00817EB0">
      <w:pPr>
        <w:spacing w:after="249"/>
        <w:ind w:left="0" w:firstLine="0"/>
      </w:pPr>
    </w:p>
    <w:sectPr w:rsidR="00817EB0">
      <w:pgSz w:w="11906" w:h="16838"/>
      <w:pgMar w:top="1561" w:right="1271" w:bottom="1561" w:left="11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4D596C"/>
    <w:multiLevelType w:val="hybridMultilevel"/>
    <w:tmpl w:val="6236072E"/>
    <w:lvl w:ilvl="0" w:tplc="87CC287C">
      <w:start w:val="1"/>
      <w:numFmt w:val="upperRoman"/>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49A389F"/>
    <w:multiLevelType w:val="hybridMultilevel"/>
    <w:tmpl w:val="D13C9292"/>
    <w:lvl w:ilvl="0" w:tplc="8DDCC1F2">
      <w:start w:val="1"/>
      <w:numFmt w:val="upperRoman"/>
      <w:lvlText w:val="%1."/>
      <w:lvlJc w:val="left"/>
      <w:pPr>
        <w:ind w:left="467"/>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0972D5F4">
      <w:start w:val="1"/>
      <w:numFmt w:val="lowerLetter"/>
      <w:lvlText w:val="%2"/>
      <w:lvlJc w:val="left"/>
      <w:pPr>
        <w:ind w:left="10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762CF520">
      <w:start w:val="1"/>
      <w:numFmt w:val="lowerRoman"/>
      <w:lvlText w:val="%3"/>
      <w:lvlJc w:val="left"/>
      <w:pPr>
        <w:ind w:left="18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5568F3A8">
      <w:start w:val="1"/>
      <w:numFmt w:val="decimal"/>
      <w:lvlText w:val="%4"/>
      <w:lvlJc w:val="left"/>
      <w:pPr>
        <w:ind w:left="25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3ECC72CE">
      <w:start w:val="1"/>
      <w:numFmt w:val="lowerLetter"/>
      <w:lvlText w:val="%5"/>
      <w:lvlJc w:val="left"/>
      <w:pPr>
        <w:ind w:left="32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A17C837E">
      <w:start w:val="1"/>
      <w:numFmt w:val="lowerRoman"/>
      <w:lvlText w:val="%6"/>
      <w:lvlJc w:val="left"/>
      <w:pPr>
        <w:ind w:left="39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FF8AF1B2">
      <w:start w:val="1"/>
      <w:numFmt w:val="decimal"/>
      <w:lvlText w:val="%7"/>
      <w:lvlJc w:val="left"/>
      <w:pPr>
        <w:ind w:left="46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CB2613C8">
      <w:start w:val="1"/>
      <w:numFmt w:val="lowerLetter"/>
      <w:lvlText w:val="%8"/>
      <w:lvlJc w:val="left"/>
      <w:pPr>
        <w:ind w:left="54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4B348816">
      <w:start w:val="1"/>
      <w:numFmt w:val="lowerRoman"/>
      <w:lvlText w:val="%9"/>
      <w:lvlJc w:val="left"/>
      <w:pPr>
        <w:ind w:left="61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725365A"/>
    <w:multiLevelType w:val="hybridMultilevel"/>
    <w:tmpl w:val="BAE227C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BD76B03"/>
    <w:multiLevelType w:val="hybridMultilevel"/>
    <w:tmpl w:val="11AE985A"/>
    <w:lvl w:ilvl="0" w:tplc="CD34F2AA">
      <w:start w:val="3"/>
      <w:numFmt w:val="bullet"/>
      <w:lvlText w:val="-"/>
      <w:lvlJc w:val="left"/>
      <w:pPr>
        <w:ind w:left="720" w:hanging="360"/>
      </w:pPr>
      <w:rPr>
        <w:rFonts w:ascii="Arial" w:eastAsia="Arial" w:hAnsi="Arial" w:cs="Aria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0C431809"/>
    <w:multiLevelType w:val="hybridMultilevel"/>
    <w:tmpl w:val="A7389BC6"/>
    <w:lvl w:ilvl="0" w:tplc="0407000F">
      <w:start w:val="1"/>
      <w:numFmt w:val="decimal"/>
      <w:lvlText w:val="%1."/>
      <w:lvlJc w:val="left"/>
      <w:pPr>
        <w:ind w:left="2136" w:hanging="360"/>
      </w:pPr>
    </w:lvl>
    <w:lvl w:ilvl="1" w:tplc="04070019">
      <w:start w:val="1"/>
      <w:numFmt w:val="lowerLetter"/>
      <w:lvlText w:val="%2."/>
      <w:lvlJc w:val="left"/>
      <w:pPr>
        <w:ind w:left="2856" w:hanging="360"/>
      </w:pPr>
    </w:lvl>
    <w:lvl w:ilvl="2" w:tplc="0407001B" w:tentative="1">
      <w:start w:val="1"/>
      <w:numFmt w:val="lowerRoman"/>
      <w:lvlText w:val="%3."/>
      <w:lvlJc w:val="right"/>
      <w:pPr>
        <w:ind w:left="3576" w:hanging="180"/>
      </w:pPr>
    </w:lvl>
    <w:lvl w:ilvl="3" w:tplc="0407000F" w:tentative="1">
      <w:start w:val="1"/>
      <w:numFmt w:val="decimal"/>
      <w:lvlText w:val="%4."/>
      <w:lvlJc w:val="left"/>
      <w:pPr>
        <w:ind w:left="4296" w:hanging="360"/>
      </w:pPr>
    </w:lvl>
    <w:lvl w:ilvl="4" w:tplc="04070019" w:tentative="1">
      <w:start w:val="1"/>
      <w:numFmt w:val="lowerLetter"/>
      <w:lvlText w:val="%5."/>
      <w:lvlJc w:val="left"/>
      <w:pPr>
        <w:ind w:left="5016" w:hanging="360"/>
      </w:pPr>
    </w:lvl>
    <w:lvl w:ilvl="5" w:tplc="0407001B" w:tentative="1">
      <w:start w:val="1"/>
      <w:numFmt w:val="lowerRoman"/>
      <w:lvlText w:val="%6."/>
      <w:lvlJc w:val="right"/>
      <w:pPr>
        <w:ind w:left="5736" w:hanging="180"/>
      </w:pPr>
    </w:lvl>
    <w:lvl w:ilvl="6" w:tplc="0407000F" w:tentative="1">
      <w:start w:val="1"/>
      <w:numFmt w:val="decimal"/>
      <w:lvlText w:val="%7."/>
      <w:lvlJc w:val="left"/>
      <w:pPr>
        <w:ind w:left="6456" w:hanging="360"/>
      </w:pPr>
    </w:lvl>
    <w:lvl w:ilvl="7" w:tplc="04070019" w:tentative="1">
      <w:start w:val="1"/>
      <w:numFmt w:val="lowerLetter"/>
      <w:lvlText w:val="%8."/>
      <w:lvlJc w:val="left"/>
      <w:pPr>
        <w:ind w:left="7176" w:hanging="360"/>
      </w:pPr>
    </w:lvl>
    <w:lvl w:ilvl="8" w:tplc="0407001B" w:tentative="1">
      <w:start w:val="1"/>
      <w:numFmt w:val="lowerRoman"/>
      <w:lvlText w:val="%9."/>
      <w:lvlJc w:val="right"/>
      <w:pPr>
        <w:ind w:left="7896" w:hanging="180"/>
      </w:pPr>
    </w:lvl>
  </w:abstractNum>
  <w:abstractNum w:abstractNumId="5" w15:restartNumberingAfterBreak="0">
    <w:nsid w:val="0D5770CA"/>
    <w:multiLevelType w:val="hybridMultilevel"/>
    <w:tmpl w:val="9B9C5336"/>
    <w:lvl w:ilvl="0" w:tplc="CE06345E">
      <w:start w:val="1"/>
      <w:numFmt w:val="decimal"/>
      <w:lvlText w:val="%1"/>
      <w:lvlJc w:val="left"/>
      <w:pPr>
        <w:ind w:left="3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753264A2">
      <w:start w:val="1"/>
      <w:numFmt w:val="lowerLetter"/>
      <w:lvlText w:val="%2"/>
      <w:lvlJc w:val="left"/>
      <w:pPr>
        <w:ind w:left="6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1EB69464">
      <w:start w:val="1"/>
      <w:numFmt w:val="lowerRoman"/>
      <w:lvlText w:val="%3"/>
      <w:lvlJc w:val="left"/>
      <w:pPr>
        <w:ind w:left="8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3218533E">
      <w:start w:val="1"/>
      <w:numFmt w:val="decimal"/>
      <w:lvlRestart w:val="0"/>
      <w:lvlText w:val="%4."/>
      <w:lvlJc w:val="left"/>
      <w:pPr>
        <w:ind w:left="1467"/>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F6720344">
      <w:start w:val="1"/>
      <w:numFmt w:val="lowerLetter"/>
      <w:lvlText w:val="%5"/>
      <w:lvlJc w:val="left"/>
      <w:pPr>
        <w:ind w:left="18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AFD4DB1A">
      <w:start w:val="1"/>
      <w:numFmt w:val="lowerRoman"/>
      <w:lvlText w:val="%6"/>
      <w:lvlJc w:val="left"/>
      <w:pPr>
        <w:ind w:left="25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23FCF150">
      <w:start w:val="1"/>
      <w:numFmt w:val="decimal"/>
      <w:lvlText w:val="%7"/>
      <w:lvlJc w:val="left"/>
      <w:pPr>
        <w:ind w:left="32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194E2532">
      <w:start w:val="1"/>
      <w:numFmt w:val="lowerLetter"/>
      <w:lvlText w:val="%8"/>
      <w:lvlJc w:val="left"/>
      <w:pPr>
        <w:ind w:left="39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5A6408B4">
      <w:start w:val="1"/>
      <w:numFmt w:val="lowerRoman"/>
      <w:lvlText w:val="%9"/>
      <w:lvlJc w:val="left"/>
      <w:pPr>
        <w:ind w:left="46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11A47A5D"/>
    <w:multiLevelType w:val="multilevel"/>
    <w:tmpl w:val="32BCC692"/>
    <w:lvl w:ilvl="0">
      <w:start w:val="4"/>
      <w:numFmt w:val="decimal"/>
      <w:lvlText w:val="%1"/>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start w:val="1"/>
      <w:numFmt w:val="decimal"/>
      <w:lvlRestart w:val="0"/>
      <w:lvlText w:val="%1.%2.%3"/>
      <w:lvlJc w:val="left"/>
      <w:pPr>
        <w:ind w:left="2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68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1CFF12C7"/>
    <w:multiLevelType w:val="hybridMultilevel"/>
    <w:tmpl w:val="44F8591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1E8D490A"/>
    <w:multiLevelType w:val="multilevel"/>
    <w:tmpl w:val="B5C4D68E"/>
    <w:lvl w:ilvl="0">
      <w:start w:val="3"/>
      <w:numFmt w:val="decimal"/>
      <w:lvlText w:val="%1"/>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start w:val="1"/>
      <w:numFmt w:val="decimal"/>
      <w:lvlRestart w:val="0"/>
      <w:lvlText w:val="%1.%2"/>
      <w:lvlJc w:val="left"/>
      <w:pPr>
        <w:ind w:left="1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68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22054D57"/>
    <w:multiLevelType w:val="multilevel"/>
    <w:tmpl w:val="6AD87EA8"/>
    <w:lvl w:ilvl="0">
      <w:start w:val="1"/>
      <w:numFmt w:val="decimal"/>
      <w:lvlText w:val="%1."/>
      <w:lvlJc w:val="left"/>
      <w:pPr>
        <w:ind w:left="1440" w:hanging="360"/>
      </w:pPr>
      <w:rPr>
        <w:rFonts w:hint="default"/>
      </w:rPr>
    </w:lvl>
    <w:lvl w:ilvl="1">
      <w:start w:val="1"/>
      <w:numFmt w:val="decimal"/>
      <w:isLgl/>
      <w:lvlText w:val="%1.%2"/>
      <w:lvlJc w:val="left"/>
      <w:pPr>
        <w:ind w:left="1840" w:hanging="40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108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4320" w:hanging="1440"/>
      </w:pPr>
      <w:rPr>
        <w:rFonts w:hint="default"/>
      </w:rPr>
    </w:lvl>
    <w:lvl w:ilvl="6">
      <w:start w:val="1"/>
      <w:numFmt w:val="decimal"/>
      <w:isLgl/>
      <w:lvlText w:val="%1.%2.%3.%4.%5.%6.%7"/>
      <w:lvlJc w:val="left"/>
      <w:pPr>
        <w:ind w:left="4680" w:hanging="1440"/>
      </w:pPr>
      <w:rPr>
        <w:rFonts w:hint="default"/>
      </w:rPr>
    </w:lvl>
    <w:lvl w:ilvl="7">
      <w:start w:val="1"/>
      <w:numFmt w:val="decimal"/>
      <w:isLgl/>
      <w:lvlText w:val="%1.%2.%3.%4.%5.%6.%7.%8"/>
      <w:lvlJc w:val="left"/>
      <w:pPr>
        <w:ind w:left="5400" w:hanging="1800"/>
      </w:pPr>
      <w:rPr>
        <w:rFonts w:hint="default"/>
      </w:rPr>
    </w:lvl>
    <w:lvl w:ilvl="8">
      <w:start w:val="1"/>
      <w:numFmt w:val="decimal"/>
      <w:isLgl/>
      <w:lvlText w:val="%1.%2.%3.%4.%5.%6.%7.%8.%9"/>
      <w:lvlJc w:val="left"/>
      <w:pPr>
        <w:ind w:left="5760" w:hanging="1800"/>
      </w:pPr>
      <w:rPr>
        <w:rFonts w:hint="default"/>
      </w:rPr>
    </w:lvl>
  </w:abstractNum>
  <w:abstractNum w:abstractNumId="10" w15:restartNumberingAfterBreak="0">
    <w:nsid w:val="230E7E1B"/>
    <w:multiLevelType w:val="multilevel"/>
    <w:tmpl w:val="83F28506"/>
    <w:lvl w:ilvl="0">
      <w:start w:val="1"/>
      <w:numFmt w:val="decimal"/>
      <w:lvlText w:val="%1."/>
      <w:lvlJc w:val="left"/>
      <w:pPr>
        <w:ind w:left="827" w:hanging="360"/>
      </w:pPr>
      <w:rPr>
        <w:rFonts w:hint="default"/>
        <w:b/>
      </w:rPr>
    </w:lvl>
    <w:lvl w:ilvl="1">
      <w:start w:val="1"/>
      <w:numFmt w:val="decimal"/>
      <w:isLgl/>
      <w:lvlText w:val="%1.%2"/>
      <w:lvlJc w:val="left"/>
      <w:pPr>
        <w:ind w:left="1227" w:hanging="400"/>
      </w:pPr>
      <w:rPr>
        <w:rFonts w:hint="default"/>
      </w:rPr>
    </w:lvl>
    <w:lvl w:ilvl="2">
      <w:start w:val="1"/>
      <w:numFmt w:val="decimal"/>
      <w:isLgl/>
      <w:lvlText w:val="%1.%2.%3"/>
      <w:lvlJc w:val="left"/>
      <w:pPr>
        <w:ind w:left="1907" w:hanging="720"/>
      </w:pPr>
      <w:rPr>
        <w:rFonts w:hint="default"/>
      </w:rPr>
    </w:lvl>
    <w:lvl w:ilvl="3">
      <w:start w:val="1"/>
      <w:numFmt w:val="decimal"/>
      <w:isLgl/>
      <w:lvlText w:val="%1.%2.%3.%4"/>
      <w:lvlJc w:val="left"/>
      <w:pPr>
        <w:ind w:left="2627" w:hanging="1080"/>
      </w:pPr>
      <w:rPr>
        <w:rFonts w:hint="default"/>
      </w:rPr>
    </w:lvl>
    <w:lvl w:ilvl="4">
      <w:start w:val="1"/>
      <w:numFmt w:val="decimal"/>
      <w:isLgl/>
      <w:lvlText w:val="%1.%2.%3.%4.%5"/>
      <w:lvlJc w:val="left"/>
      <w:pPr>
        <w:ind w:left="2987" w:hanging="1080"/>
      </w:pPr>
      <w:rPr>
        <w:rFonts w:hint="default"/>
      </w:rPr>
    </w:lvl>
    <w:lvl w:ilvl="5">
      <w:start w:val="1"/>
      <w:numFmt w:val="decimal"/>
      <w:isLgl/>
      <w:lvlText w:val="%1.%2.%3.%4.%5.%6"/>
      <w:lvlJc w:val="left"/>
      <w:pPr>
        <w:ind w:left="3707" w:hanging="1440"/>
      </w:pPr>
      <w:rPr>
        <w:rFonts w:hint="default"/>
      </w:rPr>
    </w:lvl>
    <w:lvl w:ilvl="6">
      <w:start w:val="1"/>
      <w:numFmt w:val="decimal"/>
      <w:isLgl/>
      <w:lvlText w:val="%1.%2.%3.%4.%5.%6.%7"/>
      <w:lvlJc w:val="left"/>
      <w:pPr>
        <w:ind w:left="4067" w:hanging="1440"/>
      </w:pPr>
      <w:rPr>
        <w:rFonts w:hint="default"/>
      </w:rPr>
    </w:lvl>
    <w:lvl w:ilvl="7">
      <w:start w:val="1"/>
      <w:numFmt w:val="decimal"/>
      <w:isLgl/>
      <w:lvlText w:val="%1.%2.%3.%4.%5.%6.%7.%8"/>
      <w:lvlJc w:val="left"/>
      <w:pPr>
        <w:ind w:left="4787" w:hanging="1800"/>
      </w:pPr>
      <w:rPr>
        <w:rFonts w:hint="default"/>
      </w:rPr>
    </w:lvl>
    <w:lvl w:ilvl="8">
      <w:start w:val="1"/>
      <w:numFmt w:val="decimal"/>
      <w:isLgl/>
      <w:lvlText w:val="%1.%2.%3.%4.%5.%6.%7.%8.%9"/>
      <w:lvlJc w:val="left"/>
      <w:pPr>
        <w:ind w:left="5147" w:hanging="1800"/>
      </w:pPr>
      <w:rPr>
        <w:rFonts w:hint="default"/>
      </w:rPr>
    </w:lvl>
  </w:abstractNum>
  <w:abstractNum w:abstractNumId="11" w15:restartNumberingAfterBreak="0">
    <w:nsid w:val="25560D80"/>
    <w:multiLevelType w:val="multilevel"/>
    <w:tmpl w:val="536257E2"/>
    <w:lvl w:ilvl="0">
      <w:start w:val="4"/>
      <w:numFmt w:val="decimal"/>
      <w:lvlText w:val="%1"/>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start w:val="2"/>
      <w:numFmt w:val="decimal"/>
      <w:lvlText w:val="%1.%2"/>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start w:val="1"/>
      <w:numFmt w:val="decimal"/>
      <w:lvlRestart w:val="0"/>
      <w:lvlText w:val="%1.%2.%3"/>
      <w:lvlJc w:val="left"/>
      <w:pPr>
        <w:ind w:left="2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68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534D0646"/>
    <w:multiLevelType w:val="multilevel"/>
    <w:tmpl w:val="BC9C55C0"/>
    <w:lvl w:ilvl="0">
      <w:start w:val="2"/>
      <w:numFmt w:val="decimal"/>
      <w:lvlText w:val="%1"/>
      <w:lvlJc w:val="left"/>
      <w:pPr>
        <w:ind w:left="3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start w:val="1"/>
      <w:numFmt w:val="decimal"/>
      <w:lvlRestart w:val="0"/>
      <w:lvlText w:val="%1.%2"/>
      <w:lvlJc w:val="left"/>
      <w:pPr>
        <w:ind w:left="11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25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32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39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46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54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61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68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545B6CAD"/>
    <w:multiLevelType w:val="hybridMultilevel"/>
    <w:tmpl w:val="9B2E9F64"/>
    <w:lvl w:ilvl="0" w:tplc="31BC79DE">
      <w:start w:val="1"/>
      <w:numFmt w:val="decimal"/>
      <w:lvlText w:val="%1."/>
      <w:lvlJc w:val="left"/>
      <w:pPr>
        <w:ind w:left="2660" w:hanging="360"/>
      </w:pPr>
      <w:rPr>
        <w:rFonts w:hint="default"/>
        <w:b/>
      </w:rPr>
    </w:lvl>
    <w:lvl w:ilvl="1" w:tplc="04070019" w:tentative="1">
      <w:start w:val="1"/>
      <w:numFmt w:val="lowerLetter"/>
      <w:lvlText w:val="%2."/>
      <w:lvlJc w:val="left"/>
      <w:pPr>
        <w:ind w:left="3380" w:hanging="360"/>
      </w:pPr>
    </w:lvl>
    <w:lvl w:ilvl="2" w:tplc="0407001B" w:tentative="1">
      <w:start w:val="1"/>
      <w:numFmt w:val="lowerRoman"/>
      <w:lvlText w:val="%3."/>
      <w:lvlJc w:val="right"/>
      <w:pPr>
        <w:ind w:left="4100" w:hanging="180"/>
      </w:pPr>
    </w:lvl>
    <w:lvl w:ilvl="3" w:tplc="0407000F" w:tentative="1">
      <w:start w:val="1"/>
      <w:numFmt w:val="decimal"/>
      <w:lvlText w:val="%4."/>
      <w:lvlJc w:val="left"/>
      <w:pPr>
        <w:ind w:left="4820" w:hanging="360"/>
      </w:pPr>
    </w:lvl>
    <w:lvl w:ilvl="4" w:tplc="04070019" w:tentative="1">
      <w:start w:val="1"/>
      <w:numFmt w:val="lowerLetter"/>
      <w:lvlText w:val="%5."/>
      <w:lvlJc w:val="left"/>
      <w:pPr>
        <w:ind w:left="5540" w:hanging="360"/>
      </w:pPr>
    </w:lvl>
    <w:lvl w:ilvl="5" w:tplc="0407001B" w:tentative="1">
      <w:start w:val="1"/>
      <w:numFmt w:val="lowerRoman"/>
      <w:lvlText w:val="%6."/>
      <w:lvlJc w:val="right"/>
      <w:pPr>
        <w:ind w:left="6260" w:hanging="180"/>
      </w:pPr>
    </w:lvl>
    <w:lvl w:ilvl="6" w:tplc="0407000F" w:tentative="1">
      <w:start w:val="1"/>
      <w:numFmt w:val="decimal"/>
      <w:lvlText w:val="%7."/>
      <w:lvlJc w:val="left"/>
      <w:pPr>
        <w:ind w:left="6980" w:hanging="360"/>
      </w:pPr>
    </w:lvl>
    <w:lvl w:ilvl="7" w:tplc="04070019" w:tentative="1">
      <w:start w:val="1"/>
      <w:numFmt w:val="lowerLetter"/>
      <w:lvlText w:val="%8."/>
      <w:lvlJc w:val="left"/>
      <w:pPr>
        <w:ind w:left="7700" w:hanging="360"/>
      </w:pPr>
    </w:lvl>
    <w:lvl w:ilvl="8" w:tplc="0407001B" w:tentative="1">
      <w:start w:val="1"/>
      <w:numFmt w:val="lowerRoman"/>
      <w:lvlText w:val="%9."/>
      <w:lvlJc w:val="right"/>
      <w:pPr>
        <w:ind w:left="8420" w:hanging="180"/>
      </w:pPr>
    </w:lvl>
  </w:abstractNum>
  <w:abstractNum w:abstractNumId="14" w15:restartNumberingAfterBreak="0">
    <w:nsid w:val="6D244BD7"/>
    <w:multiLevelType w:val="hybridMultilevel"/>
    <w:tmpl w:val="8B3E5000"/>
    <w:lvl w:ilvl="0" w:tplc="4E8824D6">
      <w:start w:val="2"/>
      <w:numFmt w:val="bullet"/>
      <w:lvlText w:val="-"/>
      <w:lvlJc w:val="left"/>
      <w:pPr>
        <w:ind w:left="720" w:hanging="360"/>
      </w:pPr>
      <w:rPr>
        <w:rFonts w:ascii="Arial" w:eastAsia="Arial" w:hAnsi="Arial" w:cs="Aria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15" w15:restartNumberingAfterBreak="0">
    <w:nsid w:val="6F3475B0"/>
    <w:multiLevelType w:val="multilevel"/>
    <w:tmpl w:val="6AD87EA8"/>
    <w:lvl w:ilvl="0">
      <w:start w:val="1"/>
      <w:numFmt w:val="decimal"/>
      <w:lvlText w:val="%1."/>
      <w:lvlJc w:val="left"/>
      <w:pPr>
        <w:ind w:left="1440" w:hanging="360"/>
      </w:pPr>
      <w:rPr>
        <w:rFonts w:hint="default"/>
      </w:rPr>
    </w:lvl>
    <w:lvl w:ilvl="1">
      <w:start w:val="1"/>
      <w:numFmt w:val="decimal"/>
      <w:isLgl/>
      <w:lvlText w:val="%1.%2"/>
      <w:lvlJc w:val="left"/>
      <w:pPr>
        <w:ind w:left="1840" w:hanging="40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108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4320" w:hanging="1440"/>
      </w:pPr>
      <w:rPr>
        <w:rFonts w:hint="default"/>
      </w:rPr>
    </w:lvl>
    <w:lvl w:ilvl="6">
      <w:start w:val="1"/>
      <w:numFmt w:val="decimal"/>
      <w:isLgl/>
      <w:lvlText w:val="%1.%2.%3.%4.%5.%6.%7"/>
      <w:lvlJc w:val="left"/>
      <w:pPr>
        <w:ind w:left="4680" w:hanging="1440"/>
      </w:pPr>
      <w:rPr>
        <w:rFonts w:hint="default"/>
      </w:rPr>
    </w:lvl>
    <w:lvl w:ilvl="7">
      <w:start w:val="1"/>
      <w:numFmt w:val="decimal"/>
      <w:isLgl/>
      <w:lvlText w:val="%1.%2.%3.%4.%5.%6.%7.%8"/>
      <w:lvlJc w:val="left"/>
      <w:pPr>
        <w:ind w:left="5400" w:hanging="1800"/>
      </w:pPr>
      <w:rPr>
        <w:rFonts w:hint="default"/>
      </w:rPr>
    </w:lvl>
    <w:lvl w:ilvl="8">
      <w:start w:val="1"/>
      <w:numFmt w:val="decimal"/>
      <w:isLgl/>
      <w:lvlText w:val="%1.%2.%3.%4.%5.%6.%7.%8.%9"/>
      <w:lvlJc w:val="left"/>
      <w:pPr>
        <w:ind w:left="5760" w:hanging="1800"/>
      </w:pPr>
      <w:rPr>
        <w:rFonts w:hint="default"/>
      </w:rPr>
    </w:lvl>
  </w:abstractNum>
  <w:abstractNum w:abstractNumId="16" w15:restartNumberingAfterBreak="0">
    <w:nsid w:val="73584F20"/>
    <w:multiLevelType w:val="hybridMultilevel"/>
    <w:tmpl w:val="9D764C6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73694CC8"/>
    <w:multiLevelType w:val="hybridMultilevel"/>
    <w:tmpl w:val="B25AA3B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75E7672C"/>
    <w:multiLevelType w:val="hybridMultilevel"/>
    <w:tmpl w:val="254408E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
  </w:num>
  <w:num w:numId="2">
    <w:abstractNumId w:val="8"/>
  </w:num>
  <w:num w:numId="3">
    <w:abstractNumId w:val="12"/>
  </w:num>
  <w:num w:numId="4">
    <w:abstractNumId w:val="5"/>
  </w:num>
  <w:num w:numId="5">
    <w:abstractNumId w:val="6"/>
  </w:num>
  <w:num w:numId="6">
    <w:abstractNumId w:val="11"/>
  </w:num>
  <w:num w:numId="7">
    <w:abstractNumId w:val="13"/>
  </w:num>
  <w:num w:numId="8">
    <w:abstractNumId w:val="10"/>
  </w:num>
  <w:num w:numId="9">
    <w:abstractNumId w:val="0"/>
  </w:num>
  <w:num w:numId="10">
    <w:abstractNumId w:val="9"/>
  </w:num>
  <w:num w:numId="11">
    <w:abstractNumId w:val="4"/>
  </w:num>
  <w:num w:numId="12">
    <w:abstractNumId w:val="15"/>
  </w:num>
  <w:num w:numId="13">
    <w:abstractNumId w:val="3"/>
  </w:num>
  <w:num w:numId="14">
    <w:abstractNumId w:val="18"/>
  </w:num>
  <w:num w:numId="15">
    <w:abstractNumId w:val="17"/>
  </w:num>
  <w:num w:numId="16">
    <w:abstractNumId w:val="7"/>
  </w:num>
  <w:num w:numId="17">
    <w:abstractNumId w:val="14"/>
  </w:num>
  <w:num w:numId="18">
    <w:abstractNumId w:val="16"/>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7C77"/>
    <w:rsid w:val="000C5622"/>
    <w:rsid w:val="000D1487"/>
    <w:rsid w:val="00115337"/>
    <w:rsid w:val="0014333E"/>
    <w:rsid w:val="00144713"/>
    <w:rsid w:val="00151FAA"/>
    <w:rsid w:val="00170C11"/>
    <w:rsid w:val="001A6BDA"/>
    <w:rsid w:val="0020096A"/>
    <w:rsid w:val="00201386"/>
    <w:rsid w:val="00237527"/>
    <w:rsid w:val="00274669"/>
    <w:rsid w:val="003504E8"/>
    <w:rsid w:val="00355912"/>
    <w:rsid w:val="0036508E"/>
    <w:rsid w:val="0038352E"/>
    <w:rsid w:val="003C0D4F"/>
    <w:rsid w:val="003D4812"/>
    <w:rsid w:val="004034C8"/>
    <w:rsid w:val="004845ED"/>
    <w:rsid w:val="00546CCD"/>
    <w:rsid w:val="0057106B"/>
    <w:rsid w:val="005838D0"/>
    <w:rsid w:val="00592E17"/>
    <w:rsid w:val="005D642D"/>
    <w:rsid w:val="005E2791"/>
    <w:rsid w:val="005E7C77"/>
    <w:rsid w:val="006026D5"/>
    <w:rsid w:val="00603CCB"/>
    <w:rsid w:val="006514C4"/>
    <w:rsid w:val="006523D1"/>
    <w:rsid w:val="00661FE4"/>
    <w:rsid w:val="00672BEB"/>
    <w:rsid w:val="006828C5"/>
    <w:rsid w:val="006A7622"/>
    <w:rsid w:val="00726367"/>
    <w:rsid w:val="00727F1D"/>
    <w:rsid w:val="00744393"/>
    <w:rsid w:val="007708BC"/>
    <w:rsid w:val="007A0C3C"/>
    <w:rsid w:val="007B0FBD"/>
    <w:rsid w:val="007F7155"/>
    <w:rsid w:val="00817EB0"/>
    <w:rsid w:val="00844F97"/>
    <w:rsid w:val="00862F7C"/>
    <w:rsid w:val="008D0890"/>
    <w:rsid w:val="00921606"/>
    <w:rsid w:val="009417AD"/>
    <w:rsid w:val="009B519E"/>
    <w:rsid w:val="00A718D8"/>
    <w:rsid w:val="00A955B3"/>
    <w:rsid w:val="00B345BF"/>
    <w:rsid w:val="00B43BAB"/>
    <w:rsid w:val="00B94093"/>
    <w:rsid w:val="00BA2C65"/>
    <w:rsid w:val="00C31433"/>
    <w:rsid w:val="00C3146C"/>
    <w:rsid w:val="00C549E7"/>
    <w:rsid w:val="00C90912"/>
    <w:rsid w:val="00C93164"/>
    <w:rsid w:val="00CC6537"/>
    <w:rsid w:val="00D03330"/>
    <w:rsid w:val="00D11081"/>
    <w:rsid w:val="00D11BF7"/>
    <w:rsid w:val="00E245EF"/>
    <w:rsid w:val="00E35ABF"/>
    <w:rsid w:val="00E970EE"/>
    <w:rsid w:val="00EA570B"/>
    <w:rsid w:val="00F12DD6"/>
    <w:rsid w:val="00F9683C"/>
    <w:rsid w:val="00FF647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0136C7"/>
  <w15:docId w15:val="{D15B525B-F47A-6446-9996-26F9A5BD04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spacing w:after="269" w:line="259" w:lineRule="auto"/>
      <w:ind w:left="2310" w:hanging="10"/>
    </w:pPr>
    <w:rPr>
      <w:rFonts w:ascii="Arial" w:eastAsia="Arial" w:hAnsi="Arial" w:cs="Arial"/>
      <w:color w:val="00000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21606"/>
    <w:pPr>
      <w:ind w:left="720"/>
      <w:contextualSpacing/>
    </w:pPr>
  </w:style>
  <w:style w:type="character" w:styleId="Hyperlink">
    <w:name w:val="Hyperlink"/>
    <w:basedOn w:val="Absatz-Standardschriftart"/>
    <w:uiPriority w:val="99"/>
    <w:unhideWhenUsed/>
    <w:rsid w:val="00E970EE"/>
    <w:rPr>
      <w:color w:val="0563C1" w:themeColor="hyperlink"/>
      <w:u w:val="single"/>
    </w:rPr>
  </w:style>
  <w:style w:type="character" w:styleId="NichtaufgelsteErwhnung">
    <w:name w:val="Unresolved Mention"/>
    <w:basedOn w:val="Absatz-Standardschriftart"/>
    <w:uiPriority w:val="99"/>
    <w:semiHidden/>
    <w:unhideWhenUsed/>
    <w:rsid w:val="00E970EE"/>
    <w:rPr>
      <w:color w:val="605E5C"/>
      <w:shd w:val="clear" w:color="auto" w:fill="E1DFDD"/>
    </w:rPr>
  </w:style>
  <w:style w:type="paragraph" w:styleId="StandardWeb">
    <w:name w:val="Normal (Web)"/>
    <w:basedOn w:val="Standard"/>
    <w:uiPriority w:val="99"/>
    <w:semiHidden/>
    <w:unhideWhenUsed/>
    <w:rsid w:val="00274669"/>
    <w:pPr>
      <w:spacing w:before="100" w:beforeAutospacing="1" w:after="100" w:afterAutospacing="1" w:line="240" w:lineRule="auto"/>
      <w:ind w:left="0" w:firstLine="0"/>
    </w:pPr>
    <w:rPr>
      <w:rFonts w:ascii="Times New Roman" w:eastAsia="Times New Roman" w:hAnsi="Times New Roman" w:cs="Times New Roman"/>
      <w:color w:val="auto"/>
    </w:rPr>
  </w:style>
  <w:style w:type="table" w:styleId="Tabellenraster">
    <w:name w:val="Table Grid"/>
    <w:basedOn w:val="NormaleTabelle"/>
    <w:uiPriority w:val="39"/>
    <w:rsid w:val="009B51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emithellemGitternetz">
    <w:name w:val="Grid Table Light"/>
    <w:basedOn w:val="NormaleTabelle"/>
    <w:uiPriority w:val="40"/>
    <w:rsid w:val="009B519E"/>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EinfacheTabelle1">
    <w:name w:val="Plain Table 1"/>
    <w:basedOn w:val="NormaleTabelle"/>
    <w:uiPriority w:val="41"/>
    <w:rsid w:val="009B519E"/>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EinfacheTabelle3">
    <w:name w:val="Plain Table 3"/>
    <w:basedOn w:val="NormaleTabelle"/>
    <w:uiPriority w:val="43"/>
    <w:rsid w:val="009B519E"/>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EinfacheTabelle4">
    <w:name w:val="Plain Table 4"/>
    <w:basedOn w:val="NormaleTabelle"/>
    <w:uiPriority w:val="44"/>
    <w:rsid w:val="009B519E"/>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EinfacheTabelle5">
    <w:name w:val="Plain Table 5"/>
    <w:basedOn w:val="NormaleTabelle"/>
    <w:uiPriority w:val="45"/>
    <w:rsid w:val="009B519E"/>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itternetztabelle1hell">
    <w:name w:val="Grid Table 1 Light"/>
    <w:basedOn w:val="NormaleTabelle"/>
    <w:uiPriority w:val="46"/>
    <w:rsid w:val="009B519E"/>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itternetztabelle1hellAkzent1">
    <w:name w:val="Grid Table 1 Light Accent 1"/>
    <w:basedOn w:val="NormaleTabelle"/>
    <w:uiPriority w:val="46"/>
    <w:rsid w:val="009B519E"/>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itternetztabelle1hellAkzent3">
    <w:name w:val="Grid Table 1 Light Accent 3"/>
    <w:basedOn w:val="NormaleTabelle"/>
    <w:uiPriority w:val="46"/>
    <w:rsid w:val="009B519E"/>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itternetztabelle4Akzent3">
    <w:name w:val="Grid Table 4 Accent 3"/>
    <w:basedOn w:val="NormaleTabelle"/>
    <w:uiPriority w:val="49"/>
    <w:rsid w:val="009B519E"/>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itternetztabelle6farbigAkzent3">
    <w:name w:val="Grid Table 6 Colorful Accent 3"/>
    <w:basedOn w:val="NormaleTabelle"/>
    <w:uiPriority w:val="51"/>
    <w:rsid w:val="009B519E"/>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itternetztabelle2Akzent3">
    <w:name w:val="Grid Table 2 Accent 3"/>
    <w:basedOn w:val="NormaleTabelle"/>
    <w:uiPriority w:val="47"/>
    <w:rsid w:val="009B519E"/>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itternetztabelle7farbigAkzent3">
    <w:name w:val="Grid Table 7 Colorful Accent 3"/>
    <w:basedOn w:val="NormaleTabelle"/>
    <w:uiPriority w:val="52"/>
    <w:rsid w:val="009B519E"/>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16555">
      <w:bodyDiv w:val="1"/>
      <w:marLeft w:val="0"/>
      <w:marRight w:val="0"/>
      <w:marTop w:val="0"/>
      <w:marBottom w:val="0"/>
      <w:divBdr>
        <w:top w:val="none" w:sz="0" w:space="0" w:color="auto"/>
        <w:left w:val="none" w:sz="0" w:space="0" w:color="auto"/>
        <w:bottom w:val="none" w:sz="0" w:space="0" w:color="auto"/>
        <w:right w:val="none" w:sz="0" w:space="0" w:color="auto"/>
      </w:divBdr>
    </w:div>
    <w:div w:id="34548311">
      <w:bodyDiv w:val="1"/>
      <w:marLeft w:val="0"/>
      <w:marRight w:val="0"/>
      <w:marTop w:val="0"/>
      <w:marBottom w:val="0"/>
      <w:divBdr>
        <w:top w:val="none" w:sz="0" w:space="0" w:color="auto"/>
        <w:left w:val="none" w:sz="0" w:space="0" w:color="auto"/>
        <w:bottom w:val="none" w:sz="0" w:space="0" w:color="auto"/>
        <w:right w:val="none" w:sz="0" w:space="0" w:color="auto"/>
      </w:divBdr>
    </w:div>
    <w:div w:id="71857349">
      <w:bodyDiv w:val="1"/>
      <w:marLeft w:val="0"/>
      <w:marRight w:val="0"/>
      <w:marTop w:val="0"/>
      <w:marBottom w:val="0"/>
      <w:divBdr>
        <w:top w:val="none" w:sz="0" w:space="0" w:color="auto"/>
        <w:left w:val="none" w:sz="0" w:space="0" w:color="auto"/>
        <w:bottom w:val="none" w:sz="0" w:space="0" w:color="auto"/>
        <w:right w:val="none" w:sz="0" w:space="0" w:color="auto"/>
      </w:divBdr>
    </w:div>
    <w:div w:id="105462817">
      <w:bodyDiv w:val="1"/>
      <w:marLeft w:val="0"/>
      <w:marRight w:val="0"/>
      <w:marTop w:val="0"/>
      <w:marBottom w:val="0"/>
      <w:divBdr>
        <w:top w:val="none" w:sz="0" w:space="0" w:color="auto"/>
        <w:left w:val="none" w:sz="0" w:space="0" w:color="auto"/>
        <w:bottom w:val="none" w:sz="0" w:space="0" w:color="auto"/>
        <w:right w:val="none" w:sz="0" w:space="0" w:color="auto"/>
      </w:divBdr>
    </w:div>
    <w:div w:id="118186691">
      <w:bodyDiv w:val="1"/>
      <w:marLeft w:val="0"/>
      <w:marRight w:val="0"/>
      <w:marTop w:val="0"/>
      <w:marBottom w:val="0"/>
      <w:divBdr>
        <w:top w:val="none" w:sz="0" w:space="0" w:color="auto"/>
        <w:left w:val="none" w:sz="0" w:space="0" w:color="auto"/>
        <w:bottom w:val="none" w:sz="0" w:space="0" w:color="auto"/>
        <w:right w:val="none" w:sz="0" w:space="0" w:color="auto"/>
      </w:divBdr>
    </w:div>
    <w:div w:id="149566606">
      <w:bodyDiv w:val="1"/>
      <w:marLeft w:val="0"/>
      <w:marRight w:val="0"/>
      <w:marTop w:val="0"/>
      <w:marBottom w:val="0"/>
      <w:divBdr>
        <w:top w:val="none" w:sz="0" w:space="0" w:color="auto"/>
        <w:left w:val="none" w:sz="0" w:space="0" w:color="auto"/>
        <w:bottom w:val="none" w:sz="0" w:space="0" w:color="auto"/>
        <w:right w:val="none" w:sz="0" w:space="0" w:color="auto"/>
      </w:divBdr>
    </w:div>
    <w:div w:id="154884329">
      <w:bodyDiv w:val="1"/>
      <w:marLeft w:val="0"/>
      <w:marRight w:val="0"/>
      <w:marTop w:val="0"/>
      <w:marBottom w:val="0"/>
      <w:divBdr>
        <w:top w:val="none" w:sz="0" w:space="0" w:color="auto"/>
        <w:left w:val="none" w:sz="0" w:space="0" w:color="auto"/>
        <w:bottom w:val="none" w:sz="0" w:space="0" w:color="auto"/>
        <w:right w:val="none" w:sz="0" w:space="0" w:color="auto"/>
      </w:divBdr>
    </w:div>
    <w:div w:id="175928324">
      <w:bodyDiv w:val="1"/>
      <w:marLeft w:val="0"/>
      <w:marRight w:val="0"/>
      <w:marTop w:val="0"/>
      <w:marBottom w:val="0"/>
      <w:divBdr>
        <w:top w:val="none" w:sz="0" w:space="0" w:color="auto"/>
        <w:left w:val="none" w:sz="0" w:space="0" w:color="auto"/>
        <w:bottom w:val="none" w:sz="0" w:space="0" w:color="auto"/>
        <w:right w:val="none" w:sz="0" w:space="0" w:color="auto"/>
      </w:divBdr>
    </w:div>
    <w:div w:id="207956981">
      <w:bodyDiv w:val="1"/>
      <w:marLeft w:val="0"/>
      <w:marRight w:val="0"/>
      <w:marTop w:val="0"/>
      <w:marBottom w:val="0"/>
      <w:divBdr>
        <w:top w:val="none" w:sz="0" w:space="0" w:color="auto"/>
        <w:left w:val="none" w:sz="0" w:space="0" w:color="auto"/>
        <w:bottom w:val="none" w:sz="0" w:space="0" w:color="auto"/>
        <w:right w:val="none" w:sz="0" w:space="0" w:color="auto"/>
      </w:divBdr>
    </w:div>
    <w:div w:id="255133066">
      <w:bodyDiv w:val="1"/>
      <w:marLeft w:val="0"/>
      <w:marRight w:val="0"/>
      <w:marTop w:val="0"/>
      <w:marBottom w:val="0"/>
      <w:divBdr>
        <w:top w:val="none" w:sz="0" w:space="0" w:color="auto"/>
        <w:left w:val="none" w:sz="0" w:space="0" w:color="auto"/>
        <w:bottom w:val="none" w:sz="0" w:space="0" w:color="auto"/>
        <w:right w:val="none" w:sz="0" w:space="0" w:color="auto"/>
      </w:divBdr>
    </w:div>
    <w:div w:id="266931797">
      <w:bodyDiv w:val="1"/>
      <w:marLeft w:val="0"/>
      <w:marRight w:val="0"/>
      <w:marTop w:val="0"/>
      <w:marBottom w:val="0"/>
      <w:divBdr>
        <w:top w:val="none" w:sz="0" w:space="0" w:color="auto"/>
        <w:left w:val="none" w:sz="0" w:space="0" w:color="auto"/>
        <w:bottom w:val="none" w:sz="0" w:space="0" w:color="auto"/>
        <w:right w:val="none" w:sz="0" w:space="0" w:color="auto"/>
      </w:divBdr>
    </w:div>
    <w:div w:id="305551218">
      <w:bodyDiv w:val="1"/>
      <w:marLeft w:val="0"/>
      <w:marRight w:val="0"/>
      <w:marTop w:val="0"/>
      <w:marBottom w:val="0"/>
      <w:divBdr>
        <w:top w:val="none" w:sz="0" w:space="0" w:color="auto"/>
        <w:left w:val="none" w:sz="0" w:space="0" w:color="auto"/>
        <w:bottom w:val="none" w:sz="0" w:space="0" w:color="auto"/>
        <w:right w:val="none" w:sz="0" w:space="0" w:color="auto"/>
      </w:divBdr>
    </w:div>
    <w:div w:id="338310248">
      <w:bodyDiv w:val="1"/>
      <w:marLeft w:val="0"/>
      <w:marRight w:val="0"/>
      <w:marTop w:val="0"/>
      <w:marBottom w:val="0"/>
      <w:divBdr>
        <w:top w:val="none" w:sz="0" w:space="0" w:color="auto"/>
        <w:left w:val="none" w:sz="0" w:space="0" w:color="auto"/>
        <w:bottom w:val="none" w:sz="0" w:space="0" w:color="auto"/>
        <w:right w:val="none" w:sz="0" w:space="0" w:color="auto"/>
      </w:divBdr>
    </w:div>
    <w:div w:id="404568099">
      <w:bodyDiv w:val="1"/>
      <w:marLeft w:val="0"/>
      <w:marRight w:val="0"/>
      <w:marTop w:val="0"/>
      <w:marBottom w:val="0"/>
      <w:divBdr>
        <w:top w:val="none" w:sz="0" w:space="0" w:color="auto"/>
        <w:left w:val="none" w:sz="0" w:space="0" w:color="auto"/>
        <w:bottom w:val="none" w:sz="0" w:space="0" w:color="auto"/>
        <w:right w:val="none" w:sz="0" w:space="0" w:color="auto"/>
      </w:divBdr>
    </w:div>
    <w:div w:id="407533011">
      <w:bodyDiv w:val="1"/>
      <w:marLeft w:val="0"/>
      <w:marRight w:val="0"/>
      <w:marTop w:val="0"/>
      <w:marBottom w:val="0"/>
      <w:divBdr>
        <w:top w:val="none" w:sz="0" w:space="0" w:color="auto"/>
        <w:left w:val="none" w:sz="0" w:space="0" w:color="auto"/>
        <w:bottom w:val="none" w:sz="0" w:space="0" w:color="auto"/>
        <w:right w:val="none" w:sz="0" w:space="0" w:color="auto"/>
      </w:divBdr>
    </w:div>
    <w:div w:id="440690224">
      <w:bodyDiv w:val="1"/>
      <w:marLeft w:val="0"/>
      <w:marRight w:val="0"/>
      <w:marTop w:val="0"/>
      <w:marBottom w:val="0"/>
      <w:divBdr>
        <w:top w:val="none" w:sz="0" w:space="0" w:color="auto"/>
        <w:left w:val="none" w:sz="0" w:space="0" w:color="auto"/>
        <w:bottom w:val="none" w:sz="0" w:space="0" w:color="auto"/>
        <w:right w:val="none" w:sz="0" w:space="0" w:color="auto"/>
      </w:divBdr>
    </w:div>
    <w:div w:id="464390539">
      <w:bodyDiv w:val="1"/>
      <w:marLeft w:val="0"/>
      <w:marRight w:val="0"/>
      <w:marTop w:val="0"/>
      <w:marBottom w:val="0"/>
      <w:divBdr>
        <w:top w:val="none" w:sz="0" w:space="0" w:color="auto"/>
        <w:left w:val="none" w:sz="0" w:space="0" w:color="auto"/>
        <w:bottom w:val="none" w:sz="0" w:space="0" w:color="auto"/>
        <w:right w:val="none" w:sz="0" w:space="0" w:color="auto"/>
      </w:divBdr>
    </w:div>
    <w:div w:id="474564726">
      <w:bodyDiv w:val="1"/>
      <w:marLeft w:val="0"/>
      <w:marRight w:val="0"/>
      <w:marTop w:val="0"/>
      <w:marBottom w:val="0"/>
      <w:divBdr>
        <w:top w:val="none" w:sz="0" w:space="0" w:color="auto"/>
        <w:left w:val="none" w:sz="0" w:space="0" w:color="auto"/>
        <w:bottom w:val="none" w:sz="0" w:space="0" w:color="auto"/>
        <w:right w:val="none" w:sz="0" w:space="0" w:color="auto"/>
      </w:divBdr>
    </w:div>
    <w:div w:id="476262827">
      <w:bodyDiv w:val="1"/>
      <w:marLeft w:val="0"/>
      <w:marRight w:val="0"/>
      <w:marTop w:val="0"/>
      <w:marBottom w:val="0"/>
      <w:divBdr>
        <w:top w:val="none" w:sz="0" w:space="0" w:color="auto"/>
        <w:left w:val="none" w:sz="0" w:space="0" w:color="auto"/>
        <w:bottom w:val="none" w:sz="0" w:space="0" w:color="auto"/>
        <w:right w:val="none" w:sz="0" w:space="0" w:color="auto"/>
      </w:divBdr>
    </w:div>
    <w:div w:id="526717771">
      <w:bodyDiv w:val="1"/>
      <w:marLeft w:val="0"/>
      <w:marRight w:val="0"/>
      <w:marTop w:val="0"/>
      <w:marBottom w:val="0"/>
      <w:divBdr>
        <w:top w:val="none" w:sz="0" w:space="0" w:color="auto"/>
        <w:left w:val="none" w:sz="0" w:space="0" w:color="auto"/>
        <w:bottom w:val="none" w:sz="0" w:space="0" w:color="auto"/>
        <w:right w:val="none" w:sz="0" w:space="0" w:color="auto"/>
      </w:divBdr>
    </w:div>
    <w:div w:id="569384905">
      <w:bodyDiv w:val="1"/>
      <w:marLeft w:val="0"/>
      <w:marRight w:val="0"/>
      <w:marTop w:val="0"/>
      <w:marBottom w:val="0"/>
      <w:divBdr>
        <w:top w:val="none" w:sz="0" w:space="0" w:color="auto"/>
        <w:left w:val="none" w:sz="0" w:space="0" w:color="auto"/>
        <w:bottom w:val="none" w:sz="0" w:space="0" w:color="auto"/>
        <w:right w:val="none" w:sz="0" w:space="0" w:color="auto"/>
      </w:divBdr>
    </w:div>
    <w:div w:id="571358061">
      <w:bodyDiv w:val="1"/>
      <w:marLeft w:val="0"/>
      <w:marRight w:val="0"/>
      <w:marTop w:val="0"/>
      <w:marBottom w:val="0"/>
      <w:divBdr>
        <w:top w:val="none" w:sz="0" w:space="0" w:color="auto"/>
        <w:left w:val="none" w:sz="0" w:space="0" w:color="auto"/>
        <w:bottom w:val="none" w:sz="0" w:space="0" w:color="auto"/>
        <w:right w:val="none" w:sz="0" w:space="0" w:color="auto"/>
      </w:divBdr>
    </w:div>
    <w:div w:id="581061549">
      <w:bodyDiv w:val="1"/>
      <w:marLeft w:val="0"/>
      <w:marRight w:val="0"/>
      <w:marTop w:val="0"/>
      <w:marBottom w:val="0"/>
      <w:divBdr>
        <w:top w:val="none" w:sz="0" w:space="0" w:color="auto"/>
        <w:left w:val="none" w:sz="0" w:space="0" w:color="auto"/>
        <w:bottom w:val="none" w:sz="0" w:space="0" w:color="auto"/>
        <w:right w:val="none" w:sz="0" w:space="0" w:color="auto"/>
      </w:divBdr>
    </w:div>
    <w:div w:id="590970512">
      <w:bodyDiv w:val="1"/>
      <w:marLeft w:val="0"/>
      <w:marRight w:val="0"/>
      <w:marTop w:val="0"/>
      <w:marBottom w:val="0"/>
      <w:divBdr>
        <w:top w:val="none" w:sz="0" w:space="0" w:color="auto"/>
        <w:left w:val="none" w:sz="0" w:space="0" w:color="auto"/>
        <w:bottom w:val="none" w:sz="0" w:space="0" w:color="auto"/>
        <w:right w:val="none" w:sz="0" w:space="0" w:color="auto"/>
      </w:divBdr>
    </w:div>
    <w:div w:id="605163863">
      <w:bodyDiv w:val="1"/>
      <w:marLeft w:val="0"/>
      <w:marRight w:val="0"/>
      <w:marTop w:val="0"/>
      <w:marBottom w:val="0"/>
      <w:divBdr>
        <w:top w:val="none" w:sz="0" w:space="0" w:color="auto"/>
        <w:left w:val="none" w:sz="0" w:space="0" w:color="auto"/>
        <w:bottom w:val="none" w:sz="0" w:space="0" w:color="auto"/>
        <w:right w:val="none" w:sz="0" w:space="0" w:color="auto"/>
      </w:divBdr>
    </w:div>
    <w:div w:id="628823074">
      <w:bodyDiv w:val="1"/>
      <w:marLeft w:val="0"/>
      <w:marRight w:val="0"/>
      <w:marTop w:val="0"/>
      <w:marBottom w:val="0"/>
      <w:divBdr>
        <w:top w:val="none" w:sz="0" w:space="0" w:color="auto"/>
        <w:left w:val="none" w:sz="0" w:space="0" w:color="auto"/>
        <w:bottom w:val="none" w:sz="0" w:space="0" w:color="auto"/>
        <w:right w:val="none" w:sz="0" w:space="0" w:color="auto"/>
      </w:divBdr>
    </w:div>
    <w:div w:id="633632925">
      <w:bodyDiv w:val="1"/>
      <w:marLeft w:val="0"/>
      <w:marRight w:val="0"/>
      <w:marTop w:val="0"/>
      <w:marBottom w:val="0"/>
      <w:divBdr>
        <w:top w:val="none" w:sz="0" w:space="0" w:color="auto"/>
        <w:left w:val="none" w:sz="0" w:space="0" w:color="auto"/>
        <w:bottom w:val="none" w:sz="0" w:space="0" w:color="auto"/>
        <w:right w:val="none" w:sz="0" w:space="0" w:color="auto"/>
      </w:divBdr>
    </w:div>
    <w:div w:id="653147886">
      <w:bodyDiv w:val="1"/>
      <w:marLeft w:val="0"/>
      <w:marRight w:val="0"/>
      <w:marTop w:val="0"/>
      <w:marBottom w:val="0"/>
      <w:divBdr>
        <w:top w:val="none" w:sz="0" w:space="0" w:color="auto"/>
        <w:left w:val="none" w:sz="0" w:space="0" w:color="auto"/>
        <w:bottom w:val="none" w:sz="0" w:space="0" w:color="auto"/>
        <w:right w:val="none" w:sz="0" w:space="0" w:color="auto"/>
      </w:divBdr>
    </w:div>
    <w:div w:id="664015888">
      <w:bodyDiv w:val="1"/>
      <w:marLeft w:val="0"/>
      <w:marRight w:val="0"/>
      <w:marTop w:val="0"/>
      <w:marBottom w:val="0"/>
      <w:divBdr>
        <w:top w:val="none" w:sz="0" w:space="0" w:color="auto"/>
        <w:left w:val="none" w:sz="0" w:space="0" w:color="auto"/>
        <w:bottom w:val="none" w:sz="0" w:space="0" w:color="auto"/>
        <w:right w:val="none" w:sz="0" w:space="0" w:color="auto"/>
      </w:divBdr>
    </w:div>
    <w:div w:id="667100394">
      <w:bodyDiv w:val="1"/>
      <w:marLeft w:val="0"/>
      <w:marRight w:val="0"/>
      <w:marTop w:val="0"/>
      <w:marBottom w:val="0"/>
      <w:divBdr>
        <w:top w:val="none" w:sz="0" w:space="0" w:color="auto"/>
        <w:left w:val="none" w:sz="0" w:space="0" w:color="auto"/>
        <w:bottom w:val="none" w:sz="0" w:space="0" w:color="auto"/>
        <w:right w:val="none" w:sz="0" w:space="0" w:color="auto"/>
      </w:divBdr>
    </w:div>
    <w:div w:id="672802625">
      <w:bodyDiv w:val="1"/>
      <w:marLeft w:val="0"/>
      <w:marRight w:val="0"/>
      <w:marTop w:val="0"/>
      <w:marBottom w:val="0"/>
      <w:divBdr>
        <w:top w:val="none" w:sz="0" w:space="0" w:color="auto"/>
        <w:left w:val="none" w:sz="0" w:space="0" w:color="auto"/>
        <w:bottom w:val="none" w:sz="0" w:space="0" w:color="auto"/>
        <w:right w:val="none" w:sz="0" w:space="0" w:color="auto"/>
      </w:divBdr>
    </w:div>
    <w:div w:id="684751953">
      <w:bodyDiv w:val="1"/>
      <w:marLeft w:val="0"/>
      <w:marRight w:val="0"/>
      <w:marTop w:val="0"/>
      <w:marBottom w:val="0"/>
      <w:divBdr>
        <w:top w:val="none" w:sz="0" w:space="0" w:color="auto"/>
        <w:left w:val="none" w:sz="0" w:space="0" w:color="auto"/>
        <w:bottom w:val="none" w:sz="0" w:space="0" w:color="auto"/>
        <w:right w:val="none" w:sz="0" w:space="0" w:color="auto"/>
      </w:divBdr>
    </w:div>
    <w:div w:id="696347316">
      <w:bodyDiv w:val="1"/>
      <w:marLeft w:val="0"/>
      <w:marRight w:val="0"/>
      <w:marTop w:val="0"/>
      <w:marBottom w:val="0"/>
      <w:divBdr>
        <w:top w:val="none" w:sz="0" w:space="0" w:color="auto"/>
        <w:left w:val="none" w:sz="0" w:space="0" w:color="auto"/>
        <w:bottom w:val="none" w:sz="0" w:space="0" w:color="auto"/>
        <w:right w:val="none" w:sz="0" w:space="0" w:color="auto"/>
      </w:divBdr>
    </w:div>
    <w:div w:id="765728390">
      <w:bodyDiv w:val="1"/>
      <w:marLeft w:val="0"/>
      <w:marRight w:val="0"/>
      <w:marTop w:val="0"/>
      <w:marBottom w:val="0"/>
      <w:divBdr>
        <w:top w:val="none" w:sz="0" w:space="0" w:color="auto"/>
        <w:left w:val="none" w:sz="0" w:space="0" w:color="auto"/>
        <w:bottom w:val="none" w:sz="0" w:space="0" w:color="auto"/>
        <w:right w:val="none" w:sz="0" w:space="0" w:color="auto"/>
      </w:divBdr>
    </w:div>
    <w:div w:id="765810955">
      <w:bodyDiv w:val="1"/>
      <w:marLeft w:val="0"/>
      <w:marRight w:val="0"/>
      <w:marTop w:val="0"/>
      <w:marBottom w:val="0"/>
      <w:divBdr>
        <w:top w:val="none" w:sz="0" w:space="0" w:color="auto"/>
        <w:left w:val="none" w:sz="0" w:space="0" w:color="auto"/>
        <w:bottom w:val="none" w:sz="0" w:space="0" w:color="auto"/>
        <w:right w:val="none" w:sz="0" w:space="0" w:color="auto"/>
      </w:divBdr>
    </w:div>
    <w:div w:id="775565007">
      <w:bodyDiv w:val="1"/>
      <w:marLeft w:val="0"/>
      <w:marRight w:val="0"/>
      <w:marTop w:val="0"/>
      <w:marBottom w:val="0"/>
      <w:divBdr>
        <w:top w:val="none" w:sz="0" w:space="0" w:color="auto"/>
        <w:left w:val="none" w:sz="0" w:space="0" w:color="auto"/>
        <w:bottom w:val="none" w:sz="0" w:space="0" w:color="auto"/>
        <w:right w:val="none" w:sz="0" w:space="0" w:color="auto"/>
      </w:divBdr>
    </w:div>
    <w:div w:id="793909687">
      <w:bodyDiv w:val="1"/>
      <w:marLeft w:val="0"/>
      <w:marRight w:val="0"/>
      <w:marTop w:val="0"/>
      <w:marBottom w:val="0"/>
      <w:divBdr>
        <w:top w:val="none" w:sz="0" w:space="0" w:color="auto"/>
        <w:left w:val="none" w:sz="0" w:space="0" w:color="auto"/>
        <w:bottom w:val="none" w:sz="0" w:space="0" w:color="auto"/>
        <w:right w:val="none" w:sz="0" w:space="0" w:color="auto"/>
      </w:divBdr>
    </w:div>
    <w:div w:id="802161907">
      <w:bodyDiv w:val="1"/>
      <w:marLeft w:val="0"/>
      <w:marRight w:val="0"/>
      <w:marTop w:val="0"/>
      <w:marBottom w:val="0"/>
      <w:divBdr>
        <w:top w:val="none" w:sz="0" w:space="0" w:color="auto"/>
        <w:left w:val="none" w:sz="0" w:space="0" w:color="auto"/>
        <w:bottom w:val="none" w:sz="0" w:space="0" w:color="auto"/>
        <w:right w:val="none" w:sz="0" w:space="0" w:color="auto"/>
      </w:divBdr>
    </w:div>
    <w:div w:id="808715362">
      <w:bodyDiv w:val="1"/>
      <w:marLeft w:val="0"/>
      <w:marRight w:val="0"/>
      <w:marTop w:val="0"/>
      <w:marBottom w:val="0"/>
      <w:divBdr>
        <w:top w:val="none" w:sz="0" w:space="0" w:color="auto"/>
        <w:left w:val="none" w:sz="0" w:space="0" w:color="auto"/>
        <w:bottom w:val="none" w:sz="0" w:space="0" w:color="auto"/>
        <w:right w:val="none" w:sz="0" w:space="0" w:color="auto"/>
      </w:divBdr>
    </w:div>
    <w:div w:id="810635565">
      <w:bodyDiv w:val="1"/>
      <w:marLeft w:val="0"/>
      <w:marRight w:val="0"/>
      <w:marTop w:val="0"/>
      <w:marBottom w:val="0"/>
      <w:divBdr>
        <w:top w:val="none" w:sz="0" w:space="0" w:color="auto"/>
        <w:left w:val="none" w:sz="0" w:space="0" w:color="auto"/>
        <w:bottom w:val="none" w:sz="0" w:space="0" w:color="auto"/>
        <w:right w:val="none" w:sz="0" w:space="0" w:color="auto"/>
      </w:divBdr>
    </w:div>
    <w:div w:id="815759353">
      <w:bodyDiv w:val="1"/>
      <w:marLeft w:val="0"/>
      <w:marRight w:val="0"/>
      <w:marTop w:val="0"/>
      <w:marBottom w:val="0"/>
      <w:divBdr>
        <w:top w:val="none" w:sz="0" w:space="0" w:color="auto"/>
        <w:left w:val="none" w:sz="0" w:space="0" w:color="auto"/>
        <w:bottom w:val="none" w:sz="0" w:space="0" w:color="auto"/>
        <w:right w:val="none" w:sz="0" w:space="0" w:color="auto"/>
      </w:divBdr>
    </w:div>
    <w:div w:id="820999860">
      <w:bodyDiv w:val="1"/>
      <w:marLeft w:val="0"/>
      <w:marRight w:val="0"/>
      <w:marTop w:val="0"/>
      <w:marBottom w:val="0"/>
      <w:divBdr>
        <w:top w:val="none" w:sz="0" w:space="0" w:color="auto"/>
        <w:left w:val="none" w:sz="0" w:space="0" w:color="auto"/>
        <w:bottom w:val="none" w:sz="0" w:space="0" w:color="auto"/>
        <w:right w:val="none" w:sz="0" w:space="0" w:color="auto"/>
      </w:divBdr>
    </w:div>
    <w:div w:id="833687967">
      <w:bodyDiv w:val="1"/>
      <w:marLeft w:val="0"/>
      <w:marRight w:val="0"/>
      <w:marTop w:val="0"/>
      <w:marBottom w:val="0"/>
      <w:divBdr>
        <w:top w:val="none" w:sz="0" w:space="0" w:color="auto"/>
        <w:left w:val="none" w:sz="0" w:space="0" w:color="auto"/>
        <w:bottom w:val="none" w:sz="0" w:space="0" w:color="auto"/>
        <w:right w:val="none" w:sz="0" w:space="0" w:color="auto"/>
      </w:divBdr>
    </w:div>
    <w:div w:id="868105292">
      <w:bodyDiv w:val="1"/>
      <w:marLeft w:val="0"/>
      <w:marRight w:val="0"/>
      <w:marTop w:val="0"/>
      <w:marBottom w:val="0"/>
      <w:divBdr>
        <w:top w:val="none" w:sz="0" w:space="0" w:color="auto"/>
        <w:left w:val="none" w:sz="0" w:space="0" w:color="auto"/>
        <w:bottom w:val="none" w:sz="0" w:space="0" w:color="auto"/>
        <w:right w:val="none" w:sz="0" w:space="0" w:color="auto"/>
      </w:divBdr>
    </w:div>
    <w:div w:id="873349059">
      <w:bodyDiv w:val="1"/>
      <w:marLeft w:val="0"/>
      <w:marRight w:val="0"/>
      <w:marTop w:val="0"/>
      <w:marBottom w:val="0"/>
      <w:divBdr>
        <w:top w:val="none" w:sz="0" w:space="0" w:color="auto"/>
        <w:left w:val="none" w:sz="0" w:space="0" w:color="auto"/>
        <w:bottom w:val="none" w:sz="0" w:space="0" w:color="auto"/>
        <w:right w:val="none" w:sz="0" w:space="0" w:color="auto"/>
      </w:divBdr>
    </w:div>
    <w:div w:id="926116997">
      <w:bodyDiv w:val="1"/>
      <w:marLeft w:val="0"/>
      <w:marRight w:val="0"/>
      <w:marTop w:val="0"/>
      <w:marBottom w:val="0"/>
      <w:divBdr>
        <w:top w:val="none" w:sz="0" w:space="0" w:color="auto"/>
        <w:left w:val="none" w:sz="0" w:space="0" w:color="auto"/>
        <w:bottom w:val="none" w:sz="0" w:space="0" w:color="auto"/>
        <w:right w:val="none" w:sz="0" w:space="0" w:color="auto"/>
      </w:divBdr>
    </w:div>
    <w:div w:id="928345271">
      <w:bodyDiv w:val="1"/>
      <w:marLeft w:val="0"/>
      <w:marRight w:val="0"/>
      <w:marTop w:val="0"/>
      <w:marBottom w:val="0"/>
      <w:divBdr>
        <w:top w:val="none" w:sz="0" w:space="0" w:color="auto"/>
        <w:left w:val="none" w:sz="0" w:space="0" w:color="auto"/>
        <w:bottom w:val="none" w:sz="0" w:space="0" w:color="auto"/>
        <w:right w:val="none" w:sz="0" w:space="0" w:color="auto"/>
      </w:divBdr>
    </w:div>
    <w:div w:id="928928244">
      <w:bodyDiv w:val="1"/>
      <w:marLeft w:val="0"/>
      <w:marRight w:val="0"/>
      <w:marTop w:val="0"/>
      <w:marBottom w:val="0"/>
      <w:divBdr>
        <w:top w:val="none" w:sz="0" w:space="0" w:color="auto"/>
        <w:left w:val="none" w:sz="0" w:space="0" w:color="auto"/>
        <w:bottom w:val="none" w:sz="0" w:space="0" w:color="auto"/>
        <w:right w:val="none" w:sz="0" w:space="0" w:color="auto"/>
      </w:divBdr>
    </w:div>
    <w:div w:id="937104865">
      <w:bodyDiv w:val="1"/>
      <w:marLeft w:val="0"/>
      <w:marRight w:val="0"/>
      <w:marTop w:val="0"/>
      <w:marBottom w:val="0"/>
      <w:divBdr>
        <w:top w:val="none" w:sz="0" w:space="0" w:color="auto"/>
        <w:left w:val="none" w:sz="0" w:space="0" w:color="auto"/>
        <w:bottom w:val="none" w:sz="0" w:space="0" w:color="auto"/>
        <w:right w:val="none" w:sz="0" w:space="0" w:color="auto"/>
      </w:divBdr>
    </w:div>
    <w:div w:id="961228394">
      <w:bodyDiv w:val="1"/>
      <w:marLeft w:val="0"/>
      <w:marRight w:val="0"/>
      <w:marTop w:val="0"/>
      <w:marBottom w:val="0"/>
      <w:divBdr>
        <w:top w:val="none" w:sz="0" w:space="0" w:color="auto"/>
        <w:left w:val="none" w:sz="0" w:space="0" w:color="auto"/>
        <w:bottom w:val="none" w:sz="0" w:space="0" w:color="auto"/>
        <w:right w:val="none" w:sz="0" w:space="0" w:color="auto"/>
      </w:divBdr>
    </w:div>
    <w:div w:id="1002272023">
      <w:bodyDiv w:val="1"/>
      <w:marLeft w:val="0"/>
      <w:marRight w:val="0"/>
      <w:marTop w:val="0"/>
      <w:marBottom w:val="0"/>
      <w:divBdr>
        <w:top w:val="none" w:sz="0" w:space="0" w:color="auto"/>
        <w:left w:val="none" w:sz="0" w:space="0" w:color="auto"/>
        <w:bottom w:val="none" w:sz="0" w:space="0" w:color="auto"/>
        <w:right w:val="none" w:sz="0" w:space="0" w:color="auto"/>
      </w:divBdr>
    </w:div>
    <w:div w:id="1051884728">
      <w:bodyDiv w:val="1"/>
      <w:marLeft w:val="0"/>
      <w:marRight w:val="0"/>
      <w:marTop w:val="0"/>
      <w:marBottom w:val="0"/>
      <w:divBdr>
        <w:top w:val="none" w:sz="0" w:space="0" w:color="auto"/>
        <w:left w:val="none" w:sz="0" w:space="0" w:color="auto"/>
        <w:bottom w:val="none" w:sz="0" w:space="0" w:color="auto"/>
        <w:right w:val="none" w:sz="0" w:space="0" w:color="auto"/>
      </w:divBdr>
    </w:div>
    <w:div w:id="1056054157">
      <w:bodyDiv w:val="1"/>
      <w:marLeft w:val="0"/>
      <w:marRight w:val="0"/>
      <w:marTop w:val="0"/>
      <w:marBottom w:val="0"/>
      <w:divBdr>
        <w:top w:val="none" w:sz="0" w:space="0" w:color="auto"/>
        <w:left w:val="none" w:sz="0" w:space="0" w:color="auto"/>
        <w:bottom w:val="none" w:sz="0" w:space="0" w:color="auto"/>
        <w:right w:val="none" w:sz="0" w:space="0" w:color="auto"/>
      </w:divBdr>
    </w:div>
    <w:div w:id="1065832251">
      <w:bodyDiv w:val="1"/>
      <w:marLeft w:val="0"/>
      <w:marRight w:val="0"/>
      <w:marTop w:val="0"/>
      <w:marBottom w:val="0"/>
      <w:divBdr>
        <w:top w:val="none" w:sz="0" w:space="0" w:color="auto"/>
        <w:left w:val="none" w:sz="0" w:space="0" w:color="auto"/>
        <w:bottom w:val="none" w:sz="0" w:space="0" w:color="auto"/>
        <w:right w:val="none" w:sz="0" w:space="0" w:color="auto"/>
      </w:divBdr>
    </w:div>
    <w:div w:id="1067994258">
      <w:bodyDiv w:val="1"/>
      <w:marLeft w:val="0"/>
      <w:marRight w:val="0"/>
      <w:marTop w:val="0"/>
      <w:marBottom w:val="0"/>
      <w:divBdr>
        <w:top w:val="none" w:sz="0" w:space="0" w:color="auto"/>
        <w:left w:val="none" w:sz="0" w:space="0" w:color="auto"/>
        <w:bottom w:val="none" w:sz="0" w:space="0" w:color="auto"/>
        <w:right w:val="none" w:sz="0" w:space="0" w:color="auto"/>
      </w:divBdr>
    </w:div>
    <w:div w:id="1076897047">
      <w:bodyDiv w:val="1"/>
      <w:marLeft w:val="0"/>
      <w:marRight w:val="0"/>
      <w:marTop w:val="0"/>
      <w:marBottom w:val="0"/>
      <w:divBdr>
        <w:top w:val="none" w:sz="0" w:space="0" w:color="auto"/>
        <w:left w:val="none" w:sz="0" w:space="0" w:color="auto"/>
        <w:bottom w:val="none" w:sz="0" w:space="0" w:color="auto"/>
        <w:right w:val="none" w:sz="0" w:space="0" w:color="auto"/>
      </w:divBdr>
    </w:div>
    <w:div w:id="1088889461">
      <w:bodyDiv w:val="1"/>
      <w:marLeft w:val="0"/>
      <w:marRight w:val="0"/>
      <w:marTop w:val="0"/>
      <w:marBottom w:val="0"/>
      <w:divBdr>
        <w:top w:val="none" w:sz="0" w:space="0" w:color="auto"/>
        <w:left w:val="none" w:sz="0" w:space="0" w:color="auto"/>
        <w:bottom w:val="none" w:sz="0" w:space="0" w:color="auto"/>
        <w:right w:val="none" w:sz="0" w:space="0" w:color="auto"/>
      </w:divBdr>
    </w:div>
    <w:div w:id="1109928083">
      <w:bodyDiv w:val="1"/>
      <w:marLeft w:val="0"/>
      <w:marRight w:val="0"/>
      <w:marTop w:val="0"/>
      <w:marBottom w:val="0"/>
      <w:divBdr>
        <w:top w:val="none" w:sz="0" w:space="0" w:color="auto"/>
        <w:left w:val="none" w:sz="0" w:space="0" w:color="auto"/>
        <w:bottom w:val="none" w:sz="0" w:space="0" w:color="auto"/>
        <w:right w:val="none" w:sz="0" w:space="0" w:color="auto"/>
      </w:divBdr>
    </w:div>
    <w:div w:id="1110586669">
      <w:bodyDiv w:val="1"/>
      <w:marLeft w:val="0"/>
      <w:marRight w:val="0"/>
      <w:marTop w:val="0"/>
      <w:marBottom w:val="0"/>
      <w:divBdr>
        <w:top w:val="none" w:sz="0" w:space="0" w:color="auto"/>
        <w:left w:val="none" w:sz="0" w:space="0" w:color="auto"/>
        <w:bottom w:val="none" w:sz="0" w:space="0" w:color="auto"/>
        <w:right w:val="none" w:sz="0" w:space="0" w:color="auto"/>
      </w:divBdr>
    </w:div>
    <w:div w:id="1119683200">
      <w:bodyDiv w:val="1"/>
      <w:marLeft w:val="0"/>
      <w:marRight w:val="0"/>
      <w:marTop w:val="0"/>
      <w:marBottom w:val="0"/>
      <w:divBdr>
        <w:top w:val="none" w:sz="0" w:space="0" w:color="auto"/>
        <w:left w:val="none" w:sz="0" w:space="0" w:color="auto"/>
        <w:bottom w:val="none" w:sz="0" w:space="0" w:color="auto"/>
        <w:right w:val="none" w:sz="0" w:space="0" w:color="auto"/>
      </w:divBdr>
      <w:divsChild>
        <w:div w:id="533738344">
          <w:marLeft w:val="0"/>
          <w:marRight w:val="0"/>
          <w:marTop w:val="0"/>
          <w:marBottom w:val="0"/>
          <w:divBdr>
            <w:top w:val="none" w:sz="0" w:space="0" w:color="auto"/>
            <w:left w:val="none" w:sz="0" w:space="0" w:color="auto"/>
            <w:bottom w:val="none" w:sz="0" w:space="0" w:color="auto"/>
            <w:right w:val="none" w:sz="0" w:space="0" w:color="auto"/>
          </w:divBdr>
          <w:divsChild>
            <w:div w:id="1480876580">
              <w:marLeft w:val="0"/>
              <w:marRight w:val="0"/>
              <w:marTop w:val="0"/>
              <w:marBottom w:val="0"/>
              <w:divBdr>
                <w:top w:val="none" w:sz="0" w:space="0" w:color="auto"/>
                <w:left w:val="none" w:sz="0" w:space="0" w:color="auto"/>
                <w:bottom w:val="none" w:sz="0" w:space="0" w:color="auto"/>
                <w:right w:val="none" w:sz="0" w:space="0" w:color="auto"/>
              </w:divBdr>
              <w:divsChild>
                <w:div w:id="176429934">
                  <w:marLeft w:val="0"/>
                  <w:marRight w:val="0"/>
                  <w:marTop w:val="0"/>
                  <w:marBottom w:val="0"/>
                  <w:divBdr>
                    <w:top w:val="none" w:sz="0" w:space="0" w:color="auto"/>
                    <w:left w:val="none" w:sz="0" w:space="0" w:color="auto"/>
                    <w:bottom w:val="none" w:sz="0" w:space="0" w:color="auto"/>
                    <w:right w:val="none" w:sz="0" w:space="0" w:color="auto"/>
                  </w:divBdr>
                  <w:divsChild>
                    <w:div w:id="180973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5005917">
      <w:bodyDiv w:val="1"/>
      <w:marLeft w:val="0"/>
      <w:marRight w:val="0"/>
      <w:marTop w:val="0"/>
      <w:marBottom w:val="0"/>
      <w:divBdr>
        <w:top w:val="none" w:sz="0" w:space="0" w:color="auto"/>
        <w:left w:val="none" w:sz="0" w:space="0" w:color="auto"/>
        <w:bottom w:val="none" w:sz="0" w:space="0" w:color="auto"/>
        <w:right w:val="none" w:sz="0" w:space="0" w:color="auto"/>
      </w:divBdr>
    </w:div>
    <w:div w:id="1154683216">
      <w:bodyDiv w:val="1"/>
      <w:marLeft w:val="0"/>
      <w:marRight w:val="0"/>
      <w:marTop w:val="0"/>
      <w:marBottom w:val="0"/>
      <w:divBdr>
        <w:top w:val="none" w:sz="0" w:space="0" w:color="auto"/>
        <w:left w:val="none" w:sz="0" w:space="0" w:color="auto"/>
        <w:bottom w:val="none" w:sz="0" w:space="0" w:color="auto"/>
        <w:right w:val="none" w:sz="0" w:space="0" w:color="auto"/>
      </w:divBdr>
    </w:div>
    <w:div w:id="1161046887">
      <w:bodyDiv w:val="1"/>
      <w:marLeft w:val="0"/>
      <w:marRight w:val="0"/>
      <w:marTop w:val="0"/>
      <w:marBottom w:val="0"/>
      <w:divBdr>
        <w:top w:val="none" w:sz="0" w:space="0" w:color="auto"/>
        <w:left w:val="none" w:sz="0" w:space="0" w:color="auto"/>
        <w:bottom w:val="none" w:sz="0" w:space="0" w:color="auto"/>
        <w:right w:val="none" w:sz="0" w:space="0" w:color="auto"/>
      </w:divBdr>
    </w:div>
    <w:div w:id="1161460632">
      <w:bodyDiv w:val="1"/>
      <w:marLeft w:val="0"/>
      <w:marRight w:val="0"/>
      <w:marTop w:val="0"/>
      <w:marBottom w:val="0"/>
      <w:divBdr>
        <w:top w:val="none" w:sz="0" w:space="0" w:color="auto"/>
        <w:left w:val="none" w:sz="0" w:space="0" w:color="auto"/>
        <w:bottom w:val="none" w:sz="0" w:space="0" w:color="auto"/>
        <w:right w:val="none" w:sz="0" w:space="0" w:color="auto"/>
      </w:divBdr>
    </w:div>
    <w:div w:id="1166045353">
      <w:bodyDiv w:val="1"/>
      <w:marLeft w:val="0"/>
      <w:marRight w:val="0"/>
      <w:marTop w:val="0"/>
      <w:marBottom w:val="0"/>
      <w:divBdr>
        <w:top w:val="none" w:sz="0" w:space="0" w:color="auto"/>
        <w:left w:val="none" w:sz="0" w:space="0" w:color="auto"/>
        <w:bottom w:val="none" w:sz="0" w:space="0" w:color="auto"/>
        <w:right w:val="none" w:sz="0" w:space="0" w:color="auto"/>
      </w:divBdr>
    </w:div>
    <w:div w:id="1185704295">
      <w:bodyDiv w:val="1"/>
      <w:marLeft w:val="0"/>
      <w:marRight w:val="0"/>
      <w:marTop w:val="0"/>
      <w:marBottom w:val="0"/>
      <w:divBdr>
        <w:top w:val="none" w:sz="0" w:space="0" w:color="auto"/>
        <w:left w:val="none" w:sz="0" w:space="0" w:color="auto"/>
        <w:bottom w:val="none" w:sz="0" w:space="0" w:color="auto"/>
        <w:right w:val="none" w:sz="0" w:space="0" w:color="auto"/>
      </w:divBdr>
    </w:div>
    <w:div w:id="1201936156">
      <w:bodyDiv w:val="1"/>
      <w:marLeft w:val="0"/>
      <w:marRight w:val="0"/>
      <w:marTop w:val="0"/>
      <w:marBottom w:val="0"/>
      <w:divBdr>
        <w:top w:val="none" w:sz="0" w:space="0" w:color="auto"/>
        <w:left w:val="none" w:sz="0" w:space="0" w:color="auto"/>
        <w:bottom w:val="none" w:sz="0" w:space="0" w:color="auto"/>
        <w:right w:val="none" w:sz="0" w:space="0" w:color="auto"/>
      </w:divBdr>
    </w:div>
    <w:div w:id="1214343500">
      <w:bodyDiv w:val="1"/>
      <w:marLeft w:val="0"/>
      <w:marRight w:val="0"/>
      <w:marTop w:val="0"/>
      <w:marBottom w:val="0"/>
      <w:divBdr>
        <w:top w:val="none" w:sz="0" w:space="0" w:color="auto"/>
        <w:left w:val="none" w:sz="0" w:space="0" w:color="auto"/>
        <w:bottom w:val="none" w:sz="0" w:space="0" w:color="auto"/>
        <w:right w:val="none" w:sz="0" w:space="0" w:color="auto"/>
      </w:divBdr>
    </w:div>
    <w:div w:id="1296982361">
      <w:bodyDiv w:val="1"/>
      <w:marLeft w:val="0"/>
      <w:marRight w:val="0"/>
      <w:marTop w:val="0"/>
      <w:marBottom w:val="0"/>
      <w:divBdr>
        <w:top w:val="none" w:sz="0" w:space="0" w:color="auto"/>
        <w:left w:val="none" w:sz="0" w:space="0" w:color="auto"/>
        <w:bottom w:val="none" w:sz="0" w:space="0" w:color="auto"/>
        <w:right w:val="none" w:sz="0" w:space="0" w:color="auto"/>
      </w:divBdr>
    </w:div>
    <w:div w:id="1318148110">
      <w:bodyDiv w:val="1"/>
      <w:marLeft w:val="0"/>
      <w:marRight w:val="0"/>
      <w:marTop w:val="0"/>
      <w:marBottom w:val="0"/>
      <w:divBdr>
        <w:top w:val="none" w:sz="0" w:space="0" w:color="auto"/>
        <w:left w:val="none" w:sz="0" w:space="0" w:color="auto"/>
        <w:bottom w:val="none" w:sz="0" w:space="0" w:color="auto"/>
        <w:right w:val="none" w:sz="0" w:space="0" w:color="auto"/>
      </w:divBdr>
    </w:div>
    <w:div w:id="1322007515">
      <w:bodyDiv w:val="1"/>
      <w:marLeft w:val="0"/>
      <w:marRight w:val="0"/>
      <w:marTop w:val="0"/>
      <w:marBottom w:val="0"/>
      <w:divBdr>
        <w:top w:val="none" w:sz="0" w:space="0" w:color="auto"/>
        <w:left w:val="none" w:sz="0" w:space="0" w:color="auto"/>
        <w:bottom w:val="none" w:sz="0" w:space="0" w:color="auto"/>
        <w:right w:val="none" w:sz="0" w:space="0" w:color="auto"/>
      </w:divBdr>
    </w:div>
    <w:div w:id="1327587717">
      <w:bodyDiv w:val="1"/>
      <w:marLeft w:val="0"/>
      <w:marRight w:val="0"/>
      <w:marTop w:val="0"/>
      <w:marBottom w:val="0"/>
      <w:divBdr>
        <w:top w:val="none" w:sz="0" w:space="0" w:color="auto"/>
        <w:left w:val="none" w:sz="0" w:space="0" w:color="auto"/>
        <w:bottom w:val="none" w:sz="0" w:space="0" w:color="auto"/>
        <w:right w:val="none" w:sz="0" w:space="0" w:color="auto"/>
      </w:divBdr>
    </w:div>
    <w:div w:id="1334064497">
      <w:bodyDiv w:val="1"/>
      <w:marLeft w:val="0"/>
      <w:marRight w:val="0"/>
      <w:marTop w:val="0"/>
      <w:marBottom w:val="0"/>
      <w:divBdr>
        <w:top w:val="none" w:sz="0" w:space="0" w:color="auto"/>
        <w:left w:val="none" w:sz="0" w:space="0" w:color="auto"/>
        <w:bottom w:val="none" w:sz="0" w:space="0" w:color="auto"/>
        <w:right w:val="none" w:sz="0" w:space="0" w:color="auto"/>
      </w:divBdr>
    </w:div>
    <w:div w:id="1356537342">
      <w:bodyDiv w:val="1"/>
      <w:marLeft w:val="0"/>
      <w:marRight w:val="0"/>
      <w:marTop w:val="0"/>
      <w:marBottom w:val="0"/>
      <w:divBdr>
        <w:top w:val="none" w:sz="0" w:space="0" w:color="auto"/>
        <w:left w:val="none" w:sz="0" w:space="0" w:color="auto"/>
        <w:bottom w:val="none" w:sz="0" w:space="0" w:color="auto"/>
        <w:right w:val="none" w:sz="0" w:space="0" w:color="auto"/>
      </w:divBdr>
    </w:div>
    <w:div w:id="1432050756">
      <w:bodyDiv w:val="1"/>
      <w:marLeft w:val="0"/>
      <w:marRight w:val="0"/>
      <w:marTop w:val="0"/>
      <w:marBottom w:val="0"/>
      <w:divBdr>
        <w:top w:val="none" w:sz="0" w:space="0" w:color="auto"/>
        <w:left w:val="none" w:sz="0" w:space="0" w:color="auto"/>
        <w:bottom w:val="none" w:sz="0" w:space="0" w:color="auto"/>
        <w:right w:val="none" w:sz="0" w:space="0" w:color="auto"/>
      </w:divBdr>
    </w:div>
    <w:div w:id="1436825506">
      <w:bodyDiv w:val="1"/>
      <w:marLeft w:val="0"/>
      <w:marRight w:val="0"/>
      <w:marTop w:val="0"/>
      <w:marBottom w:val="0"/>
      <w:divBdr>
        <w:top w:val="none" w:sz="0" w:space="0" w:color="auto"/>
        <w:left w:val="none" w:sz="0" w:space="0" w:color="auto"/>
        <w:bottom w:val="none" w:sz="0" w:space="0" w:color="auto"/>
        <w:right w:val="none" w:sz="0" w:space="0" w:color="auto"/>
      </w:divBdr>
    </w:div>
    <w:div w:id="1440173682">
      <w:bodyDiv w:val="1"/>
      <w:marLeft w:val="0"/>
      <w:marRight w:val="0"/>
      <w:marTop w:val="0"/>
      <w:marBottom w:val="0"/>
      <w:divBdr>
        <w:top w:val="none" w:sz="0" w:space="0" w:color="auto"/>
        <w:left w:val="none" w:sz="0" w:space="0" w:color="auto"/>
        <w:bottom w:val="none" w:sz="0" w:space="0" w:color="auto"/>
        <w:right w:val="none" w:sz="0" w:space="0" w:color="auto"/>
      </w:divBdr>
    </w:div>
    <w:div w:id="1455636164">
      <w:bodyDiv w:val="1"/>
      <w:marLeft w:val="0"/>
      <w:marRight w:val="0"/>
      <w:marTop w:val="0"/>
      <w:marBottom w:val="0"/>
      <w:divBdr>
        <w:top w:val="none" w:sz="0" w:space="0" w:color="auto"/>
        <w:left w:val="none" w:sz="0" w:space="0" w:color="auto"/>
        <w:bottom w:val="none" w:sz="0" w:space="0" w:color="auto"/>
        <w:right w:val="none" w:sz="0" w:space="0" w:color="auto"/>
      </w:divBdr>
    </w:div>
    <w:div w:id="1456367408">
      <w:bodyDiv w:val="1"/>
      <w:marLeft w:val="0"/>
      <w:marRight w:val="0"/>
      <w:marTop w:val="0"/>
      <w:marBottom w:val="0"/>
      <w:divBdr>
        <w:top w:val="none" w:sz="0" w:space="0" w:color="auto"/>
        <w:left w:val="none" w:sz="0" w:space="0" w:color="auto"/>
        <w:bottom w:val="none" w:sz="0" w:space="0" w:color="auto"/>
        <w:right w:val="none" w:sz="0" w:space="0" w:color="auto"/>
      </w:divBdr>
    </w:div>
    <w:div w:id="1474717252">
      <w:bodyDiv w:val="1"/>
      <w:marLeft w:val="0"/>
      <w:marRight w:val="0"/>
      <w:marTop w:val="0"/>
      <w:marBottom w:val="0"/>
      <w:divBdr>
        <w:top w:val="none" w:sz="0" w:space="0" w:color="auto"/>
        <w:left w:val="none" w:sz="0" w:space="0" w:color="auto"/>
        <w:bottom w:val="none" w:sz="0" w:space="0" w:color="auto"/>
        <w:right w:val="none" w:sz="0" w:space="0" w:color="auto"/>
      </w:divBdr>
    </w:div>
    <w:div w:id="1476531622">
      <w:bodyDiv w:val="1"/>
      <w:marLeft w:val="0"/>
      <w:marRight w:val="0"/>
      <w:marTop w:val="0"/>
      <w:marBottom w:val="0"/>
      <w:divBdr>
        <w:top w:val="none" w:sz="0" w:space="0" w:color="auto"/>
        <w:left w:val="none" w:sz="0" w:space="0" w:color="auto"/>
        <w:bottom w:val="none" w:sz="0" w:space="0" w:color="auto"/>
        <w:right w:val="none" w:sz="0" w:space="0" w:color="auto"/>
      </w:divBdr>
      <w:divsChild>
        <w:div w:id="277492218">
          <w:marLeft w:val="0"/>
          <w:marRight w:val="0"/>
          <w:marTop w:val="0"/>
          <w:marBottom w:val="0"/>
          <w:divBdr>
            <w:top w:val="none" w:sz="0" w:space="0" w:color="auto"/>
            <w:left w:val="none" w:sz="0" w:space="0" w:color="auto"/>
            <w:bottom w:val="none" w:sz="0" w:space="0" w:color="auto"/>
            <w:right w:val="none" w:sz="0" w:space="0" w:color="auto"/>
          </w:divBdr>
          <w:divsChild>
            <w:div w:id="253364125">
              <w:marLeft w:val="0"/>
              <w:marRight w:val="0"/>
              <w:marTop w:val="0"/>
              <w:marBottom w:val="0"/>
              <w:divBdr>
                <w:top w:val="none" w:sz="0" w:space="0" w:color="auto"/>
                <w:left w:val="none" w:sz="0" w:space="0" w:color="auto"/>
                <w:bottom w:val="none" w:sz="0" w:space="0" w:color="auto"/>
                <w:right w:val="none" w:sz="0" w:space="0" w:color="auto"/>
              </w:divBdr>
              <w:divsChild>
                <w:div w:id="1791508381">
                  <w:marLeft w:val="0"/>
                  <w:marRight w:val="0"/>
                  <w:marTop w:val="0"/>
                  <w:marBottom w:val="0"/>
                  <w:divBdr>
                    <w:top w:val="none" w:sz="0" w:space="0" w:color="auto"/>
                    <w:left w:val="none" w:sz="0" w:space="0" w:color="auto"/>
                    <w:bottom w:val="none" w:sz="0" w:space="0" w:color="auto"/>
                    <w:right w:val="none" w:sz="0" w:space="0" w:color="auto"/>
                  </w:divBdr>
                  <w:divsChild>
                    <w:div w:id="99175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2837970">
      <w:bodyDiv w:val="1"/>
      <w:marLeft w:val="0"/>
      <w:marRight w:val="0"/>
      <w:marTop w:val="0"/>
      <w:marBottom w:val="0"/>
      <w:divBdr>
        <w:top w:val="none" w:sz="0" w:space="0" w:color="auto"/>
        <w:left w:val="none" w:sz="0" w:space="0" w:color="auto"/>
        <w:bottom w:val="none" w:sz="0" w:space="0" w:color="auto"/>
        <w:right w:val="none" w:sz="0" w:space="0" w:color="auto"/>
      </w:divBdr>
    </w:div>
    <w:div w:id="1536432096">
      <w:bodyDiv w:val="1"/>
      <w:marLeft w:val="0"/>
      <w:marRight w:val="0"/>
      <w:marTop w:val="0"/>
      <w:marBottom w:val="0"/>
      <w:divBdr>
        <w:top w:val="none" w:sz="0" w:space="0" w:color="auto"/>
        <w:left w:val="none" w:sz="0" w:space="0" w:color="auto"/>
        <w:bottom w:val="none" w:sz="0" w:space="0" w:color="auto"/>
        <w:right w:val="none" w:sz="0" w:space="0" w:color="auto"/>
      </w:divBdr>
    </w:div>
    <w:div w:id="1540240659">
      <w:bodyDiv w:val="1"/>
      <w:marLeft w:val="0"/>
      <w:marRight w:val="0"/>
      <w:marTop w:val="0"/>
      <w:marBottom w:val="0"/>
      <w:divBdr>
        <w:top w:val="none" w:sz="0" w:space="0" w:color="auto"/>
        <w:left w:val="none" w:sz="0" w:space="0" w:color="auto"/>
        <w:bottom w:val="none" w:sz="0" w:space="0" w:color="auto"/>
        <w:right w:val="none" w:sz="0" w:space="0" w:color="auto"/>
      </w:divBdr>
    </w:div>
    <w:div w:id="1545167931">
      <w:bodyDiv w:val="1"/>
      <w:marLeft w:val="0"/>
      <w:marRight w:val="0"/>
      <w:marTop w:val="0"/>
      <w:marBottom w:val="0"/>
      <w:divBdr>
        <w:top w:val="none" w:sz="0" w:space="0" w:color="auto"/>
        <w:left w:val="none" w:sz="0" w:space="0" w:color="auto"/>
        <w:bottom w:val="none" w:sz="0" w:space="0" w:color="auto"/>
        <w:right w:val="none" w:sz="0" w:space="0" w:color="auto"/>
      </w:divBdr>
    </w:div>
    <w:div w:id="1585795040">
      <w:bodyDiv w:val="1"/>
      <w:marLeft w:val="0"/>
      <w:marRight w:val="0"/>
      <w:marTop w:val="0"/>
      <w:marBottom w:val="0"/>
      <w:divBdr>
        <w:top w:val="none" w:sz="0" w:space="0" w:color="auto"/>
        <w:left w:val="none" w:sz="0" w:space="0" w:color="auto"/>
        <w:bottom w:val="none" w:sz="0" w:space="0" w:color="auto"/>
        <w:right w:val="none" w:sz="0" w:space="0" w:color="auto"/>
      </w:divBdr>
      <w:divsChild>
        <w:div w:id="1068653834">
          <w:marLeft w:val="0"/>
          <w:marRight w:val="0"/>
          <w:marTop w:val="0"/>
          <w:marBottom w:val="0"/>
          <w:divBdr>
            <w:top w:val="none" w:sz="0" w:space="0" w:color="auto"/>
            <w:left w:val="none" w:sz="0" w:space="0" w:color="auto"/>
            <w:bottom w:val="none" w:sz="0" w:space="0" w:color="auto"/>
            <w:right w:val="none" w:sz="0" w:space="0" w:color="auto"/>
          </w:divBdr>
          <w:divsChild>
            <w:div w:id="1200049182">
              <w:marLeft w:val="0"/>
              <w:marRight w:val="0"/>
              <w:marTop w:val="0"/>
              <w:marBottom w:val="0"/>
              <w:divBdr>
                <w:top w:val="none" w:sz="0" w:space="0" w:color="auto"/>
                <w:left w:val="none" w:sz="0" w:space="0" w:color="auto"/>
                <w:bottom w:val="none" w:sz="0" w:space="0" w:color="auto"/>
                <w:right w:val="none" w:sz="0" w:space="0" w:color="auto"/>
              </w:divBdr>
              <w:divsChild>
                <w:div w:id="1387801038">
                  <w:marLeft w:val="0"/>
                  <w:marRight w:val="0"/>
                  <w:marTop w:val="0"/>
                  <w:marBottom w:val="0"/>
                  <w:divBdr>
                    <w:top w:val="none" w:sz="0" w:space="0" w:color="auto"/>
                    <w:left w:val="none" w:sz="0" w:space="0" w:color="auto"/>
                    <w:bottom w:val="none" w:sz="0" w:space="0" w:color="auto"/>
                    <w:right w:val="none" w:sz="0" w:space="0" w:color="auto"/>
                  </w:divBdr>
                  <w:divsChild>
                    <w:div w:id="1402295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3976138">
      <w:bodyDiv w:val="1"/>
      <w:marLeft w:val="0"/>
      <w:marRight w:val="0"/>
      <w:marTop w:val="0"/>
      <w:marBottom w:val="0"/>
      <w:divBdr>
        <w:top w:val="none" w:sz="0" w:space="0" w:color="auto"/>
        <w:left w:val="none" w:sz="0" w:space="0" w:color="auto"/>
        <w:bottom w:val="none" w:sz="0" w:space="0" w:color="auto"/>
        <w:right w:val="none" w:sz="0" w:space="0" w:color="auto"/>
      </w:divBdr>
    </w:div>
    <w:div w:id="1614703849">
      <w:bodyDiv w:val="1"/>
      <w:marLeft w:val="0"/>
      <w:marRight w:val="0"/>
      <w:marTop w:val="0"/>
      <w:marBottom w:val="0"/>
      <w:divBdr>
        <w:top w:val="none" w:sz="0" w:space="0" w:color="auto"/>
        <w:left w:val="none" w:sz="0" w:space="0" w:color="auto"/>
        <w:bottom w:val="none" w:sz="0" w:space="0" w:color="auto"/>
        <w:right w:val="none" w:sz="0" w:space="0" w:color="auto"/>
      </w:divBdr>
    </w:div>
    <w:div w:id="1643000119">
      <w:bodyDiv w:val="1"/>
      <w:marLeft w:val="0"/>
      <w:marRight w:val="0"/>
      <w:marTop w:val="0"/>
      <w:marBottom w:val="0"/>
      <w:divBdr>
        <w:top w:val="none" w:sz="0" w:space="0" w:color="auto"/>
        <w:left w:val="none" w:sz="0" w:space="0" w:color="auto"/>
        <w:bottom w:val="none" w:sz="0" w:space="0" w:color="auto"/>
        <w:right w:val="none" w:sz="0" w:space="0" w:color="auto"/>
      </w:divBdr>
    </w:div>
    <w:div w:id="1645814274">
      <w:bodyDiv w:val="1"/>
      <w:marLeft w:val="0"/>
      <w:marRight w:val="0"/>
      <w:marTop w:val="0"/>
      <w:marBottom w:val="0"/>
      <w:divBdr>
        <w:top w:val="none" w:sz="0" w:space="0" w:color="auto"/>
        <w:left w:val="none" w:sz="0" w:space="0" w:color="auto"/>
        <w:bottom w:val="none" w:sz="0" w:space="0" w:color="auto"/>
        <w:right w:val="none" w:sz="0" w:space="0" w:color="auto"/>
      </w:divBdr>
    </w:div>
    <w:div w:id="1646859535">
      <w:bodyDiv w:val="1"/>
      <w:marLeft w:val="0"/>
      <w:marRight w:val="0"/>
      <w:marTop w:val="0"/>
      <w:marBottom w:val="0"/>
      <w:divBdr>
        <w:top w:val="none" w:sz="0" w:space="0" w:color="auto"/>
        <w:left w:val="none" w:sz="0" w:space="0" w:color="auto"/>
        <w:bottom w:val="none" w:sz="0" w:space="0" w:color="auto"/>
        <w:right w:val="none" w:sz="0" w:space="0" w:color="auto"/>
      </w:divBdr>
    </w:div>
    <w:div w:id="1648776857">
      <w:bodyDiv w:val="1"/>
      <w:marLeft w:val="0"/>
      <w:marRight w:val="0"/>
      <w:marTop w:val="0"/>
      <w:marBottom w:val="0"/>
      <w:divBdr>
        <w:top w:val="none" w:sz="0" w:space="0" w:color="auto"/>
        <w:left w:val="none" w:sz="0" w:space="0" w:color="auto"/>
        <w:bottom w:val="none" w:sz="0" w:space="0" w:color="auto"/>
        <w:right w:val="none" w:sz="0" w:space="0" w:color="auto"/>
      </w:divBdr>
    </w:div>
    <w:div w:id="1660840867">
      <w:bodyDiv w:val="1"/>
      <w:marLeft w:val="0"/>
      <w:marRight w:val="0"/>
      <w:marTop w:val="0"/>
      <w:marBottom w:val="0"/>
      <w:divBdr>
        <w:top w:val="none" w:sz="0" w:space="0" w:color="auto"/>
        <w:left w:val="none" w:sz="0" w:space="0" w:color="auto"/>
        <w:bottom w:val="none" w:sz="0" w:space="0" w:color="auto"/>
        <w:right w:val="none" w:sz="0" w:space="0" w:color="auto"/>
      </w:divBdr>
    </w:div>
    <w:div w:id="1676957939">
      <w:bodyDiv w:val="1"/>
      <w:marLeft w:val="0"/>
      <w:marRight w:val="0"/>
      <w:marTop w:val="0"/>
      <w:marBottom w:val="0"/>
      <w:divBdr>
        <w:top w:val="none" w:sz="0" w:space="0" w:color="auto"/>
        <w:left w:val="none" w:sz="0" w:space="0" w:color="auto"/>
        <w:bottom w:val="none" w:sz="0" w:space="0" w:color="auto"/>
        <w:right w:val="none" w:sz="0" w:space="0" w:color="auto"/>
      </w:divBdr>
    </w:div>
    <w:div w:id="1683702108">
      <w:bodyDiv w:val="1"/>
      <w:marLeft w:val="0"/>
      <w:marRight w:val="0"/>
      <w:marTop w:val="0"/>
      <w:marBottom w:val="0"/>
      <w:divBdr>
        <w:top w:val="none" w:sz="0" w:space="0" w:color="auto"/>
        <w:left w:val="none" w:sz="0" w:space="0" w:color="auto"/>
        <w:bottom w:val="none" w:sz="0" w:space="0" w:color="auto"/>
        <w:right w:val="none" w:sz="0" w:space="0" w:color="auto"/>
      </w:divBdr>
    </w:div>
    <w:div w:id="1708992423">
      <w:bodyDiv w:val="1"/>
      <w:marLeft w:val="0"/>
      <w:marRight w:val="0"/>
      <w:marTop w:val="0"/>
      <w:marBottom w:val="0"/>
      <w:divBdr>
        <w:top w:val="none" w:sz="0" w:space="0" w:color="auto"/>
        <w:left w:val="none" w:sz="0" w:space="0" w:color="auto"/>
        <w:bottom w:val="none" w:sz="0" w:space="0" w:color="auto"/>
        <w:right w:val="none" w:sz="0" w:space="0" w:color="auto"/>
      </w:divBdr>
    </w:div>
    <w:div w:id="1716586011">
      <w:bodyDiv w:val="1"/>
      <w:marLeft w:val="0"/>
      <w:marRight w:val="0"/>
      <w:marTop w:val="0"/>
      <w:marBottom w:val="0"/>
      <w:divBdr>
        <w:top w:val="none" w:sz="0" w:space="0" w:color="auto"/>
        <w:left w:val="none" w:sz="0" w:space="0" w:color="auto"/>
        <w:bottom w:val="none" w:sz="0" w:space="0" w:color="auto"/>
        <w:right w:val="none" w:sz="0" w:space="0" w:color="auto"/>
      </w:divBdr>
    </w:div>
    <w:div w:id="1720589654">
      <w:bodyDiv w:val="1"/>
      <w:marLeft w:val="0"/>
      <w:marRight w:val="0"/>
      <w:marTop w:val="0"/>
      <w:marBottom w:val="0"/>
      <w:divBdr>
        <w:top w:val="none" w:sz="0" w:space="0" w:color="auto"/>
        <w:left w:val="none" w:sz="0" w:space="0" w:color="auto"/>
        <w:bottom w:val="none" w:sz="0" w:space="0" w:color="auto"/>
        <w:right w:val="none" w:sz="0" w:space="0" w:color="auto"/>
      </w:divBdr>
    </w:div>
    <w:div w:id="1746369420">
      <w:bodyDiv w:val="1"/>
      <w:marLeft w:val="0"/>
      <w:marRight w:val="0"/>
      <w:marTop w:val="0"/>
      <w:marBottom w:val="0"/>
      <w:divBdr>
        <w:top w:val="none" w:sz="0" w:space="0" w:color="auto"/>
        <w:left w:val="none" w:sz="0" w:space="0" w:color="auto"/>
        <w:bottom w:val="none" w:sz="0" w:space="0" w:color="auto"/>
        <w:right w:val="none" w:sz="0" w:space="0" w:color="auto"/>
      </w:divBdr>
    </w:div>
    <w:div w:id="1756627402">
      <w:bodyDiv w:val="1"/>
      <w:marLeft w:val="0"/>
      <w:marRight w:val="0"/>
      <w:marTop w:val="0"/>
      <w:marBottom w:val="0"/>
      <w:divBdr>
        <w:top w:val="none" w:sz="0" w:space="0" w:color="auto"/>
        <w:left w:val="none" w:sz="0" w:space="0" w:color="auto"/>
        <w:bottom w:val="none" w:sz="0" w:space="0" w:color="auto"/>
        <w:right w:val="none" w:sz="0" w:space="0" w:color="auto"/>
      </w:divBdr>
    </w:div>
    <w:div w:id="1765109404">
      <w:bodyDiv w:val="1"/>
      <w:marLeft w:val="0"/>
      <w:marRight w:val="0"/>
      <w:marTop w:val="0"/>
      <w:marBottom w:val="0"/>
      <w:divBdr>
        <w:top w:val="none" w:sz="0" w:space="0" w:color="auto"/>
        <w:left w:val="none" w:sz="0" w:space="0" w:color="auto"/>
        <w:bottom w:val="none" w:sz="0" w:space="0" w:color="auto"/>
        <w:right w:val="none" w:sz="0" w:space="0" w:color="auto"/>
      </w:divBdr>
    </w:div>
    <w:div w:id="1769816285">
      <w:bodyDiv w:val="1"/>
      <w:marLeft w:val="0"/>
      <w:marRight w:val="0"/>
      <w:marTop w:val="0"/>
      <w:marBottom w:val="0"/>
      <w:divBdr>
        <w:top w:val="none" w:sz="0" w:space="0" w:color="auto"/>
        <w:left w:val="none" w:sz="0" w:space="0" w:color="auto"/>
        <w:bottom w:val="none" w:sz="0" w:space="0" w:color="auto"/>
        <w:right w:val="none" w:sz="0" w:space="0" w:color="auto"/>
      </w:divBdr>
    </w:div>
    <w:div w:id="1774085988">
      <w:bodyDiv w:val="1"/>
      <w:marLeft w:val="0"/>
      <w:marRight w:val="0"/>
      <w:marTop w:val="0"/>
      <w:marBottom w:val="0"/>
      <w:divBdr>
        <w:top w:val="none" w:sz="0" w:space="0" w:color="auto"/>
        <w:left w:val="none" w:sz="0" w:space="0" w:color="auto"/>
        <w:bottom w:val="none" w:sz="0" w:space="0" w:color="auto"/>
        <w:right w:val="none" w:sz="0" w:space="0" w:color="auto"/>
      </w:divBdr>
    </w:div>
    <w:div w:id="1778283839">
      <w:bodyDiv w:val="1"/>
      <w:marLeft w:val="0"/>
      <w:marRight w:val="0"/>
      <w:marTop w:val="0"/>
      <w:marBottom w:val="0"/>
      <w:divBdr>
        <w:top w:val="none" w:sz="0" w:space="0" w:color="auto"/>
        <w:left w:val="none" w:sz="0" w:space="0" w:color="auto"/>
        <w:bottom w:val="none" w:sz="0" w:space="0" w:color="auto"/>
        <w:right w:val="none" w:sz="0" w:space="0" w:color="auto"/>
      </w:divBdr>
    </w:div>
    <w:div w:id="1804690373">
      <w:bodyDiv w:val="1"/>
      <w:marLeft w:val="0"/>
      <w:marRight w:val="0"/>
      <w:marTop w:val="0"/>
      <w:marBottom w:val="0"/>
      <w:divBdr>
        <w:top w:val="none" w:sz="0" w:space="0" w:color="auto"/>
        <w:left w:val="none" w:sz="0" w:space="0" w:color="auto"/>
        <w:bottom w:val="none" w:sz="0" w:space="0" w:color="auto"/>
        <w:right w:val="none" w:sz="0" w:space="0" w:color="auto"/>
      </w:divBdr>
    </w:div>
    <w:div w:id="1811483527">
      <w:bodyDiv w:val="1"/>
      <w:marLeft w:val="0"/>
      <w:marRight w:val="0"/>
      <w:marTop w:val="0"/>
      <w:marBottom w:val="0"/>
      <w:divBdr>
        <w:top w:val="none" w:sz="0" w:space="0" w:color="auto"/>
        <w:left w:val="none" w:sz="0" w:space="0" w:color="auto"/>
        <w:bottom w:val="none" w:sz="0" w:space="0" w:color="auto"/>
        <w:right w:val="none" w:sz="0" w:space="0" w:color="auto"/>
      </w:divBdr>
    </w:div>
    <w:div w:id="1835756444">
      <w:bodyDiv w:val="1"/>
      <w:marLeft w:val="0"/>
      <w:marRight w:val="0"/>
      <w:marTop w:val="0"/>
      <w:marBottom w:val="0"/>
      <w:divBdr>
        <w:top w:val="none" w:sz="0" w:space="0" w:color="auto"/>
        <w:left w:val="none" w:sz="0" w:space="0" w:color="auto"/>
        <w:bottom w:val="none" w:sz="0" w:space="0" w:color="auto"/>
        <w:right w:val="none" w:sz="0" w:space="0" w:color="auto"/>
      </w:divBdr>
    </w:div>
    <w:div w:id="1836457033">
      <w:bodyDiv w:val="1"/>
      <w:marLeft w:val="0"/>
      <w:marRight w:val="0"/>
      <w:marTop w:val="0"/>
      <w:marBottom w:val="0"/>
      <w:divBdr>
        <w:top w:val="none" w:sz="0" w:space="0" w:color="auto"/>
        <w:left w:val="none" w:sz="0" w:space="0" w:color="auto"/>
        <w:bottom w:val="none" w:sz="0" w:space="0" w:color="auto"/>
        <w:right w:val="none" w:sz="0" w:space="0" w:color="auto"/>
      </w:divBdr>
    </w:div>
    <w:div w:id="1890649571">
      <w:bodyDiv w:val="1"/>
      <w:marLeft w:val="0"/>
      <w:marRight w:val="0"/>
      <w:marTop w:val="0"/>
      <w:marBottom w:val="0"/>
      <w:divBdr>
        <w:top w:val="none" w:sz="0" w:space="0" w:color="auto"/>
        <w:left w:val="none" w:sz="0" w:space="0" w:color="auto"/>
        <w:bottom w:val="none" w:sz="0" w:space="0" w:color="auto"/>
        <w:right w:val="none" w:sz="0" w:space="0" w:color="auto"/>
      </w:divBdr>
    </w:div>
    <w:div w:id="1892187819">
      <w:bodyDiv w:val="1"/>
      <w:marLeft w:val="0"/>
      <w:marRight w:val="0"/>
      <w:marTop w:val="0"/>
      <w:marBottom w:val="0"/>
      <w:divBdr>
        <w:top w:val="none" w:sz="0" w:space="0" w:color="auto"/>
        <w:left w:val="none" w:sz="0" w:space="0" w:color="auto"/>
        <w:bottom w:val="none" w:sz="0" w:space="0" w:color="auto"/>
        <w:right w:val="none" w:sz="0" w:space="0" w:color="auto"/>
      </w:divBdr>
    </w:div>
    <w:div w:id="1906531184">
      <w:bodyDiv w:val="1"/>
      <w:marLeft w:val="0"/>
      <w:marRight w:val="0"/>
      <w:marTop w:val="0"/>
      <w:marBottom w:val="0"/>
      <w:divBdr>
        <w:top w:val="none" w:sz="0" w:space="0" w:color="auto"/>
        <w:left w:val="none" w:sz="0" w:space="0" w:color="auto"/>
        <w:bottom w:val="none" w:sz="0" w:space="0" w:color="auto"/>
        <w:right w:val="none" w:sz="0" w:space="0" w:color="auto"/>
      </w:divBdr>
    </w:div>
    <w:div w:id="1909421168">
      <w:bodyDiv w:val="1"/>
      <w:marLeft w:val="0"/>
      <w:marRight w:val="0"/>
      <w:marTop w:val="0"/>
      <w:marBottom w:val="0"/>
      <w:divBdr>
        <w:top w:val="none" w:sz="0" w:space="0" w:color="auto"/>
        <w:left w:val="none" w:sz="0" w:space="0" w:color="auto"/>
        <w:bottom w:val="none" w:sz="0" w:space="0" w:color="auto"/>
        <w:right w:val="none" w:sz="0" w:space="0" w:color="auto"/>
      </w:divBdr>
    </w:div>
    <w:div w:id="1909462320">
      <w:bodyDiv w:val="1"/>
      <w:marLeft w:val="0"/>
      <w:marRight w:val="0"/>
      <w:marTop w:val="0"/>
      <w:marBottom w:val="0"/>
      <w:divBdr>
        <w:top w:val="none" w:sz="0" w:space="0" w:color="auto"/>
        <w:left w:val="none" w:sz="0" w:space="0" w:color="auto"/>
        <w:bottom w:val="none" w:sz="0" w:space="0" w:color="auto"/>
        <w:right w:val="none" w:sz="0" w:space="0" w:color="auto"/>
      </w:divBdr>
    </w:div>
    <w:div w:id="1919123297">
      <w:bodyDiv w:val="1"/>
      <w:marLeft w:val="0"/>
      <w:marRight w:val="0"/>
      <w:marTop w:val="0"/>
      <w:marBottom w:val="0"/>
      <w:divBdr>
        <w:top w:val="none" w:sz="0" w:space="0" w:color="auto"/>
        <w:left w:val="none" w:sz="0" w:space="0" w:color="auto"/>
        <w:bottom w:val="none" w:sz="0" w:space="0" w:color="auto"/>
        <w:right w:val="none" w:sz="0" w:space="0" w:color="auto"/>
      </w:divBdr>
    </w:div>
    <w:div w:id="1943031521">
      <w:bodyDiv w:val="1"/>
      <w:marLeft w:val="0"/>
      <w:marRight w:val="0"/>
      <w:marTop w:val="0"/>
      <w:marBottom w:val="0"/>
      <w:divBdr>
        <w:top w:val="none" w:sz="0" w:space="0" w:color="auto"/>
        <w:left w:val="none" w:sz="0" w:space="0" w:color="auto"/>
        <w:bottom w:val="none" w:sz="0" w:space="0" w:color="auto"/>
        <w:right w:val="none" w:sz="0" w:space="0" w:color="auto"/>
      </w:divBdr>
    </w:div>
    <w:div w:id="1946230525">
      <w:bodyDiv w:val="1"/>
      <w:marLeft w:val="0"/>
      <w:marRight w:val="0"/>
      <w:marTop w:val="0"/>
      <w:marBottom w:val="0"/>
      <w:divBdr>
        <w:top w:val="none" w:sz="0" w:space="0" w:color="auto"/>
        <w:left w:val="none" w:sz="0" w:space="0" w:color="auto"/>
        <w:bottom w:val="none" w:sz="0" w:space="0" w:color="auto"/>
        <w:right w:val="none" w:sz="0" w:space="0" w:color="auto"/>
      </w:divBdr>
    </w:div>
    <w:div w:id="1987976530">
      <w:bodyDiv w:val="1"/>
      <w:marLeft w:val="0"/>
      <w:marRight w:val="0"/>
      <w:marTop w:val="0"/>
      <w:marBottom w:val="0"/>
      <w:divBdr>
        <w:top w:val="none" w:sz="0" w:space="0" w:color="auto"/>
        <w:left w:val="none" w:sz="0" w:space="0" w:color="auto"/>
        <w:bottom w:val="none" w:sz="0" w:space="0" w:color="auto"/>
        <w:right w:val="none" w:sz="0" w:space="0" w:color="auto"/>
      </w:divBdr>
    </w:div>
    <w:div w:id="1990667606">
      <w:bodyDiv w:val="1"/>
      <w:marLeft w:val="0"/>
      <w:marRight w:val="0"/>
      <w:marTop w:val="0"/>
      <w:marBottom w:val="0"/>
      <w:divBdr>
        <w:top w:val="none" w:sz="0" w:space="0" w:color="auto"/>
        <w:left w:val="none" w:sz="0" w:space="0" w:color="auto"/>
        <w:bottom w:val="none" w:sz="0" w:space="0" w:color="auto"/>
        <w:right w:val="none" w:sz="0" w:space="0" w:color="auto"/>
      </w:divBdr>
    </w:div>
    <w:div w:id="2003971220">
      <w:bodyDiv w:val="1"/>
      <w:marLeft w:val="0"/>
      <w:marRight w:val="0"/>
      <w:marTop w:val="0"/>
      <w:marBottom w:val="0"/>
      <w:divBdr>
        <w:top w:val="none" w:sz="0" w:space="0" w:color="auto"/>
        <w:left w:val="none" w:sz="0" w:space="0" w:color="auto"/>
        <w:bottom w:val="none" w:sz="0" w:space="0" w:color="auto"/>
        <w:right w:val="none" w:sz="0" w:space="0" w:color="auto"/>
      </w:divBdr>
    </w:div>
    <w:div w:id="2005431047">
      <w:bodyDiv w:val="1"/>
      <w:marLeft w:val="0"/>
      <w:marRight w:val="0"/>
      <w:marTop w:val="0"/>
      <w:marBottom w:val="0"/>
      <w:divBdr>
        <w:top w:val="none" w:sz="0" w:space="0" w:color="auto"/>
        <w:left w:val="none" w:sz="0" w:space="0" w:color="auto"/>
        <w:bottom w:val="none" w:sz="0" w:space="0" w:color="auto"/>
        <w:right w:val="none" w:sz="0" w:space="0" w:color="auto"/>
      </w:divBdr>
    </w:div>
    <w:div w:id="2017264288">
      <w:bodyDiv w:val="1"/>
      <w:marLeft w:val="0"/>
      <w:marRight w:val="0"/>
      <w:marTop w:val="0"/>
      <w:marBottom w:val="0"/>
      <w:divBdr>
        <w:top w:val="none" w:sz="0" w:space="0" w:color="auto"/>
        <w:left w:val="none" w:sz="0" w:space="0" w:color="auto"/>
        <w:bottom w:val="none" w:sz="0" w:space="0" w:color="auto"/>
        <w:right w:val="none" w:sz="0" w:space="0" w:color="auto"/>
      </w:divBdr>
    </w:div>
    <w:div w:id="2023702369">
      <w:bodyDiv w:val="1"/>
      <w:marLeft w:val="0"/>
      <w:marRight w:val="0"/>
      <w:marTop w:val="0"/>
      <w:marBottom w:val="0"/>
      <w:divBdr>
        <w:top w:val="none" w:sz="0" w:space="0" w:color="auto"/>
        <w:left w:val="none" w:sz="0" w:space="0" w:color="auto"/>
        <w:bottom w:val="none" w:sz="0" w:space="0" w:color="auto"/>
        <w:right w:val="none" w:sz="0" w:space="0" w:color="auto"/>
      </w:divBdr>
    </w:div>
    <w:div w:id="2034764482">
      <w:bodyDiv w:val="1"/>
      <w:marLeft w:val="0"/>
      <w:marRight w:val="0"/>
      <w:marTop w:val="0"/>
      <w:marBottom w:val="0"/>
      <w:divBdr>
        <w:top w:val="none" w:sz="0" w:space="0" w:color="auto"/>
        <w:left w:val="none" w:sz="0" w:space="0" w:color="auto"/>
        <w:bottom w:val="none" w:sz="0" w:space="0" w:color="auto"/>
        <w:right w:val="none" w:sz="0" w:space="0" w:color="auto"/>
      </w:divBdr>
    </w:div>
    <w:div w:id="2037729708">
      <w:bodyDiv w:val="1"/>
      <w:marLeft w:val="0"/>
      <w:marRight w:val="0"/>
      <w:marTop w:val="0"/>
      <w:marBottom w:val="0"/>
      <w:divBdr>
        <w:top w:val="none" w:sz="0" w:space="0" w:color="auto"/>
        <w:left w:val="none" w:sz="0" w:space="0" w:color="auto"/>
        <w:bottom w:val="none" w:sz="0" w:space="0" w:color="auto"/>
        <w:right w:val="none" w:sz="0" w:space="0" w:color="auto"/>
      </w:divBdr>
    </w:div>
    <w:div w:id="2052653536">
      <w:bodyDiv w:val="1"/>
      <w:marLeft w:val="0"/>
      <w:marRight w:val="0"/>
      <w:marTop w:val="0"/>
      <w:marBottom w:val="0"/>
      <w:divBdr>
        <w:top w:val="none" w:sz="0" w:space="0" w:color="auto"/>
        <w:left w:val="none" w:sz="0" w:space="0" w:color="auto"/>
        <w:bottom w:val="none" w:sz="0" w:space="0" w:color="auto"/>
        <w:right w:val="none" w:sz="0" w:space="0" w:color="auto"/>
      </w:divBdr>
      <w:divsChild>
        <w:div w:id="917252465">
          <w:marLeft w:val="0"/>
          <w:marRight w:val="0"/>
          <w:marTop w:val="0"/>
          <w:marBottom w:val="0"/>
          <w:divBdr>
            <w:top w:val="none" w:sz="0" w:space="0" w:color="auto"/>
            <w:left w:val="none" w:sz="0" w:space="0" w:color="auto"/>
            <w:bottom w:val="none" w:sz="0" w:space="0" w:color="auto"/>
            <w:right w:val="none" w:sz="0" w:space="0" w:color="auto"/>
          </w:divBdr>
          <w:divsChild>
            <w:div w:id="742682957">
              <w:marLeft w:val="0"/>
              <w:marRight w:val="0"/>
              <w:marTop w:val="0"/>
              <w:marBottom w:val="0"/>
              <w:divBdr>
                <w:top w:val="none" w:sz="0" w:space="0" w:color="auto"/>
                <w:left w:val="none" w:sz="0" w:space="0" w:color="auto"/>
                <w:bottom w:val="none" w:sz="0" w:space="0" w:color="auto"/>
                <w:right w:val="none" w:sz="0" w:space="0" w:color="auto"/>
              </w:divBdr>
              <w:divsChild>
                <w:div w:id="1379206295">
                  <w:marLeft w:val="0"/>
                  <w:marRight w:val="0"/>
                  <w:marTop w:val="0"/>
                  <w:marBottom w:val="0"/>
                  <w:divBdr>
                    <w:top w:val="none" w:sz="0" w:space="0" w:color="auto"/>
                    <w:left w:val="none" w:sz="0" w:space="0" w:color="auto"/>
                    <w:bottom w:val="none" w:sz="0" w:space="0" w:color="auto"/>
                    <w:right w:val="none" w:sz="0" w:space="0" w:color="auto"/>
                  </w:divBdr>
                  <w:divsChild>
                    <w:div w:id="1897542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2911678">
      <w:bodyDiv w:val="1"/>
      <w:marLeft w:val="0"/>
      <w:marRight w:val="0"/>
      <w:marTop w:val="0"/>
      <w:marBottom w:val="0"/>
      <w:divBdr>
        <w:top w:val="none" w:sz="0" w:space="0" w:color="auto"/>
        <w:left w:val="none" w:sz="0" w:space="0" w:color="auto"/>
        <w:bottom w:val="none" w:sz="0" w:space="0" w:color="auto"/>
        <w:right w:val="none" w:sz="0" w:space="0" w:color="auto"/>
      </w:divBdr>
    </w:div>
    <w:div w:id="2138596138">
      <w:bodyDiv w:val="1"/>
      <w:marLeft w:val="0"/>
      <w:marRight w:val="0"/>
      <w:marTop w:val="0"/>
      <w:marBottom w:val="0"/>
      <w:divBdr>
        <w:top w:val="none" w:sz="0" w:space="0" w:color="auto"/>
        <w:left w:val="none" w:sz="0" w:space="0" w:color="auto"/>
        <w:bottom w:val="none" w:sz="0" w:space="0" w:color="auto"/>
        <w:right w:val="none" w:sz="0" w:space="0" w:color="auto"/>
      </w:divBdr>
    </w:div>
    <w:div w:id="21469698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71E5A135FD340B449F26D4CD00C2EB29" ma:contentTypeVersion="0" ma:contentTypeDescription="Ein neues Dokument erstellen." ma:contentTypeScope="" ma:versionID="e6e072eea2ba804d573d538adff88756">
  <xsd:schema xmlns:xsd="http://www.w3.org/2001/XMLSchema" xmlns:xs="http://www.w3.org/2001/XMLSchema" xmlns:p="http://schemas.microsoft.com/office/2006/metadata/properties" targetNamespace="http://schemas.microsoft.com/office/2006/metadata/properties" ma:root="true" ma:fieldsID="b4f5dc90cf06628c3b90945c8266c24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FB48ECC-E51C-4478-A2AD-5949ECE101C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6449B6C-7C72-4E54-8AB2-7028932847A7}">
  <ds:schemaRefs>
    <ds:schemaRef ds:uri="http://schemas.microsoft.com/sharepoint/v3/contenttype/forms"/>
  </ds:schemaRefs>
</ds:datastoreItem>
</file>

<file path=customXml/itemProps3.xml><?xml version="1.0" encoding="utf-8"?>
<ds:datastoreItem xmlns:ds="http://schemas.openxmlformats.org/officeDocument/2006/customXml" ds:itemID="{FF1B5CF4-2AAD-47CA-A44A-34250D5B5AC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3005</Words>
  <Characters>18935</Characters>
  <Application>Microsoft Office Word</Application>
  <DocSecurity>0</DocSecurity>
  <Lines>157</Lines>
  <Paragraphs>43</Paragraphs>
  <ScaleCrop>false</ScaleCrop>
  <HeadingPairs>
    <vt:vector size="2" baseType="variant">
      <vt:variant>
        <vt:lpstr>Titel</vt:lpstr>
      </vt:variant>
      <vt:variant>
        <vt:i4>1</vt:i4>
      </vt:variant>
    </vt:vector>
  </HeadingPairs>
  <TitlesOfParts>
    <vt:vector size="1" baseType="lpstr">
      <vt:lpstr>Hausarbeit MiSB</vt:lpstr>
    </vt:vector>
  </TitlesOfParts>
  <Company/>
  <LinksUpToDate>false</LinksUpToDate>
  <CharactersWithSpaces>21897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Hausarbeit MiSB</dc:title>
  <dc:subject/>
  <dc:creator>Pia Köster</dc:creator>
  <cp:keywords/>
  <cp:lastModifiedBy>Pia Köster</cp:lastModifiedBy>
  <cp:revision>22</cp:revision>
  <dcterms:created xsi:type="dcterms:W3CDTF">2020-10-20T09:18:00Z</dcterms:created>
  <dcterms:modified xsi:type="dcterms:W3CDTF">2020-11-08T13:14:00Z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0x01010071E5A135FD340B449F26D4CD00C2EB29</vt:lpwstr>
  </property>
</Properties>
</file>