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05D5E" w14:textId="77777777" w:rsidR="007D01B8" w:rsidRDefault="00E90BDF" w:rsidP="008B4A74">
      <w:pPr>
        <w:pStyle w:val="Title"/>
        <w:jc w:val="center"/>
      </w:pPr>
      <w:r>
        <w:softHyphen/>
      </w:r>
      <w:r w:rsidR="000305EE">
        <w:t xml:space="preserve">Program </w:t>
      </w:r>
      <w:r w:rsidR="00651E18">
        <w:t xml:space="preserve">2 </w:t>
      </w:r>
      <w:r w:rsidR="000305EE">
        <w:t>/ CSC1310</w:t>
      </w:r>
    </w:p>
    <w:p w14:paraId="7C3A9984" w14:textId="77777777" w:rsidR="000305EE" w:rsidRPr="00917370" w:rsidRDefault="00756D3F" w:rsidP="008B4A74">
      <w:pPr>
        <w:pStyle w:val="Subtitle"/>
        <w:spacing w:after="0"/>
        <w:jc w:val="center"/>
        <w:rPr>
          <w:b/>
          <w:sz w:val="40"/>
        </w:rPr>
      </w:pPr>
      <w:r w:rsidRPr="00917370">
        <w:rPr>
          <w:b/>
          <w:sz w:val="40"/>
        </w:rPr>
        <w:t>Magical Creature / monster zoo – linked lists</w:t>
      </w:r>
    </w:p>
    <w:p w14:paraId="6F2049E5" w14:textId="77777777" w:rsidR="000E4C21" w:rsidRPr="000E4C21" w:rsidRDefault="000E4C21" w:rsidP="000E4C21">
      <w:pPr>
        <w:jc w:val="center"/>
      </w:pPr>
      <w:r>
        <w:rPr>
          <w:noProof/>
        </w:rPr>
        <w:drawing>
          <wp:inline distT="0" distB="0" distL="0" distR="0" wp14:anchorId="4C8119F9" wp14:editId="0FCE479E">
            <wp:extent cx="4762500" cy="2056765"/>
            <wp:effectExtent l="0" t="0" r="0" b="635"/>
            <wp:docPr id="15" name="Picture 15" title="Decorative Image of a Magical Creature from Harry P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grid magical crea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056765"/>
                    </a:xfrm>
                    <a:prstGeom prst="rect">
                      <a:avLst/>
                    </a:prstGeom>
                    <a:noFill/>
                    <a:ln>
                      <a:noFill/>
                    </a:ln>
                  </pic:spPr>
                </pic:pic>
              </a:graphicData>
            </a:graphic>
          </wp:inline>
        </w:drawing>
      </w:r>
    </w:p>
    <w:p w14:paraId="44BFDA97" w14:textId="77777777" w:rsidR="005E6F50" w:rsidRDefault="005E6F50" w:rsidP="005E6F50">
      <w:pPr>
        <w:pStyle w:val="Heading1"/>
      </w:pPr>
      <w:r>
        <w:t>important dates</w:t>
      </w:r>
    </w:p>
    <w:p w14:paraId="0F31AB33" w14:textId="77777777" w:rsidR="005E6F50" w:rsidRDefault="005E6F50" w:rsidP="006B6941">
      <w:pPr>
        <w:spacing w:before="0" w:after="0" w:line="240" w:lineRule="auto"/>
      </w:pPr>
      <w:r w:rsidRPr="006B6941">
        <w:rPr>
          <w:b/>
        </w:rPr>
        <w:t>Assignment Date:</w:t>
      </w:r>
      <w:r w:rsidR="00DB2492">
        <w:t xml:space="preserve">  </w:t>
      </w:r>
      <w:r w:rsidR="00E8438A">
        <w:t>Friday, September 25, 2020</w:t>
      </w:r>
    </w:p>
    <w:p w14:paraId="7F817CEB" w14:textId="77777777" w:rsidR="005E6F50" w:rsidRDefault="005E6F50" w:rsidP="006B6941">
      <w:pPr>
        <w:spacing w:before="0" w:after="0" w:line="240" w:lineRule="auto"/>
      </w:pPr>
      <w:r w:rsidRPr="006B6941">
        <w:rPr>
          <w:b/>
        </w:rPr>
        <w:t>Due Date:</w:t>
      </w:r>
      <w:r w:rsidR="00DB2492">
        <w:t xml:space="preserve">  </w:t>
      </w:r>
      <w:r w:rsidR="00FE4B48">
        <w:t>Friday, October 9, 2020</w:t>
      </w:r>
    </w:p>
    <w:p w14:paraId="25A248D2" w14:textId="77777777" w:rsidR="000305EE" w:rsidRDefault="008B4A74" w:rsidP="005E6F50">
      <w:pPr>
        <w:pStyle w:val="Heading1"/>
      </w:pPr>
      <w:r>
        <w:t xml:space="preserve">what </w:t>
      </w:r>
      <w:r w:rsidR="000002BC">
        <w:t>should</w:t>
      </w:r>
      <w:r>
        <w:t xml:space="preserve"> this program do?</w:t>
      </w:r>
    </w:p>
    <w:p w14:paraId="5DD06718" w14:textId="77777777" w:rsidR="00E8438A" w:rsidRDefault="00965978" w:rsidP="008B4A74">
      <w:pPr>
        <w:spacing w:line="240" w:lineRule="auto"/>
      </w:pPr>
      <w:r>
        <w:t xml:space="preserve">Create a magical creature (or monster) zoo inventory program that will allow a zookeeper to add magical creatures (either manually or from a file), delete a creature, and display all creatures in the zoo.  </w:t>
      </w:r>
    </w:p>
    <w:p w14:paraId="1F0FF683" w14:textId="77777777" w:rsidR="008B4A74" w:rsidRDefault="00965978" w:rsidP="008B4A74">
      <w:pPr>
        <w:spacing w:line="240" w:lineRule="auto"/>
      </w:pPr>
      <w:r>
        <w:t xml:space="preserve">The zoo creatures will be organized in a </w:t>
      </w:r>
      <w:r w:rsidRPr="00E8438A">
        <w:rPr>
          <w:b/>
        </w:rPr>
        <w:t>linked list</w:t>
      </w:r>
      <w:r>
        <w:t>.</w:t>
      </w:r>
    </w:p>
    <w:p w14:paraId="4270BD8E" w14:textId="77777777" w:rsidR="003C1445" w:rsidRPr="003C1445" w:rsidRDefault="00FF4D1C" w:rsidP="003C1445">
      <w:pPr>
        <w:pStyle w:val="Heading1"/>
      </w:pPr>
      <w:r>
        <w:t>files</w:t>
      </w:r>
      <w:r w:rsidR="003C1445">
        <w:t xml:space="preserve"> that should be included in your submission</w:t>
      </w:r>
    </w:p>
    <w:p w14:paraId="7A24D2BD" w14:textId="77777777" w:rsidR="008B4A74" w:rsidRDefault="00965978" w:rsidP="008B4A74">
      <w:pPr>
        <w:pStyle w:val="ListParagraph"/>
        <w:numPr>
          <w:ilvl w:val="0"/>
          <w:numId w:val="3"/>
        </w:numPr>
        <w:spacing w:line="240" w:lineRule="auto"/>
      </w:pPr>
      <w:r>
        <w:rPr>
          <w:b/>
        </w:rPr>
        <w:t xml:space="preserve">Zoo.cpp </w:t>
      </w:r>
      <w:r w:rsidRPr="00F417B5">
        <w:t xml:space="preserve">– this file will contain your main function that will </w:t>
      </w:r>
      <w:r w:rsidR="00F417B5">
        <w:t xml:space="preserve">allow the user to enter, delete, and print creatures.  The main function will </w:t>
      </w:r>
      <w:r w:rsidRPr="00F417B5">
        <w:t xml:space="preserve">create the linked list of creatures.  </w:t>
      </w:r>
    </w:p>
    <w:p w14:paraId="71B59AE9" w14:textId="77777777" w:rsidR="008B4A74" w:rsidRDefault="00F417B5" w:rsidP="008B4A74">
      <w:pPr>
        <w:pStyle w:val="ListParagraph"/>
        <w:numPr>
          <w:ilvl w:val="0"/>
          <w:numId w:val="3"/>
        </w:numPr>
        <w:spacing w:line="240" w:lineRule="auto"/>
      </w:pPr>
      <w:proofErr w:type="spellStart"/>
      <w:r>
        <w:rPr>
          <w:b/>
        </w:rPr>
        <w:t>Creature</w:t>
      </w:r>
      <w:r w:rsidR="00FF4D1C">
        <w:rPr>
          <w:b/>
        </w:rPr>
        <w:t>.h</w:t>
      </w:r>
      <w:proofErr w:type="spellEnd"/>
      <w:r w:rsidR="00FF4D1C">
        <w:t xml:space="preserve"> – class specification for  the </w:t>
      </w:r>
      <w:r>
        <w:t>Creature class</w:t>
      </w:r>
    </w:p>
    <w:p w14:paraId="5F04DF65" w14:textId="77777777" w:rsidR="00FF4D1C" w:rsidRDefault="00F417B5" w:rsidP="008B4A74">
      <w:pPr>
        <w:pStyle w:val="ListParagraph"/>
        <w:numPr>
          <w:ilvl w:val="0"/>
          <w:numId w:val="3"/>
        </w:numPr>
        <w:spacing w:line="240" w:lineRule="auto"/>
      </w:pPr>
      <w:r>
        <w:rPr>
          <w:b/>
        </w:rPr>
        <w:t>Creature</w:t>
      </w:r>
      <w:r w:rsidR="00FF4D1C">
        <w:rPr>
          <w:b/>
        </w:rPr>
        <w:t>.cpp</w:t>
      </w:r>
      <w:r w:rsidR="00FF4D1C">
        <w:t xml:space="preserve"> – class implementation for the </w:t>
      </w:r>
      <w:r>
        <w:t>Creature class</w:t>
      </w:r>
    </w:p>
    <w:p w14:paraId="58FAFE2E" w14:textId="77777777" w:rsidR="00F417B5" w:rsidRPr="00F417B5" w:rsidRDefault="00F417B5" w:rsidP="00F417B5">
      <w:pPr>
        <w:pStyle w:val="ListParagraph"/>
        <w:numPr>
          <w:ilvl w:val="0"/>
          <w:numId w:val="3"/>
        </w:numPr>
        <w:spacing w:line="240" w:lineRule="auto"/>
      </w:pPr>
      <w:proofErr w:type="spellStart"/>
      <w:r w:rsidRPr="00F417B5">
        <w:rPr>
          <w:b/>
        </w:rPr>
        <w:t>LinkedList.h</w:t>
      </w:r>
      <w:proofErr w:type="spellEnd"/>
      <w:r>
        <w:t xml:space="preserve"> – a Singly-Linked List template class that you create (DO NOT USE THE LIST CLASS PROVIDED IN THE STANDARD TEMPLATE LIBRARY).  All the member functions should be defined in this file as well (either inline or below the class declaration).</w:t>
      </w:r>
    </w:p>
    <w:p w14:paraId="2FF61868" w14:textId="77777777" w:rsidR="00917370" w:rsidRDefault="00F417B5" w:rsidP="004F281C">
      <w:pPr>
        <w:pStyle w:val="ListParagraph"/>
        <w:numPr>
          <w:ilvl w:val="0"/>
          <w:numId w:val="3"/>
        </w:numPr>
        <w:spacing w:line="240" w:lineRule="auto"/>
      </w:pPr>
      <w:r w:rsidRPr="00E8438A">
        <w:rPr>
          <w:b/>
        </w:rPr>
        <w:t>creatureFile</w:t>
      </w:r>
      <w:r w:rsidRPr="00F417B5">
        <w:t>.</w:t>
      </w:r>
      <w:r w:rsidRPr="00E8438A">
        <w:rPr>
          <w:b/>
        </w:rPr>
        <w:t xml:space="preserve">txt </w:t>
      </w:r>
      <w:r>
        <w:t>– this is the text file that contains creature data in it.</w:t>
      </w:r>
      <w:r w:rsidR="00917370">
        <w:t xml:space="preserve"> </w:t>
      </w:r>
      <w:r w:rsidR="00E8438A">
        <w:t>You</w:t>
      </w:r>
      <w:r w:rsidR="00917370">
        <w:t xml:space="preserve"> should submit a file with at least five creatures/monster</w:t>
      </w:r>
      <w:r w:rsidR="00E8438A">
        <w:t>s.</w:t>
      </w:r>
    </w:p>
    <w:p w14:paraId="0F1324A0" w14:textId="77777777" w:rsidR="000E4C21" w:rsidRDefault="000E4C21" w:rsidP="000E4C21">
      <w:pPr>
        <w:spacing w:line="240" w:lineRule="auto"/>
        <w:jc w:val="center"/>
      </w:pPr>
      <w:r>
        <w:rPr>
          <w:noProof/>
        </w:rPr>
        <w:drawing>
          <wp:inline distT="0" distB="0" distL="0" distR="0" wp14:anchorId="779E29EC" wp14:editId="09BB456A">
            <wp:extent cx="2706168" cy="2073956"/>
            <wp:effectExtent l="0" t="0" r="0" b="2540"/>
            <wp:docPr id="18" name="Picture 18" descr="Image of a Liger which is an imaginary creature created by a character in the movie &quot;Napoleon Dynamite&quot;" title="Decorat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iger napoleon dynami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6821" cy="2112776"/>
                    </a:xfrm>
                    <a:prstGeom prst="rect">
                      <a:avLst/>
                    </a:prstGeom>
                    <a:noFill/>
                    <a:ln>
                      <a:noFill/>
                    </a:ln>
                  </pic:spPr>
                </pic:pic>
              </a:graphicData>
            </a:graphic>
          </wp:inline>
        </w:drawing>
      </w:r>
    </w:p>
    <w:p w14:paraId="6C70D59B" w14:textId="77777777" w:rsidR="00917370" w:rsidRDefault="00917370" w:rsidP="000E4C21">
      <w:pPr>
        <w:spacing w:line="240" w:lineRule="auto"/>
        <w:jc w:val="center"/>
      </w:pPr>
    </w:p>
    <w:p w14:paraId="3FBF8016" w14:textId="77777777" w:rsidR="00E8438A" w:rsidRDefault="00E8438A" w:rsidP="008B4A74">
      <w:pPr>
        <w:pStyle w:val="Heading1"/>
      </w:pPr>
      <w:r>
        <w:lastRenderedPageBreak/>
        <w:t>ExaMple creaturefile.txt</w:t>
      </w:r>
    </w:p>
    <w:p w14:paraId="30A1B1AC" w14:textId="77777777" w:rsidR="00E8438A" w:rsidRPr="00E8438A" w:rsidRDefault="00E8438A" w:rsidP="00E8438A">
      <w:r>
        <w:rPr>
          <w:noProof/>
        </w:rPr>
        <w:drawing>
          <wp:inline distT="0" distB="0" distL="0" distR="0" wp14:anchorId="70629E97" wp14:editId="126AF1B5">
            <wp:extent cx="68580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197860"/>
                    </a:xfrm>
                    <a:prstGeom prst="rect">
                      <a:avLst/>
                    </a:prstGeom>
                  </pic:spPr>
                </pic:pic>
              </a:graphicData>
            </a:graphic>
          </wp:inline>
        </w:drawing>
      </w:r>
    </w:p>
    <w:p w14:paraId="4629D99E" w14:textId="77777777" w:rsidR="008B4A74" w:rsidRDefault="000002BC" w:rsidP="008B4A74">
      <w:pPr>
        <w:pStyle w:val="Heading1"/>
      </w:pPr>
      <w:r>
        <w:t>program specifications (directions on how to write the program)</w:t>
      </w:r>
    </w:p>
    <w:p w14:paraId="4E8E5CD6" w14:textId="77777777" w:rsidR="008B4A74" w:rsidRDefault="003C1445" w:rsidP="00146680">
      <w:pPr>
        <w:pStyle w:val="Heading2"/>
      </w:pPr>
      <w:r>
        <w:t>linkedlist.h</w:t>
      </w:r>
    </w:p>
    <w:p w14:paraId="468C60CC" w14:textId="77777777" w:rsidR="00F35400" w:rsidRDefault="00FF4D1C" w:rsidP="00146680">
      <w:pPr>
        <w:spacing w:before="0" w:after="0" w:line="240" w:lineRule="auto"/>
      </w:pPr>
      <w:r>
        <w:t xml:space="preserve">Create a </w:t>
      </w:r>
      <w:r w:rsidR="003C1445" w:rsidRPr="00917370">
        <w:rPr>
          <w:b/>
        </w:rPr>
        <w:t>template</w:t>
      </w:r>
      <w:r w:rsidR="003C1445">
        <w:t xml:space="preserve"> </w:t>
      </w:r>
      <w:r>
        <w:t xml:space="preserve">class </w:t>
      </w:r>
      <w:r w:rsidR="003C1445">
        <w:t>(</w:t>
      </w:r>
      <w:proofErr w:type="spellStart"/>
      <w:r w:rsidR="003C1445">
        <w:t>LinkedList.h</w:t>
      </w:r>
      <w:proofErr w:type="spellEnd"/>
      <w:r w:rsidR="003C1445">
        <w:t xml:space="preserve">) that declares a singly-linked list. </w:t>
      </w:r>
      <w:r w:rsidR="00F35400">
        <w:t xml:space="preserve"> </w:t>
      </w:r>
      <w:r w:rsidR="003C1445">
        <w:t>This template class should be able to create a linked list of any type of object.</w:t>
      </w:r>
    </w:p>
    <w:p w14:paraId="126A50E6" w14:textId="77777777" w:rsidR="00F35400" w:rsidRDefault="00F35400" w:rsidP="00146680">
      <w:pPr>
        <w:spacing w:before="0" w:after="0" w:line="240" w:lineRule="auto"/>
      </w:pPr>
    </w:p>
    <w:p w14:paraId="13AE326B" w14:textId="77777777" w:rsidR="00146680" w:rsidRPr="00832440" w:rsidRDefault="003C1445" w:rsidP="00146680">
      <w:pPr>
        <w:spacing w:before="0" w:after="0" w:line="240" w:lineRule="auto"/>
        <w:rPr>
          <w:b/>
          <w:strike/>
          <w:color w:val="FF0000"/>
        </w:rPr>
      </w:pPr>
      <w:r w:rsidRPr="00832440">
        <w:rPr>
          <w:b/>
          <w:strike/>
          <w:color w:val="FF0000"/>
        </w:rPr>
        <w:t>LinkedList class</w:t>
      </w:r>
      <w:r w:rsidR="00FF4D1C" w:rsidRPr="00832440">
        <w:rPr>
          <w:b/>
          <w:strike/>
          <w:color w:val="FF0000"/>
        </w:rPr>
        <w:t xml:space="preserve"> should have the following </w:t>
      </w:r>
      <w:r w:rsidR="00FF4D1C" w:rsidRPr="00832440">
        <w:rPr>
          <w:b/>
          <w:strike/>
          <w:color w:val="FF0000"/>
          <w:u w:val="single"/>
        </w:rPr>
        <w:t>attributes</w:t>
      </w:r>
      <w:r w:rsidR="00FF4D1C" w:rsidRPr="00832440">
        <w:rPr>
          <w:b/>
          <w:strike/>
          <w:color w:val="FF0000"/>
        </w:rPr>
        <w:t>:</w:t>
      </w:r>
    </w:p>
    <w:p w14:paraId="1CD0E274" w14:textId="77777777" w:rsidR="00FF4D1C" w:rsidRPr="00832440" w:rsidRDefault="003C1445" w:rsidP="00FF4D1C">
      <w:pPr>
        <w:pStyle w:val="ListParagraph"/>
        <w:numPr>
          <w:ilvl w:val="0"/>
          <w:numId w:val="5"/>
        </w:numPr>
        <w:spacing w:before="0" w:after="0" w:line="240" w:lineRule="auto"/>
        <w:rPr>
          <w:b/>
          <w:strike/>
        </w:rPr>
      </w:pPr>
      <w:r w:rsidRPr="00832440">
        <w:rPr>
          <w:b/>
          <w:strike/>
        </w:rPr>
        <w:t xml:space="preserve">A structure (struct) ADT named </w:t>
      </w:r>
      <w:proofErr w:type="spellStart"/>
      <w:r w:rsidR="00524478" w:rsidRPr="00832440">
        <w:rPr>
          <w:rFonts w:ascii="Courier New" w:hAnsi="Courier New" w:cs="Courier New"/>
          <w:b/>
          <w:strike/>
        </w:rPr>
        <w:t>ListNode</w:t>
      </w:r>
      <w:proofErr w:type="spellEnd"/>
      <w:r w:rsidRPr="00832440">
        <w:rPr>
          <w:b/>
          <w:strike/>
        </w:rPr>
        <w:t xml:space="preserve">, which defines a node with a value &amp; a pointer to the next </w:t>
      </w:r>
      <w:proofErr w:type="spellStart"/>
      <w:r w:rsidR="00524478" w:rsidRPr="00832440">
        <w:rPr>
          <w:rFonts w:ascii="Courier New" w:hAnsi="Courier New" w:cs="Courier New"/>
          <w:b/>
          <w:strike/>
        </w:rPr>
        <w:t>ListNode</w:t>
      </w:r>
      <w:proofErr w:type="spellEnd"/>
      <w:r w:rsidRPr="00832440">
        <w:rPr>
          <w:b/>
          <w:strike/>
        </w:rPr>
        <w:t>.</w:t>
      </w:r>
    </w:p>
    <w:p w14:paraId="148C3CBB" w14:textId="77777777" w:rsidR="003C1445" w:rsidRPr="00832440" w:rsidRDefault="003C1445" w:rsidP="00FF4D1C">
      <w:pPr>
        <w:pStyle w:val="ListParagraph"/>
        <w:numPr>
          <w:ilvl w:val="0"/>
          <w:numId w:val="5"/>
        </w:numPr>
        <w:spacing w:before="0" w:after="0" w:line="240" w:lineRule="auto"/>
        <w:rPr>
          <w:b/>
          <w:strike/>
        </w:rPr>
      </w:pPr>
      <w:r w:rsidRPr="00832440">
        <w:rPr>
          <w:b/>
          <w:strike/>
        </w:rPr>
        <w:t xml:space="preserve">A pointer to a </w:t>
      </w:r>
      <w:proofErr w:type="spellStart"/>
      <w:r w:rsidR="00524478" w:rsidRPr="00832440">
        <w:rPr>
          <w:rFonts w:ascii="Courier New" w:hAnsi="Courier New" w:cs="Courier New"/>
          <w:b/>
          <w:strike/>
        </w:rPr>
        <w:t>ListNode</w:t>
      </w:r>
      <w:proofErr w:type="spellEnd"/>
      <w:r w:rsidR="00524478" w:rsidRPr="00832440">
        <w:rPr>
          <w:b/>
          <w:strike/>
        </w:rPr>
        <w:t xml:space="preserve"> </w:t>
      </w:r>
      <w:r w:rsidRPr="00832440">
        <w:rPr>
          <w:b/>
          <w:strike/>
        </w:rPr>
        <w:t xml:space="preserve">named </w:t>
      </w:r>
      <w:r w:rsidRPr="00832440">
        <w:rPr>
          <w:rFonts w:ascii="Courier New" w:hAnsi="Courier New" w:cs="Courier New"/>
          <w:b/>
          <w:strike/>
        </w:rPr>
        <w:t>head</w:t>
      </w:r>
    </w:p>
    <w:p w14:paraId="63029B70" w14:textId="77777777" w:rsidR="003C1445" w:rsidRPr="00832440" w:rsidRDefault="003C1445" w:rsidP="00FF4D1C">
      <w:pPr>
        <w:pStyle w:val="ListParagraph"/>
        <w:numPr>
          <w:ilvl w:val="0"/>
          <w:numId w:val="5"/>
        </w:numPr>
        <w:spacing w:before="0" w:after="0" w:line="240" w:lineRule="auto"/>
        <w:rPr>
          <w:b/>
          <w:strike/>
        </w:rPr>
      </w:pPr>
      <w:r w:rsidRPr="00832440">
        <w:rPr>
          <w:b/>
          <w:strike/>
        </w:rPr>
        <w:t xml:space="preserve">A pointer to a </w:t>
      </w:r>
      <w:proofErr w:type="spellStart"/>
      <w:r w:rsidRPr="00832440">
        <w:rPr>
          <w:rFonts w:ascii="Courier New" w:hAnsi="Courier New" w:cs="Courier New"/>
          <w:b/>
          <w:strike/>
        </w:rPr>
        <w:t>ListNode</w:t>
      </w:r>
      <w:proofErr w:type="spellEnd"/>
      <w:r w:rsidRPr="00832440">
        <w:rPr>
          <w:b/>
          <w:strike/>
        </w:rPr>
        <w:t xml:space="preserve"> named </w:t>
      </w:r>
      <w:r w:rsidRPr="00832440">
        <w:rPr>
          <w:rFonts w:ascii="Courier New" w:hAnsi="Courier New" w:cs="Courier New"/>
          <w:b/>
          <w:strike/>
        </w:rPr>
        <w:t>tail</w:t>
      </w:r>
    </w:p>
    <w:p w14:paraId="7611F8CB" w14:textId="77777777" w:rsidR="003C1445" w:rsidRPr="00832440" w:rsidRDefault="003C1445" w:rsidP="00FF4D1C">
      <w:pPr>
        <w:pStyle w:val="ListParagraph"/>
        <w:numPr>
          <w:ilvl w:val="0"/>
          <w:numId w:val="5"/>
        </w:numPr>
        <w:spacing w:before="0" w:after="0" w:line="240" w:lineRule="auto"/>
        <w:rPr>
          <w:b/>
          <w:strike/>
        </w:rPr>
      </w:pPr>
      <w:r w:rsidRPr="00832440">
        <w:rPr>
          <w:b/>
          <w:strike/>
        </w:rPr>
        <w:t xml:space="preserve">An integer named </w:t>
      </w:r>
      <w:proofErr w:type="spellStart"/>
      <w:r w:rsidRPr="00832440">
        <w:rPr>
          <w:rFonts w:ascii="Courier New" w:hAnsi="Courier New" w:cs="Courier New"/>
          <w:b/>
          <w:strike/>
        </w:rPr>
        <w:t>numNodes</w:t>
      </w:r>
      <w:proofErr w:type="spellEnd"/>
    </w:p>
    <w:p w14:paraId="2A826D2C" w14:textId="77777777" w:rsidR="003C1445" w:rsidRPr="00832440" w:rsidRDefault="003C1445" w:rsidP="003C1445">
      <w:pPr>
        <w:spacing w:before="0" w:after="0" w:line="240" w:lineRule="auto"/>
        <w:rPr>
          <w:b/>
          <w:strike/>
        </w:rPr>
      </w:pPr>
    </w:p>
    <w:p w14:paraId="68A2FA56" w14:textId="77777777" w:rsidR="00FF4D1C" w:rsidRPr="00832440" w:rsidRDefault="003C1445" w:rsidP="00FF4D1C">
      <w:pPr>
        <w:spacing w:before="0" w:after="0" w:line="240" w:lineRule="auto"/>
        <w:rPr>
          <w:b/>
          <w:strike/>
          <w:color w:val="FF0000"/>
        </w:rPr>
      </w:pPr>
      <w:r w:rsidRPr="00832440">
        <w:rPr>
          <w:b/>
          <w:strike/>
          <w:color w:val="FF0000"/>
        </w:rPr>
        <w:t>LinkedList class</w:t>
      </w:r>
      <w:r w:rsidR="00FF4D1C" w:rsidRPr="00832440">
        <w:rPr>
          <w:b/>
          <w:strike/>
          <w:color w:val="FF0000"/>
        </w:rPr>
        <w:t xml:space="preserve"> should have the following </w:t>
      </w:r>
      <w:r w:rsidR="00FF4D1C" w:rsidRPr="00832440">
        <w:rPr>
          <w:b/>
          <w:strike/>
          <w:color w:val="FF0000"/>
          <w:u w:val="single"/>
        </w:rPr>
        <w:t>member functions</w:t>
      </w:r>
      <w:r w:rsidR="00FF4D1C" w:rsidRPr="00832440">
        <w:rPr>
          <w:b/>
          <w:strike/>
          <w:color w:val="FF0000"/>
        </w:rPr>
        <w:t>:</w:t>
      </w:r>
    </w:p>
    <w:p w14:paraId="4F6AAEC6" w14:textId="77777777" w:rsidR="00F35400" w:rsidRPr="00832440" w:rsidRDefault="003C1445" w:rsidP="00FF4D1C">
      <w:pPr>
        <w:pStyle w:val="ListParagraph"/>
        <w:numPr>
          <w:ilvl w:val="0"/>
          <w:numId w:val="6"/>
        </w:numPr>
        <w:spacing w:before="0" w:after="0" w:line="240" w:lineRule="auto"/>
        <w:rPr>
          <w:b/>
          <w:strike/>
        </w:rPr>
      </w:pPr>
      <w:r w:rsidRPr="00832440">
        <w:rPr>
          <w:b/>
          <w:strike/>
        </w:rPr>
        <w:t xml:space="preserve">Constructor – should initialize head &amp; tail to point to nothing and initialize </w:t>
      </w:r>
      <w:proofErr w:type="spellStart"/>
      <w:r w:rsidRPr="00832440">
        <w:rPr>
          <w:b/>
          <w:strike/>
        </w:rPr>
        <w:t>numNodes</w:t>
      </w:r>
      <w:proofErr w:type="spellEnd"/>
      <w:r w:rsidRPr="00832440">
        <w:rPr>
          <w:b/>
          <w:strike/>
        </w:rPr>
        <w:t xml:space="preserve"> to zero</w:t>
      </w:r>
    </w:p>
    <w:p w14:paraId="4ABFD398" w14:textId="77777777" w:rsidR="003C1445" w:rsidRPr="00832440" w:rsidRDefault="003C1445" w:rsidP="00FF4D1C">
      <w:pPr>
        <w:pStyle w:val="ListParagraph"/>
        <w:numPr>
          <w:ilvl w:val="0"/>
          <w:numId w:val="6"/>
        </w:numPr>
        <w:spacing w:before="0" w:after="0" w:line="240" w:lineRule="auto"/>
        <w:rPr>
          <w:strike/>
        </w:rPr>
      </w:pPr>
      <w:r w:rsidRPr="00832440">
        <w:rPr>
          <w:b/>
          <w:strike/>
        </w:rPr>
        <w:t>Destructor</w:t>
      </w:r>
      <w:r w:rsidRPr="00832440">
        <w:rPr>
          <w:strike/>
        </w:rPr>
        <w:t xml:space="preserve"> – like a “</w:t>
      </w:r>
      <w:proofErr w:type="spellStart"/>
      <w:r w:rsidRPr="00832440">
        <w:rPr>
          <w:strike/>
        </w:rPr>
        <w:t>RemoveAll</w:t>
      </w:r>
      <w:proofErr w:type="spellEnd"/>
      <w:r w:rsidRPr="00832440">
        <w:rPr>
          <w:strike/>
        </w:rPr>
        <w:t>” function – should deallocate memory for all existing nodes</w:t>
      </w:r>
    </w:p>
    <w:p w14:paraId="3C255D1D" w14:textId="77777777" w:rsidR="003C1445" w:rsidRPr="00A93068" w:rsidRDefault="00524478" w:rsidP="00FF4D1C">
      <w:pPr>
        <w:pStyle w:val="ListParagraph"/>
        <w:numPr>
          <w:ilvl w:val="0"/>
          <w:numId w:val="6"/>
        </w:numPr>
        <w:spacing w:before="0" w:after="0" w:line="240" w:lineRule="auto"/>
        <w:rPr>
          <w:strike/>
        </w:rPr>
      </w:pPr>
      <w:proofErr w:type="spellStart"/>
      <w:r w:rsidRPr="00A93068">
        <w:rPr>
          <w:b/>
          <w:strike/>
        </w:rPr>
        <w:t>getLength</w:t>
      </w:r>
      <w:proofErr w:type="spellEnd"/>
      <w:r w:rsidRPr="00A93068">
        <w:rPr>
          <w:strike/>
        </w:rPr>
        <w:t xml:space="preserve"> – should return the number of nodes in the list</w:t>
      </w:r>
    </w:p>
    <w:p w14:paraId="0071F4C9" w14:textId="77777777" w:rsidR="00524478" w:rsidRPr="00E533FE" w:rsidRDefault="00524478" w:rsidP="00FF4D1C">
      <w:pPr>
        <w:pStyle w:val="ListParagraph"/>
        <w:numPr>
          <w:ilvl w:val="0"/>
          <w:numId w:val="6"/>
        </w:numPr>
        <w:spacing w:before="0" w:after="0" w:line="240" w:lineRule="auto"/>
        <w:rPr>
          <w:strike/>
        </w:rPr>
      </w:pPr>
      <w:proofErr w:type="spellStart"/>
      <w:r w:rsidRPr="00E533FE">
        <w:rPr>
          <w:b/>
          <w:strike/>
        </w:rPr>
        <w:t>getNodeValue</w:t>
      </w:r>
      <w:proofErr w:type="spellEnd"/>
      <w:r w:rsidRPr="00E533FE">
        <w:rPr>
          <w:strike/>
        </w:rPr>
        <w:t xml:space="preserve"> – this function accepts a position (integer) as a parameter and then returns the value (object) inside the node at that position</w:t>
      </w:r>
    </w:p>
    <w:p w14:paraId="2EC86EEE" w14:textId="77777777" w:rsidR="00524478" w:rsidRPr="00E533FE" w:rsidRDefault="00524478" w:rsidP="00FF4D1C">
      <w:pPr>
        <w:pStyle w:val="ListParagraph"/>
        <w:numPr>
          <w:ilvl w:val="0"/>
          <w:numId w:val="6"/>
        </w:numPr>
        <w:spacing w:before="0" w:after="0" w:line="240" w:lineRule="auto"/>
        <w:rPr>
          <w:strike/>
        </w:rPr>
      </w:pPr>
      <w:proofErr w:type="spellStart"/>
      <w:r w:rsidRPr="00E533FE">
        <w:rPr>
          <w:b/>
          <w:strike/>
        </w:rPr>
        <w:t>appendNode</w:t>
      </w:r>
      <w:proofErr w:type="spellEnd"/>
      <w:r w:rsidRPr="00E533FE">
        <w:rPr>
          <w:strike/>
        </w:rPr>
        <w:t xml:space="preserve"> – this function accepts a value (object) as a parameter.  It creates a new node at the end of the list with the sent object inside of it and increments the number of nodes.  This function does not return anything.</w:t>
      </w:r>
    </w:p>
    <w:p w14:paraId="5A5464DF" w14:textId="77777777" w:rsidR="00524478" w:rsidRPr="00CF2983" w:rsidRDefault="00524478" w:rsidP="00FF4D1C">
      <w:pPr>
        <w:pStyle w:val="ListParagraph"/>
        <w:numPr>
          <w:ilvl w:val="0"/>
          <w:numId w:val="6"/>
        </w:numPr>
        <w:spacing w:before="0" w:after="0" w:line="240" w:lineRule="auto"/>
        <w:rPr>
          <w:strike/>
        </w:rPr>
      </w:pPr>
      <w:proofErr w:type="spellStart"/>
      <w:r w:rsidRPr="00CF2983">
        <w:rPr>
          <w:b/>
          <w:strike/>
        </w:rPr>
        <w:t>deleteNode</w:t>
      </w:r>
      <w:proofErr w:type="spellEnd"/>
      <w:r w:rsidRPr="00CF2983">
        <w:rPr>
          <w:strike/>
        </w:rPr>
        <w:t xml:space="preserve"> – this function accepts a position (integer) as a parameter, which indicates the position of the node to be deleted.  It updates the links of the nodes on either side of this node to be deleted.  Then it deletes the node.  Then, it decrements the number of nodes.</w:t>
      </w:r>
    </w:p>
    <w:p w14:paraId="72AE9E21" w14:textId="77777777" w:rsidR="00F35400" w:rsidRDefault="00F35400" w:rsidP="00F35400">
      <w:pPr>
        <w:pStyle w:val="ListParagraph"/>
        <w:spacing w:before="0" w:after="0" w:line="240" w:lineRule="auto"/>
      </w:pPr>
    </w:p>
    <w:p w14:paraId="2FF55BB7" w14:textId="77777777" w:rsidR="00146680" w:rsidRDefault="00524478" w:rsidP="00146680">
      <w:pPr>
        <w:pStyle w:val="Heading2"/>
      </w:pPr>
      <w:r>
        <w:t>Creature</w:t>
      </w:r>
    </w:p>
    <w:p w14:paraId="72CC3B8B" w14:textId="77777777" w:rsidR="00F35400" w:rsidRDefault="00F35400" w:rsidP="00F35400">
      <w:pPr>
        <w:spacing w:before="0" w:after="0" w:line="240" w:lineRule="auto"/>
      </w:pPr>
      <w:r>
        <w:t>Create a class specification (</w:t>
      </w:r>
      <w:proofErr w:type="spellStart"/>
      <w:r w:rsidR="00524478">
        <w:t>Creature</w:t>
      </w:r>
      <w:r>
        <w:t>.h</w:t>
      </w:r>
      <w:proofErr w:type="spellEnd"/>
      <w:r>
        <w:t>) &amp; class implementation (</w:t>
      </w:r>
      <w:r w:rsidR="00524478">
        <w:t>Creature</w:t>
      </w:r>
      <w:r>
        <w:t xml:space="preserve">.cpp) file for a class named </w:t>
      </w:r>
      <w:r w:rsidR="00524478">
        <w:t>Creature</w:t>
      </w:r>
      <w:r>
        <w:t xml:space="preserve">.  The purpose of the </w:t>
      </w:r>
      <w:r w:rsidR="00524478">
        <w:t>Creature</w:t>
      </w:r>
      <w:r>
        <w:t xml:space="preserve"> class is to </w:t>
      </w:r>
      <w:r w:rsidR="00524478">
        <w:t xml:space="preserve">allow for creation of a Creature object.  </w:t>
      </w:r>
    </w:p>
    <w:p w14:paraId="201528F4" w14:textId="77777777" w:rsidR="00F35400" w:rsidRDefault="00F35400" w:rsidP="00F35400">
      <w:pPr>
        <w:spacing w:before="0" w:after="0" w:line="240" w:lineRule="auto"/>
      </w:pPr>
    </w:p>
    <w:p w14:paraId="66D0CA04" w14:textId="77777777" w:rsidR="00F35400" w:rsidRPr="00360C99" w:rsidRDefault="00524478" w:rsidP="00F35400">
      <w:pPr>
        <w:spacing w:before="0" w:after="0" w:line="240" w:lineRule="auto"/>
        <w:rPr>
          <w:strike/>
        </w:rPr>
      </w:pPr>
      <w:r w:rsidRPr="00360C99">
        <w:rPr>
          <w:b/>
          <w:strike/>
          <w:color w:val="FF0000"/>
        </w:rPr>
        <w:t>Creature</w:t>
      </w:r>
      <w:r w:rsidR="00F35400" w:rsidRPr="00360C99">
        <w:rPr>
          <w:strike/>
          <w:color w:val="FF0000"/>
        </w:rPr>
        <w:t xml:space="preserve"> </w:t>
      </w:r>
      <w:r w:rsidR="00F35400" w:rsidRPr="00360C99">
        <w:rPr>
          <w:b/>
          <w:strike/>
          <w:color w:val="FF0000"/>
        </w:rPr>
        <w:t>should have the following</w:t>
      </w:r>
      <w:r w:rsidR="00F35400" w:rsidRPr="00360C99">
        <w:rPr>
          <w:strike/>
          <w:color w:val="FF0000"/>
        </w:rPr>
        <w:t xml:space="preserve"> </w:t>
      </w:r>
      <w:r w:rsidR="00F35400" w:rsidRPr="00360C99">
        <w:rPr>
          <w:b/>
          <w:strike/>
          <w:color w:val="FF0000"/>
          <w:u w:val="single"/>
        </w:rPr>
        <w:t>attributes</w:t>
      </w:r>
      <w:r w:rsidR="00F35400" w:rsidRPr="00360C99">
        <w:rPr>
          <w:strike/>
          <w:color w:val="FF0000"/>
        </w:rPr>
        <w:t>:</w:t>
      </w:r>
    </w:p>
    <w:p w14:paraId="72E2F030" w14:textId="77777777" w:rsidR="00F35400" w:rsidRPr="00360C99" w:rsidRDefault="00F35400" w:rsidP="00F35400">
      <w:pPr>
        <w:pStyle w:val="ListParagraph"/>
        <w:numPr>
          <w:ilvl w:val="0"/>
          <w:numId w:val="5"/>
        </w:numPr>
        <w:spacing w:before="0" w:after="0" w:line="240" w:lineRule="auto"/>
        <w:rPr>
          <w:strike/>
        </w:rPr>
      </w:pPr>
      <w:r w:rsidRPr="00360C99">
        <w:rPr>
          <w:strike/>
        </w:rPr>
        <w:t xml:space="preserve">The </w:t>
      </w:r>
      <w:r w:rsidR="00524478" w:rsidRPr="00360C99">
        <w:rPr>
          <w:strike/>
        </w:rPr>
        <w:t>creature’s</w:t>
      </w:r>
      <w:r w:rsidRPr="00360C99">
        <w:rPr>
          <w:strike/>
        </w:rPr>
        <w:t xml:space="preserve"> name (string)</w:t>
      </w:r>
    </w:p>
    <w:p w14:paraId="0725617E" w14:textId="77777777" w:rsidR="00F35400" w:rsidRPr="00360C99" w:rsidRDefault="00524478" w:rsidP="00F35400">
      <w:pPr>
        <w:pStyle w:val="ListParagraph"/>
        <w:numPr>
          <w:ilvl w:val="0"/>
          <w:numId w:val="5"/>
        </w:numPr>
        <w:spacing w:before="0" w:after="0" w:line="240" w:lineRule="auto"/>
        <w:rPr>
          <w:strike/>
        </w:rPr>
      </w:pPr>
      <w:r w:rsidRPr="00360C99">
        <w:rPr>
          <w:strike/>
        </w:rPr>
        <w:t>A description of the creature (string)</w:t>
      </w:r>
    </w:p>
    <w:p w14:paraId="4019E295" w14:textId="77777777" w:rsidR="00F35400" w:rsidRPr="00360C99" w:rsidRDefault="00524478" w:rsidP="00F35400">
      <w:pPr>
        <w:pStyle w:val="ListParagraph"/>
        <w:numPr>
          <w:ilvl w:val="0"/>
          <w:numId w:val="5"/>
        </w:numPr>
        <w:spacing w:before="0" w:after="0" w:line="240" w:lineRule="auto"/>
        <w:rPr>
          <w:strike/>
        </w:rPr>
      </w:pPr>
      <w:r w:rsidRPr="00360C99">
        <w:rPr>
          <w:strike/>
        </w:rPr>
        <w:t xml:space="preserve">The cost (float) of the creature (per month) to care for it (food, grooming, destruction, </w:t>
      </w:r>
      <w:proofErr w:type="spellStart"/>
      <w:r w:rsidRPr="00360C99">
        <w:rPr>
          <w:strike/>
        </w:rPr>
        <w:t>etc</w:t>
      </w:r>
      <w:proofErr w:type="spellEnd"/>
      <w:r w:rsidRPr="00360C99">
        <w:rPr>
          <w:strike/>
        </w:rPr>
        <w:t>)</w:t>
      </w:r>
    </w:p>
    <w:p w14:paraId="3C1656BB" w14:textId="77777777" w:rsidR="00F35400" w:rsidRPr="00360C99" w:rsidRDefault="00524478" w:rsidP="00F35400">
      <w:pPr>
        <w:pStyle w:val="ListParagraph"/>
        <w:numPr>
          <w:ilvl w:val="0"/>
          <w:numId w:val="5"/>
        </w:numPr>
        <w:spacing w:before="0" w:after="0" w:line="240" w:lineRule="auto"/>
        <w:rPr>
          <w:strike/>
        </w:rPr>
      </w:pPr>
      <w:r w:rsidRPr="00360C99">
        <w:rPr>
          <w:strike/>
        </w:rPr>
        <w:lastRenderedPageBreak/>
        <w:t xml:space="preserve">A </w:t>
      </w:r>
      <w:proofErr w:type="spellStart"/>
      <w:r w:rsidRPr="00360C99">
        <w:rPr>
          <w:strike/>
        </w:rPr>
        <w:t>boolean</w:t>
      </w:r>
      <w:proofErr w:type="spellEnd"/>
      <w:r w:rsidRPr="00360C99">
        <w:rPr>
          <w:strike/>
        </w:rPr>
        <w:t xml:space="preserve"> representing whether the creature is dangerous or not (1 means true – it is dangerous and 0 means false, it is not dangerous)</w:t>
      </w:r>
    </w:p>
    <w:p w14:paraId="400A0D4A" w14:textId="77777777" w:rsidR="00524478" w:rsidRPr="00360C99" w:rsidRDefault="00524478" w:rsidP="005815B5">
      <w:pPr>
        <w:spacing w:before="0" w:after="0" w:line="240" w:lineRule="auto"/>
        <w:ind w:left="360"/>
        <w:rPr>
          <w:strike/>
        </w:rPr>
      </w:pPr>
    </w:p>
    <w:p w14:paraId="5CACA30D" w14:textId="77777777" w:rsidR="00F35400" w:rsidRPr="00360C99" w:rsidRDefault="00524478" w:rsidP="00F35400">
      <w:pPr>
        <w:spacing w:before="0" w:after="0" w:line="240" w:lineRule="auto"/>
        <w:rPr>
          <w:strike/>
        </w:rPr>
      </w:pPr>
      <w:r w:rsidRPr="00360C99">
        <w:rPr>
          <w:b/>
          <w:strike/>
          <w:color w:val="FF0000"/>
        </w:rPr>
        <w:t>Creatures</w:t>
      </w:r>
      <w:r w:rsidR="00F35400" w:rsidRPr="00360C99">
        <w:rPr>
          <w:b/>
          <w:strike/>
          <w:color w:val="FF0000"/>
        </w:rPr>
        <w:t xml:space="preserve"> should have the following</w:t>
      </w:r>
      <w:r w:rsidR="00F35400" w:rsidRPr="00360C99">
        <w:rPr>
          <w:strike/>
          <w:color w:val="FF0000"/>
        </w:rPr>
        <w:t xml:space="preserve"> </w:t>
      </w:r>
      <w:r w:rsidR="00F35400" w:rsidRPr="00360C99">
        <w:rPr>
          <w:b/>
          <w:strike/>
          <w:color w:val="FF0000"/>
          <w:u w:val="single"/>
        </w:rPr>
        <w:t>member functions</w:t>
      </w:r>
      <w:r w:rsidR="00F35400" w:rsidRPr="00360C99">
        <w:rPr>
          <w:strike/>
          <w:color w:val="FF0000"/>
        </w:rPr>
        <w:t>:</w:t>
      </w:r>
    </w:p>
    <w:p w14:paraId="65F81B63" w14:textId="77777777" w:rsidR="00F35400" w:rsidRPr="00360C99" w:rsidRDefault="00F35400" w:rsidP="00524478">
      <w:pPr>
        <w:pStyle w:val="ListParagraph"/>
        <w:numPr>
          <w:ilvl w:val="0"/>
          <w:numId w:val="6"/>
        </w:numPr>
        <w:spacing w:before="0" w:after="0" w:line="240" w:lineRule="auto"/>
        <w:rPr>
          <w:strike/>
        </w:rPr>
      </w:pPr>
      <w:r w:rsidRPr="00360C99">
        <w:rPr>
          <w:b/>
          <w:strike/>
        </w:rPr>
        <w:t>Constructor</w:t>
      </w:r>
      <w:r w:rsidRPr="00360C99">
        <w:rPr>
          <w:strike/>
        </w:rPr>
        <w:t xml:space="preserve"> – </w:t>
      </w:r>
      <w:r w:rsidR="00524478" w:rsidRPr="00360C99">
        <w:rPr>
          <w:strike/>
        </w:rPr>
        <w:t>default constructor (doesn’t have to have anything inside it</w:t>
      </w:r>
      <w:r w:rsidR="005815B5" w:rsidRPr="00360C99">
        <w:rPr>
          <w:strike/>
        </w:rPr>
        <w:t>)</w:t>
      </w:r>
    </w:p>
    <w:p w14:paraId="7A3F93DB" w14:textId="77777777" w:rsidR="00524478" w:rsidRPr="00360C99" w:rsidRDefault="00524478" w:rsidP="00524478">
      <w:pPr>
        <w:pStyle w:val="ListParagraph"/>
        <w:numPr>
          <w:ilvl w:val="0"/>
          <w:numId w:val="6"/>
        </w:numPr>
        <w:spacing w:before="0" w:after="0" w:line="240" w:lineRule="auto"/>
        <w:rPr>
          <w:strike/>
        </w:rPr>
      </w:pPr>
      <w:r w:rsidRPr="00360C99">
        <w:rPr>
          <w:b/>
          <w:strike/>
        </w:rPr>
        <w:t>Constructor</w:t>
      </w:r>
      <w:r w:rsidRPr="00360C99">
        <w:rPr>
          <w:strike/>
        </w:rPr>
        <w:t xml:space="preserve"> with parameters – string, string, bool, &amp; float – should initialize the creature’s attributes</w:t>
      </w:r>
    </w:p>
    <w:p w14:paraId="7418322A" w14:textId="77777777" w:rsidR="00524478" w:rsidRPr="00360C99" w:rsidRDefault="005815B5" w:rsidP="00524478">
      <w:pPr>
        <w:pStyle w:val="ListParagraph"/>
        <w:numPr>
          <w:ilvl w:val="0"/>
          <w:numId w:val="6"/>
        </w:numPr>
        <w:spacing w:before="0" w:after="0" w:line="240" w:lineRule="auto"/>
        <w:rPr>
          <w:strike/>
        </w:rPr>
      </w:pPr>
      <w:r w:rsidRPr="00360C99">
        <w:rPr>
          <w:strike/>
        </w:rPr>
        <w:t>Accessor functions</w:t>
      </w:r>
    </w:p>
    <w:p w14:paraId="5F496DF7"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getName</w:t>
      </w:r>
      <w:proofErr w:type="spellEnd"/>
    </w:p>
    <w:p w14:paraId="1F0C8E8D"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getDescription</w:t>
      </w:r>
      <w:proofErr w:type="spellEnd"/>
    </w:p>
    <w:p w14:paraId="3FC56754"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getDangerous</w:t>
      </w:r>
      <w:proofErr w:type="spellEnd"/>
    </w:p>
    <w:p w14:paraId="1319CC86"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getCost</w:t>
      </w:r>
      <w:proofErr w:type="spellEnd"/>
    </w:p>
    <w:p w14:paraId="5FC7DD56" w14:textId="77777777" w:rsidR="005815B5" w:rsidRPr="00360C99" w:rsidRDefault="005815B5" w:rsidP="005815B5">
      <w:pPr>
        <w:pStyle w:val="ListParagraph"/>
        <w:numPr>
          <w:ilvl w:val="0"/>
          <w:numId w:val="6"/>
        </w:numPr>
        <w:spacing w:before="0" w:after="0" w:line="240" w:lineRule="auto"/>
        <w:rPr>
          <w:strike/>
        </w:rPr>
      </w:pPr>
      <w:r w:rsidRPr="00360C99">
        <w:rPr>
          <w:strike/>
        </w:rPr>
        <w:t>Mutator functions</w:t>
      </w:r>
    </w:p>
    <w:p w14:paraId="11830FFA"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setName</w:t>
      </w:r>
      <w:proofErr w:type="spellEnd"/>
    </w:p>
    <w:p w14:paraId="6C08943A"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setDescription</w:t>
      </w:r>
      <w:proofErr w:type="spellEnd"/>
    </w:p>
    <w:p w14:paraId="202B6DEF"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setDangerous</w:t>
      </w:r>
      <w:proofErr w:type="spellEnd"/>
    </w:p>
    <w:p w14:paraId="3D251CDA" w14:textId="77777777" w:rsidR="005815B5" w:rsidRPr="00360C99" w:rsidRDefault="005815B5" w:rsidP="005815B5">
      <w:pPr>
        <w:pStyle w:val="ListParagraph"/>
        <w:numPr>
          <w:ilvl w:val="1"/>
          <w:numId w:val="6"/>
        </w:numPr>
        <w:spacing w:before="0" w:after="0" w:line="240" w:lineRule="auto"/>
        <w:rPr>
          <w:b/>
          <w:strike/>
        </w:rPr>
      </w:pPr>
      <w:proofErr w:type="spellStart"/>
      <w:r w:rsidRPr="00360C99">
        <w:rPr>
          <w:b/>
          <w:strike/>
        </w:rPr>
        <w:t>setCost</w:t>
      </w:r>
      <w:proofErr w:type="spellEnd"/>
    </w:p>
    <w:p w14:paraId="53D0A56B" w14:textId="77777777" w:rsidR="005815B5" w:rsidRPr="00360C99" w:rsidRDefault="005815B5" w:rsidP="005815B5">
      <w:pPr>
        <w:pStyle w:val="ListParagraph"/>
        <w:numPr>
          <w:ilvl w:val="0"/>
          <w:numId w:val="6"/>
        </w:numPr>
        <w:spacing w:before="0" w:after="0" w:line="240" w:lineRule="auto"/>
        <w:rPr>
          <w:strike/>
        </w:rPr>
      </w:pPr>
      <w:proofErr w:type="spellStart"/>
      <w:r w:rsidRPr="00360C99">
        <w:rPr>
          <w:b/>
          <w:strike/>
        </w:rPr>
        <w:t>printCreature</w:t>
      </w:r>
      <w:proofErr w:type="spellEnd"/>
      <w:r w:rsidRPr="00360C99">
        <w:rPr>
          <w:strike/>
        </w:rPr>
        <w:t xml:space="preserve"> – a function to print a single creature’s information to the screen in a nice, easy to read format</w:t>
      </w:r>
    </w:p>
    <w:p w14:paraId="0666EBFE" w14:textId="77777777" w:rsidR="00917370" w:rsidRPr="00360C99" w:rsidRDefault="005815B5" w:rsidP="00E8438A">
      <w:pPr>
        <w:pStyle w:val="ListParagraph"/>
        <w:numPr>
          <w:ilvl w:val="0"/>
          <w:numId w:val="6"/>
        </w:numPr>
        <w:spacing w:before="0" w:after="0" w:line="240" w:lineRule="auto"/>
        <w:rPr>
          <w:strike/>
        </w:rPr>
      </w:pPr>
      <w:proofErr w:type="spellStart"/>
      <w:r w:rsidRPr="00360C99">
        <w:rPr>
          <w:b/>
          <w:strike/>
        </w:rPr>
        <w:t>printCreatureToFile</w:t>
      </w:r>
      <w:proofErr w:type="spellEnd"/>
      <w:r w:rsidRPr="00360C99">
        <w:rPr>
          <w:strike/>
        </w:rPr>
        <w:t xml:space="preserve"> – a function to print a single creature’s information to the file – unformatted – one piece of information per line.  This is so the program would be able to read the creature’s information back later.</w:t>
      </w:r>
    </w:p>
    <w:p w14:paraId="357814E3" w14:textId="77777777" w:rsidR="00917370" w:rsidRDefault="00917370" w:rsidP="000E4C21">
      <w:pPr>
        <w:spacing w:before="0" w:after="0" w:line="240" w:lineRule="auto"/>
        <w:jc w:val="center"/>
      </w:pPr>
    </w:p>
    <w:p w14:paraId="5AC62959" w14:textId="77777777" w:rsidR="005815B5" w:rsidRDefault="005815B5" w:rsidP="005815B5">
      <w:pPr>
        <w:pStyle w:val="Heading2"/>
      </w:pPr>
      <w:r>
        <w:t>zoo.cpp</w:t>
      </w:r>
    </w:p>
    <w:p w14:paraId="7F2D0FD9" w14:textId="77777777" w:rsidR="00284703" w:rsidRDefault="00284703" w:rsidP="00284703">
      <w:pPr>
        <w:spacing w:before="0" w:after="0" w:line="240" w:lineRule="auto"/>
      </w:pPr>
    </w:p>
    <w:p w14:paraId="7EC5F3D6" w14:textId="77777777" w:rsidR="00284703" w:rsidRDefault="005815B5" w:rsidP="00284703">
      <w:pPr>
        <w:spacing w:before="0" w:after="0" w:line="240" w:lineRule="auto"/>
      </w:pPr>
      <w:r>
        <w:t>This is the driver.  This file should have a main function and several other functions to organize or help the main function as described below:</w:t>
      </w:r>
    </w:p>
    <w:p w14:paraId="0B284A43" w14:textId="77777777" w:rsidR="005815B5" w:rsidRPr="00C92B95" w:rsidRDefault="005815B5" w:rsidP="005815B5">
      <w:pPr>
        <w:pStyle w:val="ListParagraph"/>
        <w:numPr>
          <w:ilvl w:val="0"/>
          <w:numId w:val="8"/>
        </w:numPr>
        <w:spacing w:before="0" w:after="0" w:line="240" w:lineRule="auto"/>
        <w:rPr>
          <w:strike/>
        </w:rPr>
      </w:pPr>
      <w:r w:rsidRPr="00C92B95">
        <w:rPr>
          <w:b/>
          <w:strike/>
        </w:rPr>
        <w:t>main</w:t>
      </w:r>
      <w:r w:rsidRPr="00C92B95">
        <w:rPr>
          <w:strike/>
        </w:rPr>
        <w:t xml:space="preserve"> – This function should create a creature linked list, based on the </w:t>
      </w:r>
      <w:r w:rsidRPr="00C92B95">
        <w:rPr>
          <w:rFonts w:ascii="Courier New" w:hAnsi="Courier New" w:cs="Courier New"/>
          <w:b/>
          <w:strike/>
        </w:rPr>
        <w:t>LinkedList</w:t>
      </w:r>
      <w:r w:rsidRPr="00C92B95">
        <w:rPr>
          <w:strike/>
        </w:rPr>
        <w:t xml:space="preserve"> template class you create.  Then it should display a menu of four options until the user chooses option 4, which is to end the program.  Look at sample output to see the flow of the program.  </w:t>
      </w:r>
    </w:p>
    <w:p w14:paraId="23B5A703" w14:textId="77777777" w:rsidR="005815B5" w:rsidRPr="00C92B95" w:rsidRDefault="005815B5" w:rsidP="005815B5">
      <w:pPr>
        <w:pStyle w:val="ListParagraph"/>
        <w:numPr>
          <w:ilvl w:val="1"/>
          <w:numId w:val="8"/>
        </w:numPr>
        <w:spacing w:before="0" w:after="0" w:line="240" w:lineRule="auto"/>
        <w:rPr>
          <w:strike/>
        </w:rPr>
      </w:pPr>
      <w:r w:rsidRPr="00C92B95">
        <w:rPr>
          <w:strike/>
        </w:rPr>
        <w:t xml:space="preserve">If user chooses option 1, then a sub-menu should be shown to ask user if they want to enter creatures manually or from file.  If manually, then the </w:t>
      </w:r>
      <w:proofErr w:type="spellStart"/>
      <w:r w:rsidRPr="00C92B95">
        <w:rPr>
          <w:b/>
          <w:strike/>
        </w:rPr>
        <w:t>enterMagicalCreature</w:t>
      </w:r>
      <w:proofErr w:type="spellEnd"/>
      <w:r w:rsidRPr="00C92B95">
        <w:rPr>
          <w:strike/>
        </w:rPr>
        <w:t xml:space="preserve"> function should be called, sending the address of the </w:t>
      </w:r>
      <w:proofErr w:type="spellStart"/>
      <w:r w:rsidRPr="00C92B95">
        <w:rPr>
          <w:strike/>
        </w:rPr>
        <w:t>creatureList</w:t>
      </w:r>
      <w:proofErr w:type="spellEnd"/>
      <w:r w:rsidRPr="00C92B95">
        <w:rPr>
          <w:strike/>
        </w:rPr>
        <w:t xml:space="preserve"> to this function.  If from a file, then the </w:t>
      </w:r>
      <w:proofErr w:type="spellStart"/>
      <w:r w:rsidRPr="00C92B95">
        <w:rPr>
          <w:b/>
          <w:strike/>
        </w:rPr>
        <w:t>enterMagicalCreatureFromFile</w:t>
      </w:r>
      <w:proofErr w:type="spellEnd"/>
      <w:r w:rsidRPr="00C92B95">
        <w:rPr>
          <w:strike/>
        </w:rPr>
        <w:t xml:space="preserve"> function should be called, sending the address of the creature list to this function.</w:t>
      </w:r>
    </w:p>
    <w:p w14:paraId="0AD4DA30" w14:textId="77777777" w:rsidR="005815B5" w:rsidRPr="00C92B95" w:rsidRDefault="005815B5" w:rsidP="005815B5">
      <w:pPr>
        <w:pStyle w:val="ListParagraph"/>
        <w:numPr>
          <w:ilvl w:val="1"/>
          <w:numId w:val="8"/>
        </w:numPr>
        <w:spacing w:before="0" w:after="0" w:line="240" w:lineRule="auto"/>
        <w:rPr>
          <w:strike/>
        </w:rPr>
      </w:pPr>
      <w:r w:rsidRPr="00C92B95">
        <w:rPr>
          <w:strike/>
        </w:rPr>
        <w:t xml:space="preserve">If user chooses option 2, then the </w:t>
      </w:r>
      <w:proofErr w:type="spellStart"/>
      <w:r w:rsidRPr="00C92B95">
        <w:rPr>
          <w:b/>
          <w:strike/>
        </w:rPr>
        <w:t>deleteCreature</w:t>
      </w:r>
      <w:proofErr w:type="spellEnd"/>
      <w:r w:rsidRPr="00C92B95">
        <w:rPr>
          <w:strike/>
        </w:rPr>
        <w:t xml:space="preserve"> function should be called, sending the address of the creature list to this function.</w:t>
      </w:r>
    </w:p>
    <w:p w14:paraId="22C30A7A" w14:textId="77777777" w:rsidR="005815B5" w:rsidRPr="00D1695C" w:rsidRDefault="005815B5" w:rsidP="005815B5">
      <w:pPr>
        <w:pStyle w:val="ListParagraph"/>
        <w:numPr>
          <w:ilvl w:val="1"/>
          <w:numId w:val="8"/>
        </w:numPr>
        <w:spacing w:before="0" w:after="0" w:line="240" w:lineRule="auto"/>
        <w:rPr>
          <w:strike/>
        </w:rPr>
      </w:pPr>
      <w:r w:rsidRPr="00D1695C">
        <w:rPr>
          <w:strike/>
        </w:rPr>
        <w:t xml:space="preserve">If user choses option 3, then the </w:t>
      </w:r>
      <w:proofErr w:type="spellStart"/>
      <w:r w:rsidRPr="00D1695C">
        <w:rPr>
          <w:b/>
          <w:strike/>
        </w:rPr>
        <w:t>printCreatures</w:t>
      </w:r>
      <w:proofErr w:type="spellEnd"/>
      <w:r w:rsidRPr="00D1695C">
        <w:rPr>
          <w:strike/>
        </w:rPr>
        <w:t xml:space="preserve"> function should be called, sending the address of the creature list to this function.</w:t>
      </w:r>
    </w:p>
    <w:p w14:paraId="2F75B626" w14:textId="77777777" w:rsidR="005815B5" w:rsidRDefault="005815B5" w:rsidP="00D329D8">
      <w:pPr>
        <w:pStyle w:val="ListParagraph"/>
        <w:numPr>
          <w:ilvl w:val="1"/>
          <w:numId w:val="8"/>
        </w:numPr>
        <w:spacing w:before="0" w:after="0" w:line="240" w:lineRule="auto"/>
      </w:pPr>
      <w:r w:rsidRPr="00D1695C">
        <w:rPr>
          <w:strike/>
        </w:rPr>
        <w:t xml:space="preserve">If user chooses option 4, then the program should ask the user if they want to save their creature list to a file.  If user chooses yes, then call the </w:t>
      </w:r>
      <w:proofErr w:type="spellStart"/>
      <w:r w:rsidRPr="00D1695C">
        <w:rPr>
          <w:b/>
          <w:strike/>
        </w:rPr>
        <w:t>saveCreaturesToFile</w:t>
      </w:r>
      <w:proofErr w:type="spellEnd"/>
      <w:r w:rsidRPr="00D1695C">
        <w:rPr>
          <w:strike/>
        </w:rPr>
        <w:t xml:space="preserve"> function, sending the creature list to this function. Print “GOODBYE!” before the program ends.</w:t>
      </w:r>
      <w:r w:rsidR="00D329D8">
        <w:br/>
      </w:r>
    </w:p>
    <w:p w14:paraId="51D9A2C0" w14:textId="77777777" w:rsidR="00D329D8" w:rsidRDefault="00D329D8" w:rsidP="00D329D8">
      <w:pPr>
        <w:pStyle w:val="ListParagraph"/>
        <w:numPr>
          <w:ilvl w:val="0"/>
          <w:numId w:val="8"/>
        </w:numPr>
        <w:spacing w:before="0" w:after="0" w:line="240" w:lineRule="auto"/>
      </w:pPr>
      <w:proofErr w:type="spellStart"/>
      <w:r w:rsidRPr="00D329D8">
        <w:rPr>
          <w:b/>
        </w:rPr>
        <w:t>enterMagicalCreature</w:t>
      </w:r>
      <w:proofErr w:type="spellEnd"/>
      <w:r>
        <w:t xml:space="preserve"> – this function should ask the user for the creature’s name, description, if it is dangerous, and the cost per month to care </w:t>
      </w:r>
      <w:proofErr w:type="spellStart"/>
      <w:r>
        <w:t>fo</w:t>
      </w:r>
      <w:proofErr w:type="spellEnd"/>
      <w:r>
        <w:t xml:space="preserve"> </w:t>
      </w:r>
      <w:proofErr w:type="spellStart"/>
      <w:r>
        <w:t>rhte</w:t>
      </w:r>
      <w:proofErr w:type="spellEnd"/>
      <w:r>
        <w:t xml:space="preserve"> creature.  Then it should create a new creature object with this data.  Then, it should append the creature object to the linked creature list.  Then it should print a confirmation that the creature (print creature’s name) has been added to the zoo.  The function should then ask the user if they want to add more creatures.  If they answer yes, then repeat this process.  Otherwise, the function should end and it doesn’t return any data.</w:t>
      </w:r>
      <w:r>
        <w:br/>
      </w:r>
    </w:p>
    <w:p w14:paraId="25457C83" w14:textId="77777777" w:rsidR="00D329D8" w:rsidRDefault="00D329D8" w:rsidP="00D329D8">
      <w:pPr>
        <w:pStyle w:val="ListParagraph"/>
        <w:numPr>
          <w:ilvl w:val="0"/>
          <w:numId w:val="8"/>
        </w:numPr>
        <w:spacing w:before="0" w:after="0" w:line="240" w:lineRule="auto"/>
      </w:pPr>
      <w:proofErr w:type="spellStart"/>
      <w:r w:rsidRPr="00D329D8">
        <w:rPr>
          <w:b/>
        </w:rPr>
        <w:t>enterMagicalCreatureFromFile</w:t>
      </w:r>
      <w:proofErr w:type="spellEnd"/>
      <w:r>
        <w:t xml:space="preserve"> – this function should ask the user for the name of the file they want to read from.  Then, if the file is able to be opened (print a message if can’t be opened) then read the creature data from the file (one at a time) with a loop and after reading in one creature, create a new creature object with this data, then append the creature to the creature linked list.  After reading all the creatures from the file &amp; adding them to the linked list, print how many creatures FROM THE FILE were added to the zoo.  This may or may not be the current number of creatures in the linked list!  This function does not return any data.</w:t>
      </w:r>
      <w:r>
        <w:br/>
      </w:r>
    </w:p>
    <w:p w14:paraId="75C6827B" w14:textId="77777777" w:rsidR="00D329D8" w:rsidRDefault="00D329D8" w:rsidP="00D329D8">
      <w:pPr>
        <w:pStyle w:val="ListParagraph"/>
        <w:numPr>
          <w:ilvl w:val="0"/>
          <w:numId w:val="8"/>
        </w:numPr>
        <w:spacing w:before="0" w:after="0" w:line="240" w:lineRule="auto"/>
      </w:pPr>
      <w:proofErr w:type="spellStart"/>
      <w:r w:rsidRPr="00D329D8">
        <w:rPr>
          <w:b/>
        </w:rPr>
        <w:t>deleteCreature</w:t>
      </w:r>
      <w:proofErr w:type="spellEnd"/>
      <w:r>
        <w:t xml:space="preserve"> – this function should first print a numbered list of the names of all the creatures in the linked list.  Then ask the user which creature number they want to delete.  Then the creature should be removed from the linked list.  A confirmation should be printed out that the creature was removed.  This function does not return anything.</w:t>
      </w:r>
      <w:r>
        <w:br/>
      </w:r>
    </w:p>
    <w:p w14:paraId="5B88A12B" w14:textId="77777777" w:rsidR="00D329D8" w:rsidRDefault="00D329D8" w:rsidP="00D329D8">
      <w:pPr>
        <w:pStyle w:val="ListParagraph"/>
        <w:numPr>
          <w:ilvl w:val="0"/>
          <w:numId w:val="8"/>
        </w:numPr>
        <w:spacing w:before="0" w:after="0" w:line="240" w:lineRule="auto"/>
      </w:pPr>
      <w:proofErr w:type="spellStart"/>
      <w:r w:rsidRPr="00D329D8">
        <w:rPr>
          <w:b/>
        </w:rPr>
        <w:lastRenderedPageBreak/>
        <w:t>printCreatures</w:t>
      </w:r>
      <w:proofErr w:type="spellEnd"/>
      <w:r>
        <w:t xml:space="preserve"> – this function should print “THERE ARE NO CREATURES AT YOUR ZOO!” if there are no creatures in the linked list.  If there are creatures in the linked list then it should print each creature’s detail in the list.  This function does not return anything. </w:t>
      </w:r>
      <w:r w:rsidR="005922ED">
        <w:br/>
      </w:r>
    </w:p>
    <w:p w14:paraId="239BCB76" w14:textId="77777777" w:rsidR="009A4AFF" w:rsidRDefault="005922ED" w:rsidP="00B41262">
      <w:pPr>
        <w:pStyle w:val="ListParagraph"/>
        <w:numPr>
          <w:ilvl w:val="0"/>
          <w:numId w:val="8"/>
        </w:numPr>
        <w:spacing w:before="0" w:after="0" w:line="240" w:lineRule="auto"/>
      </w:pPr>
      <w:proofErr w:type="spellStart"/>
      <w:r w:rsidRPr="005922ED">
        <w:rPr>
          <w:b/>
        </w:rPr>
        <w:t>saveCreaturesToFile</w:t>
      </w:r>
      <w:proofErr w:type="spellEnd"/>
      <w:r>
        <w:t xml:space="preserve"> – this function should either print “THERE ARE NO CREATURES AT YOUR ZOO!” if there are no creatures in the linked list.  If there are creatures in the linked list then it should ask the user for the filename that they wish to use to save the creatures and then use a loop to get a creature from each node, and then call this creature’s </w:t>
      </w:r>
      <w:proofErr w:type="spellStart"/>
      <w:r>
        <w:t>printCreatureToFile</w:t>
      </w:r>
      <w:proofErr w:type="spellEnd"/>
      <w:r>
        <w:t xml:space="preserve"> function, sending the filename to the function.</w:t>
      </w:r>
    </w:p>
    <w:p w14:paraId="2AD9235E" w14:textId="77777777" w:rsidR="009A4AFF" w:rsidRDefault="009A4AFF" w:rsidP="009A4AFF">
      <w:pPr>
        <w:pStyle w:val="Heading1"/>
      </w:pPr>
      <w:r>
        <w:t>Readability of output &amp; code documentation</w:t>
      </w:r>
    </w:p>
    <w:p w14:paraId="672E9B26" w14:textId="77777777" w:rsidR="000E4C21" w:rsidRDefault="009A4AFF" w:rsidP="000E4C21">
      <w:pPr>
        <w:pStyle w:val="ListParagraph"/>
        <w:numPr>
          <w:ilvl w:val="0"/>
          <w:numId w:val="7"/>
        </w:numPr>
      </w:pPr>
      <w:r>
        <w:t xml:space="preserve">Make sure that your output looks similar to my sample output (below).  </w:t>
      </w:r>
      <w:r w:rsidR="000002BC">
        <w:t xml:space="preserve">When I run your program, it should be extremely readable and user-friendly.   </w:t>
      </w:r>
    </w:p>
    <w:p w14:paraId="0202DE05" w14:textId="77777777" w:rsidR="00E8438A" w:rsidRDefault="00E8438A" w:rsidP="000E4C21">
      <w:pPr>
        <w:pStyle w:val="ListParagraph"/>
        <w:numPr>
          <w:ilvl w:val="0"/>
          <w:numId w:val="7"/>
        </w:numPr>
      </w:pPr>
      <w:r>
        <w:t>Follow good programming practice in naming your variables and using indentions.</w:t>
      </w:r>
    </w:p>
    <w:p w14:paraId="430C17CB" w14:textId="77777777" w:rsidR="00651E18" w:rsidRPr="00E8438A" w:rsidRDefault="00D329D8" w:rsidP="00E8438A">
      <w:pPr>
        <w:pStyle w:val="ListParagraph"/>
        <w:numPr>
          <w:ilvl w:val="0"/>
          <w:numId w:val="7"/>
        </w:numPr>
        <w:rPr>
          <w:b/>
        </w:rPr>
      </w:pPr>
      <w:r w:rsidRPr="00D329D8">
        <w:rPr>
          <w:b/>
          <w:color w:val="FF0000"/>
        </w:rPr>
        <w:t>For this program, don’t worry about comments except put your NAME at the top of all files!!!</w:t>
      </w:r>
    </w:p>
    <w:p w14:paraId="41F9A682" w14:textId="77777777" w:rsidR="009A4AFF" w:rsidRDefault="009A4AFF" w:rsidP="009A4AFF">
      <w:pPr>
        <w:pStyle w:val="Heading1"/>
      </w:pPr>
      <w:r>
        <w:t>What to turn in</w:t>
      </w:r>
    </w:p>
    <w:p w14:paraId="217598F4" w14:textId="77777777" w:rsidR="000E4C21" w:rsidRDefault="00C509B7" w:rsidP="009A4AFF">
      <w:pPr>
        <w:rPr>
          <w:b/>
          <w:color w:val="FF0000"/>
        </w:rPr>
      </w:pPr>
      <w:r>
        <w:t>Zip</w:t>
      </w:r>
      <w:r w:rsidR="009A4AFF">
        <w:t xml:space="preserve"> ALL the files</w:t>
      </w:r>
      <w:r w:rsidR="000002BC">
        <w:t xml:space="preserve"> required to compile &amp; run the </w:t>
      </w:r>
      <w:proofErr w:type="gramStart"/>
      <w:r w:rsidR="000002BC">
        <w:t>progra</w:t>
      </w:r>
      <w:r w:rsidR="00E8438A">
        <w:t xml:space="preserve">m </w:t>
      </w:r>
      <w:r>
        <w:t xml:space="preserve"> in</w:t>
      </w:r>
      <w:proofErr w:type="gramEnd"/>
      <w:r>
        <w:t xml:space="preserve"> a single zipped file named whatever you want.  Then, upload this zip file</w:t>
      </w:r>
      <w:r w:rsidR="009A4AFF">
        <w:t xml:space="preserve"> to the assignment folder in ilearn.</w:t>
      </w:r>
      <w:r>
        <w:t xml:space="preserve">  </w:t>
      </w:r>
      <w:r w:rsidRPr="000E4C21">
        <w:rPr>
          <w:b/>
          <w:color w:val="FF0000"/>
        </w:rPr>
        <w:t>I will remove one point if you turn in unzipped files.</w:t>
      </w:r>
      <w:r w:rsidR="000E4C21" w:rsidRPr="000E4C21">
        <w:rPr>
          <w:b/>
          <w:color w:val="FF0000"/>
        </w:rPr>
        <w:t xml:space="preserve">  Programs that do not include all the files listed in the “FILES” section above will not be graded.</w:t>
      </w:r>
    </w:p>
    <w:p w14:paraId="3779864F" w14:textId="77777777" w:rsidR="009A4AFF" w:rsidRDefault="009A4AFF" w:rsidP="009A4AFF">
      <w:pPr>
        <w:pStyle w:val="Heading1"/>
      </w:pPr>
      <w:r>
        <w:t>Sample Output</w:t>
      </w:r>
    </w:p>
    <w:p w14:paraId="4C224AFB" w14:textId="77777777" w:rsidR="00917370" w:rsidRPr="00917370" w:rsidRDefault="00917370" w:rsidP="00917370"/>
    <w:p w14:paraId="5AA3678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9C8B3C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3A51F6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60B1700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12249C2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21887B6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0BF337C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0CB05FF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655EF5F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9</w:t>
      </w:r>
    </w:p>
    <w:p w14:paraId="070F50D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19CF37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Your choice was invalid.  Choose a number 1 through 4.</w:t>
      </w:r>
    </w:p>
    <w:p w14:paraId="2D35E2C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3</w:t>
      </w:r>
    </w:p>
    <w:p w14:paraId="074969D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66D775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50889E4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THERE ARE NO CREATURES AT YOUR ZOO!</w:t>
      </w:r>
    </w:p>
    <w:p w14:paraId="242CB07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17A47D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B235DB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6D0434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7EB1BAE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035D28E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27F639A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2C0E5D1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3E15EF4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6A89724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1</w:t>
      </w:r>
    </w:p>
    <w:p w14:paraId="35F1CE7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88A2EF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83909C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F3A0DA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Do you want to enter the creature(s</w:t>
      </w:r>
      <w:proofErr w:type="gramStart"/>
      <w:r w:rsidRPr="00917370">
        <w:rPr>
          <w:rFonts w:ascii="Courier New" w:hAnsi="Courier New" w:cs="Courier New"/>
          <w:b/>
        </w:rPr>
        <w:t>)</w:t>
      </w:r>
      <w:proofErr w:type="gramEnd"/>
    </w:p>
    <w:p w14:paraId="4129EBF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Manually?</w:t>
      </w:r>
    </w:p>
    <w:p w14:paraId="004E8D6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From a file?</w:t>
      </w:r>
    </w:p>
    <w:p w14:paraId="6094132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ENTER 1 or 2:  2</w:t>
      </w:r>
    </w:p>
    <w:p w14:paraId="2BB0358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20293A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7E6263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lastRenderedPageBreak/>
        <w:t>What is the name of the file you want to read from?</w:t>
      </w:r>
    </w:p>
    <w:p w14:paraId="3354AB3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FILENAME:  creatureFile.txt</w:t>
      </w:r>
    </w:p>
    <w:p w14:paraId="5239A01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7BF924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6 creatures from creatureFile.txt have been added to the zoo.</w:t>
      </w:r>
    </w:p>
    <w:p w14:paraId="5B5ACA2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5098A9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A168F9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6E8F20F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03F09BC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409487B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1D28603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30FED4F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3B3C3B0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3</w:t>
      </w:r>
    </w:p>
    <w:p w14:paraId="10B06F3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BA6EF9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2E4140B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1:</w:t>
      </w:r>
    </w:p>
    <w:p w14:paraId="185C079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Beholder</w:t>
      </w:r>
    </w:p>
    <w:p w14:paraId="1D9D042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2BB5182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Giant center eye and twelve eye stalks above it.  It is a flying</w:t>
      </w:r>
    </w:p>
    <w:p w14:paraId="5D6C245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eyeball.  Mouth full of razor sharp teeth.  Eye stalks shoot</w:t>
      </w:r>
    </w:p>
    <w:p w14:paraId="18BA58A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various beams of magical death-dealing energy.</w:t>
      </w:r>
    </w:p>
    <w:p w14:paraId="3FE8942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887811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616F432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$ 750.85</w:t>
      </w:r>
    </w:p>
    <w:p w14:paraId="047081D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B32F2C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C994B1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3FE24FD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2:</w:t>
      </w:r>
    </w:p>
    <w:p w14:paraId="681E354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Banshee</w:t>
      </w:r>
    </w:p>
    <w:p w14:paraId="69EE27B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7076E2F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English Banshee is a fairy woman who wails when death is</w:t>
      </w:r>
    </w:p>
    <w:p w14:paraId="1BEEC44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approaching.</w:t>
      </w:r>
      <w:r w:rsidR="002E24CE">
        <w:rPr>
          <w:rFonts w:ascii="Courier New" w:hAnsi="Courier New" w:cs="Courier New"/>
          <w:b/>
        </w:rPr>
        <w:t xml:space="preserve"> </w:t>
      </w:r>
      <w:r w:rsidRPr="00917370">
        <w:rPr>
          <w:rFonts w:ascii="Courier New" w:hAnsi="Courier New" w:cs="Courier New"/>
          <w:b/>
        </w:rPr>
        <w:t>They do not cause death, only mourn it.  Banshees</w:t>
      </w:r>
    </w:p>
    <w:p w14:paraId="31EC8C7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are almost always female, and are usually seen with long,</w:t>
      </w:r>
    </w:p>
    <w:p w14:paraId="5AD5A5A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dark, black hair and pale chees.  Their eyes also are usually</w:t>
      </w:r>
    </w:p>
    <w:p w14:paraId="5141754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red from crying.</w:t>
      </w:r>
    </w:p>
    <w:p w14:paraId="573DDF3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BA83AE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7FE9BE6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$ 15.50</w:t>
      </w:r>
    </w:p>
    <w:p w14:paraId="4539B49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1D273A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1ABA33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00A21F4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3:</w:t>
      </w:r>
    </w:p>
    <w:p w14:paraId="6696782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Troll</w:t>
      </w:r>
    </w:p>
    <w:p w14:paraId="358D359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054D754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Ugly and big.  Sometimes smell bad.</w:t>
      </w:r>
    </w:p>
    <w:p w14:paraId="079866E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CB0846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1AD4777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$ 85648.34</w:t>
      </w:r>
    </w:p>
    <w:p w14:paraId="63F85A2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9A7C4B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4336B7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03AD8D4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4:</w:t>
      </w:r>
    </w:p>
    <w:p w14:paraId="3412356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Name:  Mike </w:t>
      </w:r>
      <w:proofErr w:type="spellStart"/>
      <w:r w:rsidRPr="00917370">
        <w:rPr>
          <w:rFonts w:ascii="Courier New" w:hAnsi="Courier New" w:cs="Courier New"/>
          <w:b/>
        </w:rPr>
        <w:t>Wazowski</w:t>
      </w:r>
      <w:proofErr w:type="spellEnd"/>
    </w:p>
    <w:p w14:paraId="3997DBB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11D46B1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One-eyed, funny green monster.  A scare assistant to James P.</w:t>
      </w:r>
    </w:p>
    <w:p w14:paraId="1D1C73D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Sullivan at Monsters, Inc.  Mike doesn't want any interruptions</w:t>
      </w:r>
    </w:p>
    <w:p w14:paraId="67950B4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 his life.</w:t>
      </w:r>
    </w:p>
    <w:p w14:paraId="5BDF36A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D41836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755B109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$ 455.32</w:t>
      </w:r>
    </w:p>
    <w:p w14:paraId="4198223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466264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DD61F8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7A84FD7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lastRenderedPageBreak/>
        <w:t>CREATURE 5:</w:t>
      </w:r>
    </w:p>
    <w:p w14:paraId="5AFCECF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Unicorn</w:t>
      </w:r>
    </w:p>
    <w:p w14:paraId="341B89B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1F7DE32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unicorn is a legendary creature that has been described since</w:t>
      </w:r>
    </w:p>
    <w:p w14:paraId="3B7F39B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antiquity as a beast with a single large, pointed, spiraling</w:t>
      </w:r>
    </w:p>
    <w:p w14:paraId="1AD4E07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horn projecting from its forehead.</w:t>
      </w:r>
    </w:p>
    <w:p w14:paraId="73B412A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E3CF10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62F686E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$ 24.32</w:t>
      </w:r>
    </w:p>
    <w:p w14:paraId="26A2606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E5A0FE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0204C9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1226D72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6:</w:t>
      </w:r>
    </w:p>
    <w:p w14:paraId="7718EA0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Sasquatch</w:t>
      </w:r>
    </w:p>
    <w:p w14:paraId="11D6055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5A98113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sasquatch is also called Big Food.  Bigfoot is a cryptid</w:t>
      </w:r>
    </w:p>
    <w:p w14:paraId="16D8EAF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 American folklore, supposedly a simian-like creature that</w:t>
      </w:r>
    </w:p>
    <w:p w14:paraId="1ABB790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inhabits forests, especially those of the Pacific Northwest.</w:t>
      </w:r>
    </w:p>
    <w:p w14:paraId="251EACD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Bigfoot is usually described as a large, hairy, bipedal humanoid.</w:t>
      </w:r>
    </w:p>
    <w:p w14:paraId="24DA009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A5548B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14D3869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$ 39475.93</w:t>
      </w:r>
    </w:p>
    <w:p w14:paraId="11DF679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294B9D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EA9F4E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924F13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945FC9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6CF8A04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192A633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0A2D2C7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0210ACC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54C0067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65C4A5F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1</w:t>
      </w:r>
    </w:p>
    <w:p w14:paraId="4421234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652DCA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3E8545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2F8DE6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Do you want to enter the creature(s</w:t>
      </w:r>
      <w:proofErr w:type="gramStart"/>
      <w:r w:rsidRPr="00917370">
        <w:rPr>
          <w:rFonts w:ascii="Courier New" w:hAnsi="Courier New" w:cs="Courier New"/>
          <w:b/>
        </w:rPr>
        <w:t>)</w:t>
      </w:r>
      <w:proofErr w:type="gramEnd"/>
    </w:p>
    <w:p w14:paraId="107A04C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Manually?</w:t>
      </w:r>
    </w:p>
    <w:p w14:paraId="3416A9A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From a file?</w:t>
      </w:r>
    </w:p>
    <w:p w14:paraId="64763CB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ENTER 1 or 2:  1</w:t>
      </w:r>
    </w:p>
    <w:p w14:paraId="2703E6F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BBF505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Chupacabra</w:t>
      </w:r>
    </w:p>
    <w:p w14:paraId="5579FA9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38E41C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DESCRIPTION:  The name comes from the Spanish </w:t>
      </w:r>
      <w:proofErr w:type="spellStart"/>
      <w:r w:rsidRPr="00917370">
        <w:rPr>
          <w:rFonts w:ascii="Courier New" w:hAnsi="Courier New" w:cs="Courier New"/>
          <w:b/>
        </w:rPr>
        <w:t>chupar</w:t>
      </w:r>
      <w:proofErr w:type="spellEnd"/>
      <w:r w:rsidRPr="00917370">
        <w:rPr>
          <w:rFonts w:ascii="Courier New" w:hAnsi="Courier New" w:cs="Courier New"/>
          <w:b/>
        </w:rPr>
        <w:t xml:space="preserve"> which means to suck and </w:t>
      </w:r>
      <w:proofErr w:type="spellStart"/>
      <w:r w:rsidRPr="00917370">
        <w:rPr>
          <w:rFonts w:ascii="Courier New" w:hAnsi="Courier New" w:cs="Courier New"/>
          <w:b/>
        </w:rPr>
        <w:t>cabra</w:t>
      </w:r>
      <w:proofErr w:type="spellEnd"/>
      <w:r w:rsidRPr="00917370">
        <w:rPr>
          <w:rFonts w:ascii="Courier New" w:hAnsi="Courier New" w:cs="Courier New"/>
          <w:b/>
        </w:rPr>
        <w:t xml:space="preserve"> means goat.  It was named in relation to its first alleged victims - goats - found drained of all of their blood.</w:t>
      </w:r>
    </w:p>
    <w:p w14:paraId="437F26F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007D01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IS IT A DANGEROUS CREATURE? (y or n):  y</w:t>
      </w:r>
    </w:p>
    <w:p w14:paraId="46C6D8D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578E1A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39.2</w:t>
      </w:r>
    </w:p>
    <w:p w14:paraId="1975CAB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6EDA7E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The Chupacabra has been added to the zoo.</w:t>
      </w:r>
    </w:p>
    <w:p w14:paraId="764F9E0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76DC96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9D47F6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Want to add more creatures? (y or </w:t>
      </w:r>
      <w:proofErr w:type="gramStart"/>
      <w:r w:rsidRPr="00917370">
        <w:rPr>
          <w:rFonts w:ascii="Courier New" w:hAnsi="Courier New" w:cs="Courier New"/>
          <w:b/>
        </w:rPr>
        <w:t>n)  y</w:t>
      </w:r>
      <w:proofErr w:type="gramEnd"/>
    </w:p>
    <w:p w14:paraId="6828B6C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CFA111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Manticore</w:t>
      </w:r>
    </w:p>
    <w:p w14:paraId="206F97A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419769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  This bizarre monster is reputed to have the body of a lion and the head of a man, porcupine quills, and the tail (or sting) of a scorpion.</w:t>
      </w:r>
    </w:p>
    <w:p w14:paraId="0FE6B2E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06934B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IS IT A DANGEROUS CREATURE? (y or n):  n</w:t>
      </w:r>
    </w:p>
    <w:p w14:paraId="7F16FA5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F8E8A2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lastRenderedPageBreak/>
        <w:t>COST PER MONTH TO CARE FOR CREATURE:  984.56</w:t>
      </w:r>
    </w:p>
    <w:p w14:paraId="0A5632E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7EBF87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The Manticore has been added to the zoo.</w:t>
      </w:r>
    </w:p>
    <w:p w14:paraId="22A72B8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23D5BB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6F36EF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Want to add more creatures? (y or </w:t>
      </w:r>
      <w:proofErr w:type="gramStart"/>
      <w:r w:rsidRPr="00917370">
        <w:rPr>
          <w:rFonts w:ascii="Courier New" w:hAnsi="Courier New" w:cs="Courier New"/>
          <w:b/>
        </w:rPr>
        <w:t>n)  n</w:t>
      </w:r>
      <w:proofErr w:type="gramEnd"/>
    </w:p>
    <w:p w14:paraId="43F5CA0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753A75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F48032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38AEF39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2AC4000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3C422FB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522E30A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510DBCC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1710020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3</w:t>
      </w:r>
    </w:p>
    <w:p w14:paraId="5C2A70F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33C132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12B6FF0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1:</w:t>
      </w:r>
    </w:p>
    <w:p w14:paraId="11629D2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Beholder</w:t>
      </w:r>
    </w:p>
    <w:p w14:paraId="0F34242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5E5AF7F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Giant center eye and twelve eye stalks above it.  It is a flying</w:t>
      </w:r>
    </w:p>
    <w:p w14:paraId="62E7300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eyeball.  Mouth full of razor sharp teeth.  Eye stalks shoot</w:t>
      </w:r>
    </w:p>
    <w:p w14:paraId="5A2AFF1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various beams of magical death-dealing energy.</w:t>
      </w:r>
    </w:p>
    <w:p w14:paraId="3E8A1C0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3623B9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7A95042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$ 750.85</w:t>
      </w:r>
    </w:p>
    <w:p w14:paraId="41CCD5A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A2E771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39C538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6F3D1A2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2:</w:t>
      </w:r>
    </w:p>
    <w:p w14:paraId="162198F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Banshee</w:t>
      </w:r>
    </w:p>
    <w:p w14:paraId="21F6488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0048FBC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English Banshee is a fairy woman who wails when death is</w:t>
      </w:r>
    </w:p>
    <w:p w14:paraId="0AEF8C2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approaching.</w:t>
      </w:r>
      <w:r w:rsidR="002E24CE">
        <w:rPr>
          <w:rFonts w:ascii="Courier New" w:hAnsi="Courier New" w:cs="Courier New"/>
          <w:b/>
        </w:rPr>
        <w:t xml:space="preserve"> </w:t>
      </w:r>
      <w:r w:rsidRPr="00917370">
        <w:rPr>
          <w:rFonts w:ascii="Courier New" w:hAnsi="Courier New" w:cs="Courier New"/>
          <w:b/>
        </w:rPr>
        <w:t>They do not cause death, only mourn it.  Banshees</w:t>
      </w:r>
    </w:p>
    <w:p w14:paraId="22E0C15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are almost always female, and are usually seen with long,</w:t>
      </w:r>
    </w:p>
    <w:p w14:paraId="2365CA3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dark, black hair and pale chees.  Their eyes also are usually</w:t>
      </w:r>
    </w:p>
    <w:p w14:paraId="130A68B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red from crying.</w:t>
      </w:r>
    </w:p>
    <w:p w14:paraId="1161264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706BE3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38BCE1B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$ 15.50</w:t>
      </w:r>
    </w:p>
    <w:p w14:paraId="412C30C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75903F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CF9C5E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6529874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3:</w:t>
      </w:r>
    </w:p>
    <w:p w14:paraId="0537ABA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Troll</w:t>
      </w:r>
    </w:p>
    <w:p w14:paraId="43BFE42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339F990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Ugly and big.  Sometimes smell bad.</w:t>
      </w:r>
    </w:p>
    <w:p w14:paraId="0CBDC57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74CEA4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0CC4784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$ 85648.34</w:t>
      </w:r>
    </w:p>
    <w:p w14:paraId="6847883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B40D3C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10995E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07C83DC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4:</w:t>
      </w:r>
    </w:p>
    <w:p w14:paraId="27F7792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Name:  Mike </w:t>
      </w:r>
      <w:proofErr w:type="spellStart"/>
      <w:r w:rsidRPr="00917370">
        <w:rPr>
          <w:rFonts w:ascii="Courier New" w:hAnsi="Courier New" w:cs="Courier New"/>
          <w:b/>
        </w:rPr>
        <w:t>Wazowski</w:t>
      </w:r>
      <w:proofErr w:type="spellEnd"/>
    </w:p>
    <w:p w14:paraId="5BEF8FE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1071713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One-eyed, funny green monster.  A scare assistant to James P.</w:t>
      </w:r>
    </w:p>
    <w:p w14:paraId="6B11C11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Sullivan at Monsters, Inc.  Mike doesn't want any interruptions</w:t>
      </w:r>
    </w:p>
    <w:p w14:paraId="232A903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 his life.</w:t>
      </w:r>
    </w:p>
    <w:p w14:paraId="32EA57A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3328AA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24FEC7D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$ 455.32</w:t>
      </w:r>
    </w:p>
    <w:p w14:paraId="5D46724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29A02F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9700E3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7ADE9AE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5:</w:t>
      </w:r>
    </w:p>
    <w:p w14:paraId="48E9E6A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Unicorn</w:t>
      </w:r>
    </w:p>
    <w:p w14:paraId="5042D1B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2E7417A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unicorn is a legendary creature that has been described since</w:t>
      </w:r>
    </w:p>
    <w:p w14:paraId="36BCF22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antiquity as a beast with a single large, pointed, spiraling</w:t>
      </w:r>
    </w:p>
    <w:p w14:paraId="09A3C09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horn projecting from its forehead.</w:t>
      </w:r>
    </w:p>
    <w:p w14:paraId="6A20B16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341C37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0CF53F7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$ 24.32</w:t>
      </w:r>
    </w:p>
    <w:p w14:paraId="378FB24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EB6878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B791BE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502F738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6:</w:t>
      </w:r>
    </w:p>
    <w:p w14:paraId="47701EB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Sasquatch</w:t>
      </w:r>
    </w:p>
    <w:p w14:paraId="33574B6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36F501C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sasquatch is also called Big Food.  Bigfoot is a cryptid</w:t>
      </w:r>
    </w:p>
    <w:p w14:paraId="70528BE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 American folklore, supposedly a simian-like creature that</w:t>
      </w:r>
    </w:p>
    <w:p w14:paraId="29CD2D5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inhabits forests, especially those of the Pacific Northwest.</w:t>
      </w:r>
    </w:p>
    <w:p w14:paraId="3F519DD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Bigfoot is usually described as a large, hairy, bipedal humanoid.</w:t>
      </w:r>
    </w:p>
    <w:p w14:paraId="39218AF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6DCE63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7379C16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$ 39475.93</w:t>
      </w:r>
    </w:p>
    <w:p w14:paraId="20FE317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2BC64F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07B380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3221DAA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7:</w:t>
      </w:r>
    </w:p>
    <w:p w14:paraId="57CF398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Chupacabra</w:t>
      </w:r>
    </w:p>
    <w:p w14:paraId="43DDB9B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2C2B8A7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name comes from the Spanish </w:t>
      </w:r>
      <w:proofErr w:type="spellStart"/>
      <w:r w:rsidRPr="00917370">
        <w:rPr>
          <w:rFonts w:ascii="Courier New" w:hAnsi="Courier New" w:cs="Courier New"/>
          <w:b/>
        </w:rPr>
        <w:t>chupar</w:t>
      </w:r>
      <w:proofErr w:type="spellEnd"/>
      <w:r w:rsidRPr="00917370">
        <w:rPr>
          <w:rFonts w:ascii="Courier New" w:hAnsi="Courier New" w:cs="Courier New"/>
          <w:b/>
        </w:rPr>
        <w:t xml:space="preserve"> which means to suck and</w:t>
      </w:r>
    </w:p>
    <w:p w14:paraId="1D6C966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w:t>
      </w:r>
      <w:proofErr w:type="spellStart"/>
      <w:r w:rsidRPr="00917370">
        <w:rPr>
          <w:rFonts w:ascii="Courier New" w:hAnsi="Courier New" w:cs="Courier New"/>
          <w:b/>
        </w:rPr>
        <w:t>cabra</w:t>
      </w:r>
      <w:proofErr w:type="spellEnd"/>
      <w:r w:rsidRPr="00917370">
        <w:rPr>
          <w:rFonts w:ascii="Courier New" w:hAnsi="Courier New" w:cs="Courier New"/>
          <w:b/>
        </w:rPr>
        <w:t xml:space="preserve"> means goat.  It was named in relation to its first alleged</w:t>
      </w:r>
    </w:p>
    <w:p w14:paraId="69D3DC9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victims - goats - found drained of all of their blood.</w:t>
      </w:r>
    </w:p>
    <w:p w14:paraId="7FC1820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DA5970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14A02E7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$ 39.20</w:t>
      </w:r>
    </w:p>
    <w:p w14:paraId="6023E1F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BA0FDA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A2EB9B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7D9886F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8:</w:t>
      </w:r>
    </w:p>
    <w:p w14:paraId="5F7E7C8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Manticore</w:t>
      </w:r>
    </w:p>
    <w:p w14:paraId="127B6BD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23E5883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This bizarre monster is reputed to have the body of a lion and</w:t>
      </w:r>
    </w:p>
    <w:p w14:paraId="37A7E07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head of a man, porcupine quills, and the tail (or sting)</w:t>
      </w:r>
    </w:p>
    <w:p w14:paraId="3E5B862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of a scorpion.</w:t>
      </w:r>
    </w:p>
    <w:p w14:paraId="583589B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8F0F04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6E3E692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$ 984.56</w:t>
      </w:r>
    </w:p>
    <w:p w14:paraId="6B54A7B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9B36B0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31CD68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45E2E9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C2D356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3D65E01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0852DD5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6E0276F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6F9C026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4F152DA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7A85C38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2</w:t>
      </w:r>
    </w:p>
    <w:p w14:paraId="78AAD3A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C87988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The following is a list of all the creatures you take care of:</w:t>
      </w:r>
    </w:p>
    <w:p w14:paraId="08F400B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0) Beholder</w:t>
      </w:r>
    </w:p>
    <w:p w14:paraId="13CC156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1) Banshee</w:t>
      </w:r>
    </w:p>
    <w:p w14:paraId="175D7DE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lastRenderedPageBreak/>
        <w:t>2) Troll</w:t>
      </w:r>
    </w:p>
    <w:p w14:paraId="78B432A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3) Mike </w:t>
      </w:r>
      <w:proofErr w:type="spellStart"/>
      <w:r w:rsidRPr="00917370">
        <w:rPr>
          <w:rFonts w:ascii="Courier New" w:hAnsi="Courier New" w:cs="Courier New"/>
          <w:b/>
        </w:rPr>
        <w:t>Wazowski</w:t>
      </w:r>
      <w:proofErr w:type="spellEnd"/>
    </w:p>
    <w:p w14:paraId="340816C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4) Unicorn</w:t>
      </w:r>
    </w:p>
    <w:p w14:paraId="355F59C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5) Sasquatch</w:t>
      </w:r>
    </w:p>
    <w:p w14:paraId="26037CE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6) Chupacabra</w:t>
      </w:r>
    </w:p>
    <w:p w14:paraId="6EDACB4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7) Manticore</w:t>
      </w:r>
    </w:p>
    <w:p w14:paraId="5AB5798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F04DB6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8610B2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creature do you wish to remove?</w:t>
      </w:r>
    </w:p>
    <w:p w14:paraId="3DF6AFC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NUMBER: 3</w:t>
      </w:r>
    </w:p>
    <w:p w14:paraId="3BC1B3C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11A3D9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You have removed the creature.</w:t>
      </w:r>
    </w:p>
    <w:p w14:paraId="36B8DBF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CDA4E1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DF3BD2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5AAB419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76FF932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45BCDE1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79A1D91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51136B4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7106732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3</w:t>
      </w:r>
    </w:p>
    <w:p w14:paraId="1F7C978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9CCFEE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185C22B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1:</w:t>
      </w:r>
    </w:p>
    <w:p w14:paraId="21AB7EF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Beholder</w:t>
      </w:r>
    </w:p>
    <w:p w14:paraId="4B31EEE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55A7818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Giant center eye and twelve eye stalks above it.  It is a flying</w:t>
      </w:r>
    </w:p>
    <w:p w14:paraId="16207E1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eyeball.  Mouth full of razor sharp teeth.  Eye stalks shoot</w:t>
      </w:r>
    </w:p>
    <w:p w14:paraId="7793249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various beams of magical death-dealing energy.</w:t>
      </w:r>
    </w:p>
    <w:p w14:paraId="62EF403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F807BB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4F17ED1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$ 750.85</w:t>
      </w:r>
    </w:p>
    <w:p w14:paraId="63F010C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BC098A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6AE24B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11C4B5E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2:</w:t>
      </w:r>
    </w:p>
    <w:p w14:paraId="428395A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Banshee</w:t>
      </w:r>
    </w:p>
    <w:p w14:paraId="4D119BC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37923F9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English Banshee is a fairy woman who wails when death is</w:t>
      </w:r>
    </w:p>
    <w:p w14:paraId="009F62D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approaching. They do not cause death, only mourn it.  Banshees</w:t>
      </w:r>
    </w:p>
    <w:p w14:paraId="7D9EE4A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are almost always female, and are usually seen with long,</w:t>
      </w:r>
    </w:p>
    <w:p w14:paraId="53B60C9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dark, black hair and pale chees.  Their eyes also are usually</w:t>
      </w:r>
    </w:p>
    <w:p w14:paraId="0A0DFE4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red from crying.</w:t>
      </w:r>
    </w:p>
    <w:p w14:paraId="55DFF80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C3BEEE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7248E82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$ 15.50</w:t>
      </w:r>
    </w:p>
    <w:p w14:paraId="71FE66D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7BC6E7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22E6D12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0BF1A92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3:</w:t>
      </w:r>
    </w:p>
    <w:p w14:paraId="50F3A9B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Troll</w:t>
      </w:r>
    </w:p>
    <w:p w14:paraId="2EC2BC2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7FB9FD5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Ugly and big.  Sometimes smell bad.</w:t>
      </w:r>
    </w:p>
    <w:p w14:paraId="1D39ABA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87B21F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36D3346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$ 85648.34</w:t>
      </w:r>
    </w:p>
    <w:p w14:paraId="5F8E69A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577E66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3CF339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0EFA316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4:</w:t>
      </w:r>
    </w:p>
    <w:p w14:paraId="2F45C2D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Unicorn</w:t>
      </w:r>
    </w:p>
    <w:p w14:paraId="2251639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2766606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unicorn is a legendary creature that has been described since</w:t>
      </w:r>
    </w:p>
    <w:p w14:paraId="1D8C893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lastRenderedPageBreak/>
        <w:t xml:space="preserve">         antiquity as a beast with a single large, pointed, spiraling</w:t>
      </w:r>
    </w:p>
    <w:p w14:paraId="3378AEE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horn projecting from its forehead.</w:t>
      </w:r>
    </w:p>
    <w:p w14:paraId="37DA253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6D368C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37678F6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$ 24.32</w:t>
      </w:r>
    </w:p>
    <w:p w14:paraId="1AF55EF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524865C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E751A1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2D7606C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5:</w:t>
      </w:r>
    </w:p>
    <w:p w14:paraId="23EE926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Sasquatch</w:t>
      </w:r>
    </w:p>
    <w:p w14:paraId="127437C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0F8D123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sasquatch is also called Big Food.  Bigfoot is a cryptid</w:t>
      </w:r>
    </w:p>
    <w:p w14:paraId="32003C3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 American folklore, supposedly a simian-like creature that</w:t>
      </w:r>
    </w:p>
    <w:p w14:paraId="4E12F65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inhabits forests, especially those of the Pacific Northwest.</w:t>
      </w:r>
    </w:p>
    <w:p w14:paraId="4880C10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Bigfoot is usually described as a large, hairy, bipedal humanoid.</w:t>
      </w:r>
    </w:p>
    <w:p w14:paraId="0E79A1C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B3F20C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6FD9974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$ 39475.93</w:t>
      </w:r>
    </w:p>
    <w:p w14:paraId="098DA47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9EB0DB9"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97A374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10A7FDD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6:</w:t>
      </w:r>
    </w:p>
    <w:p w14:paraId="17C28A9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Chupacabra</w:t>
      </w:r>
    </w:p>
    <w:p w14:paraId="1D4B4FA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6D3C2F4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name comes from the Spanish </w:t>
      </w:r>
      <w:proofErr w:type="spellStart"/>
      <w:r w:rsidRPr="00917370">
        <w:rPr>
          <w:rFonts w:ascii="Courier New" w:hAnsi="Courier New" w:cs="Courier New"/>
          <w:b/>
        </w:rPr>
        <w:t>chupar</w:t>
      </w:r>
      <w:proofErr w:type="spellEnd"/>
      <w:r w:rsidRPr="00917370">
        <w:rPr>
          <w:rFonts w:ascii="Courier New" w:hAnsi="Courier New" w:cs="Courier New"/>
          <w:b/>
        </w:rPr>
        <w:t xml:space="preserve"> which means to suck and</w:t>
      </w:r>
    </w:p>
    <w:p w14:paraId="38EEC70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w:t>
      </w:r>
      <w:proofErr w:type="spellStart"/>
      <w:r w:rsidRPr="00917370">
        <w:rPr>
          <w:rFonts w:ascii="Courier New" w:hAnsi="Courier New" w:cs="Courier New"/>
          <w:b/>
        </w:rPr>
        <w:t>cabra</w:t>
      </w:r>
      <w:proofErr w:type="spellEnd"/>
      <w:r w:rsidRPr="00917370">
        <w:rPr>
          <w:rFonts w:ascii="Courier New" w:hAnsi="Courier New" w:cs="Courier New"/>
          <w:b/>
        </w:rPr>
        <w:t xml:space="preserve"> means goat.  It was named in relation to its first alleged</w:t>
      </w:r>
    </w:p>
    <w:p w14:paraId="3B564AB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victims - goats - found drained of all of their blood.</w:t>
      </w:r>
    </w:p>
    <w:p w14:paraId="787CE28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A0C7BD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yes</w:t>
      </w:r>
    </w:p>
    <w:p w14:paraId="7BF8A71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$ 39.20</w:t>
      </w:r>
    </w:p>
    <w:p w14:paraId="0D30484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052652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3FF3EF7"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t>
      </w:r>
    </w:p>
    <w:p w14:paraId="321F739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CREATURE 7:</w:t>
      </w:r>
    </w:p>
    <w:p w14:paraId="7BA2CE0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Name:  Manticore</w:t>
      </w:r>
    </w:p>
    <w:p w14:paraId="2FC7091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Description:</w:t>
      </w:r>
    </w:p>
    <w:p w14:paraId="01B548E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This bizarre monster is reputed to have the body of a lion and</w:t>
      </w:r>
    </w:p>
    <w:p w14:paraId="22BB3FB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the head of a man, porcupine quills, and the tail (or sting)</w:t>
      </w:r>
    </w:p>
    <w:p w14:paraId="0488B30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of a scorpion.</w:t>
      </w:r>
    </w:p>
    <w:p w14:paraId="0B4969C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1A6B439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Dangerous?  no</w:t>
      </w:r>
    </w:p>
    <w:p w14:paraId="200CEB52"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Cost per Month to Care for Creature:  $ 984.56</w:t>
      </w:r>
    </w:p>
    <w:p w14:paraId="2AAC7F1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695123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FE9896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0D49D73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4D230C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would you like to do?</w:t>
      </w:r>
    </w:p>
    <w:p w14:paraId="6EA6D77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1.  Enter Magical Creature</w:t>
      </w:r>
    </w:p>
    <w:p w14:paraId="11A452B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2.  Delete a Magical Creature.</w:t>
      </w:r>
    </w:p>
    <w:p w14:paraId="6805D46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3.  List/Print Creatures.</w:t>
      </w:r>
    </w:p>
    <w:p w14:paraId="42B152E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4.  End Program.</w:t>
      </w:r>
    </w:p>
    <w:p w14:paraId="27C6FEBA"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        Enter 1, 2, 3, or 4.</w:t>
      </w:r>
    </w:p>
    <w:p w14:paraId="1826FAF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CHOICE:  4</w:t>
      </w:r>
    </w:p>
    <w:p w14:paraId="2A779873"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92033C4"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736EC4AF"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 xml:space="preserve">Would you like to save your creature list to a file? (y or </w:t>
      </w:r>
      <w:proofErr w:type="gramStart"/>
      <w:r w:rsidRPr="00917370">
        <w:rPr>
          <w:rFonts w:ascii="Courier New" w:hAnsi="Courier New" w:cs="Courier New"/>
          <w:b/>
        </w:rPr>
        <w:t>n)  y</w:t>
      </w:r>
      <w:proofErr w:type="gramEnd"/>
    </w:p>
    <w:p w14:paraId="7B7C6FA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6FD419BB"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6EC007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What do you want the filename to be?</w:t>
      </w:r>
    </w:p>
    <w:p w14:paraId="16DA8D8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FILENAME:  newCreatureFile.txt</w:t>
      </w:r>
    </w:p>
    <w:p w14:paraId="5973512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37FCFCFE"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Beholder was printed to newCreatureFile.txt</w:t>
      </w:r>
    </w:p>
    <w:p w14:paraId="7F825C1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Banshee was printed to newCreatureFile.txt</w:t>
      </w:r>
    </w:p>
    <w:p w14:paraId="47149515"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lastRenderedPageBreak/>
        <w:t>Troll was printed to newCreatureFile.txt</w:t>
      </w:r>
    </w:p>
    <w:p w14:paraId="7BA82AA8"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Unicorn was printed to newCreatureFile.txt</w:t>
      </w:r>
    </w:p>
    <w:p w14:paraId="7D795BAD"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Sasquatch was printed to newCreatureFile.txt</w:t>
      </w:r>
    </w:p>
    <w:p w14:paraId="33BEE460"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Chupacabra was printed to newCreatureFile.txt</w:t>
      </w:r>
    </w:p>
    <w:p w14:paraId="3D4BF956"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Manticore was printed to newCreatureFile.txt</w:t>
      </w:r>
    </w:p>
    <w:p w14:paraId="26A93681"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49CB9AC" w14:textId="77777777" w:rsidR="00917370" w:rsidRPr="00917370" w:rsidRDefault="00917370" w:rsidP="00917370">
      <w:pPr>
        <w:shd w:val="clear" w:color="auto" w:fill="D9D9D9" w:themeFill="background1" w:themeFillShade="D9"/>
        <w:spacing w:before="0" w:after="0" w:line="240" w:lineRule="auto"/>
        <w:rPr>
          <w:rFonts w:ascii="Courier New" w:hAnsi="Courier New" w:cs="Courier New"/>
          <w:b/>
        </w:rPr>
      </w:pPr>
    </w:p>
    <w:p w14:paraId="4B8BC7E9" w14:textId="77777777" w:rsidR="00917370" w:rsidRDefault="00917370" w:rsidP="00917370">
      <w:pPr>
        <w:shd w:val="clear" w:color="auto" w:fill="D9D9D9" w:themeFill="background1" w:themeFillShade="D9"/>
        <w:spacing w:before="0" w:after="0" w:line="240" w:lineRule="auto"/>
        <w:rPr>
          <w:rFonts w:ascii="Courier New" w:hAnsi="Courier New" w:cs="Courier New"/>
          <w:b/>
        </w:rPr>
      </w:pPr>
      <w:r w:rsidRPr="00917370">
        <w:rPr>
          <w:rFonts w:ascii="Courier New" w:hAnsi="Courier New" w:cs="Courier New"/>
          <w:b/>
        </w:rPr>
        <w:t>GOODBYE!</w:t>
      </w:r>
    </w:p>
    <w:sectPr w:rsidR="00917370" w:rsidSect="00D82A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9F7CC9"/>
    <w:multiLevelType w:val="hybridMultilevel"/>
    <w:tmpl w:val="0CA0D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1B206C"/>
    <w:multiLevelType w:val="hybridMultilevel"/>
    <w:tmpl w:val="F688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BE382B"/>
    <w:multiLevelType w:val="hybridMultilevel"/>
    <w:tmpl w:val="1CE4D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B13AB5"/>
    <w:multiLevelType w:val="hybridMultilevel"/>
    <w:tmpl w:val="C9322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01F67"/>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0613BE9"/>
    <w:multiLevelType w:val="hybridMultilevel"/>
    <w:tmpl w:val="418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F6180F"/>
    <w:multiLevelType w:val="hybridMultilevel"/>
    <w:tmpl w:val="3604C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F97395"/>
    <w:multiLevelType w:val="hybridMultilevel"/>
    <w:tmpl w:val="D0A2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3"/>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5EE"/>
    <w:rsid w:val="000002BC"/>
    <w:rsid w:val="000305EE"/>
    <w:rsid w:val="000E4C21"/>
    <w:rsid w:val="001070DA"/>
    <w:rsid w:val="00146680"/>
    <w:rsid w:val="001C2145"/>
    <w:rsid w:val="00284703"/>
    <w:rsid w:val="002A5343"/>
    <w:rsid w:val="002E24CE"/>
    <w:rsid w:val="00360C99"/>
    <w:rsid w:val="003C1445"/>
    <w:rsid w:val="003E5A04"/>
    <w:rsid w:val="0042357D"/>
    <w:rsid w:val="004720C5"/>
    <w:rsid w:val="004F281C"/>
    <w:rsid w:val="00521C35"/>
    <w:rsid w:val="005222DC"/>
    <w:rsid w:val="00524478"/>
    <w:rsid w:val="005603D9"/>
    <w:rsid w:val="005815B5"/>
    <w:rsid w:val="005922ED"/>
    <w:rsid w:val="005E6F50"/>
    <w:rsid w:val="00651E18"/>
    <w:rsid w:val="006B6941"/>
    <w:rsid w:val="00756D3F"/>
    <w:rsid w:val="007B670E"/>
    <w:rsid w:val="007D01B8"/>
    <w:rsid w:val="007E76E9"/>
    <w:rsid w:val="007E7D7D"/>
    <w:rsid w:val="00832440"/>
    <w:rsid w:val="008B4A74"/>
    <w:rsid w:val="008F1900"/>
    <w:rsid w:val="00915469"/>
    <w:rsid w:val="00917370"/>
    <w:rsid w:val="00965978"/>
    <w:rsid w:val="009A4AFF"/>
    <w:rsid w:val="00A93068"/>
    <w:rsid w:val="00B307E7"/>
    <w:rsid w:val="00B41262"/>
    <w:rsid w:val="00BD4D32"/>
    <w:rsid w:val="00C12794"/>
    <w:rsid w:val="00C30234"/>
    <w:rsid w:val="00C509B7"/>
    <w:rsid w:val="00C92B95"/>
    <w:rsid w:val="00CF2983"/>
    <w:rsid w:val="00D1695C"/>
    <w:rsid w:val="00D329D8"/>
    <w:rsid w:val="00D82A37"/>
    <w:rsid w:val="00DA0A32"/>
    <w:rsid w:val="00DB2492"/>
    <w:rsid w:val="00DB492E"/>
    <w:rsid w:val="00DB7B2D"/>
    <w:rsid w:val="00E3735C"/>
    <w:rsid w:val="00E533FE"/>
    <w:rsid w:val="00E8438A"/>
    <w:rsid w:val="00E90BDF"/>
    <w:rsid w:val="00E90F89"/>
    <w:rsid w:val="00EA7D20"/>
    <w:rsid w:val="00EB6C40"/>
    <w:rsid w:val="00F35400"/>
    <w:rsid w:val="00F417B5"/>
    <w:rsid w:val="00FE4B48"/>
    <w:rsid w:val="00FF4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078E"/>
  <w15:chartTrackingRefBased/>
  <w15:docId w15:val="{1F252D40-C61F-43E7-AC4A-92FED1EC6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B2D"/>
  </w:style>
  <w:style w:type="paragraph" w:styleId="Heading1">
    <w:name w:val="heading 1"/>
    <w:basedOn w:val="Normal"/>
    <w:next w:val="Normal"/>
    <w:link w:val="Heading1Char"/>
    <w:uiPriority w:val="9"/>
    <w:qFormat/>
    <w:rsid w:val="007E76E9"/>
    <w:pPr>
      <w:pBdr>
        <w:top w:val="single" w:sz="24" w:space="0" w:color="FFDD00" w:themeColor="accent2"/>
        <w:left w:val="single" w:sz="24" w:space="0" w:color="FFDD00" w:themeColor="accent2"/>
        <w:bottom w:val="single" w:sz="24" w:space="0" w:color="FFDD00" w:themeColor="accent2"/>
        <w:right w:val="single" w:sz="24" w:space="0" w:color="FFDD00" w:themeColor="accent2"/>
      </w:pBdr>
      <w:shd w:val="clear" w:color="auto" w:fill="FFDD00" w:themeFill="background2"/>
      <w:spacing w:before="200" w:after="0"/>
      <w:outlineLvl w:val="0"/>
    </w:pPr>
    <w:rPr>
      <w:b/>
      <w:bCs/>
      <w:caps/>
      <w:spacing w:val="15"/>
    </w:rPr>
  </w:style>
  <w:style w:type="paragraph" w:styleId="Heading2">
    <w:name w:val="heading 2"/>
    <w:basedOn w:val="Normal"/>
    <w:next w:val="Normal"/>
    <w:link w:val="Heading2Char"/>
    <w:uiPriority w:val="9"/>
    <w:unhideWhenUsed/>
    <w:qFormat/>
    <w:rsid w:val="007E76E9"/>
    <w:pPr>
      <w:pBdr>
        <w:top w:val="single" w:sz="24" w:space="0" w:color="4F2984" w:themeColor="text2"/>
        <w:left w:val="single" w:sz="24" w:space="0" w:color="4F2984" w:themeColor="text2"/>
        <w:bottom w:val="single" w:sz="24" w:space="0" w:color="4F2984" w:themeColor="text2"/>
        <w:right w:val="single" w:sz="24" w:space="0" w:color="4F2984" w:themeColor="text2"/>
      </w:pBdr>
      <w:shd w:val="clear" w:color="auto" w:fill="4F2984" w:themeFill="text2"/>
      <w:spacing w:before="200" w:after="0"/>
      <w:outlineLvl w:val="1"/>
    </w:pPr>
    <w:rPr>
      <w:b/>
      <w:caps/>
      <w:color w:val="FFFFFF" w:themeColor="background1"/>
      <w:spacing w:val="15"/>
    </w:rPr>
  </w:style>
  <w:style w:type="paragraph" w:styleId="Heading3">
    <w:name w:val="heading 3"/>
    <w:basedOn w:val="Normal"/>
    <w:next w:val="Normal"/>
    <w:link w:val="Heading3Char"/>
    <w:uiPriority w:val="9"/>
    <w:semiHidden/>
    <w:unhideWhenUsed/>
    <w:qFormat/>
    <w:rsid w:val="00DB7B2D"/>
    <w:pPr>
      <w:pBdr>
        <w:top w:val="single" w:sz="6" w:space="2" w:color="4F2984" w:themeColor="accent1"/>
      </w:pBdr>
      <w:spacing w:before="300" w:after="0"/>
      <w:outlineLvl w:val="2"/>
    </w:pPr>
    <w:rPr>
      <w:caps/>
      <w:color w:val="271441" w:themeColor="accent1" w:themeShade="7F"/>
      <w:spacing w:val="15"/>
    </w:rPr>
  </w:style>
  <w:style w:type="paragraph" w:styleId="Heading4">
    <w:name w:val="heading 4"/>
    <w:basedOn w:val="Normal"/>
    <w:next w:val="Normal"/>
    <w:link w:val="Heading4Char"/>
    <w:uiPriority w:val="9"/>
    <w:semiHidden/>
    <w:unhideWhenUsed/>
    <w:qFormat/>
    <w:rsid w:val="00DB7B2D"/>
    <w:pPr>
      <w:pBdr>
        <w:top w:val="dotted" w:sz="6" w:space="2" w:color="4F2984" w:themeColor="accent1"/>
      </w:pBdr>
      <w:spacing w:before="200" w:after="0"/>
      <w:outlineLvl w:val="3"/>
    </w:pPr>
    <w:rPr>
      <w:caps/>
      <w:color w:val="3A1E62" w:themeColor="accent1" w:themeShade="BF"/>
      <w:spacing w:val="10"/>
    </w:rPr>
  </w:style>
  <w:style w:type="paragraph" w:styleId="Heading5">
    <w:name w:val="heading 5"/>
    <w:basedOn w:val="Normal"/>
    <w:next w:val="Normal"/>
    <w:link w:val="Heading5Char"/>
    <w:uiPriority w:val="9"/>
    <w:semiHidden/>
    <w:unhideWhenUsed/>
    <w:qFormat/>
    <w:rsid w:val="00DB7B2D"/>
    <w:pPr>
      <w:pBdr>
        <w:bottom w:val="single" w:sz="6" w:space="1" w:color="4F2984" w:themeColor="accent1"/>
      </w:pBdr>
      <w:spacing w:before="200" w:after="0"/>
      <w:outlineLvl w:val="4"/>
    </w:pPr>
    <w:rPr>
      <w:caps/>
      <w:color w:val="3A1E62" w:themeColor="accent1" w:themeShade="BF"/>
      <w:spacing w:val="10"/>
    </w:rPr>
  </w:style>
  <w:style w:type="paragraph" w:styleId="Heading6">
    <w:name w:val="heading 6"/>
    <w:basedOn w:val="Normal"/>
    <w:next w:val="Normal"/>
    <w:link w:val="Heading6Char"/>
    <w:uiPriority w:val="9"/>
    <w:semiHidden/>
    <w:unhideWhenUsed/>
    <w:qFormat/>
    <w:rsid w:val="00DB7B2D"/>
    <w:pPr>
      <w:pBdr>
        <w:bottom w:val="dotted" w:sz="6" w:space="1" w:color="4F2984" w:themeColor="accent1"/>
      </w:pBdr>
      <w:spacing w:before="200" w:after="0"/>
      <w:outlineLvl w:val="5"/>
    </w:pPr>
    <w:rPr>
      <w:caps/>
      <w:color w:val="3A1E62" w:themeColor="accent1" w:themeShade="BF"/>
      <w:spacing w:val="10"/>
    </w:rPr>
  </w:style>
  <w:style w:type="paragraph" w:styleId="Heading7">
    <w:name w:val="heading 7"/>
    <w:basedOn w:val="Normal"/>
    <w:next w:val="Normal"/>
    <w:link w:val="Heading7Char"/>
    <w:uiPriority w:val="9"/>
    <w:semiHidden/>
    <w:unhideWhenUsed/>
    <w:qFormat/>
    <w:rsid w:val="00DB7B2D"/>
    <w:pPr>
      <w:spacing w:before="200" w:after="0"/>
      <w:outlineLvl w:val="6"/>
    </w:pPr>
    <w:rPr>
      <w:caps/>
      <w:color w:val="3A1E62" w:themeColor="accent1" w:themeShade="BF"/>
      <w:spacing w:val="10"/>
    </w:rPr>
  </w:style>
  <w:style w:type="paragraph" w:styleId="Heading8">
    <w:name w:val="heading 8"/>
    <w:basedOn w:val="Normal"/>
    <w:next w:val="Normal"/>
    <w:link w:val="Heading8Char"/>
    <w:uiPriority w:val="9"/>
    <w:semiHidden/>
    <w:unhideWhenUsed/>
    <w:qFormat/>
    <w:rsid w:val="00DB7B2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B7B2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F1900"/>
    <w:pPr>
      <w:numPr>
        <w:numId w:val="1"/>
      </w:numPr>
    </w:pPr>
  </w:style>
  <w:style w:type="character" w:customStyle="1" w:styleId="Heading2Char">
    <w:name w:val="Heading 2 Char"/>
    <w:basedOn w:val="DefaultParagraphFont"/>
    <w:link w:val="Heading2"/>
    <w:uiPriority w:val="9"/>
    <w:rsid w:val="007E76E9"/>
    <w:rPr>
      <w:b/>
      <w:caps/>
      <w:color w:val="FFFFFF" w:themeColor="background1"/>
      <w:spacing w:val="15"/>
      <w:shd w:val="clear" w:color="auto" w:fill="4F2984" w:themeFill="text2"/>
    </w:rPr>
  </w:style>
  <w:style w:type="character" w:customStyle="1" w:styleId="Heading1Char">
    <w:name w:val="Heading 1 Char"/>
    <w:basedOn w:val="DefaultParagraphFont"/>
    <w:link w:val="Heading1"/>
    <w:uiPriority w:val="9"/>
    <w:rsid w:val="007E76E9"/>
    <w:rPr>
      <w:b/>
      <w:bCs/>
      <w:caps/>
      <w:spacing w:val="15"/>
      <w:shd w:val="clear" w:color="auto" w:fill="FFDD00" w:themeFill="background2"/>
    </w:rPr>
  </w:style>
  <w:style w:type="character" w:customStyle="1" w:styleId="Heading3Char">
    <w:name w:val="Heading 3 Char"/>
    <w:basedOn w:val="DefaultParagraphFont"/>
    <w:link w:val="Heading3"/>
    <w:uiPriority w:val="9"/>
    <w:semiHidden/>
    <w:rsid w:val="00DB7B2D"/>
    <w:rPr>
      <w:caps/>
      <w:color w:val="271441" w:themeColor="accent1" w:themeShade="7F"/>
      <w:spacing w:val="15"/>
    </w:rPr>
  </w:style>
  <w:style w:type="character" w:customStyle="1" w:styleId="Heading4Char">
    <w:name w:val="Heading 4 Char"/>
    <w:basedOn w:val="DefaultParagraphFont"/>
    <w:link w:val="Heading4"/>
    <w:uiPriority w:val="9"/>
    <w:semiHidden/>
    <w:rsid w:val="00DB7B2D"/>
    <w:rPr>
      <w:caps/>
      <w:color w:val="3A1E62" w:themeColor="accent1" w:themeShade="BF"/>
      <w:spacing w:val="10"/>
    </w:rPr>
  </w:style>
  <w:style w:type="character" w:customStyle="1" w:styleId="Heading5Char">
    <w:name w:val="Heading 5 Char"/>
    <w:basedOn w:val="DefaultParagraphFont"/>
    <w:link w:val="Heading5"/>
    <w:uiPriority w:val="9"/>
    <w:semiHidden/>
    <w:rsid w:val="00DB7B2D"/>
    <w:rPr>
      <w:caps/>
      <w:color w:val="3A1E62" w:themeColor="accent1" w:themeShade="BF"/>
      <w:spacing w:val="10"/>
    </w:rPr>
  </w:style>
  <w:style w:type="character" w:customStyle="1" w:styleId="Heading6Char">
    <w:name w:val="Heading 6 Char"/>
    <w:basedOn w:val="DefaultParagraphFont"/>
    <w:link w:val="Heading6"/>
    <w:uiPriority w:val="9"/>
    <w:semiHidden/>
    <w:rsid w:val="00DB7B2D"/>
    <w:rPr>
      <w:caps/>
      <w:color w:val="3A1E62" w:themeColor="accent1" w:themeShade="BF"/>
      <w:spacing w:val="10"/>
    </w:rPr>
  </w:style>
  <w:style w:type="character" w:customStyle="1" w:styleId="Heading7Char">
    <w:name w:val="Heading 7 Char"/>
    <w:basedOn w:val="DefaultParagraphFont"/>
    <w:link w:val="Heading7"/>
    <w:uiPriority w:val="9"/>
    <w:semiHidden/>
    <w:rsid w:val="00DB7B2D"/>
    <w:rPr>
      <w:caps/>
      <w:color w:val="3A1E62" w:themeColor="accent1" w:themeShade="BF"/>
      <w:spacing w:val="10"/>
    </w:rPr>
  </w:style>
  <w:style w:type="character" w:customStyle="1" w:styleId="Heading8Char">
    <w:name w:val="Heading 8 Char"/>
    <w:basedOn w:val="DefaultParagraphFont"/>
    <w:link w:val="Heading8"/>
    <w:uiPriority w:val="9"/>
    <w:semiHidden/>
    <w:rsid w:val="00DB7B2D"/>
    <w:rPr>
      <w:caps/>
      <w:spacing w:val="10"/>
      <w:sz w:val="18"/>
      <w:szCs w:val="18"/>
    </w:rPr>
  </w:style>
  <w:style w:type="character" w:customStyle="1" w:styleId="Heading9Char">
    <w:name w:val="Heading 9 Char"/>
    <w:basedOn w:val="DefaultParagraphFont"/>
    <w:link w:val="Heading9"/>
    <w:uiPriority w:val="9"/>
    <w:semiHidden/>
    <w:rsid w:val="00DB7B2D"/>
    <w:rPr>
      <w:i/>
      <w:iCs/>
      <w:caps/>
      <w:spacing w:val="10"/>
      <w:sz w:val="18"/>
      <w:szCs w:val="18"/>
    </w:rPr>
  </w:style>
  <w:style w:type="paragraph" w:styleId="Caption">
    <w:name w:val="caption"/>
    <w:basedOn w:val="Normal"/>
    <w:next w:val="Normal"/>
    <w:uiPriority w:val="35"/>
    <w:semiHidden/>
    <w:unhideWhenUsed/>
    <w:qFormat/>
    <w:rsid w:val="00DB7B2D"/>
    <w:rPr>
      <w:b/>
      <w:bCs/>
      <w:color w:val="3A1E62" w:themeColor="accent1" w:themeShade="BF"/>
      <w:sz w:val="16"/>
      <w:szCs w:val="16"/>
    </w:rPr>
  </w:style>
  <w:style w:type="paragraph" w:styleId="Title">
    <w:name w:val="Title"/>
    <w:basedOn w:val="Normal"/>
    <w:next w:val="Normal"/>
    <w:link w:val="TitleChar"/>
    <w:uiPriority w:val="10"/>
    <w:qFormat/>
    <w:rsid w:val="00DB7B2D"/>
    <w:pPr>
      <w:spacing w:before="0" w:after="0"/>
    </w:pPr>
    <w:rPr>
      <w:rFonts w:asciiTheme="majorHAnsi" w:eastAsiaTheme="majorEastAsia" w:hAnsiTheme="majorHAnsi" w:cstheme="majorBidi"/>
      <w:caps/>
      <w:color w:val="4F2984" w:themeColor="accent1"/>
      <w:spacing w:val="10"/>
      <w:sz w:val="52"/>
      <w:szCs w:val="52"/>
    </w:rPr>
  </w:style>
  <w:style w:type="character" w:customStyle="1" w:styleId="TitleChar">
    <w:name w:val="Title Char"/>
    <w:basedOn w:val="DefaultParagraphFont"/>
    <w:link w:val="Title"/>
    <w:uiPriority w:val="10"/>
    <w:rsid w:val="00DB7B2D"/>
    <w:rPr>
      <w:rFonts w:asciiTheme="majorHAnsi" w:eastAsiaTheme="majorEastAsia" w:hAnsiTheme="majorHAnsi" w:cstheme="majorBidi"/>
      <w:caps/>
      <w:color w:val="4F2984" w:themeColor="accent1"/>
      <w:spacing w:val="10"/>
      <w:sz w:val="52"/>
      <w:szCs w:val="52"/>
    </w:rPr>
  </w:style>
  <w:style w:type="paragraph" w:styleId="Subtitle">
    <w:name w:val="Subtitle"/>
    <w:basedOn w:val="Normal"/>
    <w:next w:val="Normal"/>
    <w:link w:val="SubtitleChar"/>
    <w:uiPriority w:val="11"/>
    <w:qFormat/>
    <w:rsid w:val="00DB7B2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B7B2D"/>
    <w:rPr>
      <w:caps/>
      <w:color w:val="595959" w:themeColor="text1" w:themeTint="A6"/>
      <w:spacing w:val="10"/>
      <w:sz w:val="21"/>
      <w:szCs w:val="21"/>
    </w:rPr>
  </w:style>
  <w:style w:type="character" w:styleId="Strong">
    <w:name w:val="Strong"/>
    <w:uiPriority w:val="22"/>
    <w:qFormat/>
    <w:rsid w:val="00DB7B2D"/>
    <w:rPr>
      <w:b/>
      <w:bCs/>
    </w:rPr>
  </w:style>
  <w:style w:type="character" w:styleId="Emphasis">
    <w:name w:val="Emphasis"/>
    <w:uiPriority w:val="20"/>
    <w:qFormat/>
    <w:rsid w:val="00DB7B2D"/>
    <w:rPr>
      <w:caps/>
      <w:color w:val="271441" w:themeColor="accent1" w:themeShade="7F"/>
      <w:spacing w:val="5"/>
    </w:rPr>
  </w:style>
  <w:style w:type="paragraph" w:styleId="NoSpacing">
    <w:name w:val="No Spacing"/>
    <w:uiPriority w:val="1"/>
    <w:qFormat/>
    <w:rsid w:val="00DB7B2D"/>
    <w:pPr>
      <w:spacing w:after="0" w:line="240" w:lineRule="auto"/>
    </w:pPr>
  </w:style>
  <w:style w:type="paragraph" w:styleId="ListParagraph">
    <w:name w:val="List Paragraph"/>
    <w:basedOn w:val="Normal"/>
    <w:uiPriority w:val="34"/>
    <w:qFormat/>
    <w:rsid w:val="00DB7B2D"/>
    <w:pPr>
      <w:ind w:left="720"/>
      <w:contextualSpacing/>
    </w:pPr>
  </w:style>
  <w:style w:type="paragraph" w:styleId="Quote">
    <w:name w:val="Quote"/>
    <w:basedOn w:val="Normal"/>
    <w:next w:val="Normal"/>
    <w:link w:val="QuoteChar"/>
    <w:uiPriority w:val="29"/>
    <w:qFormat/>
    <w:rsid w:val="00DB7B2D"/>
    <w:rPr>
      <w:i/>
      <w:iCs/>
      <w:sz w:val="24"/>
      <w:szCs w:val="24"/>
    </w:rPr>
  </w:style>
  <w:style w:type="character" w:customStyle="1" w:styleId="QuoteChar">
    <w:name w:val="Quote Char"/>
    <w:basedOn w:val="DefaultParagraphFont"/>
    <w:link w:val="Quote"/>
    <w:uiPriority w:val="29"/>
    <w:rsid w:val="00DB7B2D"/>
    <w:rPr>
      <w:i/>
      <w:iCs/>
      <w:sz w:val="24"/>
      <w:szCs w:val="24"/>
    </w:rPr>
  </w:style>
  <w:style w:type="paragraph" w:styleId="IntenseQuote">
    <w:name w:val="Intense Quote"/>
    <w:basedOn w:val="Normal"/>
    <w:next w:val="Normal"/>
    <w:link w:val="IntenseQuoteChar"/>
    <w:uiPriority w:val="30"/>
    <w:qFormat/>
    <w:rsid w:val="00DB7B2D"/>
    <w:pPr>
      <w:spacing w:before="240" w:after="240" w:line="240" w:lineRule="auto"/>
      <w:ind w:left="1080" w:right="1080"/>
      <w:jc w:val="center"/>
    </w:pPr>
    <w:rPr>
      <w:color w:val="4F2984" w:themeColor="accent1"/>
      <w:sz w:val="24"/>
      <w:szCs w:val="24"/>
    </w:rPr>
  </w:style>
  <w:style w:type="character" w:customStyle="1" w:styleId="IntenseQuoteChar">
    <w:name w:val="Intense Quote Char"/>
    <w:basedOn w:val="DefaultParagraphFont"/>
    <w:link w:val="IntenseQuote"/>
    <w:uiPriority w:val="30"/>
    <w:rsid w:val="00DB7B2D"/>
    <w:rPr>
      <w:color w:val="4F2984" w:themeColor="accent1"/>
      <w:sz w:val="24"/>
      <w:szCs w:val="24"/>
    </w:rPr>
  </w:style>
  <w:style w:type="character" w:styleId="SubtleEmphasis">
    <w:name w:val="Subtle Emphasis"/>
    <w:uiPriority w:val="19"/>
    <w:qFormat/>
    <w:rsid w:val="00DB7B2D"/>
    <w:rPr>
      <w:i/>
      <w:iCs/>
      <w:color w:val="271441" w:themeColor="accent1" w:themeShade="7F"/>
    </w:rPr>
  </w:style>
  <w:style w:type="character" w:styleId="IntenseEmphasis">
    <w:name w:val="Intense Emphasis"/>
    <w:uiPriority w:val="21"/>
    <w:qFormat/>
    <w:rsid w:val="00DB7B2D"/>
    <w:rPr>
      <w:b/>
      <w:bCs/>
      <w:caps/>
      <w:color w:val="271441" w:themeColor="accent1" w:themeShade="7F"/>
      <w:spacing w:val="10"/>
    </w:rPr>
  </w:style>
  <w:style w:type="character" w:styleId="SubtleReference">
    <w:name w:val="Subtle Reference"/>
    <w:uiPriority w:val="31"/>
    <w:qFormat/>
    <w:rsid w:val="00DB7B2D"/>
    <w:rPr>
      <w:b/>
      <w:bCs/>
      <w:color w:val="4F2984" w:themeColor="accent1"/>
    </w:rPr>
  </w:style>
  <w:style w:type="character" w:styleId="IntenseReference">
    <w:name w:val="Intense Reference"/>
    <w:uiPriority w:val="32"/>
    <w:qFormat/>
    <w:rsid w:val="00DB7B2D"/>
    <w:rPr>
      <w:b/>
      <w:bCs/>
      <w:i/>
      <w:iCs/>
      <w:caps/>
      <w:color w:val="4F2984" w:themeColor="accent1"/>
    </w:rPr>
  </w:style>
  <w:style w:type="character" w:styleId="BookTitle">
    <w:name w:val="Book Title"/>
    <w:uiPriority w:val="33"/>
    <w:qFormat/>
    <w:rsid w:val="00DB7B2D"/>
    <w:rPr>
      <w:b/>
      <w:bCs/>
      <w:i/>
      <w:iCs/>
      <w:spacing w:val="0"/>
    </w:rPr>
  </w:style>
  <w:style w:type="paragraph" w:styleId="TOCHeading">
    <w:name w:val="TOC Heading"/>
    <w:basedOn w:val="Heading1"/>
    <w:next w:val="Normal"/>
    <w:uiPriority w:val="39"/>
    <w:semiHidden/>
    <w:unhideWhenUsed/>
    <w:qFormat/>
    <w:rsid w:val="00DB7B2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TTU CSC">
      <a:dk1>
        <a:sysClr val="windowText" lastClr="000000"/>
      </a:dk1>
      <a:lt1>
        <a:sysClr val="window" lastClr="FFFFFF"/>
      </a:lt1>
      <a:dk2>
        <a:srgbClr val="4F2984"/>
      </a:dk2>
      <a:lt2>
        <a:srgbClr val="FFDD00"/>
      </a:lt2>
      <a:accent1>
        <a:srgbClr val="4F2984"/>
      </a:accent1>
      <a:accent2>
        <a:srgbClr val="FFDD00"/>
      </a:accent2>
      <a:accent3>
        <a:srgbClr val="000000"/>
      </a:accent3>
      <a:accent4>
        <a:srgbClr val="7F7F7F"/>
      </a:accent4>
      <a:accent5>
        <a:srgbClr val="A5A5A5"/>
      </a:accent5>
      <a:accent6>
        <a:srgbClr val="BFBFBF"/>
      </a:accent6>
      <a:hlink>
        <a:srgbClr val="0000FF"/>
      </a:hlink>
      <a:folHlink>
        <a:srgbClr val="0000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11</Pages>
  <Words>2959</Words>
  <Characters>16869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19789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April</dc:creator>
  <cp:keywords/>
  <dc:description/>
  <cp:lastModifiedBy>Larenzo C</cp:lastModifiedBy>
  <cp:revision>18</cp:revision>
  <dcterms:created xsi:type="dcterms:W3CDTF">2018-02-05T17:32:00Z</dcterms:created>
  <dcterms:modified xsi:type="dcterms:W3CDTF">2020-10-07T05:17:00Z</dcterms:modified>
  <cp:contentStatus/>
</cp:coreProperties>
</file>