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1FC13" w14:textId="18C2B869" w:rsidR="009F5E44" w:rsidRDefault="00EB530C">
      <w:r>
        <w:t>Cole Matthews</w:t>
      </w:r>
    </w:p>
    <w:p w14:paraId="2B9E630B" w14:textId="7C239FDF" w:rsidR="00EB530C" w:rsidRDefault="00EB530C">
      <w:r>
        <w:t>4/21/2023</w:t>
      </w:r>
    </w:p>
    <w:p w14:paraId="416E857D" w14:textId="7BB0AE09" w:rsidR="00EB530C" w:rsidRDefault="00EB530C">
      <w:r>
        <w:t>AE 227 – Engineering Digital Computation</w:t>
      </w:r>
    </w:p>
    <w:p w14:paraId="70218DA1" w14:textId="77777777" w:rsidR="00EB530C" w:rsidRDefault="00EB530C"/>
    <w:p w14:paraId="7D16CA25" w14:textId="1E49E411" w:rsidR="00EB530C" w:rsidRPr="00EB530C" w:rsidRDefault="00EB530C">
      <w:pPr>
        <w:rPr>
          <w:b/>
          <w:bCs/>
        </w:rPr>
      </w:pPr>
      <w:r w:rsidRPr="00EB530C">
        <w:rPr>
          <w:b/>
          <w:bCs/>
        </w:rPr>
        <w:t>Problem 1:</w:t>
      </w:r>
    </w:p>
    <w:p w14:paraId="28894F7E" w14:textId="39462AFF" w:rsidR="00EB530C" w:rsidRDefault="00557666">
      <w:r>
        <w:rPr>
          <w:noProof/>
        </w:rPr>
        <w:drawing>
          <wp:inline distT="0" distB="0" distL="0" distR="0" wp14:anchorId="53EC5147" wp14:editId="4BA54465">
            <wp:extent cx="5943600" cy="3219450"/>
            <wp:effectExtent l="0" t="0" r="0" b="0"/>
            <wp:docPr id="871983665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3665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F06C" w14:textId="77777777" w:rsidR="005C5460" w:rsidRDefault="005C5460">
      <w:pPr>
        <w:rPr>
          <w:b/>
          <w:bCs/>
        </w:rPr>
      </w:pPr>
    </w:p>
    <w:p w14:paraId="4CAD82CF" w14:textId="77777777" w:rsidR="005C5460" w:rsidRDefault="005C5460">
      <w:pPr>
        <w:rPr>
          <w:b/>
          <w:bCs/>
        </w:rPr>
      </w:pPr>
    </w:p>
    <w:p w14:paraId="466D5BE7" w14:textId="77777777" w:rsidR="005C5460" w:rsidRDefault="005C5460">
      <w:pPr>
        <w:rPr>
          <w:b/>
          <w:bCs/>
        </w:rPr>
      </w:pPr>
    </w:p>
    <w:p w14:paraId="73B336EE" w14:textId="77777777" w:rsidR="005C5460" w:rsidRDefault="005C5460">
      <w:pPr>
        <w:rPr>
          <w:b/>
          <w:bCs/>
        </w:rPr>
      </w:pPr>
    </w:p>
    <w:p w14:paraId="256FB5D6" w14:textId="77777777" w:rsidR="005C5460" w:rsidRDefault="005C5460">
      <w:pPr>
        <w:rPr>
          <w:b/>
          <w:bCs/>
        </w:rPr>
      </w:pPr>
    </w:p>
    <w:p w14:paraId="08853D2A" w14:textId="77777777" w:rsidR="005C5460" w:rsidRDefault="005C5460">
      <w:pPr>
        <w:rPr>
          <w:b/>
          <w:bCs/>
        </w:rPr>
      </w:pPr>
    </w:p>
    <w:p w14:paraId="561B3571" w14:textId="77777777" w:rsidR="005C5460" w:rsidRDefault="005C5460">
      <w:pPr>
        <w:rPr>
          <w:b/>
          <w:bCs/>
        </w:rPr>
      </w:pPr>
    </w:p>
    <w:p w14:paraId="1BDB10C3" w14:textId="77777777" w:rsidR="005C5460" w:rsidRDefault="005C5460">
      <w:pPr>
        <w:rPr>
          <w:b/>
          <w:bCs/>
        </w:rPr>
      </w:pPr>
    </w:p>
    <w:p w14:paraId="3FFC9521" w14:textId="77777777" w:rsidR="005C5460" w:rsidRDefault="005C5460">
      <w:pPr>
        <w:rPr>
          <w:b/>
          <w:bCs/>
        </w:rPr>
      </w:pPr>
    </w:p>
    <w:p w14:paraId="7403B61F" w14:textId="77777777" w:rsidR="005C5460" w:rsidRDefault="005C5460">
      <w:pPr>
        <w:rPr>
          <w:b/>
          <w:bCs/>
        </w:rPr>
      </w:pPr>
    </w:p>
    <w:p w14:paraId="29FAA442" w14:textId="77777777" w:rsidR="005C5460" w:rsidRDefault="005C5460">
      <w:pPr>
        <w:rPr>
          <w:b/>
          <w:bCs/>
        </w:rPr>
      </w:pPr>
    </w:p>
    <w:p w14:paraId="2F2AB2CC" w14:textId="77777777" w:rsidR="005C5460" w:rsidRDefault="005C5460">
      <w:pPr>
        <w:rPr>
          <w:b/>
          <w:bCs/>
        </w:rPr>
      </w:pPr>
    </w:p>
    <w:p w14:paraId="4B3400E3" w14:textId="0F7C508C" w:rsidR="00EB530C" w:rsidRPr="00EB530C" w:rsidRDefault="00EB530C">
      <w:pPr>
        <w:rPr>
          <w:b/>
          <w:bCs/>
        </w:rPr>
      </w:pPr>
      <w:r w:rsidRPr="00EB530C">
        <w:rPr>
          <w:b/>
          <w:bCs/>
        </w:rPr>
        <w:lastRenderedPageBreak/>
        <w:t>Problem 2:</w:t>
      </w:r>
    </w:p>
    <w:p w14:paraId="668AF29F" w14:textId="32C04E4E" w:rsidR="00EB530C" w:rsidRDefault="005C5460">
      <w:r>
        <w:rPr>
          <w:noProof/>
        </w:rPr>
        <w:drawing>
          <wp:inline distT="0" distB="0" distL="0" distR="0" wp14:anchorId="13AFE40F" wp14:editId="61D7E6DB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CBA6" w14:textId="65115F2A" w:rsidR="005C5460" w:rsidRDefault="005C5460">
      <w:r>
        <w:rPr>
          <w:noProof/>
        </w:rPr>
        <w:lastRenderedPageBreak/>
        <w:drawing>
          <wp:inline distT="0" distB="0" distL="0" distR="0" wp14:anchorId="0F65ECED" wp14:editId="2C80D252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41E" w14:textId="0A563E1E" w:rsidR="005C5460" w:rsidRDefault="005C5460"/>
    <w:p w14:paraId="2999AF29" w14:textId="70704FB2" w:rsidR="005C5460" w:rsidRDefault="005C5460">
      <w:r>
        <w:rPr>
          <w:noProof/>
        </w:rPr>
        <w:lastRenderedPageBreak/>
        <w:drawing>
          <wp:inline distT="0" distB="0" distL="0" distR="0" wp14:anchorId="1FAE4C8A" wp14:editId="36D22084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44"/>
    <w:rsid w:val="00400212"/>
    <w:rsid w:val="00557666"/>
    <w:rsid w:val="005C5460"/>
    <w:rsid w:val="009F5E44"/>
    <w:rsid w:val="00EB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D708"/>
  <w15:chartTrackingRefBased/>
  <w15:docId w15:val="{0874CF26-D198-4320-839F-37C04E3D2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Matthews, Cole</dc:creator>
  <cp:keywords/>
  <dc:description/>
  <cp:lastModifiedBy>Matthews, Cole</cp:lastModifiedBy>
  <cp:revision>9</cp:revision>
  <dcterms:created xsi:type="dcterms:W3CDTF">2023-04-21T15:31:00Z</dcterms:created>
  <dcterms:modified xsi:type="dcterms:W3CDTF">2023-04-21T18:37:00Z</dcterms:modified>
</cp:coreProperties>
</file>