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1B20" w14:textId="7AD69D4A" w:rsidR="00CB0FB0" w:rsidRDefault="00070CB5">
      <w:r>
        <w:t>Cole Matthews</w:t>
      </w:r>
    </w:p>
    <w:p w14:paraId="165D2662" w14:textId="147D727F" w:rsidR="00070CB5" w:rsidRDefault="00070CB5">
      <w:r>
        <w:t>AE 227 – Engineering Digital Computation</w:t>
      </w:r>
    </w:p>
    <w:p w14:paraId="2B9E2D1B" w14:textId="3D1B0898" w:rsidR="00070CB5" w:rsidRDefault="00070CB5">
      <w:r>
        <w:t>2/11/2023</w:t>
      </w:r>
    </w:p>
    <w:p w14:paraId="51258E4D" w14:textId="28D10D12" w:rsidR="00070CB5" w:rsidRDefault="00070CB5"/>
    <w:p w14:paraId="76EF30FF" w14:textId="0D8976A6" w:rsidR="00070CB5" w:rsidRPr="00070CB5" w:rsidRDefault="00070CB5">
      <w:pPr>
        <w:rPr>
          <w:b/>
          <w:bCs/>
        </w:rPr>
      </w:pPr>
      <w:r w:rsidRPr="00070CB5">
        <w:rPr>
          <w:b/>
          <w:bCs/>
        </w:rPr>
        <w:t>Program 1:</w:t>
      </w:r>
    </w:p>
    <w:p w14:paraId="6D997D3E" w14:textId="72405CAB" w:rsidR="00070CB5" w:rsidRDefault="00070CB5">
      <w:r>
        <w:t>Output to the command window:</w:t>
      </w:r>
    </w:p>
    <w:p w14:paraId="7CD998E0" w14:textId="77777777" w:rsidR="00070CB5" w:rsidRPr="00070CB5" w:rsidRDefault="00070CB5" w:rsidP="00070CB5">
      <w:pPr>
        <w:rPr>
          <w:color w:val="4472C4" w:themeColor="accent1"/>
        </w:rPr>
      </w:pPr>
      <w:proofErr w:type="gramStart"/>
      <w:r w:rsidRPr="00070CB5">
        <w:rPr>
          <w:color w:val="4472C4" w:themeColor="accent1"/>
        </w:rPr>
        <w:t>f(</w:t>
      </w:r>
      <w:proofErr w:type="gramEnd"/>
      <w:r w:rsidRPr="00070CB5">
        <w:rPr>
          <w:color w:val="4472C4" w:themeColor="accent1"/>
        </w:rPr>
        <w:t xml:space="preserve">1.6) = -138.6721 </w:t>
      </w:r>
    </w:p>
    <w:p w14:paraId="42CAD39E" w14:textId="77777777" w:rsidR="00070CB5" w:rsidRPr="00070CB5" w:rsidRDefault="00070CB5" w:rsidP="00070CB5">
      <w:pPr>
        <w:rPr>
          <w:color w:val="4472C4" w:themeColor="accent1"/>
        </w:rPr>
      </w:pPr>
      <w:proofErr w:type="gramStart"/>
      <w:r w:rsidRPr="00070CB5">
        <w:rPr>
          <w:color w:val="4472C4" w:themeColor="accent1"/>
        </w:rPr>
        <w:t>g(</w:t>
      </w:r>
      <w:proofErr w:type="gramEnd"/>
      <w:r w:rsidRPr="00070CB5">
        <w:rPr>
          <w:color w:val="4472C4" w:themeColor="accent1"/>
        </w:rPr>
        <w:t xml:space="preserve">1.8,-4.2) = -9.0237 </w:t>
      </w:r>
    </w:p>
    <w:p w14:paraId="7A25332E" w14:textId="77777777" w:rsidR="00070CB5" w:rsidRPr="00070CB5" w:rsidRDefault="00070CB5" w:rsidP="00070CB5">
      <w:pPr>
        <w:rPr>
          <w:color w:val="4472C4" w:themeColor="accent1"/>
        </w:rPr>
      </w:pPr>
      <w:proofErr w:type="gramStart"/>
      <w:r w:rsidRPr="00070CB5">
        <w:rPr>
          <w:color w:val="4472C4" w:themeColor="accent1"/>
        </w:rPr>
        <w:t>h(</w:t>
      </w:r>
      <w:proofErr w:type="gramEnd"/>
      <w:r w:rsidRPr="00070CB5">
        <w:rPr>
          <w:color w:val="4472C4" w:themeColor="accent1"/>
        </w:rPr>
        <w:t xml:space="preserve">3.1,-0.3,4.5) = -0.5838 </w:t>
      </w:r>
    </w:p>
    <w:p w14:paraId="0029634D" w14:textId="77777777" w:rsidR="00070CB5" w:rsidRPr="00070CB5" w:rsidRDefault="00070CB5" w:rsidP="00070CB5">
      <w:pPr>
        <w:rPr>
          <w:color w:val="4472C4" w:themeColor="accent1"/>
        </w:rPr>
      </w:pPr>
      <w:r w:rsidRPr="00070CB5">
        <w:rPr>
          <w:color w:val="4472C4" w:themeColor="accent1"/>
        </w:rPr>
        <w:t>f(</w:t>
      </w:r>
      <w:proofErr w:type="gramStart"/>
      <w:r w:rsidRPr="00070CB5">
        <w:rPr>
          <w:color w:val="4472C4" w:themeColor="accent1"/>
        </w:rPr>
        <w:t>g(</w:t>
      </w:r>
      <w:proofErr w:type="gramEnd"/>
      <w:r w:rsidRPr="00070CB5">
        <w:rPr>
          <w:color w:val="4472C4" w:themeColor="accent1"/>
        </w:rPr>
        <w:t xml:space="preserve">2.5,-0.4) = 0.0025 </w:t>
      </w:r>
    </w:p>
    <w:p w14:paraId="4ED3308D" w14:textId="77777777" w:rsidR="00070CB5" w:rsidRPr="00070CB5" w:rsidRDefault="00070CB5" w:rsidP="00070CB5">
      <w:pPr>
        <w:rPr>
          <w:color w:val="4472C4" w:themeColor="accent1"/>
        </w:rPr>
      </w:pPr>
      <w:r w:rsidRPr="00070CB5">
        <w:rPr>
          <w:color w:val="4472C4" w:themeColor="accent1"/>
        </w:rPr>
        <w:t>g(f(1.3</w:t>
      </w:r>
      <w:proofErr w:type="gramStart"/>
      <w:r w:rsidRPr="00070CB5">
        <w:rPr>
          <w:color w:val="4472C4" w:themeColor="accent1"/>
        </w:rPr>
        <w:t>),g</w:t>
      </w:r>
      <w:proofErr w:type="gramEnd"/>
      <w:r w:rsidRPr="00070CB5">
        <w:rPr>
          <w:color w:val="4472C4" w:themeColor="accent1"/>
        </w:rPr>
        <w:t xml:space="preserve">(1,f(-0.7))) = -8.9383 </w:t>
      </w:r>
    </w:p>
    <w:p w14:paraId="16FA782E" w14:textId="77777777" w:rsidR="00070CB5" w:rsidRPr="00070CB5" w:rsidRDefault="00070CB5" w:rsidP="00070CB5">
      <w:pPr>
        <w:rPr>
          <w:color w:val="4472C4" w:themeColor="accent1"/>
        </w:rPr>
      </w:pPr>
      <w:r w:rsidRPr="00070CB5">
        <w:rPr>
          <w:color w:val="4472C4" w:themeColor="accent1"/>
        </w:rPr>
        <w:t>f(</w:t>
      </w:r>
      <w:proofErr w:type="gramStart"/>
      <w:r w:rsidRPr="00070CB5">
        <w:rPr>
          <w:color w:val="4472C4" w:themeColor="accent1"/>
        </w:rPr>
        <w:t>f(</w:t>
      </w:r>
      <w:proofErr w:type="gramEnd"/>
      <w:r w:rsidRPr="00070CB5">
        <w:rPr>
          <w:color w:val="4472C4" w:themeColor="accent1"/>
        </w:rPr>
        <w:t xml:space="preserve">-1.3)) = -1.5393 </w:t>
      </w:r>
    </w:p>
    <w:p w14:paraId="2A2FFFD0" w14:textId="21E12E3E" w:rsidR="00070CB5" w:rsidRPr="00070CB5" w:rsidRDefault="00070CB5" w:rsidP="00070CB5">
      <w:pPr>
        <w:rPr>
          <w:color w:val="4472C4" w:themeColor="accent1"/>
        </w:rPr>
      </w:pPr>
      <w:r w:rsidRPr="00070CB5">
        <w:rPr>
          <w:color w:val="4472C4" w:themeColor="accent1"/>
        </w:rPr>
        <w:t>&gt;&gt;</w:t>
      </w:r>
    </w:p>
    <w:p w14:paraId="5A9B37EB" w14:textId="54CC4C5D" w:rsidR="00070CB5" w:rsidRPr="00070CB5" w:rsidRDefault="00070CB5">
      <w:pPr>
        <w:rPr>
          <w:b/>
          <w:bCs/>
        </w:rPr>
      </w:pPr>
      <w:r w:rsidRPr="00070CB5">
        <w:rPr>
          <w:b/>
          <w:bCs/>
        </w:rPr>
        <w:t>Program 2:</w:t>
      </w:r>
    </w:p>
    <w:p w14:paraId="3C9A7BBB" w14:textId="0CCDEF0C" w:rsidR="00070CB5" w:rsidRDefault="00070CB5">
      <w:r>
        <w:t xml:space="preserve">Output with an altitude of </w:t>
      </w:r>
      <w:r>
        <w:t>34500</w:t>
      </w:r>
      <w:r>
        <w:t xml:space="preserve"> ft. and an airspeed of </w:t>
      </w:r>
      <w:r>
        <w:t>705</w:t>
      </w:r>
      <w:r>
        <w:t xml:space="preserve"> mph:</w:t>
      </w:r>
    </w:p>
    <w:p w14:paraId="736B778E" w14:textId="77777777" w:rsidR="00937032" w:rsidRPr="00937032" w:rsidRDefault="00937032" w:rsidP="00937032">
      <w:pPr>
        <w:rPr>
          <w:color w:val="4472C4" w:themeColor="accent1"/>
        </w:rPr>
      </w:pPr>
      <w:r w:rsidRPr="00937032">
        <w:rPr>
          <w:color w:val="4472C4" w:themeColor="accent1"/>
        </w:rPr>
        <w:t xml:space="preserve">Enter the air speed (mph): </w:t>
      </w:r>
      <w:proofErr w:type="gramStart"/>
      <w:r w:rsidRPr="00937032">
        <w:rPr>
          <w:color w:val="4472C4" w:themeColor="accent1"/>
        </w:rPr>
        <w:t>705</w:t>
      </w:r>
      <w:proofErr w:type="gramEnd"/>
    </w:p>
    <w:p w14:paraId="7CD67958" w14:textId="77777777" w:rsidR="00937032" w:rsidRPr="00937032" w:rsidRDefault="00937032" w:rsidP="00937032">
      <w:pPr>
        <w:rPr>
          <w:color w:val="4472C4" w:themeColor="accent1"/>
        </w:rPr>
      </w:pPr>
      <w:r w:rsidRPr="00937032">
        <w:rPr>
          <w:color w:val="4472C4" w:themeColor="accent1"/>
        </w:rPr>
        <w:t xml:space="preserve">Enter the altitude (ft): </w:t>
      </w:r>
      <w:proofErr w:type="gramStart"/>
      <w:r w:rsidRPr="00937032">
        <w:rPr>
          <w:color w:val="4472C4" w:themeColor="accent1"/>
        </w:rPr>
        <w:t>34500</w:t>
      </w:r>
      <w:proofErr w:type="gramEnd"/>
    </w:p>
    <w:p w14:paraId="4AFA216D" w14:textId="77777777" w:rsidR="00937032" w:rsidRPr="00937032" w:rsidRDefault="00937032" w:rsidP="00937032">
      <w:pPr>
        <w:rPr>
          <w:color w:val="4472C4" w:themeColor="accent1"/>
        </w:rPr>
      </w:pPr>
      <w:r w:rsidRPr="00937032">
        <w:rPr>
          <w:color w:val="4472C4" w:themeColor="accent1"/>
        </w:rPr>
        <w:t xml:space="preserve">At an air speed of 705 mph and at altitude of 34500 ft, </w:t>
      </w:r>
    </w:p>
    <w:p w14:paraId="78E12132" w14:textId="77777777" w:rsidR="00937032" w:rsidRPr="00937032" w:rsidRDefault="00937032" w:rsidP="00937032">
      <w:pPr>
        <w:rPr>
          <w:color w:val="4472C4" w:themeColor="accent1"/>
        </w:rPr>
      </w:pPr>
      <w:proofErr w:type="gramStart"/>
      <w:r w:rsidRPr="00937032">
        <w:rPr>
          <w:color w:val="4472C4" w:themeColor="accent1"/>
        </w:rPr>
        <w:t>the</w:t>
      </w:r>
      <w:proofErr w:type="gramEnd"/>
      <w:r w:rsidRPr="00937032">
        <w:rPr>
          <w:color w:val="4472C4" w:themeColor="accent1"/>
        </w:rPr>
        <w:t xml:space="preserve"> Mach number is 2.37. </w:t>
      </w:r>
    </w:p>
    <w:p w14:paraId="53585322" w14:textId="36BD1536" w:rsidR="00937032" w:rsidRDefault="00937032" w:rsidP="00937032">
      <w:pPr>
        <w:rPr>
          <w:color w:val="4472C4" w:themeColor="accent1"/>
        </w:rPr>
      </w:pPr>
      <w:r w:rsidRPr="00937032">
        <w:rPr>
          <w:color w:val="4472C4" w:themeColor="accent1"/>
        </w:rPr>
        <w:t>&gt;&gt;</w:t>
      </w:r>
    </w:p>
    <w:p w14:paraId="0EE39B73" w14:textId="6B2F07FC" w:rsidR="00937032" w:rsidRPr="00937032" w:rsidRDefault="00937032" w:rsidP="00937032">
      <w:pPr>
        <w:rPr>
          <w:color w:val="FF0000"/>
        </w:rPr>
      </w:pPr>
      <w:r>
        <w:rPr>
          <w:color w:val="FF0000"/>
        </w:rPr>
        <w:t>This makes sense because 705 miles an hour is pretty fast, and it’s at a decently high altitude.</w:t>
      </w:r>
    </w:p>
    <w:p w14:paraId="52ABADBA" w14:textId="7E7A2CE5" w:rsidR="00070CB5" w:rsidRPr="000410F3" w:rsidRDefault="00070CB5" w:rsidP="00070CB5">
      <w:pPr>
        <w:rPr>
          <w:color w:val="4472C4" w:themeColor="accent1"/>
        </w:rPr>
      </w:pPr>
      <w:r w:rsidRPr="000410F3">
        <w:rPr>
          <w:color w:val="4472C4" w:themeColor="accent1"/>
        </w:rPr>
        <w:t xml:space="preserve">Output with an altitude of </w:t>
      </w:r>
      <w:r w:rsidRPr="000410F3">
        <w:rPr>
          <w:color w:val="4472C4" w:themeColor="accent1"/>
        </w:rPr>
        <w:t>-50</w:t>
      </w:r>
      <w:r w:rsidRPr="000410F3">
        <w:rPr>
          <w:color w:val="4472C4" w:themeColor="accent1"/>
        </w:rPr>
        <w:t xml:space="preserve"> ft. and an airspeed of 705 mph:</w:t>
      </w:r>
    </w:p>
    <w:p w14:paraId="5FA1402E" w14:textId="77777777" w:rsidR="000410F3" w:rsidRPr="000410F3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 xml:space="preserve">Enter the air speed (mph): </w:t>
      </w:r>
      <w:proofErr w:type="gramStart"/>
      <w:r w:rsidRPr="000410F3">
        <w:rPr>
          <w:color w:val="4472C4" w:themeColor="accent1"/>
        </w:rPr>
        <w:t>705</w:t>
      </w:r>
      <w:proofErr w:type="gramEnd"/>
    </w:p>
    <w:p w14:paraId="48281B06" w14:textId="77777777" w:rsidR="000410F3" w:rsidRPr="000410F3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>Enter the altitude (ft): -50</w:t>
      </w:r>
    </w:p>
    <w:p w14:paraId="45A187C0" w14:textId="77777777" w:rsidR="000410F3" w:rsidRPr="000410F3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 xml:space="preserve">At an air speed of 705 mph and at altitude of -50 ft, </w:t>
      </w:r>
    </w:p>
    <w:p w14:paraId="60E1B108" w14:textId="77777777" w:rsidR="000410F3" w:rsidRPr="000410F3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 xml:space="preserve">the Mach number is 0.00. </w:t>
      </w:r>
    </w:p>
    <w:p w14:paraId="30193C76" w14:textId="49E2EE46" w:rsidR="00937032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>&gt;&gt;</w:t>
      </w:r>
    </w:p>
    <w:p w14:paraId="21DBDC2E" w14:textId="3A6F2487" w:rsidR="000410F3" w:rsidRPr="000410F3" w:rsidRDefault="000410F3" w:rsidP="000410F3">
      <w:pPr>
        <w:rPr>
          <w:color w:val="FF0000"/>
        </w:rPr>
      </w:pPr>
      <w:r>
        <w:rPr>
          <w:color w:val="FF0000"/>
        </w:rPr>
        <w:t>While I think this is an error, it is technically correct because there is nowhere on earth you can get a plane to go 705mph underground.</w:t>
      </w:r>
    </w:p>
    <w:p w14:paraId="508E3935" w14:textId="26F45AF4" w:rsidR="00070CB5" w:rsidRDefault="00070CB5">
      <w:r>
        <w:lastRenderedPageBreak/>
        <w:t xml:space="preserve">Output with an altitude of </w:t>
      </w:r>
      <w:r w:rsidR="00937032">
        <w:t>350000</w:t>
      </w:r>
      <w:r>
        <w:t xml:space="preserve"> ft. and an airspeed of 705 mph:</w:t>
      </w:r>
    </w:p>
    <w:p w14:paraId="3A0D2108" w14:textId="77777777" w:rsidR="000410F3" w:rsidRPr="000410F3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 xml:space="preserve">Enter the air speed (mph): </w:t>
      </w:r>
      <w:proofErr w:type="gramStart"/>
      <w:r w:rsidRPr="000410F3">
        <w:rPr>
          <w:color w:val="4472C4" w:themeColor="accent1"/>
        </w:rPr>
        <w:t>705</w:t>
      </w:r>
      <w:proofErr w:type="gramEnd"/>
    </w:p>
    <w:p w14:paraId="24B8F1EC" w14:textId="77777777" w:rsidR="000410F3" w:rsidRPr="000410F3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 xml:space="preserve">Enter the altitude (ft): </w:t>
      </w:r>
      <w:proofErr w:type="gramStart"/>
      <w:r w:rsidRPr="000410F3">
        <w:rPr>
          <w:color w:val="4472C4" w:themeColor="accent1"/>
        </w:rPr>
        <w:t>350000</w:t>
      </w:r>
      <w:proofErr w:type="gramEnd"/>
    </w:p>
    <w:p w14:paraId="66259F2F" w14:textId="77777777" w:rsidR="000410F3" w:rsidRPr="000410F3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 xml:space="preserve">At an air speed of 705 mph and at altitude of 350000 ft, </w:t>
      </w:r>
    </w:p>
    <w:p w14:paraId="4C58AD9B" w14:textId="77777777" w:rsidR="000410F3" w:rsidRPr="000410F3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 xml:space="preserve">the Mach number is 0.00. </w:t>
      </w:r>
    </w:p>
    <w:p w14:paraId="0751FE10" w14:textId="15CF2893" w:rsidR="000410F3" w:rsidRDefault="000410F3" w:rsidP="000410F3">
      <w:pPr>
        <w:rPr>
          <w:color w:val="4472C4" w:themeColor="accent1"/>
        </w:rPr>
      </w:pPr>
      <w:r w:rsidRPr="000410F3">
        <w:rPr>
          <w:color w:val="4472C4" w:themeColor="accent1"/>
        </w:rPr>
        <w:t>&gt;&gt;</w:t>
      </w:r>
    </w:p>
    <w:p w14:paraId="475442F4" w14:textId="6DC99222" w:rsidR="000410F3" w:rsidRPr="000410F3" w:rsidRDefault="000410F3" w:rsidP="000410F3">
      <w:pPr>
        <w:rPr>
          <w:color w:val="FF0000"/>
        </w:rPr>
      </w:pPr>
      <w:r>
        <w:rPr>
          <w:color w:val="FF0000"/>
        </w:rPr>
        <w:t>This makes sense because at 350000ft you are in space, and there is no sound in space.</w:t>
      </w:r>
    </w:p>
    <w:sectPr w:rsidR="000410F3" w:rsidRPr="0004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74"/>
    <w:rsid w:val="000410F3"/>
    <w:rsid w:val="00070CB5"/>
    <w:rsid w:val="00435974"/>
    <w:rsid w:val="0092642E"/>
    <w:rsid w:val="00937032"/>
    <w:rsid w:val="00C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2C61"/>
  <w15:chartTrackingRefBased/>
  <w15:docId w15:val="{380E0E75-F897-47AA-9098-C9655519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Cole</dc:creator>
  <cp:keywords/>
  <dc:description/>
  <cp:lastModifiedBy>Matthews, Cole</cp:lastModifiedBy>
  <cp:revision>8</cp:revision>
  <dcterms:created xsi:type="dcterms:W3CDTF">2023-02-11T22:10:00Z</dcterms:created>
  <dcterms:modified xsi:type="dcterms:W3CDTF">2023-02-11T22:27:00Z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4aab3078-1b25-4801-95a2-7280e88f9082</vt:lpwstr>
  </property>
</Properties>
</file>