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1519A" w14:textId="3FBFE50C" w:rsidR="00946503" w:rsidRDefault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 Nicholson-Rubidoux</w:t>
      </w:r>
    </w:p>
    <w:p w14:paraId="3FC2CB96" w14:textId="20A2244A" w:rsidR="00CD0491" w:rsidRDefault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CS355</w:t>
      </w:r>
    </w:p>
    <w:p w14:paraId="4A63E2E4" w14:textId="78BBCBA4" w:rsidR="00CD0491" w:rsidRDefault="00CD0491" w:rsidP="00CD04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 Report</w:t>
      </w:r>
    </w:p>
    <w:p w14:paraId="57804465" w14:textId="01117C04" w:rsidR="00CD0491" w:rsidRDefault="00CD049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Preface: </w:t>
      </w:r>
    </w:p>
    <w:p w14:paraId="16CF49F2" w14:textId="41F2369D" w:rsidR="00CD0491" w:rsidRDefault="00CD049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my database was rightly massive, I only built out the minimum required to fulfill the project’s quota. This was due to tight time constraints and commitments to other classes. Thank you for being understanding.</w:t>
      </w:r>
    </w:p>
    <w:p w14:paraId="0425F836" w14:textId="54F1C6FA" w:rsidR="00CD0491" w:rsidRDefault="00CD049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User: (UserController.js)</w:t>
      </w:r>
    </w:p>
    <w:p w14:paraId="5C912B4B" w14:textId="6090F1F2" w:rsidR="00CD0491" w:rsidRDefault="00CD049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users: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7411" w:rsidRPr="00537411">
        <w:rPr>
          <w:rFonts w:ascii="Times New Roman" w:hAnsi="Times New Roman" w:cs="Times New Roman"/>
          <w:i/>
          <w:iCs/>
          <w:sz w:val="24"/>
          <w:szCs w:val="24"/>
        </w:rPr>
        <w:t xml:space="preserve">curl </w:t>
      </w:r>
      <w:hyperlink r:id="rId4" w:history="1">
        <w:r w:rsidR="00537411" w:rsidRPr="00537411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http://localhost:8015/api/user/</w:t>
        </w:r>
      </w:hyperlink>
    </w:p>
    <w:p w14:paraId="67A00EE8" w14:textId="0A73AEA6" w:rsidR="00537411" w:rsidRDefault="00537411" w:rsidP="0053741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a list of all users in the database</w:t>
      </w:r>
    </w:p>
    <w:p w14:paraId="32E3628B" w14:textId="79677A45" w:rsidR="00CD0491" w:rsidRDefault="00CD049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user:</w:t>
      </w:r>
      <w:r w:rsidR="00061E16">
        <w:rPr>
          <w:rFonts w:ascii="Times New Roman" w:hAnsi="Times New Roman" w:cs="Times New Roman"/>
          <w:sz w:val="24"/>
          <w:szCs w:val="24"/>
        </w:rPr>
        <w:t xml:space="preserve"> </w:t>
      </w:r>
      <w:r w:rsidR="00537411" w:rsidRPr="00537411">
        <w:rPr>
          <w:rFonts w:ascii="Times New Roman" w:hAnsi="Times New Roman" w:cs="Times New Roman"/>
          <w:i/>
          <w:iCs/>
          <w:sz w:val="24"/>
          <w:szCs w:val="24"/>
        </w:rPr>
        <w:t xml:space="preserve">curl </w:t>
      </w:r>
      <w:hyperlink r:id="rId5" w:history="1">
        <w:r w:rsidR="00537411" w:rsidRPr="00537411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http://localhost:8015/api/user/10</w:t>
        </w:r>
      </w:hyperlink>
    </w:p>
    <w:p w14:paraId="1A1E3323" w14:textId="1CE8EEB6" w:rsidR="00537411" w:rsidRDefault="00537411" w:rsidP="0053741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a single specified user, supply user ID </w:t>
      </w:r>
      <w:r w:rsidR="008C39A9">
        <w:rPr>
          <w:rFonts w:ascii="Times New Roman" w:hAnsi="Times New Roman" w:cs="Times New Roman"/>
          <w:sz w:val="24"/>
          <w:szCs w:val="24"/>
        </w:rPr>
        <w:t>in the URL</w:t>
      </w:r>
    </w:p>
    <w:p w14:paraId="3C6F83BC" w14:textId="3D612408" w:rsidR="00CD0491" w:rsidRDefault="00CD049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addUser:</w:t>
      </w:r>
      <w:r w:rsidR="00526FBD">
        <w:rPr>
          <w:rFonts w:ascii="Times New Roman" w:hAnsi="Times New Roman" w:cs="Times New Roman"/>
          <w:sz w:val="24"/>
          <w:szCs w:val="24"/>
        </w:rPr>
        <w:t xml:space="preserve"> </w:t>
      </w:r>
      <w:r w:rsidR="00061E16" w:rsidRPr="00537411">
        <w:rPr>
          <w:rFonts w:ascii="Times New Roman" w:hAnsi="Times New Roman" w:cs="Times New Roman"/>
          <w:i/>
          <w:iCs/>
          <w:sz w:val="24"/>
          <w:szCs w:val="24"/>
        </w:rPr>
        <w:t xml:space="preserve">curl -X POST -H 'Content-Type: application/json' -d '{"email":"test321@test.com","username":"altTest","fname":"teste","lname":"tested"}' </w:t>
      </w:r>
      <w:hyperlink r:id="rId6" w:history="1">
        <w:r w:rsidR="00537411" w:rsidRPr="00537411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http://localhost:8015/api/user/</w:t>
        </w:r>
      </w:hyperlink>
    </w:p>
    <w:p w14:paraId="6655D861" w14:textId="1FF6009C" w:rsidR="00537411" w:rsidRDefault="00537411" w:rsidP="0053741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Adds a new user to the database. You must provide an email, username, fname, and lname; the user ID will be autogenerated by the database.</w:t>
      </w:r>
    </w:p>
    <w:p w14:paraId="50A638F2" w14:textId="69B571FE" w:rsidR="00CD0491" w:rsidRDefault="00CD049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updateUser:</w:t>
      </w:r>
      <w:r w:rsidR="00526FBD">
        <w:rPr>
          <w:rFonts w:ascii="Times New Roman" w:hAnsi="Times New Roman" w:cs="Times New Roman"/>
          <w:sz w:val="24"/>
          <w:szCs w:val="24"/>
        </w:rPr>
        <w:t xml:space="preserve"> </w:t>
      </w:r>
      <w:r w:rsidR="00526FBD" w:rsidRPr="00537411">
        <w:rPr>
          <w:rFonts w:ascii="Times New Roman" w:hAnsi="Times New Roman" w:cs="Times New Roman"/>
          <w:i/>
          <w:iCs/>
          <w:sz w:val="24"/>
          <w:szCs w:val="24"/>
        </w:rPr>
        <w:t xml:space="preserve">curl -X PUT -H 'Content-Type: application/json' -d '{"email":"test123@test.com","username":"testman","fname":"test","lname":"tester"}' </w:t>
      </w:r>
      <w:hyperlink r:id="rId7" w:history="1">
        <w:r w:rsidR="00537411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http://localhost:8015/api/user/10</w:t>
        </w:r>
      </w:hyperlink>
    </w:p>
    <w:p w14:paraId="42DBA9A6" w14:textId="5905B788" w:rsidR="00537411" w:rsidRPr="00537411" w:rsidRDefault="0053741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Allows for the modification of existing entries in the database. You must provide the ID of the user you wish to modify in the URL</w:t>
      </w:r>
    </w:p>
    <w:p w14:paraId="6B03D249" w14:textId="7F7E9A59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deleteUser: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6B6D" w:rsidRPr="00537411">
        <w:rPr>
          <w:rFonts w:ascii="Times New Roman" w:hAnsi="Times New Roman" w:cs="Times New Roman"/>
          <w:i/>
          <w:iCs/>
          <w:sz w:val="24"/>
          <w:szCs w:val="24"/>
        </w:rPr>
        <w:t xml:space="preserve">curl -X DELETE </w:t>
      </w:r>
      <w:hyperlink r:id="rId8" w:history="1">
        <w:r w:rsidR="00537411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http://localhost:8015/apu/user/11</w:t>
        </w:r>
      </w:hyperlink>
    </w:p>
    <w:p w14:paraId="0A96AB2B" w14:textId="55F8579D" w:rsidR="00537411" w:rsidRPr="00537411" w:rsidRDefault="0053741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Allows for the deletion of a user in the database. You must provide the ID of the user you wish to delete. </w:t>
      </w:r>
    </w:p>
    <w:p w14:paraId="29A8BFE5" w14:textId="36CE0647" w:rsidR="00CD0491" w:rsidRDefault="00CD049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Build: (BuildController.js)</w:t>
      </w:r>
    </w:p>
    <w:p w14:paraId="3BE936BA" w14:textId="3B51A06E" w:rsidR="00CD0491" w:rsidRDefault="00CD049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builds: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8C39A9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http://localhost:8015/api/build/</w:t>
        </w:r>
      </w:hyperlink>
    </w:p>
    <w:p w14:paraId="261DB609" w14:textId="06F0EBAB" w:rsidR="008C39A9" w:rsidRPr="008C39A9" w:rsidRDefault="008C39A9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Returns a list of all the builds in the database</w:t>
      </w:r>
    </w:p>
    <w:p w14:paraId="3078AC92" w14:textId="6633370F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build:</w:t>
      </w:r>
      <w:r w:rsidR="003E06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0605">
        <w:rPr>
          <w:rFonts w:ascii="Times New Roman" w:hAnsi="Times New Roman" w:cs="Times New Roman"/>
          <w:i/>
          <w:iCs/>
          <w:sz w:val="24"/>
          <w:szCs w:val="24"/>
        </w:rPr>
        <w:t xml:space="preserve">curl </w:t>
      </w:r>
      <w:hyperlink r:id="rId10" w:history="1">
        <w:r w:rsidR="0016229A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http://localhost:8015/api/bui</w:t>
        </w:r>
        <w:r w:rsidR="0016229A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</w:t>
        </w:r>
        <w:r w:rsidR="0016229A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d/</w:t>
        </w:r>
        <w:r w:rsidR="0016229A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S</w:t>
        </w:r>
        <w:r w:rsidR="0016229A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erver%20Build/1</w:t>
        </w:r>
      </w:hyperlink>
    </w:p>
    <w:p w14:paraId="18B2267F" w14:textId="66D82566" w:rsidR="003E0605" w:rsidRPr="003E0605" w:rsidRDefault="003E0605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Returns a single build. Include in URL build name followed by user ID.</w:t>
      </w:r>
    </w:p>
    <w:p w14:paraId="1A8CBE49" w14:textId="7B10276A" w:rsidR="00CD0491" w:rsidRDefault="00CD049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defaultBuild:</w:t>
      </w:r>
      <w:r w:rsidR="00956B6D">
        <w:rPr>
          <w:rFonts w:ascii="Times New Roman" w:hAnsi="Times New Roman" w:cs="Times New Roman"/>
          <w:sz w:val="24"/>
          <w:szCs w:val="24"/>
        </w:rPr>
        <w:t xml:space="preserve"> </w:t>
      </w:r>
      <w:r w:rsidR="00956B6D" w:rsidRPr="008C39A9">
        <w:rPr>
          <w:rFonts w:ascii="Times New Roman" w:hAnsi="Times New Roman" w:cs="Times New Roman"/>
          <w:i/>
          <w:iCs/>
          <w:sz w:val="24"/>
          <w:szCs w:val="24"/>
        </w:rPr>
        <w:t xml:space="preserve">curl </w:t>
      </w:r>
      <w:hyperlink r:id="rId11" w:history="1">
        <w:r w:rsidR="008C39A9" w:rsidRPr="002C06FF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</w:t>
        </w:r>
        <w:r w:rsidR="0098408D" w:rsidRPr="002C06FF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build/meb</w:t>
        </w:r>
      </w:hyperlink>
    </w:p>
    <w:p w14:paraId="4DE9CAAD" w14:textId="099B7CD1" w:rsidR="008C39A9" w:rsidRPr="008C39A9" w:rsidRDefault="008C39A9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8408D">
        <w:rPr>
          <w:rFonts w:ascii="Times New Roman" w:hAnsi="Times New Roman" w:cs="Times New Roman"/>
          <w:sz w:val="24"/>
          <w:szCs w:val="24"/>
        </w:rPr>
        <w:t>Calls a view that displays the name and price of the most expensive build.</w:t>
      </w:r>
    </w:p>
    <w:p w14:paraId="51CE8BFE" w14:textId="52CFB2C0" w:rsidR="00CD0491" w:rsidRDefault="00CD049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addBuild:</w:t>
      </w:r>
      <w:r w:rsidR="008C39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06FF" w:rsidRPr="002C06FF">
        <w:rPr>
          <w:rFonts w:ascii="Times New Roman" w:hAnsi="Times New Roman" w:cs="Times New Roman"/>
          <w:i/>
          <w:iCs/>
          <w:sz w:val="24"/>
          <w:szCs w:val="24"/>
        </w:rPr>
        <w:t>curl -X POST -H 'Content-Type: application/json' -d '{"bname":"test","ID":"1","motherboard_name":"GAMING PRO CARBON","motherboard_brand":"MSI","psu_name":"RM","psu_brand":"Corsair","psu_wattage":"750","psu_efficiency":"80+ Gold","ram_name":"Trident Z","ram_brand":"G.Skill","ram_frequency":"3200","ram_capacity":"32","ram_type":"DDR4 288-pin DIMM","case_name":"H500","case_brand":"Cooler Master","cpu_name":"Ryzen 7 2700X","cpu_brand":"AMD","cooler_name":"CLC 280","cooler_brand":"EVGA"}' http://localhost:8015/api/build/</w:t>
      </w:r>
    </w:p>
    <w:p w14:paraId="2798C8CE" w14:textId="73F7E629" w:rsidR="008C39A9" w:rsidRPr="008C39A9" w:rsidRDefault="008C39A9" w:rsidP="00CD0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35E2">
        <w:rPr>
          <w:rFonts w:ascii="Times New Roman" w:hAnsi="Times New Roman" w:cs="Times New Roman"/>
          <w:sz w:val="24"/>
          <w:szCs w:val="24"/>
        </w:rPr>
        <w:tab/>
        <w:t>Adds a new build to the database</w:t>
      </w:r>
      <w:r w:rsidR="0016229A">
        <w:rPr>
          <w:rFonts w:ascii="Times New Roman" w:hAnsi="Times New Roman" w:cs="Times New Roman"/>
          <w:sz w:val="24"/>
          <w:szCs w:val="24"/>
        </w:rPr>
        <w:t>.</w:t>
      </w:r>
    </w:p>
    <w:p w14:paraId="3082FFB3" w14:textId="6F53FED6" w:rsidR="00CD0491" w:rsidRPr="002C06FF" w:rsidRDefault="00CD0491" w:rsidP="00CD0491">
      <w:pPr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updateBuild:</w:t>
      </w:r>
      <w:r w:rsidR="003E06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0605" w:rsidRPr="003E0605">
        <w:rPr>
          <w:rFonts w:ascii="Times New Roman" w:hAnsi="Times New Roman" w:cs="Times New Roman"/>
          <w:i/>
          <w:iCs/>
          <w:sz w:val="24"/>
          <w:szCs w:val="24"/>
        </w:rPr>
        <w:t xml:space="preserve">curl -X PUT -H 'Content-Type: application/json' -d '{"motherboard_name":"GAMING PRO CARBON","motherboard_brand":"MSI","psu_name":"RM","psu_brand":"Corsair","psu_wattage":"750","psu_efficiency":"80+ Gold","ram_name":"Trident Z","ram_brand":"G.Skill","ram_frequency":"3200","ram_capacity":"32","ram_type":"DDR4 288-pin DIMM","case_name":"Enthoo Luxe","case_brand":"Phanteks","cpu_name":"Ryzen 7 2700X","cpu_brand":"AMD","cooler_name":"CLC 280","cooler_brand":"EVGA"}' </w:t>
      </w:r>
      <w:hyperlink r:id="rId12" w:history="1">
        <w:r w:rsidR="002C06FF" w:rsidRPr="002C06FF">
          <w:rPr>
            <w:rStyle w:val="Hyperlink"/>
            <w:rFonts w:ascii="Times New Roman" w:hAnsi="Times New Roman" w:cs="Times New Roman"/>
            <w:i/>
            <w:iCs/>
            <w:color w:val="6666FF" w:themeColor="hyperlink" w:themeTint="99"/>
            <w:sz w:val="24"/>
            <w:szCs w:val="24"/>
          </w:rPr>
          <w:t>http://localhost:8015/api/build/</w:t>
        </w:r>
        <w:r w:rsidR="002C06FF" w:rsidRPr="002C06FF">
          <w:rPr>
            <w:rStyle w:val="Hyperlink"/>
            <w:rFonts w:ascii="Times New Roman" w:hAnsi="Times New Roman" w:cs="Times New Roman"/>
            <w:i/>
            <w:iCs/>
            <w:color w:val="6666FF" w:themeColor="hyperlink" w:themeTint="99"/>
            <w:sz w:val="24"/>
            <w:szCs w:val="24"/>
          </w:rPr>
          <w:t>test</w:t>
        </w:r>
        <w:r w:rsidR="002C06FF" w:rsidRPr="002C06FF">
          <w:rPr>
            <w:rStyle w:val="Hyperlink"/>
            <w:rFonts w:ascii="Times New Roman" w:hAnsi="Times New Roman" w:cs="Times New Roman"/>
            <w:i/>
            <w:iCs/>
            <w:color w:val="6666FF" w:themeColor="hyperlink" w:themeTint="99"/>
            <w:sz w:val="24"/>
            <w:szCs w:val="24"/>
          </w:rPr>
          <w:t>/</w:t>
        </w:r>
        <w:r w:rsidR="002C06FF" w:rsidRPr="002C06FF">
          <w:rPr>
            <w:rStyle w:val="Hyperlink"/>
            <w:rFonts w:ascii="Times New Roman" w:hAnsi="Times New Roman" w:cs="Times New Roman"/>
            <w:i/>
            <w:iCs/>
            <w:color w:val="6666FF" w:themeColor="hyperlink" w:themeTint="99"/>
            <w:sz w:val="24"/>
            <w:szCs w:val="24"/>
          </w:rPr>
          <w:t>1</w:t>
        </w:r>
      </w:hyperlink>
    </w:p>
    <w:p w14:paraId="0448D5BF" w14:textId="3B66C613" w:rsidR="0016229A" w:rsidRPr="0016229A" w:rsidRDefault="0016229A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Updates a build in the database. Supply build name and user ID in the url.</w:t>
      </w:r>
    </w:p>
    <w:p w14:paraId="3DE65E5F" w14:textId="7F2972D5" w:rsidR="00CD0491" w:rsidRDefault="00CD049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deleteBuild:</w:t>
      </w:r>
      <w:r w:rsidR="003568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6885">
        <w:rPr>
          <w:rFonts w:ascii="Times New Roman" w:hAnsi="Times New Roman" w:cs="Times New Roman"/>
          <w:i/>
          <w:iCs/>
          <w:sz w:val="24"/>
          <w:szCs w:val="24"/>
        </w:rPr>
        <w:t xml:space="preserve">curl -X DELETE </w:t>
      </w:r>
      <w:hyperlink r:id="rId13" w:history="1">
        <w:r w:rsidR="00356885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http://localhost/api/build/test/1</w:t>
        </w:r>
      </w:hyperlink>
    </w:p>
    <w:p w14:paraId="345A50DE" w14:textId="79AE52BB" w:rsidR="00356885" w:rsidRPr="00356885" w:rsidRDefault="00356885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Deletes a build in the server. Supply build name and user ID in URL.</w:t>
      </w:r>
    </w:p>
    <w:p w14:paraId="25363A8D" w14:textId="62A6D8A8" w:rsidR="00CD0491" w:rsidRDefault="00CD049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CPU: (CPUController.js)</w:t>
      </w:r>
    </w:p>
    <w:p w14:paraId="4A8F8473" w14:textId="67F71A5A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cpus:</w:t>
      </w:r>
      <w:r w:rsidR="00526FBD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C95DB3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http://localhost:8015/api/cpu/</w:t>
        </w:r>
      </w:hyperlink>
    </w:p>
    <w:p w14:paraId="320A8BD8" w14:textId="0E7A6A52" w:rsidR="00C95DB3" w:rsidRPr="00C95DB3" w:rsidRDefault="00C95DB3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Returns a list of all the cpus in the database.</w:t>
      </w:r>
    </w:p>
    <w:p w14:paraId="56CA3A5A" w14:textId="79210764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37411">
        <w:rPr>
          <w:rFonts w:ascii="Times New Roman" w:hAnsi="Times New Roman" w:cs="Times New Roman"/>
          <w:b/>
          <w:bCs/>
          <w:sz w:val="24"/>
          <w:szCs w:val="24"/>
        </w:rPr>
        <w:tab/>
        <w:t>cpu:</w:t>
      </w:r>
      <w:r w:rsidR="00061E16" w:rsidRPr="005374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4D5A">
        <w:rPr>
          <w:rFonts w:ascii="Times New Roman" w:hAnsi="Times New Roman" w:cs="Times New Roman"/>
          <w:i/>
          <w:iCs/>
          <w:sz w:val="24"/>
          <w:szCs w:val="24"/>
        </w:rPr>
        <w:t xml:space="preserve">curl </w:t>
      </w:r>
      <w:hyperlink r:id="rId15" w:history="1">
        <w:r w:rsidR="00374D5A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http://localhost:8015/cpu/AMD/Ryzen%209%203950X/</w:t>
        </w:r>
      </w:hyperlink>
    </w:p>
    <w:p w14:paraId="3883A25C" w14:textId="12308A2F" w:rsidR="00374D5A" w:rsidRPr="00374D5A" w:rsidRDefault="00374D5A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Returns a single specified cpu. Supply brand name and cpu name in URL.</w:t>
      </w:r>
    </w:p>
    <w:p w14:paraId="69F8894C" w14:textId="49165BD0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addCPU:</w:t>
      </w:r>
      <w:r w:rsidR="00061E16">
        <w:rPr>
          <w:rFonts w:ascii="Times New Roman" w:hAnsi="Times New Roman" w:cs="Times New Roman"/>
          <w:sz w:val="24"/>
          <w:szCs w:val="24"/>
        </w:rPr>
        <w:t xml:space="preserve"> </w:t>
      </w:r>
      <w:r w:rsidR="00061E16" w:rsidRPr="00C95DB3">
        <w:rPr>
          <w:rFonts w:ascii="Times New Roman" w:hAnsi="Times New Roman" w:cs="Times New Roman"/>
          <w:i/>
          <w:iCs/>
          <w:sz w:val="24"/>
          <w:szCs w:val="24"/>
        </w:rPr>
        <w:t>curl -X POST -H 'Content-Type: application/json' -d '{"model":"Ryzen 7 3700X","brand":"AMD","socket_":"AM4","frequency":"3600","SMT":"Yes","cores":"8","threa</w:t>
      </w:r>
      <w:r w:rsidR="00061E16" w:rsidRPr="00C95DB3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ds":"16","max_memory":"128","power_draw":"90","price":"350"}' </w:t>
      </w:r>
      <w:hyperlink r:id="rId16" w:history="1">
        <w:r w:rsidR="00C95DB3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http://localhost:8015/api/cpu/</w:t>
        </w:r>
      </w:hyperlink>
    </w:p>
    <w:p w14:paraId="7B12BCA6" w14:textId="773423CC" w:rsidR="00C95DB3" w:rsidRPr="00C95DB3" w:rsidRDefault="00C95DB3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Adds a new cpu to the database.</w:t>
      </w:r>
    </w:p>
    <w:p w14:paraId="37EF3325" w14:textId="5112FB06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updateCPU:</w:t>
      </w:r>
      <w:r w:rsidR="00061E16">
        <w:rPr>
          <w:rFonts w:ascii="Times New Roman" w:hAnsi="Times New Roman" w:cs="Times New Roman"/>
          <w:sz w:val="24"/>
          <w:szCs w:val="24"/>
        </w:rPr>
        <w:t xml:space="preserve"> </w:t>
      </w:r>
      <w:r w:rsidR="00061E16" w:rsidRPr="00C95DB3">
        <w:rPr>
          <w:rFonts w:ascii="Times New Roman" w:hAnsi="Times New Roman" w:cs="Times New Roman"/>
          <w:i/>
          <w:iCs/>
          <w:sz w:val="24"/>
          <w:szCs w:val="24"/>
        </w:rPr>
        <w:t>curl</w:t>
      </w:r>
      <w:r w:rsidR="00956B6D" w:rsidRPr="00C95D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1E16" w:rsidRPr="00C95DB3">
        <w:rPr>
          <w:rFonts w:ascii="Times New Roman" w:hAnsi="Times New Roman" w:cs="Times New Roman"/>
          <w:i/>
          <w:iCs/>
          <w:sz w:val="24"/>
          <w:szCs w:val="24"/>
        </w:rPr>
        <w:t xml:space="preserve">-X PUT -H 'Content-Type: application/json' -d '{"socket_":"AM4","frequency":"3600","SMT":"Yes","cores":"8","threads":"16","max_memory":"128","power_draw":"90","price":"320"}' </w:t>
      </w:r>
      <w:hyperlink r:id="rId17" w:history="1">
        <w:r w:rsidR="00374D5A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http://localhost:8015/api/cpu/</w:t>
        </w:r>
        <w:r w:rsidR="00374D5A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AMD/Ryzen%207%203700X/</w:t>
        </w:r>
      </w:hyperlink>
    </w:p>
    <w:p w14:paraId="5C8E1509" w14:textId="142C93BD" w:rsidR="00374D5A" w:rsidRPr="00374D5A" w:rsidRDefault="00374D5A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Updates a cpu within the table. Supply brand name and cpu name in the URL.</w:t>
      </w:r>
    </w:p>
    <w:p w14:paraId="2FAF7995" w14:textId="36E16A67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deleteCPU:</w:t>
      </w:r>
      <w:r w:rsidR="00061E16" w:rsidRPr="005374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4D5A" w:rsidRPr="00374D5A">
        <w:rPr>
          <w:rFonts w:ascii="Times New Roman" w:hAnsi="Times New Roman" w:cs="Times New Roman"/>
          <w:i/>
          <w:iCs/>
          <w:sz w:val="24"/>
          <w:szCs w:val="24"/>
        </w:rPr>
        <w:t xml:space="preserve">curl -X DELETE </w:t>
      </w:r>
      <w:hyperlink r:id="rId18" w:history="1">
        <w:r w:rsidR="00374D5A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http://localhost:8015/api/cpu/AMD/Ryzen%207%203700X/</w:t>
        </w:r>
      </w:hyperlink>
    </w:p>
    <w:p w14:paraId="0D92E36A" w14:textId="36D8AECC" w:rsidR="00374D5A" w:rsidRPr="00374D5A" w:rsidRDefault="00374D5A" w:rsidP="00CD0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Deletes a cpu from the database. Supply brand name and cpu name in URL.</w:t>
      </w:r>
    </w:p>
    <w:p w14:paraId="734F4DCE" w14:textId="0F919CF6" w:rsidR="00CD0491" w:rsidRDefault="00571B83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</w:t>
      </w:r>
      <w:r w:rsidR="00CD0491">
        <w:rPr>
          <w:rFonts w:ascii="Times New Roman" w:hAnsi="Times New Roman" w:cs="Times New Roman"/>
          <w:sz w:val="24"/>
          <w:szCs w:val="24"/>
        </w:rPr>
        <w:t>: (</w:t>
      </w:r>
      <w:r>
        <w:rPr>
          <w:rFonts w:ascii="Times New Roman" w:hAnsi="Times New Roman" w:cs="Times New Roman"/>
          <w:sz w:val="24"/>
          <w:szCs w:val="24"/>
        </w:rPr>
        <w:t>Case</w:t>
      </w:r>
      <w:r w:rsidR="00CD0491">
        <w:rPr>
          <w:rFonts w:ascii="Times New Roman" w:hAnsi="Times New Roman" w:cs="Times New Roman"/>
          <w:sz w:val="24"/>
          <w:szCs w:val="24"/>
        </w:rPr>
        <w:t>Controller.js)</w:t>
      </w:r>
    </w:p>
    <w:p w14:paraId="171379EC" w14:textId="11128F0C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1B83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s:</w:t>
      </w:r>
      <w:r w:rsidR="00061E16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="00C95DB3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http://localhost:8015/api/case</w:t>
        </w:r>
      </w:hyperlink>
    </w:p>
    <w:p w14:paraId="25D7E2F2" w14:textId="73C4BA1C" w:rsidR="00C95DB3" w:rsidRPr="00C95DB3" w:rsidRDefault="00C95DB3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a list of all the cases in the database</w:t>
      </w:r>
    </w:p>
    <w:p w14:paraId="0819F1C7" w14:textId="1A8CBBCA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1B83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74D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4D5A" w:rsidRPr="00374D5A">
        <w:rPr>
          <w:rFonts w:ascii="Times New Roman" w:hAnsi="Times New Roman" w:cs="Times New Roman"/>
          <w:i/>
          <w:iCs/>
          <w:sz w:val="24"/>
          <w:szCs w:val="24"/>
        </w:rPr>
        <w:t xml:space="preserve">curl </w:t>
      </w:r>
      <w:hyperlink r:id="rId20" w:history="1">
        <w:r w:rsidR="00374D5A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http://localhost:8015/api/case/testBrand/test</w:t>
        </w:r>
      </w:hyperlink>
    </w:p>
    <w:p w14:paraId="28222E10" w14:textId="71828898" w:rsidR="00374D5A" w:rsidRPr="00374D5A" w:rsidRDefault="00374D5A" w:rsidP="00CD0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Returns a single specified case. Supply case brand and case name in URL.</w:t>
      </w:r>
    </w:p>
    <w:p w14:paraId="5F5FF6C0" w14:textId="7771D5F8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="00571B83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656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5688" w:rsidRPr="00965688">
        <w:rPr>
          <w:rFonts w:ascii="Times New Roman" w:hAnsi="Times New Roman" w:cs="Times New Roman"/>
          <w:i/>
          <w:iCs/>
          <w:sz w:val="24"/>
          <w:szCs w:val="24"/>
        </w:rPr>
        <w:t xml:space="preserve">curl -X POST -H 'Content-Type: application/json' -d '{"model":"test","brand":"testBrand","length":"500","width":"500","height":"500","form_factor":"Full","gpu_clearance":"500","rad_clearance":"360","price":"100000"}' </w:t>
      </w:r>
      <w:hyperlink r:id="rId21" w:history="1">
        <w:r w:rsidR="00C95DB3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http://localhost:8015/api/case</w:t>
        </w:r>
      </w:hyperlink>
    </w:p>
    <w:p w14:paraId="66AB2754" w14:textId="1D1FBDD1" w:rsidR="00C95DB3" w:rsidRPr="00C95DB3" w:rsidRDefault="00C95DB3" w:rsidP="00CD0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Add a new case to the database.</w:t>
      </w:r>
    </w:p>
    <w:p w14:paraId="7B9D06EC" w14:textId="7E2C766A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="00571B83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74D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4D5A" w:rsidRPr="00374D5A">
        <w:rPr>
          <w:rFonts w:ascii="Times New Roman" w:hAnsi="Times New Roman" w:cs="Times New Roman"/>
          <w:i/>
          <w:iCs/>
          <w:sz w:val="24"/>
          <w:szCs w:val="24"/>
        </w:rPr>
        <w:t xml:space="preserve">curl -X PUT -H 'Content-Type:application/json' -d '{"length":"250","width":"250","height":"250","form_factor":"Mid","gpu_clearance":"200","rad_clearance":"120","price":"999"}' </w:t>
      </w:r>
      <w:hyperlink r:id="rId22" w:history="1">
        <w:r w:rsidR="00374D5A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http://localhost:8015/api/case/testBrand/test</w:t>
        </w:r>
      </w:hyperlink>
    </w:p>
    <w:p w14:paraId="1F2FE71D" w14:textId="539C2DE5" w:rsidR="00374D5A" w:rsidRPr="00374D5A" w:rsidRDefault="00374D5A" w:rsidP="00CD0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356885">
        <w:rPr>
          <w:rFonts w:ascii="Times New Roman" w:hAnsi="Times New Roman" w:cs="Times New Roman"/>
          <w:sz w:val="24"/>
          <w:szCs w:val="24"/>
        </w:rPr>
        <w:t>Modifies an existing entry in the database. Supply case brand and name in the URL.</w:t>
      </w:r>
    </w:p>
    <w:p w14:paraId="45C69377" w14:textId="084D5A78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="00571B83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568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6885" w:rsidRPr="00356885">
        <w:rPr>
          <w:rFonts w:ascii="Times New Roman" w:hAnsi="Times New Roman" w:cs="Times New Roman"/>
          <w:i/>
          <w:iCs/>
          <w:sz w:val="24"/>
          <w:szCs w:val="24"/>
        </w:rPr>
        <w:t xml:space="preserve">curl -X DELETE </w:t>
      </w:r>
      <w:hyperlink r:id="rId23" w:history="1">
        <w:r w:rsidR="00356885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http://localhost:8015/api/case/testBrand/test</w:t>
        </w:r>
      </w:hyperlink>
    </w:p>
    <w:p w14:paraId="16BE6706" w14:textId="1FFD4147" w:rsidR="00356885" w:rsidRPr="00356885" w:rsidRDefault="00356885" w:rsidP="00CD0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Deletes an item within the database. Supply case brand and name in the URL.</w:t>
      </w:r>
    </w:p>
    <w:p w14:paraId="463B1881" w14:textId="3D9476AA" w:rsidR="00CD0491" w:rsidRDefault="00571B83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Cooler</w:t>
      </w:r>
      <w:r w:rsidR="00CD0491">
        <w:rPr>
          <w:rFonts w:ascii="Times New Roman" w:hAnsi="Times New Roman" w:cs="Times New Roman"/>
          <w:sz w:val="24"/>
          <w:szCs w:val="24"/>
        </w:rPr>
        <w:t>: (</w:t>
      </w:r>
      <w:r>
        <w:rPr>
          <w:rFonts w:ascii="Times New Roman" w:hAnsi="Times New Roman" w:cs="Times New Roman"/>
          <w:sz w:val="24"/>
          <w:szCs w:val="24"/>
        </w:rPr>
        <w:t>Cooler</w:t>
      </w:r>
      <w:r w:rsidR="00CD0491">
        <w:rPr>
          <w:rFonts w:ascii="Times New Roman" w:hAnsi="Times New Roman" w:cs="Times New Roman"/>
          <w:sz w:val="24"/>
          <w:szCs w:val="24"/>
        </w:rPr>
        <w:t>Controller.js)</w:t>
      </w:r>
    </w:p>
    <w:p w14:paraId="373F5651" w14:textId="454F51E5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1B83">
        <w:rPr>
          <w:rFonts w:ascii="Times New Roman" w:hAnsi="Times New Roman" w:cs="Times New Roman"/>
          <w:b/>
          <w:bCs/>
          <w:sz w:val="24"/>
          <w:szCs w:val="24"/>
        </w:rPr>
        <w:t>cooler</w:t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s:</w:t>
      </w:r>
      <w:r w:rsidR="00061E16">
        <w:rPr>
          <w:rFonts w:ascii="Times New Roman" w:hAnsi="Times New Roman" w:cs="Times New Roman"/>
          <w:sz w:val="24"/>
          <w:szCs w:val="24"/>
        </w:rPr>
        <w:t xml:space="preserve"> </w:t>
      </w:r>
      <w:hyperlink r:id="rId24" w:history="1">
        <w:r w:rsidR="00C95DB3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http://localhost:8015/api/cooler</w:t>
        </w:r>
      </w:hyperlink>
    </w:p>
    <w:p w14:paraId="376A1D03" w14:textId="4DB7B5A3" w:rsidR="00C95DB3" w:rsidRPr="00C95DB3" w:rsidRDefault="00C95DB3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Returns a list of all the coolers in the database</w:t>
      </w:r>
    </w:p>
    <w:p w14:paraId="52622AC9" w14:textId="11004BBF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1B83">
        <w:rPr>
          <w:rFonts w:ascii="Times New Roman" w:hAnsi="Times New Roman" w:cs="Times New Roman"/>
          <w:b/>
          <w:bCs/>
          <w:sz w:val="24"/>
          <w:szCs w:val="24"/>
        </w:rPr>
        <w:t>cooler</w:t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568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6885" w:rsidRPr="00356885">
        <w:rPr>
          <w:rFonts w:ascii="Times New Roman" w:hAnsi="Times New Roman" w:cs="Times New Roman"/>
          <w:i/>
          <w:iCs/>
          <w:sz w:val="24"/>
          <w:szCs w:val="24"/>
        </w:rPr>
        <w:t xml:space="preserve">curl </w:t>
      </w:r>
      <w:hyperlink r:id="rId25" w:history="1">
        <w:r w:rsidR="00356885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http://localhost:8015/api/cooler/Testers/notATest</w:t>
        </w:r>
      </w:hyperlink>
    </w:p>
    <w:p w14:paraId="6DF47F3A" w14:textId="27FADB54" w:rsidR="00356885" w:rsidRPr="00356885" w:rsidRDefault="00356885" w:rsidP="00CD0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Returns a single specified cooler. Supply cooler brand and name in URL.</w:t>
      </w:r>
    </w:p>
    <w:p w14:paraId="173C1E48" w14:textId="027B0B6E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="00571B83">
        <w:rPr>
          <w:rFonts w:ascii="Times New Roman" w:hAnsi="Times New Roman" w:cs="Times New Roman"/>
          <w:b/>
          <w:bCs/>
          <w:sz w:val="24"/>
          <w:szCs w:val="24"/>
        </w:rPr>
        <w:t>Cooler</w:t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71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1B83" w:rsidRPr="00571B83">
        <w:rPr>
          <w:rFonts w:ascii="Times New Roman" w:hAnsi="Times New Roman" w:cs="Times New Roman"/>
          <w:i/>
          <w:iCs/>
          <w:sz w:val="24"/>
          <w:szCs w:val="24"/>
        </w:rPr>
        <w:t xml:space="preserve">curl -X POST </w:t>
      </w:r>
      <w:r w:rsidR="00965688">
        <w:rPr>
          <w:rFonts w:ascii="Times New Roman" w:hAnsi="Times New Roman" w:cs="Times New Roman"/>
          <w:i/>
          <w:iCs/>
          <w:sz w:val="24"/>
          <w:szCs w:val="24"/>
        </w:rPr>
        <w:t xml:space="preserve">-H </w:t>
      </w:r>
      <w:r w:rsidR="00571B83" w:rsidRPr="00571B83">
        <w:rPr>
          <w:rFonts w:ascii="Times New Roman" w:hAnsi="Times New Roman" w:cs="Times New Roman"/>
          <w:i/>
          <w:iCs/>
          <w:sz w:val="24"/>
          <w:szCs w:val="24"/>
        </w:rPr>
        <w:t xml:space="preserve">'Content-Type: application/json' -d '{"model":"notATest","brand":"Testers","type_":"Water","rad_size":"120","power_draw":"10","price":"30"}' </w:t>
      </w:r>
      <w:hyperlink r:id="rId26" w:history="1">
        <w:r w:rsidR="00C95DB3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</w:t>
        </w:r>
        <w:r w:rsidR="00C95DB3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o</w:t>
        </w:r>
        <w:r w:rsidR="00C95DB3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st:8015/api/cooler</w:t>
        </w:r>
      </w:hyperlink>
    </w:p>
    <w:p w14:paraId="56C7637D" w14:textId="6726711F" w:rsidR="00C95DB3" w:rsidRPr="00C95DB3" w:rsidRDefault="00C95DB3" w:rsidP="00CD0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Add a new cooler to the database.</w:t>
      </w:r>
    </w:p>
    <w:p w14:paraId="13C1D16F" w14:textId="4E01B779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="00571B83">
        <w:rPr>
          <w:rFonts w:ascii="Times New Roman" w:hAnsi="Times New Roman" w:cs="Times New Roman"/>
          <w:b/>
          <w:bCs/>
          <w:sz w:val="24"/>
          <w:szCs w:val="24"/>
        </w:rPr>
        <w:t>Cooler</w:t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568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6885" w:rsidRPr="0035688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56885" w:rsidRPr="00356885">
        <w:rPr>
          <w:rFonts w:ascii="Times New Roman" w:hAnsi="Times New Roman" w:cs="Times New Roman"/>
          <w:i/>
          <w:iCs/>
          <w:sz w:val="24"/>
          <w:szCs w:val="24"/>
        </w:rPr>
        <w:t xml:space="preserve">url -X PUT -H 'Content-Type: application/json' '{"type_":"Water","rad_size":"360","power_draw":"451","price":"451"}' </w:t>
      </w:r>
      <w:hyperlink r:id="rId27" w:history="1">
        <w:r w:rsidR="00356885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http://localhost:8015/api/cooler/Testers/notATest</w:t>
        </w:r>
      </w:hyperlink>
    </w:p>
    <w:p w14:paraId="432F11AC" w14:textId="2701E772" w:rsidR="00356885" w:rsidRPr="00356885" w:rsidRDefault="00356885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Modifies an existing cooler in the database. Supply cooler brand and name in URL.</w:t>
      </w:r>
    </w:p>
    <w:p w14:paraId="56485953" w14:textId="07304203" w:rsidR="00CD0491" w:rsidRDefault="00CD049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="00571B83">
        <w:rPr>
          <w:rFonts w:ascii="Times New Roman" w:hAnsi="Times New Roman" w:cs="Times New Roman"/>
          <w:b/>
          <w:bCs/>
          <w:sz w:val="24"/>
          <w:szCs w:val="24"/>
        </w:rPr>
        <w:t>Cooler</w:t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568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6885" w:rsidRPr="00356885">
        <w:rPr>
          <w:rFonts w:ascii="Times New Roman" w:hAnsi="Times New Roman" w:cs="Times New Roman"/>
          <w:i/>
          <w:iCs/>
          <w:sz w:val="24"/>
          <w:szCs w:val="24"/>
        </w:rPr>
        <w:t xml:space="preserve">curl -X DELETE </w:t>
      </w:r>
      <w:hyperlink r:id="rId28" w:history="1">
        <w:r w:rsidR="00356885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http://localhost:8015/api/cooler/Testers/notATest</w:t>
        </w:r>
      </w:hyperlink>
    </w:p>
    <w:p w14:paraId="268196D8" w14:textId="4CC74A91" w:rsidR="00356885" w:rsidRPr="00356885" w:rsidRDefault="00356885" w:rsidP="00CD0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Deletes a cooler within the database. Supply cooler brand and name in URL.</w:t>
      </w:r>
    </w:p>
    <w:sectPr w:rsidR="00356885" w:rsidRPr="00356885" w:rsidSect="0094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91"/>
    <w:rsid w:val="00061E16"/>
    <w:rsid w:val="000E5F5D"/>
    <w:rsid w:val="0016229A"/>
    <w:rsid w:val="002C06FF"/>
    <w:rsid w:val="00356885"/>
    <w:rsid w:val="00374D5A"/>
    <w:rsid w:val="003E0605"/>
    <w:rsid w:val="004B0DB6"/>
    <w:rsid w:val="00526FBD"/>
    <w:rsid w:val="00537411"/>
    <w:rsid w:val="00571B83"/>
    <w:rsid w:val="008C39A9"/>
    <w:rsid w:val="00946503"/>
    <w:rsid w:val="00956B6D"/>
    <w:rsid w:val="00965688"/>
    <w:rsid w:val="0098408D"/>
    <w:rsid w:val="00A135E2"/>
    <w:rsid w:val="00C95DB3"/>
    <w:rsid w:val="00CD0491"/>
    <w:rsid w:val="00D7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11D4"/>
  <w15:chartTrackingRefBased/>
  <w15:docId w15:val="{B51E248B-1FA0-41D6-BEDA-9A8704E4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4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22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15/apu/user/11" TargetMode="External"/><Relationship Id="rId13" Type="http://schemas.openxmlformats.org/officeDocument/2006/relationships/hyperlink" Target="http://localhost/api/build/test/1" TargetMode="External"/><Relationship Id="rId18" Type="http://schemas.openxmlformats.org/officeDocument/2006/relationships/hyperlink" Target="http://localhost:8015/api/cpu/AMD/Ryzen%207%203700X/" TargetMode="External"/><Relationship Id="rId26" Type="http://schemas.openxmlformats.org/officeDocument/2006/relationships/hyperlink" Target="http://localhost:8015/api/cool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15/api/case" TargetMode="External"/><Relationship Id="rId7" Type="http://schemas.openxmlformats.org/officeDocument/2006/relationships/hyperlink" Target="http://localhost:8015/api/user/10" TargetMode="External"/><Relationship Id="rId12" Type="http://schemas.openxmlformats.org/officeDocument/2006/relationships/hyperlink" Target="http://localhost:8015/api/build/test/1" TargetMode="External"/><Relationship Id="rId17" Type="http://schemas.openxmlformats.org/officeDocument/2006/relationships/hyperlink" Target="http://localhost:8015/api/cpu/AMD/Ryzen%207%203700X/" TargetMode="External"/><Relationship Id="rId25" Type="http://schemas.openxmlformats.org/officeDocument/2006/relationships/hyperlink" Target="http://localhost:8015/api/cooler/Testers/notATes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15/api/cpu/" TargetMode="External"/><Relationship Id="rId20" Type="http://schemas.openxmlformats.org/officeDocument/2006/relationships/hyperlink" Target="http://localhost:8015/api/case/testBrand/test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15/api/user/" TargetMode="External"/><Relationship Id="rId11" Type="http://schemas.openxmlformats.org/officeDocument/2006/relationships/hyperlink" Target="http://localhost:8015/api/build/meb" TargetMode="External"/><Relationship Id="rId24" Type="http://schemas.openxmlformats.org/officeDocument/2006/relationships/hyperlink" Target="http://localhost:8015/api/cooler" TargetMode="External"/><Relationship Id="rId5" Type="http://schemas.openxmlformats.org/officeDocument/2006/relationships/hyperlink" Target="http://localhost:8015/api/user/10" TargetMode="External"/><Relationship Id="rId15" Type="http://schemas.openxmlformats.org/officeDocument/2006/relationships/hyperlink" Target="http://localhost:8015/cpu/AMD/Ryzen%209%203950X/" TargetMode="External"/><Relationship Id="rId23" Type="http://schemas.openxmlformats.org/officeDocument/2006/relationships/hyperlink" Target="http://localhost:8015/api/case/testBrand/test" TargetMode="External"/><Relationship Id="rId28" Type="http://schemas.openxmlformats.org/officeDocument/2006/relationships/hyperlink" Target="http://localhost:8015/api/cooler/Testers/notATest" TargetMode="External"/><Relationship Id="rId10" Type="http://schemas.openxmlformats.org/officeDocument/2006/relationships/hyperlink" Target="http://localhost:8015/api/build/Server%20Build/1" TargetMode="External"/><Relationship Id="rId19" Type="http://schemas.openxmlformats.org/officeDocument/2006/relationships/hyperlink" Target="http://localhost:8015/api/case" TargetMode="External"/><Relationship Id="rId4" Type="http://schemas.openxmlformats.org/officeDocument/2006/relationships/hyperlink" Target="http://localhost:8015/api/user/" TargetMode="External"/><Relationship Id="rId9" Type="http://schemas.openxmlformats.org/officeDocument/2006/relationships/hyperlink" Target="http://localhost:8015/api/build/" TargetMode="External"/><Relationship Id="rId14" Type="http://schemas.openxmlformats.org/officeDocument/2006/relationships/hyperlink" Target="http://localhost:8015/api/cpu/" TargetMode="External"/><Relationship Id="rId22" Type="http://schemas.openxmlformats.org/officeDocument/2006/relationships/hyperlink" Target="http://localhost:8015/api/case/testBrand/test" TargetMode="External"/><Relationship Id="rId27" Type="http://schemas.openxmlformats.org/officeDocument/2006/relationships/hyperlink" Target="http://localhost:8015/api/cooler/Testers/notATes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Nicholson</dc:creator>
  <cp:keywords/>
  <dc:description/>
  <cp:lastModifiedBy>Cole Nicholson</cp:lastModifiedBy>
  <cp:revision>3</cp:revision>
  <dcterms:created xsi:type="dcterms:W3CDTF">2020-05-06T04:38:00Z</dcterms:created>
  <dcterms:modified xsi:type="dcterms:W3CDTF">2020-05-08T03:37:00Z</dcterms:modified>
</cp:coreProperties>
</file>