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2850" w:leader="none"/>
        </w:tabs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5275580</wp:posOffset>
                </wp:positionH>
                <wp:positionV relativeFrom="paragraph">
                  <wp:posOffset>1233170</wp:posOffset>
                </wp:positionV>
                <wp:extent cx="1598930" cy="1076960"/>
                <wp:effectExtent l="0" t="0" r="0" b="0"/>
                <wp:wrapNone/>
                <wp:docPr id="1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400" cy="1076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519" h="1697">
                              <a:moveTo>
                                <a:pt x="282" y="0"/>
                              </a:moveTo>
                              <a:cubicBezTo>
                                <a:pt x="141" y="0"/>
                                <a:pt x="0" y="141"/>
                                <a:pt x="0" y="282"/>
                              </a:cubicBezTo>
                              <a:lnTo>
                                <a:pt x="0" y="1413"/>
                              </a:lnTo>
                              <a:cubicBezTo>
                                <a:pt x="0" y="1554"/>
                                <a:pt x="141" y="1696"/>
                                <a:pt x="282" y="1696"/>
                              </a:cubicBezTo>
                              <a:lnTo>
                                <a:pt x="2235" y="1696"/>
                              </a:lnTo>
                              <a:cubicBezTo>
                                <a:pt x="2376" y="1696"/>
                                <a:pt x="2518" y="1554"/>
                                <a:pt x="2518" y="1413"/>
                              </a:cubicBezTo>
                              <a:lnTo>
                                <a:pt x="2518" y="282"/>
                              </a:lnTo>
                              <a:cubicBezTo>
                                <a:pt x="2518" y="141"/>
                                <a:pt x="2376" y="0"/>
                                <a:pt x="2235" y="0"/>
                              </a:cubicBezTo>
                              <a:lnTo>
                                <a:pt x="28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7" fillcolor="white" stroked="t" style="position:absolute;margin-left:415.4pt;margin-top:97.1pt;width:125.8pt;height:84.7pt">
                <w10:wrap type="none"/>
                <v:fill o:detectmouseclick="t" color2="black"/>
                <v:stroke color="black" weight="18360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3475355</wp:posOffset>
                </wp:positionH>
                <wp:positionV relativeFrom="paragraph">
                  <wp:posOffset>1233170</wp:posOffset>
                </wp:positionV>
                <wp:extent cx="1715135" cy="1067435"/>
                <wp:effectExtent l="0" t="0" r="0" b="0"/>
                <wp:wrapNone/>
                <wp:docPr id="2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680" cy="1066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702" h="1682">
                              <a:moveTo>
                                <a:pt x="280" y="0"/>
                              </a:moveTo>
                              <a:cubicBezTo>
                                <a:pt x="140" y="0"/>
                                <a:pt x="0" y="140"/>
                                <a:pt x="0" y="280"/>
                              </a:cubicBezTo>
                              <a:lnTo>
                                <a:pt x="0" y="1400"/>
                              </a:lnTo>
                              <a:cubicBezTo>
                                <a:pt x="0" y="1540"/>
                                <a:pt x="140" y="1681"/>
                                <a:pt x="280" y="1681"/>
                              </a:cubicBezTo>
                              <a:lnTo>
                                <a:pt x="2420" y="1681"/>
                              </a:lnTo>
                              <a:cubicBezTo>
                                <a:pt x="2560" y="1681"/>
                                <a:pt x="2701" y="1540"/>
                                <a:pt x="2701" y="1400"/>
                              </a:cubicBezTo>
                              <a:lnTo>
                                <a:pt x="2701" y="280"/>
                              </a:lnTo>
                              <a:cubicBezTo>
                                <a:pt x="2701" y="140"/>
                                <a:pt x="2560" y="0"/>
                                <a:pt x="2420" y="0"/>
                              </a:cubicBezTo>
                              <a:lnTo>
                                <a:pt x="2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7" fillcolor="white" stroked="t" style="position:absolute;margin-left:273.65pt;margin-top:97.1pt;width:134.95pt;height:83.95pt">
                <w10:wrap type="none"/>
                <v:fill o:detectmouseclick="t" color2="black"/>
                <v:stroke color="black" weight="18360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-229870</wp:posOffset>
                </wp:positionH>
                <wp:positionV relativeFrom="paragraph">
                  <wp:posOffset>1185545</wp:posOffset>
                </wp:positionV>
                <wp:extent cx="3477260" cy="4525010"/>
                <wp:effectExtent l="0" t="0" r="0" b="0"/>
                <wp:wrapNone/>
                <wp:docPr id="3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520" cy="45244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477" h="7127">
                              <a:moveTo>
                                <a:pt x="912" y="0"/>
                              </a:moveTo>
                              <a:cubicBezTo>
                                <a:pt x="456" y="0"/>
                                <a:pt x="0" y="456"/>
                                <a:pt x="0" y="912"/>
                              </a:cubicBezTo>
                              <a:lnTo>
                                <a:pt x="0" y="6213"/>
                              </a:lnTo>
                              <a:cubicBezTo>
                                <a:pt x="0" y="6669"/>
                                <a:pt x="456" y="7126"/>
                                <a:pt x="912" y="7126"/>
                              </a:cubicBezTo>
                              <a:lnTo>
                                <a:pt x="4563" y="7126"/>
                              </a:lnTo>
                              <a:cubicBezTo>
                                <a:pt x="5019" y="7126"/>
                                <a:pt x="5476" y="6669"/>
                                <a:pt x="5476" y="6213"/>
                              </a:cubicBezTo>
                              <a:lnTo>
                                <a:pt x="5476" y="912"/>
                              </a:lnTo>
                              <a:cubicBezTo>
                                <a:pt x="5476" y="456"/>
                                <a:pt x="5019" y="0"/>
                                <a:pt x="4563" y="0"/>
                              </a:cubicBezTo>
                              <a:lnTo>
                                <a:pt x="91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5" fillcolor="white" stroked="t" style="position:absolute;margin-left:-18.1pt;margin-top:93.35pt;width:273.7pt;height:356.2pt">
                <w10:wrap type="none"/>
                <v:fill o:detectmouseclick="t" color2="black"/>
                <v:stroke color="black" weight="18360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-506095</wp:posOffset>
                </wp:positionH>
                <wp:positionV relativeFrom="paragraph">
                  <wp:posOffset>-548005</wp:posOffset>
                </wp:positionV>
                <wp:extent cx="4001135" cy="127635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680" cy="127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szCs w:val="64"/>
                                <w:rFonts w:ascii="Linux Biolinum G" w:hAnsi="Linux Biolinum G"/>
                              </w:rPr>
                              <w:t>RPCG Character Sheet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-39.85pt;margin-top:-43.15pt;width:314.95pt;height:10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szCs w:val="64"/>
                          <w:rFonts w:ascii="Linux Biolinum G" w:hAnsi="Linux Biolinum G"/>
                        </w:rPr>
                        <w:t>RPCG Character Sheet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3494405</wp:posOffset>
                </wp:positionH>
                <wp:positionV relativeFrom="paragraph">
                  <wp:posOffset>-548005</wp:posOffset>
                </wp:positionV>
                <wp:extent cx="3391535" cy="1524635"/>
                <wp:effectExtent l="0" t="0" r="0" b="0"/>
                <wp:wrapNone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840" cy="1523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342" h="2402">
                              <a:moveTo>
                                <a:pt x="400" y="0"/>
                              </a:moveTo>
                              <a:cubicBezTo>
                                <a:pt x="200" y="0"/>
                                <a:pt x="0" y="200"/>
                                <a:pt x="0" y="400"/>
                              </a:cubicBezTo>
                              <a:lnTo>
                                <a:pt x="0" y="2000"/>
                              </a:lnTo>
                              <a:cubicBezTo>
                                <a:pt x="0" y="2200"/>
                                <a:pt x="200" y="2401"/>
                                <a:pt x="400" y="2401"/>
                              </a:cubicBezTo>
                              <a:lnTo>
                                <a:pt x="4940" y="2401"/>
                              </a:lnTo>
                              <a:cubicBezTo>
                                <a:pt x="5140" y="2401"/>
                                <a:pt x="5341" y="2200"/>
                                <a:pt x="5341" y="2000"/>
                              </a:cubicBezTo>
                              <a:lnTo>
                                <a:pt x="5341" y="400"/>
                              </a:lnTo>
                              <a:cubicBezTo>
                                <a:pt x="5341" y="200"/>
                                <a:pt x="5140" y="0"/>
                                <a:pt x="4940" y="0"/>
                              </a:cubicBezTo>
                              <a:lnTo>
                                <a:pt x="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2" fillcolor="white" stroked="t" style="position:absolute;margin-left:275.15pt;margin-top:-43.15pt;width:266.95pt;height:119.95pt">
                <w10:wrap type="none"/>
                <v:fill o:detectmouseclick="t" color2="black"/>
                <v:stroke color="black" weight="18360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3675380</wp:posOffset>
                </wp:positionH>
                <wp:positionV relativeFrom="paragraph">
                  <wp:posOffset>-386080</wp:posOffset>
                </wp:positionV>
                <wp:extent cx="3096260" cy="1362710"/>
                <wp:effectExtent l="0" t="0" r="0" b="0"/>
                <wp:wrapNone/>
                <wp:docPr id="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40" cy="136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Linux Biolinum G" w:hAnsi="Linux Biolinum G"/>
                              </w:rPr>
                              <w:t>Name: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rFonts w:ascii="Linux Biolinum G" w:hAnsi="Linux Biolinum G"/>
                              </w:rPr>
                              <w:t xml:space="preserve">                                                 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Linux Biolinum G" w:hAnsi="Linux Biolinum G"/>
                              </w:rPr>
                              <w:t>Race: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rFonts w:ascii="Linux Biolinum G" w:hAnsi="Linux Biolinum G"/>
                              </w:rPr>
                              <w:t xml:space="preserve">                                                   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Linux Biolinum G" w:hAnsi="Linux Biolinum G"/>
                              </w:rPr>
                              <w:t>Background: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rFonts w:ascii="Linux Biolinum G" w:hAnsi="Linux Biolinum G"/>
                              </w:rPr>
                              <w:t xml:space="preserve">                                       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Linux Biolinum G" w:hAnsi="Linux Biolinum G"/>
                              </w:rPr>
                              <w:t>Total XP: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rFonts w:ascii="Linux Biolinum G" w:hAnsi="Linux Biolinum G"/>
                              </w:rPr>
                              <w:t xml:space="preserve">                                             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Linux Biolinum G" w:hAnsi="Linux Biolinum G"/>
                              </w:rPr>
                              <w:t>Available XP: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rFonts w:ascii="Linux Biolinum G" w:hAnsi="Linux Biolinum G"/>
                              </w:rPr>
                              <w:t xml:space="preserve">                                      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289.4pt;margin-top:-30.4pt;width:243.7pt;height:107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Linux Biolinum G" w:hAnsi="Linux Biolinum G"/>
                        </w:rPr>
                        <w:t>Name:</w:t>
                      </w:r>
                      <w:r>
                        <w:rPr>
                          <w:sz w:val="32"/>
                          <w:szCs w:val="32"/>
                          <w:u w:val="single"/>
                          <w:rFonts w:ascii="Linux Biolinum G" w:hAnsi="Linux Biolinum G"/>
                        </w:rPr>
                        <w:t xml:space="preserve">                                                 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Linux Biolinum G" w:hAnsi="Linux Biolinum G"/>
                        </w:rPr>
                        <w:t>Race:</w:t>
                      </w:r>
                      <w:r>
                        <w:rPr>
                          <w:sz w:val="32"/>
                          <w:szCs w:val="32"/>
                          <w:u w:val="single"/>
                          <w:rFonts w:ascii="Linux Biolinum G" w:hAnsi="Linux Biolinum G"/>
                        </w:rPr>
                        <w:t xml:space="preserve">                                                   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Linux Biolinum G" w:hAnsi="Linux Biolinum G"/>
                        </w:rPr>
                        <w:t>Background:</w:t>
                      </w:r>
                      <w:r>
                        <w:rPr>
                          <w:sz w:val="32"/>
                          <w:szCs w:val="32"/>
                          <w:u w:val="single"/>
                          <w:rFonts w:ascii="Linux Biolinum G" w:hAnsi="Linux Biolinum G"/>
                        </w:rPr>
                        <w:t xml:space="preserve">                                       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Linux Biolinum G" w:hAnsi="Linux Biolinum G"/>
                        </w:rPr>
                        <w:t>Total XP:</w:t>
                      </w:r>
                      <w:r>
                        <w:rPr>
                          <w:sz w:val="32"/>
                          <w:szCs w:val="32"/>
                          <w:u w:val="single"/>
                          <w:rFonts w:ascii="Linux Biolinum G" w:hAnsi="Linux Biolinum G"/>
                        </w:rPr>
                        <w:t xml:space="preserve">                                             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Linux Biolinum G" w:hAnsi="Linux Biolinum G"/>
                        </w:rPr>
                        <w:t>Available XP:</w:t>
                      </w:r>
                      <w:r>
                        <w:rPr>
                          <w:sz w:val="32"/>
                          <w:szCs w:val="32"/>
                          <w:u w:val="single"/>
                          <w:rFonts w:ascii="Linux Biolinum G" w:hAnsi="Linux Biolinum G"/>
                        </w:rPr>
                        <w:t xml:space="preserve">                                      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141605</wp:posOffset>
                </wp:positionH>
                <wp:positionV relativeFrom="paragraph">
                  <wp:posOffset>1478915</wp:posOffset>
                </wp:positionV>
                <wp:extent cx="2867660" cy="905510"/>
                <wp:effectExtent l="0" t="0" r="0" b="0"/>
                <wp:wrapNone/>
                <wp:docPr id="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40" cy="90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Linux Biolinum G" w:hAnsi="Linux Biolinum G"/>
                              </w:rPr>
                              <w:t>Physique: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rFonts w:ascii="Linux Biolinum G" w:hAnsi="Linux Biolinum G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Linux Biolinum G" w:hAnsi="Linux Biolinum G"/>
                              </w:rPr>
                              <w:t>Carry Capacity: 100 x Physique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Linux Biolinum G" w:hAnsi="Linux Biolinum G"/>
                              </w:rPr>
                              <w:t>Short Rests: 3 + Physique / 5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Linux Biolinum G" w:hAnsi="Linux Biolinum G"/>
                              </w:rPr>
                              <w:t>Unarmed Damage: 2 + Physique /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11.15pt;margin-top:116.45pt;width:225.7pt;height:71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Linux Biolinum G" w:hAnsi="Linux Biolinum G"/>
                        </w:rPr>
                        <w:t>Physique:</w:t>
                      </w:r>
                      <w:r>
                        <w:rPr>
                          <w:sz w:val="32"/>
                          <w:szCs w:val="32"/>
                          <w:u w:val="single"/>
                          <w:rFonts w:ascii="Linux Biolinum G" w:hAnsi="Linux Biolinum G"/>
                        </w:rPr>
                        <w:t xml:space="preserve">      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Linux Biolinum G" w:hAnsi="Linux Biolinum G"/>
                        </w:rPr>
                        <w:t>Carry Capacity: 100 x Physique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Linux Biolinum G" w:hAnsi="Linux Biolinum G"/>
                        </w:rPr>
                        <w:t>Short Rests: 3 + Physique / 5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Linux Biolinum G" w:hAnsi="Linux Biolinum G"/>
                        </w:rPr>
                        <w:t>Unarmed Damage: 2 + Physique / 3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141605</wp:posOffset>
                </wp:positionH>
                <wp:positionV relativeFrom="paragraph">
                  <wp:posOffset>2559050</wp:posOffset>
                </wp:positionV>
                <wp:extent cx="2867660" cy="905510"/>
                <wp:effectExtent l="0" t="0" r="0" b="0"/>
                <wp:wrapNone/>
                <wp:docPr id="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40" cy="90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Linux Biolinum G" w:hAnsi="Linux Biolinum G"/>
                              </w:rPr>
                              <w:t>Agility: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rFonts w:ascii="Linux Biolinum G" w:hAnsi="Linux Biolinum G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Linux Biolinum G" w:hAnsi="Linux Biolinum G"/>
                              </w:rPr>
                              <w:t>Minor Actions / Turn: 1 + Agility / 10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Linux Biolinum G" w:hAnsi="Linux Biolinum G"/>
                              </w:rPr>
                              <w:t>Initiative: 2 x Agility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Linux Biolinum G" w:hAnsi="Linux Biolinum G"/>
                              </w:rPr>
                              <w:t>Cards in Starting Hand: 3 + Agility / 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11.15pt;margin-top:201.5pt;width:225.7pt;height:71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Linux Biolinum G" w:hAnsi="Linux Biolinum G"/>
                        </w:rPr>
                        <w:t>Agility:</w:t>
                      </w:r>
                      <w:r>
                        <w:rPr>
                          <w:sz w:val="32"/>
                          <w:szCs w:val="32"/>
                          <w:u w:val="single"/>
                          <w:rFonts w:ascii="Linux Biolinum G" w:hAnsi="Linux Biolinum G"/>
                        </w:rPr>
                        <w:t xml:space="preserve">      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Linux Biolinum G" w:hAnsi="Linux Biolinum G"/>
                        </w:rPr>
                        <w:t>Minor Actions / Turn: 1 + Agility / 10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Linux Biolinum G" w:hAnsi="Linux Biolinum G"/>
                        </w:rPr>
                        <w:t>Initiative: 2 x Agility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Linux Biolinum G" w:hAnsi="Linux Biolinum G"/>
                        </w:rPr>
                        <w:t>Cards in Starting Hand: 3 + Agility / 5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141605</wp:posOffset>
                </wp:positionH>
                <wp:positionV relativeFrom="paragraph">
                  <wp:posOffset>3639185</wp:posOffset>
                </wp:positionV>
                <wp:extent cx="2867660" cy="905510"/>
                <wp:effectExtent l="0" t="0" r="0" b="0"/>
                <wp:wrapNone/>
                <wp:docPr id="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40" cy="90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Linux Biolinum G" w:hAnsi="Linux Biolinum G"/>
                              </w:rPr>
                              <w:t>Intellect: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rFonts w:ascii="Linux Biolinum G" w:hAnsi="Linux Biolinum G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Linux Biolinum G" w:hAnsi="Linux Biolinum G"/>
                              </w:rPr>
                              <w:t>Cards / Turn: 2 + Intellect / 10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Linux Biolinum G" w:hAnsi="Linux Biolinum G"/>
                              </w:rPr>
                              <w:t>Cantrip Slots: Intellect / 5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Linux Biolinum G" w:hAnsi="Linux Biolinum G"/>
                              </w:rPr>
                              <w:t>Card Swaps / Rest: 3 + Intellect /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11.15pt;margin-top:286.55pt;width:225.7pt;height:71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Linux Biolinum G" w:hAnsi="Linux Biolinum G"/>
                        </w:rPr>
                        <w:t>Intellect:</w:t>
                      </w:r>
                      <w:r>
                        <w:rPr>
                          <w:sz w:val="32"/>
                          <w:szCs w:val="32"/>
                          <w:u w:val="single"/>
                          <w:rFonts w:ascii="Linux Biolinum G" w:hAnsi="Linux Biolinum G"/>
                        </w:rPr>
                        <w:t xml:space="preserve">      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Linux Biolinum G" w:hAnsi="Linux Biolinum G"/>
                        </w:rPr>
                        <w:t>Cards / Turn: 2 + Intellect / 10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Linux Biolinum G" w:hAnsi="Linux Biolinum G"/>
                        </w:rPr>
                        <w:t>Cantrip Slots: Intellect / 5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Linux Biolinum G" w:hAnsi="Linux Biolinum G"/>
                        </w:rPr>
                        <w:t>Card Swaps / Rest: 3 + Intellect / 3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141605</wp:posOffset>
                </wp:positionH>
                <wp:positionV relativeFrom="paragraph">
                  <wp:posOffset>4719320</wp:posOffset>
                </wp:positionV>
                <wp:extent cx="2867660" cy="655955"/>
                <wp:effectExtent l="0" t="0" r="0" b="0"/>
                <wp:wrapNone/>
                <wp:docPr id="1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40" cy="65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Linux Biolinum G" w:hAnsi="Linux Biolinum G"/>
                              </w:rPr>
                              <w:t>Luck: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rFonts w:ascii="Linux Biolinum G" w:hAnsi="Linux Biolinum G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Linux Biolinum G" w:hAnsi="Linux Biolinum G"/>
                              </w:rPr>
                              <w:t>Cards / Skill Check: 3 + Luck / 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Linux Biolinum G" w:hAnsi="Linux Biolinum G"/>
                              </w:rPr>
                              <w:t>Dodging DR: 1 + Luck / 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11.15pt;margin-top:371.6pt;width:225.7pt;height:51.5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Linux Biolinum G" w:hAnsi="Linux Biolinum G"/>
                        </w:rPr>
                        <w:t>Luck:</w:t>
                      </w:r>
                      <w:r>
                        <w:rPr>
                          <w:sz w:val="32"/>
                          <w:szCs w:val="32"/>
                          <w:u w:val="single"/>
                          <w:rFonts w:ascii="Linux Biolinum G" w:hAnsi="Linux Biolinum G"/>
                        </w:rPr>
                        <w:t xml:space="preserve">      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Linux Biolinum G" w:hAnsi="Linux Biolinum G"/>
                        </w:rPr>
                        <w:t>Cards / Skill Check: 3 + Luck / 2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Linux Biolinum G" w:hAnsi="Linux Biolinum G"/>
                        </w:rPr>
                        <w:t>Dodging DR: 1 + Luck / 3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3608705</wp:posOffset>
                </wp:positionH>
                <wp:positionV relativeFrom="paragraph">
                  <wp:posOffset>1309370</wp:posOffset>
                </wp:positionV>
                <wp:extent cx="1391285" cy="743585"/>
                <wp:effectExtent l="0" t="0" r="0" b="0"/>
                <wp:wrapNone/>
                <wp:docPr id="11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80" cy="74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Linux Biolinum G" w:hAnsi="Linux Biolinum G"/>
                              </w:rPr>
                              <w:t>Current Health: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284.15pt;margin-top:103.1pt;width:109.45pt;height:58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Linux Biolinum G" w:hAnsi="Linux Biolinum G"/>
                        </w:rPr>
                        <w:t>Current Health: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5332730</wp:posOffset>
                </wp:positionH>
                <wp:positionV relativeFrom="paragraph">
                  <wp:posOffset>1309370</wp:posOffset>
                </wp:positionV>
                <wp:extent cx="1475105" cy="743585"/>
                <wp:effectExtent l="0" t="0" r="0" b="0"/>
                <wp:wrapNone/>
                <wp:docPr id="12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560" cy="74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Linux Biolinum G" w:hAnsi="Linux Biolinum G"/>
                              </w:rPr>
                              <w:t>Remaining Rests: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419.9pt;margin-top:103.1pt;width:116.05pt;height:58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Linux Biolinum G" w:hAnsi="Linux Biolinum G"/>
                        </w:rPr>
                        <w:t>Remaining Rests: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3465830</wp:posOffset>
                </wp:positionH>
                <wp:positionV relativeFrom="paragraph">
                  <wp:posOffset>2414270</wp:posOffset>
                </wp:positionV>
                <wp:extent cx="3362960" cy="3286760"/>
                <wp:effectExtent l="0" t="0" r="0" b="0"/>
                <wp:wrapNone/>
                <wp:docPr id="13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400" cy="3286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297" h="5177">
                              <a:moveTo>
                                <a:pt x="862" y="0"/>
                              </a:moveTo>
                              <a:cubicBezTo>
                                <a:pt x="431" y="0"/>
                                <a:pt x="0" y="431"/>
                                <a:pt x="0" y="862"/>
                              </a:cubicBezTo>
                              <a:lnTo>
                                <a:pt x="0" y="4313"/>
                              </a:lnTo>
                              <a:cubicBezTo>
                                <a:pt x="0" y="4744"/>
                                <a:pt x="431" y="5176"/>
                                <a:pt x="862" y="5176"/>
                              </a:cubicBezTo>
                              <a:lnTo>
                                <a:pt x="4433" y="5176"/>
                              </a:lnTo>
                              <a:cubicBezTo>
                                <a:pt x="4864" y="5176"/>
                                <a:pt x="5296" y="4744"/>
                                <a:pt x="5296" y="4313"/>
                              </a:cubicBezTo>
                              <a:lnTo>
                                <a:pt x="5296" y="862"/>
                              </a:lnTo>
                              <a:cubicBezTo>
                                <a:pt x="5296" y="431"/>
                                <a:pt x="4864" y="0"/>
                                <a:pt x="4433" y="0"/>
                              </a:cubicBezTo>
                              <a:lnTo>
                                <a:pt x="86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8" fillcolor="white" stroked="t" style="position:absolute;margin-left:272.9pt;margin-top:190.1pt;width:264.7pt;height:258.7pt">
                <w10:wrap type="none"/>
                <v:fill o:detectmouseclick="t" color2="black"/>
                <v:stroke color="black" weight="18360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3761105</wp:posOffset>
                </wp:positionH>
                <wp:positionV relativeFrom="paragraph">
                  <wp:posOffset>2719070</wp:posOffset>
                </wp:positionV>
                <wp:extent cx="2277110" cy="1010285"/>
                <wp:effectExtent l="0" t="0" r="0" b="0"/>
                <wp:wrapNone/>
                <wp:docPr id="14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640" cy="10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  <w:rFonts w:ascii="Linux Biolinum G" w:hAnsi="Linux Biolinum G"/>
                              </w:rPr>
                              <w:t>Skills: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style="position:absolute;margin-left:296.15pt;margin-top:214.1pt;width:179.2pt;height:79.4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szCs w:val="36"/>
                          <w:rFonts w:ascii="Linux Biolinum G" w:hAnsi="Linux Biolinum G"/>
                        </w:rPr>
                        <w:t>Skills: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-239395</wp:posOffset>
                </wp:positionH>
                <wp:positionV relativeFrom="paragraph">
                  <wp:posOffset>5928995</wp:posOffset>
                </wp:positionV>
                <wp:extent cx="7087235" cy="3286760"/>
                <wp:effectExtent l="0" t="0" r="0" b="0"/>
                <wp:wrapNone/>
                <wp:docPr id="15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3286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1162" h="5177">
                              <a:moveTo>
                                <a:pt x="862" y="0"/>
                              </a:moveTo>
                              <a:cubicBezTo>
                                <a:pt x="431" y="0"/>
                                <a:pt x="0" y="431"/>
                                <a:pt x="0" y="862"/>
                              </a:cubicBezTo>
                              <a:lnTo>
                                <a:pt x="0" y="4313"/>
                              </a:lnTo>
                              <a:cubicBezTo>
                                <a:pt x="0" y="4744"/>
                                <a:pt x="431" y="5176"/>
                                <a:pt x="862" y="5176"/>
                              </a:cubicBezTo>
                              <a:lnTo>
                                <a:pt x="10298" y="5176"/>
                              </a:lnTo>
                              <a:cubicBezTo>
                                <a:pt x="10729" y="5176"/>
                                <a:pt x="11161" y="4744"/>
                                <a:pt x="11161" y="4313"/>
                              </a:cubicBezTo>
                              <a:lnTo>
                                <a:pt x="11161" y="862"/>
                              </a:lnTo>
                              <a:cubicBezTo>
                                <a:pt x="11161" y="431"/>
                                <a:pt x="10729" y="0"/>
                                <a:pt x="10298" y="0"/>
                              </a:cubicBezTo>
                              <a:lnTo>
                                <a:pt x="86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8" fillcolor="white" stroked="t" style="position:absolute;margin-left:-18.85pt;margin-top:466.85pt;width:557.95pt;height:258.7pt">
                <w10:wrap type="none"/>
                <v:fill o:detectmouseclick="t" color2="black"/>
                <v:stroke color="black" weight="18360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84455</wp:posOffset>
                </wp:positionH>
                <wp:positionV relativeFrom="paragraph">
                  <wp:posOffset>6195695</wp:posOffset>
                </wp:positionV>
                <wp:extent cx="6449060" cy="2820035"/>
                <wp:effectExtent l="0" t="0" r="0" b="0"/>
                <wp:wrapNone/>
                <wp:docPr id="16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320" cy="2819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  <w:rFonts w:ascii="Linux Biolinum G" w:hAnsi="Linux Biolinum G"/>
                              </w:rPr>
                              <w:t>Inventory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  <w:rFonts w:ascii="Linux Biolinum G" w:hAnsi="Linux Biolinum G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32"/>
                                <w:szCs w:val="32"/>
                                <w:u w:val="none"/>
                                <w:rFonts w:ascii="Linux Biolinum G" w:hAnsi="Linux Biolinum G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rFonts w:ascii="Linux Biolinum G" w:hAnsi="Linux Biolinum G"/>
                              </w:rPr>
                              <w:t xml:space="preserve">                                                                                                                            </w:t>
                            </w:r>
                            <w:r>
                              <w:rPr>
                                <w:sz w:val="32"/>
                                <w:szCs w:val="32"/>
                                <w:u w:val="none"/>
                                <w:rFonts w:ascii="Linux Biolinum G" w:hAnsi="Linux Biolinum G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rFonts w:ascii="Linux Biolinum G" w:hAnsi="Linux Biolinum G"/>
                              </w:rPr>
                              <w:t xml:space="preserve">                                                                                                                            </w:t>
                            </w:r>
                            <w:r>
                              <w:rPr>
                                <w:sz w:val="32"/>
                                <w:szCs w:val="32"/>
                                <w:u w:val="none"/>
                                <w:rFonts w:ascii="Linux Biolinum G" w:hAnsi="Linux Biolinum G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rFonts w:ascii="Linux Biolinum G" w:hAnsi="Linux Biolinum G"/>
                              </w:rPr>
                              <w:t xml:space="preserve">                                                            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rFonts w:ascii="Linux Biolinum G" w:hAnsi="Linux Biolinum G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32"/>
                                <w:szCs w:val="32"/>
                                <w:u w:val="none"/>
                                <w:rFonts w:ascii="Linux Biolinum G" w:hAnsi="Linux Biolinum G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rFonts w:ascii="Linux Biolinum G" w:hAnsi="Linux Biolinum G"/>
                              </w:rPr>
                              <w:t xml:space="preserve">                                                                                                                            </w:t>
                            </w:r>
                            <w:r>
                              <w:rPr>
                                <w:sz w:val="32"/>
                                <w:szCs w:val="32"/>
                                <w:u w:val="none"/>
                                <w:rFonts w:ascii="Linux Biolinum G" w:hAnsi="Linux Biolinum G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rFonts w:ascii="Linux Biolinum G" w:hAnsi="Linux Biolinum G"/>
                              </w:rPr>
                              <w:t xml:space="preserve">                                                                                                                            </w:t>
                            </w:r>
                            <w:r>
                              <w:rPr>
                                <w:sz w:val="32"/>
                                <w:szCs w:val="32"/>
                                <w:u w:val="none"/>
                                <w:rFonts w:ascii="Linux Biolinum G" w:hAnsi="Linux Biolinum G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rFonts w:ascii="Linux Biolinum G" w:hAnsi="Linux Biolinum G"/>
                              </w:rPr>
                              <w:t xml:space="preserve">                                                                                                                            </w:t>
                            </w:r>
                            <w:r>
                              <w:rPr>
                                <w:sz w:val="32"/>
                                <w:szCs w:val="32"/>
                                <w:u w:val="none"/>
                                <w:rFonts w:ascii="Linux Biolinum G" w:hAnsi="Linux Biolinum G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rFonts w:ascii="Linux Biolinum G" w:hAnsi="Linux Biolinum G"/>
                              </w:rPr>
                              <w:t xml:space="preserve">                                                                                                                            </w:t>
                            </w:r>
                            <w:r>
                              <w:rPr>
                                <w:sz w:val="32"/>
                                <w:szCs w:val="32"/>
                                <w:u w:val="none"/>
                                <w:rFonts w:ascii="Linux Biolinum G" w:hAnsi="Linux Biolinum G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rFonts w:ascii="Linux Biolinum G" w:hAnsi="Linux Biolinum G"/>
                              </w:rPr>
                              <w:t xml:space="preserve">                                                                                                                            </w:t>
                            </w:r>
                            <w:r>
                              <w:rPr>
                                <w:sz w:val="32"/>
                                <w:szCs w:val="32"/>
                                <w:u w:val="none"/>
                                <w:rFonts w:ascii="Linux Biolinum G" w:hAnsi="Linux Biolinum G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rFonts w:ascii="Linux Biolinum G" w:hAnsi="Linux Biolinum G"/>
                              </w:rPr>
                              <w:t xml:space="preserve">                                                                                                                            </w:t>
                            </w:r>
                            <w:r>
                              <w:rPr>
                                <w:sz w:val="32"/>
                                <w:szCs w:val="32"/>
                                <w:u w:val="none"/>
                                <w:rFonts w:ascii="Linux Biolinum G" w:hAnsi="Linux Biolinum G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rFonts w:ascii="Linux Biolinum G" w:hAnsi="Linux Biolinum G"/>
                              </w:rPr>
                              <w:t xml:space="preserve">                                                                                                                            </w:t>
                            </w:r>
                            <w:r>
                              <w:rPr>
                                <w:sz w:val="32"/>
                                <w:szCs w:val="32"/>
                                <w:u w:val="none"/>
                                <w:rFonts w:ascii="Linux Biolinum G" w:hAnsi="Linux Biolinum G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rFonts w:ascii="Linux Biolinum G" w:hAnsi="Linux Biolinum G"/>
                              </w:rPr>
                              <w:t xml:space="preserve">                                                           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style="position:absolute;margin-left:6.65pt;margin-top:487.85pt;width:507.7pt;height:221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szCs w:val="36"/>
                          <w:rFonts w:ascii="Linux Biolinum G" w:hAnsi="Linux Biolinum G"/>
                        </w:rPr>
                        <w:t>Inventory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u w:val="single"/>
                          <w:rFonts w:ascii="Linux Biolinum G" w:hAnsi="Linux Biolinum G"/>
                        </w:rPr>
                        <w:t xml:space="preserve">                                                               </w:t>
                      </w:r>
                      <w:r>
                        <w:rPr>
                          <w:sz w:val="32"/>
                          <w:szCs w:val="32"/>
                          <w:u w:val="none"/>
                          <w:rFonts w:ascii="Linux Biolinum G" w:hAnsi="Linux Biolinum G"/>
                        </w:rPr>
                        <w:t xml:space="preserve">   </w:t>
                      </w:r>
                      <w:r>
                        <w:rPr>
                          <w:sz w:val="32"/>
                          <w:szCs w:val="32"/>
                          <w:u w:val="single"/>
                          <w:rFonts w:ascii="Linux Biolinum G" w:hAnsi="Linux Biolinum G"/>
                        </w:rPr>
                        <w:t xml:space="preserve">                                                                                                                            </w:t>
                      </w:r>
                      <w:r>
                        <w:rPr>
                          <w:sz w:val="32"/>
                          <w:szCs w:val="32"/>
                          <w:u w:val="none"/>
                          <w:rFonts w:ascii="Linux Biolinum G" w:hAnsi="Linux Biolinum G"/>
                        </w:rPr>
                        <w:t xml:space="preserve">   </w:t>
                      </w:r>
                      <w:r>
                        <w:rPr>
                          <w:sz w:val="32"/>
                          <w:szCs w:val="32"/>
                          <w:u w:val="single"/>
                          <w:rFonts w:ascii="Linux Biolinum G" w:hAnsi="Linux Biolinum G"/>
                        </w:rPr>
                        <w:t xml:space="preserve">                                                                                                                            </w:t>
                      </w:r>
                      <w:r>
                        <w:rPr>
                          <w:sz w:val="32"/>
                          <w:szCs w:val="32"/>
                          <w:u w:val="none"/>
                          <w:rFonts w:ascii="Linux Biolinum G" w:hAnsi="Linux Biolinum G"/>
                        </w:rPr>
                        <w:t xml:space="preserve">   </w:t>
                      </w:r>
                      <w:r>
                        <w:rPr>
                          <w:sz w:val="32"/>
                          <w:szCs w:val="32"/>
                          <w:u w:val="single"/>
                          <w:rFonts w:ascii="Linux Biolinum G" w:hAnsi="Linux Biolinum G"/>
                        </w:rPr>
                        <w:t xml:space="preserve">                                                             </w:t>
                      </w:r>
                      <w:r>
                        <w:rPr>
                          <w:sz w:val="32"/>
                          <w:szCs w:val="32"/>
                          <w:u w:val="single"/>
                          <w:rFonts w:ascii="Linux Biolinum G" w:hAnsi="Linux Biolinum G"/>
                        </w:rPr>
                        <w:t xml:space="preserve">                                                               </w:t>
                      </w:r>
                      <w:r>
                        <w:rPr>
                          <w:sz w:val="32"/>
                          <w:szCs w:val="32"/>
                          <w:u w:val="none"/>
                          <w:rFonts w:ascii="Linux Biolinum G" w:hAnsi="Linux Biolinum G"/>
                        </w:rPr>
                        <w:t xml:space="preserve">   </w:t>
                      </w:r>
                      <w:r>
                        <w:rPr>
                          <w:sz w:val="32"/>
                          <w:szCs w:val="32"/>
                          <w:u w:val="single"/>
                          <w:rFonts w:ascii="Linux Biolinum G" w:hAnsi="Linux Biolinum G"/>
                        </w:rPr>
                        <w:t xml:space="preserve">                                                                                                                            </w:t>
                      </w:r>
                      <w:r>
                        <w:rPr>
                          <w:sz w:val="32"/>
                          <w:szCs w:val="32"/>
                          <w:u w:val="none"/>
                          <w:rFonts w:ascii="Linux Biolinum G" w:hAnsi="Linux Biolinum G"/>
                        </w:rPr>
                        <w:t xml:space="preserve">   </w:t>
                      </w:r>
                      <w:r>
                        <w:rPr>
                          <w:sz w:val="32"/>
                          <w:szCs w:val="32"/>
                          <w:u w:val="single"/>
                          <w:rFonts w:ascii="Linux Biolinum G" w:hAnsi="Linux Biolinum G"/>
                        </w:rPr>
                        <w:t xml:space="preserve">                                                                                                                            </w:t>
                      </w:r>
                      <w:r>
                        <w:rPr>
                          <w:sz w:val="32"/>
                          <w:szCs w:val="32"/>
                          <w:u w:val="none"/>
                          <w:rFonts w:ascii="Linux Biolinum G" w:hAnsi="Linux Biolinum G"/>
                        </w:rPr>
                        <w:t xml:space="preserve">   </w:t>
                      </w:r>
                      <w:r>
                        <w:rPr>
                          <w:sz w:val="32"/>
                          <w:szCs w:val="32"/>
                          <w:u w:val="single"/>
                          <w:rFonts w:ascii="Linux Biolinum G" w:hAnsi="Linux Biolinum G"/>
                        </w:rPr>
                        <w:t xml:space="preserve">                                                                                                                            </w:t>
                      </w:r>
                      <w:r>
                        <w:rPr>
                          <w:sz w:val="32"/>
                          <w:szCs w:val="32"/>
                          <w:u w:val="none"/>
                          <w:rFonts w:ascii="Linux Biolinum G" w:hAnsi="Linux Biolinum G"/>
                        </w:rPr>
                        <w:t xml:space="preserve">   </w:t>
                      </w:r>
                      <w:r>
                        <w:rPr>
                          <w:sz w:val="32"/>
                          <w:szCs w:val="32"/>
                          <w:u w:val="single"/>
                          <w:rFonts w:ascii="Linux Biolinum G" w:hAnsi="Linux Biolinum G"/>
                        </w:rPr>
                        <w:t xml:space="preserve">                                                                                                                            </w:t>
                      </w:r>
                      <w:r>
                        <w:rPr>
                          <w:sz w:val="32"/>
                          <w:szCs w:val="32"/>
                          <w:u w:val="none"/>
                          <w:rFonts w:ascii="Linux Biolinum G" w:hAnsi="Linux Biolinum G"/>
                        </w:rPr>
                        <w:t xml:space="preserve">   </w:t>
                      </w:r>
                      <w:r>
                        <w:rPr>
                          <w:sz w:val="32"/>
                          <w:szCs w:val="32"/>
                          <w:u w:val="single"/>
                          <w:rFonts w:ascii="Linux Biolinum G" w:hAnsi="Linux Biolinum G"/>
                        </w:rPr>
                        <w:t xml:space="preserve">                                                                                                                            </w:t>
                      </w:r>
                      <w:r>
                        <w:rPr>
                          <w:sz w:val="32"/>
                          <w:szCs w:val="32"/>
                          <w:u w:val="none"/>
                          <w:rFonts w:ascii="Linux Biolinum G" w:hAnsi="Linux Biolinum G"/>
                        </w:rPr>
                        <w:t xml:space="preserve">   </w:t>
                      </w:r>
                      <w:r>
                        <w:rPr>
                          <w:sz w:val="32"/>
                          <w:szCs w:val="32"/>
                          <w:u w:val="single"/>
                          <w:rFonts w:ascii="Linux Biolinum G" w:hAnsi="Linux Biolinum G"/>
                        </w:rPr>
                        <w:t xml:space="preserve">                                                                                                                            </w:t>
                      </w:r>
                      <w:r>
                        <w:rPr>
                          <w:sz w:val="32"/>
                          <w:szCs w:val="32"/>
                          <w:u w:val="none"/>
                          <w:rFonts w:ascii="Linux Biolinum G" w:hAnsi="Linux Biolinum G"/>
                        </w:rPr>
                        <w:t xml:space="preserve">   </w:t>
                      </w:r>
                      <w:r>
                        <w:rPr>
                          <w:sz w:val="32"/>
                          <w:szCs w:val="32"/>
                          <w:u w:val="single"/>
                          <w:rFonts w:ascii="Linux Biolinum G" w:hAnsi="Linux Biolinum G"/>
                        </w:rPr>
                        <w:t xml:space="preserve">                                                                                                                            </w:t>
                      </w:r>
                      <w:r>
                        <w:rPr>
                          <w:sz w:val="32"/>
                          <w:szCs w:val="32"/>
                          <w:u w:val="none"/>
                          <w:rFonts w:ascii="Linux Biolinum G" w:hAnsi="Linux Biolinum G"/>
                        </w:rPr>
                        <w:t xml:space="preserve">   </w:t>
                      </w:r>
                      <w:r>
                        <w:rPr>
                          <w:sz w:val="32"/>
                          <w:szCs w:val="32"/>
                          <w:u w:val="single"/>
                          <w:rFonts w:ascii="Linux Biolinum G" w:hAnsi="Linux Biolinum G"/>
                        </w:rPr>
                        <w:t xml:space="preserve">                                                           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nux Biolinum G">
    <w:charset w:val="01"/>
    <w:family w:val="auto"/>
    <w:pitch w:val="variable"/>
  </w:font>
  <w:font w:name="Linux Biolinum G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LibreOffice/6.1.4.2$Windows_X86_64 LibreOffice_project/9d0f32d1f0b509096fd65e0d4bec26ddd1938fd3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2019-01-26T21:57:43Z</dcterms:created>
  <dc:creator/>
  <dc:description/>
  <dc:language>en-US</dc:language>
  <cp:lastModifiedBy/>
  <dcterms:modified xsi:type="dcterms:W3CDTF">2019-01-26T22:17:28Z</dcterms:modified>
  <cp:revision>2</cp:revision>
  <dc:subject/>
  <dc:title/>
</cp:coreProperties>
</file>