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850" w:leader="none"/>
        </w:tabs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-296545</wp:posOffset>
                </wp:positionH>
                <wp:positionV relativeFrom="paragraph">
                  <wp:posOffset>5814695</wp:posOffset>
                </wp:positionV>
                <wp:extent cx="7087870" cy="3287395"/>
                <wp:effectExtent l="0" t="0" r="0" b="0"/>
                <wp:wrapNone/>
                <wp:docPr id="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7320" cy="3286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" h="5177">
                              <a:moveTo>
                                <a:pt x="862" y="0"/>
                              </a:moveTo>
                              <a:cubicBezTo>
                                <a:pt x="431" y="0"/>
                                <a:pt x="0" y="431"/>
                                <a:pt x="0" y="862"/>
                              </a:cubicBezTo>
                              <a:lnTo>
                                <a:pt x="0" y="4313"/>
                              </a:lnTo>
                              <a:cubicBezTo>
                                <a:pt x="0" y="4744"/>
                                <a:pt x="431" y="5176"/>
                                <a:pt x="862" y="5176"/>
                              </a:cubicBezTo>
                              <a:lnTo>
                                <a:pt x="10298" y="5176"/>
                              </a:lnTo>
                              <a:cubicBezTo>
                                <a:pt x="10729" y="5176"/>
                                <a:pt x="11161" y="4744"/>
                                <a:pt x="11161" y="4313"/>
                              </a:cubicBezTo>
                              <a:lnTo>
                                <a:pt x="11161" y="862"/>
                              </a:lnTo>
                              <a:cubicBezTo>
                                <a:pt x="11161" y="431"/>
                                <a:pt x="10729" y="0"/>
                                <a:pt x="10298" y="0"/>
                              </a:cubicBezTo>
                              <a:lnTo>
                                <a:pt x="86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5275580</wp:posOffset>
                </wp:positionH>
                <wp:positionV relativeFrom="paragraph">
                  <wp:posOffset>1233170</wp:posOffset>
                </wp:positionV>
                <wp:extent cx="1599565" cy="1077595"/>
                <wp:effectExtent l="0" t="0" r="0" b="0"/>
                <wp:wrapNone/>
                <wp:docPr id="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760" cy="1077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19" h="1697">
                              <a:moveTo>
                                <a:pt x="282" y="0"/>
                              </a:moveTo>
                              <a:cubicBezTo>
                                <a:pt x="141" y="0"/>
                                <a:pt x="0" y="141"/>
                                <a:pt x="0" y="282"/>
                              </a:cubicBezTo>
                              <a:lnTo>
                                <a:pt x="0" y="1413"/>
                              </a:lnTo>
                              <a:cubicBezTo>
                                <a:pt x="0" y="1554"/>
                                <a:pt x="141" y="1696"/>
                                <a:pt x="282" y="1696"/>
                              </a:cubicBezTo>
                              <a:lnTo>
                                <a:pt x="2235" y="1696"/>
                              </a:lnTo>
                              <a:cubicBezTo>
                                <a:pt x="2376" y="1696"/>
                                <a:pt x="2518" y="1554"/>
                                <a:pt x="2518" y="1413"/>
                              </a:cubicBezTo>
                              <a:lnTo>
                                <a:pt x="2518" y="282"/>
                              </a:lnTo>
                              <a:cubicBezTo>
                                <a:pt x="2518" y="141"/>
                                <a:pt x="2376" y="0"/>
                                <a:pt x="2235" y="0"/>
                              </a:cubicBezTo>
                              <a:lnTo>
                                <a:pt x="28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3475355</wp:posOffset>
                </wp:positionH>
                <wp:positionV relativeFrom="paragraph">
                  <wp:posOffset>1233170</wp:posOffset>
                </wp:positionV>
                <wp:extent cx="1715770" cy="1068070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040" cy="1067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02" h="1682">
                              <a:moveTo>
                                <a:pt x="280" y="0"/>
                              </a:moveTo>
                              <a:cubicBezTo>
                                <a:pt x="140" y="0"/>
                                <a:pt x="0" y="140"/>
                                <a:pt x="0" y="280"/>
                              </a:cubicBezTo>
                              <a:lnTo>
                                <a:pt x="0" y="1400"/>
                              </a:lnTo>
                              <a:cubicBezTo>
                                <a:pt x="0" y="1540"/>
                                <a:pt x="140" y="1681"/>
                                <a:pt x="280" y="1681"/>
                              </a:cubicBezTo>
                              <a:lnTo>
                                <a:pt x="2420" y="1681"/>
                              </a:lnTo>
                              <a:cubicBezTo>
                                <a:pt x="2560" y="1681"/>
                                <a:pt x="2701" y="1540"/>
                                <a:pt x="2701" y="1400"/>
                              </a:cubicBezTo>
                              <a:lnTo>
                                <a:pt x="2701" y="280"/>
                              </a:lnTo>
                              <a:cubicBezTo>
                                <a:pt x="2701" y="140"/>
                                <a:pt x="2560" y="0"/>
                                <a:pt x="2420" y="0"/>
                              </a:cubicBezTo>
                              <a:lnTo>
                                <a:pt x="2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-229870</wp:posOffset>
                </wp:positionH>
                <wp:positionV relativeFrom="paragraph">
                  <wp:posOffset>1185545</wp:posOffset>
                </wp:positionV>
                <wp:extent cx="3477895" cy="4525645"/>
                <wp:effectExtent l="0" t="0" r="0" b="0"/>
                <wp:wrapNone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240" cy="452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477" h="7127">
                              <a:moveTo>
                                <a:pt x="912" y="0"/>
                              </a:moveTo>
                              <a:cubicBezTo>
                                <a:pt x="456" y="0"/>
                                <a:pt x="0" y="456"/>
                                <a:pt x="0" y="912"/>
                              </a:cubicBezTo>
                              <a:lnTo>
                                <a:pt x="0" y="6213"/>
                              </a:lnTo>
                              <a:cubicBezTo>
                                <a:pt x="0" y="6669"/>
                                <a:pt x="456" y="7126"/>
                                <a:pt x="912" y="7126"/>
                              </a:cubicBezTo>
                              <a:lnTo>
                                <a:pt x="4563" y="7126"/>
                              </a:lnTo>
                              <a:cubicBezTo>
                                <a:pt x="5019" y="7126"/>
                                <a:pt x="5476" y="6669"/>
                                <a:pt x="5476" y="6213"/>
                              </a:cubicBezTo>
                              <a:lnTo>
                                <a:pt x="5476" y="912"/>
                              </a:lnTo>
                              <a:cubicBezTo>
                                <a:pt x="5476" y="456"/>
                                <a:pt x="5019" y="0"/>
                                <a:pt x="4563" y="0"/>
                              </a:cubicBezTo>
                              <a:lnTo>
                                <a:pt x="91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-506095</wp:posOffset>
                </wp:positionH>
                <wp:positionV relativeFrom="paragraph">
                  <wp:posOffset>-548005</wp:posOffset>
                </wp:positionV>
                <wp:extent cx="4001770" cy="46291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040" cy="46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64"/>
                                <w:szCs w:val="64"/>
                              </w:rPr>
                              <w:t>RPCG Character Sheet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39.85pt;margin-top:-43.15pt;width:315pt;height:36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64"/>
                          <w:szCs w:val="64"/>
                        </w:rPr>
                        <w:t>RPCG Character Sheet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3494405</wp:posOffset>
                </wp:positionH>
                <wp:positionV relativeFrom="paragraph">
                  <wp:posOffset>-548005</wp:posOffset>
                </wp:positionV>
                <wp:extent cx="3392170" cy="152527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60" cy="152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42" h="2402">
                              <a:moveTo>
                                <a:pt x="400" y="0"/>
                              </a:moveTo>
                              <a:cubicBezTo>
                                <a:pt x="200" y="0"/>
                                <a:pt x="0" y="200"/>
                                <a:pt x="0" y="400"/>
                              </a:cubicBezTo>
                              <a:lnTo>
                                <a:pt x="0" y="2000"/>
                              </a:lnTo>
                              <a:cubicBezTo>
                                <a:pt x="0" y="2200"/>
                                <a:pt x="200" y="2401"/>
                                <a:pt x="400" y="2401"/>
                              </a:cubicBezTo>
                              <a:lnTo>
                                <a:pt x="4940" y="2401"/>
                              </a:lnTo>
                              <a:cubicBezTo>
                                <a:pt x="5140" y="2401"/>
                                <a:pt x="5341" y="2200"/>
                                <a:pt x="5341" y="2000"/>
                              </a:cubicBezTo>
                              <a:lnTo>
                                <a:pt x="5341" y="400"/>
                              </a:lnTo>
                              <a:cubicBezTo>
                                <a:pt x="5341" y="200"/>
                                <a:pt x="5140" y="0"/>
                                <a:pt x="4940" y="0"/>
                              </a:cubicBezTo>
                              <a:lnTo>
                                <a:pt x="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3675380</wp:posOffset>
                </wp:positionH>
                <wp:positionV relativeFrom="paragraph">
                  <wp:posOffset>-386080</wp:posOffset>
                </wp:positionV>
                <wp:extent cx="3096895" cy="1158240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360" cy="115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Name: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Race: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Background: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Total XP: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Available XP: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89.4pt;margin-top:-30.4pt;width:243.75pt;height:91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Name:</w:t>
                      </w: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  <w:u w:val="single"/>
                        </w:rPr>
                        <w:t xml:space="preserve">                                           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Race:</w:t>
                      </w: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  <w:u w:val="single"/>
                        </w:rPr>
                        <w:t xml:space="preserve">                                             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Background:</w:t>
                      </w: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  <w:u w:val="single"/>
                        </w:rPr>
                        <w:t xml:space="preserve">                                 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Total XP:</w:t>
                      </w: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  <w:u w:val="single"/>
                        </w:rPr>
                        <w:t xml:space="preserve">                                       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Available XP:</w:t>
                      </w: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  <w:u w:val="single"/>
                        </w:rPr>
                        <w:t xml:space="preserve">                                     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141605</wp:posOffset>
                </wp:positionH>
                <wp:positionV relativeFrom="paragraph">
                  <wp:posOffset>1478915</wp:posOffset>
                </wp:positionV>
                <wp:extent cx="2868295" cy="838835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60" cy="83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Physique: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Carry Capacity: 100 x Physique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Short Rests: 3 + Physique / 5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Unarmed Damage: 2 + Physique / 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11.15pt;margin-top:116.45pt;width:225.75pt;height:65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Physique:</w:t>
                      </w: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Carry Capacity: 100 x Physique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Short Rests: 3 + Physique / 5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Unarmed Damage: 2 + Physique / 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141605</wp:posOffset>
                </wp:positionH>
                <wp:positionV relativeFrom="paragraph">
                  <wp:posOffset>2559050</wp:posOffset>
                </wp:positionV>
                <wp:extent cx="2868295" cy="838835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60" cy="83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Agility: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Minor Actions / Turn: 1 + Agility / 10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Initiative: 2 x Agility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Cards in Starting Hand: 3 + Agility / 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11.15pt;margin-top:201.5pt;width:225.75pt;height:65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Agility:</w:t>
                      </w: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Minor Actions / Turn: 1 + Agility / 10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Initiative: 2 x Agility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Cards in Starting Hand: 3 + Agility / 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141605</wp:posOffset>
                </wp:positionH>
                <wp:positionV relativeFrom="paragraph">
                  <wp:posOffset>3639185</wp:posOffset>
                </wp:positionV>
                <wp:extent cx="2868295" cy="838835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60" cy="83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Intellect: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Cards / Turn: 2 + Intellect / 10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Cantrip Slots: Intellect / 5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Card Swaps / Rest: 3 + Intellect / 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11.15pt;margin-top:286.55pt;width:225.75pt;height:65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Intellect:</w:t>
                      </w: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Cards / Turn: 2 + Intellect / 10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Cantrip Slots: Intellect / 5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Card Swaps / Rest: 3 + Intellect / 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141605</wp:posOffset>
                </wp:positionH>
                <wp:positionV relativeFrom="paragraph">
                  <wp:posOffset>4719320</wp:posOffset>
                </wp:positionV>
                <wp:extent cx="2868295" cy="636270"/>
                <wp:effectExtent l="0" t="0" r="0" b="0"/>
                <wp:wrapNone/>
                <wp:docPr id="1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60" cy="63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Luck: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Cards / Skill Check: 3 + Luck / 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28"/>
                                <w:szCs w:val="28"/>
                              </w:rPr>
                              <w:t>Dodging DR: 1 + Luck / 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11.15pt;margin-top:371.6pt;width:225.75pt;height:50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Luck:</w:t>
                      </w: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Cards / Skill Check: 3 + Luck / 2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28"/>
                          <w:szCs w:val="28"/>
                        </w:rPr>
                        <w:t>Dodging DR: 1 + Luck / 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3608705</wp:posOffset>
                </wp:positionH>
                <wp:positionV relativeFrom="paragraph">
                  <wp:posOffset>1309370</wp:posOffset>
                </wp:positionV>
                <wp:extent cx="1391920" cy="231140"/>
                <wp:effectExtent l="0" t="0" r="0" b="0"/>
                <wp:wrapNone/>
                <wp:docPr id="1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Current Health: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284.15pt;margin-top:103.1pt;width:109.5pt;height:18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Current Health: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5332730</wp:posOffset>
                </wp:positionH>
                <wp:positionV relativeFrom="paragraph">
                  <wp:posOffset>1309370</wp:posOffset>
                </wp:positionV>
                <wp:extent cx="1475740" cy="231140"/>
                <wp:effectExtent l="0" t="0" r="0" b="0"/>
                <wp:wrapNone/>
                <wp:docPr id="2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2"/>
                                <w:szCs w:val="32"/>
                              </w:rPr>
                              <w:t>Remaining Rests: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419.9pt;margin-top:103.1pt;width:116.1pt;height:18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2"/>
                          <w:szCs w:val="32"/>
                        </w:rPr>
                        <w:t>Remaining Rests: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3465830</wp:posOffset>
                </wp:positionH>
                <wp:positionV relativeFrom="paragraph">
                  <wp:posOffset>2414270</wp:posOffset>
                </wp:positionV>
                <wp:extent cx="3363595" cy="3287395"/>
                <wp:effectExtent l="0" t="0" r="0" b="0"/>
                <wp:wrapNone/>
                <wp:docPr id="2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120" cy="3286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97" h="5177">
                              <a:moveTo>
                                <a:pt x="862" y="0"/>
                              </a:moveTo>
                              <a:cubicBezTo>
                                <a:pt x="431" y="0"/>
                                <a:pt x="0" y="431"/>
                                <a:pt x="0" y="862"/>
                              </a:cubicBezTo>
                              <a:lnTo>
                                <a:pt x="0" y="4313"/>
                              </a:lnTo>
                              <a:cubicBezTo>
                                <a:pt x="0" y="4744"/>
                                <a:pt x="431" y="5176"/>
                                <a:pt x="862" y="5176"/>
                              </a:cubicBezTo>
                              <a:lnTo>
                                <a:pt x="4433" y="5176"/>
                              </a:lnTo>
                              <a:cubicBezTo>
                                <a:pt x="4864" y="5176"/>
                                <a:pt x="5296" y="4744"/>
                                <a:pt x="5296" y="4313"/>
                              </a:cubicBezTo>
                              <a:lnTo>
                                <a:pt x="5296" y="862"/>
                              </a:lnTo>
                              <a:cubicBezTo>
                                <a:pt x="5296" y="431"/>
                                <a:pt x="4864" y="0"/>
                                <a:pt x="4433" y="0"/>
                              </a:cubicBezTo>
                              <a:lnTo>
                                <a:pt x="86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3761105</wp:posOffset>
                </wp:positionH>
                <wp:positionV relativeFrom="paragraph">
                  <wp:posOffset>2719070</wp:posOffset>
                </wp:positionV>
                <wp:extent cx="2277745" cy="260350"/>
                <wp:effectExtent l="0" t="0" r="0" b="0"/>
                <wp:wrapNone/>
                <wp:docPr id="2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25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6"/>
                                <w:szCs w:val="36"/>
                              </w:rPr>
                              <w:t>Skills: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stroked="f" style="position:absolute;margin-left:296.15pt;margin-top:214.1pt;width:179.25pt;height:20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6"/>
                          <w:szCs w:val="36"/>
                        </w:rPr>
                        <w:t>Skills: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84455</wp:posOffset>
                </wp:positionH>
                <wp:positionV relativeFrom="paragraph">
                  <wp:posOffset>6100445</wp:posOffset>
                </wp:positionV>
                <wp:extent cx="6449695" cy="261620"/>
                <wp:effectExtent l="0" t="0" r="0" b="0"/>
                <wp:wrapNone/>
                <wp:docPr id="2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040" cy="26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color w:val="auto"/>
                                <w:sz w:val="36"/>
                                <w:szCs w:val="36"/>
                              </w:rPr>
                              <w:t>Inv</w:t>
                            </w:r>
                            <w:r>
                              <w:rPr>
                                <w:rFonts w:ascii="Linux Biolinum G" w:hAnsi="Linux Biolinum G"/>
                                <w:color w:val="auto"/>
                                <w:sz w:val="36"/>
                                <w:szCs w:val="36"/>
                              </w:rPr>
                              <w:t>entory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stroked="f" style="position:absolute;margin-left:6.65pt;margin-top:480.35pt;width:507.75pt;height:20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Linux Biolinum G" w:hAnsi="Linux Biolinum G"/>
                          <w:color w:val="auto"/>
                          <w:sz w:val="36"/>
                          <w:szCs w:val="36"/>
                        </w:rPr>
                        <w:t>Inv</w:t>
                      </w:r>
                      <w:r>
                        <w:rPr>
                          <w:rFonts w:ascii="Linux Biolinum G" w:hAnsi="Linux Biolinum G"/>
                          <w:color w:val="auto"/>
                          <w:sz w:val="36"/>
                          <w:szCs w:val="36"/>
                        </w:rPr>
                        <w:t>entory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-14605</wp:posOffset>
                </wp:positionH>
                <wp:positionV relativeFrom="paragraph">
                  <wp:posOffset>6533515</wp:posOffset>
                </wp:positionV>
                <wp:extent cx="3143885" cy="10160"/>
                <wp:effectExtent l="0" t="0" r="0" b="0"/>
                <wp:wrapNone/>
                <wp:docPr id="2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514.1pt" to="246.25pt,514.8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3480435</wp:posOffset>
                </wp:positionH>
                <wp:positionV relativeFrom="paragraph">
                  <wp:posOffset>6523990</wp:posOffset>
                </wp:positionV>
                <wp:extent cx="3143885" cy="10160"/>
                <wp:effectExtent l="0" t="0" r="0" b="0"/>
                <wp:wrapNone/>
                <wp:docPr id="2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513.35pt" to="521.5pt,514.0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-14605</wp:posOffset>
                </wp:positionH>
                <wp:positionV relativeFrom="paragraph">
                  <wp:posOffset>6893560</wp:posOffset>
                </wp:positionV>
                <wp:extent cx="3143885" cy="10160"/>
                <wp:effectExtent l="0" t="0" r="0" b="0"/>
                <wp:wrapNone/>
                <wp:docPr id="2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542.45pt" to="246.25pt,543.1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3480435</wp:posOffset>
                </wp:positionH>
                <wp:positionV relativeFrom="paragraph">
                  <wp:posOffset>6884035</wp:posOffset>
                </wp:positionV>
                <wp:extent cx="3143885" cy="10160"/>
                <wp:effectExtent l="0" t="0" r="0" b="0"/>
                <wp:wrapNone/>
                <wp:docPr id="3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541.7pt" to="521.5pt,542.4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-14605</wp:posOffset>
                </wp:positionH>
                <wp:positionV relativeFrom="paragraph">
                  <wp:posOffset>7253605</wp:posOffset>
                </wp:positionV>
                <wp:extent cx="3143885" cy="10160"/>
                <wp:effectExtent l="0" t="0" r="0" b="0"/>
                <wp:wrapNone/>
                <wp:docPr id="3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570.8pt" to="246.25pt,571.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3480435</wp:posOffset>
                </wp:positionH>
                <wp:positionV relativeFrom="paragraph">
                  <wp:posOffset>7244080</wp:posOffset>
                </wp:positionV>
                <wp:extent cx="3143885" cy="10160"/>
                <wp:effectExtent l="0" t="0" r="0" b="0"/>
                <wp:wrapNone/>
                <wp:docPr id="3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570.05pt" to="521.5pt,570.7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-14605</wp:posOffset>
                </wp:positionH>
                <wp:positionV relativeFrom="paragraph">
                  <wp:posOffset>7613650</wp:posOffset>
                </wp:positionV>
                <wp:extent cx="3143885" cy="10160"/>
                <wp:effectExtent l="0" t="0" r="0" b="0"/>
                <wp:wrapNone/>
                <wp:docPr id="3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599.15pt" to="246.25pt,599.8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3480435</wp:posOffset>
                </wp:positionH>
                <wp:positionV relativeFrom="paragraph">
                  <wp:posOffset>7604125</wp:posOffset>
                </wp:positionV>
                <wp:extent cx="3143885" cy="10160"/>
                <wp:effectExtent l="0" t="0" r="0" b="0"/>
                <wp:wrapNone/>
                <wp:docPr id="3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598.4pt" to="521.5pt,599.1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-14605</wp:posOffset>
                </wp:positionH>
                <wp:positionV relativeFrom="paragraph">
                  <wp:posOffset>7973695</wp:posOffset>
                </wp:positionV>
                <wp:extent cx="3143885" cy="10160"/>
                <wp:effectExtent l="0" t="0" r="0" b="0"/>
                <wp:wrapNone/>
                <wp:docPr id="3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627.5pt" to="246.25pt,628.2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3480435</wp:posOffset>
                </wp:positionH>
                <wp:positionV relativeFrom="paragraph">
                  <wp:posOffset>7964170</wp:posOffset>
                </wp:positionV>
                <wp:extent cx="3143885" cy="10160"/>
                <wp:effectExtent l="0" t="0" r="0" b="0"/>
                <wp:wrapNone/>
                <wp:docPr id="3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626.75pt" to="521.5pt,627.4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-14605</wp:posOffset>
                </wp:positionH>
                <wp:positionV relativeFrom="paragraph">
                  <wp:posOffset>8333740</wp:posOffset>
                </wp:positionV>
                <wp:extent cx="3143885" cy="10160"/>
                <wp:effectExtent l="0" t="0" r="0" b="0"/>
                <wp:wrapNone/>
                <wp:docPr id="3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655.85pt" to="246.25pt,656.5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3480435</wp:posOffset>
                </wp:positionH>
                <wp:positionV relativeFrom="paragraph">
                  <wp:posOffset>8324215</wp:posOffset>
                </wp:positionV>
                <wp:extent cx="3143885" cy="10160"/>
                <wp:effectExtent l="0" t="0" r="0" b="0"/>
                <wp:wrapNone/>
                <wp:docPr id="3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655.1pt" to="521.5pt,655.8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-14605</wp:posOffset>
                </wp:positionH>
                <wp:positionV relativeFrom="paragraph">
                  <wp:posOffset>8693785</wp:posOffset>
                </wp:positionV>
                <wp:extent cx="3143885" cy="10160"/>
                <wp:effectExtent l="0" t="0" r="0" b="0"/>
                <wp:wrapNone/>
                <wp:docPr id="3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684.2pt" to="246.25pt,684.9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3480435</wp:posOffset>
                </wp:positionH>
                <wp:positionV relativeFrom="paragraph">
                  <wp:posOffset>8684260</wp:posOffset>
                </wp:positionV>
                <wp:extent cx="3143885" cy="10160"/>
                <wp:effectExtent l="0" t="0" r="0" b="0"/>
                <wp:wrapNone/>
                <wp:docPr id="4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683.45pt" to="521.5pt,684.1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-14605</wp:posOffset>
                </wp:positionH>
                <wp:positionV relativeFrom="paragraph">
                  <wp:posOffset>6714490</wp:posOffset>
                </wp:positionV>
                <wp:extent cx="3143885" cy="10795"/>
                <wp:effectExtent l="0" t="0" r="0" b="0"/>
                <wp:wrapNone/>
                <wp:docPr id="4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528.35pt" to="246.25pt,529.0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3480435</wp:posOffset>
                </wp:positionH>
                <wp:positionV relativeFrom="paragraph">
                  <wp:posOffset>6704965</wp:posOffset>
                </wp:positionV>
                <wp:extent cx="3143885" cy="10160"/>
                <wp:effectExtent l="0" t="0" r="0" b="0"/>
                <wp:wrapNone/>
                <wp:docPr id="4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527.6pt" to="521.5pt,528.3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-14605</wp:posOffset>
                </wp:positionH>
                <wp:positionV relativeFrom="paragraph">
                  <wp:posOffset>7075170</wp:posOffset>
                </wp:positionV>
                <wp:extent cx="3143885" cy="9525"/>
                <wp:effectExtent l="0" t="0" r="0" b="0"/>
                <wp:wrapNone/>
                <wp:docPr id="4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556.75pt" to="246.25pt,557.4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3480435</wp:posOffset>
                </wp:positionH>
                <wp:positionV relativeFrom="paragraph">
                  <wp:posOffset>7065645</wp:posOffset>
                </wp:positionV>
                <wp:extent cx="3143885" cy="10160"/>
                <wp:effectExtent l="0" t="0" r="0" b="0"/>
                <wp:wrapNone/>
                <wp:docPr id="4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555.95pt" to="521.5pt,556.7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-14605</wp:posOffset>
                </wp:positionH>
                <wp:positionV relativeFrom="paragraph">
                  <wp:posOffset>7435215</wp:posOffset>
                </wp:positionV>
                <wp:extent cx="3143885" cy="10160"/>
                <wp:effectExtent l="0" t="0" r="0" b="0"/>
                <wp:wrapNone/>
                <wp:docPr id="4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585.1pt" to="246.25pt,585.8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3480435</wp:posOffset>
                </wp:positionH>
                <wp:positionV relativeFrom="paragraph">
                  <wp:posOffset>7425690</wp:posOffset>
                </wp:positionV>
                <wp:extent cx="3143885" cy="10160"/>
                <wp:effectExtent l="0" t="0" r="0" b="0"/>
                <wp:wrapNone/>
                <wp:docPr id="4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584.35pt" to="521.5pt,585.0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-14605</wp:posOffset>
                </wp:positionH>
                <wp:positionV relativeFrom="paragraph">
                  <wp:posOffset>7795260</wp:posOffset>
                </wp:positionV>
                <wp:extent cx="3143885" cy="10160"/>
                <wp:effectExtent l="0" t="0" r="0" b="0"/>
                <wp:wrapNone/>
                <wp:docPr id="4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613.5pt" to="246.25pt,614.2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3480435</wp:posOffset>
                </wp:positionH>
                <wp:positionV relativeFrom="paragraph">
                  <wp:posOffset>7786370</wp:posOffset>
                </wp:positionV>
                <wp:extent cx="3143885" cy="9525"/>
                <wp:effectExtent l="0" t="0" r="0" b="0"/>
                <wp:wrapNone/>
                <wp:docPr id="4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612.7pt" to="521.5pt,613.4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-14605</wp:posOffset>
                </wp:positionH>
                <wp:positionV relativeFrom="paragraph">
                  <wp:posOffset>8155940</wp:posOffset>
                </wp:positionV>
                <wp:extent cx="3143885" cy="10160"/>
                <wp:effectExtent l="0" t="0" r="0" b="0"/>
                <wp:wrapNone/>
                <wp:docPr id="4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641.85pt" to="246.25pt,642.5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3480435</wp:posOffset>
                </wp:positionH>
                <wp:positionV relativeFrom="paragraph">
                  <wp:posOffset>8146415</wp:posOffset>
                </wp:positionV>
                <wp:extent cx="3143885" cy="10160"/>
                <wp:effectExtent l="0" t="0" r="0" b="0"/>
                <wp:wrapNone/>
                <wp:docPr id="5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641.1pt" to="521.5pt,641.8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-14605</wp:posOffset>
                </wp:positionH>
                <wp:positionV relativeFrom="paragraph">
                  <wp:posOffset>8515350</wp:posOffset>
                </wp:positionV>
                <wp:extent cx="3143885" cy="10160"/>
                <wp:effectExtent l="0" t="0" r="0" b="0"/>
                <wp:wrapNone/>
                <wp:docPr id="5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670.2pt" to="246.25pt,670.9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3480435</wp:posOffset>
                </wp:positionH>
                <wp:positionV relativeFrom="paragraph">
                  <wp:posOffset>8506460</wp:posOffset>
                </wp:positionV>
                <wp:extent cx="3143885" cy="9525"/>
                <wp:effectExtent l="0" t="0" r="0" b="0"/>
                <wp:wrapNone/>
                <wp:docPr id="5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669.45pt" to="521.5pt,670.1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-14605</wp:posOffset>
                </wp:positionH>
                <wp:positionV relativeFrom="paragraph">
                  <wp:posOffset>8877300</wp:posOffset>
                </wp:positionV>
                <wp:extent cx="3143885" cy="10160"/>
                <wp:effectExtent l="0" t="0" r="0" b="0"/>
                <wp:wrapNone/>
                <wp:docPr id="5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pt,698.6pt" to="246.25pt,699.3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3480435</wp:posOffset>
                </wp:positionH>
                <wp:positionV relativeFrom="paragraph">
                  <wp:posOffset>8866505</wp:posOffset>
                </wp:positionV>
                <wp:extent cx="3143885" cy="10795"/>
                <wp:effectExtent l="0" t="0" r="0" b="0"/>
                <wp:wrapNone/>
                <wp:docPr id="5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05pt,697.85pt" to="521.5pt,698.55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nux Biolinum 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LibreOffice/6.1.4.2$Windows_X86_64 LibreOffice_project/9d0f32d1f0b509096fd65e0d4bec26ddd1938fd3</Application>
  <Pages>1</Pages>
  <Words>99</Words>
  <Characters>412</Characters>
  <CharactersWithSpaces>741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2019-01-26T21:57:43Z</dcterms:created>
  <dc:creator/>
  <dc:description/>
  <dc:language>en-US</dc:language>
  <cp:lastModifiedBy/>
  <dcterms:modified xsi:type="dcterms:W3CDTF">2019-01-27T10:49:23Z</dcterms:modified>
  <cp:revision>3</cp:revision>
  <dc:subject/>
  <dc:title/>
</cp:coreProperties>
</file>