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Index.php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logged in, show top 5 watched stocks ( maybe by growth or decline)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to </w:t>
      </w:r>
      <w:r w:rsidDel="00000000" w:rsidR="00000000" w:rsidRPr="00000000">
        <w:rPr>
          <w:u w:val="single"/>
          <w:rtl w:val="0"/>
        </w:rPr>
        <w:t xml:space="preserve">StockPage.php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Show current stock price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Sparkline graph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Percentage change over X time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from dedicated user.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login/logout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logged in , show scrollable table of following stocks (minimal info)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logged in, show scrollable table of following friends (minimal info)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bar (stocknames) possible autocomplete, possible two different search bars (for people search)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us (footer)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Hot stocks( over x percent growth/decline in y percent time)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RSS feed for news, pass search term for ‘featured stock’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StockPage.php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current price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company description (full name, ect, some other info)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$_GET[‘’]  ]to pass stockname, so it is shareable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 over defaulted time (3 months)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input for history (possible output to graph)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 / sell suggestion (based off of stability, will need to do research)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similar stocks?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/ low of selected time period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Defaulted values for statistical methods, users can change defaults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stat functions we call via MySQL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SignUp.php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 for: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(twice, javascript for verification, one uppercase, one number)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Street address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Address( regex validation)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Everything but username and password in User_Info table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username and password in User_Credentials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email is real email address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username does not already exist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verification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email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receives email and clicks link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approved email for passed username using $_GET[‘’]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user to </w:t>
      </w:r>
      <w:r w:rsidDel="00000000" w:rsidR="00000000" w:rsidRPr="00000000">
        <w:rPr>
          <w:u w:val="single"/>
          <w:rtl w:val="0"/>
        </w:rPr>
        <w:t xml:space="preserve">VerifyNewUser.php</w:t>
      </w:r>
    </w:p>
    <w:p w:rsidR="00000000" w:rsidDel="00000000" w:rsidP="00000000" w:rsidRDefault="00000000" w:rsidRPr="00000000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VerifyNewUser.php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user to approved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user to </w:t>
      </w:r>
      <w:r w:rsidDel="00000000" w:rsidR="00000000" w:rsidRPr="00000000">
        <w:rPr>
          <w:u w:val="single"/>
          <w:rtl w:val="0"/>
        </w:rPr>
        <w:t xml:space="preserve">Login.php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Login.php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 username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password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username password against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 any information in session variables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user to </w:t>
      </w:r>
      <w:r w:rsidDel="00000000" w:rsidR="00000000" w:rsidRPr="00000000">
        <w:rPr>
          <w:u w:val="single"/>
          <w:rtl w:val="0"/>
        </w:rPr>
        <w:t xml:space="preserve">index.php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Include link to </w:t>
      </w:r>
      <w:r w:rsidDel="00000000" w:rsidR="00000000" w:rsidRPr="00000000">
        <w:rPr>
          <w:u w:val="single"/>
          <w:rtl w:val="0"/>
        </w:rPr>
        <w:t xml:space="preserve">SignUp.php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ResetPassword.php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enter email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email is correlated to established users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 on file with link to resets password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user to </w:t>
      </w:r>
      <w:r w:rsidDel="00000000" w:rsidR="00000000" w:rsidRPr="00000000">
        <w:rPr>
          <w:u w:val="single"/>
          <w:rtl w:val="0"/>
        </w:rPr>
        <w:t xml:space="preserve">ResetPasswordInput.php</w:t>
      </w:r>
    </w:p>
    <w:p w:rsidR="00000000" w:rsidDel="00000000" w:rsidP="00000000" w:rsidRDefault="00000000" w:rsidRPr="00000000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ResetPasswordInput.php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inputs new password twice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that both passwords are the same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have one uppercase, one number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user password in database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user to </w:t>
      </w:r>
      <w:r w:rsidDel="00000000" w:rsidR="00000000" w:rsidRPr="00000000">
        <w:rPr>
          <w:u w:val="single"/>
          <w:rtl w:val="0"/>
        </w:rPr>
        <w:t xml:space="preserve">Login.php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