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4A" w:rsidRDefault="00A64A9C">
      <w:r>
        <w:t>To Do 2_2</w:t>
      </w:r>
    </w:p>
    <w:p w:rsidR="00C369F1" w:rsidRDefault="00C369F1"/>
    <w:p w:rsidR="00C369F1" w:rsidRDefault="00C369F1"/>
    <w:p w:rsidR="00C369F1" w:rsidRDefault="00C369F1">
      <w:r>
        <w:t>Hyperboloid</w:t>
      </w:r>
      <w:r w:rsidR="004600CA">
        <w:t>-- done</w:t>
      </w:r>
    </w:p>
    <w:p w:rsidR="00C369F1" w:rsidRDefault="00C369F1">
      <w:r>
        <w:t>Protein!</w:t>
      </w:r>
    </w:p>
    <w:p w:rsidR="00C369F1" w:rsidRDefault="00C369F1">
      <w:r>
        <w:t>Other loss function</w:t>
      </w:r>
      <w:r w:rsidR="001A430B">
        <w:t>-- done</w:t>
      </w:r>
    </w:p>
    <w:p w:rsidR="00C369F1" w:rsidRDefault="00C369F1">
      <w:proofErr w:type="spellStart"/>
      <w:r>
        <w:t>Hyperparam</w:t>
      </w:r>
      <w:proofErr w:type="spellEnd"/>
      <w:r>
        <w:t xml:space="preserve"> Search</w:t>
      </w:r>
      <w:r w:rsidR="001A430B">
        <w:t xml:space="preserve">—who fucking cares? So many </w:t>
      </w:r>
      <w:proofErr w:type="spellStart"/>
      <w:r w:rsidR="001A430B">
        <w:t>params</w:t>
      </w:r>
      <w:proofErr w:type="spellEnd"/>
      <w:r w:rsidR="001A430B">
        <w:t xml:space="preserve"> to search- we’ll get it right eventually</w:t>
      </w:r>
    </w:p>
    <w:p w:rsidR="000B2DF7" w:rsidRDefault="000B2DF7"/>
    <w:p w:rsidR="000B2DF7" w:rsidRDefault="000B2DF7">
      <w:r>
        <w:t>Note—just got big drop in loss after either 1. Changing loss to take mean first</w:t>
      </w:r>
      <w:bookmarkStart w:id="0" w:name="_GoBack"/>
      <w:bookmarkEnd w:id="0"/>
      <w:r>
        <w:t xml:space="preserve"> or 2. Removing virtual node</w:t>
      </w:r>
    </w:p>
    <w:sectPr w:rsidR="000B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9C"/>
    <w:rsid w:val="000B2DF7"/>
    <w:rsid w:val="001A430B"/>
    <w:rsid w:val="0034677B"/>
    <w:rsid w:val="004600CA"/>
    <w:rsid w:val="00A64A9C"/>
    <w:rsid w:val="00C369F1"/>
    <w:rsid w:val="00CC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B47E"/>
  <w15:chartTrackingRefBased/>
  <w15:docId w15:val="{D0DD8143-A728-485D-B6FB-468E82D3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S Baker</dc:creator>
  <cp:keywords/>
  <dc:description/>
  <cp:lastModifiedBy>Cole S Baker</cp:lastModifiedBy>
  <cp:revision>5</cp:revision>
  <dcterms:created xsi:type="dcterms:W3CDTF">2022-02-02T23:29:00Z</dcterms:created>
  <dcterms:modified xsi:type="dcterms:W3CDTF">2022-02-03T05:46:00Z</dcterms:modified>
</cp:coreProperties>
</file>