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4040" w14:textId="77777777" w:rsidR="007C68D2" w:rsidRDefault="004C0109">
      <w:pPr>
        <w:spacing w:line="259" w:lineRule="auto"/>
        <w:ind w:left="17" w:right="3"/>
        <w:jc w:val="center"/>
      </w:pPr>
      <w:r>
        <w:rPr>
          <w:sz w:val="28"/>
        </w:rPr>
        <w:t xml:space="preserve">CIS 340 Project </w:t>
      </w:r>
    </w:p>
    <w:p w14:paraId="67E68421" w14:textId="77777777" w:rsidR="007C68D2" w:rsidRDefault="004C0109">
      <w:pPr>
        <w:spacing w:line="259" w:lineRule="auto"/>
        <w:ind w:left="17"/>
        <w:jc w:val="center"/>
      </w:pPr>
      <w:r>
        <w:rPr>
          <w:sz w:val="28"/>
        </w:rPr>
        <w:t xml:space="preserve">E-R Model (50 Points) </w:t>
      </w:r>
    </w:p>
    <w:p w14:paraId="1167DEA0" w14:textId="77777777" w:rsidR="007C68D2" w:rsidRDefault="004C0109">
      <w:pPr>
        <w:spacing w:line="259" w:lineRule="auto"/>
        <w:ind w:left="17"/>
        <w:jc w:val="center"/>
      </w:pPr>
      <w:r>
        <w:rPr>
          <w:sz w:val="28"/>
        </w:rPr>
        <w:t xml:space="preserve">Due Sunday, Oct 31, by 11:59 PM </w:t>
      </w:r>
    </w:p>
    <w:p w14:paraId="58D46489" w14:textId="77777777" w:rsidR="007C68D2" w:rsidRDefault="004C0109">
      <w:pPr>
        <w:spacing w:line="259" w:lineRule="auto"/>
        <w:ind w:left="60" w:firstLine="0"/>
        <w:jc w:val="center"/>
      </w:pPr>
      <w:r>
        <w:rPr>
          <w:sz w:val="22"/>
        </w:rPr>
        <w:t xml:space="preserve"> </w:t>
      </w:r>
    </w:p>
    <w:p w14:paraId="6721AF63" w14:textId="4F76B481" w:rsidR="007C68D2" w:rsidRDefault="004C0109">
      <w:pPr>
        <w:ind w:left="-5" w:right="3"/>
      </w:pPr>
      <w:r>
        <w:t xml:space="preserve">Name1: </w:t>
      </w:r>
      <w:r w:rsidR="007A0116">
        <w:t>Cole Schoenbauer</w:t>
      </w:r>
      <w:r>
        <w:t xml:space="preserve"> </w:t>
      </w:r>
    </w:p>
    <w:p w14:paraId="12525E15" w14:textId="124022AE" w:rsidR="007C68D2" w:rsidRDefault="004C0109">
      <w:pPr>
        <w:ind w:left="-5" w:right="3"/>
      </w:pPr>
      <w:r>
        <w:t xml:space="preserve">Name2: </w:t>
      </w:r>
      <w:r w:rsidR="000638D9">
        <w:t xml:space="preserve">Barbara </w:t>
      </w:r>
      <w:proofErr w:type="spellStart"/>
      <w:r w:rsidR="000638D9">
        <w:t>Owiny</w:t>
      </w:r>
      <w:proofErr w:type="spellEnd"/>
      <w:r>
        <w:t xml:space="preserve"> </w:t>
      </w:r>
    </w:p>
    <w:p w14:paraId="7CEFFB6E" w14:textId="32435864" w:rsidR="007C68D2" w:rsidRDefault="004C0109">
      <w:pPr>
        <w:ind w:left="-5" w:right="3"/>
      </w:pPr>
      <w:r>
        <w:t xml:space="preserve">Name3: </w:t>
      </w:r>
      <w:r w:rsidR="000638D9">
        <w:t xml:space="preserve">Lidiya </w:t>
      </w:r>
      <w:proofErr w:type="spellStart"/>
      <w:r w:rsidR="000638D9">
        <w:t>Gelaw</w:t>
      </w:r>
      <w:proofErr w:type="spellEnd"/>
    </w:p>
    <w:p w14:paraId="1D8DA6D2" w14:textId="77777777" w:rsidR="007C68D2" w:rsidRDefault="004C0109">
      <w:pPr>
        <w:spacing w:line="259" w:lineRule="auto"/>
        <w:ind w:left="0" w:firstLine="0"/>
      </w:pPr>
      <w:r>
        <w:t xml:space="preserve"> </w:t>
      </w:r>
    </w:p>
    <w:p w14:paraId="5E458381" w14:textId="77777777" w:rsidR="007C68D2" w:rsidRDefault="004C0109">
      <w:pPr>
        <w:ind w:left="-5" w:right="3"/>
      </w:pPr>
      <w:r>
        <w:t xml:space="preserve">You MUST do it in groups with both students in the same section. </w:t>
      </w:r>
    </w:p>
    <w:p w14:paraId="2BD2D510" w14:textId="77777777" w:rsidR="007C68D2" w:rsidRDefault="004C0109">
      <w:pPr>
        <w:ind w:left="-5" w:right="3"/>
      </w:pPr>
      <w:r>
        <w:t xml:space="preserve">You MUST sign up for your groups in class by 12:00 pm, Wednesday, Jan 29. Otherwise, you lose five points. </w:t>
      </w:r>
    </w:p>
    <w:p w14:paraId="5244A18D" w14:textId="77777777" w:rsidR="007C68D2" w:rsidRDefault="004C0109">
      <w:pPr>
        <w:spacing w:line="259" w:lineRule="auto"/>
        <w:ind w:left="0" w:firstLine="0"/>
      </w:pPr>
      <w:r>
        <w:t xml:space="preserve"> </w:t>
      </w:r>
    </w:p>
    <w:p w14:paraId="2DF676CA" w14:textId="77777777" w:rsidR="007C68D2" w:rsidRDefault="004C0109">
      <w:pPr>
        <w:ind w:left="-5" w:right="3"/>
      </w:pPr>
      <w:r>
        <w:t xml:space="preserve">Download the document from D2L and change the file name using your MNSU usernames. </w:t>
      </w:r>
    </w:p>
    <w:p w14:paraId="6337F1AE" w14:textId="77777777" w:rsidR="007C68D2" w:rsidRDefault="004C0109">
      <w:pPr>
        <w:ind w:left="-5" w:right="3"/>
      </w:pPr>
      <w:r>
        <w:t xml:space="preserve">Keep the following instructions and type your work below. </w:t>
      </w:r>
    </w:p>
    <w:p w14:paraId="743F994B" w14:textId="77777777" w:rsidR="007C68D2" w:rsidRDefault="004C0109">
      <w:pPr>
        <w:ind w:left="-5" w:right="2518"/>
      </w:pPr>
      <w:r>
        <w:t xml:space="preserve">You must follow the given style. You could lose up to five points on the style. Upload your document to D2L by the due time. </w:t>
      </w:r>
    </w:p>
    <w:p w14:paraId="46E8C077" w14:textId="77777777" w:rsidR="007C68D2" w:rsidRDefault="004C0109">
      <w:pPr>
        <w:ind w:left="-5" w:right="3"/>
      </w:pPr>
      <w:r>
        <w:t xml:space="preserve">Everyone is required to create GitHub repository for this course, but I need only one GitHub submission for this project. Add the link of GitHub in the D2L Dropbox description box. </w:t>
      </w:r>
    </w:p>
    <w:p w14:paraId="6A2C768F" w14:textId="77777777" w:rsidR="007C68D2" w:rsidRDefault="004C0109">
      <w:pPr>
        <w:spacing w:after="279"/>
        <w:ind w:left="-5" w:right="962"/>
      </w:pPr>
      <w:r>
        <w:t xml:space="preserve">Each group is required to use Microsoft Teams for communication while working on the project.  You must the following style to do Phase I of the project. </w:t>
      </w:r>
    </w:p>
    <w:p w14:paraId="46CD4A47" w14:textId="77777777" w:rsidR="007C68D2" w:rsidRDefault="004C0109">
      <w:pPr>
        <w:numPr>
          <w:ilvl w:val="0"/>
          <w:numId w:val="1"/>
        </w:numPr>
        <w:spacing w:after="265"/>
        <w:ind w:right="3" w:hanging="360"/>
      </w:pPr>
      <w:r>
        <w:t xml:space="preserve">Identify entity types with brief description </w:t>
      </w:r>
    </w:p>
    <w:p w14:paraId="4CA76913" w14:textId="77777777" w:rsidR="007C68D2" w:rsidRDefault="004C0109">
      <w:pPr>
        <w:ind w:left="1450" w:right="3"/>
      </w:pPr>
      <w:r>
        <w:t xml:space="preserve">Example </w:t>
      </w:r>
    </w:p>
    <w:p w14:paraId="4D76CB3A" w14:textId="77777777" w:rsidR="007C68D2" w:rsidRDefault="004C0109">
      <w:pPr>
        <w:tabs>
          <w:tab w:val="center" w:pos="720"/>
          <w:tab w:val="center" w:pos="1440"/>
          <w:tab w:val="center" w:pos="3510"/>
        </w:tabs>
        <w:spacing w:after="282"/>
        <w:ind w:left="-15" w:firstLine="0"/>
      </w:pPr>
      <w:r>
        <w:t xml:space="preserve"> </w:t>
      </w:r>
      <w:r>
        <w:tab/>
        <w:t xml:space="preserve"> </w:t>
      </w:r>
      <w:r>
        <w:tab/>
        <w:t xml:space="preserve"> </w:t>
      </w:r>
      <w:r>
        <w:tab/>
        <w:t xml:space="preserve">Property: Properties for rent </w:t>
      </w:r>
    </w:p>
    <w:p w14:paraId="615F5B4A" w14:textId="77777777" w:rsidR="007C68D2" w:rsidRDefault="004C0109">
      <w:pPr>
        <w:numPr>
          <w:ilvl w:val="0"/>
          <w:numId w:val="1"/>
        </w:numPr>
        <w:spacing w:after="254" w:line="259" w:lineRule="auto"/>
        <w:ind w:right="3" w:hanging="360"/>
      </w:pPr>
      <w:r>
        <w:t xml:space="preserve">Identify relationship types with brief description. You must include the multiplicity and attributes if any. </w:t>
      </w:r>
    </w:p>
    <w:p w14:paraId="223E2351" w14:textId="77777777" w:rsidR="007C68D2" w:rsidRDefault="004C0109">
      <w:pPr>
        <w:ind w:left="1450" w:right="3"/>
      </w:pPr>
      <w:r>
        <w:t xml:space="preserve">Example </w:t>
      </w:r>
    </w:p>
    <w:p w14:paraId="44DD9073" w14:textId="77777777" w:rsidR="007C68D2" w:rsidRDefault="004C0109">
      <w:pPr>
        <w:spacing w:after="5" w:line="259" w:lineRule="auto"/>
        <w:ind w:left="1440" w:firstLine="0"/>
      </w:pPr>
      <w:r>
        <w:t xml:space="preserve"> </w:t>
      </w:r>
    </w:p>
    <w:p w14:paraId="02FB6432" w14:textId="77777777" w:rsidR="007C68D2" w:rsidRDefault="004C0109">
      <w:pPr>
        <w:ind w:left="-5" w:right="4078"/>
      </w:pPr>
      <w:r>
        <w:t xml:space="preserve">                  </w:t>
      </w:r>
      <w:r>
        <w:tab/>
        <w:t>Renter (</w:t>
      </w:r>
      <w:proofErr w:type="gramStart"/>
      <w:r>
        <w:t>0..</w:t>
      </w:r>
      <w:proofErr w:type="gramEnd"/>
      <w:r>
        <w:t xml:space="preserve">*)      Rents      (0..*) Property                                      Attribute: </w:t>
      </w:r>
      <w:proofErr w:type="spellStart"/>
      <w:r>
        <w:t>SatrtDate</w:t>
      </w:r>
      <w:proofErr w:type="spellEnd"/>
      <w:r>
        <w:t xml:space="preserve">, </w:t>
      </w:r>
      <w:proofErr w:type="spellStart"/>
      <w:r>
        <w:t>EndDate</w:t>
      </w:r>
      <w:proofErr w:type="spellEnd"/>
      <w:r>
        <w:t xml:space="preserve">, Rent </w:t>
      </w:r>
    </w:p>
    <w:p w14:paraId="013F9288" w14:textId="77777777" w:rsidR="007C68D2" w:rsidRDefault="004C0109">
      <w:pPr>
        <w:spacing w:after="5" w:line="259" w:lineRule="auto"/>
        <w:ind w:left="0" w:firstLine="0"/>
      </w:pPr>
      <w:r>
        <w:t xml:space="preserve"> </w:t>
      </w:r>
    </w:p>
    <w:p w14:paraId="7EE52001" w14:textId="77777777" w:rsidR="007C68D2" w:rsidRDefault="004C0109">
      <w:pPr>
        <w:tabs>
          <w:tab w:val="center" w:pos="4163"/>
        </w:tabs>
        <w:ind w:left="-15" w:firstLine="0"/>
      </w:pPr>
      <w:r>
        <w:t xml:space="preserve">                  </w:t>
      </w:r>
      <w:r>
        <w:tab/>
        <w:t xml:space="preserve">One property is rented by one renter at one time. </w:t>
      </w:r>
    </w:p>
    <w:p w14:paraId="3709CAD5" w14:textId="77777777" w:rsidR="007C68D2" w:rsidRDefault="004C0109">
      <w:pPr>
        <w:tabs>
          <w:tab w:val="center" w:pos="917"/>
          <w:tab w:val="center" w:pos="4286"/>
        </w:tabs>
        <w:ind w:left="-15" w:firstLine="0"/>
      </w:pPr>
      <w:r>
        <w:t xml:space="preserve"> </w:t>
      </w:r>
      <w:r>
        <w:tab/>
        <w:t xml:space="preserve"> </w:t>
      </w:r>
      <w:r>
        <w:tab/>
        <w:t xml:space="preserve">One renter can rent multiple properties at one time. </w:t>
      </w:r>
    </w:p>
    <w:p w14:paraId="0DB71996" w14:textId="77777777" w:rsidR="007C68D2" w:rsidRDefault="004C0109">
      <w:pPr>
        <w:tabs>
          <w:tab w:val="center" w:pos="917"/>
          <w:tab w:val="center" w:pos="4999"/>
        </w:tabs>
        <w:ind w:left="-15" w:firstLine="0"/>
      </w:pPr>
      <w:r>
        <w:t xml:space="preserve"> </w:t>
      </w:r>
      <w:r>
        <w:tab/>
        <w:t xml:space="preserve"> </w:t>
      </w:r>
      <w:r>
        <w:tab/>
        <w:t xml:space="preserve">All renting data, including in the past and in the future, are stored.  </w:t>
      </w:r>
    </w:p>
    <w:p w14:paraId="445D388E" w14:textId="77777777" w:rsidR="007C68D2" w:rsidRDefault="004C0109">
      <w:pPr>
        <w:spacing w:line="259" w:lineRule="auto"/>
        <w:ind w:left="0" w:firstLine="0"/>
      </w:pPr>
      <w:r>
        <w:t xml:space="preserve">                               </w:t>
      </w:r>
    </w:p>
    <w:p w14:paraId="474F67BE" w14:textId="77777777" w:rsidR="007C68D2" w:rsidRDefault="004C0109">
      <w:pPr>
        <w:numPr>
          <w:ilvl w:val="0"/>
          <w:numId w:val="1"/>
        </w:numPr>
        <w:ind w:right="3" w:hanging="360"/>
      </w:pPr>
      <w:r>
        <w:t xml:space="preserve">Describe each entity type in detail </w:t>
      </w:r>
    </w:p>
    <w:p w14:paraId="4C4BBACA" w14:textId="77777777" w:rsidR="007C68D2" w:rsidRDefault="004C0109">
      <w:pPr>
        <w:spacing w:line="259" w:lineRule="auto"/>
        <w:ind w:left="720" w:firstLine="0"/>
      </w:pPr>
      <w:r>
        <w:t xml:space="preserve"> </w:t>
      </w:r>
    </w:p>
    <w:p w14:paraId="1049BE43" w14:textId="77777777" w:rsidR="007C68D2" w:rsidRDefault="004C0109">
      <w:pPr>
        <w:ind w:left="1450" w:right="3"/>
      </w:pPr>
      <w:r>
        <w:t xml:space="preserve">Example </w:t>
      </w:r>
    </w:p>
    <w:p w14:paraId="7814D2E0" w14:textId="77777777" w:rsidR="007C68D2" w:rsidRDefault="004C0109">
      <w:pPr>
        <w:tabs>
          <w:tab w:val="center" w:pos="1440"/>
          <w:tab w:val="center" w:pos="2393"/>
        </w:tabs>
        <w:ind w:left="0" w:firstLine="0"/>
      </w:pPr>
      <w:r>
        <w:rPr>
          <w:rFonts w:ascii="Calibri" w:eastAsia="Calibri" w:hAnsi="Calibri" w:cs="Calibri"/>
          <w:sz w:val="22"/>
        </w:rPr>
        <w:tab/>
      </w:r>
      <w:r>
        <w:t xml:space="preserve"> </w:t>
      </w:r>
      <w:r>
        <w:tab/>
        <w:t xml:space="preserve">Staff </w:t>
      </w:r>
    </w:p>
    <w:p w14:paraId="51EAC09A" w14:textId="77777777" w:rsidR="007C68D2" w:rsidRDefault="004C0109">
      <w:pPr>
        <w:tabs>
          <w:tab w:val="center" w:pos="1440"/>
          <w:tab w:val="center" w:pos="2160"/>
          <w:tab w:val="center" w:pos="3067"/>
        </w:tabs>
        <w:ind w:left="0" w:firstLine="0"/>
      </w:pPr>
      <w:r>
        <w:rPr>
          <w:rFonts w:ascii="Calibri" w:eastAsia="Calibri" w:hAnsi="Calibri" w:cs="Calibri"/>
          <w:sz w:val="22"/>
        </w:rPr>
        <w:tab/>
      </w:r>
      <w:r>
        <w:t xml:space="preserve"> </w:t>
      </w:r>
      <w:r>
        <w:tab/>
        <w:t xml:space="preserve"> </w:t>
      </w:r>
      <w:r>
        <w:tab/>
      </w:r>
      <w:proofErr w:type="spellStart"/>
      <w:r>
        <w:t>Sno</w:t>
      </w:r>
      <w:proofErr w:type="spellEnd"/>
      <w:r>
        <w:t xml:space="preserve"> </w:t>
      </w:r>
    </w:p>
    <w:p w14:paraId="35EBBD12" w14:textId="77777777" w:rsidR="007C68D2" w:rsidRDefault="004C0109">
      <w:pPr>
        <w:tabs>
          <w:tab w:val="center" w:pos="1440"/>
          <w:tab w:val="center" w:pos="2160"/>
          <w:tab w:val="center" w:pos="3166"/>
          <w:tab w:val="center" w:pos="6005"/>
        </w:tabs>
        <w:ind w:left="0" w:firstLine="0"/>
      </w:pPr>
      <w:r>
        <w:rPr>
          <w:rFonts w:ascii="Calibri" w:eastAsia="Calibri" w:hAnsi="Calibri" w:cs="Calibri"/>
          <w:sz w:val="22"/>
        </w:rPr>
        <w:tab/>
      </w:r>
      <w:r>
        <w:t xml:space="preserve"> </w:t>
      </w:r>
      <w:r>
        <w:tab/>
        <w:t xml:space="preserve"> </w:t>
      </w:r>
      <w:r>
        <w:tab/>
      </w:r>
      <w:proofErr w:type="gramStart"/>
      <w:r>
        <w:t xml:space="preserve">Name  </w:t>
      </w:r>
      <w:r>
        <w:tab/>
      </w:r>
      <w:proofErr w:type="gramEnd"/>
      <w:r>
        <w:t>: Composite (</w:t>
      </w:r>
      <w:proofErr w:type="spellStart"/>
      <w:r>
        <w:t>firstName</w:t>
      </w:r>
      <w:proofErr w:type="spellEnd"/>
      <w:r>
        <w:t xml:space="preserve">, </w:t>
      </w:r>
      <w:proofErr w:type="spellStart"/>
      <w:r>
        <w:t>lastName</w:t>
      </w:r>
      <w:proofErr w:type="spellEnd"/>
      <w:r>
        <w:t xml:space="preserve">) </w:t>
      </w:r>
    </w:p>
    <w:p w14:paraId="2FC12F4F" w14:textId="77777777" w:rsidR="007C68D2" w:rsidRDefault="004C0109">
      <w:pPr>
        <w:tabs>
          <w:tab w:val="center" w:pos="1440"/>
          <w:tab w:val="center" w:pos="2160"/>
          <w:tab w:val="center" w:pos="3133"/>
        </w:tabs>
        <w:ind w:left="0" w:firstLine="0"/>
      </w:pPr>
      <w:r>
        <w:rPr>
          <w:rFonts w:ascii="Calibri" w:eastAsia="Calibri" w:hAnsi="Calibri" w:cs="Calibri"/>
          <w:sz w:val="22"/>
        </w:rPr>
        <w:tab/>
      </w:r>
      <w:r>
        <w:t xml:space="preserve"> </w:t>
      </w:r>
      <w:r>
        <w:tab/>
        <w:t xml:space="preserve"> </w:t>
      </w:r>
      <w:r>
        <w:tab/>
        <w:t xml:space="preserve">DOB </w:t>
      </w:r>
    </w:p>
    <w:p w14:paraId="2140C663" w14:textId="77777777" w:rsidR="007C68D2" w:rsidRDefault="004C0109">
      <w:pPr>
        <w:tabs>
          <w:tab w:val="center" w:pos="1440"/>
          <w:tab w:val="center" w:pos="2160"/>
          <w:tab w:val="center" w:pos="3080"/>
          <w:tab w:val="center" w:pos="3600"/>
          <w:tab w:val="center" w:pos="4769"/>
        </w:tabs>
        <w:ind w:left="0" w:firstLine="0"/>
      </w:pPr>
      <w:r>
        <w:rPr>
          <w:rFonts w:ascii="Calibri" w:eastAsia="Calibri" w:hAnsi="Calibri" w:cs="Calibri"/>
          <w:sz w:val="22"/>
        </w:rPr>
        <w:tab/>
      </w:r>
      <w:r>
        <w:t xml:space="preserve"> </w:t>
      </w:r>
      <w:r>
        <w:tab/>
        <w:t xml:space="preserve"> </w:t>
      </w:r>
      <w:r>
        <w:tab/>
        <w:t xml:space="preserve">Age </w:t>
      </w:r>
      <w:r>
        <w:tab/>
        <w:t xml:space="preserve"> </w:t>
      </w:r>
      <w:r>
        <w:tab/>
        <w:t xml:space="preserve">: Derived </w:t>
      </w:r>
    </w:p>
    <w:p w14:paraId="2BE62C5E" w14:textId="77777777" w:rsidR="005174E1" w:rsidRDefault="004C0109" w:rsidP="004C7BA8">
      <w:pPr>
        <w:ind w:left="1450" w:right="2965"/>
      </w:pPr>
      <w:r>
        <w:t xml:space="preserve">  </w:t>
      </w:r>
      <w:r w:rsidR="004C7BA8">
        <w:tab/>
      </w:r>
      <w:r w:rsidR="004C7BA8">
        <w:tab/>
      </w:r>
      <w:proofErr w:type="gramStart"/>
      <w:r>
        <w:t>Phone  :</w:t>
      </w:r>
      <w:proofErr w:type="gramEnd"/>
      <w:r>
        <w:t xml:space="preserve"> Multi-Value   </w:t>
      </w:r>
    </w:p>
    <w:p w14:paraId="4D0791E4" w14:textId="2BA1D1FE" w:rsidR="007C68D2" w:rsidRDefault="004C0109" w:rsidP="005174E1">
      <w:pPr>
        <w:ind w:left="2170" w:right="2965" w:firstLine="710"/>
      </w:pPr>
      <w:proofErr w:type="gramStart"/>
      <w:r>
        <w:t>Advisor :</w:t>
      </w:r>
      <w:proofErr w:type="gramEnd"/>
      <w:r>
        <w:t xml:space="preserve"> Optional </w:t>
      </w:r>
    </w:p>
    <w:p w14:paraId="3674AE12" w14:textId="77777777" w:rsidR="007C68D2" w:rsidRDefault="004C0109">
      <w:pPr>
        <w:spacing w:after="5" w:line="259" w:lineRule="auto"/>
        <w:ind w:left="1440" w:firstLine="0"/>
      </w:pPr>
      <w:r>
        <w:t xml:space="preserve"> </w:t>
      </w:r>
    </w:p>
    <w:p w14:paraId="3546C500" w14:textId="77777777" w:rsidR="007C68D2" w:rsidRDefault="004C0109">
      <w:pPr>
        <w:tabs>
          <w:tab w:val="center" w:pos="720"/>
          <w:tab w:val="center" w:pos="1440"/>
          <w:tab w:val="center" w:pos="2160"/>
          <w:tab w:val="center" w:pos="3806"/>
        </w:tabs>
        <w:ind w:left="-15" w:firstLine="0"/>
      </w:pPr>
      <w:r>
        <w:t xml:space="preserve"> </w:t>
      </w:r>
      <w:r>
        <w:tab/>
        <w:t xml:space="preserve"> </w:t>
      </w:r>
      <w:r>
        <w:tab/>
        <w:t xml:space="preserve"> </w:t>
      </w:r>
      <w:r>
        <w:tab/>
        <w:t xml:space="preserve"> </w:t>
      </w:r>
      <w:r>
        <w:tab/>
        <w:t xml:space="preserve">Primary </w:t>
      </w:r>
      <w:proofErr w:type="gramStart"/>
      <w:r>
        <w:t>Key  :</w:t>
      </w:r>
      <w:proofErr w:type="gramEnd"/>
      <w:r>
        <w:t xml:space="preserve"> </w:t>
      </w:r>
      <w:proofErr w:type="spellStart"/>
      <w:r>
        <w:t>Sno</w:t>
      </w:r>
      <w:proofErr w:type="spellEnd"/>
      <w:r>
        <w:t xml:space="preserve"> </w:t>
      </w:r>
    </w:p>
    <w:p w14:paraId="77007061" w14:textId="77777777" w:rsidR="007C68D2" w:rsidRDefault="004C0109">
      <w:pPr>
        <w:tabs>
          <w:tab w:val="center" w:pos="720"/>
          <w:tab w:val="center" w:pos="1440"/>
          <w:tab w:val="center" w:pos="2160"/>
          <w:tab w:val="center" w:pos="3840"/>
        </w:tabs>
        <w:ind w:left="-15" w:firstLine="0"/>
      </w:pPr>
      <w:r>
        <w:lastRenderedPageBreak/>
        <w:t xml:space="preserve"> </w:t>
      </w:r>
      <w:r>
        <w:tab/>
        <w:t xml:space="preserve"> </w:t>
      </w:r>
      <w:r>
        <w:tab/>
        <w:t xml:space="preserve"> </w:t>
      </w:r>
      <w:r>
        <w:tab/>
        <w:t xml:space="preserve"> </w:t>
      </w:r>
      <w:r>
        <w:tab/>
        <w:t xml:space="preserve">Alternate Key: SSN </w:t>
      </w:r>
    </w:p>
    <w:p w14:paraId="66E44235" w14:textId="77777777" w:rsidR="007C68D2" w:rsidRDefault="004C0109">
      <w:pPr>
        <w:spacing w:line="259" w:lineRule="auto"/>
        <w:ind w:left="0" w:firstLine="0"/>
      </w:pPr>
      <w:r>
        <w:t xml:space="preserve"> </w:t>
      </w:r>
    </w:p>
    <w:p w14:paraId="5DCCC697" w14:textId="77777777" w:rsidR="007C68D2" w:rsidRDefault="004C0109">
      <w:pPr>
        <w:numPr>
          <w:ilvl w:val="0"/>
          <w:numId w:val="1"/>
        </w:numPr>
        <w:ind w:right="3" w:hanging="360"/>
      </w:pPr>
      <w:r>
        <w:t xml:space="preserve">Draw the E-R diagram </w:t>
      </w:r>
    </w:p>
    <w:p w14:paraId="13EB78CF" w14:textId="77777777" w:rsidR="007C68D2" w:rsidRDefault="004C0109">
      <w:pPr>
        <w:spacing w:after="25"/>
        <w:ind w:left="1450" w:right="3"/>
      </w:pPr>
      <w:r>
        <w:t xml:space="preserve">Show the primary key for each table. </w:t>
      </w:r>
    </w:p>
    <w:p w14:paraId="12EB90BA" w14:textId="77777777" w:rsidR="007A0116" w:rsidRDefault="004C0109">
      <w:pPr>
        <w:spacing w:line="259" w:lineRule="auto"/>
        <w:ind w:left="0" w:right="2339" w:firstLine="0"/>
        <w:jc w:val="right"/>
        <w:rPr>
          <w:sz w:val="28"/>
        </w:rPr>
      </w:pPr>
      <w:r>
        <w:rPr>
          <w:sz w:val="28"/>
        </w:rPr>
        <w:t>You must specify the multiplicity on the E-R diagram.</w:t>
      </w:r>
    </w:p>
    <w:p w14:paraId="2B1BC032" w14:textId="77777777" w:rsidR="00B26E80" w:rsidRDefault="00B26E80" w:rsidP="00B26E80">
      <w:pPr>
        <w:spacing w:line="259" w:lineRule="auto"/>
        <w:ind w:left="0" w:right="-5" w:firstLine="0"/>
      </w:pPr>
      <w:r>
        <w:t xml:space="preserve">       </w:t>
      </w:r>
    </w:p>
    <w:p w14:paraId="7CF58866" w14:textId="77777777" w:rsidR="00B26E80" w:rsidRDefault="00B26E80" w:rsidP="00B26E80">
      <w:pPr>
        <w:spacing w:line="259" w:lineRule="auto"/>
        <w:ind w:left="0" w:right="-5" w:firstLine="0"/>
      </w:pPr>
      <w:r>
        <w:t xml:space="preserve">Step 1: Entities) </w:t>
      </w:r>
    </w:p>
    <w:p w14:paraId="749FB380" w14:textId="55867EAC" w:rsidR="001267D0" w:rsidRDefault="001267D0" w:rsidP="00B26E80">
      <w:pPr>
        <w:spacing w:line="259" w:lineRule="auto"/>
        <w:ind w:left="0" w:right="-5" w:firstLine="0"/>
      </w:pPr>
    </w:p>
    <w:p w14:paraId="1B6D13B0" w14:textId="6F1B9744" w:rsidR="00801E38" w:rsidRPr="000F6472" w:rsidRDefault="00801E38" w:rsidP="00B26E80">
      <w:pPr>
        <w:spacing w:line="259" w:lineRule="auto"/>
        <w:ind w:left="0" w:right="-5" w:firstLine="0"/>
      </w:pPr>
      <w:r>
        <w:rPr>
          <w:b/>
          <w:bCs/>
        </w:rPr>
        <w:t xml:space="preserve">Department: </w:t>
      </w:r>
      <w:r w:rsidR="000F6472">
        <w:t>Staff can work in the hospital wards</w:t>
      </w:r>
      <w:r w:rsidR="002108BF">
        <w:t xml:space="preserve"> (1 – 17)</w:t>
      </w:r>
      <w:r w:rsidR="000F6472">
        <w:t xml:space="preserve"> or the outpatient clinic</w:t>
      </w:r>
      <w:r w:rsidR="002108BF">
        <w:t xml:space="preserve"> </w:t>
      </w:r>
      <w:proofErr w:type="gramStart"/>
      <w:r w:rsidR="002108BF">
        <w:t>( 0</w:t>
      </w:r>
      <w:proofErr w:type="gramEnd"/>
      <w:r w:rsidR="002108BF">
        <w:t xml:space="preserve"> ), and the central stock (18)</w:t>
      </w:r>
    </w:p>
    <w:p w14:paraId="2C89A218" w14:textId="76303FB4" w:rsidR="001267D0" w:rsidRDefault="001267D0" w:rsidP="00B26E80">
      <w:pPr>
        <w:spacing w:line="259" w:lineRule="auto"/>
        <w:ind w:left="0" w:right="-5" w:firstLine="0"/>
      </w:pPr>
      <w:r w:rsidRPr="001267D0">
        <w:rPr>
          <w:b/>
          <w:bCs/>
        </w:rPr>
        <w:t>Wards</w:t>
      </w:r>
      <w:r>
        <w:t>: Medical wards that hold patients</w:t>
      </w:r>
    </w:p>
    <w:p w14:paraId="3408D759" w14:textId="3917B9C6" w:rsidR="00D345F6" w:rsidRDefault="00D345F6" w:rsidP="00B26E80">
      <w:pPr>
        <w:spacing w:line="259" w:lineRule="auto"/>
        <w:ind w:left="0" w:right="-5" w:firstLine="0"/>
      </w:pPr>
      <w:r w:rsidRPr="00D345F6">
        <w:rPr>
          <w:b/>
          <w:bCs/>
        </w:rPr>
        <w:t>Beds</w:t>
      </w:r>
      <w:r>
        <w:t>: There are 240 beds total in the hospital: one bed per patient</w:t>
      </w:r>
    </w:p>
    <w:p w14:paraId="3D85FF66" w14:textId="77777777" w:rsidR="001267D0" w:rsidRDefault="001267D0" w:rsidP="00B26E80">
      <w:pPr>
        <w:spacing w:line="259" w:lineRule="auto"/>
        <w:ind w:left="0" w:right="-5" w:firstLine="0"/>
      </w:pPr>
      <w:r w:rsidRPr="001267D0">
        <w:rPr>
          <w:b/>
          <w:bCs/>
        </w:rPr>
        <w:t>Staff</w:t>
      </w:r>
      <w:r>
        <w:t xml:space="preserve">: </w:t>
      </w:r>
      <w:proofErr w:type="spellStart"/>
      <w:r>
        <w:t>Wellmeadows</w:t>
      </w:r>
      <w:proofErr w:type="spellEnd"/>
      <w:r>
        <w:t xml:space="preserve"> keeps on a large medical staff for its operations</w:t>
      </w:r>
    </w:p>
    <w:p w14:paraId="6913DE1D" w14:textId="77777777" w:rsidR="001267D0" w:rsidRDefault="001267D0" w:rsidP="00B26E80">
      <w:pPr>
        <w:spacing w:line="259" w:lineRule="auto"/>
        <w:ind w:left="0" w:right="-5" w:firstLine="0"/>
      </w:pPr>
      <w:r w:rsidRPr="001267D0">
        <w:rPr>
          <w:b/>
          <w:bCs/>
        </w:rPr>
        <w:t>Patients</w:t>
      </w:r>
      <w:r>
        <w:t>: Each patient admitted to the hospital for treatment is given a unique number</w:t>
      </w:r>
    </w:p>
    <w:p w14:paraId="77ABA39D" w14:textId="77777777" w:rsidR="001267D0" w:rsidRDefault="001267D0" w:rsidP="00B26E80">
      <w:pPr>
        <w:spacing w:line="259" w:lineRule="auto"/>
        <w:ind w:left="0" w:right="-5" w:firstLine="0"/>
      </w:pPr>
      <w:r w:rsidRPr="001267D0">
        <w:rPr>
          <w:b/>
          <w:bCs/>
        </w:rPr>
        <w:t>Patient’s Next of Kin</w:t>
      </w:r>
      <w:r>
        <w:t>: Each patient specifies a next of kin</w:t>
      </w:r>
    </w:p>
    <w:p w14:paraId="17C288C0" w14:textId="77777777" w:rsidR="001267D0" w:rsidRDefault="001267D0" w:rsidP="00B26E80">
      <w:pPr>
        <w:spacing w:line="259" w:lineRule="auto"/>
        <w:ind w:left="0" w:right="-5" w:firstLine="0"/>
      </w:pPr>
      <w:r w:rsidRPr="001267D0">
        <w:rPr>
          <w:b/>
          <w:bCs/>
        </w:rPr>
        <w:t>Local Doctors</w:t>
      </w:r>
      <w:r>
        <w:t xml:space="preserve">: Local doctors will refer their patients to </w:t>
      </w:r>
      <w:proofErr w:type="spellStart"/>
      <w:r>
        <w:t>Wellmeadows</w:t>
      </w:r>
      <w:proofErr w:type="spellEnd"/>
    </w:p>
    <w:p w14:paraId="6DCC12C3" w14:textId="77777777" w:rsidR="001267D0" w:rsidRDefault="001267D0" w:rsidP="00B26E80">
      <w:pPr>
        <w:spacing w:line="259" w:lineRule="auto"/>
        <w:ind w:left="0" w:right="-5" w:firstLine="0"/>
      </w:pPr>
      <w:r w:rsidRPr="001267D0">
        <w:rPr>
          <w:b/>
          <w:bCs/>
        </w:rPr>
        <w:t>Patient Appointments</w:t>
      </w:r>
      <w:r>
        <w:t>: Each appointment has a unique number attached to it as well as many other details</w:t>
      </w:r>
    </w:p>
    <w:p w14:paraId="5D6C37C3" w14:textId="77777777" w:rsidR="001267D0" w:rsidRDefault="001267D0" w:rsidP="00B26E80">
      <w:pPr>
        <w:spacing w:line="259" w:lineRule="auto"/>
        <w:ind w:left="0" w:right="-5" w:firstLine="0"/>
      </w:pPr>
      <w:r w:rsidRPr="001267D0">
        <w:rPr>
          <w:b/>
          <w:bCs/>
        </w:rPr>
        <w:t>Outpatients</w:t>
      </w:r>
      <w:r>
        <w:t xml:space="preserve">: Details on outpatients are also kept by </w:t>
      </w:r>
      <w:proofErr w:type="spellStart"/>
      <w:r>
        <w:t>Wellmeadows</w:t>
      </w:r>
      <w:proofErr w:type="spellEnd"/>
    </w:p>
    <w:p w14:paraId="4DC35A26" w14:textId="6529A127" w:rsidR="00BE6C28" w:rsidRPr="00BE6C28" w:rsidRDefault="001267D0" w:rsidP="00B26E80">
      <w:pPr>
        <w:spacing w:line="259" w:lineRule="auto"/>
        <w:ind w:left="0" w:right="-5" w:firstLine="0"/>
      </w:pPr>
      <w:r w:rsidRPr="00D345F6">
        <w:rPr>
          <w:b/>
          <w:bCs/>
        </w:rPr>
        <w:t>Inpatients</w:t>
      </w:r>
      <w:r w:rsidRPr="00D345F6">
        <w:t>:</w:t>
      </w:r>
      <w:r>
        <w:t xml:space="preserve"> More details are necessary for inpatients, details like stay time and bed numbe</w:t>
      </w:r>
      <w:r w:rsidR="00BE6C28">
        <w:t>r</w:t>
      </w:r>
    </w:p>
    <w:p w14:paraId="53045B79" w14:textId="09184650" w:rsidR="00D345F6" w:rsidRDefault="00D345F6" w:rsidP="00B26E80">
      <w:pPr>
        <w:spacing w:line="259" w:lineRule="auto"/>
        <w:ind w:left="0" w:right="-5" w:firstLine="0"/>
      </w:pPr>
      <w:r w:rsidRPr="00D345F6">
        <w:rPr>
          <w:b/>
          <w:bCs/>
        </w:rPr>
        <w:t>Patient Medication</w:t>
      </w:r>
      <w:r>
        <w:t>: When a patient is administered medication, the details are documented</w:t>
      </w:r>
    </w:p>
    <w:p w14:paraId="034E292F" w14:textId="688E9370" w:rsidR="00BE6C28" w:rsidRDefault="00BE6C28" w:rsidP="00B26E80">
      <w:pPr>
        <w:spacing w:line="259" w:lineRule="auto"/>
        <w:ind w:left="0" w:right="-5" w:firstLine="0"/>
      </w:pPr>
      <w:r w:rsidRPr="00BE6C28">
        <w:rPr>
          <w:b/>
          <w:bCs/>
        </w:rPr>
        <w:t>Supplies:</w:t>
      </w:r>
    </w:p>
    <w:p w14:paraId="1D7683DF" w14:textId="784EB20E" w:rsidR="00D345F6" w:rsidRDefault="00D345F6" w:rsidP="00BE6C28">
      <w:pPr>
        <w:pStyle w:val="ListParagraph"/>
        <w:numPr>
          <w:ilvl w:val="0"/>
          <w:numId w:val="2"/>
        </w:numPr>
        <w:spacing w:line="259" w:lineRule="auto"/>
        <w:ind w:right="-5"/>
      </w:pPr>
      <w:r w:rsidRPr="00BE6C28">
        <w:rPr>
          <w:b/>
          <w:bCs/>
        </w:rPr>
        <w:t>Surgical Supplies</w:t>
      </w:r>
      <w:r>
        <w:t>: An inventory of surgical supplies is kept. Items include syringes and sterile dressings.</w:t>
      </w:r>
    </w:p>
    <w:p w14:paraId="6A283137" w14:textId="6763AD59" w:rsidR="00D345F6" w:rsidRDefault="00D345F6" w:rsidP="00BE6C28">
      <w:pPr>
        <w:pStyle w:val="ListParagraph"/>
        <w:numPr>
          <w:ilvl w:val="0"/>
          <w:numId w:val="2"/>
        </w:numPr>
        <w:spacing w:line="259" w:lineRule="auto"/>
        <w:ind w:right="-5"/>
      </w:pPr>
      <w:r w:rsidRPr="00BE6C28">
        <w:rPr>
          <w:b/>
          <w:bCs/>
        </w:rPr>
        <w:t>Non-surgical Supplies</w:t>
      </w:r>
      <w:r>
        <w:t>: An inventory of non-surgical supplies is also kept. Items included are things like plastic bags and aprons.</w:t>
      </w:r>
    </w:p>
    <w:p w14:paraId="1DB588B9" w14:textId="263376F2" w:rsidR="00D345F6" w:rsidRDefault="00D345F6" w:rsidP="00BE6C28">
      <w:pPr>
        <w:pStyle w:val="ListParagraph"/>
        <w:numPr>
          <w:ilvl w:val="0"/>
          <w:numId w:val="2"/>
        </w:numPr>
        <w:spacing w:line="259" w:lineRule="auto"/>
        <w:ind w:right="-5"/>
      </w:pPr>
      <w:r w:rsidRPr="00BE6C28">
        <w:rPr>
          <w:b/>
          <w:bCs/>
        </w:rPr>
        <w:t>Pharmaceutical Supplies</w:t>
      </w:r>
      <w:r>
        <w:t>: Inventory on pharmaceuticals is kept, and each drug has its own unique drug number</w:t>
      </w:r>
    </w:p>
    <w:p w14:paraId="7E4E3D8A" w14:textId="77777777" w:rsidR="00D345F6" w:rsidRDefault="00D345F6" w:rsidP="00B26E80">
      <w:pPr>
        <w:spacing w:line="259" w:lineRule="auto"/>
        <w:ind w:left="0" w:right="-5" w:firstLine="0"/>
      </w:pPr>
      <w:r w:rsidRPr="00D345F6">
        <w:rPr>
          <w:b/>
          <w:bCs/>
        </w:rPr>
        <w:t>Ward Requisitions</w:t>
      </w:r>
      <w:r>
        <w:t>: Whenever a charge nurse from a certain ward needs more supplies, be it surgical, non-surgical, or pharmaceutical, the charge can fill out a requisition for supplies from the central stock of the hospital. Each requisition has a unique requisition number.</w:t>
      </w:r>
    </w:p>
    <w:p w14:paraId="71F4BEE5" w14:textId="56A4BB3B" w:rsidR="00AA3AF3" w:rsidRDefault="00D345F6" w:rsidP="00B26E80">
      <w:pPr>
        <w:spacing w:line="259" w:lineRule="auto"/>
        <w:ind w:left="0" w:right="-5" w:firstLine="0"/>
      </w:pPr>
      <w:r w:rsidRPr="00D345F6">
        <w:rPr>
          <w:b/>
          <w:bCs/>
        </w:rPr>
        <w:t>Suppliers</w:t>
      </w:r>
      <w:r>
        <w:t xml:space="preserve">: The supplier details of all hospital supplies are </w:t>
      </w:r>
      <w:r w:rsidR="00AA3AF3">
        <w:t>kept,</w:t>
      </w:r>
      <w:r>
        <w:t xml:space="preserve"> and each supplier has a unique supplier number.</w:t>
      </w:r>
    </w:p>
    <w:p w14:paraId="08AF9CFB" w14:textId="5C8BBF04" w:rsidR="00D12ACC" w:rsidRDefault="00E9669C" w:rsidP="00B26E80">
      <w:pPr>
        <w:spacing w:line="259" w:lineRule="auto"/>
        <w:ind w:left="0" w:right="-5" w:firstLine="0"/>
      </w:pPr>
      <w:r>
        <w:rPr>
          <w:b/>
          <w:bCs/>
        </w:rPr>
        <w:t>Department</w:t>
      </w:r>
      <w:r w:rsidR="00D12ACC">
        <w:rPr>
          <w:b/>
          <w:bCs/>
        </w:rPr>
        <w:t xml:space="preserve"> Stock: </w:t>
      </w:r>
      <w:r>
        <w:t>Each department of the hospital tracks its supply inventory</w:t>
      </w:r>
    </w:p>
    <w:p w14:paraId="782BD34B" w14:textId="7FE6FF31" w:rsidR="001557A6" w:rsidRPr="001557A6" w:rsidRDefault="001557A6" w:rsidP="00B26E80">
      <w:pPr>
        <w:spacing w:line="259" w:lineRule="auto"/>
        <w:ind w:left="0" w:right="-5" w:firstLine="0"/>
      </w:pPr>
      <w:r>
        <w:rPr>
          <w:b/>
          <w:bCs/>
        </w:rPr>
        <w:t xml:space="preserve">Central Stock: </w:t>
      </w:r>
      <w:r>
        <w:t>The hospital contains a central supply that wards can request supplies from</w:t>
      </w:r>
    </w:p>
    <w:p w14:paraId="687780D7" w14:textId="77777777" w:rsidR="00AA3AF3" w:rsidRDefault="00AA3AF3" w:rsidP="00B26E80">
      <w:pPr>
        <w:spacing w:line="259" w:lineRule="auto"/>
        <w:ind w:left="0" w:right="-5" w:firstLine="0"/>
      </w:pPr>
    </w:p>
    <w:p w14:paraId="76905523" w14:textId="77777777" w:rsidR="00AA3AF3" w:rsidRDefault="00AA3AF3" w:rsidP="00B26E80">
      <w:pPr>
        <w:spacing w:line="259" w:lineRule="auto"/>
        <w:ind w:left="0" w:right="-5" w:firstLine="0"/>
      </w:pPr>
      <w:r>
        <w:t>Step 2: Relationship Types)</w:t>
      </w:r>
    </w:p>
    <w:p w14:paraId="2F2AE1B6" w14:textId="77777777" w:rsidR="00AA3AF3" w:rsidRDefault="00AA3AF3" w:rsidP="00B26E80">
      <w:pPr>
        <w:spacing w:line="259" w:lineRule="auto"/>
        <w:ind w:left="0" w:right="-5" w:firstLine="0"/>
      </w:pPr>
    </w:p>
    <w:p w14:paraId="5BCBD790" w14:textId="1C60C62F" w:rsidR="00AA3AF3" w:rsidRDefault="00AA3AF3" w:rsidP="00B26E80">
      <w:pPr>
        <w:spacing w:line="259" w:lineRule="auto"/>
        <w:ind w:left="0" w:right="-5" w:firstLine="0"/>
      </w:pPr>
      <w:r>
        <w:t xml:space="preserve">Ward </w:t>
      </w:r>
      <w:proofErr w:type="gramStart"/>
      <w:r>
        <w:t xml:space="preserve">( </w:t>
      </w:r>
      <w:r w:rsidR="000373C6">
        <w:t>M</w:t>
      </w:r>
      <w:proofErr w:type="gramEnd"/>
      <w:r>
        <w:t xml:space="preserve"> ) Contains Bed ( </w:t>
      </w:r>
      <w:r w:rsidR="000373C6">
        <w:t>M</w:t>
      </w:r>
      <w:r>
        <w:t xml:space="preserve"> )</w:t>
      </w:r>
    </w:p>
    <w:p w14:paraId="479FB10C" w14:textId="3FC24ED7" w:rsidR="00A25C7E" w:rsidRDefault="00A25C7E" w:rsidP="00B26E80">
      <w:pPr>
        <w:spacing w:line="259" w:lineRule="auto"/>
        <w:ind w:left="0" w:right="-5" w:firstLine="0"/>
      </w:pPr>
      <w:r>
        <w:tab/>
        <w:t>Many different beds and many different wards</w:t>
      </w:r>
    </w:p>
    <w:p w14:paraId="0B8BB77B" w14:textId="3039DC69" w:rsidR="000373C6" w:rsidRDefault="00AA3AF3" w:rsidP="00FB1198">
      <w:pPr>
        <w:spacing w:line="259" w:lineRule="auto"/>
        <w:ind w:left="720" w:right="-5" w:firstLine="0"/>
      </w:pPr>
      <w:r w:rsidRPr="00FB1198">
        <w:rPr>
          <w:b/>
          <w:bCs/>
        </w:rPr>
        <w:t>Attributes:</w:t>
      </w:r>
      <w:r>
        <w:t xml:space="preserve"> </w:t>
      </w:r>
      <w:r w:rsidR="00BC1E33">
        <w:t>Ward</w:t>
      </w:r>
      <w:r w:rsidR="00FB1198">
        <w:t xml:space="preserve"> </w:t>
      </w:r>
      <w:r w:rsidR="00BC1E33">
        <w:t>Number,</w:t>
      </w:r>
      <w:r w:rsidR="00D53FE5">
        <w:t xml:space="preserve"> Ward</w:t>
      </w:r>
      <w:r w:rsidR="00FB1198">
        <w:t xml:space="preserve"> </w:t>
      </w:r>
      <w:r w:rsidR="00D53FE5">
        <w:t>Name,</w:t>
      </w:r>
      <w:r w:rsidR="00802544">
        <w:t xml:space="preserve"> Ward</w:t>
      </w:r>
      <w:r w:rsidR="00FB1198">
        <w:t xml:space="preserve"> </w:t>
      </w:r>
      <w:r w:rsidR="00802544">
        <w:t>Block,</w:t>
      </w:r>
      <w:r w:rsidR="00BC1E33">
        <w:t xml:space="preserve"> </w:t>
      </w:r>
      <w:r>
        <w:t>Charge</w:t>
      </w:r>
      <w:r w:rsidR="00FB1198">
        <w:t xml:space="preserve"> </w:t>
      </w:r>
      <w:r>
        <w:t xml:space="preserve">Nurse, Budget, </w:t>
      </w:r>
      <w:r w:rsidR="000373C6">
        <w:t>Bed</w:t>
      </w:r>
      <w:r w:rsidR="00FB1198">
        <w:t xml:space="preserve"> </w:t>
      </w:r>
      <w:r w:rsidR="000373C6">
        <w:t>Count, Phone</w:t>
      </w:r>
      <w:r w:rsidR="00FB1198">
        <w:t xml:space="preserve"> </w:t>
      </w:r>
      <w:r w:rsidR="000373C6">
        <w:t>Number</w:t>
      </w:r>
      <w:r w:rsidR="008B3756">
        <w:t>, patients, staff</w:t>
      </w:r>
    </w:p>
    <w:p w14:paraId="299EAEC2" w14:textId="43AA41D8" w:rsidR="00FB1198" w:rsidRDefault="000373C6" w:rsidP="000373C6">
      <w:pPr>
        <w:spacing w:line="259" w:lineRule="auto"/>
        <w:ind w:right="-5"/>
      </w:pPr>
      <w:r>
        <w:tab/>
      </w:r>
      <w:r>
        <w:tab/>
      </w:r>
      <w:r w:rsidRPr="00FB1198">
        <w:rPr>
          <w:b/>
          <w:bCs/>
        </w:rPr>
        <w:t>Attributes:</w:t>
      </w:r>
      <w:r>
        <w:t xml:space="preserve"> Bed</w:t>
      </w:r>
      <w:r w:rsidR="00FB1198">
        <w:t xml:space="preserve"> </w:t>
      </w:r>
      <w:r>
        <w:t>Number</w:t>
      </w:r>
      <w:r w:rsidR="00FB1198">
        <w:t xml:space="preserve"> (Unique)</w:t>
      </w:r>
      <w:r w:rsidR="000D0070">
        <w:t xml:space="preserve">, </w:t>
      </w:r>
      <w:r w:rsidR="008B3756">
        <w:t>patient</w:t>
      </w:r>
      <w:r w:rsidR="0022505A">
        <w:t xml:space="preserve"> name, patient number</w:t>
      </w:r>
    </w:p>
    <w:p w14:paraId="5523D4BB" w14:textId="77777777" w:rsidR="00FB1198" w:rsidRDefault="00FB1198" w:rsidP="000373C6">
      <w:pPr>
        <w:spacing w:line="259" w:lineRule="auto"/>
        <w:ind w:right="-5"/>
      </w:pPr>
    </w:p>
    <w:p w14:paraId="1269063E" w14:textId="1C5752AB" w:rsidR="00FB1198" w:rsidRDefault="00FB1198" w:rsidP="000373C6">
      <w:pPr>
        <w:spacing w:line="259" w:lineRule="auto"/>
        <w:ind w:right="-5"/>
      </w:pPr>
      <w:r>
        <w:t xml:space="preserve">Staff </w:t>
      </w:r>
      <w:proofErr w:type="gramStart"/>
      <w:r>
        <w:t>( M</w:t>
      </w:r>
      <w:proofErr w:type="gramEnd"/>
      <w:r>
        <w:t xml:space="preserve"> ) Work In </w:t>
      </w:r>
      <w:r w:rsidR="004C0109">
        <w:t>Department</w:t>
      </w:r>
      <w:r>
        <w:t xml:space="preserve"> ( 1 )</w:t>
      </w:r>
    </w:p>
    <w:p w14:paraId="5D0B2550" w14:textId="3B3BBF21" w:rsidR="00A25C7E" w:rsidRDefault="00A25C7E" w:rsidP="000373C6">
      <w:pPr>
        <w:spacing w:line="259" w:lineRule="auto"/>
        <w:ind w:right="-5"/>
      </w:pPr>
      <w:r>
        <w:tab/>
      </w:r>
      <w:r>
        <w:tab/>
        <w:t>Many staff can work in one department</w:t>
      </w:r>
    </w:p>
    <w:p w14:paraId="3F1458CA" w14:textId="77777777" w:rsidR="00FB1198" w:rsidRDefault="00FB1198" w:rsidP="00FB1198">
      <w:pPr>
        <w:spacing w:line="259" w:lineRule="auto"/>
        <w:ind w:left="720" w:right="-5" w:firstLine="0"/>
      </w:pPr>
      <w:r w:rsidRPr="00FB1198">
        <w:rPr>
          <w:b/>
          <w:bCs/>
        </w:rPr>
        <w:t>Attributes:</w:t>
      </w:r>
      <w:r>
        <w:t xml:space="preserve"> Staff number, name (first and last), address, phone number, DOB, sex, National Insurance Number (NIN), position held, current salary, salary scale</w:t>
      </w:r>
    </w:p>
    <w:p w14:paraId="037A99B2" w14:textId="08D6AA93" w:rsidR="00186C06" w:rsidRDefault="00FB1198" w:rsidP="00FB1198">
      <w:pPr>
        <w:spacing w:line="259" w:lineRule="auto"/>
        <w:ind w:left="720" w:right="-5" w:firstLine="0"/>
      </w:pPr>
      <w:r w:rsidRPr="00FB1198">
        <w:rPr>
          <w:b/>
          <w:bCs/>
        </w:rPr>
        <w:t xml:space="preserve">Attributes: </w:t>
      </w:r>
      <w:r>
        <w:t xml:space="preserve">Location (Hospital or Clinic), </w:t>
      </w:r>
      <w:r w:rsidR="00056B87">
        <w:t>Ward Number (</w:t>
      </w:r>
      <w:r w:rsidR="008B3756">
        <w:t>or 0</w:t>
      </w:r>
      <w:r w:rsidR="00056B87">
        <w:t xml:space="preserve"> if Clinic), </w:t>
      </w:r>
      <w:r w:rsidR="008B3756">
        <w:t>Staff</w:t>
      </w:r>
      <w:r w:rsidR="003D4B80">
        <w:t xml:space="preserve"> number</w:t>
      </w:r>
    </w:p>
    <w:p w14:paraId="12D869F1" w14:textId="77777777" w:rsidR="00186C06" w:rsidRDefault="00186C06" w:rsidP="00186C06">
      <w:pPr>
        <w:spacing w:line="259" w:lineRule="auto"/>
        <w:ind w:right="-5"/>
        <w:rPr>
          <w:b/>
          <w:bCs/>
        </w:rPr>
      </w:pPr>
    </w:p>
    <w:p w14:paraId="4ACF333F" w14:textId="7E20339F" w:rsidR="004C0109" w:rsidRDefault="00BE6C28" w:rsidP="00BE6C28">
      <w:pPr>
        <w:spacing w:line="259" w:lineRule="auto"/>
        <w:ind w:right="-5"/>
      </w:pPr>
      <w:r>
        <w:t xml:space="preserve">Ward </w:t>
      </w:r>
      <w:proofErr w:type="gramStart"/>
      <w:r>
        <w:t xml:space="preserve">( </w:t>
      </w:r>
      <w:r w:rsidR="001F6A4B">
        <w:t>1</w:t>
      </w:r>
      <w:proofErr w:type="gramEnd"/>
      <w:r>
        <w:t xml:space="preserve"> ) </w:t>
      </w:r>
      <w:r w:rsidR="001F1575">
        <w:t>Makes</w:t>
      </w:r>
      <w:r>
        <w:t xml:space="preserve"> Suppl</w:t>
      </w:r>
      <w:r w:rsidR="001F1575">
        <w:t>y Request</w:t>
      </w:r>
      <w:r>
        <w:t xml:space="preserve"> ( M ) </w:t>
      </w:r>
    </w:p>
    <w:p w14:paraId="34694469" w14:textId="27EF72FD" w:rsidR="00A25C7E" w:rsidRDefault="00A25C7E" w:rsidP="00BE6C28">
      <w:pPr>
        <w:spacing w:line="259" w:lineRule="auto"/>
        <w:ind w:right="-5"/>
      </w:pPr>
      <w:r>
        <w:tab/>
      </w:r>
      <w:r>
        <w:tab/>
        <w:t>A single ward has the possibility of making multiple supply requests</w:t>
      </w:r>
    </w:p>
    <w:p w14:paraId="0D13836F" w14:textId="2E276287" w:rsidR="00BE6C28" w:rsidRDefault="00BE6C28" w:rsidP="00BE6C28">
      <w:pPr>
        <w:spacing w:line="259" w:lineRule="auto"/>
        <w:ind w:left="720" w:right="-5" w:firstLine="0"/>
      </w:pPr>
      <w:r w:rsidRPr="00BE6C28">
        <w:rPr>
          <w:b/>
          <w:bCs/>
        </w:rPr>
        <w:t>Attributes:</w:t>
      </w:r>
      <w:r>
        <w:t xml:space="preserve"> Ward Number, Ward Name, Ward Block, Charge Nurse, Budget, Bed Count, Phone Number</w:t>
      </w:r>
    </w:p>
    <w:p w14:paraId="37FB970E" w14:textId="028BE48D" w:rsidR="00BE6C28" w:rsidRPr="00BE6C28" w:rsidRDefault="00BE6C28" w:rsidP="00BE6C28">
      <w:pPr>
        <w:spacing w:line="259" w:lineRule="auto"/>
        <w:ind w:left="720" w:right="-5" w:firstLine="0"/>
      </w:pPr>
      <w:r>
        <w:rPr>
          <w:b/>
          <w:bCs/>
        </w:rPr>
        <w:t>Attributes:</w:t>
      </w:r>
      <w:r>
        <w:t xml:space="preserve"> </w:t>
      </w:r>
      <w:r w:rsidR="00D97A49">
        <w:t xml:space="preserve">requisition number, ward number, ward name, charge nurse, requisition date, </w:t>
      </w:r>
      <w:r w:rsidR="00DF57DD">
        <w:t xml:space="preserve">Drug/item number, </w:t>
      </w:r>
      <w:r w:rsidR="008F13B2">
        <w:t xml:space="preserve">item name, item description, dosage (drugs only), </w:t>
      </w:r>
      <w:r w:rsidR="00423492">
        <w:t>method of administration, cost per unit, quantity</w:t>
      </w:r>
    </w:p>
    <w:p w14:paraId="03518138" w14:textId="213E832A" w:rsidR="004C0109" w:rsidRDefault="004C0109" w:rsidP="00BE6C28">
      <w:pPr>
        <w:spacing w:line="259" w:lineRule="auto"/>
        <w:ind w:right="-5"/>
      </w:pPr>
    </w:p>
    <w:p w14:paraId="763AB62D" w14:textId="281B0CB5" w:rsidR="00BE6C28" w:rsidRDefault="00BE6C28" w:rsidP="00BE6C28">
      <w:pPr>
        <w:spacing w:line="259" w:lineRule="auto"/>
        <w:ind w:right="-5"/>
      </w:pPr>
      <w:r>
        <w:t xml:space="preserve">Patient </w:t>
      </w:r>
      <w:proofErr w:type="gramStart"/>
      <w:r>
        <w:t>( 1</w:t>
      </w:r>
      <w:proofErr w:type="gramEnd"/>
      <w:r>
        <w:t xml:space="preserve"> ) Designates Next of Kin ( 1 )</w:t>
      </w:r>
    </w:p>
    <w:p w14:paraId="30C34975" w14:textId="27B94077" w:rsidR="00A25C7E" w:rsidRDefault="00A25C7E" w:rsidP="00BE6C28">
      <w:pPr>
        <w:spacing w:line="259" w:lineRule="auto"/>
        <w:ind w:right="-5"/>
      </w:pPr>
      <w:r>
        <w:tab/>
      </w:r>
      <w:r>
        <w:tab/>
        <w:t>A patient designates a single next of kin</w:t>
      </w:r>
    </w:p>
    <w:p w14:paraId="397E5682" w14:textId="0FDA421A" w:rsidR="00BE6C28" w:rsidRPr="00BE6C28" w:rsidRDefault="00BE6C28" w:rsidP="000C0175">
      <w:pPr>
        <w:spacing w:line="259" w:lineRule="auto"/>
        <w:ind w:left="720" w:right="-5" w:firstLine="0"/>
      </w:pPr>
      <w:r w:rsidRPr="00BE6C28">
        <w:rPr>
          <w:b/>
          <w:bCs/>
        </w:rPr>
        <w:t xml:space="preserve">Attributes: </w:t>
      </w:r>
      <w:r w:rsidR="000C0175">
        <w:t>Patient Number (Unique), Name (first and last), address, phone number, DOB, sex, next of     kin details</w:t>
      </w:r>
      <w:r w:rsidR="00A25AFA">
        <w:t>, doctor clinic number</w:t>
      </w:r>
    </w:p>
    <w:p w14:paraId="1C1E6F93" w14:textId="2994CDBF" w:rsidR="004C0109" w:rsidRDefault="000C0175" w:rsidP="004C0109">
      <w:pPr>
        <w:spacing w:line="259" w:lineRule="auto"/>
        <w:ind w:left="720" w:right="-5" w:firstLine="0"/>
      </w:pPr>
      <w:r w:rsidRPr="000C0175">
        <w:rPr>
          <w:b/>
          <w:bCs/>
        </w:rPr>
        <w:t xml:space="preserve">Attributes: </w:t>
      </w:r>
      <w:r>
        <w:t>Next of kin details (full name, relationship to patient, address, phone number)</w:t>
      </w:r>
    </w:p>
    <w:p w14:paraId="4CA5D65A" w14:textId="111D1CDB" w:rsidR="006F386B" w:rsidRDefault="006F386B" w:rsidP="006F386B">
      <w:pPr>
        <w:spacing w:line="259" w:lineRule="auto"/>
        <w:ind w:right="-5"/>
        <w:rPr>
          <w:b/>
          <w:bCs/>
        </w:rPr>
      </w:pPr>
    </w:p>
    <w:p w14:paraId="24E8AF17" w14:textId="08EAD167" w:rsidR="006F386B" w:rsidRDefault="006F386B" w:rsidP="006F386B">
      <w:pPr>
        <w:spacing w:line="259" w:lineRule="auto"/>
        <w:ind w:right="-5"/>
      </w:pPr>
      <w:r>
        <w:t xml:space="preserve">Local Doctor </w:t>
      </w:r>
      <w:proofErr w:type="gramStart"/>
      <w:r>
        <w:t>( 1</w:t>
      </w:r>
      <w:proofErr w:type="gramEnd"/>
      <w:r>
        <w:t xml:space="preserve"> ) Refers Patient ( </w:t>
      </w:r>
      <w:r w:rsidR="006C6CEF">
        <w:t>M</w:t>
      </w:r>
      <w:r>
        <w:t xml:space="preserve"> )</w:t>
      </w:r>
    </w:p>
    <w:p w14:paraId="33700A6D" w14:textId="3DC0821B" w:rsidR="00A25C7E" w:rsidRDefault="00A25C7E" w:rsidP="006F386B">
      <w:pPr>
        <w:spacing w:line="259" w:lineRule="auto"/>
        <w:ind w:right="-5"/>
      </w:pPr>
      <w:r>
        <w:tab/>
      </w:r>
      <w:r>
        <w:tab/>
        <w:t>A doctor can refer many different patients</w:t>
      </w:r>
    </w:p>
    <w:p w14:paraId="4256B4B3" w14:textId="6E82BCB3" w:rsidR="006F386B" w:rsidRDefault="006F386B" w:rsidP="006F386B">
      <w:pPr>
        <w:spacing w:line="259" w:lineRule="auto"/>
        <w:ind w:right="-5"/>
      </w:pPr>
      <w:r>
        <w:tab/>
      </w:r>
      <w:r>
        <w:tab/>
      </w:r>
      <w:r w:rsidRPr="00475098">
        <w:rPr>
          <w:b/>
          <w:bCs/>
        </w:rPr>
        <w:t>Attributes</w:t>
      </w:r>
      <w:r>
        <w:t xml:space="preserve">: </w:t>
      </w:r>
      <w:r w:rsidR="00F96DF9">
        <w:t>Clinic Number (unique), full name, clinic address, clinic phone number</w:t>
      </w:r>
    </w:p>
    <w:p w14:paraId="029B94DE" w14:textId="0DBBCF2F" w:rsidR="005739F0" w:rsidRPr="00BE6C28" w:rsidRDefault="005739F0" w:rsidP="005739F0">
      <w:pPr>
        <w:spacing w:line="259" w:lineRule="auto"/>
        <w:ind w:left="720" w:right="-5" w:firstLine="0"/>
      </w:pPr>
      <w:r w:rsidRPr="00475098">
        <w:rPr>
          <w:b/>
          <w:bCs/>
        </w:rPr>
        <w:t>Attributes</w:t>
      </w:r>
      <w:r>
        <w:t>: Patient Number (Unique), Name (first and last), address, phone number, DOB, sex, next of     kin details</w:t>
      </w:r>
    </w:p>
    <w:p w14:paraId="288E08E7" w14:textId="2B174384" w:rsidR="005739F0" w:rsidRDefault="005739F0" w:rsidP="006F386B">
      <w:pPr>
        <w:spacing w:line="259" w:lineRule="auto"/>
        <w:ind w:right="-5"/>
      </w:pPr>
    </w:p>
    <w:p w14:paraId="3685F472" w14:textId="1D4C13BD" w:rsidR="00475098" w:rsidRDefault="00E67BCF" w:rsidP="006F386B">
      <w:pPr>
        <w:spacing w:line="259" w:lineRule="auto"/>
        <w:ind w:right="-5"/>
      </w:pPr>
      <w:r>
        <w:t xml:space="preserve">Staff </w:t>
      </w:r>
      <w:proofErr w:type="gramStart"/>
      <w:r>
        <w:t>( 1</w:t>
      </w:r>
      <w:proofErr w:type="gramEnd"/>
      <w:r>
        <w:t xml:space="preserve"> ) consults Patient Appointment ( 1 )</w:t>
      </w:r>
    </w:p>
    <w:p w14:paraId="0A9DE98B" w14:textId="67501B5E" w:rsidR="00A25C7E" w:rsidRDefault="00A25C7E" w:rsidP="006F386B">
      <w:pPr>
        <w:spacing w:line="259" w:lineRule="auto"/>
        <w:ind w:right="-5"/>
      </w:pPr>
      <w:r>
        <w:tab/>
      </w:r>
      <w:r>
        <w:tab/>
        <w:t>There is one staff member assigned per appointment</w:t>
      </w:r>
    </w:p>
    <w:p w14:paraId="65E5410E" w14:textId="4F69612F" w:rsidR="00E67BCF" w:rsidRDefault="00E67BCF" w:rsidP="006F386B">
      <w:pPr>
        <w:spacing w:line="259" w:lineRule="auto"/>
        <w:ind w:right="-5"/>
      </w:pPr>
      <w:r>
        <w:tab/>
      </w:r>
      <w:r>
        <w:tab/>
      </w:r>
      <w:r w:rsidRPr="00E67BCF">
        <w:rPr>
          <w:b/>
          <w:bCs/>
        </w:rPr>
        <w:t>Attributes</w:t>
      </w:r>
      <w:r>
        <w:t>: Staff number, name (first and last), address, phone number, DOB, sex, National Insurance Number (NIN), position held, current salary, salary scale</w:t>
      </w:r>
    </w:p>
    <w:p w14:paraId="18C2254A" w14:textId="598B03B7" w:rsidR="00E67BCF" w:rsidRDefault="00E67BCF" w:rsidP="00296EB0">
      <w:pPr>
        <w:spacing w:line="259" w:lineRule="auto"/>
        <w:ind w:left="720" w:right="-5" w:firstLine="0"/>
      </w:pPr>
      <w:r>
        <w:rPr>
          <w:b/>
          <w:bCs/>
        </w:rPr>
        <w:t>Attributes</w:t>
      </w:r>
      <w:r w:rsidRPr="00E67BCF">
        <w:t>:</w:t>
      </w:r>
      <w:r>
        <w:t xml:space="preserve"> </w:t>
      </w:r>
      <w:r w:rsidR="000D0530">
        <w:t xml:space="preserve">Appointment Number (unique), </w:t>
      </w:r>
      <w:r w:rsidR="00723109">
        <w:t>Staff name, Staff number, room number, date</w:t>
      </w:r>
      <w:r w:rsidR="00E65FD5">
        <w:t>, patient name</w:t>
      </w:r>
      <w:r w:rsidR="00296EB0">
        <w:t>, patient number</w:t>
      </w:r>
    </w:p>
    <w:p w14:paraId="1251CD22" w14:textId="67375742" w:rsidR="00834FF9" w:rsidRDefault="00834FF9" w:rsidP="006F386B">
      <w:pPr>
        <w:spacing w:line="259" w:lineRule="auto"/>
        <w:ind w:right="-5"/>
      </w:pPr>
    </w:p>
    <w:p w14:paraId="511B6ADF" w14:textId="0736CCC7" w:rsidR="00834FF9" w:rsidRDefault="00834FF9" w:rsidP="006F386B">
      <w:pPr>
        <w:spacing w:line="259" w:lineRule="auto"/>
        <w:ind w:right="-5"/>
      </w:pPr>
      <w:r>
        <w:t xml:space="preserve">Patient </w:t>
      </w:r>
      <w:proofErr w:type="gramStart"/>
      <w:r>
        <w:t>( 1</w:t>
      </w:r>
      <w:proofErr w:type="gramEnd"/>
      <w:r>
        <w:t xml:space="preserve"> ) attends Patient Appointment ( 1 ) </w:t>
      </w:r>
    </w:p>
    <w:p w14:paraId="5C5AA9C9" w14:textId="5E6F7666" w:rsidR="00A25C7E" w:rsidRDefault="00A25C7E" w:rsidP="006F386B">
      <w:pPr>
        <w:spacing w:line="259" w:lineRule="auto"/>
        <w:ind w:right="-5"/>
      </w:pPr>
      <w:r>
        <w:tab/>
      </w:r>
      <w:r>
        <w:tab/>
        <w:t>There is one patient attending each appointment</w:t>
      </w:r>
    </w:p>
    <w:p w14:paraId="77667899" w14:textId="1DD1D1D0" w:rsidR="00834FF9" w:rsidRPr="00E67BCF" w:rsidRDefault="00834FF9" w:rsidP="002278D4">
      <w:pPr>
        <w:spacing w:line="259" w:lineRule="auto"/>
        <w:ind w:left="720" w:right="-5" w:firstLine="0"/>
      </w:pPr>
      <w:r w:rsidRPr="00C81CAB">
        <w:rPr>
          <w:b/>
          <w:bCs/>
        </w:rPr>
        <w:t>Attributes</w:t>
      </w:r>
      <w:r>
        <w:t xml:space="preserve">: </w:t>
      </w:r>
      <w:r w:rsidR="002278D4">
        <w:t>Patient Number (Unique), Name (first and last), address, phone number, DOB, sex, next of     kin details</w:t>
      </w:r>
    </w:p>
    <w:p w14:paraId="6CE7612D" w14:textId="5BD8EC8A" w:rsidR="00283D8A" w:rsidRPr="001557A6" w:rsidRDefault="00E65FD5" w:rsidP="001557A6">
      <w:pPr>
        <w:spacing w:line="259" w:lineRule="auto"/>
        <w:ind w:left="720" w:right="-5" w:firstLine="0"/>
      </w:pPr>
      <w:r w:rsidRPr="00C81CAB">
        <w:rPr>
          <w:b/>
          <w:bCs/>
        </w:rPr>
        <w:t>Attributes</w:t>
      </w:r>
      <w:r>
        <w:t>: Appointment Number (unique), Staff name, Staff number, room number, date, patient name, patient number</w:t>
      </w:r>
    </w:p>
    <w:p w14:paraId="309EF4A5" w14:textId="5D1C3202" w:rsidR="00C81CAB" w:rsidRDefault="00C81CAB" w:rsidP="001557A6">
      <w:pPr>
        <w:spacing w:line="259" w:lineRule="auto"/>
        <w:ind w:left="0" w:right="-5" w:firstLine="0"/>
      </w:pPr>
    </w:p>
    <w:p w14:paraId="1DB76F4A" w14:textId="751E1A24" w:rsidR="00C81CAB" w:rsidRDefault="00910AC0" w:rsidP="00C81CAB">
      <w:pPr>
        <w:spacing w:line="259" w:lineRule="auto"/>
        <w:ind w:right="-5"/>
      </w:pPr>
      <w:r>
        <w:t xml:space="preserve">Supplier </w:t>
      </w:r>
      <w:proofErr w:type="gramStart"/>
      <w:r>
        <w:t xml:space="preserve">( </w:t>
      </w:r>
      <w:r w:rsidR="004D5908">
        <w:t>1</w:t>
      </w:r>
      <w:proofErr w:type="gramEnd"/>
      <w:r>
        <w:t xml:space="preserve"> ) suppl</w:t>
      </w:r>
      <w:r w:rsidR="004E6CBA">
        <w:t>ies</w:t>
      </w:r>
      <w:r>
        <w:t xml:space="preserve"> </w:t>
      </w:r>
      <w:r w:rsidR="001557A6">
        <w:t xml:space="preserve">Central Supply </w:t>
      </w:r>
      <w:r>
        <w:t xml:space="preserve">( </w:t>
      </w:r>
      <w:r w:rsidR="004D5908">
        <w:t>M</w:t>
      </w:r>
      <w:r>
        <w:t xml:space="preserve"> ) </w:t>
      </w:r>
    </w:p>
    <w:p w14:paraId="1EDDD748" w14:textId="10911497" w:rsidR="00A25C7E" w:rsidRDefault="00A25C7E" w:rsidP="00C81CAB">
      <w:pPr>
        <w:spacing w:line="259" w:lineRule="auto"/>
        <w:ind w:right="-5"/>
      </w:pPr>
      <w:r>
        <w:tab/>
      </w:r>
      <w:r>
        <w:tab/>
        <w:t xml:space="preserve">A supplier can offer </w:t>
      </w:r>
      <w:proofErr w:type="gramStart"/>
      <w:r>
        <w:t>many different kinds of</w:t>
      </w:r>
      <w:proofErr w:type="gramEnd"/>
      <w:r>
        <w:t xml:space="preserve"> items to stock the hospital</w:t>
      </w:r>
    </w:p>
    <w:p w14:paraId="6B466CC1" w14:textId="7D1FDE36" w:rsidR="004C0109" w:rsidRDefault="00283D8A" w:rsidP="004C0109">
      <w:pPr>
        <w:spacing w:line="259" w:lineRule="auto"/>
        <w:ind w:left="720" w:right="-5" w:firstLine="0"/>
      </w:pPr>
      <w:r w:rsidRPr="00283D8A">
        <w:rPr>
          <w:b/>
          <w:bCs/>
        </w:rPr>
        <w:t>Attributes</w:t>
      </w:r>
      <w:r>
        <w:t xml:space="preserve">: </w:t>
      </w:r>
      <w:r w:rsidR="00F76F94">
        <w:t>Supplier number (unique), name, phone number, address, fax number</w:t>
      </w:r>
    </w:p>
    <w:p w14:paraId="5228ACBC" w14:textId="69559C59" w:rsidR="005A4808" w:rsidRDefault="00DD6F42" w:rsidP="005A4808">
      <w:pPr>
        <w:spacing w:line="259" w:lineRule="auto"/>
        <w:ind w:right="-5" w:firstLine="710"/>
      </w:pPr>
      <w:r>
        <w:rPr>
          <w:b/>
          <w:bCs/>
        </w:rPr>
        <w:t>Attributes</w:t>
      </w:r>
      <w:r w:rsidRPr="00DD6F42">
        <w:t>:</w:t>
      </w:r>
      <w:r>
        <w:t xml:space="preserve"> </w:t>
      </w:r>
      <w:r w:rsidR="002108BF">
        <w:t>Item Number, Quantity in stock</w:t>
      </w:r>
      <w:r w:rsidR="009543D2">
        <w:t>, Supplier number</w:t>
      </w:r>
    </w:p>
    <w:p w14:paraId="5A2879D9" w14:textId="5DD755FE" w:rsidR="004C0109" w:rsidRDefault="004C0109" w:rsidP="00D74F70">
      <w:pPr>
        <w:spacing w:line="259" w:lineRule="auto"/>
        <w:ind w:left="0" w:right="-5" w:firstLine="0"/>
      </w:pPr>
    </w:p>
    <w:p w14:paraId="290ADB26" w14:textId="28CF9EDA" w:rsidR="004C0109" w:rsidRDefault="005A4808" w:rsidP="005A4808">
      <w:pPr>
        <w:spacing w:line="259" w:lineRule="auto"/>
        <w:ind w:right="-5"/>
      </w:pPr>
      <w:r>
        <w:t xml:space="preserve">Ward </w:t>
      </w:r>
      <w:proofErr w:type="gramStart"/>
      <w:r>
        <w:t xml:space="preserve">( </w:t>
      </w:r>
      <w:r w:rsidR="006428BB">
        <w:t>M</w:t>
      </w:r>
      <w:proofErr w:type="gramEnd"/>
      <w:r w:rsidR="006428BB">
        <w:t xml:space="preserve"> </w:t>
      </w:r>
      <w:r>
        <w:t>) services Patient ( M )</w:t>
      </w:r>
    </w:p>
    <w:p w14:paraId="400DDB4D" w14:textId="46CEB991" w:rsidR="00A25C7E" w:rsidRDefault="00A25C7E" w:rsidP="005A4808">
      <w:pPr>
        <w:spacing w:line="259" w:lineRule="auto"/>
        <w:ind w:right="-5"/>
      </w:pPr>
      <w:r>
        <w:tab/>
      </w:r>
      <w:r>
        <w:tab/>
        <w:t>Many wards can serve many different patients</w:t>
      </w:r>
    </w:p>
    <w:p w14:paraId="7628A49B" w14:textId="205D7756" w:rsidR="002278D4" w:rsidRDefault="005A4808" w:rsidP="002278D4">
      <w:pPr>
        <w:spacing w:line="259" w:lineRule="auto"/>
        <w:ind w:left="720" w:right="-5" w:firstLine="0"/>
      </w:pPr>
      <w:r w:rsidRPr="005A4808">
        <w:rPr>
          <w:b/>
          <w:bCs/>
        </w:rPr>
        <w:t>Attributes</w:t>
      </w:r>
      <w:r>
        <w:t xml:space="preserve">: </w:t>
      </w:r>
      <w:r w:rsidR="002278D4">
        <w:t>Ward Number, Ward Name, Ward Block, Charge Nurse, Budget, Bed Count, Phone Number</w:t>
      </w:r>
    </w:p>
    <w:p w14:paraId="156ADFD2" w14:textId="5EB501DC" w:rsidR="002278D4" w:rsidRDefault="002278D4" w:rsidP="002278D4">
      <w:pPr>
        <w:spacing w:line="259" w:lineRule="auto"/>
        <w:ind w:left="720" w:right="-5" w:firstLine="0"/>
      </w:pPr>
      <w:r>
        <w:rPr>
          <w:b/>
          <w:bCs/>
        </w:rPr>
        <w:t>Attributes</w:t>
      </w:r>
      <w:r>
        <w:t>: Patient Number (Unique), Name (first and last), address, phone number, DOB, sex, next of     kin details</w:t>
      </w:r>
    </w:p>
    <w:p w14:paraId="41C7D48C" w14:textId="2A31D82D" w:rsidR="0022505A" w:rsidRDefault="0022505A" w:rsidP="0022505A">
      <w:pPr>
        <w:spacing w:line="259" w:lineRule="auto"/>
        <w:ind w:right="-5"/>
      </w:pPr>
    </w:p>
    <w:p w14:paraId="553EFD9A" w14:textId="03B1BFA1" w:rsidR="0022505A" w:rsidRDefault="0022505A" w:rsidP="0022505A">
      <w:pPr>
        <w:spacing w:line="259" w:lineRule="auto"/>
        <w:ind w:right="-5"/>
      </w:pPr>
      <w:r>
        <w:lastRenderedPageBreak/>
        <w:t xml:space="preserve">Patient </w:t>
      </w:r>
      <w:proofErr w:type="gramStart"/>
      <w:r>
        <w:t>( 1</w:t>
      </w:r>
      <w:proofErr w:type="gramEnd"/>
      <w:r>
        <w:t xml:space="preserve"> ) occupies Bed ( M )</w:t>
      </w:r>
    </w:p>
    <w:p w14:paraId="55112FB2" w14:textId="551C34F9" w:rsidR="00A25C7E" w:rsidRPr="00BE6C28" w:rsidRDefault="00A25C7E" w:rsidP="0022505A">
      <w:pPr>
        <w:spacing w:line="259" w:lineRule="auto"/>
        <w:ind w:right="-5"/>
      </w:pPr>
      <w:r>
        <w:tab/>
      </w:r>
      <w:r>
        <w:tab/>
        <w:t>One patient can be in a bed at a time, there are many beds though</w:t>
      </w:r>
    </w:p>
    <w:p w14:paraId="3CB7E3A0" w14:textId="14AABFAE" w:rsidR="002278D4" w:rsidRDefault="0022505A" w:rsidP="002278D4">
      <w:pPr>
        <w:spacing w:line="259" w:lineRule="auto"/>
        <w:ind w:left="720" w:right="-5" w:firstLine="0"/>
      </w:pPr>
      <w:r>
        <w:rPr>
          <w:b/>
          <w:bCs/>
        </w:rPr>
        <w:t xml:space="preserve">Attributes: </w:t>
      </w:r>
      <w:r>
        <w:t>Patient Number (Unique), Name (first and last), address, phone number, DOB, sex, next of kin details</w:t>
      </w:r>
    </w:p>
    <w:p w14:paraId="75883034" w14:textId="202239C7" w:rsidR="0022505A" w:rsidRDefault="0022505A" w:rsidP="002278D4">
      <w:pPr>
        <w:spacing w:line="259" w:lineRule="auto"/>
        <w:ind w:left="720" w:right="-5" w:firstLine="0"/>
      </w:pPr>
      <w:r w:rsidRPr="00FB1198">
        <w:rPr>
          <w:b/>
          <w:bCs/>
        </w:rPr>
        <w:t>Attributes:</w:t>
      </w:r>
      <w:r>
        <w:t xml:space="preserve"> Bed Number (Unique), patient name, patient number</w:t>
      </w:r>
    </w:p>
    <w:p w14:paraId="3F48E289" w14:textId="6A278499" w:rsidR="00F52633" w:rsidRDefault="00F52633" w:rsidP="00F52633">
      <w:pPr>
        <w:spacing w:line="259" w:lineRule="auto"/>
        <w:ind w:right="-5"/>
      </w:pPr>
    </w:p>
    <w:p w14:paraId="0916D1D4" w14:textId="36291531" w:rsidR="00F52633" w:rsidRDefault="00F52633" w:rsidP="00F52633">
      <w:pPr>
        <w:spacing w:line="259" w:lineRule="auto"/>
        <w:ind w:right="-5"/>
      </w:pPr>
      <w:r>
        <w:t xml:space="preserve">Department </w:t>
      </w:r>
      <w:proofErr w:type="gramStart"/>
      <w:r>
        <w:t>( 1</w:t>
      </w:r>
      <w:proofErr w:type="gramEnd"/>
      <w:r>
        <w:t xml:space="preserve"> ) tracks Department Stock ( M )</w:t>
      </w:r>
    </w:p>
    <w:p w14:paraId="611EBF62" w14:textId="3D177C31" w:rsidR="00A25C7E" w:rsidRDefault="00A25C7E" w:rsidP="00F52633">
      <w:pPr>
        <w:spacing w:line="259" w:lineRule="auto"/>
        <w:ind w:right="-5"/>
      </w:pPr>
      <w:r>
        <w:tab/>
      </w:r>
      <w:r>
        <w:tab/>
        <w:t>A section of the hospital has many different items to keep track of</w:t>
      </w:r>
    </w:p>
    <w:p w14:paraId="441FA665" w14:textId="77D66A8F" w:rsidR="00F52633" w:rsidRDefault="00F52633" w:rsidP="00F52633">
      <w:pPr>
        <w:spacing w:line="259" w:lineRule="auto"/>
        <w:ind w:left="720" w:right="-5" w:firstLine="0"/>
      </w:pPr>
      <w:r>
        <w:rPr>
          <w:b/>
          <w:bCs/>
        </w:rPr>
        <w:t xml:space="preserve">Attributes: </w:t>
      </w:r>
      <w:r>
        <w:t>Location (Hospital or Clinic), Ward Number (or 0 if clinic), staff number</w:t>
      </w:r>
    </w:p>
    <w:p w14:paraId="77C2DB3E" w14:textId="6A6A20D5" w:rsidR="00F52633" w:rsidRDefault="00F52633" w:rsidP="00F52633">
      <w:pPr>
        <w:spacing w:line="259" w:lineRule="auto"/>
        <w:ind w:left="720" w:right="-5" w:firstLine="0"/>
      </w:pPr>
      <w:r>
        <w:rPr>
          <w:b/>
          <w:bCs/>
        </w:rPr>
        <w:t>Attributes:</w:t>
      </w:r>
      <w:r>
        <w:t xml:space="preserve"> Ward number, item number, quantity in stock</w:t>
      </w:r>
    </w:p>
    <w:p w14:paraId="413A534E" w14:textId="759ABA9D" w:rsidR="00C00C6A" w:rsidRDefault="00C00C6A" w:rsidP="00C00C6A">
      <w:pPr>
        <w:spacing w:line="259" w:lineRule="auto"/>
        <w:ind w:right="-5"/>
      </w:pPr>
    </w:p>
    <w:p w14:paraId="4BF60CB9" w14:textId="49043F96" w:rsidR="00C00C6A" w:rsidRDefault="00C00C6A" w:rsidP="00C00C6A">
      <w:pPr>
        <w:spacing w:line="259" w:lineRule="auto"/>
        <w:ind w:right="-5"/>
      </w:pPr>
      <w:r>
        <w:t xml:space="preserve">Central Supply </w:t>
      </w:r>
      <w:proofErr w:type="gramStart"/>
      <w:r>
        <w:t>( 1</w:t>
      </w:r>
      <w:proofErr w:type="gramEnd"/>
      <w:r>
        <w:t xml:space="preserve"> ) </w:t>
      </w:r>
      <w:r w:rsidR="004D5908">
        <w:t>completes</w:t>
      </w:r>
      <w:r>
        <w:t xml:space="preserve"> Supply Request ( M )</w:t>
      </w:r>
    </w:p>
    <w:p w14:paraId="43084AE3" w14:textId="597A6A97" w:rsidR="00A25C7E" w:rsidRDefault="00A25C7E" w:rsidP="00C00C6A">
      <w:pPr>
        <w:spacing w:line="259" w:lineRule="auto"/>
        <w:ind w:right="-5"/>
      </w:pPr>
      <w:r>
        <w:tab/>
      </w:r>
      <w:r>
        <w:tab/>
        <w:t>The central stock supply of the hospital serves all other areas of the hospital by stocking them</w:t>
      </w:r>
    </w:p>
    <w:p w14:paraId="6E309404" w14:textId="08CDF163" w:rsidR="00C00C6A" w:rsidRDefault="00C00C6A" w:rsidP="00C00C6A">
      <w:pPr>
        <w:spacing w:line="259" w:lineRule="auto"/>
        <w:ind w:right="-5"/>
      </w:pPr>
      <w:r>
        <w:tab/>
      </w:r>
      <w:r>
        <w:tab/>
      </w:r>
      <w:r>
        <w:rPr>
          <w:b/>
          <w:bCs/>
        </w:rPr>
        <w:t xml:space="preserve">Attributes: </w:t>
      </w:r>
      <w:r>
        <w:t>Item number, quantity in stock</w:t>
      </w:r>
    </w:p>
    <w:p w14:paraId="0FF14CB9" w14:textId="153ABA99" w:rsidR="00C00C6A" w:rsidRPr="00BE6C28" w:rsidRDefault="00C00C6A" w:rsidP="00C00C6A">
      <w:pPr>
        <w:spacing w:line="259" w:lineRule="auto"/>
        <w:ind w:left="720" w:right="-5" w:firstLine="0"/>
      </w:pPr>
      <w:r>
        <w:rPr>
          <w:b/>
          <w:bCs/>
        </w:rPr>
        <w:t>Attributes:</w:t>
      </w:r>
      <w:r>
        <w:t xml:space="preserve"> requisition number, ward number, ward name, charge nurse, requisition date, Drug/item number, item name, item description, dosage (drugs only), method of administration, cost per unit, quantity</w:t>
      </w:r>
    </w:p>
    <w:p w14:paraId="5FB2280C" w14:textId="371912E0" w:rsidR="00C00C6A" w:rsidRPr="00C00C6A" w:rsidRDefault="00C00C6A" w:rsidP="00C00C6A">
      <w:pPr>
        <w:spacing w:line="259" w:lineRule="auto"/>
        <w:ind w:right="-5"/>
        <w:rPr>
          <w:b/>
          <w:bCs/>
        </w:rPr>
      </w:pPr>
    </w:p>
    <w:p w14:paraId="0EC65832" w14:textId="0D3F4284" w:rsidR="00F52633" w:rsidRPr="002278D4" w:rsidRDefault="00F52633" w:rsidP="00F52633">
      <w:pPr>
        <w:spacing w:line="259" w:lineRule="auto"/>
        <w:ind w:right="-5"/>
      </w:pPr>
    </w:p>
    <w:p w14:paraId="53810F74" w14:textId="103FBF74" w:rsidR="005A4808" w:rsidRDefault="005A4808" w:rsidP="005A4808">
      <w:pPr>
        <w:spacing w:line="259" w:lineRule="auto"/>
        <w:ind w:right="-5"/>
      </w:pPr>
    </w:p>
    <w:p w14:paraId="51C1F43F" w14:textId="40A4018A" w:rsidR="004C0109" w:rsidRDefault="009649A9" w:rsidP="009649A9">
      <w:pPr>
        <w:spacing w:line="259" w:lineRule="auto"/>
        <w:ind w:right="-5"/>
      </w:pPr>
      <w:r>
        <w:t>Step 3: Describing each entity in detail)</w:t>
      </w:r>
    </w:p>
    <w:p w14:paraId="2E70D557" w14:textId="315E20A3" w:rsidR="004C0109" w:rsidRDefault="004C0109" w:rsidP="004C0109">
      <w:pPr>
        <w:spacing w:line="259" w:lineRule="auto"/>
        <w:ind w:left="720" w:right="-5" w:firstLine="0"/>
      </w:pPr>
    </w:p>
    <w:p w14:paraId="0316EC27" w14:textId="271815F2" w:rsidR="004C7BA8" w:rsidRPr="00F374CC" w:rsidRDefault="00F374CC" w:rsidP="004C0109">
      <w:pPr>
        <w:spacing w:line="259" w:lineRule="auto"/>
        <w:ind w:left="720" w:right="-5" w:firstLine="0"/>
        <w:rPr>
          <w:b/>
          <w:bCs/>
        </w:rPr>
      </w:pPr>
      <w:r w:rsidRPr="00F374CC">
        <w:rPr>
          <w:b/>
          <w:bCs/>
        </w:rPr>
        <w:t>Ward</w:t>
      </w:r>
    </w:p>
    <w:p w14:paraId="620EB60F" w14:textId="15B16F83" w:rsidR="00F374CC" w:rsidRDefault="00F374CC" w:rsidP="004C0109">
      <w:pPr>
        <w:spacing w:line="259" w:lineRule="auto"/>
        <w:ind w:left="720" w:right="-5" w:firstLine="0"/>
      </w:pPr>
      <w:r>
        <w:tab/>
        <w:t xml:space="preserve">Ward Number:   </w:t>
      </w:r>
      <w:r w:rsidR="00BB1ED6">
        <w:t xml:space="preserve">      </w:t>
      </w:r>
      <w:r>
        <w:t>Integer, unique</w:t>
      </w:r>
      <w:r w:rsidR="008D792E">
        <w:t>, required</w:t>
      </w:r>
    </w:p>
    <w:p w14:paraId="08B3E29F" w14:textId="09915B52" w:rsidR="00F374CC" w:rsidRDefault="00F374CC" w:rsidP="004C0109">
      <w:pPr>
        <w:spacing w:line="259" w:lineRule="auto"/>
        <w:ind w:left="720" w:right="-5" w:firstLine="0"/>
      </w:pPr>
      <w:r>
        <w:tab/>
        <w:t xml:space="preserve">Ward Name:      </w:t>
      </w:r>
      <w:r w:rsidR="00BB1ED6">
        <w:t xml:space="preserve">      </w:t>
      </w:r>
      <w:r>
        <w:t>Varchar</w:t>
      </w:r>
    </w:p>
    <w:p w14:paraId="501F036D" w14:textId="408D58B8" w:rsidR="00F374CC" w:rsidRDefault="00F374CC" w:rsidP="004C0109">
      <w:pPr>
        <w:spacing w:line="259" w:lineRule="auto"/>
        <w:ind w:left="720" w:right="-5" w:firstLine="0"/>
      </w:pPr>
      <w:r>
        <w:tab/>
        <w:t xml:space="preserve">Ward Block:       </w:t>
      </w:r>
      <w:r w:rsidR="00BB1ED6">
        <w:t xml:space="preserve">      </w:t>
      </w:r>
      <w:r>
        <w:t>Integer</w:t>
      </w:r>
    </w:p>
    <w:p w14:paraId="659158BD" w14:textId="6ADF7645" w:rsidR="00F374CC" w:rsidRDefault="00F374CC" w:rsidP="004C0109">
      <w:pPr>
        <w:spacing w:line="259" w:lineRule="auto"/>
        <w:ind w:left="720" w:right="-5" w:firstLine="0"/>
      </w:pPr>
      <w:r>
        <w:tab/>
        <w:t xml:space="preserve">Charge Nurse:   </w:t>
      </w:r>
      <w:r w:rsidR="00BB1ED6">
        <w:t xml:space="preserve">      </w:t>
      </w:r>
      <w:r>
        <w:t>Varchar</w:t>
      </w:r>
    </w:p>
    <w:p w14:paraId="0490F514" w14:textId="1FA3F4E3" w:rsidR="00F374CC" w:rsidRDefault="00F374CC" w:rsidP="004C0109">
      <w:pPr>
        <w:spacing w:line="259" w:lineRule="auto"/>
        <w:ind w:left="720" w:right="-5" w:firstLine="0"/>
      </w:pPr>
      <w:r>
        <w:tab/>
        <w:t xml:space="preserve">Budget:              </w:t>
      </w:r>
      <w:r w:rsidR="00BB1ED6">
        <w:t xml:space="preserve">      </w:t>
      </w:r>
      <w:r>
        <w:t>Decimal</w:t>
      </w:r>
    </w:p>
    <w:p w14:paraId="4B157EC1" w14:textId="40632EB5" w:rsidR="00F374CC" w:rsidRDefault="00F374CC" w:rsidP="004C0109">
      <w:pPr>
        <w:spacing w:line="259" w:lineRule="auto"/>
        <w:ind w:left="720" w:right="-5" w:firstLine="0"/>
      </w:pPr>
      <w:r>
        <w:tab/>
        <w:t xml:space="preserve">Bed Count:         </w:t>
      </w:r>
      <w:r w:rsidR="00BB1ED6">
        <w:t xml:space="preserve">      </w:t>
      </w:r>
      <w:r>
        <w:t>Integer</w:t>
      </w:r>
    </w:p>
    <w:p w14:paraId="3C0A8DE0" w14:textId="08BF9B1E" w:rsidR="00F374CC" w:rsidRDefault="00F374CC" w:rsidP="004C0109">
      <w:pPr>
        <w:spacing w:line="259" w:lineRule="auto"/>
        <w:ind w:left="720" w:right="-5" w:firstLine="0"/>
      </w:pPr>
      <w:r>
        <w:tab/>
        <w:t xml:space="preserve">Phone Number: </w:t>
      </w:r>
      <w:r w:rsidR="00BB1ED6">
        <w:t xml:space="preserve">      </w:t>
      </w:r>
      <w:r>
        <w:t>Varchar</w:t>
      </w:r>
    </w:p>
    <w:p w14:paraId="3C2266E3" w14:textId="0ED1F4D9" w:rsidR="00C039B0" w:rsidRDefault="00C039B0" w:rsidP="004C0109">
      <w:pPr>
        <w:spacing w:line="259" w:lineRule="auto"/>
        <w:ind w:left="720" w:right="-5" w:firstLine="0"/>
      </w:pPr>
    </w:p>
    <w:p w14:paraId="27AAEF44" w14:textId="4530AA91" w:rsidR="00C039B0" w:rsidRDefault="00C039B0" w:rsidP="004C0109">
      <w:pPr>
        <w:spacing w:line="259" w:lineRule="auto"/>
        <w:ind w:left="720" w:right="-5" w:firstLine="0"/>
      </w:pPr>
      <w:r>
        <w:tab/>
        <w:t xml:space="preserve">Primary Key:     </w:t>
      </w:r>
      <w:r w:rsidR="00BB1ED6">
        <w:t xml:space="preserve">     </w:t>
      </w:r>
      <w:r>
        <w:t>Ward Number</w:t>
      </w:r>
    </w:p>
    <w:p w14:paraId="770C64D3" w14:textId="15A39B66" w:rsidR="0052367E" w:rsidRDefault="0052367E" w:rsidP="004C0109">
      <w:pPr>
        <w:spacing w:line="259" w:lineRule="auto"/>
        <w:ind w:left="720" w:right="-5" w:firstLine="0"/>
      </w:pPr>
      <w:r>
        <w:tab/>
      </w:r>
    </w:p>
    <w:p w14:paraId="5BE94084" w14:textId="77777777" w:rsidR="004C7BA8" w:rsidRDefault="004C7BA8" w:rsidP="004C0109">
      <w:pPr>
        <w:spacing w:line="259" w:lineRule="auto"/>
        <w:ind w:left="720" w:right="-5" w:firstLine="0"/>
      </w:pPr>
    </w:p>
    <w:p w14:paraId="78520F21" w14:textId="16F0182B" w:rsidR="004C0109" w:rsidRPr="00C039B0" w:rsidRDefault="00C039B0" w:rsidP="004C0109">
      <w:pPr>
        <w:spacing w:line="259" w:lineRule="auto"/>
        <w:ind w:left="720" w:right="-5" w:firstLine="0"/>
        <w:rPr>
          <w:b/>
          <w:bCs/>
        </w:rPr>
      </w:pPr>
      <w:r w:rsidRPr="00C039B0">
        <w:rPr>
          <w:b/>
          <w:bCs/>
        </w:rPr>
        <w:t>Bed</w:t>
      </w:r>
    </w:p>
    <w:p w14:paraId="56F2128C" w14:textId="0696A699" w:rsidR="004C0109" w:rsidRDefault="00C039B0" w:rsidP="004C0109">
      <w:pPr>
        <w:spacing w:line="259" w:lineRule="auto"/>
        <w:ind w:left="720" w:right="-5" w:firstLine="0"/>
      </w:pPr>
      <w:r>
        <w:tab/>
        <w:t xml:space="preserve">Bed Number:     </w:t>
      </w:r>
      <w:r w:rsidR="00BB1ED6">
        <w:t xml:space="preserve">      </w:t>
      </w:r>
      <w:r>
        <w:t>Integer, required, unique</w:t>
      </w:r>
    </w:p>
    <w:p w14:paraId="3DBE976D" w14:textId="6F9A745D" w:rsidR="00C039B0" w:rsidRDefault="00C039B0" w:rsidP="004C0109">
      <w:pPr>
        <w:spacing w:line="259" w:lineRule="auto"/>
        <w:ind w:left="720" w:right="-5" w:firstLine="0"/>
      </w:pPr>
      <w:r>
        <w:tab/>
      </w:r>
      <w:r w:rsidR="00F03BE6">
        <w:t>Patient Name</w:t>
      </w:r>
      <w:r w:rsidR="00BB1ED6">
        <w:t xml:space="preserve">:     </w:t>
      </w:r>
      <w:r w:rsidR="00F03BE6">
        <w:t xml:space="preserve">    </w:t>
      </w:r>
      <w:r w:rsidR="00BB1ED6">
        <w:t>Varchar, optional</w:t>
      </w:r>
    </w:p>
    <w:p w14:paraId="136F095A" w14:textId="6F94BCBB" w:rsidR="00F03BE6" w:rsidRDefault="00F03BE6" w:rsidP="004C0109">
      <w:pPr>
        <w:spacing w:line="259" w:lineRule="auto"/>
        <w:ind w:left="720" w:right="-5" w:firstLine="0"/>
      </w:pPr>
      <w:r>
        <w:tab/>
        <w:t>Patient Number:      Integer</w:t>
      </w:r>
    </w:p>
    <w:p w14:paraId="297F29CB" w14:textId="0E731DB3" w:rsidR="006F21C7" w:rsidRDefault="006F21C7" w:rsidP="004C0109">
      <w:pPr>
        <w:spacing w:line="259" w:lineRule="auto"/>
        <w:ind w:left="720" w:right="-5" w:firstLine="0"/>
      </w:pPr>
    </w:p>
    <w:p w14:paraId="71472468" w14:textId="0A461ADF" w:rsidR="006F21C7" w:rsidRDefault="006F21C7" w:rsidP="004C0109">
      <w:pPr>
        <w:spacing w:line="259" w:lineRule="auto"/>
        <w:ind w:left="720" w:right="-5" w:firstLine="0"/>
      </w:pPr>
      <w:r>
        <w:tab/>
        <w:t>Primary Key:           Bed number</w:t>
      </w:r>
    </w:p>
    <w:p w14:paraId="3E819C40" w14:textId="2B494E13" w:rsidR="00F03BE6" w:rsidRDefault="00F03BE6" w:rsidP="004C0109">
      <w:pPr>
        <w:spacing w:line="259" w:lineRule="auto"/>
        <w:ind w:left="720" w:right="-5" w:firstLine="0"/>
      </w:pPr>
      <w:r>
        <w:tab/>
        <w:t xml:space="preserve">Foreign Key:           Patient number references </w:t>
      </w:r>
      <w:proofErr w:type="gramStart"/>
      <w:r>
        <w:t>Patient(</w:t>
      </w:r>
      <w:proofErr w:type="gramEnd"/>
      <w:r>
        <w:t>Patient number)</w:t>
      </w:r>
    </w:p>
    <w:p w14:paraId="1FB5002F" w14:textId="34C62CA5" w:rsidR="00C039B0" w:rsidRDefault="00C039B0" w:rsidP="004C0109">
      <w:pPr>
        <w:spacing w:line="259" w:lineRule="auto"/>
        <w:ind w:left="720" w:right="-5" w:firstLine="0"/>
      </w:pPr>
    </w:p>
    <w:p w14:paraId="31AB8D62" w14:textId="1AB68DFD" w:rsidR="008D792E" w:rsidRDefault="008D792E" w:rsidP="004C0109">
      <w:pPr>
        <w:spacing w:line="259" w:lineRule="auto"/>
        <w:ind w:left="720" w:right="-5" w:firstLine="0"/>
      </w:pPr>
      <w:r>
        <w:rPr>
          <w:b/>
          <w:bCs/>
        </w:rPr>
        <w:t>Staff</w:t>
      </w:r>
    </w:p>
    <w:p w14:paraId="679CBBDB" w14:textId="25823B0A" w:rsidR="008D792E" w:rsidRDefault="008D792E" w:rsidP="004C0109">
      <w:pPr>
        <w:spacing w:line="259" w:lineRule="auto"/>
        <w:ind w:left="720" w:right="-5" w:firstLine="0"/>
      </w:pPr>
      <w:r>
        <w:tab/>
        <w:t xml:space="preserve">Staff number:                                    </w:t>
      </w:r>
      <w:r w:rsidR="00094195">
        <w:t>I</w:t>
      </w:r>
      <w:r>
        <w:t>nteger, unique, req</w:t>
      </w:r>
      <w:r w:rsidR="00EF1971">
        <w:t>u</w:t>
      </w:r>
      <w:r>
        <w:t>ired</w:t>
      </w:r>
    </w:p>
    <w:p w14:paraId="77F30ABE" w14:textId="3368E9FA" w:rsidR="008D792E" w:rsidRDefault="008D792E" w:rsidP="008D792E">
      <w:pPr>
        <w:spacing w:line="259" w:lineRule="auto"/>
        <w:ind w:left="720" w:right="-5" w:firstLine="720"/>
      </w:pPr>
      <w:r>
        <w:t>Name (first and last):</w:t>
      </w:r>
      <w:r w:rsidR="003A04A5">
        <w:t xml:space="preserve">                        </w:t>
      </w:r>
      <w:r w:rsidR="00094195">
        <w:t>Varchar, required</w:t>
      </w:r>
      <w:r w:rsidR="00F95E58">
        <w:t>, composite (</w:t>
      </w:r>
      <w:proofErr w:type="spellStart"/>
      <w:r w:rsidR="00F95E58">
        <w:t>firstName</w:t>
      </w:r>
      <w:proofErr w:type="spellEnd"/>
      <w:r w:rsidR="00F95E58">
        <w:t xml:space="preserve">, </w:t>
      </w:r>
      <w:proofErr w:type="spellStart"/>
      <w:r w:rsidR="00F95E58">
        <w:t>lastName</w:t>
      </w:r>
      <w:proofErr w:type="spellEnd"/>
      <w:r w:rsidR="00F95E58">
        <w:t>)</w:t>
      </w:r>
    </w:p>
    <w:p w14:paraId="1B448A6E" w14:textId="2FDB2D3B" w:rsidR="008D792E" w:rsidRDefault="008D792E" w:rsidP="008D792E">
      <w:pPr>
        <w:spacing w:line="259" w:lineRule="auto"/>
        <w:ind w:left="720" w:right="-5" w:firstLine="720"/>
      </w:pPr>
      <w:r>
        <w:t>Address:</w:t>
      </w:r>
      <w:r w:rsidR="00094195">
        <w:t xml:space="preserve">                                            </w:t>
      </w:r>
      <w:r w:rsidR="00F95E58">
        <w:t>Varchar</w:t>
      </w:r>
    </w:p>
    <w:p w14:paraId="3FAF0890" w14:textId="17A0B3D4" w:rsidR="008D792E" w:rsidRDefault="008D792E" w:rsidP="008D792E">
      <w:pPr>
        <w:spacing w:line="259" w:lineRule="auto"/>
        <w:ind w:left="720" w:right="-5" w:firstLine="720"/>
      </w:pPr>
      <w:r>
        <w:t>Phone number:</w:t>
      </w:r>
      <w:r w:rsidR="00F95E58">
        <w:t xml:space="preserve">                                  Varchar</w:t>
      </w:r>
    </w:p>
    <w:p w14:paraId="33552534" w14:textId="3EC57F91" w:rsidR="008D792E" w:rsidRDefault="008D792E" w:rsidP="008D792E">
      <w:pPr>
        <w:spacing w:line="259" w:lineRule="auto"/>
        <w:ind w:left="720" w:right="-5" w:firstLine="720"/>
      </w:pPr>
      <w:r>
        <w:lastRenderedPageBreak/>
        <w:t>DOB:</w:t>
      </w:r>
      <w:r w:rsidR="00F95E58">
        <w:t xml:space="preserve">                                                 Date</w:t>
      </w:r>
    </w:p>
    <w:p w14:paraId="2B2E9229" w14:textId="56DB9754" w:rsidR="008D792E" w:rsidRDefault="008D792E" w:rsidP="008D792E">
      <w:pPr>
        <w:spacing w:line="259" w:lineRule="auto"/>
        <w:ind w:left="720" w:right="-5" w:firstLine="720"/>
      </w:pPr>
      <w:r>
        <w:t>Sex:</w:t>
      </w:r>
      <w:r w:rsidR="00F95E58">
        <w:t xml:space="preserve">                                                   Varchar</w:t>
      </w:r>
    </w:p>
    <w:p w14:paraId="49EA335B" w14:textId="4D45703A" w:rsidR="008D792E" w:rsidRDefault="008D792E" w:rsidP="008D792E">
      <w:pPr>
        <w:spacing w:line="259" w:lineRule="auto"/>
        <w:ind w:left="720" w:right="-5" w:firstLine="720"/>
      </w:pPr>
      <w:r>
        <w:t>National Insurance Number (NIN):</w:t>
      </w:r>
      <w:r w:rsidR="00F95E58">
        <w:t xml:space="preserve">  Integer, unique, required</w:t>
      </w:r>
    </w:p>
    <w:p w14:paraId="5DF6C999" w14:textId="434B98EC" w:rsidR="008D792E" w:rsidRDefault="008D792E" w:rsidP="008D792E">
      <w:pPr>
        <w:spacing w:line="259" w:lineRule="auto"/>
        <w:ind w:left="720" w:right="-5" w:firstLine="720"/>
      </w:pPr>
      <w:r>
        <w:t>Position held:</w:t>
      </w:r>
      <w:r w:rsidR="00F95E58">
        <w:t xml:space="preserve">                                    Varchar</w:t>
      </w:r>
    </w:p>
    <w:p w14:paraId="61BDB955" w14:textId="5F06C1C3" w:rsidR="008D792E" w:rsidRDefault="008D792E" w:rsidP="008D792E">
      <w:pPr>
        <w:spacing w:line="259" w:lineRule="auto"/>
        <w:ind w:left="720" w:right="-5" w:firstLine="720"/>
      </w:pPr>
      <w:r>
        <w:t>Current salary:</w:t>
      </w:r>
      <w:r w:rsidR="00F95E58">
        <w:t xml:space="preserve">                                  Decimal</w:t>
      </w:r>
    </w:p>
    <w:p w14:paraId="6871D303" w14:textId="5383A5A0" w:rsidR="008D792E" w:rsidRPr="008D792E" w:rsidRDefault="008D792E" w:rsidP="008D792E">
      <w:pPr>
        <w:spacing w:line="259" w:lineRule="auto"/>
        <w:ind w:left="720" w:right="-5" w:firstLine="720"/>
      </w:pPr>
      <w:r>
        <w:t>Salary scale:</w:t>
      </w:r>
      <w:r w:rsidR="00A90335">
        <w:t xml:space="preserve">                                      Decimal</w:t>
      </w:r>
    </w:p>
    <w:p w14:paraId="69E6279E" w14:textId="3D8ADB00" w:rsidR="00C039B0" w:rsidRDefault="00C039B0" w:rsidP="004C0109">
      <w:pPr>
        <w:spacing w:line="259" w:lineRule="auto"/>
        <w:ind w:left="720" w:right="-5" w:firstLine="0"/>
      </w:pPr>
    </w:p>
    <w:p w14:paraId="1300597B" w14:textId="46FDD6C2" w:rsidR="00C039B0" w:rsidRDefault="00792F22" w:rsidP="004C0109">
      <w:pPr>
        <w:spacing w:line="259" w:lineRule="auto"/>
        <w:ind w:left="720" w:right="-5" w:firstLine="0"/>
      </w:pPr>
      <w:r>
        <w:tab/>
        <w:t>Primary Key:                                     Staff number</w:t>
      </w:r>
    </w:p>
    <w:p w14:paraId="1324AD3E" w14:textId="6EE3A1EF" w:rsidR="00B067C2" w:rsidRDefault="00B067C2" w:rsidP="004C0109">
      <w:pPr>
        <w:spacing w:line="259" w:lineRule="auto"/>
        <w:ind w:left="720" w:right="-5" w:firstLine="0"/>
      </w:pPr>
      <w:r>
        <w:tab/>
        <w:t xml:space="preserve">Alternate Key: </w:t>
      </w:r>
      <w:r>
        <w:tab/>
      </w:r>
      <w:r>
        <w:tab/>
        <w:t xml:space="preserve">           NIN</w:t>
      </w:r>
    </w:p>
    <w:p w14:paraId="2B93CD19" w14:textId="6030063B" w:rsidR="00C039B0" w:rsidRDefault="00C039B0" w:rsidP="004C0109">
      <w:pPr>
        <w:spacing w:line="259" w:lineRule="auto"/>
        <w:ind w:left="720" w:right="-5" w:firstLine="0"/>
      </w:pPr>
    </w:p>
    <w:p w14:paraId="2D6BF095" w14:textId="180BCD28" w:rsidR="00C039B0" w:rsidRDefault="003A262F" w:rsidP="004C0109">
      <w:pPr>
        <w:spacing w:line="259" w:lineRule="auto"/>
        <w:ind w:left="720" w:right="-5" w:firstLine="0"/>
      </w:pPr>
      <w:r>
        <w:rPr>
          <w:b/>
          <w:bCs/>
        </w:rPr>
        <w:t>Department</w:t>
      </w:r>
    </w:p>
    <w:p w14:paraId="4B5E8AD3" w14:textId="16B3D64C" w:rsidR="003A262F" w:rsidRDefault="003A262F" w:rsidP="004C0109">
      <w:pPr>
        <w:spacing w:line="259" w:lineRule="auto"/>
        <w:ind w:left="720" w:right="-5" w:firstLine="0"/>
      </w:pPr>
      <w:r>
        <w:tab/>
        <w:t>Location (Hospital or Clinic):     Varchar, required</w:t>
      </w:r>
    </w:p>
    <w:p w14:paraId="27C89074" w14:textId="3726BD01" w:rsidR="003A262F" w:rsidRDefault="003A262F" w:rsidP="003A262F">
      <w:pPr>
        <w:spacing w:line="259" w:lineRule="auto"/>
        <w:ind w:left="720" w:right="-5" w:firstLine="720"/>
      </w:pPr>
      <w:r>
        <w:t>Ward Number:                             Integer</w:t>
      </w:r>
      <w:r w:rsidR="00BC7FC2">
        <w:t xml:space="preserve"> (0 if clinic</w:t>
      </w:r>
      <w:r w:rsidR="00A41A41">
        <w:t>, 18 if central stock</w:t>
      </w:r>
      <w:r w:rsidR="00BC7FC2">
        <w:t>), required</w:t>
      </w:r>
    </w:p>
    <w:p w14:paraId="783B160D" w14:textId="2A28D718" w:rsidR="00B85BC0" w:rsidRDefault="003D4B80" w:rsidP="00B85BC0">
      <w:pPr>
        <w:spacing w:line="259" w:lineRule="auto"/>
        <w:ind w:left="720" w:right="-5" w:firstLine="720"/>
      </w:pPr>
      <w:r>
        <w:t xml:space="preserve">Staff Number:                              </w:t>
      </w:r>
      <w:r w:rsidR="00BC7FC2">
        <w:t>Integer</w:t>
      </w:r>
      <w:r>
        <w:t xml:space="preserve">    </w:t>
      </w:r>
    </w:p>
    <w:p w14:paraId="7BD08FCD" w14:textId="0B29B4BF" w:rsidR="00BC7FC2" w:rsidRDefault="00BC7FC2" w:rsidP="00B85BC0">
      <w:pPr>
        <w:spacing w:line="259" w:lineRule="auto"/>
        <w:ind w:left="720" w:right="-5" w:firstLine="720"/>
      </w:pPr>
    </w:p>
    <w:p w14:paraId="5A07ADDF" w14:textId="2D94AAD1" w:rsidR="00BC7FC2" w:rsidRDefault="00BC7FC2" w:rsidP="00B85BC0">
      <w:pPr>
        <w:spacing w:line="259" w:lineRule="auto"/>
        <w:ind w:left="720" w:right="-5" w:firstLine="720"/>
      </w:pPr>
      <w:r>
        <w:t>Primary Key:                               Composite: (Location, Ward Number)</w:t>
      </w:r>
    </w:p>
    <w:p w14:paraId="3B69DD2B" w14:textId="7C74FD57" w:rsidR="00BC7FC2" w:rsidRDefault="00BC7FC2" w:rsidP="00B85BC0">
      <w:pPr>
        <w:spacing w:line="259" w:lineRule="auto"/>
        <w:ind w:left="720" w:right="-5" w:firstLine="720"/>
      </w:pPr>
      <w:r>
        <w:t xml:space="preserve">Foreign Key: </w:t>
      </w:r>
      <w:r w:rsidR="003E0AED">
        <w:tab/>
      </w:r>
      <w:r w:rsidR="003E0AED">
        <w:tab/>
      </w:r>
      <w:r w:rsidR="003E0AED">
        <w:tab/>
        <w:t xml:space="preserve">     </w:t>
      </w:r>
      <w:r>
        <w:t xml:space="preserve">Staff Number references </w:t>
      </w:r>
      <w:proofErr w:type="gramStart"/>
      <w:r>
        <w:t>Staff(</w:t>
      </w:r>
      <w:proofErr w:type="gramEnd"/>
      <w:r>
        <w:t>Staff Number)</w:t>
      </w:r>
    </w:p>
    <w:p w14:paraId="027A7E6F" w14:textId="30510D57" w:rsidR="00B85BC0" w:rsidRDefault="00B85BC0" w:rsidP="00B85BC0">
      <w:pPr>
        <w:spacing w:line="259" w:lineRule="auto"/>
        <w:ind w:left="720" w:right="-5" w:firstLine="720"/>
      </w:pPr>
    </w:p>
    <w:p w14:paraId="3079921C" w14:textId="0ACA338A" w:rsidR="00B85BC0" w:rsidRDefault="00B85BC0" w:rsidP="00B85BC0">
      <w:pPr>
        <w:spacing w:line="259" w:lineRule="auto"/>
        <w:ind w:left="720" w:right="-5" w:firstLine="0"/>
      </w:pPr>
      <w:r>
        <w:rPr>
          <w:b/>
          <w:bCs/>
        </w:rPr>
        <w:t>Patient</w:t>
      </w:r>
    </w:p>
    <w:p w14:paraId="41684E23" w14:textId="7D0E6FA1" w:rsidR="00B85BC0" w:rsidRDefault="00B85BC0" w:rsidP="00B85BC0">
      <w:pPr>
        <w:spacing w:line="259" w:lineRule="auto"/>
        <w:ind w:left="720" w:right="-5" w:firstLine="0"/>
      </w:pPr>
      <w:r>
        <w:tab/>
        <w:t xml:space="preserve">Patient Number:         </w:t>
      </w:r>
      <w:r w:rsidR="00FA6468">
        <w:t xml:space="preserve"> </w:t>
      </w:r>
      <w:r>
        <w:t xml:space="preserve">Integer, unique, required </w:t>
      </w:r>
    </w:p>
    <w:p w14:paraId="10CA79A0" w14:textId="22283F3B" w:rsidR="00B85BC0" w:rsidRDefault="00B85BC0" w:rsidP="00B85BC0">
      <w:pPr>
        <w:spacing w:line="259" w:lineRule="auto"/>
        <w:ind w:left="720" w:right="-5" w:firstLine="720"/>
      </w:pPr>
      <w:r>
        <w:t xml:space="preserve">Name (first and last): </w:t>
      </w:r>
      <w:r w:rsidR="00FA6468">
        <w:t xml:space="preserve"> </w:t>
      </w:r>
      <w:r>
        <w:t>required, composite (</w:t>
      </w:r>
      <w:r w:rsidR="00C173C6">
        <w:t xml:space="preserve">varchar </w:t>
      </w:r>
      <w:proofErr w:type="spellStart"/>
      <w:r>
        <w:t>firstName</w:t>
      </w:r>
      <w:proofErr w:type="spellEnd"/>
      <w:r>
        <w:t xml:space="preserve">, </w:t>
      </w:r>
      <w:r w:rsidR="00C173C6">
        <w:t xml:space="preserve">varchar </w:t>
      </w:r>
      <w:proofErr w:type="spellStart"/>
      <w:r>
        <w:t>lastName</w:t>
      </w:r>
      <w:proofErr w:type="spellEnd"/>
      <w:r>
        <w:t xml:space="preserve">)        </w:t>
      </w:r>
    </w:p>
    <w:p w14:paraId="14B54807" w14:textId="4A61B9F8" w:rsidR="00B85BC0" w:rsidRDefault="00B85BC0" w:rsidP="00B85BC0">
      <w:pPr>
        <w:spacing w:line="259" w:lineRule="auto"/>
        <w:ind w:left="720" w:right="-5" w:firstLine="720"/>
      </w:pPr>
      <w:r>
        <w:t xml:space="preserve">Address:                     </w:t>
      </w:r>
      <w:r w:rsidR="00FA6468">
        <w:t xml:space="preserve"> </w:t>
      </w:r>
      <w:r w:rsidR="00C173C6">
        <w:t>Varchar</w:t>
      </w:r>
    </w:p>
    <w:p w14:paraId="244BFF95" w14:textId="4456A0C0" w:rsidR="00B85BC0" w:rsidRDefault="00B85BC0" w:rsidP="00B85BC0">
      <w:pPr>
        <w:spacing w:line="259" w:lineRule="auto"/>
        <w:ind w:left="720" w:right="-5" w:firstLine="720"/>
      </w:pPr>
      <w:r>
        <w:t>Phone number</w:t>
      </w:r>
      <w:r w:rsidR="00C173C6">
        <w:t xml:space="preserve">:           </w:t>
      </w:r>
      <w:r w:rsidR="00FA6468">
        <w:t xml:space="preserve"> </w:t>
      </w:r>
      <w:r w:rsidR="00C173C6">
        <w:t>Varchar</w:t>
      </w:r>
    </w:p>
    <w:p w14:paraId="46D3D970" w14:textId="3DAD81BA" w:rsidR="00B85BC0" w:rsidRDefault="00B85BC0" w:rsidP="00B85BC0">
      <w:pPr>
        <w:spacing w:line="259" w:lineRule="auto"/>
        <w:ind w:left="720" w:right="-5" w:firstLine="720"/>
      </w:pPr>
      <w:r>
        <w:t>DOB</w:t>
      </w:r>
      <w:r w:rsidR="00C173C6">
        <w:t xml:space="preserve">:                          </w:t>
      </w:r>
      <w:r w:rsidR="00FA6468">
        <w:t xml:space="preserve"> </w:t>
      </w:r>
      <w:r w:rsidR="00C173C6">
        <w:t>Date</w:t>
      </w:r>
      <w:r w:rsidR="000F7983">
        <w:t>, required</w:t>
      </w:r>
    </w:p>
    <w:p w14:paraId="66ACBD1D" w14:textId="69AA19D2" w:rsidR="00B85BC0" w:rsidRDefault="00B85BC0" w:rsidP="00B85BC0">
      <w:pPr>
        <w:spacing w:line="259" w:lineRule="auto"/>
        <w:ind w:left="720" w:right="-5" w:firstLine="720"/>
      </w:pPr>
      <w:r>
        <w:t>Sex</w:t>
      </w:r>
      <w:r w:rsidR="00C173C6">
        <w:t xml:space="preserve">:                            </w:t>
      </w:r>
      <w:r w:rsidR="00FA6468">
        <w:t xml:space="preserve"> </w:t>
      </w:r>
      <w:r w:rsidR="00C173C6">
        <w:t>Varchar</w:t>
      </w:r>
    </w:p>
    <w:p w14:paraId="0A27FDAB" w14:textId="0A9ECDD3" w:rsidR="00B85BC0" w:rsidRDefault="00B85BC0" w:rsidP="00487713">
      <w:pPr>
        <w:spacing w:line="259" w:lineRule="auto"/>
        <w:ind w:left="3690" w:right="-5" w:hanging="2250"/>
      </w:pPr>
      <w:r>
        <w:t>Next of kin details</w:t>
      </w:r>
      <w:r w:rsidR="00C173C6">
        <w:t xml:space="preserve">:     </w:t>
      </w:r>
      <w:r w:rsidR="00FA6468">
        <w:t xml:space="preserve"> </w:t>
      </w:r>
      <w:r w:rsidR="00C173C6">
        <w:t>composite (</w:t>
      </w:r>
      <w:r w:rsidR="00B90229">
        <w:t>full name composite (</w:t>
      </w:r>
      <w:proofErr w:type="spellStart"/>
      <w:r w:rsidR="00B90229">
        <w:t>firstName</w:t>
      </w:r>
      <w:proofErr w:type="spellEnd"/>
      <w:r w:rsidR="00B90229">
        <w:t xml:space="preserve">, </w:t>
      </w:r>
      <w:proofErr w:type="spellStart"/>
      <w:r w:rsidR="00B90229">
        <w:t>lastName</w:t>
      </w:r>
      <w:proofErr w:type="spellEnd"/>
      <w:r w:rsidR="00B90229">
        <w:t>)</w:t>
      </w:r>
      <w:r w:rsidR="00716511">
        <w:t xml:space="preserve">, varchar </w:t>
      </w:r>
      <w:r w:rsidR="00487713">
        <w:t xml:space="preserve">        </w:t>
      </w:r>
      <w:r w:rsidR="00716511">
        <w:t>relationship to patient, varchar address, varchar phone number</w:t>
      </w:r>
      <w:r w:rsidR="00C173C6">
        <w:t xml:space="preserve"> </w:t>
      </w:r>
    </w:p>
    <w:p w14:paraId="78B68A3A" w14:textId="0E7B1C42" w:rsidR="00996A7E" w:rsidRDefault="00996A7E" w:rsidP="00716511">
      <w:pPr>
        <w:spacing w:line="259" w:lineRule="auto"/>
        <w:ind w:left="1440" w:right="-5" w:firstLine="0"/>
      </w:pPr>
      <w:r>
        <w:t xml:space="preserve">Doctor clinic number: </w:t>
      </w:r>
      <w:r w:rsidR="00FA6468">
        <w:t xml:space="preserve"> </w:t>
      </w:r>
      <w:r>
        <w:t>integer</w:t>
      </w:r>
    </w:p>
    <w:p w14:paraId="038055E9" w14:textId="77777777" w:rsidR="00292FAF" w:rsidRDefault="00292FAF" w:rsidP="00292FAF">
      <w:pPr>
        <w:spacing w:line="259" w:lineRule="auto"/>
        <w:ind w:left="720" w:right="-5" w:firstLine="720"/>
      </w:pPr>
      <w:r>
        <w:t>Expected Leave:          date</w:t>
      </w:r>
    </w:p>
    <w:p w14:paraId="6D6C72C1" w14:textId="77777777" w:rsidR="00292FAF" w:rsidRDefault="00292FAF" w:rsidP="00292FAF">
      <w:pPr>
        <w:spacing w:line="259" w:lineRule="auto"/>
        <w:ind w:left="720" w:right="-5" w:firstLine="720"/>
      </w:pPr>
      <w:r>
        <w:t>Registration date:        date</w:t>
      </w:r>
    </w:p>
    <w:p w14:paraId="747B4F45" w14:textId="2A450463" w:rsidR="00292FAF" w:rsidRDefault="00292FAF" w:rsidP="00292FAF">
      <w:pPr>
        <w:spacing w:line="259" w:lineRule="auto"/>
        <w:ind w:left="720" w:right="-5" w:firstLine="720"/>
      </w:pPr>
      <w:r>
        <w:t>Actual leave:               date</w:t>
      </w:r>
    </w:p>
    <w:p w14:paraId="34C607B5" w14:textId="553371E0" w:rsidR="00757DB2" w:rsidRDefault="00757DB2" w:rsidP="00292FAF">
      <w:pPr>
        <w:spacing w:line="259" w:lineRule="auto"/>
        <w:ind w:left="720" w:right="-5" w:firstLine="720"/>
      </w:pPr>
      <w:r>
        <w:t>Marital status:             varchar</w:t>
      </w:r>
    </w:p>
    <w:p w14:paraId="31A47033" w14:textId="4E6AC7BD" w:rsidR="00A0496B" w:rsidRDefault="00A0496B" w:rsidP="00292FAF">
      <w:pPr>
        <w:spacing w:line="259" w:lineRule="auto"/>
        <w:ind w:left="720" w:right="-5" w:firstLine="720"/>
      </w:pPr>
      <w:r>
        <w:t>Ward location:             integer</w:t>
      </w:r>
    </w:p>
    <w:p w14:paraId="5A86682A" w14:textId="7156FE67" w:rsidR="000F7983" w:rsidRDefault="000F7983" w:rsidP="00716511">
      <w:pPr>
        <w:spacing w:line="259" w:lineRule="auto"/>
        <w:ind w:left="1440" w:right="-5" w:firstLine="0"/>
      </w:pPr>
    </w:p>
    <w:p w14:paraId="316AABE1" w14:textId="6CDDE570" w:rsidR="000F7983" w:rsidRDefault="000F7983" w:rsidP="00716511">
      <w:pPr>
        <w:spacing w:line="259" w:lineRule="auto"/>
        <w:ind w:left="1440" w:right="-5" w:firstLine="0"/>
      </w:pPr>
      <w:r>
        <w:t xml:space="preserve">Primary key: </w:t>
      </w:r>
      <w:r w:rsidR="00FA6468">
        <w:t xml:space="preserve">               </w:t>
      </w:r>
      <w:r>
        <w:t>Patient name</w:t>
      </w:r>
    </w:p>
    <w:p w14:paraId="1E92F065" w14:textId="50ADAA3B" w:rsidR="000F7983" w:rsidRDefault="000F7983" w:rsidP="00716511">
      <w:pPr>
        <w:spacing w:line="259" w:lineRule="auto"/>
        <w:ind w:left="1440" w:right="-5" w:firstLine="0"/>
      </w:pPr>
      <w:r>
        <w:t xml:space="preserve">Alternate key: </w:t>
      </w:r>
      <w:r w:rsidR="00FA6468">
        <w:t xml:space="preserve">             </w:t>
      </w:r>
      <w:r>
        <w:t>Composite (name, DOB)</w:t>
      </w:r>
    </w:p>
    <w:p w14:paraId="3EB05434" w14:textId="7EA89C1E" w:rsidR="000F7983" w:rsidRDefault="000F7983" w:rsidP="00716511">
      <w:pPr>
        <w:spacing w:line="259" w:lineRule="auto"/>
        <w:ind w:left="1440" w:right="-5" w:firstLine="0"/>
      </w:pPr>
      <w:r>
        <w:t xml:space="preserve">Foreign key: </w:t>
      </w:r>
      <w:r w:rsidR="00FA6468">
        <w:t xml:space="preserve">                </w:t>
      </w:r>
      <w:r w:rsidR="00D80416">
        <w:t>Next of kin details</w:t>
      </w:r>
      <w:r w:rsidR="00996A7E">
        <w:t xml:space="preserve"> references next of kin attributes</w:t>
      </w:r>
    </w:p>
    <w:p w14:paraId="6C82B1A6" w14:textId="3ADA4201" w:rsidR="00996A7E" w:rsidRDefault="00996A7E" w:rsidP="00716511">
      <w:pPr>
        <w:spacing w:line="259" w:lineRule="auto"/>
        <w:ind w:left="1440" w:right="-5" w:firstLine="0"/>
      </w:pPr>
      <w:r>
        <w:t xml:space="preserve">Foreign key: </w:t>
      </w:r>
      <w:r w:rsidR="00FA6468">
        <w:t xml:space="preserve">                </w:t>
      </w:r>
      <w:r>
        <w:t>Doctor clinic number</w:t>
      </w:r>
      <w:r w:rsidR="00A0496B">
        <w:t xml:space="preserve"> references local doctor</w:t>
      </w:r>
    </w:p>
    <w:p w14:paraId="767DAE3C" w14:textId="2681DE06" w:rsidR="00A0496B" w:rsidRPr="00B85BC0" w:rsidRDefault="00A0496B" w:rsidP="00716511">
      <w:pPr>
        <w:spacing w:line="259" w:lineRule="auto"/>
        <w:ind w:left="1440" w:right="-5" w:firstLine="0"/>
      </w:pPr>
      <w:r>
        <w:t>Foreign key:                 ward location references ward</w:t>
      </w:r>
    </w:p>
    <w:p w14:paraId="17C4DEEB" w14:textId="76A89C28" w:rsidR="00B85BC0" w:rsidRDefault="00B85BC0" w:rsidP="003A262F">
      <w:pPr>
        <w:spacing w:line="259" w:lineRule="auto"/>
        <w:ind w:left="720" w:right="-5" w:firstLine="720"/>
      </w:pPr>
    </w:p>
    <w:p w14:paraId="3D7BB2FA" w14:textId="1FD3C357" w:rsidR="00B85BC0" w:rsidRPr="00716511" w:rsidRDefault="00716511" w:rsidP="00716511">
      <w:pPr>
        <w:spacing w:line="259" w:lineRule="auto"/>
        <w:ind w:right="-5"/>
      </w:pPr>
      <w:r>
        <w:tab/>
      </w:r>
      <w:r>
        <w:tab/>
      </w:r>
      <w:r>
        <w:rPr>
          <w:b/>
          <w:bCs/>
        </w:rPr>
        <w:t>Next of Kin</w:t>
      </w:r>
    </w:p>
    <w:p w14:paraId="5982C653" w14:textId="62614C83" w:rsidR="00B85BC0" w:rsidRDefault="00B90229" w:rsidP="003A262F">
      <w:pPr>
        <w:spacing w:line="259" w:lineRule="auto"/>
        <w:ind w:left="720" w:right="-5" w:firstLine="720"/>
      </w:pPr>
      <w:r>
        <w:t>Full name:                       composite (</w:t>
      </w:r>
      <w:proofErr w:type="spellStart"/>
      <w:r>
        <w:t>firstName</w:t>
      </w:r>
      <w:proofErr w:type="spellEnd"/>
      <w:r>
        <w:t xml:space="preserve">, </w:t>
      </w:r>
      <w:proofErr w:type="spellStart"/>
      <w:r>
        <w:t>lastName</w:t>
      </w:r>
      <w:proofErr w:type="spellEnd"/>
      <w:r>
        <w:t>)</w:t>
      </w:r>
      <w:r w:rsidR="00C8613F">
        <w:t>, required</w:t>
      </w:r>
    </w:p>
    <w:p w14:paraId="63A7F112" w14:textId="7264079B" w:rsidR="00B90229" w:rsidRDefault="00B90229" w:rsidP="003A262F">
      <w:pPr>
        <w:spacing w:line="259" w:lineRule="auto"/>
        <w:ind w:left="720" w:right="-5" w:firstLine="720"/>
      </w:pPr>
      <w:r>
        <w:t xml:space="preserve">Relationship to Patient:   </w:t>
      </w:r>
      <w:r w:rsidR="00C8613F">
        <w:t>varchar, required</w:t>
      </w:r>
    </w:p>
    <w:p w14:paraId="3E2667FB" w14:textId="6079BDBD" w:rsidR="00B90229" w:rsidRDefault="00C8613F" w:rsidP="003A262F">
      <w:pPr>
        <w:spacing w:line="259" w:lineRule="auto"/>
        <w:ind w:left="720" w:right="-5" w:firstLine="720"/>
      </w:pPr>
      <w:r>
        <w:t>Address:                          varchar, required</w:t>
      </w:r>
    </w:p>
    <w:p w14:paraId="45E530F9" w14:textId="32DF80A4" w:rsidR="00B85BC0" w:rsidRDefault="00C8613F" w:rsidP="003A262F">
      <w:pPr>
        <w:spacing w:line="259" w:lineRule="auto"/>
        <w:ind w:left="720" w:right="-5" w:firstLine="720"/>
      </w:pPr>
      <w:r>
        <w:t>Phone number:                varchar, required</w:t>
      </w:r>
    </w:p>
    <w:p w14:paraId="4356F50F" w14:textId="7A042659" w:rsidR="00A75CD3" w:rsidRDefault="00A75CD3" w:rsidP="003A262F">
      <w:pPr>
        <w:spacing w:line="259" w:lineRule="auto"/>
        <w:ind w:left="720" w:right="-5" w:firstLine="720"/>
      </w:pPr>
    </w:p>
    <w:p w14:paraId="0C4025BD" w14:textId="17F454C2" w:rsidR="00A75CD3" w:rsidRDefault="00A75CD3" w:rsidP="003A262F">
      <w:pPr>
        <w:spacing w:line="259" w:lineRule="auto"/>
        <w:ind w:left="720" w:right="-5" w:firstLine="720"/>
      </w:pPr>
      <w:r>
        <w:t xml:space="preserve">Primary Key: </w:t>
      </w:r>
      <w:r w:rsidR="00C33DB9">
        <w:t xml:space="preserve">                  </w:t>
      </w:r>
      <w:r w:rsidR="00B96713">
        <w:t>All columns</w:t>
      </w:r>
    </w:p>
    <w:p w14:paraId="5A06C67A" w14:textId="50F9175A" w:rsidR="005D2C56" w:rsidRDefault="005D2C56" w:rsidP="003A262F">
      <w:pPr>
        <w:spacing w:line="259" w:lineRule="auto"/>
        <w:ind w:left="720" w:right="-5" w:firstLine="720"/>
      </w:pPr>
    </w:p>
    <w:p w14:paraId="7F01BA26" w14:textId="05A49058" w:rsidR="005D2C56" w:rsidRDefault="0084140E" w:rsidP="005D2C56">
      <w:pPr>
        <w:spacing w:line="259" w:lineRule="auto"/>
        <w:ind w:left="720" w:right="-5" w:firstLine="0"/>
        <w:rPr>
          <w:b/>
          <w:bCs/>
        </w:rPr>
      </w:pPr>
      <w:r w:rsidRPr="0084140E">
        <w:rPr>
          <w:b/>
          <w:bCs/>
        </w:rPr>
        <w:t>Suppl</w:t>
      </w:r>
      <w:r>
        <w:rPr>
          <w:b/>
          <w:bCs/>
        </w:rPr>
        <w:t>y Request</w:t>
      </w:r>
    </w:p>
    <w:p w14:paraId="39B04D94" w14:textId="20DFF36E" w:rsidR="0084140E" w:rsidRDefault="0084140E" w:rsidP="0084140E">
      <w:pPr>
        <w:spacing w:line="259" w:lineRule="auto"/>
        <w:ind w:left="720" w:right="-5" w:firstLine="0"/>
      </w:pPr>
      <w:r>
        <w:rPr>
          <w:b/>
          <w:bCs/>
        </w:rPr>
        <w:tab/>
      </w:r>
      <w:r>
        <w:t>Requisition number</w:t>
      </w:r>
      <w:r w:rsidR="00736C16">
        <w:t>:           integer, unique, required</w:t>
      </w:r>
    </w:p>
    <w:p w14:paraId="56D27B5F" w14:textId="28B62DCC" w:rsidR="0084140E" w:rsidRDefault="0084140E" w:rsidP="0084140E">
      <w:pPr>
        <w:spacing w:line="259" w:lineRule="auto"/>
        <w:ind w:left="720" w:right="-5" w:firstLine="720"/>
      </w:pPr>
      <w:r>
        <w:t>Ward number</w:t>
      </w:r>
      <w:r w:rsidR="00736C16">
        <w:t>:                     integer, required</w:t>
      </w:r>
    </w:p>
    <w:p w14:paraId="5476F27C" w14:textId="0530C59C" w:rsidR="0084140E" w:rsidRDefault="0084140E" w:rsidP="0084140E">
      <w:pPr>
        <w:spacing w:line="259" w:lineRule="auto"/>
        <w:ind w:left="720" w:right="-5" w:firstLine="720"/>
      </w:pPr>
      <w:r>
        <w:t>Ward name</w:t>
      </w:r>
      <w:r w:rsidR="00736C16">
        <w:t xml:space="preserve">:                        </w:t>
      </w:r>
      <w:r w:rsidR="0052367E">
        <w:t>varchar</w:t>
      </w:r>
    </w:p>
    <w:p w14:paraId="026540D2" w14:textId="67DF2B78" w:rsidR="0084140E" w:rsidRDefault="0084140E" w:rsidP="0084140E">
      <w:pPr>
        <w:spacing w:line="259" w:lineRule="auto"/>
        <w:ind w:left="720" w:right="-5" w:firstLine="720"/>
      </w:pPr>
      <w:r>
        <w:t>Charge nurse</w:t>
      </w:r>
      <w:r w:rsidR="00291D0D">
        <w:t>:                      varchar</w:t>
      </w:r>
    </w:p>
    <w:p w14:paraId="5A29B4BF" w14:textId="6BB85984" w:rsidR="0084140E" w:rsidRDefault="0084140E" w:rsidP="0084140E">
      <w:pPr>
        <w:spacing w:line="259" w:lineRule="auto"/>
        <w:ind w:left="720" w:right="-5" w:firstLine="720"/>
      </w:pPr>
      <w:r>
        <w:t>Requisition date</w:t>
      </w:r>
      <w:r w:rsidR="00291D0D">
        <w:t xml:space="preserve">:                 </w:t>
      </w:r>
      <w:r w:rsidR="00B37BDF">
        <w:t>date</w:t>
      </w:r>
      <w:r w:rsidR="007875DD">
        <w:t>, required</w:t>
      </w:r>
    </w:p>
    <w:p w14:paraId="5604F56C" w14:textId="0D9531E0" w:rsidR="0084140E" w:rsidRDefault="0084140E" w:rsidP="0084140E">
      <w:pPr>
        <w:spacing w:line="259" w:lineRule="auto"/>
        <w:ind w:left="720" w:right="-5" w:firstLine="720"/>
      </w:pPr>
      <w:r>
        <w:t>Drug/item number</w:t>
      </w:r>
      <w:r w:rsidR="00B37BDF">
        <w:t>:             integer, required</w:t>
      </w:r>
    </w:p>
    <w:p w14:paraId="31C943C0" w14:textId="55187458" w:rsidR="0084140E" w:rsidRDefault="0084140E" w:rsidP="0084140E">
      <w:pPr>
        <w:spacing w:line="259" w:lineRule="auto"/>
        <w:ind w:left="720" w:right="-5" w:firstLine="720"/>
      </w:pPr>
      <w:r>
        <w:t>Item name</w:t>
      </w:r>
      <w:r w:rsidR="00A75CD3">
        <w:t>:                          varchar</w:t>
      </w:r>
    </w:p>
    <w:p w14:paraId="451ACBF4" w14:textId="42562C24" w:rsidR="0084140E" w:rsidRDefault="0084140E" w:rsidP="001112A6">
      <w:pPr>
        <w:spacing w:line="259" w:lineRule="auto"/>
        <w:ind w:left="720" w:right="-5" w:firstLine="720"/>
      </w:pPr>
      <w:r>
        <w:t>Dosage (drugs only)</w:t>
      </w:r>
      <w:r w:rsidR="00A75CD3">
        <w:t>:          integer</w:t>
      </w:r>
    </w:p>
    <w:p w14:paraId="60FDFF63" w14:textId="52E20896" w:rsidR="0084140E" w:rsidRDefault="0084140E" w:rsidP="0084140E">
      <w:pPr>
        <w:spacing w:line="259" w:lineRule="auto"/>
        <w:ind w:left="720" w:right="-5" w:firstLine="720"/>
      </w:pPr>
      <w:r>
        <w:t>Method of administration</w:t>
      </w:r>
      <w:r w:rsidR="00A75CD3">
        <w:t xml:space="preserve">:  </w:t>
      </w:r>
      <w:r w:rsidR="004D09BC">
        <w:t>varchar</w:t>
      </w:r>
    </w:p>
    <w:p w14:paraId="0667A94D" w14:textId="00597E5E" w:rsidR="0084140E" w:rsidRDefault="0084140E" w:rsidP="0084140E">
      <w:pPr>
        <w:spacing w:line="259" w:lineRule="auto"/>
        <w:ind w:left="720" w:right="-5" w:firstLine="720"/>
      </w:pPr>
      <w:r>
        <w:t>Quantity</w:t>
      </w:r>
      <w:r w:rsidR="004D09BC">
        <w:t xml:space="preserve">:                             </w:t>
      </w:r>
      <w:r w:rsidR="000B47E5">
        <w:t>integer</w:t>
      </w:r>
    </w:p>
    <w:p w14:paraId="04517D0C" w14:textId="1ECB88E9" w:rsidR="00986D36" w:rsidRDefault="00986D36" w:rsidP="0084140E">
      <w:pPr>
        <w:spacing w:line="259" w:lineRule="auto"/>
        <w:ind w:left="720" w:right="-5" w:firstLine="720"/>
      </w:pPr>
      <w:r>
        <w:t>Date:                                   date</w:t>
      </w:r>
    </w:p>
    <w:p w14:paraId="35E5BF67" w14:textId="49EC90D5" w:rsidR="00A06E3A" w:rsidRDefault="00A06E3A" w:rsidP="0084140E">
      <w:pPr>
        <w:spacing w:line="259" w:lineRule="auto"/>
        <w:ind w:left="720" w:right="-5" w:firstLine="720"/>
      </w:pPr>
    </w:p>
    <w:p w14:paraId="137D20FC" w14:textId="1195929C" w:rsidR="00A06E3A" w:rsidRDefault="00A06E3A" w:rsidP="0084140E">
      <w:pPr>
        <w:spacing w:line="259" w:lineRule="auto"/>
        <w:ind w:left="720" w:right="-5" w:firstLine="720"/>
      </w:pPr>
      <w:r>
        <w:t xml:space="preserve">Primary key: </w:t>
      </w:r>
      <w:r w:rsidR="00F16E8E">
        <w:t xml:space="preserve">                      </w:t>
      </w:r>
      <w:r>
        <w:t>requisition number</w:t>
      </w:r>
    </w:p>
    <w:p w14:paraId="1AF0FCF2" w14:textId="1B58D908" w:rsidR="00A06E3A" w:rsidRDefault="00A06E3A" w:rsidP="0084140E">
      <w:pPr>
        <w:spacing w:line="259" w:lineRule="auto"/>
        <w:ind w:left="720" w:right="-5" w:firstLine="720"/>
      </w:pPr>
      <w:r>
        <w:t xml:space="preserve">Foreign key: </w:t>
      </w:r>
      <w:r w:rsidR="00F16E8E">
        <w:t xml:space="preserve">                      </w:t>
      </w:r>
      <w:r>
        <w:t>ward number</w:t>
      </w:r>
      <w:r w:rsidR="00F818D4">
        <w:t xml:space="preserve"> references ward</w:t>
      </w:r>
    </w:p>
    <w:p w14:paraId="4E1CCFBC" w14:textId="0AE4B67D" w:rsidR="00A06E3A" w:rsidRDefault="00A06E3A" w:rsidP="0084140E">
      <w:pPr>
        <w:spacing w:line="259" w:lineRule="auto"/>
        <w:ind w:left="720" w:right="-5" w:firstLine="720"/>
      </w:pPr>
      <w:r>
        <w:t xml:space="preserve">Foreign key: </w:t>
      </w:r>
      <w:r w:rsidR="00F16E8E">
        <w:t xml:space="preserve">                      </w:t>
      </w:r>
      <w:r>
        <w:t>Drug/item number</w:t>
      </w:r>
    </w:p>
    <w:p w14:paraId="112D27DD" w14:textId="0C5EFA5E" w:rsidR="00996A7E" w:rsidRDefault="00996A7E" w:rsidP="0084140E">
      <w:pPr>
        <w:spacing w:line="259" w:lineRule="auto"/>
        <w:ind w:left="720" w:right="-5" w:firstLine="720"/>
      </w:pPr>
    </w:p>
    <w:p w14:paraId="32B79AA7" w14:textId="3A133157" w:rsidR="00996A7E" w:rsidRDefault="00996A7E" w:rsidP="00996A7E">
      <w:pPr>
        <w:spacing w:line="259" w:lineRule="auto"/>
        <w:ind w:left="720" w:right="-5" w:firstLine="0"/>
        <w:rPr>
          <w:b/>
          <w:bCs/>
        </w:rPr>
      </w:pPr>
      <w:r w:rsidRPr="00F30FE2">
        <w:rPr>
          <w:b/>
          <w:bCs/>
        </w:rPr>
        <w:t>Local Doctor</w:t>
      </w:r>
    </w:p>
    <w:p w14:paraId="45BCDD91" w14:textId="5D468336" w:rsidR="00F30FE2" w:rsidRDefault="00F30FE2" w:rsidP="00F30FE2">
      <w:pPr>
        <w:spacing w:line="259" w:lineRule="auto"/>
        <w:ind w:right="-5"/>
      </w:pPr>
      <w:r>
        <w:rPr>
          <w:b/>
          <w:bCs/>
        </w:rPr>
        <w:tab/>
      </w:r>
      <w:r>
        <w:rPr>
          <w:b/>
          <w:bCs/>
        </w:rPr>
        <w:tab/>
      </w:r>
      <w:r>
        <w:rPr>
          <w:b/>
          <w:bCs/>
        </w:rPr>
        <w:tab/>
      </w:r>
      <w:r>
        <w:t>Clinic Number:           integer, unique, required</w:t>
      </w:r>
    </w:p>
    <w:p w14:paraId="7B7AF5F5" w14:textId="67440C17" w:rsidR="00F30FE2" w:rsidRDefault="00F30FE2" w:rsidP="00F30FE2">
      <w:pPr>
        <w:spacing w:line="259" w:lineRule="auto"/>
        <w:ind w:left="730" w:right="-5" w:firstLine="710"/>
      </w:pPr>
      <w:r>
        <w:t>full name:                    varchar</w:t>
      </w:r>
    </w:p>
    <w:p w14:paraId="1EF072D5" w14:textId="07470AF3" w:rsidR="00F30FE2" w:rsidRDefault="00F30FE2" w:rsidP="00F30FE2">
      <w:pPr>
        <w:spacing w:line="259" w:lineRule="auto"/>
        <w:ind w:left="730" w:right="-5" w:firstLine="710"/>
      </w:pPr>
      <w:r>
        <w:t>clinic address:             varchar</w:t>
      </w:r>
    </w:p>
    <w:p w14:paraId="73F08538" w14:textId="13D1D475" w:rsidR="00F30FE2" w:rsidRDefault="00F30FE2" w:rsidP="00F30FE2">
      <w:pPr>
        <w:spacing w:line="259" w:lineRule="auto"/>
        <w:ind w:left="730" w:right="-5" w:firstLine="710"/>
      </w:pPr>
      <w:r>
        <w:t>clinic phone number:  varchar</w:t>
      </w:r>
    </w:p>
    <w:p w14:paraId="73D05A0D" w14:textId="1B1BA4DA" w:rsidR="00F16E8E" w:rsidRDefault="00F16E8E" w:rsidP="00F30FE2">
      <w:pPr>
        <w:spacing w:line="259" w:lineRule="auto"/>
        <w:ind w:left="730" w:right="-5" w:firstLine="710"/>
      </w:pPr>
    </w:p>
    <w:p w14:paraId="0E900A0D" w14:textId="757EF6B3" w:rsidR="00F16E8E" w:rsidRDefault="00F16E8E" w:rsidP="00F30FE2">
      <w:pPr>
        <w:spacing w:line="259" w:lineRule="auto"/>
        <w:ind w:left="730" w:right="-5" w:firstLine="710"/>
      </w:pPr>
      <w:r>
        <w:t xml:space="preserve">Primary key: </w:t>
      </w:r>
      <w:r w:rsidR="009355EC">
        <w:t xml:space="preserve">              clinic number</w:t>
      </w:r>
    </w:p>
    <w:p w14:paraId="05450FCB" w14:textId="457BA328" w:rsidR="00A25AFA" w:rsidRDefault="00A25AFA" w:rsidP="00F30FE2">
      <w:pPr>
        <w:spacing w:line="259" w:lineRule="auto"/>
        <w:ind w:left="730" w:right="-5" w:firstLine="710"/>
      </w:pPr>
    </w:p>
    <w:p w14:paraId="562D6C8A" w14:textId="13ABD96B" w:rsidR="00A25AFA" w:rsidRPr="00296EB0" w:rsidRDefault="00296EB0" w:rsidP="00A25AFA">
      <w:pPr>
        <w:spacing w:line="259" w:lineRule="auto"/>
        <w:ind w:left="730" w:right="-5"/>
        <w:rPr>
          <w:b/>
          <w:bCs/>
        </w:rPr>
      </w:pPr>
      <w:r w:rsidRPr="00296EB0">
        <w:rPr>
          <w:b/>
          <w:bCs/>
        </w:rPr>
        <w:t>Patient Appointments</w:t>
      </w:r>
    </w:p>
    <w:p w14:paraId="385E8BD4" w14:textId="10B1A291" w:rsidR="00296EB0" w:rsidRDefault="00296EB0" w:rsidP="00296EB0">
      <w:pPr>
        <w:spacing w:line="259" w:lineRule="auto"/>
        <w:ind w:left="720" w:right="-5" w:firstLine="0"/>
      </w:pPr>
      <w:r>
        <w:tab/>
        <w:t>Appointment Number</w:t>
      </w:r>
      <w:r w:rsidR="00A835D8">
        <w:t>: integer, unique, required</w:t>
      </w:r>
    </w:p>
    <w:p w14:paraId="229E5E48" w14:textId="3DD0EE16" w:rsidR="00296EB0" w:rsidRDefault="00296EB0" w:rsidP="00296EB0">
      <w:pPr>
        <w:spacing w:line="259" w:lineRule="auto"/>
        <w:ind w:left="720" w:right="-5" w:firstLine="720"/>
      </w:pPr>
      <w:r>
        <w:t>Staff name</w:t>
      </w:r>
      <w:r w:rsidR="00A835D8">
        <w:t>:                   varchar</w:t>
      </w:r>
      <w:r w:rsidR="00FF40B7">
        <w:t>, required</w:t>
      </w:r>
    </w:p>
    <w:p w14:paraId="68875FE2" w14:textId="29BD0AFF" w:rsidR="00296EB0" w:rsidRDefault="00296EB0" w:rsidP="00296EB0">
      <w:pPr>
        <w:spacing w:line="259" w:lineRule="auto"/>
        <w:ind w:left="720" w:right="-5" w:firstLine="720"/>
      </w:pPr>
      <w:r>
        <w:t>Staff number</w:t>
      </w:r>
      <w:r w:rsidR="00A835D8">
        <w:t>:               integer, required</w:t>
      </w:r>
    </w:p>
    <w:p w14:paraId="49B0553C" w14:textId="57253EE0" w:rsidR="00296EB0" w:rsidRDefault="00296EB0" w:rsidP="00296EB0">
      <w:pPr>
        <w:spacing w:line="259" w:lineRule="auto"/>
        <w:ind w:left="720" w:right="-5" w:firstLine="720"/>
      </w:pPr>
      <w:r>
        <w:t>Room number</w:t>
      </w:r>
      <w:r w:rsidR="00A835D8">
        <w:t>:             integer, required</w:t>
      </w:r>
    </w:p>
    <w:p w14:paraId="408D62CC" w14:textId="3B486E1A" w:rsidR="00296EB0" w:rsidRDefault="00296EB0" w:rsidP="00296EB0">
      <w:pPr>
        <w:spacing w:line="259" w:lineRule="auto"/>
        <w:ind w:left="720" w:right="-5" w:firstLine="720"/>
      </w:pPr>
      <w:r>
        <w:t>Date</w:t>
      </w:r>
      <w:r w:rsidR="00292FAF">
        <w:t xml:space="preserve"> and time</w:t>
      </w:r>
      <w:r w:rsidR="00A835D8">
        <w:t>:             date</w:t>
      </w:r>
      <w:r w:rsidR="00292FAF">
        <w:t>time</w:t>
      </w:r>
      <w:r w:rsidR="00A835D8">
        <w:t>, required</w:t>
      </w:r>
    </w:p>
    <w:p w14:paraId="26F0FFC8" w14:textId="16E98E34" w:rsidR="00296EB0" w:rsidRDefault="00296EB0" w:rsidP="00296EB0">
      <w:pPr>
        <w:spacing w:line="259" w:lineRule="auto"/>
        <w:ind w:left="720" w:right="-5" w:firstLine="720"/>
      </w:pPr>
      <w:r>
        <w:t>Patient name</w:t>
      </w:r>
      <w:r w:rsidR="00A835D8">
        <w:t>:               varchar</w:t>
      </w:r>
    </w:p>
    <w:p w14:paraId="5629D2EB" w14:textId="0849D405" w:rsidR="00296EB0" w:rsidRDefault="00296EB0" w:rsidP="00296EB0">
      <w:pPr>
        <w:spacing w:line="259" w:lineRule="auto"/>
        <w:ind w:left="720" w:right="-5" w:firstLine="720"/>
      </w:pPr>
      <w:r>
        <w:t>Patient number</w:t>
      </w:r>
      <w:r w:rsidR="00A835D8">
        <w:t>:            integer, required</w:t>
      </w:r>
    </w:p>
    <w:p w14:paraId="0FFFD5FB" w14:textId="64C0BF4B" w:rsidR="00A835D8" w:rsidRDefault="00A835D8" w:rsidP="00296EB0">
      <w:pPr>
        <w:spacing w:line="259" w:lineRule="auto"/>
        <w:ind w:left="720" w:right="-5" w:firstLine="720"/>
      </w:pPr>
    </w:p>
    <w:p w14:paraId="51779A87" w14:textId="4D1A493F" w:rsidR="00A835D8" w:rsidRDefault="00A835D8" w:rsidP="00296EB0">
      <w:pPr>
        <w:spacing w:line="259" w:lineRule="auto"/>
        <w:ind w:left="720" w:right="-5" w:firstLine="720"/>
      </w:pPr>
      <w:r>
        <w:t>Primary key:                appointment number</w:t>
      </w:r>
    </w:p>
    <w:p w14:paraId="0478E59C" w14:textId="343FB995" w:rsidR="00A835D8" w:rsidRDefault="00A835D8" w:rsidP="00296EB0">
      <w:pPr>
        <w:spacing w:line="259" w:lineRule="auto"/>
        <w:ind w:left="720" w:right="-5" w:firstLine="720"/>
      </w:pPr>
      <w:r>
        <w:t>Alternate key:              composite (room number, date)</w:t>
      </w:r>
    </w:p>
    <w:p w14:paraId="0BBF6811" w14:textId="1CDB2017" w:rsidR="00F818D4" w:rsidRDefault="00F818D4" w:rsidP="00296EB0">
      <w:pPr>
        <w:spacing w:line="259" w:lineRule="auto"/>
        <w:ind w:left="720" w:right="-5" w:firstLine="720"/>
      </w:pPr>
      <w:r>
        <w:t xml:space="preserve">Foreign key:                 </w:t>
      </w:r>
      <w:r w:rsidR="00CC6F54">
        <w:t>staff number references staff</w:t>
      </w:r>
    </w:p>
    <w:p w14:paraId="1D6AD87E" w14:textId="7356CB77" w:rsidR="00682413" w:rsidRDefault="00682413" w:rsidP="00296EB0">
      <w:pPr>
        <w:spacing w:line="259" w:lineRule="auto"/>
        <w:ind w:left="720" w:right="-5" w:firstLine="720"/>
      </w:pPr>
      <w:r>
        <w:t>Foreign key:                 patient number references patient</w:t>
      </w:r>
    </w:p>
    <w:p w14:paraId="63C880E0" w14:textId="1E04F9E7" w:rsidR="007A04F6" w:rsidRDefault="007A04F6" w:rsidP="00296EB0">
      <w:pPr>
        <w:spacing w:line="259" w:lineRule="auto"/>
        <w:ind w:left="720" w:right="-5" w:firstLine="720"/>
      </w:pPr>
    </w:p>
    <w:p w14:paraId="3FF3D54E" w14:textId="2D9FE1A8" w:rsidR="007A04F6" w:rsidRDefault="00497855" w:rsidP="007A04F6">
      <w:pPr>
        <w:spacing w:line="259" w:lineRule="auto"/>
        <w:ind w:left="720" w:right="-5" w:firstLine="0"/>
        <w:rPr>
          <w:b/>
          <w:bCs/>
        </w:rPr>
      </w:pPr>
      <w:r w:rsidRPr="00497855">
        <w:rPr>
          <w:b/>
          <w:bCs/>
        </w:rPr>
        <w:t>Supplier</w:t>
      </w:r>
    </w:p>
    <w:p w14:paraId="366C14E8" w14:textId="031C7846" w:rsidR="00A72C81" w:rsidRDefault="00497855" w:rsidP="00A72C81">
      <w:pPr>
        <w:spacing w:line="259" w:lineRule="auto"/>
        <w:ind w:left="720" w:right="-5" w:firstLine="0"/>
      </w:pPr>
      <w:r>
        <w:rPr>
          <w:b/>
          <w:bCs/>
        </w:rPr>
        <w:tab/>
      </w:r>
      <w:r w:rsidR="00A72C81">
        <w:t>Supplier number:  integer, unique, required</w:t>
      </w:r>
    </w:p>
    <w:p w14:paraId="3C917BBE" w14:textId="32C3AEB2" w:rsidR="00A72C81" w:rsidRDefault="00A72C81" w:rsidP="00A72C81">
      <w:pPr>
        <w:spacing w:line="259" w:lineRule="auto"/>
        <w:ind w:left="720" w:right="-5" w:firstLine="720"/>
      </w:pPr>
      <w:r>
        <w:t>Name:                   varchar</w:t>
      </w:r>
    </w:p>
    <w:p w14:paraId="579669C3" w14:textId="454DC8D8" w:rsidR="00A72C81" w:rsidRDefault="00A72C81" w:rsidP="00A72C81">
      <w:pPr>
        <w:spacing w:line="259" w:lineRule="auto"/>
        <w:ind w:left="720" w:right="-5" w:firstLine="720"/>
      </w:pPr>
      <w:r>
        <w:t>Phone number:     varchar</w:t>
      </w:r>
    </w:p>
    <w:p w14:paraId="484D46E7" w14:textId="0E185DA7" w:rsidR="00A72C81" w:rsidRDefault="00A72C81" w:rsidP="00A72C81">
      <w:pPr>
        <w:spacing w:line="259" w:lineRule="auto"/>
        <w:ind w:left="720" w:right="-5" w:firstLine="720"/>
      </w:pPr>
      <w:r>
        <w:t>Address:               varchar</w:t>
      </w:r>
    </w:p>
    <w:p w14:paraId="0DC2B061" w14:textId="03EB410E" w:rsidR="00A72C81" w:rsidRDefault="00A72C81" w:rsidP="00A72C81">
      <w:pPr>
        <w:spacing w:line="259" w:lineRule="auto"/>
        <w:ind w:left="720" w:right="-5" w:firstLine="720"/>
      </w:pPr>
      <w:r>
        <w:t>Fax number:         integer</w:t>
      </w:r>
    </w:p>
    <w:p w14:paraId="732B655D" w14:textId="62DC923A" w:rsidR="00995C16" w:rsidRDefault="00995C16" w:rsidP="00A72C81">
      <w:pPr>
        <w:spacing w:line="259" w:lineRule="auto"/>
        <w:ind w:left="720" w:right="-5" w:firstLine="720"/>
      </w:pPr>
    </w:p>
    <w:p w14:paraId="60F16393" w14:textId="68992C48" w:rsidR="009947D6" w:rsidRDefault="00995C16" w:rsidP="00251B47">
      <w:pPr>
        <w:spacing w:line="259" w:lineRule="auto"/>
        <w:ind w:left="720" w:right="-5" w:firstLine="720"/>
      </w:pPr>
      <w:r>
        <w:lastRenderedPageBreak/>
        <w:t xml:space="preserve">Primary key: </w:t>
      </w:r>
      <w:r w:rsidR="005854E5">
        <w:t xml:space="preserve">        </w:t>
      </w:r>
      <w:r>
        <w:t>supplier number</w:t>
      </w:r>
    </w:p>
    <w:p w14:paraId="4982BA2B" w14:textId="372CD72B" w:rsidR="005C0B61" w:rsidRDefault="005C0B61" w:rsidP="005C0B61">
      <w:pPr>
        <w:spacing w:line="259" w:lineRule="auto"/>
        <w:ind w:left="720" w:right="-5" w:firstLine="720"/>
      </w:pPr>
    </w:p>
    <w:p w14:paraId="1F2DAF2F" w14:textId="1E3EF59E" w:rsidR="005C0B61" w:rsidRPr="005C0B61" w:rsidRDefault="005C0B61" w:rsidP="005C0B61">
      <w:pPr>
        <w:spacing w:line="259" w:lineRule="auto"/>
        <w:ind w:left="720" w:right="-5" w:firstLine="0"/>
        <w:rPr>
          <w:b/>
          <w:bCs/>
        </w:rPr>
      </w:pPr>
      <w:r w:rsidRPr="005C0B61">
        <w:rPr>
          <w:b/>
          <w:bCs/>
        </w:rPr>
        <w:t>Supplies</w:t>
      </w:r>
    </w:p>
    <w:p w14:paraId="31F3B732" w14:textId="65ECEE44" w:rsidR="00870356" w:rsidRDefault="005C0B61" w:rsidP="007A04F6">
      <w:pPr>
        <w:spacing w:line="259" w:lineRule="auto"/>
        <w:ind w:left="720" w:right="-5" w:firstLine="0"/>
      </w:pPr>
      <w:r>
        <w:tab/>
        <w:t>Item number</w:t>
      </w:r>
      <w:r w:rsidR="00870356">
        <w:t>:       integer, unique, required</w:t>
      </w:r>
    </w:p>
    <w:p w14:paraId="55D3E1F0" w14:textId="368DD5E6" w:rsidR="00870356" w:rsidRDefault="005C0B61" w:rsidP="00870356">
      <w:pPr>
        <w:spacing w:line="259" w:lineRule="auto"/>
        <w:ind w:left="720" w:right="-5" w:firstLine="720"/>
      </w:pPr>
      <w:r>
        <w:t>item name</w:t>
      </w:r>
      <w:r w:rsidR="00870356">
        <w:t>:           varchar</w:t>
      </w:r>
    </w:p>
    <w:p w14:paraId="2D3912E6" w14:textId="3CC476B4" w:rsidR="00870356" w:rsidRDefault="005C0B61" w:rsidP="00870356">
      <w:pPr>
        <w:spacing w:line="259" w:lineRule="auto"/>
        <w:ind w:left="720" w:right="-5" w:firstLine="720"/>
      </w:pPr>
      <w:r>
        <w:t>item description</w:t>
      </w:r>
      <w:r w:rsidR="00870356">
        <w:t>:  varchar</w:t>
      </w:r>
    </w:p>
    <w:p w14:paraId="3054F649" w14:textId="3A7EEF8B" w:rsidR="00870356" w:rsidRDefault="005C0B61" w:rsidP="00870356">
      <w:pPr>
        <w:spacing w:line="259" w:lineRule="auto"/>
        <w:ind w:left="720" w:right="-5" w:firstLine="720"/>
      </w:pPr>
      <w:r>
        <w:t>quantity in stock</w:t>
      </w:r>
      <w:r w:rsidR="00870356">
        <w:t xml:space="preserve">: </w:t>
      </w:r>
      <w:r w:rsidR="00DC0EEC">
        <w:t xml:space="preserve"> </w:t>
      </w:r>
      <w:r w:rsidR="00870356">
        <w:t>integer</w:t>
      </w:r>
    </w:p>
    <w:p w14:paraId="1C756C25" w14:textId="547C2AB3" w:rsidR="00870356" w:rsidRDefault="005C0B61" w:rsidP="00870356">
      <w:pPr>
        <w:spacing w:line="259" w:lineRule="auto"/>
        <w:ind w:left="720" w:right="-5" w:firstLine="720"/>
      </w:pPr>
      <w:r>
        <w:t>reorder level</w:t>
      </w:r>
      <w:r w:rsidR="00870356">
        <w:t xml:space="preserve">:       </w:t>
      </w:r>
      <w:r w:rsidR="00DC0EEC">
        <w:t xml:space="preserve"> </w:t>
      </w:r>
      <w:r w:rsidR="00870356">
        <w:t>integer</w:t>
      </w:r>
    </w:p>
    <w:p w14:paraId="145CA1EA" w14:textId="2B075CB4" w:rsidR="00497855" w:rsidRDefault="005C0B61" w:rsidP="00870356">
      <w:pPr>
        <w:spacing w:line="259" w:lineRule="auto"/>
        <w:ind w:left="720" w:right="-5" w:firstLine="720"/>
      </w:pPr>
      <w:r>
        <w:t>cost per unit</w:t>
      </w:r>
      <w:r w:rsidR="00870356">
        <w:t xml:space="preserve">:       </w:t>
      </w:r>
      <w:r w:rsidR="00DC0EEC">
        <w:t xml:space="preserve"> </w:t>
      </w:r>
      <w:r w:rsidR="00870356">
        <w:t>decimal</w:t>
      </w:r>
    </w:p>
    <w:p w14:paraId="3FD716EA" w14:textId="3996F2AA" w:rsidR="00870356" w:rsidRDefault="00870356" w:rsidP="00870356">
      <w:pPr>
        <w:spacing w:line="259" w:lineRule="auto"/>
        <w:ind w:left="720" w:right="-5" w:firstLine="720"/>
      </w:pPr>
    </w:p>
    <w:p w14:paraId="6EE82D8F" w14:textId="5F0C65DD" w:rsidR="00870356" w:rsidRDefault="00870356" w:rsidP="00870356">
      <w:pPr>
        <w:spacing w:line="259" w:lineRule="auto"/>
        <w:ind w:left="720" w:right="-5" w:firstLine="720"/>
      </w:pPr>
      <w:r>
        <w:t>Primary key:</w:t>
      </w:r>
      <w:r w:rsidR="00497718">
        <w:t xml:space="preserve">      </w:t>
      </w:r>
      <w:r>
        <w:t xml:space="preserve"> item number</w:t>
      </w:r>
    </w:p>
    <w:p w14:paraId="7811DC2A" w14:textId="60384073" w:rsidR="002108BF" w:rsidRDefault="002108BF" w:rsidP="002108BF">
      <w:pPr>
        <w:spacing w:line="259" w:lineRule="auto"/>
        <w:ind w:right="-5"/>
      </w:pPr>
    </w:p>
    <w:p w14:paraId="690D6C18" w14:textId="550B1021" w:rsidR="002108BF" w:rsidRDefault="002108BF" w:rsidP="002108BF">
      <w:pPr>
        <w:spacing w:line="259" w:lineRule="auto"/>
        <w:ind w:right="-5"/>
        <w:rPr>
          <w:b/>
          <w:bCs/>
        </w:rPr>
      </w:pPr>
      <w:r>
        <w:tab/>
      </w:r>
      <w:r>
        <w:tab/>
      </w:r>
      <w:r w:rsidR="00A41A41">
        <w:rPr>
          <w:b/>
          <w:bCs/>
        </w:rPr>
        <w:t>Department Stock</w:t>
      </w:r>
    </w:p>
    <w:p w14:paraId="2476ABB7" w14:textId="07DBD6BA" w:rsidR="00A41A41" w:rsidRPr="00A41A41" w:rsidRDefault="00A41A41" w:rsidP="002108BF">
      <w:pPr>
        <w:spacing w:line="259" w:lineRule="auto"/>
        <w:ind w:right="-5"/>
      </w:pPr>
      <w:r>
        <w:rPr>
          <w:b/>
          <w:bCs/>
        </w:rPr>
        <w:tab/>
      </w:r>
      <w:r>
        <w:rPr>
          <w:b/>
          <w:bCs/>
        </w:rPr>
        <w:tab/>
      </w:r>
      <w:r>
        <w:rPr>
          <w:b/>
          <w:bCs/>
        </w:rPr>
        <w:tab/>
      </w:r>
      <w:r>
        <w:t xml:space="preserve">Ward Number:      </w:t>
      </w:r>
      <w:r w:rsidR="00E9669C">
        <w:t>integer, required</w:t>
      </w:r>
    </w:p>
    <w:p w14:paraId="22539C33" w14:textId="382257AC" w:rsidR="002108BF" w:rsidRDefault="002108BF" w:rsidP="002108BF">
      <w:pPr>
        <w:spacing w:line="259" w:lineRule="auto"/>
        <w:ind w:right="-5"/>
      </w:pPr>
      <w:r>
        <w:rPr>
          <w:b/>
          <w:bCs/>
        </w:rPr>
        <w:tab/>
      </w:r>
      <w:r>
        <w:rPr>
          <w:b/>
          <w:bCs/>
        </w:rPr>
        <w:tab/>
      </w:r>
      <w:r>
        <w:rPr>
          <w:b/>
          <w:bCs/>
        </w:rPr>
        <w:tab/>
      </w:r>
      <w:r>
        <w:t>Item number:         integer, required</w:t>
      </w:r>
    </w:p>
    <w:p w14:paraId="7B49FD92" w14:textId="349DB44C" w:rsidR="002108BF" w:rsidRDefault="002108BF" w:rsidP="002108BF">
      <w:pPr>
        <w:spacing w:line="259" w:lineRule="auto"/>
        <w:ind w:right="-5"/>
      </w:pPr>
      <w:r>
        <w:tab/>
      </w:r>
      <w:r>
        <w:tab/>
      </w:r>
      <w:r>
        <w:tab/>
        <w:t>Quantity in stock:  integer, required</w:t>
      </w:r>
    </w:p>
    <w:p w14:paraId="211A9FA7" w14:textId="156B8D8E" w:rsidR="002108BF" w:rsidRDefault="002108BF" w:rsidP="002108BF">
      <w:pPr>
        <w:spacing w:line="259" w:lineRule="auto"/>
        <w:ind w:right="-5"/>
      </w:pPr>
    </w:p>
    <w:p w14:paraId="5A2249CA" w14:textId="729D5BEC" w:rsidR="002108BF" w:rsidRDefault="002108BF" w:rsidP="002108BF">
      <w:pPr>
        <w:spacing w:line="259" w:lineRule="auto"/>
        <w:ind w:right="-5"/>
      </w:pPr>
      <w:r>
        <w:tab/>
      </w:r>
      <w:r>
        <w:tab/>
      </w:r>
      <w:r>
        <w:tab/>
        <w:t xml:space="preserve">Primary key: </w:t>
      </w:r>
      <w:r w:rsidR="00E9669C">
        <w:t xml:space="preserve">        </w:t>
      </w:r>
      <w:r w:rsidR="00C6595C">
        <w:t xml:space="preserve"> </w:t>
      </w:r>
      <w:r w:rsidR="00E9669C">
        <w:t>All columns</w:t>
      </w:r>
    </w:p>
    <w:p w14:paraId="4A589D33" w14:textId="426F44FE" w:rsidR="001557A6" w:rsidRDefault="001557A6" w:rsidP="002108BF">
      <w:pPr>
        <w:spacing w:line="259" w:lineRule="auto"/>
        <w:ind w:right="-5"/>
      </w:pPr>
      <w:r>
        <w:tab/>
      </w:r>
      <w:r>
        <w:tab/>
      </w:r>
    </w:p>
    <w:p w14:paraId="41B68E01" w14:textId="2682144D" w:rsidR="001557A6" w:rsidRDefault="001557A6" w:rsidP="002108BF">
      <w:pPr>
        <w:spacing w:line="259" w:lineRule="auto"/>
        <w:ind w:right="-5"/>
        <w:rPr>
          <w:b/>
          <w:bCs/>
        </w:rPr>
      </w:pPr>
      <w:r>
        <w:tab/>
      </w:r>
      <w:r>
        <w:tab/>
      </w:r>
      <w:r>
        <w:rPr>
          <w:b/>
          <w:bCs/>
        </w:rPr>
        <w:t>Central Supply</w:t>
      </w:r>
    </w:p>
    <w:p w14:paraId="67519A79" w14:textId="19DC6DB0" w:rsidR="001557A6" w:rsidRDefault="001557A6" w:rsidP="002108BF">
      <w:pPr>
        <w:spacing w:line="259" w:lineRule="auto"/>
        <w:ind w:right="-5"/>
      </w:pPr>
      <w:r>
        <w:rPr>
          <w:b/>
          <w:bCs/>
        </w:rPr>
        <w:tab/>
      </w:r>
      <w:r>
        <w:rPr>
          <w:b/>
          <w:bCs/>
        </w:rPr>
        <w:tab/>
      </w:r>
      <w:r>
        <w:rPr>
          <w:b/>
          <w:bCs/>
        </w:rPr>
        <w:tab/>
      </w:r>
      <w:r>
        <w:t xml:space="preserve">Item number:        </w:t>
      </w:r>
      <w:r w:rsidR="00C6595C">
        <w:t xml:space="preserve"> </w:t>
      </w:r>
      <w:r>
        <w:t>integer, required</w:t>
      </w:r>
    </w:p>
    <w:p w14:paraId="67A24F42" w14:textId="3868C3A4" w:rsidR="001557A6" w:rsidRDefault="001557A6" w:rsidP="002108BF">
      <w:pPr>
        <w:spacing w:line="259" w:lineRule="auto"/>
        <w:ind w:right="-5"/>
      </w:pPr>
      <w:r>
        <w:tab/>
      </w:r>
      <w:r>
        <w:tab/>
      </w:r>
      <w:r>
        <w:tab/>
        <w:t xml:space="preserve">Quantity in stock: </w:t>
      </w:r>
      <w:r w:rsidR="00C6595C">
        <w:t xml:space="preserve"> </w:t>
      </w:r>
      <w:r>
        <w:t>integer, required</w:t>
      </w:r>
    </w:p>
    <w:p w14:paraId="3646DC56" w14:textId="577FA555" w:rsidR="001557A6" w:rsidRDefault="001557A6" w:rsidP="002108BF">
      <w:pPr>
        <w:spacing w:line="259" w:lineRule="auto"/>
        <w:ind w:right="-5"/>
      </w:pPr>
    </w:p>
    <w:p w14:paraId="56F6A2C4" w14:textId="26264817" w:rsidR="001557A6" w:rsidRPr="001557A6" w:rsidRDefault="001557A6" w:rsidP="002108BF">
      <w:pPr>
        <w:spacing w:line="259" w:lineRule="auto"/>
        <w:ind w:right="-5"/>
      </w:pPr>
      <w:r>
        <w:tab/>
      </w:r>
      <w:r>
        <w:tab/>
      </w:r>
      <w:r>
        <w:tab/>
        <w:t xml:space="preserve">Primary Key:        </w:t>
      </w:r>
      <w:r w:rsidR="00C6595C">
        <w:t xml:space="preserve"> </w:t>
      </w:r>
      <w:r>
        <w:t>All columns</w:t>
      </w:r>
    </w:p>
    <w:p w14:paraId="42C08BBA" w14:textId="1D8D56F1" w:rsidR="00296EB0" w:rsidRDefault="00296EB0" w:rsidP="00A25AFA">
      <w:pPr>
        <w:spacing w:line="259" w:lineRule="auto"/>
        <w:ind w:left="730" w:right="-5"/>
      </w:pPr>
    </w:p>
    <w:p w14:paraId="0D58AC24" w14:textId="6D33B1F2" w:rsidR="00F30FE2" w:rsidRPr="00F30FE2" w:rsidRDefault="00F30FE2" w:rsidP="00996A7E">
      <w:pPr>
        <w:spacing w:line="259" w:lineRule="auto"/>
        <w:ind w:left="720" w:right="-5" w:firstLine="0"/>
      </w:pPr>
    </w:p>
    <w:p w14:paraId="67641501" w14:textId="51D695C9" w:rsidR="0084140E" w:rsidRPr="0084140E" w:rsidRDefault="0084140E" w:rsidP="005D2C56">
      <w:pPr>
        <w:spacing w:line="259" w:lineRule="auto"/>
        <w:ind w:left="720" w:right="-5" w:firstLine="0"/>
      </w:pPr>
    </w:p>
    <w:p w14:paraId="569C4880" w14:textId="77777777" w:rsidR="00B85BC0" w:rsidRPr="003A262F" w:rsidRDefault="00B85BC0" w:rsidP="003A262F">
      <w:pPr>
        <w:spacing w:line="259" w:lineRule="auto"/>
        <w:ind w:left="720" w:right="-5" w:firstLine="720"/>
      </w:pPr>
    </w:p>
    <w:p w14:paraId="18211595" w14:textId="4845A6CE" w:rsidR="00C039B0" w:rsidRDefault="00C039B0" w:rsidP="004C0109">
      <w:pPr>
        <w:spacing w:line="259" w:lineRule="auto"/>
        <w:ind w:left="720" w:right="-5" w:firstLine="0"/>
      </w:pPr>
    </w:p>
    <w:p w14:paraId="331D1716" w14:textId="77777777" w:rsidR="00C039B0" w:rsidRPr="004C0109" w:rsidRDefault="00C039B0" w:rsidP="004C0109">
      <w:pPr>
        <w:spacing w:line="259" w:lineRule="auto"/>
        <w:ind w:left="720" w:right="-5" w:firstLine="0"/>
      </w:pPr>
    </w:p>
    <w:p w14:paraId="79E6191F" w14:textId="77777777" w:rsidR="007C68D2" w:rsidRDefault="004C0109">
      <w:pPr>
        <w:spacing w:line="259" w:lineRule="auto"/>
        <w:ind w:left="17" w:right="3"/>
        <w:jc w:val="center"/>
      </w:pPr>
      <w:r>
        <w:rPr>
          <w:sz w:val="28"/>
        </w:rPr>
        <w:t xml:space="preserve">IT 340 – Project </w:t>
      </w:r>
    </w:p>
    <w:p w14:paraId="0B5EB2AD" w14:textId="77777777" w:rsidR="007C68D2" w:rsidRDefault="004C0109">
      <w:pPr>
        <w:spacing w:line="259" w:lineRule="auto"/>
        <w:ind w:left="76" w:firstLine="0"/>
        <w:jc w:val="center"/>
      </w:pPr>
      <w:r>
        <w:rPr>
          <w:sz w:val="28"/>
        </w:rPr>
        <w:t xml:space="preserve"> </w:t>
      </w:r>
    </w:p>
    <w:p w14:paraId="4AF9466D" w14:textId="77777777" w:rsidR="007C68D2" w:rsidRDefault="004C0109">
      <w:pPr>
        <w:ind w:left="-5" w:right="3"/>
      </w:pPr>
      <w:r>
        <w:t xml:space="preserve">Consider the following case study, you are to build a relational database for </w:t>
      </w:r>
      <w:proofErr w:type="spellStart"/>
      <w:r>
        <w:t>Wellmeadows</w:t>
      </w:r>
      <w:proofErr w:type="spellEnd"/>
      <w:r>
        <w:t xml:space="preserve"> Hospital</w:t>
      </w:r>
      <w:r>
        <w:rPr>
          <w:sz w:val="28"/>
        </w:rPr>
        <w:t xml:space="preserve">. </w:t>
      </w:r>
    </w:p>
    <w:p w14:paraId="580FAA8C" w14:textId="77777777" w:rsidR="007C68D2" w:rsidRDefault="004C0109">
      <w:pPr>
        <w:spacing w:line="259" w:lineRule="auto"/>
        <w:ind w:left="0" w:firstLine="0"/>
      </w:pPr>
      <w:r>
        <w:rPr>
          <w:sz w:val="28"/>
        </w:rPr>
        <w:t xml:space="preserve"> </w:t>
      </w:r>
    </w:p>
    <w:p w14:paraId="6C0EACBA" w14:textId="77777777" w:rsidR="007C68D2" w:rsidRDefault="004C0109">
      <w:pPr>
        <w:ind w:left="-5" w:right="3"/>
      </w:pPr>
      <w:r>
        <w:t xml:space="preserve">This case study describes a small hospital called </w:t>
      </w:r>
      <w:proofErr w:type="spellStart"/>
      <w:r>
        <w:t>Wellmeadows</w:t>
      </w:r>
      <w:proofErr w:type="spellEnd"/>
      <w:r>
        <w:t xml:space="preserve">, which </w:t>
      </w:r>
      <w:proofErr w:type="gramStart"/>
      <w:r>
        <w:t>is located in</w:t>
      </w:r>
      <w:proofErr w:type="gramEnd"/>
      <w:r>
        <w:t xml:space="preserve"> Edinburgh. The </w:t>
      </w:r>
      <w:proofErr w:type="spellStart"/>
      <w:r>
        <w:t>Wellmeadows</w:t>
      </w:r>
      <w:proofErr w:type="spellEnd"/>
      <w:r>
        <w:t xml:space="preserve"> Hospital specializes in the provision of healthcare for elderly people. Listed below is a description of the data recorded, maintained, and accessed by the hospital staff to support the management and day to day operations of the hospital. </w:t>
      </w:r>
    </w:p>
    <w:p w14:paraId="0A053CAE" w14:textId="77777777" w:rsidR="007C68D2" w:rsidRDefault="004C0109">
      <w:pPr>
        <w:spacing w:line="259" w:lineRule="auto"/>
        <w:ind w:left="0" w:firstLine="0"/>
      </w:pPr>
      <w:r>
        <w:t xml:space="preserve"> </w:t>
      </w:r>
    </w:p>
    <w:p w14:paraId="05F5A247" w14:textId="77777777" w:rsidR="007C68D2" w:rsidRDefault="004C0109">
      <w:pPr>
        <w:pStyle w:val="Heading1"/>
        <w:ind w:left="-5"/>
      </w:pPr>
      <w:r>
        <w:t xml:space="preserve">Wards </w:t>
      </w:r>
    </w:p>
    <w:p w14:paraId="3B5F20B6" w14:textId="77777777" w:rsidR="007C68D2" w:rsidRDefault="004C0109">
      <w:pPr>
        <w:ind w:left="-5" w:right="3"/>
      </w:pPr>
      <w:r>
        <w:t xml:space="preserve">The </w:t>
      </w:r>
      <w:proofErr w:type="spellStart"/>
      <w:r>
        <w:t>Wellmeadows</w:t>
      </w:r>
      <w:proofErr w:type="spellEnd"/>
      <w:r>
        <w:t xml:space="preserve"> Hospital has 17 wards with a total of 240 beds available for short and long stay patients, and an outpatient clinic. Each ward is uniquely identified by a number (i.e. - ward 11) </w:t>
      </w:r>
      <w:proofErr w:type="gramStart"/>
      <w:r>
        <w:t>and also</w:t>
      </w:r>
      <w:proofErr w:type="gramEnd"/>
      <w:r>
        <w:t xml:space="preserve"> a ward name (i.e. - Orthopedic), location (i.e. - E block), total number of beds, and a telephone extension number (i.e. - Extn 7711). </w:t>
      </w:r>
    </w:p>
    <w:p w14:paraId="4B76B252" w14:textId="77777777" w:rsidR="007C68D2" w:rsidRDefault="004C0109">
      <w:pPr>
        <w:spacing w:line="259" w:lineRule="auto"/>
        <w:ind w:left="0" w:firstLine="0"/>
      </w:pPr>
      <w:r>
        <w:t xml:space="preserve"> </w:t>
      </w:r>
    </w:p>
    <w:p w14:paraId="23A3C337" w14:textId="77777777" w:rsidR="007C68D2" w:rsidRDefault="004C0109">
      <w:pPr>
        <w:pStyle w:val="Heading1"/>
        <w:ind w:left="-5"/>
      </w:pPr>
      <w:r>
        <w:lastRenderedPageBreak/>
        <w:t xml:space="preserve">Staff </w:t>
      </w:r>
    </w:p>
    <w:p w14:paraId="5C84DD23" w14:textId="77777777" w:rsidR="007C68D2" w:rsidRDefault="004C0109">
      <w:pPr>
        <w:ind w:left="-5" w:right="3"/>
      </w:pPr>
      <w:r>
        <w:t xml:space="preserve">The </w:t>
      </w:r>
      <w:proofErr w:type="spellStart"/>
      <w:r>
        <w:t>Wellmeadows</w:t>
      </w:r>
      <w:proofErr w:type="spellEnd"/>
      <w:r>
        <w:t xml:space="preserve"> Hospital has a Medical Director, who has overall responsibility for the management of the hospital. The Medical Director maintains control over the use of the hospital resources (including staff, beds, and supplies) in the provision of cost-effective treatment for all patients. </w:t>
      </w:r>
    </w:p>
    <w:p w14:paraId="70245E7B" w14:textId="77777777" w:rsidR="007C68D2" w:rsidRDefault="004C0109">
      <w:pPr>
        <w:ind w:left="-5" w:right="3"/>
      </w:pPr>
      <w:r>
        <w:t xml:space="preserve">The </w:t>
      </w:r>
      <w:proofErr w:type="spellStart"/>
      <w:r>
        <w:t>Wellmeadows</w:t>
      </w:r>
      <w:proofErr w:type="spellEnd"/>
      <w:r>
        <w:t xml:space="preserve"> Hospital has a Personnel Officer who is responsible for ensuring that the appropriate number and type of staff are allocated to each ward and the outpatient clinic. The information stored on each staff member includes a staff number, name (first and last), full address, telephone number, date of birth, sex, National Insurance Number (NIN), position held, current salary, and salary scale. It also includes each member’s qualifications (which includes date of qualification, type, and name of institution) and work experience details (which includes the name of the organization, position, and start and finish dates). The type of employment contract for each member of staff is also recorded, including the number of hours worked per week, whether the staff member is on a temporary or permanent contract, and the type of salary payment (weekly/monthly). </w:t>
      </w:r>
    </w:p>
    <w:p w14:paraId="3E497B90" w14:textId="77777777" w:rsidR="007C68D2" w:rsidRDefault="004C0109">
      <w:pPr>
        <w:ind w:left="-5" w:right="3"/>
      </w:pPr>
      <w:r>
        <w:t xml:space="preserve">Each ward and the outpatient clinic </w:t>
      </w:r>
      <w:proofErr w:type="gramStart"/>
      <w:r>
        <w:t>has</w:t>
      </w:r>
      <w:proofErr w:type="gramEnd"/>
      <w:r>
        <w:t xml:space="preserve"> a member of staff with the position of Charge Nurse. The Charge Nurse is responsible for overseeing the </w:t>
      </w:r>
      <w:proofErr w:type="gramStart"/>
      <w:r>
        <w:t>day to day</w:t>
      </w:r>
      <w:proofErr w:type="gramEnd"/>
      <w:r>
        <w:t xml:space="preserve"> operations of the ward/clinic. The Charge Nurse is allocated a budget to run the ward and must ensure that all resources are used effectively in the care of patients. The Medical Director works closely with the Charge Nurses to ensure the effective running of the hospital. A Charge Nurse is responsible for setting up a weekly staff </w:t>
      </w:r>
      <w:proofErr w:type="gramStart"/>
      <w:r>
        <w:t>rotation, and</w:t>
      </w:r>
      <w:proofErr w:type="gramEnd"/>
      <w:r>
        <w:t xml:space="preserve"> must ensure that the ward/clinic has the correct number and type of staff on duty at any time during the day or night. </w:t>
      </w:r>
      <w:proofErr w:type="gramStart"/>
      <w:r>
        <w:t>In a given</w:t>
      </w:r>
      <w:proofErr w:type="gramEnd"/>
      <w:r>
        <w:t xml:space="preserve"> week, each staff member is assigned to work an early, late, or night shift.  </w:t>
      </w:r>
    </w:p>
    <w:p w14:paraId="241605ED" w14:textId="77777777" w:rsidR="007C68D2" w:rsidRDefault="004C0109">
      <w:pPr>
        <w:ind w:left="-5" w:right="3"/>
      </w:pPr>
      <w:r>
        <w:t xml:space="preserve">As well as the Charge Nurse, each ward is allocated senior and junior nurses, doctors, and auxiliaries. Specialist staff (i.e. – consultants, physiotherapists) are allocated to several wards or the clinic.  </w:t>
      </w:r>
    </w:p>
    <w:p w14:paraId="7BEE1AED" w14:textId="77777777" w:rsidR="007C68D2" w:rsidRDefault="004C0109">
      <w:pPr>
        <w:spacing w:line="259" w:lineRule="auto"/>
        <w:ind w:left="0" w:firstLine="0"/>
      </w:pPr>
      <w:r>
        <w:t xml:space="preserve"> </w:t>
      </w:r>
    </w:p>
    <w:p w14:paraId="788C0163" w14:textId="77777777" w:rsidR="007C68D2" w:rsidRDefault="004C0109">
      <w:pPr>
        <w:pStyle w:val="Heading1"/>
        <w:ind w:left="-5"/>
      </w:pPr>
      <w:r>
        <w:t xml:space="preserve">Patients </w:t>
      </w:r>
    </w:p>
    <w:p w14:paraId="2E1E2695" w14:textId="77777777" w:rsidR="007C68D2" w:rsidRDefault="004C0109">
      <w:pPr>
        <w:ind w:left="-5" w:right="3"/>
      </w:pPr>
      <w:r>
        <w:t xml:space="preserve">When a patient is first referred to the hospital, he or she is allocated a unique patient number. At this time, additional details of the patient are also recorded including the name (first and last), address, phone number, date of birth, sex, marital status, date registered with the hospital, and the details of the patient’s next of kin.  </w:t>
      </w:r>
    </w:p>
    <w:p w14:paraId="55BAE018" w14:textId="77777777" w:rsidR="007C68D2" w:rsidRDefault="004C0109">
      <w:pPr>
        <w:spacing w:line="259" w:lineRule="auto"/>
        <w:ind w:left="0" w:firstLine="0"/>
      </w:pPr>
      <w:r>
        <w:t xml:space="preserve"> </w:t>
      </w:r>
    </w:p>
    <w:p w14:paraId="7D33DADF" w14:textId="77777777" w:rsidR="007C68D2" w:rsidRDefault="004C0109">
      <w:pPr>
        <w:pStyle w:val="Heading1"/>
        <w:ind w:left="-5"/>
      </w:pPr>
      <w:r>
        <w:t xml:space="preserve">Patient’s Next of Kin </w:t>
      </w:r>
    </w:p>
    <w:p w14:paraId="49609B44" w14:textId="77777777" w:rsidR="007C68D2" w:rsidRDefault="004C0109">
      <w:pPr>
        <w:ind w:left="-5" w:right="3"/>
      </w:pPr>
      <w:r>
        <w:t xml:space="preserve">The details of a patient’s next of kin are recorded, which includes the next of kin’s full name, relationship to the patient, address, and phone number. </w:t>
      </w:r>
    </w:p>
    <w:p w14:paraId="1A315C18" w14:textId="77777777" w:rsidR="007C68D2" w:rsidRDefault="004C0109">
      <w:pPr>
        <w:spacing w:line="259" w:lineRule="auto"/>
        <w:ind w:left="0" w:firstLine="0"/>
      </w:pPr>
      <w:r>
        <w:t xml:space="preserve"> </w:t>
      </w:r>
    </w:p>
    <w:p w14:paraId="72A6B6C5" w14:textId="77777777" w:rsidR="007C68D2" w:rsidRDefault="004C0109">
      <w:pPr>
        <w:pStyle w:val="Heading1"/>
        <w:ind w:left="-5"/>
      </w:pPr>
      <w:r>
        <w:t xml:space="preserve">Local Doctors </w:t>
      </w:r>
    </w:p>
    <w:p w14:paraId="00BE8A4C" w14:textId="77777777" w:rsidR="007C68D2" w:rsidRDefault="004C0109">
      <w:pPr>
        <w:ind w:left="-5" w:right="3"/>
      </w:pPr>
      <w:r>
        <w:t xml:space="preserve">Patients are normally referred to the hospital by their local doctor. The details of local doctors are held, including their full name, clinic number, clinic address, and clinic phone number. The clinic number is unique throughout the U.K. </w:t>
      </w:r>
    </w:p>
    <w:p w14:paraId="28CC3A49" w14:textId="77777777" w:rsidR="007C68D2" w:rsidRDefault="004C0109">
      <w:pPr>
        <w:spacing w:line="259" w:lineRule="auto"/>
        <w:ind w:left="0" w:firstLine="0"/>
      </w:pPr>
      <w:r>
        <w:t xml:space="preserve"> </w:t>
      </w:r>
    </w:p>
    <w:p w14:paraId="3DE4D099" w14:textId="77777777" w:rsidR="007C68D2" w:rsidRDefault="004C0109">
      <w:pPr>
        <w:pStyle w:val="Heading1"/>
        <w:ind w:left="-5"/>
      </w:pPr>
      <w:r>
        <w:t xml:space="preserve">Patient Appointments </w:t>
      </w:r>
    </w:p>
    <w:p w14:paraId="0E2346E7" w14:textId="77777777" w:rsidR="007C68D2" w:rsidRDefault="004C0109">
      <w:pPr>
        <w:ind w:left="-5" w:right="3"/>
      </w:pPr>
      <w:r>
        <w:t xml:space="preserve">When a patient is referred to by his or her doctor, the patient is given an appointment for examination by a hospital consultant. Each appointment has a unique number. The details of each patient’s appointment are recorded and include the name and staff number of the consultant undertaking the examination, the date and time of the appointment, and the examination room. </w:t>
      </w:r>
    </w:p>
    <w:p w14:paraId="7A63C875" w14:textId="77777777" w:rsidR="007C68D2" w:rsidRDefault="004C0109">
      <w:pPr>
        <w:ind w:left="-5" w:right="3"/>
      </w:pPr>
      <w:r>
        <w:t xml:space="preserve">As a result of the examination, the patient is either recommended to attend the outpatient clinic or is placed on a waiting list until a bed can be found in an appropriate ward. </w:t>
      </w:r>
    </w:p>
    <w:p w14:paraId="610E27B7" w14:textId="77777777" w:rsidR="007C68D2" w:rsidRDefault="004C0109">
      <w:pPr>
        <w:spacing w:line="259" w:lineRule="auto"/>
        <w:ind w:left="0" w:firstLine="0"/>
      </w:pPr>
      <w:r>
        <w:t xml:space="preserve"> </w:t>
      </w:r>
    </w:p>
    <w:p w14:paraId="77167104" w14:textId="77777777" w:rsidR="007C68D2" w:rsidRDefault="004C0109">
      <w:pPr>
        <w:pStyle w:val="Heading1"/>
        <w:ind w:left="-5"/>
      </w:pPr>
      <w:r>
        <w:t xml:space="preserve">Outpatients </w:t>
      </w:r>
    </w:p>
    <w:p w14:paraId="32FAA8FB" w14:textId="77777777" w:rsidR="007C68D2" w:rsidRDefault="004C0109">
      <w:pPr>
        <w:ind w:left="-5" w:right="3"/>
      </w:pPr>
      <w:r>
        <w:t xml:space="preserve">The details of outpatients are stored and include the patient number, name (first and last), address, phone number, date of birth, sex, and the date and time of the appointment at the outpatient clinic. </w:t>
      </w:r>
    </w:p>
    <w:p w14:paraId="553168D8" w14:textId="77777777" w:rsidR="007C68D2" w:rsidRDefault="004C0109">
      <w:pPr>
        <w:spacing w:line="259" w:lineRule="auto"/>
        <w:ind w:left="0" w:firstLine="0"/>
      </w:pPr>
      <w:r>
        <w:t xml:space="preserve"> </w:t>
      </w:r>
    </w:p>
    <w:p w14:paraId="63900121" w14:textId="77777777" w:rsidR="007C68D2" w:rsidRDefault="004C0109">
      <w:pPr>
        <w:pStyle w:val="Heading1"/>
        <w:ind w:left="-5"/>
      </w:pPr>
      <w:r>
        <w:lastRenderedPageBreak/>
        <w:t xml:space="preserve">Inpatients </w:t>
      </w:r>
    </w:p>
    <w:p w14:paraId="268846F3" w14:textId="77777777" w:rsidR="007C68D2" w:rsidRDefault="004C0109">
      <w:pPr>
        <w:ind w:left="-5" w:right="3"/>
      </w:pPr>
      <w:r>
        <w:t xml:space="preserve">The Charge Nurse and other senior medical staff are responsible for the allocation of beds to patients on the waiting list. The details of patients currently placed in a ward and those on the waiting list for a place on a ward are recorded. This includes the patient number, name (first and last name), address, telephone number, date of birth, sex, marital status, the details of the patient’s next-of-kin, the date placed on the waiting list, the ward required, expected duration of stay (in days), date placed in the ward, date expected to leave the ward, and the actual date the patient left the ward, when known. When a patient enters the ward, he or she is allocated a bed with a unique bed number.  </w:t>
      </w:r>
    </w:p>
    <w:p w14:paraId="5516AAB3" w14:textId="77777777" w:rsidR="007C68D2" w:rsidRDefault="004C0109">
      <w:pPr>
        <w:spacing w:line="259" w:lineRule="auto"/>
        <w:ind w:left="0" w:firstLine="0"/>
      </w:pPr>
      <w:r>
        <w:t xml:space="preserve"> </w:t>
      </w:r>
    </w:p>
    <w:p w14:paraId="619F675F" w14:textId="77777777" w:rsidR="007C68D2" w:rsidRDefault="004C0109">
      <w:pPr>
        <w:pStyle w:val="Heading1"/>
        <w:ind w:left="-5"/>
      </w:pPr>
      <w:r>
        <w:t xml:space="preserve">Patient Medication </w:t>
      </w:r>
    </w:p>
    <w:p w14:paraId="3B4D9941" w14:textId="77777777" w:rsidR="007C68D2" w:rsidRDefault="004C0109">
      <w:pPr>
        <w:ind w:left="-5" w:right="3"/>
      </w:pPr>
      <w:r>
        <w:t xml:space="preserve">When a patient is prescribed medication, the details are recorded. This includes the patient’s name and number, drug number and name, units per day, method of administration (for example, oral, intravenous (IV)), start and finish date. The medication (pharmaceutical supplies) given to each patient is monitored.  </w:t>
      </w:r>
    </w:p>
    <w:p w14:paraId="2AFD221D" w14:textId="77777777" w:rsidR="007C68D2" w:rsidRDefault="004C0109">
      <w:pPr>
        <w:spacing w:line="259" w:lineRule="auto"/>
        <w:ind w:left="0" w:firstLine="0"/>
      </w:pPr>
      <w:r>
        <w:t xml:space="preserve"> </w:t>
      </w:r>
    </w:p>
    <w:p w14:paraId="4C1281A9" w14:textId="77777777" w:rsidR="007C68D2" w:rsidRDefault="004C0109">
      <w:pPr>
        <w:pStyle w:val="Heading1"/>
        <w:ind w:left="-5"/>
      </w:pPr>
      <w:r>
        <w:t xml:space="preserve">Surgical and Nonsurgical Supplies </w:t>
      </w:r>
    </w:p>
    <w:p w14:paraId="7D050309" w14:textId="77777777" w:rsidR="007C68D2" w:rsidRDefault="004C0109">
      <w:pPr>
        <w:ind w:left="-5" w:right="3"/>
      </w:pPr>
      <w:r>
        <w:t xml:space="preserve">The </w:t>
      </w:r>
      <w:proofErr w:type="spellStart"/>
      <w:r>
        <w:t>Wellmeadows</w:t>
      </w:r>
      <w:proofErr w:type="spellEnd"/>
      <w:r>
        <w:t xml:space="preserve"> Hospital maintains a central stock of surgical (for example, syringes, sterile dressings) and non-surgical (for example, plastic bags, and aprons) supplies. The details of surgical and non-surgical supplies include the item number and name, item description, quantity in stock, reorder level, and cost per unit. The item number uniquely identifies each type of surgical or non-surgical supply. The supplies used by each ward are monitored. </w:t>
      </w:r>
    </w:p>
    <w:p w14:paraId="44527DE2" w14:textId="77777777" w:rsidR="007C68D2" w:rsidRDefault="004C0109">
      <w:pPr>
        <w:spacing w:line="259" w:lineRule="auto"/>
        <w:ind w:left="0" w:firstLine="0"/>
      </w:pPr>
      <w:r>
        <w:t xml:space="preserve"> </w:t>
      </w:r>
    </w:p>
    <w:p w14:paraId="2BB42CA2" w14:textId="77777777" w:rsidR="007C68D2" w:rsidRDefault="004C0109">
      <w:pPr>
        <w:pStyle w:val="Heading1"/>
        <w:ind w:left="-5"/>
      </w:pPr>
      <w:r>
        <w:t xml:space="preserve">Pharmaceutical Supplies  </w:t>
      </w:r>
    </w:p>
    <w:p w14:paraId="3A20FB0C" w14:textId="77777777" w:rsidR="007C68D2" w:rsidRDefault="004C0109">
      <w:pPr>
        <w:ind w:left="-5" w:right="3"/>
      </w:pPr>
      <w:r>
        <w:t xml:space="preserve">The hospital also maintains a stock of pharmaceutical supplies (for example, antibiotics, and painkillers). The details of pharmaceutical supplies include drug number and name, description, dosage, method of administration, quantity in stock, reorder level, and cost per unit. The drug number uniquely identifies each type of pharmaceutical supply. The pharmaceutical supplies used by each ward are monitored. </w:t>
      </w:r>
    </w:p>
    <w:p w14:paraId="1E4BDE0B" w14:textId="77777777" w:rsidR="007C68D2" w:rsidRDefault="004C0109">
      <w:pPr>
        <w:spacing w:line="259" w:lineRule="auto"/>
        <w:ind w:left="0" w:firstLine="0"/>
      </w:pPr>
      <w:r>
        <w:t xml:space="preserve"> </w:t>
      </w:r>
    </w:p>
    <w:p w14:paraId="5F9207F0" w14:textId="77777777" w:rsidR="007C68D2" w:rsidRDefault="004C0109">
      <w:pPr>
        <w:pStyle w:val="Heading1"/>
        <w:ind w:left="-5"/>
      </w:pPr>
      <w:r>
        <w:t xml:space="preserve">Ward Requisitions </w:t>
      </w:r>
    </w:p>
    <w:p w14:paraId="00476805" w14:textId="77777777" w:rsidR="007C68D2" w:rsidRDefault="004C0109">
      <w:pPr>
        <w:ind w:left="-5" w:right="3"/>
      </w:pPr>
      <w:r>
        <w:t xml:space="preserve">When required, the Charge Nurse may obtain surgical, non-surgical, and pharmaceutical supplies from the central stock of supplies held by the hospital. This is achieved by ordering supplies for the ward using a requisition form. The information detailed on a requisition form includes a unique requisition number, the name of the member of staff placing the requisition, and the number and name of the ward. Also included is the item or drug number, name, description, </w:t>
      </w:r>
      <w:proofErr w:type="gramStart"/>
      <w:r>
        <w:t>dosage</w:t>
      </w:r>
      <w:proofErr w:type="gramEnd"/>
      <w:r>
        <w:t xml:space="preserve"> and method of administration (for drugs only), cost per unit, quantity required, and date ordered. When the requisitioned supplies are delivered to the ward, the form must be signed and dated by the Charge Nurse who initiated the order.  </w:t>
      </w:r>
    </w:p>
    <w:p w14:paraId="4E6E3586" w14:textId="77777777" w:rsidR="007C68D2" w:rsidRDefault="004C0109">
      <w:pPr>
        <w:spacing w:line="259" w:lineRule="auto"/>
        <w:ind w:left="0" w:firstLine="0"/>
      </w:pPr>
      <w:r>
        <w:t xml:space="preserve"> </w:t>
      </w:r>
    </w:p>
    <w:p w14:paraId="750827E0" w14:textId="77777777" w:rsidR="007C68D2" w:rsidRDefault="004C0109">
      <w:pPr>
        <w:pStyle w:val="Heading1"/>
        <w:ind w:left="-5"/>
      </w:pPr>
      <w:r>
        <w:t xml:space="preserve">Suppliers </w:t>
      </w:r>
    </w:p>
    <w:p w14:paraId="54EEAE91" w14:textId="77777777" w:rsidR="007C68D2" w:rsidRDefault="004C0109">
      <w:pPr>
        <w:ind w:left="-5" w:right="3"/>
      </w:pPr>
      <w:r>
        <w:t xml:space="preserve">The details of the suppliers of the surgical, non-surgical, and pharmaceutical items are stored. This information includes the supplier’s name and number, address, telephone, and fax numbers. The supplier number is unique to each supplier. </w:t>
      </w:r>
    </w:p>
    <w:p w14:paraId="63ABC39F" w14:textId="77777777" w:rsidR="007C68D2" w:rsidRDefault="004C0109">
      <w:pPr>
        <w:spacing w:line="259" w:lineRule="auto"/>
        <w:ind w:left="0" w:firstLine="0"/>
      </w:pPr>
      <w:r>
        <w:t xml:space="preserve"> </w:t>
      </w:r>
    </w:p>
    <w:p w14:paraId="4F7C8786" w14:textId="77777777" w:rsidR="007C68D2" w:rsidRDefault="004C0109">
      <w:pPr>
        <w:spacing w:line="259" w:lineRule="auto"/>
        <w:ind w:left="0" w:firstLine="0"/>
      </w:pPr>
      <w:r>
        <w:rPr>
          <w:u w:val="single" w:color="000000"/>
        </w:rPr>
        <w:t>Here are some helpful figures illustrating the tables:</w:t>
      </w:r>
      <w:r>
        <w:t xml:space="preserve"> </w:t>
      </w:r>
    </w:p>
    <w:p w14:paraId="7767F492" w14:textId="77777777" w:rsidR="007C68D2" w:rsidRDefault="004C0109">
      <w:pPr>
        <w:spacing w:line="259" w:lineRule="auto"/>
        <w:ind w:left="0" w:right="3895" w:firstLine="0"/>
        <w:jc w:val="center"/>
      </w:pPr>
      <w:r>
        <w:rPr>
          <w:rFonts w:ascii="Calibri" w:eastAsia="Calibri" w:hAnsi="Calibri" w:cs="Calibri"/>
          <w:noProof/>
          <w:sz w:val="22"/>
        </w:rPr>
        <w:lastRenderedPageBreak/>
        <mc:AlternateContent>
          <mc:Choice Requires="wpg">
            <w:drawing>
              <wp:inline distT="0" distB="0" distL="0" distR="0" wp14:anchorId="6F4331E3" wp14:editId="7FDDBBC9">
                <wp:extent cx="4343399" cy="8115298"/>
                <wp:effectExtent l="0" t="0" r="0" b="0"/>
                <wp:docPr id="2984" name="Group 2984"/>
                <wp:cNvGraphicFramePr/>
                <a:graphic xmlns:a="http://schemas.openxmlformats.org/drawingml/2006/main">
                  <a:graphicData uri="http://schemas.microsoft.com/office/word/2010/wordprocessingGroup">
                    <wpg:wgp>
                      <wpg:cNvGrpSpPr/>
                      <wpg:grpSpPr>
                        <a:xfrm>
                          <a:off x="0" y="0"/>
                          <a:ext cx="4343399" cy="8115298"/>
                          <a:chOff x="0" y="0"/>
                          <a:chExt cx="4343399" cy="8115298"/>
                        </a:xfrm>
                      </wpg:grpSpPr>
                      <pic:pic xmlns:pic="http://schemas.openxmlformats.org/drawingml/2006/picture">
                        <pic:nvPicPr>
                          <pic:cNvPr id="228" name="Picture 228"/>
                          <pic:cNvPicPr/>
                        </pic:nvPicPr>
                        <pic:blipFill>
                          <a:blip r:embed="rId6"/>
                          <a:stretch>
                            <a:fillRect/>
                          </a:stretch>
                        </pic:blipFill>
                        <pic:spPr>
                          <a:xfrm>
                            <a:off x="0" y="0"/>
                            <a:ext cx="3867784" cy="5380989"/>
                          </a:xfrm>
                          <a:prstGeom prst="rect">
                            <a:avLst/>
                          </a:prstGeom>
                        </pic:spPr>
                      </pic:pic>
                      <wps:wsp>
                        <wps:cNvPr id="229" name="Rectangle 229"/>
                        <wps:cNvSpPr/>
                        <wps:spPr>
                          <a:xfrm>
                            <a:off x="3867912" y="5257613"/>
                            <a:ext cx="59288" cy="215728"/>
                          </a:xfrm>
                          <a:prstGeom prst="rect">
                            <a:avLst/>
                          </a:prstGeom>
                          <a:ln>
                            <a:noFill/>
                          </a:ln>
                        </wps:spPr>
                        <wps:txbx>
                          <w:txbxContent>
                            <w:p w14:paraId="747CC4F6" w14:textId="77777777" w:rsidR="007C68D2" w:rsidRDefault="004C0109">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231" name="Picture 231"/>
                          <pic:cNvPicPr/>
                        </pic:nvPicPr>
                        <pic:blipFill>
                          <a:blip r:embed="rId7"/>
                          <a:stretch>
                            <a:fillRect/>
                          </a:stretch>
                        </pic:blipFill>
                        <pic:spPr>
                          <a:xfrm>
                            <a:off x="0" y="5380988"/>
                            <a:ext cx="4343399" cy="2734310"/>
                          </a:xfrm>
                          <a:prstGeom prst="rect">
                            <a:avLst/>
                          </a:prstGeom>
                        </pic:spPr>
                      </pic:pic>
                    </wpg:wgp>
                  </a:graphicData>
                </a:graphic>
              </wp:inline>
            </w:drawing>
          </mc:Choice>
          <mc:Fallback>
            <w:pict>
              <v:group w14:anchorId="6F4331E3" id="Group 2984" o:spid="_x0000_s1026" style="width:342pt;height:639pt;mso-position-horizontal-relative:char;mso-position-vertical-relative:line" coordsize="43433,811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5iDEAwMAANwIAAAOAAAAZHJzL2Uyb0RvYy54bWzUVm1v0zAQ/o7E&#10;f7D8fUuTrmsbrZ0QYxMSYhWDH+A6TmKR2JbtvvHrubOTbmtBG5WQ4MOy89vd4+ee8/Xqets2ZC2s&#10;k1rNaHo+oEQorgupqhn99vX2bEKJ80wVrNFKzOhOOHo9f/vmamNykelaN4WwBJwol2/MjNbemzxJ&#10;HK9Fy9y5NkLBYqltyzwMbZUUlm3Ae9sk2WBwmWy0LYzVXDgHszdxkc6D/7IU3N+XpROeNDMK2Hz4&#10;2vBd4jeZX7G8sszUkncw2AkoWiYVBN27umGekZWVR65aya12uvTnXLeJLkvJRbgD3CYdHNzmzuqV&#10;CXep8k1l9jQBtQc8neyWf14vLJHFjGbTyQUlirWQpRCYhBkgaGOqHPbdWfNgFrabqOII77wtbYv/&#10;4TZkG6jd7akVW084TF4ML4bD6ZQSDmuTNB2B80g+ryFDR+d4/eGFk0kfOEF8ezhG8hz+Oq7AOuLq&#10;ZU3BKb+ygnZO2lf5aJn9vjJnkFbDvFzKRvpdkCgkEEGp9ULyhY2DJ7RnUCGRdVjHsCSDKWAZD+E+&#10;PAXDBMfPnCwbaW5l0yD3aHdwQd0H6vjFjaPybjRftUL5WEpWNIBcK1dL4yixuWiXApRhPxZpzJXz&#10;VnheY8ASAn+B8kJkLN8vBJSPwBCzA9G8VibDyeV4jDpEmYyGk8F0MsXQ+2Sz3Fjn74RuCRoADjAA&#10;wyxn60+uQ9Nv6UiLAAIywIN6hrfG9XTB6IiwPyqnh5oZARDQ7dO8gthjXpEmpqoGMxtu0+3cV5P7&#10;HUdIxzTNKEE2stH4Mh3GRPRlNZpmE9APspWlo3EUzqlksbxRyKTSqKrIOs5AgfUI0fLb5RYW0Vzq&#10;YgfPR63tj3toAmWjNzOqO4tiX4AM4SolzUcFPOMT3Bu2N5a9YX3zXoeHOsJ4t/K6lCGpj9E6PJDA&#10;WCKQ0v+n2IdpL4pFX+wwBWxiofwrxZ79rWKPBd29+72En3WGbAx9Ig1t+VQVhzo/LPnQI6CFhpek&#10;a/fYo5+Og7Aef5TMfwIAAP//AwBQSwMECgAAAAAAAAAhAIJgg9oO5gAADuYAABQAAABkcnMvbWVk&#10;aWEvaW1hZ2UxLmpwZ//Y/+AAEEpGSUYAAQEBAGAAYAAA/9sAQwADAgIDAgIDAwMDBAMDBAUIBQUE&#10;BAUKBwcGCAwKDAwLCgsLDQ4SEA0OEQ4LCxAWEBETFBUVFQwPFxgWFBgSFBUU/9sAQwEDBAQFBAUJ&#10;BQUJFA0LDRQUFBQUFBQUFBQUFBQUFBQUFBQUFBQUFBQUFBQUFBQUFBQUFBQUFBQUFBQUFBQUFBQU&#10;/8AAEQgCNQGW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Qf426p4gt5fAmkeHddk8OXGveIf7PuNQhtYrh1hFjeXBCrKrLktAnOOmaqf8Ku+&#10;In/RZtW/8EWm/wDxmrPxh/5G/wCD3/Y3N/6aNSr0XUblrSzklQAsuMbunUCmld2E3ZXPMf8AhV3x&#10;E/6LNq3/AIItN/8AjNH/AAq74if9Fm1b/wAEWm//ABmu0/4SO5/uRfkf8aP+Ejuf7kX5H/GtvYzM&#10;fbwOL/4Vd8RP+izat/4ItN/+M0f8Ku+In/RZtW/8EWm//Ga7T/hI7n+5F+R/xo/4SO5/uRfkf8aP&#10;YzD28Di/+FXfET/os2rf+CLTf/jNH/CrviJ/0WbVv/BFpv8A8ZrtP+Ejuf7kX5H/ABo/4SO5/uRf&#10;kf8AGj2Mw9vA4v8A4Vd8RP8Aos2rf+CLTf8A4zR/wq74if8ARZtW/wDBFpv/AMZrtP8AhI7n+5F+&#10;R/xo/wCEjuf7kX5H/Gj2Mw9vA4v/AIVd8RP+izat/wCCLTf/AIzR/wAKu+In/RZtW/8ABFpv/wAZ&#10;rtP+Ejuf7kX5H/Gj/hI7n+5F+R/xo9jMPbwOL/4Vd8RP+izat/4ItN/+M0f8Ku+In/RZtW/8EWm/&#10;/Ga7T/hI7n+5F+R/xo/4SO5/uRfkf8aPYzD28Di/+FXfET/os2rf+CLTf/jNH/CrviJ/0WbVv/BF&#10;pv8A8ZrtP+Ejuf7kX5H/ABo/4SO5/uRfkf8AGj2Mw9vA4v8A4Vd8RP8Aos2rf+CLTf8A4zR/wq74&#10;if8ARZtW/wDBFpv/AMZrtP8AhI7n+5F+R/xo/wCEjuf7kX5H/Gj2Mw9vA4v/AIVd8RP+izat/wCC&#10;LTf/AIzR/wAKu+In/RZtW/8ABFpv/wAZrtP+Ejuf7kX5H/Gj/hI7n+5F+R/xo9jMPbwOL/4Vd8RP&#10;+izat/4ItN/+M0f8Ku+In/RZtW/8EWm//Ga7T/hI7n+5F+R/xo/4SO5/uRfkf8aPYzD28Di/+FXf&#10;ET/os2rf+CLTf/jNH/CrviJ/0WbVv/BFpv8A8ZrtP+Ejuf7kX5H/ABo/4SO5/uRfkf8AGj2Mw9vA&#10;4v8A4Vd8RP8Aos2rf+CLTf8A4zR/wq74if8ARZtW/wDBFpv/AMZrtP8AhI7n+5F+R/xo/wCEjuf7&#10;kX5H/Gj2Mw9vA4v/AIVd8RP+izat/wCCLTf/AIzR/wAKu+In/RZtW/8ABFpv/wAZrtP+Ejuf7kX5&#10;H/Gj/hI7n+5F+R/xo9jMPbwOL/4Vd8RP+izat/4ItN/+M0f8Ku+In/RZtW/8EWm//Ga7T/hI7n+5&#10;F+R/xo/4SO5/uRfkf8aPYzD28Di/+FXfET/os2rf+CLTf/jNH/CrviJ/0WbVv/BFpv8A8ZrtP+Ej&#10;uf7kX5H/ABo/4SO5/uRfkf8AGj2Mw9vA4v8A4Vd8RP8Aos2rf+CLTf8A4zR/wq74if8ARZtW/wDB&#10;Fpv/AMZrtP8AhI7n+5F+R/xo/wCEjuf7kX5H/Gj2Mw9vA4v/AIVd8RP+izat/wCCLTf/AIzR/wAK&#10;u+In/RZtW/8ABFpv/wAZrtP+Ejuf7kX5H/Gj/hI7n+5F+R/xo9jMPbwOL/4Vd8RP+izat/4ItN/+&#10;M0f8Ku+In/RZtW/8EWm//Ga7T/hI7n+5F+R/xo/4SO5/uRfkf8aPYzD28Di/+FXfET/os2rf+CLT&#10;f/jNH/CrviJ/0WbVv/BFpv8A8ZrtP+Ejuf7kX5H/ABo/4SO5/uRfkf8AGj2Mw9vA4v8A4Vd8RP8A&#10;os2rf+CLTf8A4zR/wq74if8ARZtW/wDBFpv/AMZrtP8AhI7n+5F+R/xo/wCEjuf7kX5H/Gj2Mw9v&#10;A4v/AIVd8RP+izat/wCCLTf/AIzR/wAKu+In/RZtW/8ABFpv/wAZrtP+Ejuf7kX5H/Gj/hI7n+5F&#10;+R/xo9jMPbwOL/4Vd8RP+izat/4ItN/+M0f8Ku+In/RZtW/8EWm//Ga7T/hI7n+5F+R/xo/4SO5/&#10;uRfkf8aPYzD28Di/+FXfET/os2rf+CLTf/jNH/CrviJ/0WbVv/BFpv8A8ZrtP+Ejuf7kX5H/ABo/&#10;4SO5/uRfkf8AGj2Mw9vA4v8A4Vd8RP8Aos2rf+CLTf8A4zXOePtJ+Inw30ew10/FTUNYjTWtJtJr&#10;G50awjSaK41C3t5FLJEGHyStgg5zivW7bXria4ijZIwGcKcA9z9a5D9oz/kmsH/Yx+H/AP082VZy&#10;i47mkJqex6dRRRUFnmPxh/5G/wCD3/Y3N/6aNSr0DW/+QXN/wH/0IV5/8Yf+Rv8Ag9/2Nzf+mjUq&#10;9A1v/kFzf8B/9CFXD4kRP4WcrRRRXpHlBRRRQAUUUUAFFFFABRRRQAUUUUAFFFFABXzN8TP2pte8&#10;D+GviW1lpFhqPiXRdfk0nQ9Pw+24hjsIb2aabD5xHE0zErtHyoOCc19M14ZN+y7Z3nxG+KPi261p&#10;7ibxdpz2FjatD8mlebaRW9xIvzYd5PIhOcKQqbcnJNTK/QuNupFD+01Cviryp4Fl0K3srK2l+w2s&#10;txeXus3UYnS0tkUnIjgHmPkHAkXJAUmrfib9pKzgm8FXGiRrJpmqHV7jVf7QgkiuLK306CQ3KlCQ&#10;UkWcRxncCBk8HINc637HdnbfDXwZodvqljqGueH7+fU7i+1zTTdWuqXE8TxztNAsqEfeXYQ+UESD&#10;kZpNS/Y/+1eH59MtvEtvZmXwxd+HzLb6THCokvLlJby4WONlVd6RrGF6gclmOcx75fuGroP7WGha&#10;X4P0q48aJc2mvJpel3+tjS9NnktNNN8B5Qd/m2jcQuCSeeAecdOf2k/ByWOoyyf2tBfWWpw6OdJl&#10;0yZb6a6liE0UccBXcxaNt/ThQS2MGsfUP2bl1CXXC+sxrDq/irTNduIVtPl+xWKW4gsfv9M24O//&#10;AGj8vesjxd+yjH4me91F9V0+71uTxXceJYzq2mtc2bJJbC1FtLCJVLBYlTDhgQy5A5Ip++L3Dvf+&#10;F7eHZvDen6va2mtX7XtzcWa6baaVNJeRzQMyzpJEFzGUKEHdgHjGdwzl6x+1D4D0vR7DVIbu+1Wy&#10;utHXX2l03T5pxa2DZC3E+F/dKSGHzYPyvxhWI4bXP2P5L/w/o+l2viDShFb6feWt3BeeH0ktHuLh&#10;w5vIbaOWOOOZcbFLiX5cZyclmaj+yTrNr4V1Lw94a8aWmiafrPhHT/C2qPNpDXEzi1jkjEsLeeoj&#10;EiSuGVg/qCCc0Xn2C0O50PhX9qTR4fAuhaj4vSe21aTRrPWNcOk6dcT2mjx3Kb4vtDgN5YKnuSQA&#10;WIC811037QPgq31jTdLk1J1v9Q1ybw9bw+S2WuogDJ/wAbk+fp86+tcT4k/Zfu9UvvF2naX4oi0n&#10;wX4uFmus6b/Z5kvDHbwR25iguPNAjSSKJVO6NyPm243cY/jL9jOLxVrXjXUoPFc+lT67qFrdWLQW&#10;oJ0qJRF9qSI7vvzeUuX427E4O3k98PcO6b9qDwSy2D2p1bUY7u1k1ANYaZNOY7NJ2g+1MqKW8pnR&#10;trAHIG7GOau/tEfFxvgz8MZfEdvJYpdSX1lY276kSLZTNcIju5DKdqxmR+o+7XM/ET9miTxjqmhj&#10;TdasdE0nR1s49OEelf8AEw0mOAjclldxyIyLIqhWWVZF7gdq7/4h/DlvH2teCLmS/FtY+HdaXWZb&#10;XytxupEgljiXdkbQryh+hzsA460/esxe7dHnX/DWnhPUfiBPbaP4h0fU/BWkeH59X1rWLV2uGhl8&#10;+KK3gTYT8zbpDt2lmwoHJ56kftHeDotE12/vDqml3Givax3ml6hps0F6rXL7LULEy5bzW4UrkZBB&#10;xg4x/H37OZ8ea1451WbX/s17ri6ONOc2nmLp50+Y3EYZS+JUeYlmX5eOM5+aqt1+zzrOsW/ijUdZ&#10;8TaXqniXxJNajUVudCWXSZbO3RxFZfZZJWcJukdy6yh9+DkAbaXvD9w6a8/aE8MWOm6RcTW2trea&#10;pqE2lW+lf2VP9tNzFG0joYducBVzvGVwQc45rE1z9pXQ4tG8N63pc7yadfW2qahdWk9hN9r+z2CM&#10;tygTI8qRJiitvyOGAHQjgdH+Anjfwv468B6Xouuxi38JaXql/Bq2padLc2Aub24VBaJGZxIEigEg&#10;QeaWA25JBIrauv2Qg3hvUtKg8VyrNeeFr/QDfS2YaQ3N9dG5vbsgOBiRtq+WMYUY3UXkFodzotK/&#10;ac0mz+Hvh/xH4q0jV9EnvtLTVtQgh06eaLS4WYrvmkCYC5HB6lRu2ha6vwV8Qr3xZ8UPiDoQhtho&#10;vhtrC1huYwxkluJYDPMGOduFSSDAAzktk9MeVfEz9ke++KN1eSap4j0lob2106F4pdFec2Rt9nmp&#10;ZF7giCKXa2RtZxuPzmvYPhn8O28AN4rlmvxqN14g1661qWUReXsEgRI4upzsjjjTPfbnA6U1zX1E&#10;+W2h2lFFFWZhRRRQAUUUUAFFFFABRRRQAUUUUAFFFFAE9j/x/W//AF0X+YrC/aM/5JrB/wBjH4f/&#10;APTzZVu2P/H9b/8AXRf5isL9oz/kmsH/AGMfh/8A9PNlXHX3R3YfZnp1FFFcx1HmPxh/5G/4Pf8A&#10;Y3N/6aNSr0DW/wDkFzf8B/8AQhXn/wAYf+Rv+D3/AGNzf+mjUq9A1v8A5Bc3/Af/AEIVcPiRE/hZ&#10;ytFFFekeUFFFFABRRRQAUUUUAFFFFABRRRQAUUUUAFFFFABRVTVdWsdC0641DUry30+wt13zXV1K&#10;scUa+rMxAA9zVHQfGnh/xTpLaro2u6bq2mKcG9sbuOaEfV1JHf1oA2a8L/aQtfFOpaz4RtvDtzfX&#10;9lCLu61Xw3oGvLpOq3sYWNY5YXJUukTFtyBl3GROe1e6V5J8UP8AhUXjaR5fFPibSbK/8MXHlNqF&#10;v4g/s+70qWYEbGmilR4jIEPyMQG2dDjiZbFR3ueV+Cfil4n1DX/hJpeh+Ir7U9MuPEGsadrMPii3&#10;FvqUX2eGV/stxsDBnhTo4OHZUJ7mpJv2qPEuvSa1pen2Giq95oOralpWo2FxcywwNabMq0zQiKcl&#10;ZA2YGYKwAPDAn1i6+Dvw08J6X4Ss5I49Ch03WPtOkytqssEs9/MGDK0pk33DSguGRy28ZBBHFU9D&#10;/Z6+F+j639hsbeV9RsdNmtI9Pl1u5nazsLkNG0ccLynyom2sBtAGU4+7xFpdzTmjvY8g+BcPja9+&#10;J3wv07WdevLvSo/Bf/CRTxnX76V7maaRVEku8/vTllHluTGoLbRwK6H4932uX37Q/hzQbKHxnq2m&#10;P4Wu76TSvB+tLp0nmrdwIs7l54lZQrsuNxOXHGASPddD+Gvh7w5q2m6np9i0N7p2jpoVtIZnbZZo&#10;ysseCcHBVfmPzcdauSeC9Il8bQeLWtSdfg06TSo7rzGwLZ5UldNmdvLxoc4zxjPJp8uliebW54Nq&#10;fxu8T+BNM8R2ugeGGv8ASPAGjW2p+IB4p1l31RvOhNy8EbqJFeSOIHLs5VmwqkgbqNe/ag8T2lh8&#10;T9f03wzplz4X8FiMCSe8lS7vXkt4JkVYxGVUATEHLZ5XA616R4g+DXw7+Luof8JLcQDVVvIltrmb&#10;TdUmjtdSjidtsdwkMgjuFRtww4bHK9MitfUPgz4R1TS/F2m3GllrPxXMtxq8a3Ei+e6xxxgghvk+&#10;WJBhcDj3NFpdGO8eqPHtf/aS8feE77xtBqfhLQDH4NbTrnU3ttUmYy214QESEGEZlTEhYthThcD5&#10;jj6Xritd+DfhLxJJ4qk1DTGnfxPHaxaqRcSL5622fJAw3y7cn7uM9812tUk+pDa6BRRRVEhRRRQA&#10;UUUUAFFFFABRRRQAUUUUAFFFFABRRRQAUUUUAT2P/H9b/wDXRf5isL9oz/kmsH/Yx+H/AP082Vbt&#10;j/x/W/8A10X+YrC/aM/5JrB/2Mfh/wD9PNlXHX3R3YfZnp1FFFcx1HmPxh/5G/4Pf9jc3/po1KvQ&#10;Nb/5Bc3/AAH/ANCFef8Axh/5G/4Pf9jc3/po1KvQdYjaTTplRS7HGFUZPUVcfiRE/hZylFT/AGG5&#10;/wCfeX/vg0fYbn/n3l/74NejzLueZyvsQUVP9huf+feX/vg0fYbn/n3l/wC+DRzLuHK+xBRU/wBh&#10;uf8An3l/74NH2G5/595f++DRzLuHK+xBRU/2G5/595f++DR9huf+feX/AL4NHMu4cr7EFFT/AGG5&#10;/wCfeX/vg0fYbn/n3l/74NHMu4cr7EFFT/Ybn/n3l/74NH2G5/595f8Avg0cy7hyvsQUVP8AYbn/&#10;AJ95f++DR9huf+feX/vg0cy7hyvsQUVP9huf+feX/vg0fYbn/n3l/wC+DRzLuHK+x4r+1fZ6FffC&#10;N4/Ed5f6Xpi6nYynVLK0S6SxkSdWjnuIn+V7dXC7wQRg/jXy/wCJ9ch8TfDz4twR6joN+un3Hh+5&#10;vPHHggG2stRVbxV8udGMkSyxIfMYxsR9zJwuK/Qk6fcMCDbSkH/pmahj0Mw25t00/ZAcgxLDhTnr&#10;xjFZySb3Li3FbHxf4y+Oep2fxb0qPQfGt3NZ2nirRtEltbzULVVuLKb7OsssdqkTSTo6zb/tTPGM&#10;sNnAAPNaR8MFl/4RbzfEWuTfaPjPq1pN5kkB83y/7Q2zN+65k/ddTx+8fAGRj72/sVt277Cd20Ln&#10;yecA5A6dAaf/AGXLx/ob8NuH7o9fXp1o5V1ZXM0tEfPn7Yfg20+IWhfDjw5fSzwWuo+MbWBp7Vyk&#10;sJNpd7ZEYdGVgGHuBXiM/wARPHGi698WLvWGm0zxl4U8P+HtP1LU4Iv3dzFFqk7SXkYwf3clrJvP&#10;HylnH8NfeTabO+N1rI205GYzwfXpSNpczbibRyWG1sxHkeh4ptJu9yU2lax8e+JvjVrPi7x14utP&#10;CXjaT+wm8VeFtKsdQ0oxTRxQ3QZbryXKsjZYHk7gGX2Ip/hvxJ430HxBYz3HjzWtYtrP4lv4QSyv&#10;ktzHNp7RM+ZSsQZ5QzDD7hgIoA+9n68j0VoVVI7Aoq4wqw4Ax0xx2p/9ly/8+b/e3f6o/e9enWlZ&#10;dx3fY+Dfgl8RNX8M6H4DsPCHiufxL4gubrW49S8EyCIx2tsgu5opdioJIv3qwgOzfvPOwOMAZ+i/&#10;Hzx/P8LfFWtWvjWHUb2PwXNqt7EL6O7udP1APGFYRpaxra8mVDBIzHgEZ2sx/QCPR3ikMiWLJIV2&#10;l1hwcZzjOOnJ/OhdGdRIFsWAlO6QCH759TxyaXL5j5v7p514P0keF/FGm6PqPj3Vte1/+yZ7iTTd&#10;Rkg/foZ4y9ztjiTGxmEa4wAr4IJwa3PH15e2un2KWWoWunGe68uWS5uRbs8YikYrG5RwGyoJ+U/I&#10;Hxg4I6z+zZ9+/wCyyb8Y3eWc49Olefat4b+Kt5eXK2974UOnmZmgiu9EupHVA2U3EXABYDHIA5HQ&#10;Vd0jOzbMuPxdJqELxXusyaRFZ6etxHJZyxzyXjvNNGjRs0Y8wfuVKqEG8ygYIxl2i6n4j/4SCxh1&#10;LVWLf299nubWKKMR7To4m8oHBOxZcvnO4nvj5atv4a+MEkkbvqPg9njJKM2hXZK5GDg/aeKf/wAI&#10;/wDGPr/anhHOc/8AIDvP/kmlzD5WegUV5/8A2D8ZP+gr4R/8Ed5/8k0f2D8ZP+gr4R/8Ed5/8k1X&#10;MhcrPQKK8/8A7B+Mn/QV8I/+CO8/+SaP7B+Mn/QV8I/+CO8/+SaOZBys9Aorz/8AsH4yf9BXwj/4&#10;I7z/AOSaP7B+Mn/QV8I/+CO8/wDkmjmQcrPQKK8//sH4yf8AQV8I/wDgjvP/AJJo/sH4yf8AQV8I&#10;/wDgjvP/AJJo5kHKz0Cio9J07V49MtV1ONJtQEai4ktIHjiZ8clFYsQM9iT9at/Ybn/n3l/74NPm&#10;QuV9iCip/sNz/wA+8v8A3waPsNz/AM+8v/fBo5l3DlfYgoqf7Dc/8+8v/fBo+w3P/PvL/wB8GjmX&#10;cOV9iCip/sNz/wA+8v8A3waPsNz/AM+8v/fBo5l3DlfYLH/j+t/+ui/zFYX7Rn/JNYP+xj8P/wDp&#10;5sq6Ozs7hbyBmgkAEikkoeOa5z9oz/kmsH/Yx+H/AP082VclZ6o7cPdJnp1FFFcx0nj/AO0J4isP&#10;CerfCfVdTkkhsbfxdmR4oXmYZ0rUVGERSx5I6CtL/hpDwD/0E9Q/8Et9/wDGaPjD/wAjf8Hv+xub&#10;/wBNGpV6XNNHbxmSV1jQdWc4A/GgDzT/AIaQ8A/9BPUP/BLff/GaP+GkPAP/AEE9Q/8ABLff/Ga9&#10;C/tiw/5/bf8A7+r/AI0f2xYf8/tv/wB/V/xquWXYjnj3PPf+GkPAP/QT1D/wS33/AMZo/wCGkPAP&#10;/QT1D/wS33/xmvQv7YsP+f23/wC/q/40f2xYf8/tv/39X/Gjll2Dnj3PPf8AhpDwD/0E9Q/8Et9/&#10;8Zo/4aQ8A/8AQT1D/wAEt9/8Zr0L+2LD/n9t/wDv6v8AjR/bFh/z+2//AH9X/Gjll2Dnj3PPf+Gk&#10;PAP/AEE9Q/8ABLff/GaP+GkPAP8A0E9Q/wDBLff/ABmvQv7YsP8An9t/+/q/40f2xYf8/tv/AN/V&#10;/wAaOWXYOePc89/4aQ8A/wDQT1D/AMEt9/8AGaP+GkPAP/QT1D/wS33/AMZr0L+2LD/n9t/+/q/4&#10;0f2xYf8AP7b/APf1f8aOWXYOePc89/4aQ8A/9BPUP/BLff8Axmj/AIaQ8A/9BPUP/BLff/Ga9C/t&#10;iw/5/bf/AL+r/jR/bFh/z+2//f1f8aOWXYOePc89/wCGkPAP/QT1D/wS33/xmj/hpDwD/wBBPUP/&#10;AAS33/xmvQv7YsP+f23/AO/q/wCNH9sWH/P7b/8Af1f8aOWXYOePc89/4aQ8A/8AQT1D/wAEt9/8&#10;Zo/4aQ8A/wDQT1D/AMEt9/8AGa9C/tiw/wCf23/7+r/jR/bFh/z+2/8A39X/ABo5Zdg549zz3/hp&#10;DwD/ANBPUP8AwS33/wAZo/4aQ8A/9BPUP/BLff8AxmvQv7YsP+f23/7+r/jR/bFh/wA/tv8A9/V/&#10;xo5Zdg549zz3/hpDwD/0E9Q/8Et9/wDGaP8AhpDwD/0E9Q/8Et9/8Zr0L+2LD/n9t/8Av6v+NH9s&#10;WH/P7b/9/V/xo5Zdg549zz3/AIaQ8A/9BPUP/BLff/GaP+GkPAP/AEE9Q/8ABLff/Ga9C/tiw/5/&#10;bf8A7+r/AI0f2xYf8/tv/wB/V/xo5Zdg549zz3/hpDwD/wBBPUP/AAS33/xmj/hpDwD/ANBPUP8A&#10;wS33/wAZr0L+2LD/AJ/bf/v6v+NH9sWH/P7b/wDf1f8AGjll2Dnj3PPf+GkPAP8A0E9Q/wDBLff/&#10;ABmj/hpDwD/0E9Q/8Et9/wDGa9C/tiw/5/bf/v6v+NH9sWH/AD+2/wD39X/Gjll2Dnj3PPf+GkPA&#10;P/QT1D/wS33/AMZo/wCGkPAP/QT1D/wS33/xmvQv7YsP+f23/wC/q/40f2xYf8/tv/39X/Gjll2D&#10;nj3PPf8AhpDwD/0E9Q/8Et9/8Zo/4aQ8A/8AQT1D/wAEt9/8Zr0L+2LD/n9t/wDv6v8AjR/bFh/z&#10;+2//AH9X/Gjll2Dnj3PPf+GkPAP/AEE9Q/8ABLff/GaP+GkPAP8A0E9Q/wDBLff/ABmvQv7YsP8A&#10;n9t/+/q/40f2xYf8/tv/AN/V/wAaOWXYOePc89/4aQ8A/wDQT1D/AMEt9/8AGaP+GkPAP/QT1D/w&#10;S33/AMZr0L+2LD/n9t/+/q/40f2xYf8AP7b/APf1f8aOWXYOePc89/4aQ8A/9BPUP/BLff8Axmj/&#10;AIaQ8A/9BPUP/BLff/Ga9C/tiw/5/bf/AL+r/jR/bFh/z+2//f1f8aOWXYOePc89/wCGkPAP/QT1&#10;D/wS33/xmj/hpDwD/wBBPUP/AAS33/xmvQv7YsP+f23/AO/q/wCNH9sWH/P7b/8Af1f8aOWXYOeP&#10;c89/4aQ8A/8AQT1D/wAEt9/8Zo/4aQ8A/wDQT1D/AMEt9/8AGa9C/tiw/wCf23/7+r/jR/bFh/z+&#10;2/8A39X/ABo5Zdg549zz3/hpDwD/ANBPUP8AwS33/wAZo/4aQ8A/9BPUP/BLff8AxmvQv7YsP+f2&#10;3/7+r/jR/bFh/wA/tv8A9/V/xo5Zdg549zz3/hpDwD/0E9Q/8Et9/wDGaP8AhpDwD/0E9Q/8Et9/&#10;8Zr0L+2LD/n9t/8Av6v+NH9sWH/P7b/9/V/xo5Zdg549zz3/AIaQ8A/9BPUP/BLff/GaP+GkPAP/&#10;AEE9Q/8ABLff/Ga9C/tiw/5/bf8A7+r/AI0f2xYf8/tv/wB/V/xo5Zdg549zz3/hpDwD/wBBPUP/&#10;AAS33/xmuF+M/wAbfCHi7wfp+k6XfXk19ceI9B8tJdLuoVO3V7Rjl3iCjhT1Pt1r31NVspHVEvIG&#10;ZjgKsikk+nWvPP2jP+Sawf8AYx+H/wD082VJprcpST2PTqKKKQzzH4w/8jf8Hv8Asbm/9NGpV2/i&#10;z/kX7r/gP/oYriPjD/yN/wAHv+xub/00alXb+LP+Rfuv+A/+hitKfxx9TKt/Dl6M87ooor3z5kKK&#10;KKACiiigAooooAKKKKACiiigAooooAKKKKACsfxN4y0DwXaxXXiDW9O0K2mfyo5tSuo7dHfBO0Fy&#10;ATgE49q2K8F/afsdR1HxN8H7fSk06TUH8SyCJdWiaW1J+wXOfMVSCRjPQ9cVEpcqui4R5pWZ7R4f&#10;8S6R4s08X+iapZaxYsxQXNhcJPGWHUblJGa0q+OvHHh/xV8DdTtbq41zTdGtvG2tSXGsXWjSroun&#10;2bQ2ipbwpNKkwjMpVnZyAXZQuRnnofhb4h8b/ELxt4FsdX8ZXkNjH4al1m5fRwqrqTxaj5UJcyQK&#10;Srw437FTceVIBFZqprytamrpacyeh9SUV8SeE/jf46sdM8YR2XiCbxt4mj8N6hf20mnzxXVss8Mi&#10;gSSWhhjnspVD7RA4ZX2nqRmrutfFTXNJ0HxlH4F+JN7420eDQ9NvRr1wYZ2sNRlvo4jEHRFUCSIl&#10;jEwJTb23Yo9sh+wle1z7OqvdalaWM9nDc3UNvNeSmC2jlkCtPIEeQogP3m2RyNgc4Rj0Br5c8Z+O&#10;tc+G9x8SPD1z4u1y8s7a70FLPUp5baO4tjeNIJle4aMRwxHyv9YVOzedozio/g/421bxpP4NGq6s&#10;NbOlfErULC1uhdLdf6ONAvZEHniOPzR+9OH2DII5IwS/aK9hexdub+tj6O8SfETwr4Nu4LXX/Euk&#10;aJdTrvih1G+igeRc4yodgSM8ZFbdneW+o2kN1aTx3NtMoeOaFw6Op5BBHBB9RXz18SvE3g7wr+1R&#10;pt141v8ASNO0uTwTPFHJrLxrE0n26M7V38Ftobgc4Brya18Ya/4L8L6Fb6TdSeFPh1r3inXbmwvZ&#10;b1dJjiswUaziE0sUggjkY3EirtG4KoBAPKdTlbuNUeZKx9wG4iWdYTIomZS6x7huKggEgegLD8xU&#10;Op6rZaLZvd6hdwWNojKrT3MixoCzBVBYnGSzAD1JAr460bxnqWm+MPC/jTxR4luX1h/h1q09u2nq&#10;pGovDOGTyoZI4zK5hAmKgKCybhhBWNZ/F/xJNovjCzj8UNrVmum6DqFvJLqNvqjRTS6okU4MkcKI&#10;jFCmYhvCZBDZOAvbIfsH3PtfRvEek+Ivt39lanZ6n9hupLG7+xzpL9nuExvhk2k7XXIyp5GRkVo1&#10;8F6B4o1jwtp/xFfTvEdvoFvcfFzxAlzFcXw037aBDGyxrevDJHCwILAPtD7cBux+vvgn4ql8bfCf&#10;wvrcz30s15ZIzy6lHHHPIRlS7CP5PmxuBXgggjg1UKnNoRUpuGvQ7aiiitjAKKKKACiiigAooooA&#10;KKKKACiiigAooooAKKKKALej/wDIWsv+u6f+hCnftGf8k1g/7GPw/wD+nmypuj/8hay/67p/6EKd&#10;+0Z/yTWD/sY/D/8A6ebKvLxfxI9nA/Cz06iiiuA9I8x+MP8AyN/we/7G5v8A00alXdeJoZLjQ7mO&#10;JGkc7cKgyT8w7V5n+0J4isvCmrfCfVdRM4s7fxdmQ21tLcSc6VqKjEcas7ckdAfXpWn/AMNGeCf+&#10;emvf+Ezqf/yPVRlytPsTKPNFx7jf7Hv/APnyuP8Av03+FH9j3/8Az5XH/fpv8Kd/w0Z4J/56a9/4&#10;TOp//I9H/DRngn/npr3/AITOp/8AyPXb9bl2PP8AqMf5hv8AY9//AM+Vx/36b/Cj+x7/AP58rj/v&#10;03+FO/4aM8E/89Ne/wDCZ1P/AOR6P+GjPBP/AD017/wmdT/+R6PrcuwfUY/zDf7Hv/8AnyuP+/Tf&#10;4Uf2Pf8A/Plcf9+m/wAKd/w0Z4J/56a9/wCEzqf/AMj0f8NGeCf+emvf+Ezqf/yPR9bl2D6jH+Yb&#10;/Y9//wA+Vx/36b/Cj+x7/wD58rj/AL9N/hTv+GjPBP8Az017/wAJnU//AJHo/wCGjPBP/PTXv/CZ&#10;1P8A+R6PrcuwfUY/zDf7Hv8A/nyuP+/Tf4Uf2Pf/APPlcf8Afpv8Kd/w0Z4J/wCemvf+Ezqf/wAj&#10;0f8ADRngn/npr3/hM6n/API9H1uXYPqMf5hv9j3/APz5XH/fpv8ACj+x7/8A58rj/v03+FO/4aM8&#10;E/8APTXv/CZ1P/5Ho/4aM8E/89Ne/wDCZ1P/AOR6PrcuwfUY/wAw3+x7/wD58rj/AL9N/hR/Y9//&#10;AM+Vx/36b/Cnf8NGeCf+emvf+Ezqf/yPR/w0Z4J/56a9/wCEzqf/AMj0fW5dg+ox/mG/2Pf/APPl&#10;cf8Afpv8KP7Hv/8AnyuP+/Tf4U7/AIaM8E/89Ne/8JnU/wD5Ho/4aM8E/wDPTXv/AAmdT/8Akej6&#10;3LsH1GP8w3+x7/8A58rj/v03+FNbQ71ipawnJU5BMLcfpUn/AA0Z4J/56a9/4TOp/wDyPR/w0Z4J&#10;/wCemvf+Ezqf/wAj0fW5dg+ox/mI5NDvJkKSafO6HqrQkg/pR/Yl7v3/AGCfdjG7yWzj06VJ/wAN&#10;GeCf+emvf+Ezqf8A8j0f8NGeCf8Anpr3/hM6n/8AI9H1uXYPqMf5iGPw/dRPI6adMjyHLssBBY+p&#10;45pF8O3KRmNdNlVGO4qICASTnOMetT/8NGeCf+emvf8AhM6n/wDI9H/DRngn/npr3/hM6n/8j0fW&#10;5dg+ox/mIm0G7kDhtOmYOMNmAncPQ8c0q6HepkrYTqW5OITz+lSf8NGeCf8Anpr3/hM6n/8AI9H/&#10;AA0Z4J/56a9/4TOp/wDyPR9bl2D6jH+Yhk8P3Urq76bK7L0ZoCSP0p0mh3kyFJNPndD1VoSR/KpP&#10;+GjPBP8Az017/wAJnU//AJHo/wCGjPBP/PTXv/CZ1P8A+R6PrcuwfUY/zET6DdySI76dMzxklGaA&#10;krkYODjimjw7cquBpkoHTHkH1z6evNT/APDRngn/AJ6a9/4TOp//ACPR/wANGeCf+emvf+Ezqf8A&#10;8j0fW5dg+ox/mIptBu7iMpLp00iHqrwkj8sU7+x7/wD58bj/AL9N/hT/APhozwT/AM9Ne/8ACZ1P&#10;/wCR6P8AhozwT/z017/wmdT/APkej63LsH1GP8w3+x7/AP58rj/v03+FH9j3/wDz5XH/AH6b/Cnf&#10;8NGeCf8Anpr3/hM6n/8AI9H/AA0Z4J/56a9/4TOp/wDyPR9bl2D6jH+Yb/Y9/wD8+Vx/36b/AAo/&#10;se//AOfK4/79N/hTv+GjPBP/AD017/wmdT/+R6P+GjPBP/PTXv8AwmdT/wDkej63LsH1GP8AMN/s&#10;e/8A+fK4/wC/Tf4Uf2Pf/wDPlcf9+m/wp3/DRngn/npr3/hM6n/8j0f8NGeCf+emvf8AhM6n/wDI&#10;9H1uXYPqMf5hv9j3/wDz5XH/AH6b/Cj+x7//AJ8rj/v03+FO/wCGjPBP/PTXv/CZ1P8A+R6P+GjP&#10;BP8Az017/wAJnU//AJHo+ty7B9Rj/MN/se//AOfK4/79N/hR/Y9//wA+Vx/36b/Cnf8ADRngn/np&#10;r3/hM6n/API9H/DRngn/AJ6a9/4TOp//ACPR9bl2D6jH+Yb/AGPf/wDPlcf9+m/wo/se/wD+fK4/&#10;79N/hTv+GjPBP/PTXv8AwmdT/wDkej/hozwT/wA9Ne/8JnU//kej63LsH1GP8w3+x7//AJ8rj/v0&#10;3+FH9j3/APz5XH/fpv8ACnf8NGeCf+emvf8AhM6n/wDI9H/DRngn/npr3/hM6n/8j0fW5dg+ox/m&#10;G/2Pf/8APlcf9+m/wo/se/8A+fK4/wC/Tf4U7/hozwT/AM9Ne/8ACZ1P/wCR6P8AhozwT/z017/w&#10;mdT/APkej63LsH1GP8xY0vSr2PVLN3s51VZkJZo2AA3DnpVb9oz/AJJrB/2Mfh//ANPNlS/8NGeC&#10;f+emvf8AhM6n/wDI9cJ8Z/jV4W8WeD9P0rTn1Y3lx4j0HyxdaFfW0fy6vaMcySQqi8KepGTwOSK5&#10;6tV1Wm0dVGiqKaTPoiiiisDoPMfjD/yN/wAHv+xub/00alXpckyQrukdUXOMscV5p8Yf+Rv+D3/Y&#10;3N/6aNSrufEf/Hin/XQfyNVFczSIlLli2Xft9t/z8Rf99ij7fbf8/EX/AH2K8/1/xBpnhXR7nVdZ&#10;v7fS9MtV3z3l3KI4owSBlmPA5IH41keG/id4R8YGAaH4l0vVzPJJFF9ju0l3vGqs6jB5Kq6kjsGH&#10;rXV7GPc5fby7Hq/2+2/5+Iv++xR9vtv+fiL/AL7FcfWVf+LNF0vSbfVLzVrK2024kiihvJbhFhka&#10;Vgsaq5OCWZlAweSRij2C7h9YfY9F+323/PxF/wB9ij7fbf8APxF/32K4O11ixvr6+s7e7hnu7FlS&#10;6gjcF4GZQ6hx/CSpBGexBq5R7Bdw+sPsdh9vtv8An4i/77FH2+2/5+Iv++xXH0UewXcPrD7HYfb7&#10;b/n4i/77FH2+2/5+Iv8AvsVxnnIVRg6lX+6c8H6U+j2C7h9YfY7D7fbf8/EX/fYo+323/PxF/wB9&#10;iuPoo9gu4fWH2Ow+323/AD8Rf99ij7fbf8/EX/fYrj6KPYLuH1h9jsPt9t/z8Rf99ij7fbf8/EX/&#10;AH2K4+ij2C7h9YfY7D7fbf8APxF/32KPt9t/z8Rf99iuPoo9gu4fWH2Ow+323/PxF/32KPt9t/z8&#10;Rf8AfYrj6KPYLuH1h9jsPt9t/wA/EX/fYo+323/PxF/32K4+ij2C7h9YfY7D7fbf8/EX/fYo+323&#10;/PxF/wB9iuPoo9gu4fWH2Ow+323/AD8Rf99ij7fbf8/EX/fYrj6pLrVg+sSaSt5AdUjt1unsxIPN&#10;WFmZVkK9dpZGAPTKn0o9gu4fWH2O9+323/PxF/32KPt9t/z8Rf8AfYrj6ia6hW6jtmmjFxIjSJCW&#10;G9lUqGYDqQCygntuHrR7Bdw+sPsdr9vtv+fiL/vsUfb7b/n4i/77Febf8JnoO2/b+2bEiwvI9Puz&#10;9oT9xcyFAkL8/K7GWMBTyd6+orZo9gu4fWH2Ow+323/PxF/32KPt9t/z8Rf99iuPoo9gu4fWH2Ow&#10;+323/PxF/wB9ij7fbf8APxF/32K4m6u4LGFprmaOCFeskrBVH4mpaPYLuH1h9jsft9t/z8Rf99ij&#10;7fbf8/EX/fYrj6TpyaPYLuH1h9jsft9t/wA/EX/fYo+323/PxF/32K42ORZEV0YOjDIZTkEetOo9&#10;gu4fWH2Ow+323/PxF/32KPt9t/z8Rf8AfYrj6KPYLuH1h9jsPt9t/wA/EX/fYo+323/PxF/32K4+&#10;ij2C7h9YfY7D7fbf8/EX/fYo+323/PxF/wB9iuPoo9gu4fWH2Ow+323/AD8Rf99ij7fbf8/EX/fY&#10;rj6KPYLuH1h9jsVvbdmCrPGWJwAHHNecftGf8k1g/wCxj8P/APp5sq3bH/j+t/8Arov8xWF+0Z/y&#10;TWD/ALGPw/8A+nmyrCpDkZ0Uqjnqz06iiisjU8x+MP8AyN/we/7G5v8A00alXc+I/wDjxT/roP5G&#10;uG+MP/I3/B7/ALG5v/TRqVdz4j/48U/66D+RrSn8aMqnwM8d+PPhPVPHHwp1vRNGR31K6NuIvLdE&#10;YbbiN2YF/lyFUnn06HpXB/GT4c/EN/DKWPhLX9d169XSNaj+2XN9b2s32mW2VbRf3YhTiQHa235S&#10;SSR1r3uivQcbnnKVj5/1j4a+LtL+LmgDRf7ev/CMcMNtdNe67M0SxHzvPk3/AGoSGTMi8PFLuwm1&#10;49g25tn8D9T1j9lX4e/DvVNBmM1hdaTBrGn3V4jkww3cZunEgkYbCiu6qrZClQFUgKPpKilyofMz&#10;5J/4VZ8WtJg8SWtzbXWsNc65bqmr6fqXkXF7ZQaeYYbh1S6t2Ll1jVwZVAcFwrqAKv8Ahn4RfE3V&#10;IdBufE934hjv0uNEiv1g8SPEht101ItRYrFOFJa4ByR8xPzJ1zX1PRS5EPnZ8s6d8Pfi9a+KPBwu&#10;bnWHsbK3sI/PGomUQGK9ma4Fz/piCXzLcwgs0VwWHA2MNx+pcgdTilrmfF3w38P+OpreXWrSa5kt&#10;1KxmK8ngwCcnIjdc9O9NK2xLfNuedaN4H8WWOk+GNPMK/ZtCaC9t0kuF/eTvEwkSQhs7YnaUAAEE&#10;SpjJjrXtNL8X3EKzNNeJJ5Sqs14Lc3Ec5CCWVQMqqHJwgJ+63ZhV7/hnzwL/ANAu8/8ABvef/HqP&#10;+GfPAv8A0C7z/wAG95/8epWY7oj0+18YRfECzHnX03h23meGaW9ktz5sfkOQ42bTzKU42kgAfMMs&#10;o9J3D1Fedf8ADPngX/oF3n/g3vP/AI9R/wAM+eBf+gXef+De8/8Aj1PUWh6LuHqKNw9RXnX/AAz5&#10;4F/6Bd5/4N7z/wCPUf8ADPngX/oF3n/g3vP/AI9T1DQ9F3D1FG4eorzr/hnzwL/0C7z/AMG95/8A&#10;HqP+GfPAv/QLvP8Awb3n/wAeo1DQ9F3D1FG4eorzr/hnzwL/ANAu8/8ABvef/HqP+GfPAv8A0C7z&#10;/wAG95/8eo1DQ9F3D1FG4eorzr/hnzwL/wBAu8/8G95/8eo/4Z88C/8AQLvP/Bvef/HqNQ0PRdw9&#10;RS15z/wz54F/6Bd5/wCDe8/+PV6DbW8dnbxQRArFEgRASSQAMDk8n8aeotOhLRRRQIK8f8RQeJfD&#10;Px8u/E9j4M1XxPo154atdM87SrqxjMU8d1cyMHW4uIjjbKhyoPWvYKKTVxp2Pla88C/Fu/8AF/iy&#10;dYNe07Tr+x1aAfY9bXDTNdwNZvCZLtgD5Ky4Kx24UPsJB+cdB8Lfh/4wsPH3gfXvE2jX7PZ6drWn&#10;SXX9qM/2cSXFvLbPNE91KcOiTLsV5tp8vJAVdn0TRU8qK52fL3in4E+L4/FWs+INAtE3614wsZtW&#10;sZLlFW602C6tJ4rtfmwJYjDMu04ZkkYYJCCsq6+Hvxi1fxHrxFvrml6fqBHm+Tr2EDjWLSTdC5vH&#10;Zf8AQxc8pHANvybM4B+tqKORD52fL2p/CT4n6Na6m3hnUtbF3ND4htoTf6/JcIkLSodNVRJOcPsD&#10;7ZPvqW+dhXq3wD0HxH4f8KajF4jOoI82oPNZ22pzGWa3gMcY2bjdXJxvEjANMxG7+EYUel1HPClx&#10;DJFIMxyKVYAkcEYPIpqNncTk2rHJePNJk1C80u4ittTuWt1m2/2ebRgGbYBuW4+XcQGAYdBvGRu5&#10;4zU7b4kSXkMFiJ4Y7Szkt3kEluIZpPsEhV0AKkH7Q0S8rj5CRsGVO9/wz54F/wCgXef+De8/+PUf&#10;8M+eBf8AoF3n/g3vP/j1FmF0RNo/jDR9WvJ49X1HWLGMP5UMv2cFlC2zZGFXLs32gDoAMAAdSyb/&#10;AITbV9XswyXWm6ZmZnhxbMX3XMuFkfzDtAhWIAKrZ805Ksu5LH/DPngX/oF3n/g3vP8A49R/wz54&#10;F/6Bd5/4N7z/AOPUWYXR2PhW1l03wvo9pcKIri3s4YpEyDtZUAIyOOo7Vqbh6ivOv+GfPAv/AEC7&#10;z/wb3n/x6j/hnzwL/wBAu8/8G95/8ep6i0PRdw9RRuHqK86/4Z88C/8AQLvP/Bvef/HqP+GfPAv/&#10;AEC7z/wb3n/x6jUND0XcPUUbh6ivOv8AhnzwL/0C7z/wb3n/AMeo/wCGfPAv/QLvP/Bvef8Ax6jU&#10;ND0XcPUUbh6ivOv+GfPAv/QLvP8Awb3n/wAeo/4Z88C/9Au8/wDBvef/AB6jUND0XcPUUbgehrzr&#10;/hnzwL/0C7z/AMG95/8AHq2PC3wp8M+C9SOoaRZXFvdmMxF5L+4mG0kEjbJIw7DnGaNRaHa2P/H9&#10;b/8AXRf5isL9oz/kmsH/AGMfh/8A9PNlW7Y/8f1v/wBdF/mKwv2jP+Sawf8AYx+H/wD082VclfdH&#10;bh9menUUUVzHUeY/GH/kb/g9/wBjc3/po1Ku58R/8eKf9dB/I1w3xh/5G/4Pf9jc3/po1Ku58R/8&#10;eKf9dB/I1pT+NGVT4Gc5VDQvEGmeKNLg1PRtRtdW02fd5V5YzLNDJtYq211JBwwIOD1BFc58YLPx&#10;Hqnw31vTfCa41/UYhYW9wXVRaCZhG9z8zDPlIzSbRySgABJxXiGk/CXx78N9NuPDNlZy6p4Oj1mz&#10;1VYfC1z/AGZK9s8EsVzZxb7kPHtnS3uCfMAcSSqDn5a722nseckmtz6M/wCEq0X+xP7Z/tex/sjO&#10;37f9pTyM79mN+dv3/l69eOtatfHlx8GfiF/wgOm+HZtD1q4RbG2Fpb2+twpBZXC6rPPcG7HnhZy8&#10;DW+07ZMFG+6TmtrxR8Kfianh+2ls7jxBcXl5rmtT6jbW+tSvKsLXNx/ZrRD7dAkcaxMnyK4wWQuj&#10;bPlXM+xXKu59U0V85N4J+KMHxIku/P1a+sJ9Na3nuTqSwxRSDTtge3UTlAxuQDtktjhmZxKVAWu2&#10;/Z38P+LfDPhnVLLxXHeBxeh7SbULx555IzDGGLhrm42fOH4WUqTlgqZxTUvIlxstz1V3WNSzMFVR&#10;ksTgAVHJeQQ3EUDzRpPLny42YBnxycDviuN+KnhfV/GGhS2Gn3Vqlmbecz2k0RdrqTZ+6TO9QF3Z&#10;JBPJC5+UMrYur+EdW1TxNGji4+bUrHULi+hjhjgfyPKbAYs0qofLZREMnczEtsYgu4rHpk13BBLF&#10;FLNHHJKdsaMwBcgZwB3qRnVSoZgCxwoJ6nGcD8Afyrz7xJ4fvbzxVdXenx6gl/IkKw3TpaSWiheR&#10;kyKZAqt8xVcEk5B5yK8mk+Jdf1PTXna/05rfUWlmui9uUiTybpP3Cc5GJI13OMncp28NguOx6XTf&#10;MXeE3DfjO3POPWvKkX4gGxDbrhdVgtF+ZmgMD/6EoYbQfmm+1FmHRcR4yAfm3vCGk6tD4lnv74XB&#10;snt2jtjeyI06LvU7X29yd7D0DAcEYBcVjs4buC4kZIpo5HUAsqsCQDyCfrU1eM+C/BOueBfC9tbi&#10;xZtSNtbI97Y+SrQwb0M0CxAhfNALfvBu37dxOQq1Zmb4gxajpRtrS9ktrJw00U1zb4njZ2YIzbh8&#10;6xskZb5wWVyMYVnLjt5nre9S5QMN4AJXPIBzg/ofyp1cJ4AsvEA8QazqevI6i7tLSOAyGIEbGnLq&#10;ET7igyZAYsdrLliche63D1FMQtFJuHqKNw9RQIWik3D1FG4eooAWik3D1FLQAUUUUAFYHiX4geGP&#10;BlxZwa/4i0vRJ7w7baPULyOBpj6IHI3dR09a36+fv2hPA/ifW/EdxqHhrw/qV7e3GhNpsV5p9zYy&#10;Ws7F3P2XULS8IR7Y7gd8eX+aQcfLlNtLQqKTep9A0V81Q+CPib/wsvVr3VoNSu9HKzYt9FvzBaz2&#10;p04Rraw7r1RE4uMlW8hWDLu80KSK739nTw3418LeFb+z8fy3V94hNyrPqUt+tzFcx+TGEEYGPL2A&#10;bHyi73V5Od9JS8gcdNz1O5uobOFpbiaOCJRlnkYKo+pNPR1kVWVgysMhgcgj1rkfGPhJvFHiLQZT&#10;I0NtZpcO08aQSFHbywnEqOOcNyBkY6jPPO6fpfjjUdXdb3Vb2zs31FhI0CW8ax2wS42rHkuWz+4B&#10;YhTlshRztdxWPUqasiyFgrBip2tg5wcZwfwI/OvIZbH4g2fhK1sBcX+oazcpFLPe+ZbqInFugePA&#10;K4XzCfusDhSdzH5XsaZpfjaHWLLzJJrO2muY7m9NukD+exjt1fexb5FGyQYVW3bjjGFNFx28z1ii&#10;k3D1FG4eopki0Um4eoo3D1FAC0Um4eoo3D1FAC0Um4eoo3D1FAC0Um4eoo3D1FAC0Um4eoo3D1FA&#10;C0Um4eoo3A9DQBYsf+P63/66L/MVhftGf8k1g/7GPw//AOnmyrdsf+P63/66L/MVhftGf8k1g/7G&#10;Pw//AOnmyrjr7o7sPsz06iiiuY6jzH4w/wDI3/B7/sbm/wDTRqVdz4j/AOPFP+ug/ka4b4w/8jf8&#10;Hv8Asbm/9NGpV3PiP/jxT/roP5GtKfxoyqfAznKKKK9E8wKKKKACmyRrNG8bjKsCp5xwadRQB5nd&#10;fAn4e2ELTXNlPbxL1kl1m7VR+JmqVf2fvAjqGXTLtlIyCNXvMH/yNVj4l+F38SapoUv2O8vLe1W5&#10;3f2fJDHKjsqBSGkI29G+ZSD74JBpR6H4r0bR9qalcBbMWsEVlYRW+zyNyiYrlASyx7guNoyuQnO2&#10;psuxevclk/Z/8Bxozvpt0iKMlm1e8AA9f9dS/wDDPngX/oF3n/g3vP8A49WZqGn+ObrSdTtJTcSW&#10;E+nXccUZaBroTvHL5KsfulFQxqecmXuUya1dNbxbprxx3K31+Lya2dGd7YmzjFwfOWUqVBYxbSdg&#10;IyWC5ABo07Br3G/8M+eBf+gXef8Ag3vP/j1H/DPngX/oF3n/AIN7z/49VL+wfHP9m6C516/luvsT&#10;XGoRkWy5ut1rthyFGEAFweMk92wcH1LcPUUWXYV33POv+GfPAv8A0C7z/wAG95/8eo/4Z88C/wDQ&#10;LvP/AAb3n/x6vRdw9RRuHqKdl2FzPuedf8M+eBf+gXef+De8/wDj1H/DPngX/oF3n/g3vP8A49Xo&#10;u4eoo3D1FFl2Dmfc86/4Z88C/wDQLvP/AAb3n/x6j/hnzwL/ANAu8/8ABvef/Hq9F3D1FG4eoosu&#10;wcz7nnX/AAz54F/6Bd5/4N7z/wCPUf8ADPngX/oF3n/g3vP/AI9Xou4eoo3D1FFl2Dmfc86/4Z88&#10;C/8AQLvP/Bvef/Hq9BtreOzt4oIgViiQIgJJIAGByeT+NSbh6ilp2QXYUUUUCCiiuY8SfFHwb4N1&#10;e20rX/FmiaJqlygkgstR1GGCaVSxUMqOwJBZSMgdQRQB09NkjWaN43GVYFTzjg0u4FdwIxjOajtb&#10;qG+tYbm2mjuLaZFkimiYMjqRkMpHBBBzkUAeff8ADPngX/oF3n/g3vP/AI9R/wAM+eBf+gXef+De&#10;8/8Aj1ejVkWfi7Q9QbVha6xY3B0iRotR8q5Rvsbqu5llwfkIHJDYxSsirs5D/hnzwL/0C7z/AMG9&#10;5/8AHqP+GfPAv/QLvP8Awb3n/wAerY0P4veBfE9leXmj+M/D+q2lls+1T2WpwTJBvO1N7KxC7jwM&#10;9TXUXF5BatEJpo4TM4ijEjBd7kEhRnqcA8exosgvI8//AOGfPAv/AEC7z/wb3n/x6j/hnzwL/wBA&#10;u8/8G95/8eru9K1ay13TLXUdNvINQ0+7iWe3urWRZIpo2GVdGUkMpBBBHBzUl7fW2m2z3F3cRWtu&#10;mN0szhFGTgZJ96LILs4D/hnzwL/0C7z/AMG95/8AHqP+GfPAv/QLvP8Awb3n/wAeru49WsZrOK7j&#10;vLd7WUhY51lUo5JwAGzg88VaLBcZIGTge9Fl2FdnnX/DPngX/oF3n/g3vP8A49R/wz54F/6Bd5/4&#10;N7z/AOPV6IGVmKggsOozyKdRZdg5n3POf+GfPAv/AEC7z/wb3n/x6j/hnzwL/wBAu8/8G95/8erv&#10;ptQtba4gt5riKKeckRRO4DSYGTtHfA9KmSRZFyrBhkjIOeQcH9aLIOZnnf8Awz54F/6Bd5/4N7z/&#10;AOPUf8M+eBf+gXef+De8/wDj1ejUUWXYOZ9zzn/hnzwL/wBAu8/8G95/8eo/4Z88C/8AQLvP/Bve&#10;f/Hq9Goosuwcz7nnP/DPngX/AKBd5/4N7z/49Wx4W+FPhnwXqR1DSLK4t7sxmIvJf3Ew2kgkbZJG&#10;HYc4zXXUUWQXZPY/8f1v/wBdF/mKwv2jP+Sawf8AYx+H/wD082Vbtj/x/W//AF0X+YrC/aM/5JrB&#10;/wBjH4f/APTzZVyV90duH2Z6dRRRXMdR5j8Yf+Rv+D3/AGNzf+mjUq7nxH/x4p/10H8jXDfGH/kb&#10;/g9/2Nzf+mjUq7nxH/x4p/10H8jWlP40ZVPgZzlFFFeieYFFFFABTZI1mjeNxlWBU844NOooA85/&#10;4Z88C/8AQLvP/Bvef/HqP+GfPAv/AEC7z/wb3n/x6vRdw9RRuHqKVl2HzPuedf8ADPngX/oF3n/g&#10;3vP/AI9R/wAM+eBf+gXef+De8/8Aj1ei7h6ijcPUUWXYOZ9zzr/hnzwL/wBAu8/8G95/8eo/4Z88&#10;C/8AQLvP/Bvef/Hq9F3D1FG4eoosuwcz7nnX/DPngX/oF3n/AIN7z/49R/wz54F/6Bd5/wCDe8/+&#10;PV6LuHqKNw9RRZdg5n3POv8AhnzwL/0C7z/wb3n/AMeo/wCGfPAv/QLvP/Bvef8Ax6vRdw9RRuHq&#10;KLLsHM+551/wz54F/wCgXef+De8/+PUf8M+eBf8AoF3n/g3vP/j1ei7h6ijcPUUWXYOZ9zzr/hnz&#10;wL/0C7z/AMG95/8AHqP+GfPAv/QLvP8Awb3n/wAer0XcPUUbh6iiy7BzPuedf8M+eBf+gXef+De8&#10;/wDj1eg21vHZ28UEQKxRIEQEkkADA5PJ/GpNw9RS07ILsKKKKBBXhfxH0TxFb/FzX9Ss/A134w0j&#10;WPCEOjKIZ7RIPPW4unZJvOlQhNsqElVbgnAJ4r3Sik1cadj5V074Z/E/RfEfgvRGTVZ9H0mz03Sr&#10;3U7XVXW3ubZbDybhyn2lNp85icCBnOxX8wcLWd8P/hn8WNBk+GGniPV9I0rR9I0azmhF2Jo4JbeV&#10;xfrLi/VCkqAbMxTfu2RUERTj67oqeRF87PCvjJ4b8f6l48a50CLWLi0axsY9Hm07VRa2un3qXUjX&#10;Mt5D5qGaNojCMbZOEdQoLAnS+H/w31Pwx8I/Heiva3K6jqmqeILi3huL1rhpI57u4NsQzu23dE0R&#10;6jliW+Ysa9jop8utyeZ2sfG3hP4U/E6z0mCSDT/E1vqFr4Ws9HabXL3T0liliurV/KsjaOCIdiXB&#10;czfMcRgE/MK7xfhJ4lkt/Cms6pFr2q6zaePrvVbuBtbkfytP86/jtWjRpxGqLFNbEouCUypB5Wvo&#10;2ilyIpzbPn/9mX4W+KfhbaeG7HUv7Tj0/wD4Q+xhv7a91JrqKDU42IdI0MjCMCMhf3YCEIvUjNev&#10;+OLX7dobQfZLm6DuAWsfL+0QcH97GJAV3A49xkkciuhrg9U+B/g3WdSur+7066kurmVppWXU7pAW&#10;Y5JCrKAOT0AAp2srIm93dnP+GvC99oQSC58NTahpMNqbfR9PupYJGtAzESrcNuIJYBDvG87S4JLE&#10;7tvVvBustoehadDfw3B0x4HtpBGyMkkNtIFeVi53q0vl5AAO0kc9aj/4Z98C/wDQLu//AAbXn/x6&#10;j/hn3wL/ANAu7/8ABtef/HqVmO6MO40vxjBcahfWttdwajrptZ5zDLCwtNqSAwfM2CFXy1JVlyQz&#10;BskKdDwbrnifV76HSZdUtZLqxsI7i+u9scwjumVY2tpFRlyVdLhvlK/8s+eDuuf8M++Bf+gXd/8A&#10;g2vP/j1J/wAM+eBf+gXd/wDg2vP/AI7RZhdELaP4jbxZfOySKZb62kS8iS3NvLbIY2YSGTdIuMOq&#10;xpjDEvu+csvYeDdHTw9oQ09IEtIYrm5MMKY2rG08jJjHbaVrlv8Ahn3wL/0C7v8A8G15/wDHqP8A&#10;hn3wL/0C7v8A8G15/wDHqeotD0TcPUUbh6ivO/8Ahn3wL/0C7v8A8G15/wDHqP8Ahn3wL/0C7v8A&#10;8G15/wDHqeoaHom4eoo3D1Fed/8ADPvgX/oF3f8A4Nrz/wCPUf8ADPvgX/oF3f8A4Nrz/wCPUaho&#10;eibh6ijcD0Ned/8ADPvgX/oF3f8A4Nrz/wCPVr+FvhT4Z8F6kdQ0iyuLe6MZiLyX9xMNpIJG2SRh&#10;2HOM0ai0O1sf+P63/wCui/zFYX7Rn/JNYP8AsY/D/wD6ebKt2x/4/rf/AK6L/MVhftGf8k1g/wCx&#10;j8P/APp5sq5K+6O3D7M9OooormOo8x+MP/I3/B7/ALG5v/TRqVdz4j/48U/66D+RrhvjD/yN/wAH&#10;v+xub/00alXc+I/+PFP+ug/ka0p/GjKp8DOcorM8R+JtH8H6PNq2varZaLpcBUS3uoXCQQx7mCru&#10;dyAMkgDJ5JFUvCHxA8L/ABAtZ7nwv4j0nxHb27hJpdJvY7lY2IyAxRiAcdjXonm+Z0FFVtP1Oz1a&#10;3eexuobyFZZbdpLeQOokjkaORCR/Ejo6sOoZSDyKoxeLtCnjmePWdPkSG9/s2VlukIS73Bfs554k&#10;3Mo2feyQMc0CNemyRrNG8bjKsCp5xwadRQB51/wz74F/6Bd3/wCDa8/+PUf8M++Bf+gXd/8Ag2vP&#10;/j1egfaYfMkTzU3xgM67hlQc4J9Bwfyph1C2W6W2NxELhuVh3jeeM8Dr0pWRXM+5wX/DPvgX/oF3&#10;f/g2vP8A49R/wz74F/6Bd3/4Nrz/AOPV6DHcRSeZslR/LO19rA7T1wfSm2t5BfQLNbTR3ELfdkiY&#10;Mp7cEUWQcz7nAf8ADPvgX/oF3f8A4Nrz/wCPUf8ADPvgX/oF3f8A4Nrz/wCPV6BNdQW0bSSzRxIv&#10;DM7AAcZ5P0qJ9Us44YZmuoVhmIWKQyAK5PQKc859qLIOZ9zhP+GffAv/AEC7v/wbXn/x6j/hn3wL&#10;/wBAu7/8G15/8eruhq1kbiSAXkBmjBZ4/MXcoHUkZ4xT7O/ttQjZ7W4iuUU7S0LhgD6cUWQcz7nB&#10;f8M++Bf+gXd/+Da8/wDj1H/DPvgX/oF3f/g2vP8A49XotFFl2Dmfc86/4Z98C/8AQLu//Btef/Hq&#10;P+GffAv/AEC7v/wbXn/x6vRaKLLsHM+551/wz74F/wCgXd/+Da8/+PUf8M++Bf8AoF3f/g2vP/j1&#10;ei0UWXYOZ9zzr/hn3wL/ANAu7/8ABtef/Hq9AtreOzt4oIgViiQIgJJIAGByeT+NS0U7IV29wooo&#10;oEFFFZs3iTSbbVZdMm1Szi1KG1+3SWbzoJkt9xXzimchNwI3YxkEZoA0qK5e3+KPg28vRZweLNEm&#10;uzJbQi3j1GFn33MZltl2hs5ljVnQfxKCRkCt2x1ay1R7pLO7gu2tJjb3CwyBzDKAGMb4PysAynB5&#10;ww9aBluimmRVOCwB47+vAqOS8t4WVZJ40Zn2KGcAlj0A9/agRNRUM15BbgGWaOMbwnzMB8x6D6+1&#10;MXUrR7w2q3ULXS9YRIN4/DrQBZoqGa7gtopJJpo4o4zh3dgAvTqe3UfnUbanZpdJbNdQrcOMrEZB&#10;ubPoM5NAFqioYby3uJHjinjlkjxvVHBK56ZHapqACiiigAooooAKKKKACiiigAooooAnsf8Aj+t/&#10;+ui/zFYX7Rn/ACTWD/sY/D//AKebKt2x/wCP63/66L/MVhftGf8AJNYP+xj8P/8Ap5sq46+6O7D7&#10;M9OooormOo8x+MP/ACN/we/7G5v/AE0alXc+I/8AjxT/AK6D+RrhvjD/AMjf8Hv+xub/ANNGpV3P&#10;iP8A48U/66D+RrSn8aMqnwM5yvka0+FvxY0j4e/CnRNP/tHS20rw3BZ3EWn3AzZ6irx5eYLeQpIm&#10;wEciZcK42EsM/XNFeg43POUuU4H4TaPqvhTRbjStS0yaJrnWtf1L7SssTRRxzatPPbhsPu3SRTq4&#10;wpACMHKtgHxiT4GeL9H8WR61o9oPsuseOP7Q13T5J0A+zxakbi2v4+cbhEDGy/eZWj4zHg/UtFLl&#10;Qczvc8D+D+g/EPwz4jiu9fstcvA1i1rrLXWrR3MF5fNdxCO6tI2mxDCkJmZ1CxkrsUI7rg+95pa5&#10;rxd8O9D8dSWz6vHeyNbBlj+y6lc2gw2M5EMibug65xTStsDd3qcTd+CrjxF4dFrcaD9n1COwuTfX&#10;MpjDX11LCyNECrHfGztvO7C/JGADghZb3wrqllqGsy6BDqUGqTSXdx9pmNuluwdH2RrjliXKYY8r&#10;t5IGFOh/wz94L/599Y/8KHUf/j9H/DP3gv8A599Y/wDCh1H/AOP1NmO6MrXPCt3deXdaN4f/ALN0&#10;63ijtJrNgglvYjIGZmQNhxEQGAZsybpl6Nl+l8P6b4lttLvWhvIoXkmlkt01a1iMzDykWMyG3KKv&#10;7xXPRiVKg4IIrP8A+GfvBf8Az76x/wCFDqP/AMfo/wCGfvBf/PvrH/hQ6j/8fp2YXRhf8K71Gzgn&#10;/tjztWhGsjUf+JZbx/aLiQ2QiaR3kkIwSSvyqpUhcbUHyu1Dw34qknkjdLpnewMNhPGtrK0RaSXE&#10;MxkVkQKjReYyK3mbQASUw+3/AMM/eC/+ffWP/Ch1H/4/R/wz94L/AOffWP8AwodR/wDj9KzC6M29&#10;8L3MniuXUbfQr6Vlju4b21lNuLK5t3SUmOJTzvnlMUjE/R2wAp3/AIa6BNoc2suq6hHYXciTD+1T&#10;F9omuMv5sp2D5VK+SqqcYEeAqrjNL/hn7wX/AM++sf8AhQ6j/wDH6P8Ahn7wX/z76x/4UOo//H6d&#10;mF0ei7h60bh6151/wz94L/599Y/8KHUf/j9H/DP3gv8A599Y/wDCh1H/AOP09RaHou4etG4etedf&#10;8M/eC/8An31j/wAKHUf/AI/R/wAM/eC/+ffWP/Ch1H/4/RqGh6LuHrRuHrXnX/DP3gv/AJ99Y/8A&#10;Ch1H/wCP0f8ADP3gv/n31j/wodR/+P0ahoei7h60tec/8M/eC/8An31j/wAKHUf/AI/XoNtbpaW8&#10;UEYYRxIEXcxY4AwMknJ+pp6i06EtFFFAgr53+NXwd8T+KPidrHjLw3AI9X0/wxbWmlzPMqx3r+fe&#10;farKQZ4WSKWPDEYV/LbPyEV9EUUmrlJ8ux8LeHf2T/GGreM9RXxFoc1noWoT+FW+2W99CJYfsWgX&#10;VtNKm1yyvDcyQ7Tjk4YZAJr6R/Z28L+LvDGieKx41hhXWrzX5rk3FuymO7jEEEQuFAJ2CQxM2w8r&#10;nHavWKiubdLu3lgkDGOVCjbWKnBGDgg5H1FSoKOxUpuW5wfxI8J6p4m1bTBpuIYWt5lnuhJtMMsb&#10;xT2j4zk4miHAzwWB61xsnw91nWr59Tl0660/W7/ToJxIjWzR2t01xczGKdmDNIsXmRKQuQwQcHjH&#10;W/8ADP3gv/n31j/wodR/+P0f8M/eC/8An31j/wAKHUf/AI/RZiujK8QeFbiHUtYtIfDslxZ6pe3E&#10;rX1ukUjQxSW1qkpRHcASSSCTDEHGxiQcgNPJ4b1GfxRFqejadeaPqkKzIp1AwvYRI6ueVQ73aSQx&#10;uxU7gRgsANrXv+GfvBf/AD76x/4UOo//AB+j/hn7wX/z76x/4UOo/wDx+izC6MO08J+IPC1vqqSW&#10;EOvSXmspcwzJAHaMmzjWS6cPMBISyMgXC4YggBcASP4PlN74dXTNK1jT7jSntltpJntvI8tViSSa&#10;cDO6TyleIKMkD7oTO4bH/DP3gv8A599Y/wDCh1H/AOP0f8M/eC/+ffWP/Ch1H/4/RZhdCfDfwrNp&#10;8fh+eXRo9DbTNK+xzcRiW6mYR72Own5AYycscszZwMZb0bcPWvOv+GfvBf8Az76x/wCFDqP/AMfo&#10;/wCGfvBf/PvrH/hQ6j/8fp6oWh6LuHrRuHrXnX/DP3gv/n31j/wodR/+P0f8M/eC/wDn31j/AMKH&#10;Uf8A4/T1DQ9F3D1o3D1rzr/hn7wX/wA++sf+FDqP/wAfo/4Z+8F/8++sf+FDqP8A8fo1DQ9F3D1o&#10;3D1rzr/hn7wX/wA++sf+FDqP/wAfo/4Z+8F/8++sf+FDqP8A8fo1DQ9F3D1o3D1rzr/hn7wX/wA+&#10;+sf+FDqP/wAfo/4Z+8F/8++sf+FDqP8A8fo1DQ9F3D1oyK86/wCGfvBf/PvrH/hQ6j/8frY8LfCv&#10;w74M1M3+lRaglyYzETc6td3K7SQT8ksrLngc4zRqLQ7Wx/4/rf8A66L/ADFYX7Rn/JNYP+xj8P8A&#10;/p5sq3bH/j+t/wDrov8AMVhftGf8k1g/7GPw/wD+nmyrkr7o7cPsz06iiiuY6jzH4w/8jf8AB7/s&#10;bm/9NGpV6TcWsV3GElXeoOcZI5ryT9oTRB4j1b4T6cb6900T+LsfatOm8qdMaVqJ+V8HGcYPsTWl&#10;/wAKLT/ofPHH/g5/+wp7bC30Z6B/Ytl/zx/8eb/Gj+xbL/nj/wCPN/jXn/8AwotP+h88cf8Ag5/+&#10;wo/4UWn/AEPnjj/wc/8A2FVzy7k8kex6B/Ytl/zx/wDHm/xo/sWy/wCeP/jzf415/wD8KLT/AKHz&#10;xx/4Of8A7Cj/AIUWn/Q+eOP/AAc//YUc8u4ckex6B/Ytl/zx/wDHm/xo/sWy/wCeP/jzf415/wD8&#10;KLT/AKHzxx/4Of8A7Cj/AIUWn/Q+eOP/AAc//YUc8u4ckex6B/Ytl/zx/wDHm/xo/sWy/wCeP/jz&#10;f415/wD8KLT/AKHzxx/4Of8A7Cj/AIUWn/Q+eOP/AAc//YUc8u4ckex6B/Ytl/zx/wDHm/xo/sWy&#10;/wCeP/jzf415/wD8KLT/AKHzxx/4Of8A7Cj/AIUWn/Q+eOP/AAc//YUc8u4ckex6B/Ytl/zx/wDH&#10;m/xo/sWy/wCeP/jzf415/wD8KLT/AKHzxx/4Of8A7Cj/AIUWn/Q+eOP/AAc//YUc8u4ckex6B/Yt&#10;l/zx/wDHm/xo/sWy/wCeP/jzf415/wD8KLT/AKHzxx/4Of8A7Cj/AIUWn/Q+eOP/AAc//YUc8u4c&#10;kex6B/Ytl/zx/wDHm/xo/sWy/wCeP/jzf415/wD8KLT/AKHzxx/4Of8A7Cj/AIUWn/Q+eOP/AAc/&#10;/YUc8u4ckex6B/Ytl/zx/wDHm/xo/sWy/wCeP/jzf415/wD8KLT/AKHzxx/4Of8A7Cj/AIUWn/Q+&#10;eOP/AAc//YUc8u4ckex6B/Ytl/zx/wDHm/xo/sWy/wCeP/jzf415/wD8KLT/AKHzxx/4Of8A7Cj/&#10;AIUWn/Q+eOP/AAc//YUc8u4ckex6B/Ytl/zx/wDHm/xo/sWy/wCeP/jzf415/wD8KLT/AKHzxx/4&#10;Of8A7Cj/AIUWn/Q+eOP/AAc//YUc8u4ckex6B/Ytl/zx/wDHm/xo/sWy/wCeP/jzf415/wD8KLT/&#10;AKHzxx/4Of8A7Cj/AIUWn/Q+eOP/AAc//YUc8u4ckex6B/Ytl/zx/wDHm/xo/sWy/wCeP/jzf415&#10;/wD8KLT/AKHzxx/4Of8A7Cj/AIUWn/Q+eOP/AAc//YUc8u4ckex6B/Ytl/zx/wDHm/xo/sWy/wCe&#10;P/jzf415/wD8KLT/AKHzxx/4Of8A7Cj/AIUWn/Q+eOP/AAc//YUc8u4ckex6B/Ytl/zx/wDHm/xo&#10;/sWy/wCeP/jzf415/wD8KLT/AKHzxx/4Of8A7Cj/AIUWn/Q+eOP/AAc//YUc8u4ckex6B/Ytl/zx&#10;/wDHm/xo/sWy/wCeP/jzf415/wD8KLT/AKHzxx/4Of8A7Cj/AIUWn/Q+eOP/AAc//YUc8u4ckex6&#10;B/Ytl/zx/wDHm/xo/sWy/wCeP/jzf415/wD8KLT/AKHzxx/4Of8A7Cj/AIUWn/Q+eOP/AAc//YUc&#10;8u4ckex6B/Ytl/zx/wDHm/xo/sWy/wCeP/jzf415/wD8KLT/AKHzxx/4Of8A7Cj/AIUWn/Q+eOP/&#10;AAc//YUc8u4ckex6B/Ytl/zx/wDHm/xo/sWy/wCeP/jzf415/wD8KLT/AKHzxx/4Of8A7Cj/AIUW&#10;n/Q+eOP/AAc//YUc8u4ckex6B/Ytl/zx/wDHm/xo/sWy/wCeP/jzf415/wD8KLT/AKHzxx/4Of8A&#10;7Cj/AIUWn/Q+eOP/AAc//YUc8u4ckex6B/Ytl/zx/wDHm/xo/sWy/wCeP/jzf415/wD8KLT/AKHz&#10;xx/4Of8A7Cj/AIUWn/Q+eOP/AAc//YUc8u4ckex6B/Ytl/zx/wDHm/xo/sWy/wCeP/jzf415/wD8&#10;KLT/AKHzxx/4Of8A7Cj/AIUWn/Q+eOP/AAc//YUc8u4ckex6B/Ytl/zx/wDHm/xo/sWy/wCeP/jz&#10;f415/wD8KLT/AKHzxx/4Of8A7Cj/AIUWn/Q+eOP/AAc//YUc8u4ckex6FHpFpHIrrDhlOQdx6/nX&#10;nv7Rn/JNYP8AsY/D/wD6ebKj/hRaf9D544/8HP8A9hXC/Gf4UL4b8H6fqQ8W+KtTMPiPQf8ARdS1&#10;PzoHzq9ovzJtGcZyPcCpbb3KSS2R9EUUUUhnmPxh/wCRv+D3/Y3N/wCmjUq77WrqW0tUeJtjFwM4&#10;B4wa4H4w/wDI3/B7/sbm/wDTRqVdz4j/AOPFP+ug/ka0p/EjOo7QbRk/21e/89v/AB1f8KP7avf+&#10;e3/jq/4V5r8dvGeo/D74U69r+ksiahZrD5TSW7XAG+aNCfLUhnOGOFHJOK878I/HbxVa6pd6Rqvh&#10;7VPE091O39hTRaLJoc17FFAJLovBeSKVEbMqBuA5kUAfKzV2tQTtY4FKbV7n0d/bV7/z2/8AHV/w&#10;o/tq9/57f+Or/hXhUP7Tuhatq2n6fp1ldrHqmkLqtjf3LQxLNG9o1ypjjeRWm2quGCZKtwQACw5/&#10;R/2lL2S68zV7YafpEGp2Nr9sS3V2uIpdFbUJCyCU+WRjPG/AwuCSSF7nYd6nc+lf7avf+e3/AI6v&#10;+FH9tXv/AD2/8dX/AArwkftM2whs438Ia3FqmoNpzWGms9t5txDfCb7PLuEuxfmt5FdWYFcA8gg1&#10;6J8OfHEHxG8H2evW9ncaeJpJ4JLS62mSGWGZ4ZUJUlTh43GQcEAGmlB9BOU11Oy/tq9/57f+Or/h&#10;R/bV7/z2/wDHV/wrlb7VNQn19tM04W8X2a3juriW6VmDh2dUjTBGCfKcljnb8vytk4w9L+KlhPod&#10;5e3kU8UlmqNMqwkKd8skSbWbAxuiYFiQo6kgc0+WPYXNPuejf21e/wDPb/x1f8KP7avf+e3/AI6v&#10;+Fee2Xxa0PULeOeBL6WF4oZPMjtHdAZlVok3KCpZtwGFJ/Igmbw/8UtC8UXulWumvPdSahaJeqY4&#10;iywxuhdPMIyFyoPt90Z+ddxyw7BzT7s7z+2r3/nt/wCOr/hR/bV7/wA9v/HV/wAK86j+Ixj1yfT7&#10;y2W1KXkyRtkt51tHDIzSL/tB4yrL2DIT94VpXHxA0yHU009I7y5u2cp5dvbM+MJDIzMQMKoW4jOT&#10;gdR1wCcsewc0+52f9tXv/Pb/AMdX/Cj+2r3/AJ7f+Or/AIV5tH8avDM2kjUIblriKR40t4oCkktx&#10;vVmQrGrFlyI3wHCn5CMZ4ruY5BNGjqGCsAw3KVPPqDyD7Gjlj2Dmn3ND+2r3/nt/46v+FH9tXv8A&#10;z2/8dX/CqVFPlj2Fzy7l3+2r3/nt/wCOr/hR/bV7/wA9v/HV/wAKpUUcsewc8u5d/tq9/wCe3/jq&#10;/wCFH9tXv/Pb/wAdX/CqVFHLHsHPLuXf7avf+e3/AI6v+FH9tXv/AD2/8dX/AAqlRRyx7Bzy7l3+&#10;2r3/AJ7f+Or/AIUf21e/89v/AB1f8KpUUcsewc8u5d/tq9/57f8Ajq/4Uf21e/8APb/x1f8ACqVe&#10;CftKftHp8Fda8M2MF9pNu77tV1SLUplR5NOikjjkjtwWG6dvNZkUZJ8hxjuE4xSu0NSnJ2TPoj+2&#10;r3/nt/46v+FH9tXv/Pb/AMdX/CvnzxZ+0XJ4N1PVbu/W0fw3pvieTTJbi3iaSVrFPDJ1YumHw0hl&#10;G0HGChAxn5q2m/aAC3g0VvCWqR+LpL2Ozg0CSe2EkgktpblZfMEpjCeXBKDlshkK4OQSrQ7DvPue&#10;0/21e/8APb/x1f8ACj+2r3/nt/46v+FeGeIP2lbHQvEFjoknh+/TUb6BPKhluLYSxXD2r3CRTRCU&#10;vGMIULEY3HjIywx/CP7WFhqTeCNN1bR54dZ1zTtLurw2skRitpL0YiCoX3sucMSAdiupPRtp7nYL&#10;1O59F/21e/8APb/x1f8ACj+2r3/nt/46v+FeK/Dv403vxG+IVna22kT6d4YvvDv9s2NxdiMyXamd&#10;USRdkjbVKNnawDfMv0HofjLWbvw94bvdRs7eK5mt18wxzSFF2gjccgHkDOB3OBkdafLHewuaa0ud&#10;P/bV7/z2/wDHV/wo/tq9/wCe3/jq/wCFc54f1S61Jb8XcEUEtvdyQKsLlwUGCpJIHJBGRjg8c9Tr&#10;U+WPYXPLuXf7avf+e3/jq/4Uf21e/wDPb/x1f8KpUUcsewc8u5d/tq9/57f+Or/hR/bV7/z2/wDH&#10;V/wqlRRyx7Bzy7l3+2r3/nt/46v+FH9tXv8Az2/8dX/CqVFHLHsHPLuXf7avf+e3/jq/4Uf21e/8&#10;9v8Ax1f8KpUUcsewc8u5d/tq9/57f+Or/hR/bV7/AM9v/HV/wqlRRyx7Bzy7l3+2r3/nt/46v+FH&#10;9tXv/Pb/AMdX/CqVFHLHsHPLuadpq93JdQo02VZ1BG0dM/SuW/aM/wCSawf9jH4f/wDTzZVu2P8A&#10;x/W//XRf5isL9oz/AJJrB/2Mfh//ANPNlXJWSTVjsoSbTuenUUUVznSeY/GH/kb/AIPf9jc3/po1&#10;Ku58R/8AHin/AF0H8jXDfGH/AJG/4Pf9jc3/AKaNSrufEf8Ax4p/10H8jWlP40ZVPgZxXiLw5p3i&#10;zR59K1a2F5YTFGkhZmUMVcOvKkHhlB69qzvGnw90H4gW9rFrlnJcG1dngmt7mW2miLKVcLLEyuAy&#10;kqyg4YcEEV0dFeiebc4mT4L+DJL21uf7ERPssSQw28c8qWyBITAhEAcR71iJRX27gvAIpsXwU8Fw&#10;30N2uiKZYTbsqtcStFuht3tomMZfYSIZHjyQSQRnOBjuKKVkF2cLofwQ8FeG/J+waMYzBc291C0t&#10;3PMYngDrAqF3JWOMSSBYxhF3nCjNbltokXgnwxcWnhnSo5DG89zDYtcFFkmllaWTMjbtu55HbuBn&#10;gY4reop2C76nkepS+NtXv47y6+G9q8yqqEJ4pZEkUMWCyIsYWQAk4Dg/ePqap3em+K7xYlf4YWae&#10;UUKNB4qeJhs83bykYPBnlP8AwL2GPaKKnlHzHht9ovjL+whp2m/DLSbBY2jaEN4hZok2J5QBRVQk&#10;eVlNu4Ag8g9DN4Z07xr4ajsmj+HdpNd28SIZm8TERs6xCPzBF5exWKjGQM4OM17ZRRyhzHkN2fGN&#10;9NbS3Hwu02WS2nluYWbxEMpJJG8chH7r+JJHBHTnpwKi0O38Y+Hbprmx+GtqLlt+Zp/Fbzud6xK2&#10;TJGx+7BCPbYMdTn2OijlDmPEm0bxU2S3w0ieQtuaZvGExlYbSuwuV3GPDN+7J28k4ya6VfFnxHjU&#10;Kvw709VUYCjxCgAH/fmvSKKLBfyPOf8AhLviR/0Tyw/8KFP/AIzR/wAJd8SP+ieWH/hQp/8AGa9G&#10;op28wv5HnP8Awl3xI/6J5Yf+FCn/AMZo/wCEu+JH/RPLD/woU/8AjNejUUW8wv5HnP8Awl3xI/6J&#10;5Yf+FCn/AMZo/wCEu+JH/RPLD/woU/8AjNejUUW8wv5HnP8Awl3xI/6J5Yf+FCn/AMZr0G2eWS3i&#10;eaMQzMgLxhtwVscjPfB71LRTEFFFFAgrmP7J8Ly+MdaDR28viDUNMgjv45HLu9krTLEpUnCpuefo&#10;Bkls5rp68H+MHwL1Xxt441TWtIs9HU3+k2FpLcXTtFLKba/FxJbSMiFvJuIsxMQcgAZVhxSZUTu7&#10;X4HeBLXSYtPXQopdPScXAguLiWZGcad/Zvzb3O4fZP3O05BHzY3fNUK/AfwJHpZsRpcwX7Wt6Lr+&#10;07r7WkyRmJStz5vnKFjZowocKFYrjBIrm9H+Cl+nwb8XeE5F0/RpdVubm90mw092e10Zzte3SM7F&#10;4SZBLgKACxCjAFea237L3jdbLXZdQvdF1a4vVjuo7OdmkiW5u57WbV1HmRsu1mtR5W9HU+YwdQpI&#10;qfkV8z3C2+BXgKz1aw1C20NLeazeGW3hhu5kt0kihWCOQQB/LLiJFj3FclVCkkcVn+GfhT8OLfXI&#10;rTR7KYX3haO1tPIW/uykSJma2R1aTZMIxISm/d5YIC7cADybwz+yfr9vpeqJqVxpceppoWrabot1&#10;FJ5h06e6vLiaGRNsMYTZHOI90apgbgiqCBXq3wR+G9/4EvvFd5d6Jo/hu31i4tprfSdFuGmhtxHb&#10;pEwyY4wMspbCrjnPUmhegP1Oj8I/CPwp4F1ifVdE0x7S9lha33tdzyrHCz+YYo0d2WOPfyEQBQSc&#10;AZNZ3ijWPGl1NqGnQ+A7LVdJctEs0muCEzR+pXyiVz6Zr0KiqsRfueZ2/iL4hWjTNF8ObBDNIZZP&#10;+KiU5YgDP+p9AKm/4S74kf8ARPLD/wAKFP8A4zXo1FFvMd/I85/4S74kf9E8sP8AwoU/+M0f8Jd8&#10;SP8Aonlh/wCFCn/xmvRqKLeYX8jzn/hLviR/0Tyw/wDChT/4zR/wl3xI/wCieWH/AIUKf/Ga9Goo&#10;t5hfyPOf+Eu+JH/RPLD/AMKFP/jNH/CXfEj/AKJ5Yf8AhQp/8Zr0aii3mF/I85/4S74kf9E8sP8A&#10;woU/+M0f8Jd8SP8Aonlh/wCFCn/xmvRqKLeYX8jzn/hLviR/0Tyw/wDChT/4zR/wl3xI/wCieWH/&#10;AIUKf/Ga9Goot5hfyPOf+Eu+JH/RPLD/AMKFP/jNbHhXXvGGpamYdc8J2ui2Xllhcw6styxbIwuw&#10;Rr155z2rrqKLeYr+RPY/8f1v/wBdF/mKwv2jP+Sawf8AYx+H/wD082Vbtj/x/W//AF0X+YrC/aM/&#10;5JrB/wBjH4f/APTzZVyV90duH2Z6dRRRXMdR5j8Yf+Rv+D3/AGNzf+mjUq7nxH/x4p/10H8jXDfG&#10;H/kb/g9/2Nzf+mjUq7nxH/x4p/10H8jWlP40ZVPgZ5V8YPG9z8Ovhzq+vWVtFd30HlQ20U5Ii82a&#10;ZIY2cjnYGkDNjsD0rDsfFniPwLqUen+MNW0jxEdQvbO0sZNItWtJ4mn8wEzQtI48sGP5XDZOWBX5&#10;cn0DXNEsPEmj3mlapaQ3+nXkTQ3FtOu5JEYYKkVxlv8AATwPa6ZfWSaVcMLyeC5mu5NTu3vDJA26&#10;ArctKZl8sk7QrgLubAGTnvd76HnK1tTkbz9qTT4bXV7q38MateWmkaRqWtX06PAqwwWc93Awwzgs&#10;zvZttAB4cE4wat2/7Sunf8Jppvhm+0C/07UrmS2iuIpbi2Z7R7hm8gMiylmyoRmKBgnmrno23q7P&#10;4I+CbDR9R0qDQkSw1HTp9JuofPlPm2s0ksssZJfI3PcTHIOfn4PAxevPhd4Z1DxVb+I5tPf+1oFi&#10;USR3UyRv5RJiMkSuI5GQsdrOpK54Ipe8O8ex5DqX7WF1deFbPUdG8GahHd3yaPeWcWozQBbi0vb+&#10;O0LDbL8rAvgBsffRjxux1nxy+IHizwXeaUnh+CNdOa1ubi+vl0uXVZIGQxiINbQypL5TbpN0iByu&#10;0DAzmukuvgj4LvNHh0t9GKWcGn2+lwrDdzxPFbwSrNCqOrhlKSIrBwdwKjmrvjP4W+GvH8tpNrVl&#10;PJc2sbwxXVpfXFpOIn274zJC6MyNtXKElTgZFFpWHeN9jh7H9pLSD4i8I6JNBHfS69BZFNQ0u7hk&#10;g8y5hMqMsTOJvJIU4dkH3l464xvB37VFrfWPw7t9a0wnVvEuk6bdTy6fPB5cVzdWvn4EBlMyxZDD&#10;cwPJUfNyR6DH8DPBEGsWOpQaJ9muLJ7aW3jt7qeK3je3jEUDiBXEe5IwEDFc7Rt6cVWsf2e/AOm3&#10;Gly22hyQ/wBlpaJaxrf3PlJ9miWGBzH5m1nSNVTewLFRgkii0g905mD9p7T4vBujeJNU8NarpFlr&#10;mjzavpUczwPJeBEheKFQjkCWUTjYrEfcbOMV7RGzNGjOuxiASuc4PpXnviX4L6X4g/4V/p6mC18N&#10;eDruG+tdM+zmSRpbeIx2oEzP8qJkkgqxYhfmGDu6PxnrHiHR7O3k8PeHo/EVw8m2WGS/W0Ea4+9u&#10;ZTnnjFNX6kuz2Oc1z4hazZTX1jaaWlxqUeqSWcEFsDcM0K2iTrIVymMtJGhJZVQyDLHjdp6x4o1K&#10;Xwta61pctpbxmEmSO4tpJZJJyyokEabo+WcsuWPXbxzkcPfSeN9QvXvJfhTGlzI7O8sHiwQliyRo&#10;wOxRkFYYhg8fIOKfHfePkuvNb4XxyRpJFLDat4ni8i3MaFE8uMR7VABzjHXB6gYVx2Oms/iLMtyW&#10;v5reGys5vsd5NDayunnA+Wx8zOIh5uQFYMdu0nAYGtfRPEeqXWtadbX9rBBDqVhNfxxoT5ltsaFf&#10;Lfs5ImySMBSpHzda8+ZvGbX0t03wkt2aWRpnhbxSpgaQjBfydvl7j13bc5JPXmptE1Dx34eZ2svh&#10;XGJGRYjJceKxO4Rc7UDSKxCjJ4HGSTRcLHstFeYf8Jx8Tf8AomFt/wCFHD/8bo/4Tj4m/wDRMLb/&#10;AMKOH/43VcwuVnp9FeYf8Jx8Tf8AomFt/wCFHD/8bo/4Tj4m/wDRMLb/AMKOH/43RzBys9PorzD/&#10;AITj4m/9Ewtv/Cjh/wDjdH/CcfE3/omFt/4UcP8A8bo5g5Wen0V5h/wnHxN/6Jhbf+FHD/8AG69K&#10;tZJZbWF54vImZFLxBt2xiOVz3we9FxWsS0UUUxBRRWHdeNNGs9dvtGmvAmpWOnrqtxD5bHZbMzoJ&#10;M4wfmicYBz8vTpQBuUVR0XWrLxDo9hqmnzi4sb+3juraXBXzI3UMrYOCMgg8jNXN64zuGPrQA6im&#10;NNHGrMzqqqNzEngD1rgrj49eBLTRJdXn15INPilsoXllglQhruOOW3G0rnDJKpzjC/NuxtbBew7N&#10;7HoFFZek+JtN1y61W3sboTy6Xd/YbsbWURzeXHIUyRhvllQ5GRk46ggHibxNpng/QNR1rV7oWmm6&#10;fC1xczbWfy41GS2FBJ49BQI1KKTIPTmsfV/GOjaDfQ2d/qEVtcymMLGxOf3j7I8+m5gVGepBoA2a&#10;Kx7Dxdo2qah9hs9St7q7xIfLhfccIQr9PQsAfcipdF8SaX4iV30u+hv4lCsZbdt8ZDZwQw4OcHoa&#10;ANOiiigAooooAKKKKACiiigAooooAnsf+P63/wCui/zFYX7Rn/JNYP8AsY/D/wD6ebKt2x/4/rf/&#10;AK6L/MVhftGf8k1g/wCxj8P/APp5sq46+6O7D7M9OooormOo8x+MP/I3/B7/ALG5v/TRqVdz4j/4&#10;8U/66D+RrhvjD/yN/wAHv+xub/00alXc+I/+PFP+ug/ka0p/GjKp8DOcormPiZrms+G/Aetal4es&#10;4dQ1uCDNna3DAJJISAByy5PPC7l3HAyM5ryrw3+0Nc6X4d1SfxA0Wq6ja6nFYLZ/Yzol3D5kBlAu&#10;IbuUKCdj7GjdxICuBw2PQckjzlFvY98or5c8FftmHxL4t8dF9Lil8NWMfh+XRF3xWl266hp73bid&#10;5phGWGzaqpzk4+b7w7bTf2pNK1zQ9V13TfDesXOhaXo9nrd3fHyV8q3uIUnUbPM3FljZ2YAEDyzy&#10;cjK5kPkkj22ivP7r4l3Os+AfGWteF9PW8vNJlvLLThdyokF/cwDb8rbgNnnbo+SMlDyODXB+DPj/&#10;AKjHHqFjrcbaz4h+32lhZ6LDpUmkagJJ45XxNFcSGPZtglZZUlZWVGH3l5fMhcrPfKK8k1D9orTN&#10;H8UeHdC1LQ9Q0+91h7WEwzT2vnWstw7IiyRCYuVDLguoK/MuC3OMDwJ+1Rp+tWvgKw1Sxd9c13Sd&#10;Hur6SxaNYba4voVdFWJ5PNKbiMkBtodSSfmIXMg5We9UUjZAOBk+lchovibWNeuPs0cFlaXFpua9&#10;3M8iH9/LEI4z8p/5YsS5HGV+U5O2iTsKK57VfHmjaL4httFuruOG+mVH2ySJGFV2ZUOWI3EspGFy&#10;c445rP1f4o6XoXht9cvra9t7Dd+6eSIL5yFN4kBJwqlQfvlTkYxkgEuh2Z2NFcTb/FLTRqFrYXG9&#10;r68vZreCC1jaRhGs3lCVwOQpOMnt8x+6rEdtQAUUUUCCiiigAooooAKKKKACiiigArxj4hfAl/H/&#10;AMTta8QXdzeQ2M3haLSbVdP1m7sHNys9w580W8ib48SpwxYdePX2eik1fcabWx8yaH+zt4t0zX/D&#10;M8o0mZ7F9DlXXPtUgu9MhsreGO6soU8vDRTmKTOGUETuWGVXNG3/AGdPG2raXoeka5FpH9m6VY6L&#10;o7+XfSS/brez1SKeaRlMY2+ZAjDZk8nBODX1TRU8iK52fNOvfs/+Kbfx54ovvDUGl6ZpOr6fNpyu&#10;syGSGKSCK3Tyv3KvH5YQt5bSvHhF2KpYgbnxD/Zvk8cfEwXKy2tr4LutCazvLFc+Z9rjgurW3dVx&#10;jAhvpcnPBii9M171RT5UHMz5H1r9l3x3r3hzw0NR1S1utaaPUptWa2uo4Vh1C6uVmW6hkltZiPLR&#10;fLDIEkUIu1hlqseKP2XPGOtaz8R7qPU45JtetdUitr6S7hXzluQvkQyotr5hWLGBumZV2LtX5mA+&#10;sKKXIh87PP8A4ReDbz4Y+FtS0vV7qK7EWo3FymsyyZnvopG3rNckgfvhu2MRwRGpGAQq0viAbLxR&#10;dRRQz6bJ5cRNnqP9rtAbOch1MpRD87KCpTg4JcZXOT6JqOm2msWM9lf2sN7ZzqUlt7iMSRyKeoZS&#10;MEexrlv+FL/D7/oRPDP/AIJ7f/4iqtpZE31uRyapZrqGqXo1HSp3l8u1tIjeqix2/wAplbODhyzS&#10;HA4YRxA46jK8BrYeH7iPN5ZaVY29otqtr/bJvDMw24kYtwu0KVXHJDchcAVs/wDCl/h9/wBCJ4Z/&#10;8E9v/wDEUf8ACl/h9/0Inhn/AME9v/8AEUtQ0N3/AISrRf8AoLWP/gQn+NH/AAlWi/8AQWsf/AhP&#10;8awv+FL/AA+/6ETwz/4J7f8A+Io/4Uv8Pv8AoRPDP/gnt/8A4inqLQ3f+Eq0X/oLWP8A4EJ/jR/w&#10;lWi/9Bax/wDAhP8AGsL/AIUv8Pv+hE8M/wDgnt//AIij/hS/w+/6ETwz/wCCe3/+Io1DQ3f+Eq0X&#10;/oLWP/gQn+NH/CVaL/0FrH/wIT/GsL/hS/w+/wChE8M/+Ce3/wDiKP8AhS/w+/6ETwz/AOCe3/8A&#10;iKNQ0N3/AISrRf8AoLWP/gQn+NH/AAlWi/8AQWsf/AhP8awv+FL/AA+/6ETwz/4J7f8A+Io/4Uv8&#10;Pv8AoRPDP/gnt/8A4ijUNDd/4SrRf+gtY/8AgQn+NT2euadqE3lWt/bXMuN2yGVWOPXANc3/AMKX&#10;+H3/AEInhn/wT2//AMRWjoPw78KeFr43ui+GNH0i8KGM3Fhp8UEm04yu5VBwcDj2o1DQ6ix/4/rf&#10;/rov8xWF+0Z/yTWD/sY/D/8A6ebKt2x/4/rf/rov8xWF+0Z/yTWD/sY/D/8A6ebKuSvujtw+zPTq&#10;KKK5jqPMfjD/AMjf8Hv+xub/ANNGpV3PiP8A48U/66D+RrhvjD/yN/we/wCxub/00alXc+I/+PFP&#10;+ug/ka0p/GjKp8DOJ8S+G9M8YaFeaNrNol/pl4nlzW8hIDDII5BBBBAIIIIIBBBFcbH+z74GitjG&#10;NMvGnN0L06hJq96980oiaHJujMZivlsybS+3axGK9For0bI827PKtP8A2XfhnpNxPc2Hh2Swupvs&#10;ga4tNTu4pVFtbPawBXWUMgWCR4yFIDK3zbq27b4R6P4Z8Jato3hG2tdCe+sorASXMUl5EsccXlRq&#10;0TSDcFj+UDcO2c13VFKyHzPucb4Z+E/h/wAOfCuw+HzWi6j4ft9PGnyxXQz9oXbh2f8A2mJLEjuc&#10;isy3/Z+8DW9hd2o0u7ka6mguJL2fVryW9EkIYQlLppTMmwO4UK4ADsBwxz6LRRZCuzz2P4BeBINQ&#10;sLyHRGglsXtZYUhvbhIvMt23QSPGJAkjqf43BY5IJIJqxpvwR8GaPeaLc2OkyWr6PaWtjaRx31wI&#10;vJtlK24kj8zbMYwTtaQMw65ruqKLIOZ9zl/F2veJdIuLdNC8LL4gidCZJDqEdt5bZ4GGHPHeuEk/&#10;4SuS+W6PwvcSAliq+JlEbkyNL86A7X+d3I3A43GvY6KLBc8i1K68YaxqEd5e/DFrh41VRC/iVPIO&#10;CSpaH/VsQTkMVJBA54GMi78Pa5qFssF18KpbmMI8Z83xXuLo6qrIzFsspVQNpJGCePmOfdKKXKPm&#10;PG44/E8N8l3H8KwkyuJPl8SIFdg7SKWX7rbXZmG4HaTkYre/4TX4hf8ARN1/8HsH/wATXo1FOwX8&#10;jzn/AITX4hf9E3X/AMHsH/xNH/Ca/EL/AKJuv/g9g/8Aia9Goot5iv5HnP8AwmvxC/6Juv8A4PYP&#10;/iaP+E1+IX/RN1/8HsH/AMTXo1FFvML+R5z/AMJr8Qv+ibr/AOD2D/4mj/hNfiF/0Tdf/B7B/wDE&#10;16NRRbzC/kec/wDCa/EL/om6/wDg9g/+Jr0G2kkkt4nmi8mVkBePdu2NjkZ74PepaKYBRRRQIK4b&#10;xp8a/CHw/wBak0rXNQuLa7hsRqU/lafcTxwWpZ182WSONkjXMb8sR9013NePeNfgSfiB8W9R1vVN&#10;Qvbbw3deHINHltdNvnt3uWW4uHkSXaMmMpKo4YHlqTv0KVup63b3kF5BHNBNHNDIgkSSNgVZSMhg&#10;e4I70/zU/vr+dfKepfsr+Jpr7x4lrcQQQ6pa6laWV3Fexxl4LjaLa3dVthJtgVQoLTMF8tdo+ZgO&#10;n8Rfst2F/wCMjf2OjaRBpcWqaVJbW+NoisoUkF1CFC4Cyb8MnSQcNxU8z7D5V3PobzF4+Yc9OetH&#10;mKc/MOOvNfJ17+zT45UeFbe1XRhDoclu1pcpcBJrSOPVZbl41ZoXYKbcwxqImi6OHLKFBv6h+y74&#10;ij0e4j0W4sNM1O/0fVLTUrlJiGvZZdUtrm3SRijbl8iO4h3MrbBKQFYEijmfYfKu59ReYmAdy4PT&#10;mqmn61Y6tcahBZ3UdxNp8/2W6SNsmGXy0k2N6HZIjfRhXzL/AMMq6pqWi/Y9QtrGS2TQ9et7OwuL&#10;mOWOyvLuS0a0aMRW8UaBPJlb5EHls/y56j0X4f8Awm1fwxb/ABMt9ljpV74leKe212xObgynT4oH&#10;aQbQdyTxyyA7ju80ngk07vsLlXc9g8xMZ3Ljp1p1fLmkfsw6xdyaVb6rpeh2GhRXmlPqOj2d088F&#10;+1tDdpcXb7o13PMZ4VKsCWEWXJJxX1DHGsUaoihEUYVVGAAO1NNvcTSWw6iiimSFFFFABRRRQAUU&#10;UUAFFFFABRRRQBPY/wDH9b/9dF/mKwv2jP8AkmsH/Yx+H/8A082Vbtj/AMf1v/10X+YrC/aM/wCS&#10;awf9jH4f/wDTzZVx190d2H2Z6dRRRXMdR5j8Yf8Akb/g9/2Nzf8Apo1Ku58R/wDHin/XQfyNcN8Y&#10;f+Rv+D3/AGNzf+mjUq7nxH/x4p/10H8jWlP40ZVPgZ5x8RfG9v8ADnwbqPiK6tLi/hsxH/o1rs82&#10;QvIsahd7KvVx1IFcnpf7Q3hkXGsWniff4F1HSp4YLi2164t1BMsRlRkkileNhsVycNldpLACul+K&#10;XgO3+JngTU/DV3cLa2195QkkaISLtSVHKlSRkHZt6964nx1+zrpetaLY6R4SuLPwLp8clxJdWem2&#10;JjhvPNi8ss6wyQkso6bmZT/ErADHe79Dz1y9TrLn4weFdNXVpdR1nT9OtbC7js1ubi+hCXDvax3K&#10;7MPx+7lBw2DgFsbSGMMHxg0mTQfAGsyW11b6f4xEZtZpQgFqZLOS6QTHdxlYmXIyNxA75rhNP/Zn&#10;u9Ckju9L8VxRamsse6a70vzoWi/sq106VPKEy/MwtVkVt3ylipDDOd3xf8A4PFXwF0n4a/27Np8m&#10;m2VjaQa1BCPNRrcIpkVC2AXRXXGeA564pe8P3Sv4L/ag8J+NNJ0HUlivNJttTgv7qRtTEcP2GC1M&#10;e+WfLYVWE8BXrxKucc12E3xj8DW+l6dqUvi3R47DUJHhtbh7yMJK6MFdQc9VYgN6EgHFee69+yzp&#10;Orav42urbWZtOXxBZ2kNpawxYTTZITATIuHBYSG0tNygr/qjzlsjM1b9ks6pZ2mfEyR3jRX9tqLf&#10;ZLloLqK7aIuFjN3uDAQqMySSq2TuVuMHvB7h3l98fvDGm6H4v1C4aYTeGk1Ka405Shup4rFd00kS&#10;buV5ABYqMsAcZrsLHxpoWpXFrb2urWtxPdS3MEMccoLPJbuUnUD1jYFW9Dwa8fuv2U7VX+IkuneI&#10;pbGfxxY6nYao0lsZlZLlCsDAGQfNAXkIwQHEjAgHDDa+GvwwvtJ+MnjzxffWk2n6ddTtDo1lNLG+&#10;wSCI3lwoRm2rPJBC4ViG+RiwUtgC5uoNR6Ha3nxX8G6fqWq6dc+KNJiv9Ktpby+tmu08y2hjXdI7&#10;rnKhVIJz0BBPUVtaB4h0zxVpUOp6PfQalp0xYRXVrIHjfaxVsMODhlI/CvGfE37L7eJLXX9NfxR9&#10;n0TUH1q6toF08G4gutTgmimZ5vMxLGv2iRlj2qchMsdor3CxtUsbK3toxiOGNY1wMcAYH8qpX6ku&#10;3QnooopkhRRRQAUUUUAFFFFABRRRQAUUUUAFFFFABXjPxk0O+uPiP8N4rXxNr2k22uatNp17bade&#10;+VGYo9NvbhSo2nDeZDHk9wMV7NXnXxQ+K+ifD155b/TJtWutJ099ZK26xl4F8xbdNpdgFaQyyKDk&#10;DCSZI7qW2pUd9DyXw5+1N4n8QabK9p4bslkubjT4dOW8uirItxqKWRE4GWJUPuLAAbldccZMeq/t&#10;UeLfDegz6nqeg6I0ZtdXaDyrqVF87TtUt7CZpCy/KkhnLr1Khed2ePTtE8d+E9P06+1bxD4e0/wJ&#10;FdX8YM2oz2DfbboK0qtut5ZAZB5bMNx3ZGRWb4i8b/CTxxHqnhm91DTBYwaTBrkt9C0ccH2W5utw&#10;ZJhx880SMwH3iyZyTUa23L0vsczdftJa/Df3GhJb+HRqltdahG+szXjppcy2traXIWNsZ3sLwJjP&#10;ymGU84xTrf8AaQ8RavpuuavbaXpmmaZBcaXY2EV/9okupbi8srK72Mka9UW5kXBKglRlkAJr0i18&#10;SfC/WLfQ/D1vdeGby21IfadL0yMQPHNtZ8vFHjBwyOCQOCD3rltc+M3hs694g0bUvAt5d6FB4gtd&#10;A1PV5IbOS1e+mS2EO+Iy+a4/f267vLOOOy5Br3DTsZPw/wDjx40+KUJfQtD0eNovDz6m8dxcOxlu&#10;vtN9bRQoV+UK0lmpLE8BiBu4Nd/8F/it/wALj0W/8QWdp9m0EzRw2Ej5EkxEEbTlgemyV3ix13Qt&#10;mr/iDXvBPgmaLSLzV9J8Kajq0Zt7YJLDbXDb3bBjBH/PSViMgje/ctzU8Aap4U0TwlfaF4Gni8Qf&#10;8I4JIZtPsruOS4+0b5C6SM7ACV5FkyXIG7JJFNX7ku3Y7+ivI/DH7Qa69YTaleeD9a0LSYNb/sCa&#10;9vJrR1juhdG0YERTO20ThULYx82QSOa9cqk7ktNBRXNaL4+03xBrUum2kd15sZnUySwmNSYZTFJg&#10;HBI3ggNjaccE10tMQUUUUAFFFFABRRRQAUUUUAFFFFAE9j/x/W//AF0X+YrC/aM/5JrB/wBjH4f/&#10;APTzZVu2P/H9b/8AXRf5isL9oz/kmsH/AGMfh/8A9PNlXHX3R3YfZnp1FFFcx1HmPxh/5G/4Pf8A&#10;Y3N/6aNSrufEf/Hin/XQfyNcN8Yf+Rv+D3/Y3N/6aNSrufEf/Hin/XQfyNaU/jRlU+Bnhv7Smgye&#10;KPg3rOlR2k18Lu5sIpLeBWZnjN7B5nA5xs3E+wNfOsNv8S7HXrLxJb6FqF54k8K6JqfhjT1uLd3S&#10;7ks7YbbsKMbvtEknAyN/kgCvrT4keMB4B8D6trvkfaprWILb2+SBNO7COGMkdA0joue2c15V4e+O&#10;mv658VNY8MOdHtYNL1tdJZTZ3jyzqIoZGdXVTEhPmMAGbjbz1rtla5wxbtsY2j+KviF4o8RaZo2m&#10;eINc/wCEdutba3Pia50OO3uvI/syWZ08uSAIoS5RFDlP49h3MpJ4m1h+IHjDWNOn1bUtestY1S38&#10;I35QaePs1o4eQXkkatGQjq+WKsSAZMspAAHrGpftYeH/APhHzqGkaNrGpSyRWtzawSWrQ/aoJbtL&#10;VpI2PXZI4BBxklccNurWvv2oPBGnXmvQTzXy/wBjxXUs0i2rMsptpFjuEjxyzRuwUjAyQ23dg4Wn&#10;cevY+c2uviXo/wAcbz4jX1pqbJ4e8D3ttd6tcaaI4b+Cz8SzF4SdgQTS2MXmAJg5ZWA2nFfXHwl1&#10;LWtc+H+lavr7MNR1RX1D7O0aobWGZ2khgIAHMcTRoScklSSea5H4tePdJtfDPhi48VeHll8H6xcS&#10;x6pba1Bh7Xy7Wa5iMkZyCC1vtIPGXWsz4MfHrWviVqWgaRqWhQaRrP2TULjXbVZGb7C0M0CW6Ke5&#10;lScPz2U042i9xSvJXse4UV5TrX7S3gzw/Nq32uTUEtNOTUM34sn+zzy2Ss13DE+PmeMI+R0OxsE7&#10;Tin8YPjlqPgP4b6J4q0fQJrl7+/8ltP1KNoJxAsU8rkJ1DlYDtB67hmr5kRys9ior5+1T9pq6t/F&#10;3jaOz060uvC3huyt9Q/tFZGL3MAkiF2644xGryY9WiYHAOa+gaE0xNNbhRXner+PtQ0Xxpq+mPGl&#10;xHPDBBo8QXG+8KszRufQqQ/GcJDMx4Wuv8J3k+oeFtGurqQS3U9lDLLIFC7nZAWOB0ySeKdwsatF&#10;FFAgooooAKKKKACiiigAooooAKKKKACvHfil8G7z4geJvEMaTJbaZ4k8NQ6RcXjxrMLWW2unmizE&#10;WUusguZgcH/lmM9RXsVFJq407bHknh74Gz6dcaI99e+H0h0nWU1iK30Dw6NNSRxa3EBEgE77j+/V&#10;g3by8YOcjmJ/2UW/ssWNv4q8pBpun2gdrF93nWWoy30EuUnQ7MzyIyAhj8rK6Fa+gqKXKh8zPMPh&#10;r8EYfh74ij1n+0lvLr+zprKVUt2RWeW8e6eQF5HYZZ8YZmJxksSTU/hv4D+GNF8c+I/F17pmnaxr&#10;2qav/atvf3VhGbiwxbQwCOOQ5bA8lmBGOZCMdz6RRT5UHMzyf4nfAp/iFr2q3sOurplrrmlW+i6v&#10;byWX2hpbaGaWVPIfzF8mTM8g3EOOVO3IBrr/AIceBYvh34duNLiuftnnanqGptMY9hLXV5NclcZP&#10;3fN2Z77c4GcV1NFFle4uZ2seP6x8G7u1+Ht/4V0+4a+XW/Fb6zdXTKsX2WCbU/t0wwWJYqu6NSOS&#10;zKcAZx33i/4gaD4DW1bW71rMXRYRYhkk3bcZ+4px94dfWuioot2C99zyHwz8YPhz4ZtbuKDWF33V&#10;5c3kssemzIXaWZ5fmwnJG/bk9cVsf8NCeAv+g0//AIBXH/xFejUUaj0POf8AhoTwF/0Gn/8AAK4/&#10;+Io/4aE8Bf8AQaf/AMArj/4ivRqKNRaHnP8Aw0J4C/6DT/8AgFcf/EUf8NCeAv8AoNP/AOAVx/8A&#10;EV6NRRqGh5z/AMNCeAv+g0//AIBXH/xFH/DQngL/AKDT/wDgFcf/ABFejUUahoec/wDDQngL/oNP&#10;/wCAVx/8RR/w0J4C/wCg0/8A4BXH/wARXo1FGoaHnP8Aw0J4C/6DT/8AgFcf/EUf8NCeAv8AoNP/&#10;AOAVx/8AEV6NRRqGhLpkizXVpIhyjOjA+xIrE/aM/wCSawf9jH4f/wDTzZVu2P8Ax/W//XRf5isL&#10;9oz/AJJrB/2Mfh//ANPNlXJX3R24fZnp1FFFcx1HmPxh/wCRv+D3/Y3N/wCmjUq7nxH/AMeKf9dB&#10;/I1w3xh/5G/4Pf8AY3N/6aNSr0PUrH+0IFj3+Xht2cZ7H/Grg0pJsionKLSPLPiT4P8A+E+8D6to&#10;Szi1nuYw1vcMMiGdGEkLkdwsiISO+KwdL+Ddtpfia916117XNOn1HUF1W+060vE+xzXASNWypj3F&#10;SsSqRkZA7V7B/wAIz/08/wDjn/16P+EZ/wCnn/xz/wCvXZ7SHc4fZVOx4pP+zv4Um0Oy0tH1CCKy&#10;0waVbTRXAEsUYuI7lXBK43rLDGQSMcdKi/4Zv8JG412QvqJh1j7Q09r9oAiV55BLO6gL953G75iw&#10;G5toXca9w/4Rn/p5/wDHP/r0f8Iz/wBPP/jn/wBel7SmP2dQ85+Jnw10L4teEp/DfiKCS40uaWKZ&#10;0ifY2Y3DgZ9DjaR3VmHejQfhroXhvx14m8W2MDx6z4iW2W/kZ8ofIQohVf4SVwD67V9K9G/4Rn/p&#10;5/8AHP8A69H/AAjP/Tz/AOOf/Xp+0huL2VTax4brf7Nfg7xB/bEV3/aTWOpLqBNgt2fItpb1XW6m&#10;hXGVdxJJ1JA3tgDJrufE/g3TPFx0f+0Y2ddLvlv7dFICmRY3jAYY5XbI3H0ruf8AhGf+nn/xz/69&#10;H/CM/wDTz/45/wDXo9pTD2dTsfPlx+zD4c03wTJ4b0DzrS1uNPGiTtdTNJusHuzPcr0yZHDyqGJ/&#10;iGeleq+IodWuNHuI9Du7Ox1Vtvk3F/bNcQr8w3bo1kQtldwGGGCQecYPXf8ACM/9PP8A45/9ej/h&#10;Gf8Ap5/8c/8Ar0e0prqHs6j3R4u3hv4otMJj4l8FmYNuEh8MXO4EArnP27rhmH0J9akj0L4rQxrH&#10;H4p8HJGoCqq+GrkAAdAB9ur2T/hGf+nn/wAc/wDr0f8ACM/9PP8A45/9el7SHcfs6nb8jx3+x/iz&#10;/wBDZ4P/APCbuv8A5Oo/sf4s/wDQ2eD/APwm7r/5Or2L/hGf+nn/AMc/+vR/wjP/AE8/+Of/AF6f&#10;tId/zD2dTt+R47/Y/wAWf+hs8H/+E3df/J1H9j/Fn/obPB//AITd1/8AJ1exf8Iz/wBPP/jn/wBe&#10;j/hGf+nn/wAc/wDr0e0h3/MPZ1O35Hjv9j/Fn/obPB//AITd1/8AJ1H9j/Fn/obPB/8A4Td1/wDJ&#10;1exf8Iz/ANPP/jn/ANej/hGf+nn/AMc/+vR7SHf8w9nU7fkeO/2P8Wf+hs8H/wDhN3X/AMnUf2P8&#10;Wf8AobPB/wD4Td1/8nV7F/wjP/Tz/wCOf/Xo/wCEZ/6ef/HP/r0e0h3/ADD2dTt+R47/AGP8Wf8A&#10;obPB/wD4Td1/8nV6DbLMtvELh0knCASPGpVWbHJAJOBntk/Wuh/4Rn/p5/8AHP8A69H/AAjP/Tz/&#10;AOOf/Xo9pDuL2VTsYdFbn/CM/wDTz/45/wDXo/4Rn/p5/wDHP/r0/aw7i9jPsYdFbn/CM/8ATz/4&#10;5/8AXo/4Rn/p5/8AHP8A69HtYdw9jPsYdFbn/CM/9PP/AI5/9ej/AIRn/p5/8c/+vR7WHcPYz7GH&#10;RW5/wjP/AE8/+Of/AF6P+EZ/6ef/ABz/AOvR7WHcPYz7GHRW5/wjP/Tz/wCOf/Xo/wCEZ/6ef/HP&#10;/r0e1h3D2M+xh0Vuf8Iz/wBPP/jn/wBej/hGf+nn/wAc/wDr0e1h3D2M+xh0Vuf8Iz/08/8Ajn/1&#10;6P8AhGf+nn/xz/69HtYdw9jPsYdFbn/CM/8ATz/45/8AXo/4Rn/p5/8AHP8A69HtYdw9jPsYdFbn&#10;/CM/9PP/AI5/9ej/AIRn/p5/8c/+vR7WHcPYz7GHRW5/wjP/AE8/+Of/AF6P+EZ/6ef/ABz/AOvR&#10;7WHcPYz7GHRW5/wjP/Tz/wCOf/Xo/wCEZ/6ef/HP/r0e1h3D2M+xh0Vuf8Iz/wBPP/jn/wBej/hG&#10;f+nn/wAc/wDr0e1h3D2M+xlWP/H9b/8AXRf5isL9oz/kmsH/AGMfh/8A9PNlXaweHvJnjk+0btjB&#10;sbOuD9a4r9oz/kmsH/Yx+H//AE82Vc1WSk1Y66MXFanp1FFFYG54/wDtCQ6vcat8J49Bu7Ow1ZvF&#10;37i41C2e5gT/AIlWo53RrJGW+XI4cckHnGDp/wBh/GL/AKHHwX/4S93/APLCk+MP/I3/AAe/7G5v&#10;/TRqVehatqH9l6fLc+X5nl4+XOM5IHX8aaTk7ITkoptnn39h/GL/AKHHwX/4S93/APLCj+w/jF/0&#10;OPgv/wAJe7/+WFb/APwnx/58f/Iv/wBjR/wnx/58f/Iv/wBjXR9Xq9jl+tUf5vzMD+w/jF/0OPgv&#10;/wAJe7/+WFH9h/GL/ocfBf8A4S93/wDLCt//AIT4/wDPj/5F/wDsaP8AhPj/AM+P/kX/AOxo+r1e&#10;wfWqP835mB/Yfxi/6HHwX/4S93/8sKP7D+MX/Q4+C/8Awl7v/wCWFb//AAnx/wCfH/yL/wDY0f8A&#10;CfH/AJ8f/Iv/ANjR9Xq9g+tUf5vzMD+w/jF/0OPgv/wl7v8A+WFH9h/GL/ocfBf/AIS93/8ALCt/&#10;/hPj/wA+P/kX/wCxo/4T4/8APj/5F/8AsaPq9XsH1qj/ADfmYH9h/GL/AKHHwX/4S93/APLCj+w/&#10;jF/0OPgv/wAJe7/+WFb/APwnx/58f/Iv/wBjR/wnx/58f/Iv/wBjR9Xq9g+tUf5vzMD+w/jF/wBD&#10;j4L/APCXu/8A5YUf2H8Yv+hx8F/+Evd//LCt/wD4T4/8+P8A5F/+xo/4T4/8+P8A5F/+xo+r1ewf&#10;WqP835mB/Yfxi/6HHwX/AOEvd/8Aywo/sP4xf9Dj4L/8Je7/APlhW/8A8J8f+fH/AMi//Y0f8J8f&#10;+fH/AMi//Y0fV6vYPrVH+b8zA/sP4xf9Dj4L/wDCXu//AJYUf2H8Yv8AocfBf/hL3f8A8sK3/wDh&#10;Pj/z4/8AkX/7Gj/hPj/z4/8AkX/7Gj6vV7B9ao/zfmYH9h/GL/ocfBf/AIS93/8ALCj+w/jF/wBD&#10;j4L/APCXu/8A5YVv/wDCfH/nx/8AIv8A9jR/wnx/58f/ACL/APY0fV6vYPrVH+b8zA/sP4xf9Dj4&#10;L/8ACXu//lhR/Yfxi/6HHwX/AOEvd/8Aywrf/wCE+P8Az4/+Rf8A7Gj/AIT4/wDPj/5F/wDsaPq9&#10;XsH1qj/N+Zgf2H8Yv+hx8F/+Evd//LCj+w/jF/0OPgv/AMJe7/8AlhW//wAJ8f8Anx/8i/8A2NH/&#10;AAnx/wCfH/yL/wDY0fV6vYPrVH+b8zA/sP4xf9Dj4L/8Je7/APlhXM+B9Y+MPjP/AISDHibwXaf2&#10;Tq9xpX/It3T+Z5W35/8Aj/GM7unPTrXs+k6h/amnxXPl+X5mflznGCR1/CvPfgb/AM1A/wCxu1D/&#10;ANp1ztOLszqjJSSaF/sP4xf9Dj4L/wDCXu//AJYUf2H8Yv8AocfBf/hL3f8A8sK6rVvFx0vUJbb7&#10;L5nl4+bzMZyAemPeqn/CfH/nx/8AIv8A9jW6oVJK6RzyxNKLabMD+w/jF/0OPgv/AMJe7/8AlhR/&#10;Yfxi/wChx8F/+Evd/wDywrf/AOE+P/Pj/wCRf/saP+E+P/Pj/wCRf/saf1er2J+tUf5vzMD+w/jF&#10;/wBDj4L/APCXu/8A5YUf2H8Yv+hx8F/+Evd//LCt/wD4T4/8+P8A5F/+xo/4T4/8+P8A5F/+xo+r&#10;1ewfWqP835mB/Yfxi/6HHwX/AOEvd/8Aywo/sP4xf9Dj4L/8Je7/APlhW/8A8J8f+fH/AMi//Y0f&#10;8J8f+fH/AMi//Y0fV6vYPrVH+b8zA/sP4xf9Dj4L/wDCXu//AJYUf2H8Yv8AocfBf/hL3f8A8sK3&#10;/wDhPj/z4/8AkX/7Gj/hPj/z4/8AkX/7Gj6vV7B9ao/zfmYH9h/GL/ocfBf/AIS93/8ALCj+w/jF&#10;/wBDj4L/APCXu/8A5YVv/wDCfH/nx/8AIv8A9jR/wnx/58f/ACL/APY0fV6vYPrVH+b8zA/sP4xf&#10;9Dj4L/8ACXu//lhR/Yfxi/6HHwX/AOEvd/8Aywrf/wCE+P8Az4/+Rf8A7Gj/AIT4/wDPj/5F/wDs&#10;aPq9XsH1qj/N+Zgf2H8Yv+hx8F/+Evd//LCj+w/jF/0OPgv/AMJe7/8AlhW//wAJ8f8Anx/8i/8A&#10;2NH/AAnx/wCfH/yL/wDY0fV6vYPrVH+b8zA/sP4xf9Dj4L/8Je7/APlhR/Yfxi/6HHwX/wCEvd//&#10;ACwrf/4T4/8APj/5F/8AsaP+E+P/AD4/+Rf/ALGj6vV7B9ao/wA35mB/Yfxi/wChx8F/+Evd/wDy&#10;wo/sP4xf9Dj4L/8ACXu//lhW/wD8J8f+fH/yL/8AY0f8J8f+fH/yL/8AY0fV6vYPrVH+b8zA/sP4&#10;xf8AQ4+C/wDwl7v/AOWFH9h/GL/ocfBf/hL3f/ywrf8A+E+P/Pj/AORf/saP+E+P/Pj/AORf/saP&#10;q9XsH1qj/N+Zgf2H8Yv+hx8F/wDhL3f/AMsK4T4z6X8Srfwfp8mv+JfC9/pK+I9B8+30/Qbi2nf/&#10;AIm9pt2yPeSKuG2k5Q5AI4zkev2fjY3V5BB9j2+Y6pu83OMnGelc1+0Z/wAk1g/7GPw//wCnmyrK&#10;dOVPSSN6dSFTWDPTqKKKzNDzH4w/8jf8Hv8Asbm/9NGpV2/iz/kX7r/gP/oYriPjD/yN/wAHv+xu&#10;b/00alXb+LP+Rfuv+A/+hitKfxx9TKt/Dl6M87ooor3z5kKKKKACuJ+KnxKPw503SltNLk1zXdav&#10;00zS9NSURCedlZ/nkIOxFRHZmwcBehPFdtXAfF34e6j42t/D2o6De21h4k8OakuqafJeIzQSt5bx&#10;SQy7fmCPHIwyMkHBwcYqZXtoXG19TE0345T6DrmsaL8RNItvCV7p+kvri3dpem9s57NHCSur+WjB&#10;kZl3KU6MCM12uq/Ejw1odxqcOoaxb2cmm2UWo3fnEqIreVnSNyenzNGwAHOR7ivBNY+BfxP+JGt+&#10;K5vHF5oOzVfDGoaFpUmlTu6aYZ5VkxKGiQyk7Y13qBhYyCCTk62qfB/4n+IJvFWsS6h4f0TXNU0X&#10;StLt0066nkRPst1LLKDK0IKeYkhAdVJQtwCVDHFSn2NnGHc6jxl+0toWi2fg+68PrD4kj1zxbY+F&#10;LhVnMD2ElwGbe6FC25QoOwhchgciuZ1X9q829z4WsLHTdLur/VdLvtXuppL+dLS3gt22jZItuxct&#10;huoULsOTyM81/wAMr+MrvVLG9nvtHgEfj7RvFskL6neXrrb2luYZYvPmQvJIcKVLYByfuAAVvaL+&#10;zb4k03w3o+nyX+ltNZ+Dtb8PSMskm03F5NHJE4/d/cAQ7j1BxgGpvUZfLSR6dJ8dPB2lnQ7XWtf0&#10;/TtU1O0t7oW4lLIgmACEvgBVZshWfbux+FXJvjR4Lh8USeHW1+2/tiN5IjbgMcyIhd4gwG0yBQSU&#10;B3cHivMtL+CfjbwlqV//AGNL4bvrTXtO0iz1OTVvMc2b2cQhcxReWVnRlGVV2jwxJqrL8CPHd/8A&#10;E7SNd1DVNOvLDS/FUutxTPqV0C1o6zIsC2YjEEbosv8ArMszleWXJBvmn2M+Wn3Ov8A/tFaP8Q4f&#10;DF9ZLDYabq9tqVxKdQmMU0AtGiBIUrtZdsoZm3ALkD5ucbmmfH74faxpGrapZ+KLKay0qFbi8kyw&#10;8qFjhZcEZKE9GAIPrXklr+y74m1LwronhzVtT0u1sdM0bxFoS3djLLJK8N+YDBKUaNQGXZIHXdjh&#10;cE7jtXxT+zz46+I2jaz/AG9N4b07Uz4U/wCEXsYtNnneCUNPFK80zNEpQfuVCxqrbdzfMaXNUtsU&#10;40r7/wBXPTtW/aE8IR+CfE3iDRtSh1xtDSMSWcDFHeaUhbZBuA4lcqqt905yCcVsS/FzwxpPiCy8&#10;N6vrdjaeJZTDDLZo7MqXEqgpEXxgM2flDYLAjA5ry344/CTWJ7jx14uso4byBrTQbq2063DNPK2m&#10;XslzKhTGDujYKoBJJGMDjM/iv4P+KfE3xQj8XeGLzTNHs765sL19Xtb+6hnlgiEe+K4syrwXJZF2&#10;pITGVBA52jL5pk8sLb/1oeqfD3xz/wAJpDrkNxbLZapouqz6Xe26vvAZMNG4OBw8TxSDjjfjtXWV&#10;5Z8FdLuZvEXxK8UzRtBbeIPEBNnGyFd0FtbxWglweztA5HqNp716nWkbtamUrJ6BRRRVkBRRRQB6&#10;J4T/AORftf8AgX/oZriPgb/zUD/sbtQ/9p12/hP/AJF+1/4F/wChmuI+Bv8AzUD/ALG7UP8A2nXg&#10;VPjl6n01H+HH0Ra8Wf8AIwXX/Af/AEAVkVr+LP8AkYLr/gP/AKAKyK9qn8EfQ+frfxJerCiiitTE&#10;K4vxd8Qm8J+PfBWhTWatYeInvLc6g0u37PNFB5yJtxg71SXnIxsHXPHaV5Z+0h8KtY+Lnw5/svw5&#10;qFtpPiO1vIrzT727LCOJwGjkJKqTzFLKBgdSM8c1Er20LhZytI4zwX+1g3jPwg+pReG/s2qTeJrH&#10;Q7HT5Lo/6Rb3flSQ3ZbZwpgeSTbg/wCrIz3Hpml/HLwHrWr32mWPiaxub2zjmlljjcnKw/60ocYf&#10;Z/FtJx3rhv8AhnFrH40eEvEWnXdvb+E9G0qC2l0wswle6toJ7e1lUAbflhupATkHKpgVzmifs4+L&#10;49H8J+HNRu9BTRPBlrfw6Tf2jy/ar4zW0tvH56GMLCAspZ9rPuZRwKyTqLc3apPb+v6/U7dv2mvC&#10;N14h0CHTNSs77w9fW+oT3etGYxxWn2WKCQjlcNkTjJzxjHXgb3xR+LMXgX4Nar4+02z/ALWgtbSO&#10;7gt5ma3EyuyhckqSow2eVrzDxd+yjP428I/CrQL2/t7OHwhoE2nzTWssgIvTBbrDNGu0CRFlgLlX&#10;xnC5B5x3nxR+H3ir4o/s+an4TvpdIh8W6jYRQ3EqSSfYTOrozsG2bwh2njbkZxz1p3nZ3JtTvG3z&#10;+8g8L/FzXo01bUfGdl4Z0nw/ptk91PeaLrj6lLHhlGXjECkJtLEtk42jjGSOj1L42+BtIhvp7vxJ&#10;ZxW1lLbwXFxuJijknXfCpcDbllw2M9CCeorg/DPw98deH7LX1sfA3wt8PXl3p0lvbzaQ0wDzEqFE&#10;4+yLuiALMRzkgDAySPNdY+Avin4Q/DPRfCGiSafr9hD4y0bUNLuJoGWUSeahn+1qiYEQkUEOCxVG&#10;24+RcrmnFFcsJPc+h1+NnglvDP8Ab48Q2x0z7YdPD4bzDcjkweXjf5mOdmM45xjmo7r45eBLMaGZ&#10;PEtmRriNJp3lkv8AaQsixsF2g8q7gEdRznoceRa9+zn4x8QXT+Kp73ToPFUviRtcfSLHVbu0sxCb&#10;BbLylu4kWVZNiKxkCAEkqVwc103wx+Aeo+CPGHhXWrltMVNO07VoruG1nuZj9qvLuGYOjTlmcbY3&#10;DOzAlmyFAOA+ad9ieWnbc6XS/j74Xg8IaHrHiHWNN0qXVIppkit52nTy43KvIG2A7F43OygAnk1o&#10;a58ePAPhvVpNM1LxPZWt5GIWkRiSqJMAY3ZgMBGBHzE45HPNeHf8Mp+LdN0zw2bS+06+vLbQbjQr&#10;+1bWb6wgw9zJMkqtbqGlH70ho3Cg4GCOtdBqn7Mert4T+KOi6ddaVCniTw3pOhaYWeYLCbS3eImT&#10;cHYJlht+Z2xnJz1XNU7FctK+/wDVz13UvjB4N0fxjD4VvPEFnBr0skcItGY5WSQZjjZsbVdx91SQ&#10;WyMA5FSaH8WPCPiTxJNoOma9aXmqxNKht42++0ZxKqN0coeGCk7e+K4O3+Ffi/QfHHiM6S/h+68M&#10;+I9ft9eu7rVA8l5alEhV4Y4vLKPnyAUcuuzcTgkDPNfCL9mvXPh/4u0CTUbmz1DR/Dtxez2F62rX&#10;81xIJxIq4tWYQQMFlYORvDc4Ck5Fc077EcsLXufR1FFFbGAUUUUAW9H/AOQtZf8AXdP/AEIU79oz&#10;/kmsH/Yx+H//AE82VN0f/kLWX/XdP/QhTv2jP+Sawf8AYx+H/wD082VeXi/iR7OB+Fnp1FFFcB6R&#10;5j8Yf+Rv+D3/AGNzf+mjUq9D1bT/AO1NPltt/l+Zj5sZxgg9Pwryr9oSHV7jVvhPHoN5Z2Gqt4u/&#10;c3GoWrXMKf8AEq1HO6NZIy3GRww5IPPStL+w/jF/0OPgv/wl7r/5PppuLuhNKSaZ0P8AwgI/5/v/&#10;ACF/9lR/wgI/5/v/ACF/9lXPf2H8Yv8AocfBf/hL3X/yfR/Yfxi/6HHwX/4S91/8n10fWKvc5vqt&#10;H+X8zof+EBH/AD/f+Qv/ALKj/hAR/wA/3/kL/wCyrnv7D+MX/Q4+C/8Awl7r/wCT6P7D+MX/AEOP&#10;gv8A8Je6/wDk+j6xV7h9Vo/y/mdD/wAICP8An+/8hf8A2VH/AAgI/wCf7/yF/wDZVz39h/GL/ocf&#10;Bf8A4S91/wDJ9H9h/GL/AKHHwX/4S91/8n0fWKvcPqtH+X8zof8AhAR/z/f+Qv8A7Kj/AIQEf8/3&#10;/kL/AOyrnv7D+MX/AEOPgv8A8Je6/wDk+j+w/jF/0OPgv/wl7r/5Po+sVe4fVaP8v5nQ/wDCAj/n&#10;+/8AIX/2VH/CAj/n+/8AIX/2Vc9/Yfxi/wChx8F/+Evdf/J9H9h/GL/ocfBf/hL3X/yfR9Yq9w+q&#10;0f5fzOh/4QEf8/3/AJC/+yo/4QEf8/3/AJC/+yrnv7D+MX/Q4+C//CXuv/k+j+w/jF/0OPgv/wAJ&#10;e6/+T6PrFXuH1Wj/AC/mdD/wgI/5/v8AyF/9lR/wgI/5/v8AyF/9lXPf2H8Yv+hx8F/+Evdf/J9H&#10;9h/GL/ocfBf/AIS91/8AJ9H1ir3D6rR/l/M6H/hAR/z/AH/kL/7Kj/hAR/z/AH/kL/7Kue/sP4xf&#10;9Dj4L/8ACXuv/k+j+w/jF/0OPgv/AMJe6/8Ak+j6xV7h9Vo/y/mdD/wgI/5/v/IX/wBlR/wgI/5/&#10;v/IX/wBlXPf2H8Yv+hx8F/8AhL3X/wAn0f2H8Yv+hx8F/wDhL3X/AMn0fWKvcPqtH+X8zof+EBH/&#10;AD/f+Qv/ALKj/hAR/wA/3/kL/wCyrnv7D+MX/Q4+C/8Awl7r/wCT6P7D+MX/AEOPgv8A8Je6/wDk&#10;+j6xV7h9Vo/y/mdD/wAICP8An+/8hf8A2VH/AAgI/wCf7/yF/wDZVz39h/GL/ocfBf8A4S91/wDJ&#10;9H9h/GL/AKHHwX/4S91/8n0fWKvcPqtH+X8z0PSdP/svT4rbf5nl5+bGM5JPT8a88+Bv/NQP+xu1&#10;D/2nR/Yfxi/6HHwX/wCEvdf/ACfXnnwb0f4qyf8ACcfY/FfhKHb4pvhN53hy5fdL8m5lxejap4wp&#10;yR6mudtyd2dMUopJHt+reERqmoS3P2ry/Mx8vl5xgAdc+1VP+EBH/P8Af+Qv/sq57+w/jF/0OPgv&#10;/wAJe6/+T6P7D+MX/Q4+C/8Awl7r/wCT62VepFWTOd4alJttfmdD/wAICP8An+/8hf8A2VH/AAgI&#10;/wCf7/yF/wDZVz39h/GL/ocfBf8A4S91/wDJ9H9h/GL/AKHHwX/4S91/8n1X1ir3F9Vo/wAv5nQ/&#10;8ICP+f7/AMhf/ZUf8ICP+f7/AMhf/ZVz39h/GL/ocfBf/hL3X/yfR/Yfxi/6HHwX/wCEvdf/ACfR&#10;9Yq9w+q0f5fzOh/4QEf8/wB/5C/+yo/4QEf8/wB/5C/+yrnv7D+MX/Q4+C//AAl7r/5Po/sP4xf9&#10;Dj4L/wDCXuv/AJPo+sVe4fVaP8v5nQ/8ICP+f7/yF/8AZUf8ICP+f7/yF/8AZVz39h/GL/ocfBf/&#10;AIS91/8AJ9H9h/GL/ocfBf8A4S91/wDJ9H1ir3D6rR/l/M6H/hAR/wA/3/kL/wCyo/4QEf8AP9/5&#10;C/8Asq57+w/jF/0OPgv/AMJe6/8Ak+j+w/jF/wBDj4L/APCXuv8A5Po+sVe4fVaP8v5nQ/8ACAj/&#10;AJ/v/IX/ANlR/wAICP8An+/8hf8A2Vc9/Yfxi/6HHwX/AOEvdf8AyfR/Yfxi/wChx8F/+Evdf/J9&#10;H1ir3D6rR/l/M6H/AIQEf8/3/kL/AOyo/wCEBH/P9/5C/wDsq57+w/jF/wBDj4L/APCXuv8A5Po/&#10;sP4xf9Dj4L/8Je6/+T6PrFXuH1Wj/L+Z0P8AwgI/5/v/ACF/9lR/wgI/5/v/ACF/9lXPf2H8Yv8A&#10;ocfBf/hL3X/yfR/Yfxi/6HHwX/4S91/8n0fWKvcPqtH+X8zof+EBH/P9/wCQv/sqP+EBH/P9/wCQ&#10;v/sq57+w/jF/0OPgv/wl7r/5Po/sP4xf9Dj4L/8ACXuv/k+j6xV7h9Vo/wAv5nQ/8ICP+f7/AMhf&#10;/ZUf8ICP+f7/AMhf/ZVz39h/GL/ocfBf/hL3X/yfR/Yfxi/6HHwX/wCEvdf/ACfR9Yq9w+q0f5fz&#10;Ons/BItbuCf7Zu8t1fb5WM4Ocda5j9oz/kmsH/Yx+H//AE82VH9h/GL/AKHHwX/4S91/8n1wvxn0&#10;r4lW3g/T5Nf8S+GNQ0lfEeg+fb6foNxbTv8A8Te027ZGvJAuG2k5Q5AI4zkZTqSqayZtTpwp6QR9&#10;EUUUVmaHmPxh/wCRv+D3/Y3N/wCmjUq9D1K+/s+BZNnmZbbjOOx/wrzz4w/8jf8AB7/sbm/9NGpV&#10;3PiP/jxT/roP5Grgk5JMio3GLaK//CTf9O3/AI//APWo/wCEm/6dv/H/AP61cj4juNXtdHml0Oxt&#10;NS1NSvlW19dNbRN8w3ZkWOQjAyR8pyQBx1ry74c/tF2niLwLYeJvFlrZeE4dQ0R/EdpbxXct2zWM&#10;YQyux8lAHUyxjYu4neMV2ezprocPtKj1ue//APCTf9O3/j//ANaj/hJv+nb/AMf/APrV5HD8evA8&#10;mp6hYtrDW8lh9rFxLdWc8MCNaqWuE810CF41BYqGJCjOMc10Pg7x1o3jyzurjR55pBazfZ7iG6tZ&#10;baaF9iuA8cqq65V1YZHIYEcUezph7Sp3O7/4Sb/p2/8AH/8A61H/AAk3/Tt/4/8A/Wrznx18RdP8&#10;A/YBfRu/2wyBGWSNFXYATnewJ6jhQx68cGq8XxT0me8sbdAM3CQuzyXMCLGZACE5k+dgCCdm4YPB&#10;JwCezh2D2tTuenf8JN/07f8Aj/8A9aj/AISb/p2/8f8A/rVzFprFjf3dza215DPc22BNFHIGaPJI&#10;G4Dpyp/I1geHfiTpPiSy0K7hMlvDq1o11H9p2oYmWSGMxPzw++dVAGQSDg9Mv2cOwva1O56N/wAJ&#10;N/07f+P/AP1qP+Em/wCnb/x//wCtXFTeNfD9tdC2l1vT47gqziJrpA21d244z0Gxs/7p9KY3jfRY&#10;2zLqFvDCY0kSeSZFV93m4xznpBIckYIBwTg4PZw7B7Wp3O4/4Sb/AKdv/H//AK1H/CTf9O3/AI//&#10;APWrkYPE2k3N5a2kWp2j3V1CLiC3Ey+ZLEQSHVc5K4B59qx4fiPpU2uTaf5iRLC8sbTy3EKfNHu8&#10;zEZfzMAowzt7Z6c0ezh2D2tTuejf8JN/07f+P/8A1qP+Em/6dv8Ax/8A+tXEaL400fXdFtdWt7tY&#10;7K5t/tUT3KmHdEApL4bHyjevPTkVFf8AjjS7HxBHo3nJPfFA8kccseYcywxKHBYYLGdSB1IU4ycA&#10;ns4dg9rU7nef8JN/07f+P/8A1qP+Em/6dv8Ax/8A+tXEL448PuhZNasZB5xt/wB3cKxMg6oADy3t&#10;1rco9lDsHtZ9zb/4Sb/p2/8AH/8A61H/AAk3/Tt/4/8A/WrEoo9lDsHtp9zb/wCEm/6dv/H/AP61&#10;H/CTf9O3/j//ANasSij2UOwe2n3Nv/hJv+nb/wAf/wDrUf8ACTf9O3/j/wD9asSij2UOwe2n3Oxs&#10;br7ZapNt2bs/LnPQ4rzj4G/81A/7G7UP/adegaJ/yC4f+Bf+hGvP/gb/AM1A/wCxu1D/ANp1wy0k&#10;0j0Iu8U2dxfa59junh8nftx827HUZ9Kg/wCEm/6dv/H/AP61Utb/AOQpN/wH/wBBFeB/GL9o2b4V&#10;+L7/AEaPSdKuorDQV16aXUdaFjJMhkmQwwIYmEkn7kkAsudwHHWutU4cqbRxOpPmaTPon/hJv+nb&#10;/wAf/wDrUf8ACTf9O3/j/wD9avINP+P3gq+89X1OSza3tZrqdrq1ljii8mMSTxmUr5ZkiXJeNWLL&#10;g5HFY/jD9pDw/wCGfDUuuwQXV7ZwWWoXklvJa3Ftdn7LbrOVWKSIHlXU7mKqAQ2SM4r2dMXtKh7v&#10;/wAJN/07f+P/AP1qP+Em/wCnb/x//wCtXi8X7QHhm3h1CTUppLUwXotIbW3tLm4u3/0K3u3L26w+&#10;YhRLgFgAQowWYElVvW/x48D3mv2Wj22tfabu8e3jhkhtZnt2a4hE0AM4TywZIyCuWG7kDJGKPZ0x&#10;e0qHrX/CTf8ATt/4/wD/AFqP+Em/6dv/AB//AOtWJXD2fxg0C40m81OaZbWyt4FuQzzRPI8bfdPl&#10;o5dScrwwB+YDg5Afs4dhe1qdz1P/AISb/p2/8f8A/rUf8JN/07f+P/8A1q4u48Y6JZyWsV1qVvZz&#10;3MfnRQXT+VIUwTuKNggfKeo7Vg+D/itpXjbULa10/a7zWiXpxMjFY33GPIBznCncP4SQOc5pezh2&#10;H7Wp3PUv+Em/6dv/AB//AOtR/wAJN/07f+P/AP1q830b4l6TrK27r5lqsjXKP9q2p5JhdVO/njcH&#10;Rl9VYHvWteeLtD0+dIbnWLG3mkLKsctwiliCwIAJ7FHB9Np9Kfs4dhe1qdzsv+Em/wCnb/x//wCt&#10;R/wk3/Tt/wCP/wD1q4yTxhocNrb3MurWcVvcy+TBLJOqrK/91ST8x+lbFHsodg9rPubf/CTf9O3/&#10;AI//APWo/wCEm/6dv/H/AP61YlFHsodg9tPubf8Awk3/AE7f+P8A/wBaj/hJv+nb/wAf/wDrViUU&#10;eyh2D20+5t/8JN/07f8Aj/8A9aj/AISb/p2/8f8A/rViUUeyh2D20+5t/wDCTf8ATt/4/wD/AFqP&#10;+Em/6dv/AB//AOtWJRR7KHYPbT7m/b+IfOnjj+z43sFzv6ZP0riv2jP+Sawf9jH4f/8ATzZVu2P/&#10;AB/W/wD10X+YrC/aM/5JrB/2Mfh//wBPNlXNViotWOujJyWp6dRRRWBueY/GH/kb/g9/2Nzf+mjU&#10;q7nxH/x4p/10H8jXDfGH/kb/AIPf9jc3/po1Ku58R/8AHin/AF0H8jWlP40ZVPgZzleG6z+znHLo&#10;nwm8J2LiTw94Pnie5v7qfFzPbwx4W2KKm11ldYi+SoxF0PAr3KivQaueam1seDWP7MEOuSeJ08Xa&#10;xd3+malqmsXlppVs6CG3W+SWFpA3lh/M8mVxgsVVnY88Y9A+Ffwp0v4R6PfWmnsk73cwuJ5YrC2t&#10;NxEaoAI7eNF6LnJBJLHnGAO5ooUUhuTZ4/r3xMs9YvrK7h0fx3ps9qksYkt/C9wzFX25xviYA5Re&#10;cHvWc3jDS9rWkeieOYtIkjEc1mPC1yWlXJLq0piLFXLMWydxLMdwzXuNFKzC6PH/AA78TLPQfNT+&#10;xPHN1ByIYX8MXSrGCzMScR5ZyW5Y9cDjOSecbUdAhFm9noXjy1uLW0t7VG/4Rm6ZGaGSB1lZPL5c&#10;/ZolY5GVUDsK+g6KLBc8Ftdf0O103ULYaB45mmvI4le6m8L3JfdHNJMrHbEv8chOBjHbHWm6Lq/h&#10;nRbqwuE8MeN5XtJUnVG8LXCoZF+1EMFWEBebuQgKBjavvn3yijlHzHztofie30XxdaXa+GfGk1la&#10;YaOaXw9d7uLZYNgQQjkhVJYngRoFHzMa6OP4i2jasLq50fxxc2yXDXMdqfClwq7znBdhFl9mfl6Y&#10;wM7iAa9moo5Q5kfPq6zpy6JZaZ9j+ITRW9q1k7t4YuCzQkRAIo8rCDEKjgZOW5ychI9S0QsklxpX&#10;xCmnQbRIvhy6Tj7TFcZwIsbzJDln6sXbsFC/QdFHKHMfOX/FNNoltph8NeMEhRXikEPg2WNWjZUU&#10;qqiHap/dodxBORnqF2+jL8bbBVAHhXxngcf8i1ef/G69HoosxXR5z/wu6w/6FXxn/wCE1ef/ABuj&#10;/hd1h/0KvjP/AMJq8/8AjdejUU9Q0POf+F3WH/Qq+M//AAmrz/43R/wu6w/6FXxn/wCE1ef/ABuv&#10;RqKNQ0POf+F3WH/Qq+M//CavP/jdeg204ureKYI8YkQOFkUqwyM4IPIPsalop6iOq0T/AJBcP/Av&#10;/QjXn/wN/wCagf8AY3ah/wC069A0T/kFw/8AAv8A0I15/wDA3/moH/Y3ah/7TrzZ/Ez1IfCjpNb/&#10;AOQpN/wH/wBBFcJP8NNIvPiNN4xuoxd6hJpkOlrDPGjxxpHNLKrrkZDEykZz0Aru9b/5Ck3/AAH/&#10;ANBFUa74/CjzZ/Ezylv2edJbWrq7/tvVlsJLnUNQt9NVofKtLy9SRLieNjGWJImmIVyygyNwRgDG&#10;tv2TfDEGg3mknUtQ+y3cOpQSRwrDBEi3tqlrKIoo41SIBIwwCrjezE9cD2+inyoXMzyFv2dbWO+l&#10;1a08U6xYeI3u5Ls6vbrBvzJZWtnMvltGUwy2cT9MhxkcfLVjQv2cvDfhq3tLbTri9gtLS90u8ghL&#10;q237BbpBChOMkFUBbuST0r1ainyoOZnLeLviBb+D7qC3m0fXtSaZN4k0nSZ7tF5xhmjUgH2NeYye&#10;K7G80u6trzTfHdzNJYyWEM48KXEYhRypZ9qxAM7FEJJ4+XgLk593ooaBM8EXxDpj69aapd6d8Qr+&#10;W0kSWEXHhq5Y7hnOT5WACWY/IF+9jlQoXc8O/EjSfDcNvFB4a8byrDYW2nr5nhq75SEOFY4j6nec&#10;/SvX6KVmF0fP91qnh2doZY/D/jy3uY7Oaz8xPDd0Q4eRZFdl8rBZGXjpwxBzxjQsvF+kQWGpQXGg&#10;+OL2bULaa2muJPC1yG2ySzSNtAiwBmYjHoq5yRk+4UUcocx872tx4ct76xuz4c8ZSTQSSTSZ8ITY&#10;Z3MRJjBh/dE+QgJX5iOSd3zV6F/wu6w/6FXxn/4TV5/8br0aiizC6POf+F3WH/Qq+M//AAmrz/43&#10;R/wu6w/6FXxn/wCE1ef/ABuvRqKeoaHnP/C7rD/oVfGf/hNXn/xuj/hd1h/0KvjP/wAJq8/+N16N&#10;RRqGh5z/AMLusP8AoVfGf/hNXn/xuj/hd1h/0KvjP/wmrz/43Xo1FGoaHnP/AAu6w/6FXxn/AOE1&#10;ef8Axutjwr8SLXxZqZsodE8Rae4jMnnapo9xaxcEDG+RQM89OvBrrqKNRaE9j/x/W/8A10X+YrC/&#10;aM/5JrB/2Mfh/wD9PNlW7Y/8f1v/ANdF/mKwv2jP+Sawf9jH4f8A/TzZVyV90duH2Z6dRRRXMdR5&#10;j8Yf+Rv+D3/Y3N/6aNSrufEf/Hin/XQfyNcN8Yf+Rv8Ag9/2Nzf+mjUq7nxH/wAeKf8AXQfyNaU/&#10;jRlU+BnmPxT8by/DnwHqfiGGwXU5rTyljtHm8lZGeVIwC+1toy+c4PSuZ0743Lpmpa3pHjLR5dB1&#10;vS4bS6Nvppk1NbqG5eWOJoPLjEjnfDKpXywRtzyDmut+IvgmD4jeDdR8PXN3PYRXgj/0m2CmSNkk&#10;WRSNwI6oOoNcNqn7Otpr1vqUureJ9X1TWtQltGn1K6jtiHhtjIYrYwCIRNDmaVijKcs2STgY73e+&#10;h565balq1/aQ8H3mrXkEc162nwaVa6oupLYTtDKLi4kt44UwmTKZI9ojxuZiVAJVgO88KeLNM8ba&#10;HBq+j3DXNjM0kYZ4nidXR2R0dHAZGV1ZSrAEEEEV5D/wyP4cHhpdCOr6hJp66fb2JjmhtnVjb373&#10;tvIyGLYSkksilNuxlbBWvRvCHhPTvhF4EawsIJLi1sxPduljYxpJKzM0jBILdFXOTgKq5OB1PJFz&#10;dQfL0NXVPEo03VksF0+8u5ntHukaBAVbbJGgjBJHzEyA56KASxAxUvh/X0163ncQPbSQTtbyRuys&#10;N6gZwykhgM44PBBBwQRXmPif4kWXiKFxHonjrTpzbSWont/Dd3uVJHjZ8fu8gkR4yCCNxIwcGoLH&#10;x9p1npKW/wDwjXiw3ttHJFYXkfg2dDYqyBcRKIsADGcd+nSjmFynqsHiWxlvNUt3lW3fT5CkpmZV&#10;BAiilZxz90LMmScYP4UyHxPbSaHf6r5cogs3ukePaC58iR43KgHnJjOPqK8cuvFVvfx6g82m+Nor&#10;3UTMt3NbeE7pVMckUMRVFZG2/Lbxcktzu9Rtv3Pi/wAPXOl3VofCXjITTyTv9sPha5aVRLO0zJkx&#10;cpucgqeCpIOcmjmHynZaf8VrXWNMu7zTbI6glozfaWt7y3ZIoxGHEhfzMYIJHGeUfsMnrtHvpdS0&#10;myu57SSxmuIUle1mxvhLKCUbHcZwfcV5H/wnmmTw3H2vQPHV1c3TwG5nPhq6XzI4n3rCFEWBHksC&#10;vJIdgSc5rof+F3WP/Qq+M/8Awmrz/wCN0X8xWPR6K84/4XdY/wDQq+M//CavP/jdH/C7rH/oVfGf&#10;/hNXn/xundCsz0eivOP+F3WP/Qq+M/8Awmrz/wCN0f8AC7rH/oVfGf8A4TV5/wDG6LoLM9Horzj/&#10;AIXdY/8AQq+M/wDwmrz/AON0f8Lusf8AoVfGf/hNXn/xui6CzPR6K84/4XdY/wDQq+M//CavP/jd&#10;H/C7rH/oVfGf/hNXn/xui6CzPR6K84/4XdY/9Cr4z/8ACavP/jdH/C7rH/oVfGf/AITV5/8AG6Lo&#10;LM9Horzj/hd1j/0KvjP/AMJq8/8AjdehW04ureKYI8YkQOFkUqwyM4IPIPsadwsdfon/ACC4f+Bf&#10;+hGvP/gb/wA1A/7G7UP/AGnXoGif8guH/gX/AKEa8/8Agb/zUD/sbtQ/9p15s/iZ6kPhR0mt/wDI&#10;Um/4D/6CKo1e1v8A5Ck3/Af/AEEVh6lrum6PJbx39/bWT3D7IVuJVQyN6Lk8n6V6EPhR5s/iZeop&#10;qyKxYKwJU4bB6HGcfkR+dDyLGhd2CqoyWY4AqiB1FZuseJNJ8PCE6pqdnpomJEf2qdYt5GMgbiM9&#10;R+dX45EmjWSNleNhuVlOQR6g0APopqyLJnawbBwcHuO1OoAKKbvUZ+YcdeaVWDcggj2oAWikpaAC&#10;ik3AHBIzRuGcZGfSgBaKKKACiiigAooooAKKKKAJ7H/j+t/+ui/zFYX7Rn/JNYP+xj8P/wDp5sq3&#10;bH/j+t/+ui/zFYX7Rn/JNYP+xj8P/wDp5sq46+6O7D7M9OooormOo8x+MP8AyN/we/7G5v8A00al&#10;Xc+I/wDjxT/roP5GuG+MP/I3/B7/ALG5v/TRqVdz4j/48U/66D+RrSn8aMqnwM5yivN/2ivi+3wF&#10;+DniDx2ulDWzpP2f/QDceR5vm3EUP39rYx5m77pzjHfNS/8AC/8AwIup6pYya00EumpfPcyTWk8c&#10;K/Y2K3QWVkCO0eMlVJOCDjBBr0Lq9jzuV2ueh0V5N4g/aO8O6ULIW1rqdwbq11C5Elxpt1bxwG0i&#10;EjrPui3RZDLyV6HPORnR8GfHbQPF+vXWjbLux1CPUhpcAuLWZYruX7Et4xikZACBGXPOOFU4w6ZO&#10;ZBys9IoryDTf2lvDniHW1sdHjuLi2f8Asd4dRureeC3uI9QJ8oxv5Zy23b8rbckkZG1iNZf2ivh+&#10;+nXl/wD26RZ2v2cmZrOcLMs8ohhkhJT99G0hCh49y570cy7hyvsek0Vh+DfGmkePtEXVtFuXuLPz&#10;ZLdvNhkgkjljcpJG8ciq6MrKQVYAjFQ+IvGSeH9UtbE6fcXklxGZA8U0EajDKuD5siZJLDgZpisd&#10;FRWDqPjTTdN8QW2itKst/NCZjGkiZRfOhiG4FgRlp1x64OOcA1rz4k+HLOS1B1azkjmnWB5luE2Q&#10;FopJULnPAYRMB6kii4WOnorLbxRoy2qXJ1WyFu671mNwmwrhTkHOMfOn/fQ9RWde/ETw/awq8Oq2&#10;d7IyJMsNtcI7tE0yRGUDP3AzqC3QfWgDpaKyZvFGnLpMGp29wl/ZTXEVqk1o6yKWkmWEcg4wHbn0&#10;we/FRL4y0hfKW5vYbKaa6a0hhuJFV5ZBM0QCjPO5kOKANuisePxdpDaal9NqFrawMoZjNcIAn7sS&#10;4JDEcIQ3Xoc9Ki/4Trw5xnXtNGU8zm6T7vB3denI/OgDdormNS+I2haTNax3F2D9rEX2cw/vGmMg&#10;lKhUXLHiFucY9CecbsOqWdzIkcV1DJJIJCiK4JYIwVyB/ssQD6EgGgRaooooAKKKKAOq0T/kFw/8&#10;C/8AQjXn/wADf+agf9jdqH/tOvQNE/5BcP8AwL/0I15/8Df+agf9jdqH/tOvNn8TPVh8KOk1v/kK&#10;Tf8AAf8A0EV8uftOeDdU1jxNLqGmeHNS1a7k0FrG2CadDqWn3zGR2NpcRNtktuShE6SICGOTlFr6&#10;j1v/AJCk3/Af/QRVGu6K5oJHnyfLNs+UNT0Pxz4dvvG0VjpPiSC51jxNb3z3GmzySQpCdHgRdmAW&#10;kUXMbxkKyAbIy7BBhk1Dwb8RvHnwn8ZzeJH8Qy6pLomkJa6SpEIef7Lay3hVEAzJ5ySrjOAdwA5r&#10;6wop8ouc8U+LGnrJ44+HGsXPhXUfFGiWdlqMVxAmnm7kjeVLfyvMRhwTsbk9CDmvKrjRfin4J8I+&#10;GtM0PSdd06S3M9/bWli4nhtopdUklWydEBXdFaMq/O5THyxqWGa+wKKHG4lKx8b6l4f+KnhWyudN&#10;8NxeIbO2bXfEt150ELXEjXMt+JbF/mIDRNC7EbiIi5k8wg4NfYsRcxoZAA+BuA6Z70+sHxb4NsfG&#10;lrBb31zqlqkL+YraXqdxYuTjGGaF1LD2JxTSsDlzbnC3FnYahr+sS3WgXyRq88BjGlTSvdgyAtNL&#10;KV2yRgrlIVLZULjJwi6Pw48O3PhPRrqDSROukLctcgajp6xXd0zDdLhEEQTLYC7kGMYA27aX/hQ/&#10;h/8A6C3i7/wrdT/+P0f8KH8P/wDQW8Xf+Fbqf/x+lZhdFLXtf1m81i/vNBsNVVbuGzs0lazeIh42&#10;uZJAPMjYL/rIl3shXJIyMFlv6K/jW4l024u7lofMeOKW2ktV2Rg6eHeSQjBOLkBQFK9WHORtb/wo&#10;fw//ANBbxd/4Vup//H6P+FD+H/8AoLeLv/Ct1P8A+P0ahdFPxN4d1HU9eWNDLJqZurOUXi6ayiJU&#10;MZkaG4LsscZ2vmI5diXGcOGq74J0eSa60W7fTbiy1aCFpNYv7iExvcTumGh3EDzF3ksCuUURoFOO&#10;KT/hQ/h//oLeLv8AwrdT/wDj9H/Ch/D/AP0FvF3/AIVup/8Ax+izC6PRqK85/wCFD+H/APoLeLv/&#10;AArdT/8Aj9H/AAofw/8A9Bbxd/4Vup//AB+q1FoejUV5z/wofw//ANBbxd/4Vup//H6P+FD+H/8A&#10;oLeLv/Ct1P8A+P0ahoejUV5z/wAKH8P/APQW8Xf+Fbqf/wAfo/4UP4f/AOgt4u/8K3U//j9GoaHo&#10;1Fec/wDCh/D/AP0FvF3/AIVup/8Ax+tjwt8MdK8Iamb6yv8AXrmYxmPZqWu3l7FgkHPlzSsueOuM&#10;jn1o1FodrY/8f1v/ANdF/mKwv2jP+Sawf9jH4f8A/TzZVu2P/H9b/wDXRf5isL9oz/kmsH/Yx+H/&#10;AP082VclfdHbh9menUUUVzHUeY/GH/kb/g9/2Nzf+mjUq7nxH/x4p/10H8jXDfGH/kb/AIPf9jc3&#10;/po1Ku58R/8AHin/AF0H8jWlP40ZVPgZ5R8Y/hRo/wAcPhvq/gnXp7y20nVPJ86XT5FSceXMky7W&#10;ZWA+aNc5U8Z+tY118BdIuVUDUb6B1n1mcSRiIsG1J2eY4ZCp2FztDAjAG4NXptFehZHm8z2PE7X9&#10;lnRbHw+mlW+t6jbxE6gsghjhjiEV3bLbyxRRKgSJAERwEAw24/xGtCT9nm2h1Qahp3ifVdLuY9Sh&#10;1S2eGOBzbyrpw0+XbvQgiSEKSGB2uoI4yD65RS5UPmZ4zov7MGh6EujQW+r6i1jptro9uLWTyyJm&#10;012aCRjtzkhirAcEdMGjSP2YdG0y00y0l13VdQtdH/s2HSo7kQ5s7WyvIrqOAMsYLhnhjVmbJ2oo&#10;4OSfZqKOVBzM5bQPDdl8N9F1+eBry8huL681qZI4jNLvldpXSNEG5uchVALHgcmuC1z4k6Vq2tWe&#10;pQ6V4ys5reF4dw8FX0j4ZlOVZoDt+76V7NRTsF+54Da+IPD8Ouf2pNY+P7idZZpERvCWoBFEl3Dc&#10;kYEHJ3QIu4/wgAYAAp0/iDwy0GkxW2k+OrAacsKo1t4Qv1Y+XHcRkg/Z/lZhcyEsOc8jB5r3yily&#10;j5jwG817w1eXfzaR42TTEG2HTk8G3/loMwEg5gJI/wBHUAcDDN14xktrmk6h4z1K71Dw940uNOnS&#10;bEknhXUCX82e2l2bPs/I/wBHCEt/AkQHQ19KUUcocx4zcfEXQ30GXTYdG8bxE3x1FJm8Iai22X7V&#10;9pAI8gZUPxjg4755qra+M/DkDQyy6L43ubxCrG5k8H34ct9q+0vjFvwrPjgdgOuM17hRRZiuj58v&#10;NU8KXdrJE2ieNpd0NrEqXPg6/liDQNGd5QwfNvEEAYE4/dLjBzm3H4k8L2+i6hYQ6F41U3Zt2Mze&#10;Db8EGHZs4S3UYymdowBuOMV7xRRyj5jwCHXvDtjDALGw8fWc0JiKzR+D73IKvcOSq/ZtoybqTAC4&#10;GFwMDFWfB/xGsNJ17VtTu/DnjKEThIra1Xwzqc6xAcyyKxtwQZWCMw5yU3E5Y492oo5WF0ec/wDC&#10;9NI/6F7xp/4SWpf/ABij/hemkf8AQveNP/CS1L/4xXo1FPUWh5z/AML00j/oXvGn/hJal/8AGK9B&#10;trgXVvFMquiyIHCyIUYZGcFTyD7HkVLRT1FodVon/ILh/wCBf+hGvP8A4G/81A/7G7UP/adegaJ/&#10;yC4f+Bf+hGvP/gb/AM1A/wCxu1D/ANp15s/iZ6kPhR0mt/8AIUm/4D/6CK5nWPGGheH7lLfVNZsN&#10;OndPMWK6uUjYrkjcAxHGQefaum1v/kKTf8B/9BFfP/i74Var4v8A2jJdZBitNGi8M2dsbi60yK7j&#10;nkW8uXeIGT7jBWUkjnDCu6Pwo86Xxu57Zb3cF4shgmjmEbtG5jYNtZThlOOhB6ii3u4LrzfImjm8&#10;pzHJsYHYw6qcdDyOK+XfE3h34o3H/CZnS59c0tbey8T6hpiacqRi5vhcxNpyn5TvDL5mF/iGc5p/&#10;jS0+J9nDqFxpFtrizHXdRuIrPT4liW7UpbfZwZQGMZJEoVnjeI5bzMYWnzeQcvmfT9veQXnmeRNH&#10;N5bmJ/LYNtcdVOOhHpVH/hKNH/thtI/tWz/tVcZsvPXzhlQw+TOehB6dDXh/w/8AB/jDw38UP7SB&#10;1aDStU8Uay9/ZSFTaratCXgl244JlVcPnJyR04rm/iJ4Gv8AWvEnxZ0y28E3t54i13WrG50DxELJ&#10;RFZ7NPsI/tAujjZ5UkMhIU5OwgA5wTmdtg5Vfc+pndY1ZnYKqjJZjgAU6vj74paN8TvGdz8RNKhs&#10;fEo0i/0vWoFs2bzInkSSM2XlOFVQJI0fCRg8Ptkdm6d14F/4WQ3xxMl7LrSeFTK3lxXdufIawNmn&#10;k72YjbMJvvcGTdvDDYQQc3kLl03PoekyKivLWK+tZrecFoZUKOqsVJUjBGQcj8K861bw74kvPBeg&#10;WttMsFzbtYSRRrGyvFJEisfObcdyF1AYAD5SRVknpVLXkdxfeLbf7Vq0OnX8Wo64tmY7XZuNjGPt&#10;B8lmCuqPtCbmIZQ8pGQuGXV8J+IvFGqSafpt2YY7/wDs6K/ublow6xyFBG9vIqkYcTCVuMcJjqGw&#10;rjsejbhnGRn0pFdW+6wb6GvLNe0DVNR8ZQmEzNdJqFpcvP8A2YyFYohEZBFdlyqROEdTEBuLSMDh&#10;SzCX4V+GbTQ9e1C60axvrLT7yBftUd/py2flOm3yIYhsVmVEaXcxLgs2d2S1FwtoeoUUUUyQoooo&#10;AKKKKACiiigCex/4/rf/AK6L/MVhftGf8k1g/wCxj8P/APp5sq3bH/j+t/8Arov8xWF+0Z/yTWD/&#10;ALGPw/8A+nmyrjr7o7sPsz06iiiuY6jzH4w/8jf8Hv8Asbm/9NGpV3PiP/jxT/roP5GuG+MP/I3/&#10;AAe/7G5v/TRqVdz4j/48U/66D+RrSn8aMqnwM5yiiivRPMCiiigAooooAKKKKACiiigAooooAKKK&#10;KACiiigAooooAKKKKACiiigDqtE/5BcP/Av/AEI15/8AA3/moH/Y3ah/7Tr0DRP+QXD/AMC/9CNe&#10;f/A3/moH/Y3ah/7TrzZ/Ez1YfCjpNb/5Ck3/AAH/ANBFUava3/yFJv8AgP8A6CKw9V13TdDjjfUb&#10;+2sEkbYjXMqxhm9Bk8mvQj8KPNn8TL1FIGDAEHIPQ0tUQFFMllSCN5JHWONAWZmOAAOpJoilSeNJ&#10;I3WSNwGVlOQQehBoAfRUc1xHbxl5ZFiRQSWc4AAGSfyBpYZo7iGOWJ1kikUMjochgRkEHuKAOS8T&#10;fC3SfFmqNqF5f+ILeZkVCmna/e2cWB0/dxSquffGTWT/AMKH8Pf9Bbxd/wCFbqf/AMfr0akpWQ7s&#10;86/4UP4e/wCgt4u/8K3U/wD4/UEH7PPha1mnmhvvFMUs7BpZI/FWpK0hAwCxE/JxxzXpmaWjlXYf&#10;M+55z/wofw9/0FvF3/hW6n/8fo/4UP4e/wCgt4u/8K3U/wD4/Xo1FHKuwcz7nnP/AAofw9/0FvF3&#10;/hW6n/8AH6P+FD+Hv+gt4u/8K3U//j9ei5paOVdg5n3POf8AhQ/h7/oLeLv/AArdT/8Aj9H/AAof&#10;w9/0FvF3/hW6n/8AH69Goo5V2Dmfc85/4UP4e/6C3i7/AMK3U/8A4/R/wofw9/0FvF3/AIVup/8A&#10;x+vRaWjlXYOZ9zhdH+DeiaHqltfwal4mlmt3EiJdeJdQniJHZo3mKsPYgiu6oop7CuT2P/H9b/8A&#10;XRf5isL9oz/kmsH/AGMfh/8A9PNlW7Y/8f1v/wBdF/mKwv2jP+Sawf8AYx+H/wD082VcdfdHbh9m&#10;enUUUVzHUeY/GH/kb/g9/wBjc3/po1Ku58R/8eKf9dB/I1w3xh/5G/4Pf9jc3/po1Ku58R/8eKf9&#10;dB/I1pT+NGVT4Gc5RRRXonmBRRRQAUUUUAFFFFABRRRQAUUUUAFFFFABRRRQAUUUUAFFFFABRRRQ&#10;B1Wif8guH/gX/oRrz/4G/wDNQP8AsbtQ/wDadegaJ/yC4f8AgX/oRrz/AOBv/NQP+xu1D/2nXmz+&#10;Jnqw+FHSa3/yFJv+A/8AoIr59+Jmgx2Xxm/4SPxB4LvPHHh248PpptlFa6et/wDYblZpnnzEfu+c&#10;jwrvxj91hiBivoLW/wDkKTf8B/8AQRVGu+KvFHnSdps+RtN8J/Ej4f8Aw3vpL/WtU0mPQfCumxWd&#10;qL2IQxySXN0LlPMf5XmitjbopLbd4Q85FY934r+I3iHwv4oi8Iv4uu2tdZ1OHSruRw8sDR2VkbWG&#10;ZFRi2ZHmIMjKg2sJNzECvsu7tIL+1ltrqGO5t5lKSQzIGR1PBBB4IPpUWlaRY6FYxWOm2Vvp9lFk&#10;R29rEsUaZOThVAA5o5fMfP5HzpNpHxNu7y61Z7rXZPtWsX9mdLkVPsy6e2iSvE3l7ev21Y1DZ6tt&#10;6Gs+3n8dQ69qU8Nh42t/7L8OtDaabACsGpagbMFnWR43ihWMjagIJaQklSAqt9TUUcvmTzeR8eW3&#10;h74h6vNaXmqweJ7uDTtXv49K3xybxBNpCCNpFdQ7J9pEq7pACN+CFBAHQaLH8VbXV9KhmTxBHexP&#10;ZJBBHDGulDTf7NjFwJCF4nFz5uATu3BAo2Zr6joo5fMfP5HifwD0fx1od/bR+KdR1jU4LzwppN3d&#10;Pq20+TqpMwuo0wo24UQ5XnHB6kk978TrTVLnw/A+jRyy6gl0kaLCcFRMGt2lP+zGJzKfaI119cBq&#10;HwZ0vUr+5u5Nd8VRPcStK0cHiG7jjUsSSFUSYUc8AcAU7WVkTe7uc3b2/jHTmhggFxYusv8AZq3g&#10;tDcvPb2oVYSVJ2r5ryzMXZlAVQNw61bup/GF8mqi6utStoIb2F/N0u3wyqt0uUiV4N0imIksRuHy&#10;DDEMyjS/4UZpH/QweL//AApb3/45R/wozSP+hg8X/wDhS3v/AMcpWY7oo3WqeO7rV71bTzrCKKOG&#10;G3t7iwWYHcIS00sgZVZwWkBSNiMIfu9a3bG28VWniaH7RqUl7pS332fyzaxpug+xlzK7Acnzgqjb&#10;tAy2c5G2h/wozSP+hg8X/wDhS3v/AMco/wCFGaR/0MHi/wD8KW9/+OU9Q0K1zpXiq0dLuDZdQwa3&#10;d3UWn+QySOhSfZulLkbSxTHyjGRVW+1bxqNPElhNeXMcjny3msGguJZBGnyqhhIjhLlx+9CnjO/G&#10;CdP/AIUZpH/QweL/APwpb3/45R/wozSP+hg8X/8AhS3v/wAcpWYXRRh1PxVr2oXARppLOHUfJkRb&#10;XZHGqahEqlHIBlYRrMWYfKAFBGc5y5tY8Z6P4MSwsIfEGpaw0s+Lu8t497FcgIreUVQFihDSJtYb&#10;8MBg1vQ/AXRLZCkWu+LY1LM5VfEl4BuZizH/AFnUkk/jUn/CjNI/6GDxf/4Ut7/8coswujpfBtvd&#10;29vqTXkTRSTX0kqhhjKkLgj2610Nec/8KM0j/oYPF/8A4Ut7/wDHKP8AhRmkf9DB4v8A/Clvf/jl&#10;PUWh6NRXC6P8INM0XVLa+i1vxPPJbuJFju9fupomI7MjOVYexFd1VCJ7H/j+t/8Arov8xWF+0Z/y&#10;TWD/ALGPw/8A+nmyrdsf+P63/wCui/zFYX7Rn/JNYP8AsY/D/wD6ebKuOvujtw+zPTqKKK5jqPMf&#10;jD/yN/we/wCxub/00alXpNxaxXcYSVd6g5xkjmvNvjD/AMjf8Hv+xub/ANNGpV6dT22Dfco/2LZf&#10;88P/AB4/40f2LZf88P8Ax4/41xP7QXiXXvCPwi17U/C9zb2niBDbxWU91H5kSSSXEUYLr3HznNeR&#10;+F/2sdR1Txdrenz6Qz6pDDoekL4dMiRNZ61cTamlzHLMekYFnGytg5Tayg7wDXPLuRyR7H0l/Ytl&#10;/wA8P/Hj/jR/Ytl/zw/8eP8AjXzpdftbajY6veXtz4bEOg2WjO89qJt10NTXVm01oQQCrR+cmA47&#10;Hd7V6z8MfiZqHxG060vD4cm0qHzbu2vDcSkeVLE6CMxhlVpI5AzMGwuNuCMng55dw5I9jsv7Fsv+&#10;eH/jx/xo/sWy/wCeH/jx/wAa8P8Aj98RvE/hr4p+DPDuh6hqtlZ6lo2qX0y6Log1SeSaCSzSIGPG&#10;VTE75OQM7ckV5B8Pf2sfiH4e+J3xC0Hx9YC/1q3/AOEZstP8O2qpHDY3dzpE95e5ljR3Kk27HkyY&#10;OADtyaOeXcfJHsfZ/wDYtl/zw/8AHj/jR/Ytl/zw/wDHj/jXi0P7U9tceJPCGnjw5cxQa8mnrMss&#10;6i70+a7UlI5oADsCkAEuyklvkDjmsiD9sS3fRJ5Z/DE1lrbaja6dbaPcXBWcSTxzyKJ08vzItqW0&#10;pJCOrEfIz84OeXcXJHsfQH9i2X/PD/x4/wCNH9i2X/PD/wAeP+NeZ+IPj9Dofwg0Hxq2g3q3Wsz2&#10;1nBpNwDHJHcSvsKyEKSFXax3BSSAMAkgVydx+1pLHDBcL4Jv1t4dOs9S1P7TcLDJapPqE1iVVGXM&#10;hDwl1+6GQ5yOATnl3Dkj2PeP7Fsv+eH/AI8f8aP7Fsv+eH/jx/xr5th/a61jQ9NnTWPCR1PWf7V8&#10;QolnpErv/oOm3/2XIGwlpmLBQvCsULFk3Kteu/Dv4rT+Pr7xc50VtM0TQb+bTl1Ce5XNzJEcuwTA&#10;2IFK8seuRjjJOeXcOSPY7X+xbL/nh/48f8aP7Fsv+eH/AI8f8a8I8K/taL4skNhbeF2OtXF1YQaf&#10;Cl+rWtyt3FdSo/2jbtwqWU+5kDqSAEZ81yEP7UHi6++Est1Z6Zv8RWqR3uo3krxItnDNrNxZwoI+&#10;RI2y1lDYOBtBBJIFHPLuPkj2Pqb+xbL/AJ4f+PH/ABo/sWy/54f+PH/GvmVv2lPE/wBu1GFLdDo9&#10;va6rO18SguxLb6/Jp6qqbdhQIgHPJDZJyOel179ri28P6XrGszeFrt9Ct4dYbTrpbmMyXsumytHc&#10;RmPrHuKOUJJyFOQpIBOeXcXJHse6/wBi2X/PD/x4/wCNH9i2X/PD/wAeP+NeJ+Iv2nbvwvpuspf+&#10;E1g17S9XbTZdNOpo3mqLGO93xFVLyN5cyLtVDhs5IUbq1fhj8aD4j8O/EzxdqElw+gaTdQXtlbmJ&#10;PNt7JtB02+aP5fvNvuJm5JOWxnAABzy7hyR7Hq/9i2X/ADw/8eP+NH9i2X/PD/x4/wCNeOeHf2lp&#10;tS8VafoOp+FpNLu7y90+1Vlvo50Vby0u7qNyVHZbTaR/efgkAE5bftd2Rk8LvHoBmt9Wnt4bgR3q&#10;PPaifUWsYnMSqTs3ruLOUUg4UuwIBzy7hyR7Hu/9i2X/ADw/8eP+NH9i2X/PD/x4/wCNfJWrftBe&#10;P5F13R9HvFuNZ/4SKHTYri4SGNLa3n8U6tpyFP3Z3OIbOGP5gRjDnLbt3ovw9/aG1PxImlafZaHP&#10;r88UEN1q97PdwWr28M9/c2sLIhwsjZtZWZQVwqjG5mC0c8u4ckex71DClvGsca7UXoKqaToNhoX2&#10;37BapbfbLl7y42Z/eTPjc5z3OB+VfOOsftc6pf8A2yz8OeHLSXUItR0hbaaa/Etrc2l1q0Vg/wC9&#10;Rdok+f8AgMirvBJJUob0X7VjaTo2rTPol5rY0QatqmsXLTRQG10621a8s90a/wDLVwLVyEGMqnLb&#10;iAYLsfQs2l21xI0kkW526nJ/xqP+xbL/AJ4f+PH/ABrxv/hpa4TXdQtG8GX01nHNrVnYzWtwkk19&#10;cacGZ0SLAwJFUhSTncCCMYY5Un7TV5rnhO21fR9IWS/sLnUJ9T0i2nEszWtnZGeRQHVXjkMk1om2&#10;REYeZ0wVJrml3J5Y9j3n+xbL/nh/48f8aP7Fsv8Anh/48f8AGvn2T9tvw2y65La6Ne39vpct8wa3&#10;kTNzaW5hiW6jzgbJLidYV3EDhmzgVv2f7RmqXXjSw8G/8IY6+KZNUm0+8t/7RQwWyR20F154l2/O&#10;phuFwAAd6lSP4qfPLuLkj2PY/wCxbL/nh/48f8aP7Fsv+eH/AI8f8a8a/ZL+PVx8dPhXZ6xfxbb2&#10;xsbKLUbpwI3nu3tY5pmWDGUj/eDa38fJUbcFsPSf2ybTUPAmreMZ/CWoWugafa2OqtcM5y+n3EhU&#10;yLlQGmjAV2iUnIYbWY8Uc8u4ckex9A/2LZf88P8Ax4/40f2LZf8APD/x4/414bJ+1RcW9xbvN4Pd&#10;NPj0nSNa1K4XUona0t9QuZYYdqgHzWXytzBTjGcEnG6i37Y0D2Ot31r4O1K7s7WUR2EqPtW7/wCJ&#10;lDYFWZlCxuXnV1Xc2VDZKkEA55dx8kex9Af2LZf88P8Ax4/40f2LZf8APD/x4/41886p+1Vf+Ebj&#10;VrC+8N3Wq+II9UuoRpdvKGWCK2sbGedI5EjPmEPeKq7gNxY5ZQK6CP8AagiXxFNFc+GLu08OQ6rL&#10;o8urSzqJEnTSv7SyYMbtvlBlJzkPgYPJBzy7i5I9j2b+xbL/AJ4f+PH/ABo/sWy/54f+PH/GvDb7&#10;9qLUdJ8O6HeX/giS11HX5YP7KtF1FJ0lhktpbnfI0Ss8bKkLKV2EbmXazDcy9nrXxp+xeCvA2r2P&#10;h+8n1XxlNBa6dpN462rwzSWstyUuGbPl7EhkBwGO4AAHNHPLuHJHsd//AGLZf88P/Hj/AI0f2LZf&#10;88P/AB4/414hpP7Wum6g1jbzaBd2epX0lutvZySqzOvmXMd6wKg5+zfYbpmxnIWMjHmCs3Qv2vLv&#10;xJo+mz2HgK+e/wBWvLC306Ca5EUUy3cNxLGTKyABkFsfMVQwUOpVnyKOeXcOSPY+gf7Fsv8Anh/4&#10;8f8AGj+xbL/nh/48f8a+c7f9qi+8J2KWepaNfeKNVOreIZJ/sSYeGxtdbubOFI1RP3jiNFAB25ER&#10;LNuYbo/i1+1rqHh+x+IOmeHdFgk1XSdL1SfTtS+2LPB51m8UcvmhVKqymXcIwzN+7KuIyaOeXcfJ&#10;HsfSH9i2X/PD/wAeP+NH9i2X/PD/AMeP+NReGYdQtvDumRatMbjVFtoxdSkqd0u0bzlVUdc9AB7C&#10;tOjnl3FyR7FH+xbL/nh/48f8aP7Fsv8Anh/48f8AGr1FHPLuHJHsUf7Fsv8Anh/48f8AGj+xbL/n&#10;h/48f8avUUc8u4ckexTj0m0jkV1hwynIO49fzrz39oz/AJJrB/2Mfh//ANPNlXp1eY/tGf8AJNYP&#10;+xj8P/8Ap5sqltvcpJLZHp1FFFIZ5j8Yf+Rv+D3/AGNzf+mjUq9Ork/iJ8ObT4i2ukRz6nqWj3Ok&#10;341GzvdKkRJo5fJlh6ujqQUnkGMd653/AIUrf/8ART/HH/gTZf8AyLQB6BrWh2HiLTpLDUrWO8s5&#10;GR2hkGVJRw6n8GVT+FYGrfCXwdrl5rd5feHLC4u9a+zHULhosSXDW+77O5Ych49x2sMMOx4Fc9/w&#10;pW//AOin+OP/AAJsv/kWj/hSt/8A9FP8cf8AgTZf/ItAG1dfBjwPeW9tby+GbA29vZSadHCse1Bb&#10;yMHdCoODlxuyeQ3zA5Oa0fD/AMO/DnhU2J0rSobJrITiFoy24eeytMzEnLs7IhLNk8da5T/hSt//&#10;ANFP8cf+BNl/8i0f8KVv/wDop/jj/wACbL/5FoA7yfw7pt14gs9cls431azt5rS3uyPnjhlaNpEH&#10;sxijJ/3BWJr3wl8G+Jri+utR8NabLe300FzdX0cCxXM0sKNHC7TJhyyI7opLcKzKOCRXPf8AClb/&#10;AP6Kf44/8CbL/wCRaP8AhSt//wBFP8cf+BNl/wDItAGp/wAKN8Bf2np9+vhXT47rT/s/2Vo4yiwm&#10;3AEDKgO0MgAUNjIX5c44pkfwI8AQ6Xc6dF4VsIrOd4XZI1KlDCWMIjYHdGIy77QhAXe2AMnOd/wp&#10;W/8A+in+OP8AwJsv/kWj/hSt/wD9FP8AHH/gTZf/ACLQB1N38N/DF94Pg8Ky6Ja/8I9biMQ2EabE&#10;iMbB0ZNuCrKwDBgQQec5qpD8IfBlvYvZReHLGO1ktYrJ4ljwGhimeeNDzziWR3z1LMSc5rB/4Urf&#10;/wDRT/HH/gTZf/ItH/Clb/8A6Kf44/8AAmy/+RaANLVPgT4B1ozm+8L2Nz593cX0okDEPLPt88kZ&#10;+7JsUun3WIBIJrqNM8L6To9rf21lp8Fvb308lzdRKnyyySf6xmHfd3rhf+FK3/8A0U/xx/4E2X/y&#10;LR/wpW//AOin+OP/AAJsv/kWgC3a/s+/Duy0+7soPCtnFBdC3Eu0uHP2cuYCH3blMfmOFII2hto4&#10;4qSb4BfDye1022bwjpv2bTkMdrCsZVI1Mpm24BwQJSXAOdrEkYNUP+FK3/8A0U/xx/4E2X/yLR/w&#10;pW//AOin+OP/AAJsv/kWgDaufgz4JvJIHl8O2jND9q2feH/HxP8AaJ8gHnfN+8Of4uRikuvgv4Gv&#10;LrV7mbwtpsk2rRzQ3rGEfvVlIMw/2fMIBcrguQC2SBWN/wAKVv8A/op/jj/wJsv/AJFo/wCFK3//&#10;AEU/xx/4E2X/AMi0Ab3iL4Q+DfFlxcT6v4ftL6a4uftc0kgIaSTyUgJYg8gxRohU8MqgEGtjQ/B2&#10;h+G9JfS9L0mzsrCSNIpIIoVCyqkKQLv4+ciKKOPLZO1FHQCuJ/4Urf8A/RT/ABx/4E2X/wAi0f8A&#10;Clb/AP6Kf44/8CbL/wCRaAK2l/szeBNL1HX3XR4W03VvsLDTgpRLaS1EojkjYHcGxKV4IwqhRxxW&#10;s37P/wAOy1gw8I6dGLFYltkjQokYjmaaLCg4OyR3ZSR8pdsYyapf8KVv/wDop/jj/wACbL/5Fo/4&#10;Urf/APRT/HH/AIE2X/yLQB00nwv8JS6hJfHw/YJdSSwzvJHCE3SQ3Mt3G5C4G4XE80uepeRick1S&#10;/wCFL+B/tml3X/CM2H2jSyDaP5Z/d4mMy5GfmCys0i7s7WJYYPNY3/Clb/8A6Kf44/8AAmy/+RaP&#10;+FK3/wD0U/xx/wCBNl/8i0AW4v2fPh1Da31vH4UsY4b2JIJlXeMxpKsyIp3ZVUkRXULgKRlcVdvP&#10;gr4F1AWouvC2m3AtpZ5o/Mh3fNNO08wbP31aZmkKtldxzjNY/wDwpW//AOin+OP/AAJsv/kWj/hS&#10;t/8A9FP8cf8AgTZf/ItAHTXnwx8KahGY7rQLG6iaS8laOaIOjNdBhckqeD5gZgwPByaTw78LvCvh&#10;O4NxpOi29pOY5Yml+Z3dZfK8wMWJLZEEIyc8RIOigVzX/Clb/wD6Kf44/wDAmy/+RaP+FK3/AP0U&#10;/wAcf+BNl/8AItAGxpfwT8B6NZyWtn4T0uK2k0tdEeH7OGR7FWZxbsDkFNzucHqTV3Qfhd4U8LzW&#10;c+l6FaWdxaSTSxTIpMgklRUkdmJyzMiIpLEnCKOgFc1/wpW//wCin+OP/Amy/wDkWj/hSt//ANFP&#10;8cf+BNl/8i0Adb4X+H/hzwSyHQtIt9L22Vvpw+zqVH2eAMIYzzyEDsATyAcZrJ034JeBNI3C08MW&#10;EKtcw3W0ISokhdnhwCcBUd2ZUHyqxyADzWR/wpW//wCin+OP/Amy/wDkWj/hSt//ANFP8cf+BNl/&#10;8i0AQ6b+zX4G07xu3iEaPbzLFYWNhY6fJHmCyW1muZkKLnHL3IIUjCmKMqAVGN6P4KeBYr2/u08M&#10;WAuL6YXE77Dy4nW4yBnC5mjSQhcBnUMcmsf/AIUrf/8ART/HH/gTZf8AyLR/wpW//wCin+OP/Amy&#10;/wDkWgDb174N+CvFH2g6p4ds7tri7e+mZgQzzPEkLsSCCQ0caIy/dYKAQa0Ivh34ahmEsei2iOL8&#10;6mNseB9pNv8AZvNx0z5P7v028Vyn/Clb/wD6Kf44/wDAmy/+RaP+FK3/AP0U/wAcf+BNl/8AItAG&#10;hF8Bvh/BpLaZF4VsYbQzx3IWNWV0kRGSMo4O5AqO6KFIAVmUAAkVuap8O/DWseGbPw9d6JZyaLZC&#10;MWlmsYRLbyxtjMW3BjKjgFcECuT/AOFK3/8A0U/xx/4E2X/yLR/wpW//AOin+OP/AAJsv/kWgDqb&#10;L4beFdNvNEu7Tw/p9rcaJbzWmmyQwKn2SKXb5iJjoG2jP4+pqhoXwY8EeGWgbS/DVjZtBcxXULRo&#10;cxyRq6Rbcn5VRZZAqD5VDtgDNYv/AApW/wD+in+OP/Amy/8AkWj/AIUrf/8ART/HH/gTZf8AyLQB&#10;v658IfBfiSS0k1Hw1p9wbWSeWMCEIu6aXzZ9wXAcSSfvGDZDN8xBPNULj4DfD+8vtRvJvCthJc6g&#10;tyly7K3zrcHdcDGcKJG+ZgMbm+Y881n/APClb/8A6Kf44/8AAmy/+RaP+FK3/wD0U/xx/wCBNl/8&#10;i0AenUV5j/wpW/8A+in+OP8AwJsv/kWj/hSt/wD9FP8AHH/gTZf/ACLQB6dRXmP/AApW/wD+in+O&#10;P/Amy/8AkWj/AIUrf/8ART/HH/gTZf8AyLQB6dRXmP8AwpW//wCin+OP/Amy/wDkWj/hSt//ANFP&#10;8cf+BNl/8i0AenV5j+0Z/wAk1g/7GPw//wCnmyo/4Urf/wDRT/HH/gTZf/ItQXXwDTVWs01bx54v&#10;1iytr21vvsN5c2vkyyW86Txh9lurYEkaHAI6UAeq0UUUAFFFFABRRRQAUUUUAFFFFABRRRQAUUUU&#10;AFFFFABRRRQAUUUUAFFFFABRRRQAUUUUAFFFFABRRRQAUUUUAFFFFABRRRQAUUUUAFFFFABRRRQA&#10;UUUUAFFFFABRRRQAUUUUAFFFFABRRRQB/9lQSwMECgAAAAAAAAAhABimMtDxnQAA8Z0AABQAAABk&#10;cnMvbWVkaWEvaW1hZ2UyLmpwZ//Y/+AAEEpGSUYAAQEBAGAAYAAA/9sAQwADAgIDAgIDAwMDBAMD&#10;BAUIBQUEBAUKBwcGCAwKDAwLCgsLDQ4SEA0OEQ4LCxAWEBETFBUVFQwPFxgWFBgSFBUU/9sAQwED&#10;BAQFBAUJBQUJFA0LDRQUFBQUFBQUFBQUFBQUFBQUFBQUFBQUFBQUFBQUFBQUFBQUFBQUFBQUFBQU&#10;FBQUFBQU/8AAEQgBHwH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fEbeK/Ffxr1Xw3pXjS+8K6Vpvh7T9QEdhZWczSzT3N7G5Zp4ZDgLbx&#10;4AwOtaH/AArLxv8A9Ff8Qf8Agq0r/wCRKNH/AOTmPF3/AGKOi/8Apbqldxq2rS2FwsaIjApu+bPq&#10;f8KqMXJ2RMpKKuzh/wDhWXjf/or/AIg/8FWlf/IlH/CsvG//AEV/xB/4KtK/+RK6z/hJLj/nnH+R&#10;/wAaP+EkuP8AnnH+R/xrX2MzL28Dk/8AhWXjf/or/iD/AMFWlf8AyJR/wrLxv/0V/wAQf+CrSv8A&#10;5ErrP+EkuP8AnnH+R/xo/wCEkuP+ecf5H/Gj2Mw9vA5P/hWXjf8A6K/4g/8ABVpX/wAiUf8ACsvG&#10;/wD0V/xB/wCCrSv/AJErrP8AhJLj/nnH+R/xo/4SS4/55x/kf8aPYzD28Dk/+FZeN/8Aor/iD/wV&#10;aV/8iUf8Ky8b/wDRX/EH/gq0r/5ErrP+EkuP+ecf5H/Gj/hJLj/nnH+R/wAaPYzD28Dk/wDhWXjf&#10;/or/AIg/8FWlf/IlH/CsvG//AEV/xB/4KtK/+RK6z/hJLj/nnH+R/wAaP+EkuP8AnnH+R/xo9jMP&#10;bwOT/wCFZeN/+iv+IP8AwVaV/wDIlH/CsvG//RX/ABB/4KtK/wDkSus/4SS4/wCecf5H/Gj/AISS&#10;4/55x/kf8aPYzD28Dk/+FZeN/wDor/iD/wAFWlf/ACJR/wAKy8b/APRX/EH/AIKtK/8AkSus/wCE&#10;kuP+ecf5H/Gj/hJLj/nnH+R/xo9jMPbwOT/4Vl43/wCiv+IP/BVpX/yJR/wrLxv/ANFf8Qf+CrSv&#10;/kSus/4SS4/55x/kf8aP+EkuP+ecf5H/ABo9jMPbwOT/AOFZeN/+iv8AiD/wVaV/8iUf8Ky8b/8A&#10;RX/EH/gq0r/5ErrP+EkuP+ecf5H/ABo/4SS4/wCecf5H/Gj2Mw9vA5P/AIVl43/6K/4g/wDBVpX/&#10;AMiUf8Ky8b/9Ff8AEH/gq0r/AORK6z/hJLj/AJ5x/kf8aP8AhJLj/nnH+R/xo9jMPbwOT/4Vl43/&#10;AOiv+IP/AAVaV/8AIlH/AArLxv8A9Ff8Qf8Agq0r/wCRK6z/AISS4/55x/kf8aP+EkuP+ecf5H/G&#10;j2Mw9vA5P/hWXjf/AKK/4g/8FWlf/IlH/CsvG/8A0V/xB/4KtK/+RK6z/hJLj/nnH+R/xo/4SS4/&#10;55x/kf8AGj2Mw9vA5P8A4Vl43/6K/wCIP/BVpX/yJR/wrLxv/wBFf8Qf+CrSv/kSus/4SS4/55x/&#10;kf8AGj/hJLj/AJ5x/kf8aPYzD28Dk/8AhWXjf/or/iD/AMFWlf8AyJR/wrLxv/0V/wAQf+CrSv8A&#10;5ErrP+EkuP8AnnH+R/xo/wCEkuP+ecf5H/Gj2Mw9vA5P/hWXjf8A6K/4g/8ABVpX/wAiUf8ACsvG&#10;/wD0V/xB/wCCrSv/AJErrP8AhJLj/nnH+R/xo/4SS4/55x/kf8aPYzD28Dk/+FZeN/8Aor/iD/wV&#10;aV/8iUf8Ky8b/wDRX/EH/gq0r/5ErrP+EkuP+ecf5H/Gj/hJLj/nnH+R/wAaPYzD28Dk/wDhWXjf&#10;/or/AIg/8FWlf/IlH/CsvG//AEV/xB/4KtK/+RK6z/hJLj/nnH+R/wAaP+EkuP8AnnH+R/xo9jMP&#10;bwOT/wCFZeN/+iv+IP8AwVaV/wDIlH/CsvG//RX/ABB/4KtK/wDkSus/4SS4/wCecf5H/Gj/AISS&#10;4/55x/kf8aPYzD28Dk/+FZeN/wDor/iD/wAFWlf/ACJR/wAKy8b/APRX/EH/AIKtK/8AkSus/wCE&#10;kuP+ecf5H/Gj/hJLj/nnH+R/xo9jMPbwOT/4Vl43/wCiv+IP/BVpX/yJR/wrLxv/ANFf8Qf+CrSv&#10;/kSus/4SS4/55x/kf8aP+EkuP+ecf5H/ABo9jMPbwOT/AOFZeN/+iv8AiD/wVaV/8iUf8Ky8b/8A&#10;RX/EH/gq0r/5ErrP+EkuP+ecf5H/ABo/4SS4/wCecf5H/Gj2Mw9vA5P/AIVl43/6K/4g/wDBVpX/&#10;AMiUf8Ky8b/9Ff8AEH/gq0r/AORK6z/hJLj/AJ5x/kf8aP8AhJLj/nnH+R/xo9jMPbwOT/4Vl43/&#10;AOiv+IP/AAVaV/8AIlH/AArLxv8A9Ff8Qf8Agq0r/wCRK6z/AISS4/55x/kf8aP+EkuP+ecf5H/G&#10;j2Mw9vA5P/hWXjf/AKK/4g/8FWlf/IlH/CsvG/8A0V/xB/4KtK/+RK6z/hJLj/nnH+R/xo/4SS4/&#10;55x/kf8AGj2Mw9vA5P8A4Vl43/6K/wCIP/BVpX/yJR/wrLxv/wBFf8Qf+CrSv/kSus/4SS4/55x/&#10;kf8AGj/hJLj/AJ5x/kf8aPYzD28Dk/8AhWXjf/or/iD/AMFWlf8AyJR/wrLxv/0V/wAQf+CrSv8A&#10;5ErrP+EkuP8AnnH+R/xo/wCEkuP+ecf5H/Gj2Mw9vA5P/hWXjf8A6K/4g/8ABVpX/wAiVz/iyx8b&#10;/Dm98K3z/EjVddtrzX7HTbixvtO09I5IppNjfNFbo4IB4IYV6pp+tTXl5HE6IFbOSoOehPrXF/Hj&#10;/kH+Cf8AsbtJ/wDSgVlKLi7M1jJTV0enUUUVJR5jo/8Aycx4u/7FHRf/AEt1Sur8R/8AH8n/AFzH&#10;8zXKaP8A8nMeLv8AsUdF/wDS3VK6vxH/AMfyf9cx/M1vR+Mwr/AZVFeO/HT4na14H8TeD9K0q9XT&#10;4tXjvpJ7hdCudXkBhWEoqw2534PmNlugwOlZnh39pZrFvCel+NNDk0bXdVit0uvJliC280ocoWgM&#10;hljQhAfmGVLhfmwSOzmV7HByu1z3WivCG/a00e3s4J7vw3q1gb6zsr/TI7mSBftkN3I6QMCHITiN&#10;nYNgqB0J4r1jwH4ytfiB4T0/X7O3uLSC8Vj5F0oEkbK7IynBIOGU8gkEcjg01JPYHFrc36KyX1S6&#10;j8Uw6c0EYs5rOS4ScOS5dHRWUrjAGJBzk556Y51qZIUUUUAFFFFABRRRQAUUUUAFFFFABRRRQB8p&#10;a3+1t4h03wP4UnttMsL3xLfeILq11WJUZYbPTINXNgZ8b8h2LwKMnBYucfLiu50/9pa2k8YeIIZL&#10;S41DR0vJNO0O10eze5vb97UYv7nAO0QJI6xA8ZZW5OQKwn/Y7SPwT8TtKt/E7R614w1Vr211Z7Pd&#10;/ZduL43kVuke/kLK8rFgVyz5wMAVa8YfshaZqNr4Qj0C40u0OgaNJoYGuaUNRR4nZH89VLoFnDqz&#10;bzuBMjblNZe+be4RfFD9qG40SK9vvCUdlqmlR+CP+Ektp543Jlubm5jt9PjxuBCuxl3KRn5QOOa6&#10;uX9p7wlpepPpV/8A2nLeW+rHw/PdWemyyW7aisIkMCFclmb5gAMnI5xwThTfspW/2+48jWoYNMlu&#10;/D5+xJp6oos9MYy/Z8IyqPNmZpCVUAZxtOM1reGP2d20S68IT3eurfto3iHVfE17/omz7feXfnhG&#10;++dnlLcEDrnaOlP3ri9w04/2kvCVxpGnXVrDq97f391eWcOjW1gz33mWrlLndGOFEbAAsTjLAAkn&#10;FTa5+0V4Q0PwzpviH/iZ3+jXumf2ybyx0+WWO3s8AmaU4+TGeV+9wfl4Nea6h+xv52jeFxHrOk3u&#10;uaXBqUF1eazov2yC5N7dfaZJkhMo2SpITtYswwSCCKj+In7FsXjSxn0q11zTrXSJNJtNMiju9GWa&#10;Sx8liXa12SJHCJtx3hY85PBA4ovPsFodzrfjN+1HoPw78NeLH0lLnV9Y0mxDJLDZyS2UV5NHutIJ&#10;pF6GQtHwD0dckFhW/D+0B4bstZh0TUprk3kd7Do15qlvZSHTo9ScKPs3ncgMWcD0BIBIPFchrv7M&#10;eqaprWuW1t4rt7PwZrPiey8T3ujnTN88skBty9uZ/MAETG2QgbMqe5AwbMH7Nd9/bIs7nxPHL4IT&#10;xS/i5dJSx23Ul205uBFLceYQ0SzHcBsDEAAsQKPeuHuWOhtf2nPAVxJoyNqUlu+p6Td62gni2+Ta&#10;2xYSvLz8vKSYHOfLb0qfTf2hvDGqeILTR4LXWDdyx2Tz/wCgOy2TXaB4EnxkozKyknBVc/MRXmFp&#10;+xHZJJaG78SyXca+IZtSulNpjz9OZndNNHznbGGdtzc7t8gwN3HZ61+z9qGt/GTSvGk3iC0ji0+/&#10;+2RtBpvlai0Ij2iye5SQK9vuO7a0Zbtuo94LQNT47fGqL4Q3/gKCW4s7WHXdbFpeT3qsyw2aQSST&#10;Ou0/eysajqPn6Vzmi/tUaHq3jDxe8N5DfeENK/s3T9Pm0+3klur/AFK581mgjX+LCLHxtGMsScDj&#10;0LXvhr/wkPxZ8L+MLq+VrTQNOvbW300w5zPctCDMX3dkiK7dv8ZOex8/vv2abxb6+1zTPEVvb+Jz&#10;4xk8WWl1c6eZbdAbX7KtrLEJAXVYsjcrKdxyMdKb5r6CXLbU6mb9orwjF4fg1JTqElxNq39gjSRZ&#10;st6L8RmQ25jbGGEY35ztIxgnIzHrP7R3hXR20mIWmuX15qWmz6tDY2elyvcJBC6pIZIyAyEM2Pmw&#10;DtODkjPJat+zDf6h4QvNNk8Q6dquoatqlzrGtNrWji4s7u5lREWRIlkR4TCkaiPbJxg53Vy+i/AL&#10;x6vjvWIrLxXLp1tpXhTT/CFvreqWQupb+FleW5nj/eLskDsihm3D5TlWwDSvIdo9zqPid+1PZeD9&#10;Pl1rQox4j01PDEGuxWcFu4kuGu51hsT5u7CKzCQFShbkdOh7W5+PWg6PqWkabq1pq1jc30tnaPcS&#10;adIttBdXKqYoHk6ByWA4LBScEiuBv/2SRb6bqVnoXiGOyjZ/D0enRXlkZ44bbSSrRwSgSKZQ8m92&#10;IKfeHXGSuo/soz6t8ULXxVea/Y3aWvihfEkbXGlmS/KqG2WhuTLxEjFSgVBjYM7uCD3g9w9J+EXj&#10;7UPiHH4vvLqGCKw0/wAR3uk6c0KkGWC3KxM7Ek5JmWYZGBgCu/rjfg/8PT8LPh3pPhp74ancWvnS&#10;3F8IvK+0TSzPNLJtyduXkY4yevWuyq1e2pm7X0CiiimIK4TUvjb4P0e6tba81TyJ7nXh4ajjaF8/&#10;biAyxnjgEMmGPy/OvPIru6+fvH/7Nuo+LviB4y1231K2gtNS0ppNLgcNm21krboLpsDoq2NsBjnl&#10;6Ur9Co26nsvh/wAaaP4ngebT71JEF5c2C7/kMk1vK0UwQH7wV0YZHHFSa54u0nw7YyXd7eIsUd1b&#10;2b+X87JLPMkMSsByMvIg59c9K+e0/Zd1+HW/B1y19ZXiWGn6dHezNM0b295DeSXVxcQDyyW815Tx&#10;vQ5Vclh8tUtP/ZR8Siz16zuNWt7aS8nhC6raXLLc3CLq0V6ZmAjASVUjcLkyfO5IKgkVPNLsVyx7&#10;n1LDcRXKs0MiSqrFCUYEBgcEcdwRipK5D4TeE77wH4B0vw7qEltPLpqvbR3Nqu0XESufLldcDEjL&#10;hnxwXLEda6+rICiiigQUUUUAFFFFABRRRQBe0T/kKQ/8C/8AQTXN/Hj/AJB/gn/sbtJ/9KBXSaJ/&#10;yFIf+Bf+gmub+PH/ACD/AAT/ANjdpP8A6UCuKv8AEd+H+E9OooornOk8x0f/AJOY8Xf9ijov/pbq&#10;ldX4j/4/k/65j+ZrlNH/AOTmPF3/AGKOi/8ApbqldX4j/wCP5P8ArmP5mt6PxmFf4Dl7zw5p2oa7&#10;pusz24k1HTo5orWbcQY1l2eYMZwc7F6+lc5q3wb8Ka54r/4SO70+R9V+0QXe9bqVYzPCNsUpiDbC&#10;6r8u4rnHHTiu2orusefdnhPgX9lXSdBn1CTXLxNVEtrZ2dqtiktl9lS2leWN0YSsyOGfjyiiKBhV&#10;XJz61Bpa+C/Cf2Lw/pv2n7HEfs1k9wVMrZJw0jbjkkkljkkkk1uUUkktgcm9zzJvFXjuS9iu2+G0&#10;JnijeJG/t9OFYqWH+q7lF/Kpv+E2+IP/AETiH/wfR/8AxqvR6KLeYX8jjPDfijxdqerRW+reDI9H&#10;sWDF7tdVScqQCQNgjGcnjr3rs6KKYBRRRQIKKKKACiiigAooooAKKKKAPnn9o74m6p8FvG2leI47&#10;25fSdR8Oatp8WneYxgOpxItxaME6eY4SaPOMkYFeffDfxh4w0XxL4Y+FfiHxRqF9rnhXWr/Vda1K&#10;4vW8270yKxS4hE0pPMRmvokO44xBjtX0/wCPPhr4c+JttpFv4k01dSh0nUodWs1aRkEdzFny3+Uj&#10;IG45U5BBwQaguPhL4UuvGWr+KptIjl1zVtL/ALGvbhnYia0yT5ZTO3nucZIABOAKzcXe5qpK1rHg&#10;A/bK1ey0XxLd3Wg6ffSWPhs+JLOSwN0kEqi4jiaEPNEnm/61SJY8qeeK2fiX8XviXB4f8a6Fa6Po&#10;lpruheFZda1W4t9RmTyVm+0rAtq2zJkVbdnLsAN20DGcju4f2Wfh1Ha3Fu+l311HNpTaG32rVruY&#10;ixMkcgt1LSEqitEhUDG3Bxjcc7nxC+Bvg/4oXxvPEFhcTXD2badM9rfT2v2m2YkmGbynXzEySQrZ&#10;AJOOpotK24c0L7HKeMrzxDq37Lumto3iOLR/FGpaVpqW+pX18Ld5ppPJLxrM2dssoLorYJ3OCOa8&#10;Q1v4heJ/h54B+Jtlpt/4q8N+KLDQ7e/j0Pxbef2ibdDO0Ul1aXm9y6tuC7WxtYAgDt9Za18N/Dni&#10;LwKPB2paZHe+HBbR2gs5mYgRxhfLw2dwZdqkNnIIBzmuWsf2bfAVnpPiLT30y6vk1+0FhqFxqGpX&#10;N1cSW4JKxCaSRnRQTkBSMHnrQ4voCklucL8TP2l9Z+GfiIWVzp2k6jDp8mmW2qw2TXUkyS3TxIzb&#10;1iMUCqZQVWVgzjGMZGfI/EGpfEnWLjxPM2vSQtqfxKtvDBFvq97CsVspU+REqOBEhyNzphzubJr6&#10;Q1H9mXwFrDTNe2Wo3P2hbX7Sr6vd7bmS2VFgmlHmYeVRGg8xst8o5rom+D/hRt+dNb5tfXxMf9Il&#10;/wCQgMYl+90+UfJ932pOMnuNSitkZXx6+Ig+DfwX1/XrctJf2tqLXTY5GMjy3chEUCnOSx3spPUk&#10;Amvkrxd8aNe0H9kX4u6DZeOdW1PxV4Qu9Oez8T+fNDe3NndXduyv5jbZOGa4hJ/uoB0Nfb/irwPo&#10;3jSbRZNYtDeHR9Qj1SzUyuqpcIrKjlQQHxvbAbIzg4yBXM/Eb9n/AMC/FiS+fxNozXrX2nppdz5V&#10;1NB5tslwlyiN5brnbLGrA9R8wzhiC5Rb2FGUVueCfCP43eL01zxt4as5P+Eh8Rat8UvEGlaW+u3k&#10;httPsrSGKZkGMttUfKka4GXJ4ANdzpH7RnijxleaN4Z0Hw9pdv41ln1eDUk1G7k+w27adMkEpjZV&#10;3SCR5YyvA2jdnOK7if8AZv8AAM1lqVumkz2r3+vT+JpLq1v7iK5j1GYBZZ4pVcPEWAA2oQuOMc1L&#10;dfs8eBbjw/o+jx6XcWEGkNM9ncaffz211GZiTPm4jcSN5hOXyx3Hk5NHLLuDlF9DzL4r/tUa78Od&#10;NS+/sTSWksdIt9V1XSluJ7y4Te7CSNZII2jiVQhKyykBz2GKpXfxP8XW/wAQvF9pq9yJtKtPiJom&#10;i6fHY3UkDwxTRW77W243oRKGZTkMzMD8uK9N1z9l74ceILOayudEmisJ9Oh0m4s7PULi3guLeEEQ&#10;rJHHIquUydrMCQeQc1rXXwK8HX3ii78QT2FzJqN1fWWpTH7fOImurQIIJvL37dwEaAnHzBRnNFpB&#10;zR7HAeGf2itf1jUPC+s3Xh6wh8C+KNen8P6dNFdO1/FIjTpHNKhXbtdrZ8qpygZSSeag+DH7Rnif&#10;4g3Xw6uNc8PaZpuleONPvLqx+x3Mkk9u9uFLeZuUAq4JIxyOM5r0LR/gD4I0HxcviSy0qSK/juZr&#10;2CFruZrS3uJQRLNFblzFHIwZssqg/MfU1e8N/Bvwl4Tg8Iw6XpjW8fhOCe20gG5lf7PHMoWQHcx3&#10;5AHLZx2p2l3FePY7aiiirMwooooAK+Y7X45634R+KHjPTJL6z8QW58VyWEHh0NI+qRxf2TFcCSH5&#10;8LCHjYFfLxl3O4Hg/TlV10+1W6NyLeIXBGDLsG7nHf8AAflSauUmlufMPhv9qbxNrfhq0vLs+GtJ&#10;S91HT7Ya5clWsLGO4tp5mE6R3bkMpgSMFpI8tPHlV6E8I/tB+LvFUmn3dnDpC6lq9tocO5vtMlnH&#10;9ov9XheRIvNHRLRGyMM3RiQE2/QfibwDpPijSY9PnS4sYo7hbpH024e1cSAEZ3RkE8Mcg8HPNWvD&#10;Hg/SPB+h2OkaVZrb2NlGscKsS7AAkglmyWOWY5JJJYnvU8r7lc0bbHzpN+0r46/sW9v4rHw//wAS&#10;XSpdR1FWt58XLQ6pc2UiQ/vf3YZbfepbftJwd2ciHWf2gvGPhu18YyaTb6VLBoUXiTWZ/wC0/tNw&#10;80djqJhEKEzDZuQ8dVQgBU28D6j+w221h9njww2sNg5BJOD+JJ/GhrG2YODbxkOGVsoOQxywP1PW&#10;jlfcOZdjwzTPj5rF98brDwk0ugx2d1rl/pL6Vtk/tSCK3s5JkuWPmbdsrIpX5ANjDkknHtXiC6ms&#10;dB1K5t5IYbiG2kkjkuSREjBCQXx/CCOfaudt/hP4ft/HA8V7LybVUkkmiWe9mkggkkTy3eOJmKIS&#10;hI4HAZsY3HNjxfpPi3UbqE+Htf07SLYRlZYr3TGui7Z6giVMDHbBpq/Ul2exh+D/ABFrDa/rUUi3&#10;WsadGlosYWaCSaKZjN5xcrtRRtWE7FJKhgQPnwLPi74jL4d1CGW2nt722k077RHAZgiys8iCNt4U&#10;4BQTMD0wjEkBSRn2fg74kafAIbbxj4et4V6RxeHGVR+AuaqW/wAOPHdp5gg8TeF4hJIJn2eGSNzj&#10;ox/0jr70tbD0LXh34u33iC80lY9DVLS6EYmm+0jcruLjCouMNzb9SQAGHXtP4r8WXUn9pol/PoF5&#10;aaalxa2B8lria4kaZUUrlg/MShVU4JZgckDEa+EviWmCvjPw+pHIx4db3/6efc/nSSeEfiVJNHM/&#10;jLw+0sfCSN4cYsufQ/aaNQ0Luj+Ltb1H4gRWlxpt5a6W1vcxqrRIqF4pIgZyWbfglmCgA/KVJ5JC&#10;9/Xm/wDwjPxO3Bv+E20HcBgH/hHnzg/9vPsK3fCek+MdPv5X8ReItN1e0MRWOGz0trVlfI+YsZXy&#10;MZGMd+vFUhOx3Oif8hSH/gX/AKCa5v48f8g/wT/2N2k/+lArpNE/5CkP/Av/AEE1zfx4/wCQf4J/&#10;7G7Sf/SgVx1/iO3D/CenUUUVznSeY6P/AMnMeLv+xR0X/wBLdUr0mW1hmbdJEjtjGWUGvENc+Gfh&#10;X4jftLeIx4n8P6frotPCOkGD7dAsvlbrzU923I4ztH5Cum/4Zk+FH/RPvD//AIAR/wCFAPXc9G/s&#10;+1/594v++BR/Z9r/AM+8X/fArzn/AIZk+FH/AET7w/8A+AEf+FH/AAzJ8KP+ifeH/wDwAj/wquZ9&#10;xcq7Ho39n2v/AD7xf98Cj+z7X/n3i/74Fec/8MyfCj/on3h//wAAI/8ACj/hmT4Uf9E+8P8A/gBH&#10;/hRzPuHKux6N/Z9r/wA+8X/fAo/s+1/594v++BXnP/DMnwo/6J94f/8AACP/AAo/4Zk+FH/RPvD/&#10;AP4AR/4Ucz7hyrsejf2fa/8APvF/3wKP7Ptf+feL/vgV5z/wzJ8KP+ifeH//AAAj/wAKP+GZPhR/&#10;0T7w/wD+AEf+FHM+4cq7Ho39n2v/AD7xf98Cj+z7X/n3i/74Fec/8MyfCj/on3h//wAAI/8ACj/h&#10;mT4Uf9E+8P8A/gBH/hRzPuHKux6N/Z9r/wA+8X/fAo/s+1/594v++BXnP/DMnwo/6J94f/8AACP/&#10;AAo/4Zk+FH/RPvD/AP4AR/4Ucz7hyrsejf2fa/8APvF/3wKP7Ptf+feL/vgV5z/wzJ8KP+ifeH//&#10;AAAj/wAKP+GZPhR/0T7w/wD+AEf+FHM+4cq7Ho39n2v/AD7xf98Cj+z7X/n3i/74Fec/8MyfCj/o&#10;n3h//wAAI/8ACj/hmT4Uf9E+8P8A/gBH/hRzPuHKux6N/Z9r/wA+8X/fAo/s+1/594v++BXnP/DM&#10;nwo/6J94f/8AACP/AAo/4Zk+FH/RPvD/AP4AR/4Ucz7hyrsejf2fa/8APvF/3wKP7Ptf+feL/vgV&#10;5z/wzJ8KP+ifeH//AAAj/wAKP+GZPhR/0T7w/wD+AEf+FHM+4cq7Ho39n2v/AD7xf98Cj+z7X/n3&#10;i/74Fec/8MyfCj/on3h//wAAI/8ACj/hmT4Uf9E+8P8A/gBH/hRzPuHKux6N/Z9r/wA+8X/fAo/s&#10;+1/594v++BXnP/DMnwo/6J94f/8AACP/AAo/4Zk+FH/RPvD/AP4AR/4Ucz7hyrsejf2fa/8APvF/&#10;3wKP7Ptf+feL/vgV5z/wzJ8KP+ifeH//AAAj/wAKP+GZPhR/0T7w/wD+AEf+FHM+4cq7Ho39n2v/&#10;AD7xf98Cj+z7X/n3i/74Fec/8MyfCj/on3h//wAAI/8ACj/hmT4Uf9E+8P8A/gBH/hRzPuHKux6N&#10;/Z9r/wA+8X/fAo/s+1/594v++BXnP/DMnwo/6J94f/8AACP/AAo/4Zk+FH/RPvD/AP4AR/4Ucz7h&#10;yrsejf2fa/8APvF/3wKP7Ptf+feL/vgV5z/wzJ8KP+ifeH//AAAj/wAKP+GZPhR/0T7w/wD+AEf+&#10;FHM+4cq7Ho39n2v/AD7xf98Cj+z7X/n3i/74Fec/8MyfCj/on3h//wAAI/8ACj/hmT4Uf9E+8P8A&#10;/gBH/hRzPuHKux6N/Z9r/wA+8X/fAo/s+1/594v++BXnP/DMnwo/6J94f/8AACP/AAo/4Zk+FH/R&#10;PvD/AP4AR/4Ucz7hyrsejf2fa/8APvF/3wKP7Ptf+feL/vgV5z/wzJ8KP+ifeH//AAAj/wAKP+GZ&#10;PhR/0T7w/wD+AEf+FHM+4cq7Ho39n2v/AD7xf98Cj+z7X/n3i/74Fec/8MyfCj/on3h//wAAI/8A&#10;Cj/hmT4Uf9E+8P8A/gBH/hRzPuHKux6N/Z9r/wA+8X/fAo/s+1/594v++BXnP/DMnwo/6J94f/8A&#10;ACP/AAo/4Zk+FH/RPvD/AP4AR/4Ucz7hyrsejf2fa/8APvF/3wKP7Ptf+feL/vgV5z/wzJ8KP+if&#10;eH//AAAj/wAKP+GZPhR/0T7w/wD+AEf+FHM+4cq7Ho39n2v/AD7xf98Cj+z7X/n3i/74Fec/8Myf&#10;Cj/on3h//wAAI/8ACj/hmT4Uf9E+8P8A/gBH/hRzPuHKux6N/Z9r/wA+8X/fAo/s+1/594v++BXn&#10;P/DMnwo/6J94f/8AACP/AAo/4Zk+FH/RPvD/AP4AR/4Ucz7hyrsejf2fa/8APvF/3wKP7Ptf+feL&#10;/vgV5z/wzJ8KP+ifeH//AAAj/wAKP+GZPhR/0T7w/wD+AEf+FHM+4cq7Ho39n2v/AD7xf98Cj+z7&#10;X/n3i/74Fec/8MyfCj/on3h//wAAI/8ACj/hmT4Uf9E+8P8A/gBH/hRzPuHKux6RHZwRMGSGNGHR&#10;lUA15v8AHj/kH+Cf+xu0n/0oFH/DMnwo/wCifeH/APwAj/wriviZ8FfAngWfwRqnh/wnpOj6iviv&#10;S4xdWdqkcgVpxkZA6GluNJLY+g6KKKQHmOj/APJzHi7/ALFHRf8A0t1Sur8RMRfJg/8ALMfzNcpo&#10;/wDycx4u/wCxR0X/ANLdUrq/Ef8Ax/J/1zH8zW9H4zCv8Bl7j6mjcfU14N+05qniDwzdeGr3QLm7&#10;im11LvwiqwM2yK5vVQ21yQOAYngbDdvMPrXm3h/4j+JvB0GutfaveQHwrLa+CorrUE86OaYXNxI1&#10;zI0kkaBntRYnzXbguR8xIB63KzscSi2rn2FuPqaNx9TXyp4b/aI+IHiTw/quvJHpNvbaR4ds9Qur&#10;cWMjhria7vrZ5M+ZlY4haiVl5OARkda1dC8WatqnwO+P+pr4kXXLi1m1M6fq2nFkj2LpNu8bQfMd&#10;oDEnKnBYkjrRzIORn0tuPqaNx9TXx1B8TvHXw916TT9XuLi8uvDfhiOX+0boM1vf2UmoWSrduOnm&#10;pA06OeoaJm6MK3fE37RHjK8m1ufwtd6RJp2n23iTUYriS0adLqDT0sHgVGV1/wBZ9pkG8ZBUgjsa&#10;OZByM+qNx9TRuPqa+TvE3xW8X2fjrSbHXfFGk+HxpOvS282rm0dLIwy6MlyqyRmXB2ySlFLN1C/x&#10;db3h39pLxtr3jDwzY3Wl2OjC+stOmm0q6iK3E/2i3Mk00QZ/MCxvxjYQAjByCwIOZByM+o9x9TRu&#10;Pqa8/wDgP4g8Q+MPhL4Y8R+Jri1n1PWtPt9T2WduYUhSaFHEeCzEkZOTx16DFVPiF4v1Pw14qhEE&#10;jpp8FrHqt1lMp9jgeQXhB/vAS25A6nbx0NVfS5NtbHpe4+po3H1NeKH40X+jyfYzapfXcVtPc3cT&#10;OS8E/wBklvPJc5BQLhYx8rAj+IFStb0nxA1K48eeHvD8kVtDcLqMkWpJaTtJsBsp5kUjaPk5h+Zs&#10;FmBwuFNLmQcrPTdx9TRuPqa871C81eHxfMi6pc/ZF1WzAtwibPKeJg0eduduRu65z3xxXodUIXcf&#10;U0bj6mkooELuPqaNx9TSUUALuPqaNx9TSUUALuPqaNx9TSUUALuPqaNx9TSUUALuPqaNx9TSUUAL&#10;uPqaNx9TSUUALuPqaNx9TXzV4u13SV+I/jH/AITTxHrujazZ6pZJ4W0/SLuVJZ7XyLdg1vAp2XBe&#10;c3CSblbAXDYAFZek/Fnxf4FuPEdze38N/ok2o+LHtopLGSee1NncO8RJ80eYmMr5Y2DaFwRgmo5k&#10;acrPqncfU0bj6mvl74ffHrxv488V6foNtc6U0a6tdW81+lqshubWKytblduyZow7NNJHuVivy55I&#10;rAi/am8YHShcLe6RcvNp2l3d4y2TQjQ5rm5eO4hnMkgUmIKEyxXDMC3FHOg5GfYG4+po3H1NfP3j&#10;TxF4i+IP7MulXg1R9C17V9Y0ix/tTRSUKLJrVvbmaPk8NGd2MlcMRkjk8v4U+OXiPSfGV2/ivy9F&#10;WHxDY6Fr5vCVtLbGm3bmaFmOFjmmjtmU+kwB5o5kLlZ9U7j6mjcfU18z6H8bvHfiDQtY1uC40m2t&#10;NN8J2msCK7spMT3VxJeoMsrZRFFvGSNp68lRk1gax+1F4vt/DuhTWLaatzMmpO95qFvGkF5NbSQi&#10;K2jZLhkk3rKx3RFmfGUTKsoOZD5GfW+4+po3H1NMjYyRqxUoWAJU9R7V5Jr3jTXrPTdcsLeVzqMl&#10;xc3dndbPlhs4Zyki+7Aqqjv/AKQhwQpqm7ELU9e3H1NG4+pry66+KV5Lcv8AZ4oZIEnkV0t3zJbe&#10;XKUCTHkBpArNtABUKQcnmk/4WvqMGsaLp11Z2KXd59lee3tZmmeFJ3VF3Z2kAZY7wGHABC7gSXQ7&#10;M9S3H1NG4+przvxNr17Z+LnjS5trjyfJ+zabHqL287E8nMKxnzdx4yTtAB+7hjWRp3xmv/EGrXNr&#10;o1jaXsDSwpa3HmN5JR5HQszjJJ2qH2lVIyByCGougsz1vcfU0bj6mvNdP+KF5ax2b6/Dp+nR3Ftb&#10;XIkExCKJYblwpLY+bNsOO3mY5xk0m+Jupa5qH2W1to7O2iubFXcS5nJa7tlkygztRhLIo37SQu4b&#10;g3yl0Fmer7j6mjcfU0lFMkXcfU0bj6mkooAXcfU0bj6mkooAXcfU0bj6mkooAvaKx/tOHn+9/wCg&#10;mub+PH/IP8E/9jdpP/pQK6TRP+QpD/wL/wBBNc38eP8AkH+Cf+xu0n/0oFcVf4jvw/wnp1FFFc50&#10;nmOj/wDJzHi7/sUdF/8AS3VK6vxH/wAfyf8AXMfzNcpo/wDycx4u/wCxR0X/ANLdUrq/Ef8Ax/J/&#10;1zH8zW9H4zCv8BkMqtjcoODkZHQ0jQxsrBo1YMckEDk+tPoruPOGLDGqkCNQCMEADkf5JoWGNEKL&#10;GqoeqgDBp9FADGiRs7kU5G05Hb0pFt4lXAjQDBGAo6HrUlFAEb28Umd0aNnn5lBpfJjLhzGu4DAb&#10;AyBT6KAKeqWtzdaXc29jd/2ddPGUhuVjV/JbHDBW4OPQ8VwbeBPHjdfiTKeMc6Na9P8AvmvSKKLD&#10;uebf8ID47yT/AMLHkyep/sW05/8AHaX/AIQPx5uLf8LIk3ev9jWmf/Qa9IopWC55x/wgvj3r/wAL&#10;Jlz/ANga1/8AiaP+EH8ff9FKm/8ABPa//E16PRRYLnnH/CD+Pv8AopU3/gntf/iaP+EH8ff9FKm/&#10;8E9r/wDE16PRRYLnnH/CD+Pv+ilTf+Ce1/8AiaP+EH8ff9FKm/8ABPa//E16PRRYLnnH/CD+Pv8A&#10;opU3/gntf/iaP+EH8ff9FKm/8E9r/wDE16PRRYLnnH/CD+Pv+ilTf+Ce1/8AiaP+EH8ff9FKm/8A&#10;BPa//E16PRRYLnnH/CD+Pv8AopU3/gntf/iansfBnji3vbeW4+Ict1bpIrSQHSbZfMUHJXIXIyOM&#10;j1r0CiiwXCiiimIKKKKAGNDG7q7Rqzr0YgZFHkoeqL37evWn0UARrbxR/djRfooFcr4N+FPhrwFN&#10;dS6PYyJLcxR27tdXMtyVhQsUiTzGbZGC7EIuBk9K66igBvlrtC7RtHRccDFNaCOTO6NW3HJyoOak&#10;ooAZ5KBSAigEYIx29Kb9mh2qvlJtXkDaMCpaKAMLxbpGs6xZQxaLrzeH7hZNzzraxz71wRtw4IHO&#10;Dkelcp/wgfjz/opEv/gmtf8A4mvSKKVh3PNv+EC8djOPiPIMnJ/4k1pz/wCO0f8ACBeO927/AIWP&#10;Ju9f7GtM/wDoNek0UWC55v8A8IH483bv+FkSbv739jWmf/QaRfAPjtPu/EeRfpo1p/8AE16TRRyh&#10;c82bwF47bg/EeQj30a0/+Jo/4QPx2CSPiRICf+oNaf8AxNek0UWC55x/wg/j7/opU3/gntf/AImj&#10;/hB/H3/RSpv/AAT2v/xNej0UWC55x/wg/j7/AKKVN/4J7X/4mj/hB/H3/RSpv/BPa/8AxNej0UWC&#10;55x/wg/j7/opU3/gntf/AImj/hB/H3/RSpv/AAT2v/xNej0UWC55x/wg/j7/AKKVN/4J7X/4mt3w&#10;l4d8S6PezS614sk8QW7R7Ugaxhg2NkHdlACeMjB9a6qiiwXL2if8hSH/AIF/6Ca5v48f8g/wT/2N&#10;2k/+lArpNE/5CkP/AAL/ANBNc38eP+Qf4J/7G7Sf/SgVx1/iO7D/AAnp1FFFc50nmOj/APJzHi7/&#10;ALFHRf8A0t1Sur8R/wDH8n/XMfzNcpo//JzHi7/sUdF/9LdUrq/Ef/H8n/XMfzNb0fjMK/wHzn+0&#10;1qmv+Gbnw3eaDc3cU2upd+EUW3ZtsV1eqhtbkgcAxPC2G7eYfWvNdA+JHifwbb6817q11E3hWS28&#10;FRXWpL50UswubiRrmQySxpue1FkfMduC5HzEgH6/ZVbG5QcHIyOhpGhjZWDRqwY5IIHJ9a63HW9z&#10;hUtLWPlnw3+0V4/8TeHtS11IdHt7bSfD1nqN3D9ilcPPPd3tsz583KxRC1ErLyxAIyOta2jeLNW1&#10;T4I/tAamviJNauLWbU/7P1XTWZYtq6RbsjQfM20BiT8rY3Ekda+kFhjVSBGoBGCAByP8k0LDGiFF&#10;jVUPVQBg0cr7hzLsfIdj8UPGHw78QXGm+IL66luvD/hL9zqlxEZoL+Oa9tI7a6dS6KZFV3SRmZQD&#10;G7khDVh/2lPiBeeE7/U9POiNJo+navqFwzWbyLe/Y7mBIkUpLhfMjlJLqWHdRgivrRoY3zuRW428&#10;jt6Ugt4lXAjQDGMbRRyvuPmXY+WvHP7Q/j7wTJqelTDRpLyw1y8086xJa+TauI7Czu4YirzjDObt&#10;14csRAdoLGvpzRLybUtGsLu5g+y3E9vHLJAf+WbMoJX8CcfhVloI5M7o1bnPKg8+tZHizSdX1jTY&#10;4dF1xtAullDtcrbRz7kwQU2uCBkkHPX5femk0S2mcTq/iS4XULi8h1KT+2rXUmij0VZiFW0jyHMs&#10;Y4w0YaUSMOrxqD0Blm8ba9DrXh5NQm03TbfVdOuLhbCGOS4meRTbhQr5Xp5zZOzAAJPHST/hA/Hm&#10;4t/wsiTcep/sa0z/AOg0f8IH48JBPxIlJHQ/2Na8f+O0tR6FRfibqun6FAlzbWkGo+S0ga4lZkfZ&#10;bQSCMEYLyu04UBR2Y4O3DOk+MUsKatJJa2KJZy3VuAbrlJI7pYIllIGEMhZiFJ6RkkgE7bB8B+O2&#10;xn4kSHHP/IGtP/iaqab8L/Gml28kEHxGlEck8tw27R7U5eSRpGP3f7zmjUNCvp/xwluGsvPsoII1&#10;hmur2SZ9j+SlxPFmKJS7E4t2kONy4wNwB3Ah+K1697cXskISzEyRxRxzhoGBt5GBaXbjaHwGdflG&#10;wnLAHOn/AMID466/8LHkzjH/ACBbT/4mj/hAfHe3H/Cx5Men9jWn/wATRqGh2nhnVG1jR4rl7m1v&#10;WLOpuLJWWF9rkZXJPHHXJHXBrVrzhfAvj1RgfEmUD0GjWv8A8TR/wg/j7/opU3/gntf/AImqv5Ct&#10;5no9Fecf8IP4+/6KVN/4J7X/AOJo/wCEH8ff9FKm/wDBPa//ABNF/IVvM9Horzj/AIQfx9/0Uqb/&#10;AME9r/8AE0f8IP4+/wCilTf+Ce1/+Jov5BbzPR6K84/4Qfx9/wBFKm/8E9r/APE0f8IP4+/6KVN/&#10;4J7X/wCJov5BbzPR6K84/wCEH8ff9FKm/wDBPa//ABNT2Pgzxxb3tvLcfEOW6t0kVpIDpNsvmKDk&#10;rkLkZHGR60X8gt5noFFFFMQUUUUAfKnxF8X3Gi/H2Zm1+7u2Gs6XbW+h2+pXFlfwRv5Af7PbfNDe&#10;WzlmeQ7VIBkBYFFxz0n7Sni3wH8PbJpdcsNb161uNWlvo7y1GW8jUGi8gsZ1YMqEtsRWYKUJwo+b&#10;7IaCNpBIY1LjoxUZH40jWsLdYYzyTyo79ajlfc05l1R8n+DbPxVq3xm0ZtR8SXE9lceLtdknth5y&#10;I62eEgTHm4CgMcLjHqDV746+JPGPhb4m/EPXdHvL+50HSfB1jFe6Tbs2EW5fUlN5EB0lheGFjjkx&#10;mTuFr6lEaA5CqDknOPXrQY1bdlQdwweOo9KOXQObXY+adK/aA1nSmsNAlls5NTXUtNtIYJwzXE1j&#10;Josdy9wRuyR9p8xN/Tjb1qt4b+N3xJmh0G+1KXQ5rO8i8K3k8MGnSo+zV7k27xKxlODDtL7sHcTj&#10;AAr6d+zxbg3lpuxjdtGaXyU4+Re3b06flRyvuLmXY+OvBv7Q3i7wr8OCkN1Z+LLm30qS8mfyXaXS&#10;G/tKC3UXTNL82YZ5JgCU4t2P3SCPR/hb8W/G/wAQPFnhvTZZdJg0+Syvr+8vIbfzRexwXccEYiZZ&#10;Si7lkJLAuModvB499W3iXcBEgDcNhRz9aVIkjxtRVwMDaMYFCi+43JPoZ/ie6nsfDWrXNrPDa3UN&#10;pLJFPc58qNwhIZ8A/KCMnjpXnkHi10hWxm1KO106e6hjn1uLVDcxgNHMzqszIqxsTCi/LwvnDbtO&#10;DXSeJvC/ivVtUkn0rxnJotiyqBZrp0EwBxydzqSc1kf8ID4727f+FjybeuP7FtMf+g03clWM6a61&#10;pdP1SS012+TT/wCzdSk06RwrSFI2g2SlmBLnJkCMc5QqeSc161Xm/wDwgvj3GP8AhZMuMY/5A1r/&#10;APE0v/CD+Pv+ilTf+Ce1/wDiaAPR6K84/wCEH8ff9FKm/wDBPa//ABNH/CD+Pv8AopU3/gntf/ia&#10;d/IVvM9Horzj/hB/H3/RSpv/AAT2v/xNH/CD+Pv+ilTf+Ce1/wDiaL+QW8z0eivOP+EH8ff9FKm/&#10;8E9r/wDE0f8ACD+Pv+ilTf8Agntf/iaL+QW8z0eivOP+EH8ff9FKm/8ABPa//E0f8IP4+/6KVN/4&#10;J7X/AOJov5BbzPR6K84/4Qfx9/0Uqb/wT2v/AMTR/wAIP4+/6KVN/wCCe1/+Jov5BbzPR6K84/4Q&#10;fx9/0Uqb/wAE9r/8TW74S8O+JdHvZpda8WSeILdo9qQNYwwbGyDuygBPGRg+tF/ILeZ3Gif8hSH/&#10;AIF/6Ca5v48f8g/wT/2N2k/+lArpNE/5CkP/AAL/ANBNc38eP+Qf4J/7G7Sf/SgVx1/iO7D/AAnp&#10;1FFFc50nmOj/APJzHi7/ALFHRf8A0t1Sur8R/wDH8n/XMfzNcpo//JzHi7/sUdF/9LdUrq/Ef/H8&#10;n/XMfzNb0fjMK/wGVRXkvxS8bWXgn4vfDqbV9ci0TRZrTVlna6uRDbySBbbyw2SFJGWxn1OK5m6+&#10;P2tTfEh7LThpt7pC6rb2NtpNvG0l9qNnNZJONQhkD7TEHfbkKVwjAtuIrs5kcHK2fQFFfL9r+0dr&#10;i+A7HU7rxDocmo6k9gSlpp7BdLknhuJZLWd5ZljDp5G35nDg5BTLIDz/AIc+NHifxZ4q0i/1O/hW&#10;PVrfwndRaHA0sIiaa6njuZIx5mSodcMDkHdGrZ2jK50VyM+wKK+V9P8A2kfG+oaDFdRJos1/fw6X&#10;K1rHay/8SSe41S2tJLO6/eZaQR3DMPunMTnG0rXt/wAIPFWr+KvD2pnXDbyajpusX2lvPaxGJJlg&#10;nZFk2EnBKgZ5xnNNSTJcWjuaK8x+KV9qX/CSaZYWeuR6RC9hcTlGlkV5ZFkhVdgjIZ2AZsLyMnlW&#10;pJPiNqdjeXML2cdvdyFLj7FeS7nyYLY/ZIcfecvI/wAwyFIyR83DuFj0+ivKNa+KVy0Oj39g1vJD&#10;JforwRMx+zxPb3RBuWHA2lEdlHKYweAGOv4/1aa18R6BbnVobCxuLW5kn36kLMOVe3AZTtJbAd+A&#10;R1ouFj0CikznkcilpkhRRRQAUUUUAFFFFABRRRQAUUUUAFFFFABRRRQAUUUUAFFfOHxW8Pp4d+MV&#10;xrliuualNa+EtV8RJpMOrXSw3N9bTWphXylkC4O5l2AYO48GofAnxg8RePtY8Atd38L2zeLntGuN&#10;LYRxXcLaDfzmKVUlkVtkqo23ccFYyQGWp5tbF8ul0fStFfJV1qcE/wC1B45g1jxBZW0NrrulpaWm&#10;o+JrqykWM6fZswgtkcRyAuznBGGYkGo/Fnx68Yaxpfi63i1rT9Ag0HVtNW21aK3kVdRsm1lIJ7oM&#10;zACGNB5cmCQdshyFdKXOh8jPrmivEPAPxU8W618QtOs9T/s19C1W+8R2dtHb2zpNCunX5t4naQuQ&#10;xdQcjaOgI717Hq9ut1p00cl1LZRcNJNDJ5bKoILDd/CCAQSOQCcEHmqTuQ1YuUV5LB4cnvNLsVTV&#10;tfiudcufNtYW1S5DWVqBlnY792fKC5DEgSyAYwa6Xwvcaidaso7rUpruMx6mjJIqgM0d6qq5wOoU&#10;7QOgFFwsdrRRRTEFFFFABRRRQAUUUUAFFFFABRRRQAUUUUAFFFFAF7RP+QpD/wAC/wDQTXN/Hj/k&#10;H+Cf+xu0n/0oFdJon/IUh/4F/wCgmub+PH/IP8E/9jdpP/pQK4q/xHfh/hPTqKKK5zpPMdH/AOTm&#10;PF3/AGKOi/8ApbqldX4j/wCP5P8ArmP5muU0f/k5jxd/2KOi/wDpbqleiXWm295IHlTcwGOpHFaU&#10;5KMrszqRc42Rxk1rDc4E0SSgdN6g4/OhbWFWV1ijVlG1WCjIHoK67+w7P/nkf++j/jR/Ydn/AM8j&#10;/wB9H/Gun20Tk+ryOP8AsNvtK/Z4tpO4rsGCfX604WsCsrCGMMowDtGQM5/nXXf2HZ/88j/30f8A&#10;Gj+w7P8A55H/AL6P+NHtoh9XkcitrCu7EMY3EM2FHJByCajvreaTT7qKzlW0upI3EU/lhhHIQcOV&#10;74ODjvXZf2HZ/wDPI/8AfR/xo/sOz/55H/vo/wCNHtoh7CR4a3gv4hOwZvH1qzL0J0SLI/Wg+C/i&#10;EzBj4+tSwOQf7Ehz/Ovcv7Ds/wDnkf8Avo/40f2HZ/8API/99H/Gl7WHmP2M/I8MHgn4gAEDx7ag&#10;Hr/xJIf8aWTwT8QZMb/Htq+Om7RITj9a9y/sOz/55H/vo/40f2HZ/wDPI/8AfR/xo9rDzD2M/I8Q&#10;/wCEP+Iv/RQLf/wSxf40f8Ih8Rf+igW//gli/wAa9v8A7Ds/+eR/76P+NH9h2f8AzyP/AH0f8aPa&#10;w8w9jPyPEP8AhEPiL/0UC3/8EsX+NH/CIfEX/ooFv/4JYv8AGvb/AOw7P/nkf++j/jR/Ydn/AM8j&#10;/wB9H/Gj2sPMPYz8jxD/AIRD4i/9FAt//BLF/jR/wiHxF/6KBb/+CWL/ABr2/wDsOz/55H/vo/40&#10;f2HZ/wDPI/8AfR/xo9rDzD2M/I8Q/wCEQ+Iv/RQLf/wSxf40f8Ih8Rf+igW//gli/wAa9v8A7Ds/&#10;+eR/76P+NH9h2f8AzyP/AH0f8aPaw8w9jPyPEP8AhEPiL/0UC3/8EsX+NH/CIfEX/ooFv/4JYv8A&#10;Gvb/AOw7P/nkf++j/jR/Ydn/AM8j/wB9H/Gj2sPMPYz8jxD/AIRD4i/9FAt//BLF/jR/wiHxF/6K&#10;Bb/+CWL/ABr2/wDsOz/55H/vo/40f2HZ/wDPI/8AfR/xo9rDzD2M/I8Q/wCEQ+Iv/RQLf/wSxf41&#10;NY+FPH0N7byXPjqC4t1kVpYRpESl1B5XIPGRxmvaf7Ds/wDnkf8Avo/40f2HZ/8API/99H/Gj20f&#10;MPYz8jlqK6n+w7P/AJ5H/vo/40f2HZ/88j/30f8AGq9tEX1eRy1FdT/Ydn/zyP8A30f8aP7Ds/8A&#10;nkf++j/jR7aIfV5HKGNWbcVBbGM45x6UyO1hhChIY0CncAqgYOMZ+uK67+w7P/nkf++j/jR/Ydn/&#10;AM8j/wB9H/Gl7aIfV5HHvY28kvmPbxNJ13sgJ/Ola0gZdphjK424KDGM5x+ddf8A2HZ/88j/AN9H&#10;/Gj+w7P/AJ5H/vo/40e2iHsJHJrCikEIoIyRgdM8n864/wAS+HfGOpatLNpHi6HSbBlUJaPpkc5U&#10;4wTuJycnJr1z+w7P/nkf++j/AI0f2HZ/88j/AN9H/Gj20Q9hM8P/AOEO+ImQf+E/t8jgf8SWL/Gj&#10;/hDfiGOR4/tgf+wLF/jXuH9h2f8AzyP/AH0f8aP7Ds/+eR/76P8AjS9rDzH7GfkeIf8ACIfEX/oo&#10;Fv8A+CWL/Gj/AIRD4i/9FAt//BLF/jXt/wDYdn/zyP8A30f8aP7Ds/8Ankf++j/jR7WHmHsZ+R4h&#10;/wAIh8Rf+igW/wD4JYv8aP8AhEPiL/0UC3/8EsX+Ne3/ANh2f/PI/wDfR/xo/sOz/wCeR/76P+NH&#10;tYeYexn5HiH/AAiHxF/6KBb/APgli/xo/wCEQ+Iv/RQLf/wSxf417f8A2HZ/88j/AN9H/Gj+w7P/&#10;AJ5H/vo/40e1h5h7GfkeIf8ACIfEX/ooFv8A+CWL/Gj/AIRD4i/9FAt//BLF/jXt/wDYdn/zyP8A&#10;30f8aP7Ds/8Ankf++j/jR7WHmHsZ+R4h/wAIh8Rf+igW/wD4JYv8aP8AhEPiL/0UC3/8EsX+Ne3/&#10;ANh2f/PI/wDfR/xo/sOz/wCeR/76P+NHtYeYexn5HiH/AAiHxF/6KBb/APgli/xo/wCEQ+Iv/RQL&#10;f/wSxf417f8A2HZ/88j/AN9H/Gj+w7P/AJ5H/vo/40e1h5h7GfkeIf8ACIfEX/ooFv8A+CWL/Gux&#10;8M2OqadpKQ6zqa6vfBmLXSW6wAgngbRxwK77+w7P/nkf++j/AI0f2HZ/88j/AN9H/Gn7aPmHsJ+R&#10;y1FdT/Ydn/zyP/fR/wAaP7Ds/wDnkf8Avo/40/bRF9XkYmif8hSH/gX/AKCa5v48f8g/wT/2N2k/&#10;+lAr0KDSra2lWSOPa69DuJrz348f8g/wT/2N2k/+lArmqSU3dHVSg4KzPTqKKKyNTwzXPA0fjT9p&#10;bxEJNZ1rSPs/hHSCP7H1GW08zdean9/YRuxjjPTJ9a6X/hRNt/0Ofjb/AMKK6/8Ai6NH/wCTmPF3&#10;/Yo6L/6W6pXaa1qVxZ3SpE+1SgPQHnJqoxcnZEzkoK7OL/4UTbf9Dn42/wDCiuv/AIuj/hRNt/0O&#10;fjb/AMKK6/8Ai66X+3Lz/nqP++R/hR/bl5/z1H/fI/wrb2EjD6xE5r/hRNt/0Ofjb/worr/4uj/h&#10;RNt/0Ofjb/worr/4uul/ty8/56j/AL5H+FH9uXn/AD1H/fI/wo9hIPrETmv+FE23/Q5+Nv8Aworr&#10;/wCLo/4UTbf9Dn42/wDCiuv/AIuul/ty8/56j/vkf4Uf25ef89R/3yP8KPYSD6xE5r/hRNt/0Ofj&#10;b/worr/4uj/hRNt/0Ofjb/worr/4uul/ty8/56j/AL5H+FH9uXn/AD1H/fI/wo9hIPrETmv+FE23&#10;/Q5+Nv8Aworr/wCLo/4UTbf9Dn42/wDCiuv/AIuul/ty8/56j/vkf4Uf25ef89R/3yP8KPYSD6xE&#10;5r/hRNt/0Ofjb/worr/4uj/hRNt/0Ofjb/worr/4uul/ty8/56j/AL5H+FH9uXn/AD1H/fI/wo9h&#10;IPrETmv+FE23/Q5+Nv8Aworr/wCLo/4UTbf9Dn42/wDCiuv/AIuul/ty8/56j/vkf4Uf25ef89R/&#10;3yP8KPYSD6xE5r/hRNt/0Ofjb/worr/4uj/hRNt/0Ofjb/worr/4uul/ty8/56j/AL5H+FH9uXn/&#10;AD1H/fI/wo9hIPrETmv+FE23/Q5+Nv8Aworr/wCLo/4UTbf9Dn42/wDCiuv/AIuul/ty8/56j/vk&#10;f4Uf25ef89R/3yP8KPYSD6xE5r/hRNt/0Ofjb/worr/4uj/hRNt/0Ofjb/worr/4uul/ty8/56j/&#10;AL5H+FH9uXn/AD1H/fI/wo9hIPrETmv+FE23/Q5+Nv8Aworr/wCLo/4UTbf9Dn42/wDCiuv/AIuu&#10;l/ty8/56j/vkf4Uf25ef89R/3yP8KPYSD6xE5r/hRNt/0Ofjb/worr/4uj/hRNt/0Ofjb/worr/4&#10;uul/ty8/56j/AL5H+FH9uXn/AD1H/fI/wo9hIPrETmv+FE23/Q5+Nv8Aworr/wCLo/4UTbf9Dn42&#10;/wDCiuv/AIuul/ty8/56j/vkf4Uf25ef89R/3yP8KPYSD6xE5r/hRNt/0Ofjb/worr/4uj/hRNt/&#10;0Ofjb/worr/4uul/ty8/56j/AL5H+FH9uXn/AD1H/fI/wo9hIPrETmv+FE23/Q5+Nv8Aworr/wCL&#10;o/4UTbf9Dn42/wDCiuv/AIuul/ty8/56j/vkf4Uf25ef89R/3yP8KPYSD6xE5r/hRNt/0Ofjb/wo&#10;rr/4uj/hRNt/0Ofjb/worr/4uul/ty8/56j/AL5H+FH9uXn/AD1H/fI/wo9hIPrETmv+FE23/Q5+&#10;Nv8Aworr/wCLo/4UTbf9Dn42/wDCiuv/AIuul/ty8/56j/vkf4Uf25ef89R/3yP8KPYSD6xE5r/h&#10;RNt/0Ofjb/worr/4uj/hRNt/0Ofjb/worr/4uul/ty8/56j/AL5H+FH9uXn/AD1H/fI/wo9hIPrE&#10;Tmv+FE23/Q5+Nv8Aworr/wCLo/4UTbf9Dn42/wDCiuv/AIuul/ty8/56j/vkf4Uf25ef89R/3yP8&#10;KPYSD6xE5r/hRNt/0Ofjb/worr/4uj/hRNt/0Ofjb/worr/4uul/ty8/56j/AL5H+FH9uXn/AD1H&#10;/fI/wo9hIPrETmv+FE23/Q5+Nv8Aworr/wCLo/4UTbf9Dn42/wDCiuv/AIuul/ty8/56j/vkf4Uf&#10;25ef89R/3yP8KPYSD6xE5r/hRNt/0Ofjb/worr/4uj/hRNt/0Ofjb/worr/4uul/ty8/56j/AL5H&#10;+FH9uXn/AD1H/fI/wo9hIPrETmv+FE23/Q5+Nv8Aworr/wCLo/4UTbf9Dn42/wDCiuv/AIuul/ty&#10;8/56j/vkf4Uf25ef89R/3yP8KPYSD6xE5r/hRNt/0Ofjb/worr/4uj/hRNt/0Ofjb/worr/4uul/&#10;ty8/56j/AL5H+FH9uXn/AD1H/fI/wo9hIPrETmv+FE23/Q5+Nv8Aworr/wCLo/4UTbf9Dn42/wDC&#10;iuv/AIuul/ty8/56j/vkf4Uf25ef89R/3yP8KPYSD6xE5r/hRNt/0Ofjb/worr/4uj/hRNt/0Ofj&#10;b/worr/4uul/ty8/56j/AL5H+FH9uXn/AD1H/fI/wo9hIPrETmv+FE23/Q5+Nv8Aworr/wCLri/i&#10;Z8L4fCc/gi/TxH4k1Nh4r0tPs+qaxPcw8zjnY7EZHY17Hpeq3NzfRRySbkbORtA7GuQ+PH/IP8E/&#10;9jdpP/pQKylFwdmbQmpq6PTqKKKgs8x0f/k5jxd/2KOi/wDpbqldX4j/AOP5P+uY/ma5TR/+TmPF&#10;3/Yo6L/6W6pXV+I/+P5P+uY/ma3o/GYV/gPDdS0W+8bfGnxNpcniTW9K0/TNF0ueC30u9aBPMmmv&#10;hIzAdSRDGPwrW/4Uyf8AodvF3/g3kpfDn/Jf/Hn/AGL+h/8Ao/U68O1b4/8Ajzwn4a8SarfX0c+o&#10;t4f1TVtKgkt7eXS7v7OFdJbO5hO8qkZLNHMMtkYYda6tFucdm9Ee4f8ACmT/ANDt4u/8G8lH/CmT&#10;/wBDt4u/8G8lcb4v/aUvvD/iK58PQ+HbabUPKuIIriK/kkhS9i02S+aJ28jYFCxsv3954JjUGof2&#10;ePHHj/xh4rurbxTexTWFl4b0u8xG8LGe4uxJKZGC28ZGFXYFUgALyHLbg7xvYVpWudx/wpk/9Dt4&#10;u/8ABvJR/wAKZP8A0O3i7/wbyV5BZ/tEeLbHxVJoesPDEupeOn0zRL6OBds1jFqRtbi1fjAlRQrB&#10;urK5PVGNepfCv45f8LK1bT7d9DbSrTWNIbXNHuPtYma5tFlSNjKgQeS4MsR25bhuuQRQnFg1JHOW&#10;HgG/uPi9rnh1/HHiz+zrPQtPv4l/tV93mzXF7G5J9NsEfH19a7D/AIUyf+h28Xf+DeSl0n/k4nxT&#10;/wBirpH/AKV6lXo1NJCbZ5x/wpk/9Dt4u/8ABvJR/wAKZP8A0O3i7/wbyV6PXifxe+LWv/Dn4seG&#10;IoES48HLpF5qOvxCMGWKFJ7aIXKHGcRGfcy90DnqBQ7IFd6HS/8ACmT/ANDt4u/8G8lH/CmT/wBD&#10;t4u/8G8lebeDf2pLpdC8AJqlhHrNxrcempe6hbSlWhlvbo28LeWkTIFzg5d48jO0MRUmn/tZaldW&#10;NrqEvgUQadNYW2q+b/a4Z1tZbv7KTt8kZcPhgucMvO5TxU3iVaR6L/wpk/8AQ7eLv/BvJR/wpk/9&#10;Dt4u/wDBvJWf8N/jwvxE8bX2iw6BdWmnxm+FrqbCUpMbW5FvIG3RKilmJZQrvwp3bTxXq9UrPYl3&#10;W55x/wAKZP8A0O3i7/wbyVyEXgG/b4vXPh0+OPFn9nR6FFqCr/ar7vNa4kjJz6bVHFe7V5zB/wAn&#10;E33/AGKtv/6VzUNIE2J/wpk/9Dt4u/8ABvJR/wAKZP8A0O3i7/wbyV6PRTshczPOP+FMn/odvF3/&#10;AIN5KP8AhTJ/6Hbxd/4N5K9Hoosg5mecf8KZP/Q7eLv/AAbyUf8ACmT/ANDt4u/8G8lej189/Gv9&#10;oW7+Hfxa0HS7W4CaBpscNx4jX7G8u6O5mEMf70KRF5KiSdskZUL60nZbjXNLRHe/8KZP/Q7eLv8A&#10;wbyUf8KZP/Q7eLv/AAbyVxni/wDaGvdF8T206ab5PhOxvNYgvblZRJPdfYLGeWVREUynzxjaQx3B&#10;ewIzSt/j94wsvHV9o134Ytbm9vNT07TNP0xNTURQGbT7u7aRrgQ5YYtsEbeCTjIHKvEdpHoH/CmT&#10;/wBDt4u/8G8lH/CmT/0O3i7/AMG8lcXpv7Uz6vp2uXtp4M1C4gtYWn09kMw+2Kt2tsQ2YAFbLq+2&#10;PzSVDAAsNps/8NOR+X4UmGgr9j1h2jurz7XJ5Nk4uvs5Qt5HDZBOJhD0253ZALxC0jq/+FMn/odv&#10;F3/g3ko/4Uyf+h28Xf8Ag3kr0eiqsieZnnH/AApk/wDQ7eLv/BvJR/wpk/8AQ7eLv/BvJXo9FFkH&#10;Mzzj/hTJ/wCh28Xf+DeSuP8AHngG/wDD+u+A7S08ceLBFrGumwut2quSYhY3c2B6HfAnPpn1r3ev&#10;Ofix/wAjX8KP+xqb/wBNWoUmkNN3E/4Uyf8AodvF3/g3ko/4Uyf+h28Xf+DeSvR6KdkLmZ5x/wAK&#10;ZP8A0O3i7/wbyUf8KZP/AEO3i7/wbyVn/Ha88T6Ovhq78P8Aiq50KO91mx0meCKztplZZ5wjSZlj&#10;YhgDxg446VwfiD9pTVIfBvxBtNNsLwXvh/Q9b+x+JZ4WImvtOjdHeWMwLCu6VGYBWYHbgqucVN0i&#10;kpPY9M/4Uyf+h28Xf+DeSj/hTJ/6Hbxd/wCDeSuc+OHxW8RfDX4jeCBp8K3nhltP1TUvEFqsQeY2&#10;0EllH5sRxnMX2ppCo+8qsOuK5jwl+1JeP4Ptr+50tdfSzsE1fWNSjuUtxFZzX1zbwvDGEPnMFt2Y&#10;gFRgDkk4ovG9gtK1z0r/AIUyf+h28Xf+DeSj/hTJ/wCh28Xf+DeSvR6KqyJ5meQeMvhbcaJ4Q1zU&#10;bbxv4tFzZ2M9xEW1aQjckbMMj6ijwb8LbjW/CGh6jc+N/FpubyxguJSurSAbnjVjgfU13nxJ/wCS&#10;d+Kf+wVdf+iWo+G3/JO/C3/YKtf/AEStKyuO7sc3/wAKZP8A0O3i7/wbyUf8KZP/AEO3i7/wbyV5&#10;38XPiB8QbX4peJdB8Hz6pLPp+gafe6dp9jp1rPbTXc8t6pF1JLh0jP2eMZRhgbz1rZj/AGlp18ya&#10;XwpJJYSrq0WnzW96rS3dzpzOs0TRFR5QZopNjbmJwMgEgUrxHaR1f/CmT/0O3i7/AMG8lH/CmT/0&#10;O3i7/wAG8leW+Mv2ntYXwqdT0PTYYNWj03V5pLGa5byYpbVrP/W+ZbpKGCXJYKVT0IIZWHQH9oTV&#10;rHVta0eHw8dX162utQkNpLqKQwRW9nBZvMEl8kFjuu1Cqy5PJZlHRXiFpHZf8KZP/Q7eLv8AwbyV&#10;T1n4Ry2Oj31zF428XCSGCSRc6tIeQpIrF8OftKHxN4mtLe18NMPDl1rFto0WrPe4lMs+mx38beR5&#10;f3dkgVvnyDg85IHrfiX/AJF3Vf8Ar0l/9ANVo9harc8m+Gnw3u/FHw58K6zfeN/FjXuo6TaXk5TV&#10;ZFUySQo7YHYZJrpP+FMn/odvF3/g3krl4de13w/+y/4Em8NS28etT6Xo1tAs0kSPIHSESJD5vyGY&#10;pv2K3BbGa4/Tvj14utrzSLWyWXxLdW8mtRanp+rwxaZdRm1htZkSZo1kTzFSfOYgEfzE6cmpuluV&#10;q9j1j/hTJ/6Hbxd/4N5K5j4heDb74f6To+s2HjHxNPOviLQ7RobvUnlikin1S1glRlPBBjlcfjXJ&#10;+Kfjx4u1jXNIg8IRIltdawokF7cRRkwjQo9RWFT9nfarF23McsNpCsAw2dR4k8Sal4w/Z48A67q8&#10;MFvqWpav4SvJ0tpN8e6TWLBsg7R1BBxjjOMnGSXTvYLNWufQGif8hSH/AIF/6Ca5v48f8g/wT/2N&#10;2k/+lArpNE/5CkP/AAL/ANBNc38eP+Qf4J/7G7Sf/SgVzV/iOrD/AAnp1FFFc50nmOj/APJzHi7/&#10;ALFHRf8A0t1Sur8R/wDH8n/XMfzNcpo//JzHi7/sUdF/9LdUrq/Ef/H8n/XMfzNb0fjMK/wHknhv&#10;/kv/AI8/7F/Q/wD0fqdaFn8FfAmnz6pNb+FNKhfU7ea1uytso82GX/WxkY+6/wDEO/euLvPh9o/j&#10;j9oLxk2qrdMbbw/ooj+zXksH3p9SznYwz90da6T/AIUD4Q/55ap/4N7r/wCOV1/I4WX7f4JeBLXU&#10;Ib6Pwrpa3kKeWk/2dS6jyPs5wcdTDiMnuoAPFdHpHhfSdAmkm07T7eylkghtneGMKWihBWJDjsoY&#10;gDtk1xv/AAoHwh/zy1T/AMG91/8AHKP+FA+EP+eWqf8Ag3uv/jlP5C07nTzeAfDk8dskmiWLrbak&#10;2rwhoFPl3jOzmdeOJCzsd3XLGqml/Cvwhot1dXFj4b021muZYppWjtlG545RNGen8MoEg/2hnrWH&#10;/wAKB8If88tU/wDBvdf/AByj/hQPhD/nlqn/AIN7r/45Rr2DTuGk/wDJxPin/sVdI/8ASvUq9Gr5&#10;70z4I+FpPjx4ksTHqP2eLw1pcy/8TS53bmutQBy2/JGEXjoOfU133/CgfCH/ADy1T/wb3X/xyhXG&#10;7Ho1Z914f02+1IahcWME96LWSyE8kYLeRIys8ef7rFEJHfaK4n/hQPhD/nlqn/g3uv8A45R/woHw&#10;h/zy1T/wb3X/AMcp6i0NCP4J+A4ZNNkj8J6UjaalvHabbVB5CwOZIAvHHlsSV9CTjrWgvwz8KLZp&#10;aDw/p4tktks1i8hdohSTzVjxj7of5gPXmuf/AOFA+EP+eWqf+De6/wDjlH/CgfCH/PLVP/Bvdf8A&#10;xyl8gv5nS6L8PfDfh3Xr/W9M0SysdVvi5ubuGELJIXYM+SP7zAMfUjJroa85/wCFA+EP+eWqf+De&#10;6/8AjlH/AAoHwh/zy1T/AMG91/8AHKevYNO56NXnMH/JxN9/2Ktv/wClc1H/AAoHwh/zy1T/AMG9&#10;1/8AHK4GH4I+Fj8eLyx8vUfs6+GoJh/xNLnduN1KPvb84wBx0pO41Y+hKK85/wCFA+EP+eWqf+De&#10;6/8AjlH/AAoHwh/zy1T/AMG91/8AHKeotD0aivOf+FA+EP8Anlqn/g3uv/jlH/CgfCH/ADy1T/wb&#10;3X/xyjUND0asa68G6Hew63FcaTaTx62NupLJEpF2DEIsSf3h5aheewxXJf8ACgfCH/PLVP8Awb3X&#10;/wAco/4UD4Q/55ap/wCDe6/+OUa9g0NiL4R+DIdal1ZfDWm/2lIrK9wbdS5DReU3OP4o/lPqODRo&#10;Pwl8HeF5Ld9K8N6dYyW863UTwwKGSVYpIlcHHURzSID2VyOhrH/4UD4Q/wCeWqf+De6/+OUf8KB8&#10;If8APLVP/Bvdf/HKXyC/ma8Pwi8Fwf2sE8M6ao1Zt16Psy4nPmeZ83H9/wCf/e560f8ACofBXl6b&#10;H/wjGl7NOYtar9mTERMnmkjj/np8/wDvfN15rI/4UD4Q/wCeWqf+De6/+OUf8KB8If8APLVP/Bvd&#10;f/HKPkF/M9Gorzn/AIUD4Q/55ap/4N7r/wCOUf8ACgfCH/PLVP8Awb3X/wAcp6hoejUV5z/woHwh&#10;/wA8tU/8G91/8co/4UD4Q/55ap/4N7r/AOOUahoejV5z8WP+Rr+FH/Y1N/6atQo/4UD4Q/55ap/4&#10;N7r/AOOVwPxN+CPhay8TfDKOKPUQt14laGTdqlyx2/2bfPwS/Byi8jnqO5pO442ufQlFec/8KB8I&#10;f88tU/8ABvdf/HKP+FA+EP8Anlqn/g3uv/jlPUWh3OqaLY61Hbpf2kV2lvcR3UKzIGCSxtuRxnoy&#10;kAg1gH4U+Dm1DWb5vDemvc6zDLb6hI1sp+0xygCVH45DgDcP4sDOaxf+FA+EP+eWqf8Ag3uv/jlH&#10;/CgfCH/PLVP/AAb3X/xylr2DTudvdaFp97qltqVxZwzX9tBNbQ3DoC6RSlDKgPZWMUeR32L6VzY+&#10;DPgZYdIiHhTSVi0kBbFFtUAt1D+YFUY4Af5sdM89azP+FA+EP+eWqf8Ag3uv/jlH/CgfCH/PLVP/&#10;AAb3X/xyjXsGnc73T9NtdKgaGzt47WFpZZ2SJQoMkjtJI+B3Z3Zie5YmrNec/wDCgfCH/PLVP/Bv&#10;df8Axyj/AIUD4Q/55ap/4N7r/wCOU9Q0Oj+JP/JO/FP/AGCrr/0S1Hw2/wCSd+Fv+wVa/wDola89&#10;+IHwJ8J2ngPxJPHHqXmR6bcuu7VbkjIiYjIMnNHw/wDgT4Tu/AfhueSPUvMk022dtuq3IGTEpOAJ&#10;OKWtx6WPWIdFsbfWLvVYrSJNRu4Yree6VQJJI4jIY0Y9wplkIHbe3rWC3wp8HNqWp6g3hrTGvNTi&#10;lgvZWtkJnSXHmq3HIfA3euBmsT/hQPhD/nlqn/g3uv8A45R/woHwh/zy1T/wb3X/AMco17C07mrF&#10;8H/BcOmy6evhrTvsksV1BJGYFO9LgIJwfXeI0DeuxfQUl98HPBOpaetjdeGNNuLVZTMI5LdW+cxr&#10;GzdOpREU+oUA1l/8KB8If88tU/8ABvdf/HKP+FA+EP8Anlqn/g3uv/jlFvId/M6mPwP4fhm82PR7&#10;NJPtyaluWFQftKwrAs3T74iVUB/ugCrfiX/kXdV/69Jf/QDXF/8ACgfCH/PLVP8Awb3X/wAcrP8A&#10;EHwF8Iw6DqUixanuW2kYZ1a6PRD/ANNKNewtC98NfDOleL/gB4I0rWtPt9T06bQNOMltcxh0YiCN&#10;lOD3BAIPYit/R/hb4S8P21vBp3h7T7SKATrGI4FGPPCibnHVwi7vXaK80+D/AMDfCmofCXwTdTR6&#10;kZp9DsZX26pcqNzW6E4AkwBk9BXXf8KB8If88tU/8G91/wDHKSvbYbt3Ols/h/4bsLi3nt9EsYZr&#10;eQTROkCgo4txbBhxwfIAj/3RjpXD/Fjw3pnhD4VaBo2jWUWnaXZ+J/DcdvawLtSNf7csjhR2HNaf&#10;/CgfCH/PLVP/AAb3X/xyuK+LXwh8OeF/D2ianYR363cHirw5sM2ozyp82tWSnKs5B4J6ih3tsCtd&#10;an0Ton/IUh/4F/6Ca5v48f8AIP8ABP8A2N2k/wDpQK6TRP8AkKQ/8C/9BNc38eP+Qf4J/wCxu0n/&#10;ANKBXLX+I7MP8J6dRRRXOdJ5jo//ACcx4u/7FHRf/S3VK6vxH/x/J/1zH8zXKaP/AMnMeLv+xR0X&#10;/wBLdUrq/Ef/AB/J/wBcx/M1vR+Mwr/AeSeG/wDkv/jz/sX9D/8AR+p16NXnPhv/AJL/AOPP+xf0&#10;P/0fqdejV2o4Jbnmg8b6tpa+ffNmW+jxaxFoWto3ZwqSfJ85hBZQZGbnPRc8TXmta7ZaxdaZb6jL&#10;qsMbW6vPFHbrcq7R3DSRxghYyV2W7YIyFkY+mOzh8N6Vbx3iRabaxpeZFwqxKBLnOd3HPU/nTJvC&#10;ujXGlpp0ul2klgjbltmhUxg88gYxnk/nSswujyu3+IXiu80qzu45ICLENNeESRqLmIXciRKv7s+Y&#10;8sMWVEewFnyDgqK9oU7lBxj2NUjoenteQXZsrc3MCeXFN5Y3IvPAPYcn86vU0Js850n/AJOJ8U/9&#10;irpH/pXqVWYfGUmm+HItdvdQF3cX1tHcwaQNiiMSEbQCqlyFB+Y/N91iBxgVtJ/5OJ8U/wDYq6R/&#10;6V6lXXt4R0SSOVG0mzZJZfPdTCuGk5+Y8deTz70hnH6R8YG1yziurTRJJbdordmmW5Up5k8rwxIv&#10;y5I3oMtgYVgcHBFaWl+OZ7y31zUJbbbFp9kZfskTiTMkc11G+18DcG8hccenHWumk0LTpraa3ext&#10;2gmULJGYxtcAlgCO/JJ/E1Pb2FtZqFggjhURrEAigDYudq/QZPHuaeoaHN2+tSaCsI1LVk1S5nCm&#10;VV8tI7b9zNKWXAzsPlEDcScDOTznBk+L121/dQ2/huWW3gt5bj7Q12iqVijgkkOMEgbbhQO5YYwB&#10;81dmPCOiLZraDSbMWqy+cIfJXaHxjdjHXBPPvVxdJslDAWkIDI0Z+QcqwUMPoQqj/gI9KNRaHCw/&#10;Fi6m1mez/wCEcmS2jvVtPtbXSYKm+az3lQMjLLuA7jdkrgbodL+MG+zsri70yRbJljSa+8xctI1g&#10;LwBIwMk4yuMjkrjOSB6D/ZlpuLfZoslgxOwckOXB/wC+yW+pzVW88Nabe6ZLYPZQC3kQrs8pSB+7&#10;8vOCMcJ8v046Uaj0OJg+NEUluZ20iZIo7mWGeQSFo0VGQbgwTDEh8heN2PlLZGZIP+Tib7/sVbf/&#10;ANK5q6bS/BGlabHAZLdL66hladbq4jUyB2wCRgALwqjAAACj0rmYP+Tib7/sVbf/ANK5qWvUNOhl&#10;N4o8WfZ768e8ia008XbzSRyQwB9l7cxhcNHI3CRRqvTOTkk12WueJb/T/E2j2dpp817Fd2N1O8KF&#10;FKsj2wUsWPAxK3TP6VsXHh7S7qe3mm0+2llt3aSJ3iBKMzbmYehJ5+tXWgjaZZiimVVKK+OQpIJG&#10;fQlR+Qp2C55TY/Go6f4Zhur+3N9flLZnjjIQbXtbWR24B/iuDgY6BjwFJHWeA/Fl7r5uoL61MTxS&#10;TGOYsuZUW4ljHygfKAEGOST1OKt614D0vWZLZmiW2EQ2MIYkBkjwgMZYrkKRGgO0jIGOlbsNnBbt&#10;uihSM4IyqgdSSf1JP40lcNDzJ/HXiLSdA1S/lgS91FdHl1SG2mnhW2UxhSdpjUt5ZLfKSxLBT92t&#10;i++Jc9pDJJb6P/aaRLCrSWd0rI80rtGkaEj5vnUBm4AByM4IrqLfwzpFraXdrDptrFbXastxEsSh&#10;ZQRghhjkEcVJcaFp13ZvaTWNvLauEVoWjBUhTlQR7HkU7MLo4S/+LF/9kuDY+H900NpJJJLcXsYh&#10;iuFhaYRZXJk+VQSU7MPfGr4o8T38fgtryycJqS6ja2Uq6a8dwUL3cUUiK0gClgrkHIGDkdRXSr4f&#10;0yO4kuFsLdZ5IvIeQRDc0eMbSfTHai48P6ZdaSNLmsLeXThtAtWiBj+Uhl+XpwQCPcCjULo4nxF4&#10;8ufC2kadaeZPc6tNcWqzSXnlK8aTXQjCkRrtZyBJgKOFjZmIxk0pvi1eyaW/2fTHDNBJi/aRQqym&#10;ykuUCpg7sCPBzgcqeckDvbfwnotrJHJDpVnE8cYiRlhUFUDbwo46bufrVn+xNP8AJMP2KDyv7nlj&#10;H3CnT/dJX6HFKzC6OTtfierm4F1p32byxcMrLcB1fyjbqRuxjdvuNhAyA0bDJqtrPxYbRdLuL2fR&#10;pB/r2tojcLunSFyjtwDty2wKOSfMBO0BiOwm8N6VcLaLLp1rItmCtuGiU+UDjIXjjoOnoKpeIvBl&#10;j4ihgjl/0dYxIhMKJuMcgxIgYqSoYdSpB96eoaFbwz4nu9S1Cazu7UxgzX3kXBYfOkNz5f3QOBhk&#10;AOcnByB36ioY7WGJw6RIrDdhguD8x3N+Z5PvU1MkK85+LH/I1/Cj/sam/wDTVqFejV5z8WP+Rr+F&#10;H/Y1N/6atQpMqO5c8QeIdRW61OWy1BbdrC+t7CGx8tGF1K6xSEMSNwysoHykbQpY5HTB13WvFsOj&#10;fb7XW7ffYTTvqKfuYVEEdzMMgNHIcusYjXkY2sSWPX0v+xbD+1DqX2KD7eV2fafLHmbfTd1qK48N&#10;aTeXUFzPptrNcQMXikeJSyMSWJBxwSST+NFmFzF0/Xr9ZNZS8EkiJeMkdxHGiJZQm3ikXzNzZON5&#10;yRnJzwBgDl7S+8Xw3GoaVda0s2pTATacUkt9xjUY2yfuMI0hy/3X+WNgOVJb1BbeJfNxGo807pOP&#10;vHAGT68AD8Kyo/BuhRabLp6aPZLYysHe3EC7GYYwSMdeBRYLnmtx8Ttb0vS9GsJRNd6pHfW0Opal&#10;DaNNbzq12kTxwuiBNxy45wV2kcsQ1dZ4i1jX7y+tYNLt5tMhVbhppbmaCItsMe1huEnyYZ/4Qchc&#10;4B56+PT7WG0itUt40totvlxKoCrtIK4HbBAI+lRapo1hrUccV/ZwXiRsJEWdA4VvUZ70WYXR5pH8&#10;RNV1JmvYWmt7LTUtWuYVMQNx5kUchAdkO9n8wKiIEyQ2WBZQNOaXW4b7U7h/FN3/AGbpUSx3AjtL&#10;ctPcFNxSMFOozEByclyvUV2s2gabPqUOoyWFu99CuyO4aMF0HPAPbqfzq19jg8sx+THsMnmldoxv&#10;3bt313c59aVmFzkfFFvf2vwf12PVLn7ZqI0a6NxNtUAuYXJACgDAzgcdAO9Z+j3mp2/w28EQ6YWW&#10;SewtlkaEx+aqi2Byok+XG4Lk4YgZwO46H4k/8k78U/8AYKuv/RLVT8FaPY638M/CkOoWcN7CumWr&#10;hJ0DgHyVGcHvgn86OodDK0r4kXP9pQw3qWcWkrZLK1/NdqJZpA8yEqAoRlbySwIIG35uBwM+1+J2&#10;seLpLWLRNPS1eHV/sd2slztbaLX7QEIeElWOcEYBG3g85Hot1oOm3zbrmwt5z5DW2ZIgf3TfeT/d&#10;PcU6z0aw06NEtbOC3RG3qscYUBtu3PHfbx9KdmGhwcPibxRD4P8AB94yR3Oq6lcq9xAGVhJF9mln&#10;aNCEQBiI8LkcHGSeTU/hn4qQapps1w3+kr9tSKOX/V7km1Ke0iXaRkMgiGQeex5zXeLZwIkCLCgW&#10;3/1ShRiP5Svy+nBI+hqnJ4b0mS4gnfTbVpoHaSKQxLlGL7ywOOCWJb680ahdHHzfFae00/T7260C&#10;e2tbyMXAkabcEhIj+YlVI3ku2Ezlgowdzbat2/jJvFej+JFXTpLO0hs2ktbiWVCbqJhIBIEByqnZ&#10;lSeoI75A6iXQdOnayaSxt3NlxbFowfJ4A+X04A6elUdV0my0nw3rQsrSG1E1vNJJ5KBdzFDknHU0&#10;ahocd8L9Un0/4V/B+GJgsd7p1lBNkZyg02ST8PmjX8qn8VfFxtI1i/0nTrGC7u4bWeaGSW4Ko8kU&#10;XmMMBDlQOCQ2dwwQOtTfCbRbDXPgh8P4NRs4b2FdC091jnQOA32ZBnB74J/Outh8L6PbtKYtMtIz&#10;NnzCsKjdkEHPHOQxH4mlrYNL6nOR/Eh5PEFnpEenJdzkqL24trpTBalpHjVQzAeY2YpMqACNp+lZ&#10;/wAfP+RG0z/savDX/p8sa7aHw9pdtdQXMWn20dxBEIYpViAZIxnCg44HJ49zXE/Hz/kRtM/7Grw1&#10;/wCnyxoezBbo9V0T/kKQ/wDAv/QTXN/Hj/kH+Cf+xu0n/wBKBXSaJ/yFIf8AgX/oJrm/jx/yD/BP&#10;/Y3aT/6UCuSv8R24f4T06iiiuc6TzHR/+TmPF3/Yo6L/AOluqV1fiP8A4/k/65j+ZrlNH/5OY8Xf&#10;9ijov/pbqldX4j/4/k/65j+Zrej8ZhX+A8k8N/8AJf8Ax5/2L+h/+j9Tr0avOfDf/Jf/AB5/2L+h&#10;/wDo/U69GrtRwS3PHR4fur7Sdaitobi4lurC5jvZ5bNradmKEqpkJ3SSF8D5CY9oIGBtB0tStLLU&#10;fFGqyXOlXS28KzxvstJXm1AG3ZXUyEbREASFQHJZVIxwD2k3jXRre1v7mS82WtijvPcNE4iUKcNh&#10;9u1iDxhSTnjrVi58Tada3xs3mdrhQC4jheRY8jI3sqkKcc4Yjgg96VguzkvhLoS+H49XhsjcSaVP&#10;Ktwk93ZraySXDFhLhAqkIFWFVyo6HqMV6DWNoni7TPEN1NbWUk7TQxJO6zWssOEcsFI3qM5KN09K&#10;2aaE9zznSf8Ak4nxT/2Kukf+lepVg+HNP8V22g+HrC4t7qRdJNtfGSR/nu2kTPksewjZpgcjoITn&#10;rW9pP/JxPin/ALFXSP8A0r1Kur0Pxno/iSYRaddm4ZovPQ+TIiyR5A3IzKAwyw+6TjNIo42z1Xxf&#10;dxLNHdXDWphM8kj6eqSmRY9zwxIwG1d21VMgLH5xk/K1c/P4+8a3Gl61FaW1xcakL3FqLa3VTHH9&#10;lik2YZGClpJMqJOSh5ZTwPZJNStoZbiN5Qr28SzyjB+VDuAb/wAcb8qZpemWOlWvlafaw2kDHzNk&#10;KBASe+B3ot5iucp4RuvFN3r7TaxJs0545hHarbqgRl8jYzNySTumxyBgdCRmuV8P6Dqnhe+8Qaxc&#10;21w97Lcam9jLBCHHltdPIFkGC5bYilckqRwApwG79PiFoEl99jF/+/MpgXMMgR3Eywsqvt2sRI6q&#10;cE4JroqLBc8wn8UeLrrUrFrW2kSylu3CRNbFZJYxcMo35QhF8oK2SytyeGOFqj/wlHjhrG7Vwbdp&#10;LiKI3iWLyra5EjOI4/LVpB8sagsCBvHzNgkes29xHdQpNE2+NxlWHcVJTsF/I898Gafq8PjC5utR&#10;imCyRSl5GUKpcpadgSByr8Anoeajg/5OJvv+xVt//SuavRq85g/5OJvv+xVt/wD0rmpbAY/9m6Xq&#10;UerTXOmXlpBKjR+SunyyyPi4jK3E5ZT5rBlV1UA4Uvndk0aP4T1e58L2Xh7SJJNP0y2uXvLa91G1&#10;2yOqBGjLxoUwxuGeUZA4iAZfmr0PSfGWla3qX2Czlne58g3IWS0mjUxhgu4MygHJPHPPJHANH/CZ&#10;aQZLlVuZHS2R3lnS3kaEBAS+JAuwkYOQDnII6jFFkF2Y3iC6k1Wx8PzajZ3UOl3Kl72zjieVlkMe&#10;UjlVBkxglg3HUJnjNc9Z3HinTbnR7C0gg0nT5bl5hHaaYT5kW+MbCNxWIEGWQlmDYKAZYMp9VrO1&#10;rX7Hw/DHLfSSRpI4jTy4XlJYkADCAnkkD8adhXPPtJ1TxvrR07FxJYpdyQC8klsV/wBEcwXLzxxg&#10;gEqrrbKHbdnJ5OazV8deMNSm1EQo2nJKLNoxJZGWSyVzdGRvKA3P/qoo8twW3sMLivYYZluIY5U3&#10;bJFDDcpU4IzyDyD7Gq9jpNlpj3D2lrDbNcSGWZokCmRz1ZsdTSsO5xXjCzl1C18PrqRnf9w5uIf7&#10;PNxG822PBKKSFcHdt3bkGW5ztNZ2oXHivSv7Ra1e+lv/AOwVktLRbeM2kFwsc+N2MZO4RAqrEksP&#10;4QMeo1Q1nW7Pw/Zfar6R44fMSIGOJ5GLMwVQFUEnJI7U7Bc4DVtY8aaTq15FBP8AbksrSRkjOnEr&#10;dP5TusjOuAqq5RAiZc7Tx82QaNceJT4i8NTXuoapfW00F2kqR2SW8LkSwbHkUjK/IZMZIYheFBLA&#10;98uu2TadDfNI8VtLKkKNNC8bb3kEagqwDDLkDkd89Oamk1O1h019QeYCzSIztLgkBAMlvyosFzy/&#10;WPDF9ffEDUNQtxdtfx6nbSWyNbR/ZhCsEAZ2lZd20HzRsRsluwyWqzJqfjWLRdIMlzK2pX1i1xsh&#10;sVCpdARBIHypCIdzl2JByp2kcLXqNFFgueO6tqXjW+urBjb3EFzBfOtq1vbKfOgNvMI5HLArGzNj&#10;fuGFAGFywrZvfEHixjb6fZq/26N3juruSxPlDN9bojDoGH2d5m+U8Y5ORXodreQ3sbSQP5iK7xk4&#10;P3kYqw/BlI/CpqLBc4fw+3iuLxe8WpXrXejoJYU/0VI922O3KyswHVnM3AwMcY4Bqj8WP+Rr+FH/&#10;AGNTf+mrUK9Grzn4sf8AI1/Cj/sam/8ATVqFJ7AtxPEVi+sa9qNu1jdSat9tt10688tglrbhIXeV&#10;ZPujDmXK53MQARt6c/qHhOWymmKLeyXgSaPTbd7EXQaUXd06s0sgYKCHjJJKkgA7ieB6jqXinS9J&#10;vo7S7ufKmfaP9W7Km5tq72AKpk8DcRms6b4leHYFt3+3vLHcSCKKSC2mlRmMrRAblQjl1YD1xkcc&#10;0WQXZyV9Y6hfXU0+m2FwPE9ve3szX00ZQLEvnLbxB2G11ceSNoyACWOGHM/gfT9ShaaTSkS1ea2B&#10;uJtQsXAWcOuFySkszbTJvdjgsVK9So7+01uxvlvmt7lZlspWguGXJCSKAWX3IBGcd+OoNY1r8SNA&#10;vLe5mhuLl1t3jjlX7BcBgzqWUBTHknaN3A4BBOARRZBqcguj3uq+Krs3tm73zX0sJEluWQ2TEpu8&#10;8j5B5JG1IjnexLA7mxU1Dwn/AGdJBdQ6SlhpWqXMhu47e0MnkxoNttuhRTvyplbDAhXlUkHaBXf/&#10;APCwNB/si21P7axsrmFriOQW8uTEpwZCu3cqf7RAGDnOK1r/AFa002zF1cTBYGKhWUFy5PQKBksT&#10;2AzRZBdnmx8Ey6lBpDPotv8A2la+ZfC4uIUU5hY/Yojt4RifLkYJwDGwxhqu/DWzuY9UW5NtNEJb&#10;NvtpubXy3S43ptTzGAeVseYXflScFcDiusk8a6NBsWW88mRrdrkQyROsvlrIsedhXdkuyqBjLE8A&#10;1Sv/AImeHdMt0mubueNGbZgWM7MrblUKyhCVJLqAGALbhjOaNA1JviT/AMk78U/9gq6/9EtXJWum&#10;anqHgP4YSaS7R3VmttclskRkDTpl2yY/gYsFPXBYEcgV1vxJ/wCSd+Kf+wVdf+iWql4L1i00X4ae&#10;EpbuUxiTTbSONURnd28hThVUFmOATwOgJ6A0dQ6HK6V4i8T6fYw2kemXkEs6i4SKS33mMvPdtIHf&#10;lQQot+M/xccZq9/aXjWy1LQIZZlvhcJby3IitfLG5mxMh+QhVRfmGXDdR8+RXodvqFvdeWI5V3yR&#10;rKI2+V9pzglTyOh6jsfSo9S1e10n7N9pdlNzMtvEqRtIWcgkDCg4GASSeAASTTsF/I5v4balr2rW&#10;Fzda5IxkkZXSA2ZtxbkglogSdzheBuI5xwTXY1jw+LtJms7G7F35dvfTi2tnmjePzZCCVChgM52n&#10;B6HtnIrQsr6DUYWltpBLGskkJYA/fRyjj8GVh+FCEWKzfEv/ACLuq/8AXpL/AOgGtKs3xL/yLuq/&#10;9ekv/oBpiPN/Ad01j8Jfg5dFLhraGxsmnNvC8pVDpkiglUBONzIOnUijxH4h8XaxrmrWulQ6jZ6T&#10;9kuI47iOBVZJFhLIw3Ju3M4IBDEYxwrYJ1fhXr1loHwT+HL3skiC40XT4IliheVnf7IrYCoCfuox&#10;6dq9AtblLy1ini3eXKodfMRkbBGeVYAg+xGanoXfU8/h1rxJceKtJtIHu4tJEayvJdWAaW83SSBt&#10;7DasIVFUgcN84yuRgN+Pn/IjaZ/2NXhr/wBPljXfpfQSX01msgNzDGkzx4OVRy4U/iY3/KuA+Pn/&#10;ACI2mf8AY1eGv/T5Y0PZgt0eq6J/yFIf+Bf+gmub+PH/ACD/AAT/ANjdpP8A6UCuk0T/AJCkP/Av&#10;/QTXN/Hj/kH+Cf8AsbtJ/wDSgVyV/iOzD/CenUUUVznSeY6P/wAnMeLv+xR0X/0t1Sur8R/8fyf9&#10;cx/M1ymj/wDJzHi7/sUdF/8AS3VK6vxH/wAfyf8AXMfzNb0fjMK/wHknhv8A5L/48/7F/Q//AEfq&#10;dejV5z4b/wCS/wDjz/sX9D/9H6nXo1dqOCW551D8Pb2XT7q2ZINPH2Oa1RYbqWZZd6FFBD/6uNc7&#10;hGN2DjB45mHgXUf+EkuLh5YpLd9QS+jvGlbzokDKzQrGAB820oXJyUIUjAFXtJ+Iia084tbWGXKs&#10;baFboGeVgcBWXbiM4yxBYsAOR1Ay9a+KWo6XpP2y28PLqbi6ezK2t1JIjyAIR5bJCxdfmfc20BTE&#10;45OKWg9TsND0qXT2v57l1lu7y5eV2UcBAdsSD6Iqg+p3HvWrXMx+PLC61zTrC1/0qG7jDm8RwIkZ&#10;kDxpk/eZl+bA6Agn7wz01USec6T/AMnE+Kf+xV0j/wBK9SqrpHwtvvDfhdNKs2tboSxWv2lpWKSS&#10;NG8ZkhMmCWhdRIMEfKGK8qQFtaT/AMnE+Kf+xV0j/wBK9Srbt/iTo8mpeILea5htoNH2+dcvKCpG&#10;SrnHUbHBU56Gp0K1OTufhDe3Uzf6RBBEtjsjMbNmKXzLmRY4x0SNfPQZHLLGFOBwes0HwX/ZHiFt&#10;VZ980ovFkZnZjtlnSSNVz91VVW4HGWJ7mp9H+Ivh3XrhILLURLKzNGA0Ukfzq5RkJZRhgwwVPPK8&#10;fMubGoeJlWGx/suFNTub5mFunm+WhVQS8jNtOFHAyAcll7HNGgtTHX4eQQ2MxiihTUZtVW+kuiCW&#10;aNb8XOzPXGBgDoDWBoPwq1Oxt7Pzr7yppGMWqP8AaJJmu4WCtK2TgB3eNBwowrOOSQa2bPx9rOpX&#10;kFpa+HYftM0c7gXGoFFzA8ccwyIieJH2g4+YLnjpWja/EjQ30+K5ursWRNsbmZZAxWHEZldWcDbu&#10;CAtjOSo3AY5o0DUz9B+H8um6jpt/cTie7tZI8sXYqI1svJYKp4BaQBie4C56Cu5rm/8AhY3h3daL&#10;/aS77uUQQJ5Um52MvlDjbnbvIG48fMDnBBOfq3xV0e1gu306aPVpLOZ4LmOJyvlsIpZByRg58lly&#10;Pf0p6IWp2lecwf8AJxN9/wBirb/+lc1ejV5zB/ycTff9irb/APpXNQwR1unaHJDeaveXEubm+YRo&#10;0fHkwINsaA/Uu/8AvSNXKL4D1W90S0sJ5I7BbDTpLKKO1upGiuGMDxKzoQFUfOWxhjnb83y86F94&#10;8v7Nr9Bo0bzW8H2oR/ayWSMSIpMwWNvLYqzOqjeW2MBVK2+LsDeErXVbrTZbfUJpjG+l7mEsChly&#10;8m9EKgRujnKj76gZyMrQepST4VXN9rl1eahLuS41Jridlu5Wa5hzJsjI4VVCsibcHKqQSQcV1Nh4&#10;YntPBWhaM0iNPp6WKvJztbyHiZsfURnH1qt4x8ff8IxeabaW9j/aU99bz3EQWQgMIzEMAKrsxPnD&#10;GBgAEkgU+b4laJaIPtN0sDxb/tinJFqUikkkVmAwSoibIHOMHoRk0DU5y6+F97qmq6vc3dx817eR&#10;O063ku6S3S7ilEQUYWNRHF5eBnduJJAJBk1j4Y3X9kraaWYY5Zr2Rp5p5WcJbbnaJFRgylVJj+Qg&#10;DhiCGO6uug8aaPdeV5N20xll8lFjgkZifl+bAXOz94h3/dw6nOCKpn4m+GP9O26vDIbGXyZ1jV3K&#10;sAxIAAJYAI5JGQNp9KLILs5W0+HfiG30QWDXFm9zHYQ2qaksjrcBVtY4njibH7rc6yNvG7G/7uea&#10;1bjwJcxeAbLRrKNIpre9iuhCl7LGFUXAkKCblgQMjIAyeyg4G34o8Yw+HWsolWGWe8V3i8+fyoyq&#10;bcgMFYljvXCgEnn0qvb/ABK0OS6vYJLh4RZafHqdxdNE/wBmSFw53CXG04EbZ/xBANA1MHXvBGve&#10;JrvRlme3tLGxmsbry3unuWWSG7EsgBZRuZkSMeY2SPnAA3bqz/8AhT97/ZIEl4s+pLF5IkaVwoT+&#10;y/spC/3S0uHJAyQq5ztFdmnxI8NNeQ2h1eGK4mge5WOYNGREm/czbgNoAjc84yFJHFM0n4kaFruo&#10;afaafPPeG+illimjtZfKxGyqwZiuFOW6H09xksguznofh/rGmzQSWT2oFyzNdoZXVYcyW5Gzglzs&#10;hIJJBLMW74rH8aeA72z0e1srNpZHuopxctGZZZJrnKmE5wQAMuoLEBARjlV29zb+MmvPF17okUNk&#10;PskywyGS+CztmFJdyw7DkYkAzuHQ1BcfFDRbXUryGS4VbO0iWWa+JIiAMdzIxBx8wVbVySMjn2NF&#10;kGpN4Z8Hnw/q13eCTcbqS6klJdmLGS4aVBz2VWIx0GTjrXU1yY+JugteW0S3gaG4WQpKEfO5HVG+&#10;Xbnbl1+f7vI55FXr7x1oOnWNveXGoxpb3EccsLBWYyLIrsm1QMkssbkADPymnoLU3q85+LH/ACNf&#10;wo/7Gpv/AE1ahXQ3nxC0W11I2K3aTTRTrBcBc/uiyTFe3zEtA6bVydwx14rmPiZeQ6h4g+EN1bv5&#10;kE3ifzI3AI3K2k6gQfyNDGtzb1Dwzqeoahqtqfso0jUryG6mm3Ey+WkcKtDsxj5jEfmzwHIxnmsz&#10;xF4AutYs/wCz303Sr+DzbmWC5uy26yklmlbzFTaQ5COoHKkENzzxu614yl0u4vDDp5urGwkjjvZ/&#10;O2MjPtOETad5CurHkdQBk5AwdY+K17pVnYXR8OS+TcXEkDq8zF4dkzxyOwjjcBUVN7EkD5goJNLQ&#10;NTpIfDMkM9/OtzIsr3H2i3xK4Qt9nij/AHqqRvG6MnB9a5eHwFdI1/cr4f0W3F6jRXmmRzt5d+HO&#10;Xkll2ctnplDwXBJ3/L1dj4shu5L+KVEtJobtrW3imnQNdERpIGTn+IOMDk4wTjoOVsfixfXVrrLS&#10;6ALefTiMRtPNidAP3rx/uMuqsVUbFbczccEFjQNStN8Mb3+zWsre2sbaK6jeNo7a4lhhtFdjmPy1&#10;+WeMA52NtBYuej4Gxr3w/l+x6WmlXE8q2dwrva3V7IqyxiF4tivhvK++D8o5AI75Edv8WLdvD+jX&#10;txYSQX9/cwwTafvO6yDzJEXlLKpUL5i5yOSQBkfNWv4g8c2Wk+QlvLZ3U0szQM0t2sUMLKhciSTB&#10;2nA4XGTn0BNGgamJN4L1uwtYLjS5bNdQitbuGKJsrFB508DqqZDYEaRNjII3YOMcVDceCb6+0mGx&#10;u/DujXsSzGZf7Qu5LkxSn/luxZMyt8x4+UjGN3PFuz+KR1TRZtVstIkltbG3M+o+bKY3gK7i8SKV&#10;+d1CE4Ozhk55OI7v4vWtjeTRyWW+FXvI1EMwecNbrIzeZHjCKwhfaS2TleOTg0Hqanje0bT/AIU6&#10;/atNJctDotxGZpTl5CIGG5j3Jxk1jaNos+r/AA58Dvb2kN29vYWzFZLqS2IU24U4dAcjnBUjBB9q&#10;Zr3jSLxL4L8eWHlwrc2OkSyO9rP58DpJDKF2ybVyQY3BAHHHOcgWfDviy38K+Afh4t1G5h1KC0sT&#10;MpG2Am0aQO3+zmML7bwTwDQLoU1+HOp6Pqy6npselzaj/Z7Q/a7pX3JIGlZY05LKn70LncSqJgA5&#10;yK3hj4OvbNG2u/Y9TCaob6NHjBMam08kjIUBnLAMWwM/Wu00/wAbabdWbTTzJaOrsrRuckDzZY1P&#10;T+Iwv+RpLL4geH9SNsLXUknFyypE0aOVbd9w5xja38LHhsHBODRZBdmRH8NbQeGfC2i+TBDaaW6v&#10;PHACgZhayxbkIxht8gYHqMZ61l6V4D8SaXGsD39veia8innuSzRlVj1Ka6JCAYLSRyhTyoBXuOB2&#10;ug+LdH8USXqaVfxXrWUvkz+XnCNz3I5HB5GQcVr07IV2eXXXwluY7XQI7G5MVxbR5uZ5Jy4E+I/3&#10;4DKS7DywB8y4AAORlavaP4RvPDekeK7u+dZbq+gkaSb7Q8rTMBKxfBwqDDgKij5QuNzDGPQ6zfEv&#10;/Iu6r/16S/8AoBosO7PNfBfh+8134K/Ch7Jd72Om2Fy6C8e1LKdPaPAkQEg5lB6cgGr+ueBfEfiD&#10;xNpmoNPa2FvY+TsjErTsVUHeAxUFWJYgsD8wVQV7iL4d+Lbfwl8GfhW91E7wX2mafaPMpGIAbIye&#10;Y3+yPL5PYEnoK6uz8f6dJHqEl032JLN3Ryx3E4uJ4BgAZJJt2IAGecdqnQepxN74Hv8AwRp8EuiN&#10;K+tG1sre2kw8yyXUQnWRp2JztdZj8zdCu48gA3fjRp6aT8M9AsY2d47bxJ4XhVpG3MQutWABJ7ni&#10;tz/hbGgpDrUrTNJHpq+aBbI0rzR/Zop9yqB12zDg84GenTF+N15HqHw70e4hEgik8U+GyvmxtG3/&#10;ACHLHqrAEfiKNLOwK91c9c0T/kKQ/wDAv/QTXN/Hj/kH+Cf+xu0n/wBKBXSaJ/yFIf8AgX/oJrm/&#10;jx/yD/BP/Y3aT/6UCuWv8R2Yf4T06iiiuc6TzHR/+TmPF3/Yo6L/AOluqV1fiP8A4/k/65j+ZrlN&#10;H/5OY8Xf9ijov/pbqldX4j/4/k/65j+Zrej8ZhX+A8k8N/8AJf8Ax5/2L+h/+j9Tr0avOfDf/Jf/&#10;AB5/2L+h/wDo/U69GrtRwS3ORuvh6l9Z3EFxrGoSs0LwQSlkD26sMMVwvzMV+Xe+5sE88nMsfgu6&#10;jtoIU8R6lGsW5f3SQRgxkINgCxgLjYcMoDDc3NYdr4k1eWRY7y7msptSib7KY/szxRnIKtH1LLyq&#10;B3OCzr8o3AVz2ofELxN4X8L6vY6iz3XiOPzphfW9ubq3s4ghdVcxRKPMVQvysoyXDfdyArodmegW&#10;Pw38N6XfWV5Z6Ra2tzaHKSRxKGb5NoLHGScAc+wrpq8+uPiJc3HjTSdPt7S9ttPe5+zTedYSBp2a&#10;B5AVYrtVE2rk5ySSOAp3eg015Eu/U850n/k4nxT/ANirpH/pXqVdE/gPTXsdNtsyD7EpXzQRvmBw&#10;W8w4+bc6q59WANc7pP8AycT4p/7FXSP/AEr1Kr5+IB0n4e6Brd6i3F3fWtvI67ii7ni8x2OFYhQA&#10;x4U474GSEPUXxJ4Be40eS20lkjuZGuiJpmIMDXE3nGZMD78cqoy/7uMjqNeXwfbpZaXBY3M+mvps&#10;H2a3ng2syxFVUodwIIOxDyOqisN/ixaL4ROvLYyyL9nNwtski73AsPtmBnA+6Qn1INV9Q+LFxpd1&#10;ewzeHLk/Y12zFbmPJmKq6xIDjeSjoSRwC2DxzRoGp0Fx4Hs5P7NENxdWcdlby2uIJcNLHIUZwz/e&#10;yWjU7gQxOeeTVWb4a6VNJdqTItnOrbbNAqxRMbcWxZQBnPlDaMkgAnAqvpvxEk1BY9+nwWbRSul9&#10;9ovQq26i5lt02nZ87M0L4XjpjPIqqfiHe6t8PPE2uWemvplzZ2M1zZLdOrM48kyRO6jlCeMqw/MU&#10;9A1N6TwPp01xJM3mb3njn6jhknE6gcdN6j8Kzrf4X6bDoaaW9zdTW8fypuKrtXy5IwAFAHSRvmxk&#10;nGScVl+GfGmq6ZfXWm+IjHc3X2oIktvMkkcKG3ml2O6xxjePszsV2jaJY+vU27f4lXd9JCLTw9PP&#10;FPJFBFIbhF3SParcDjsoVsEnn5TgHgFaBqd3XnMH/JxN9/2Ktv8A+lc1aOk/EpNT1fSbF9OltRqE&#10;abZZC23zGtvtG1Dsw4C5Gcg5U5A4znQf8nE33/Yq2/8A6VzUAa9l4BnsIrlIvEmpjznaXdtg3CQy&#10;ByxPl5boVw2RhiMdKLv4WaBqlrKup2q6nezMHl1C6RWndgVOc4wB8ijAAAA4FJpXii9s/BF/qmo7&#10;b+/t7u9gSO3QRidku5YoYlBJwWxGgyep5NY9t8TLzR9LjtdUsJLjWbaC6kvN5SEKIPKbewXcBvSZ&#10;CAufmO31waBqdy2i2zarZ34XbLaW8ttEq8KEkaMtx/2yX9aytW8B6brWltp9x5hgaa6mO0gEtPHM&#10;j846YnfH4elYWofEqaRkhhspLA/bY4fOmZWJRNQhtpcrzgMJGAJOcq2OgJsWvjy68QeDPEGp29jL&#10;pMltaST2jTujuymIvG7J/Aeh2sPzFPQLM15/BdvJrUupQ3l1aSTspnjgcKJQoQKucZUfux90jOSD&#10;kcVkr8KNPXR7XTxe3BS1kRoZCkRaNVVlCr8mFOGOXADn+9VZvF2paHrMunxed4pWaeK0glzFCUuP&#10;JuJZY2ZVC4VYI+gJBl74wI1+L0FvZPvsLi7v1bcttCBveNmCROO2GlZYh7hj0U0tA1OpvfCyS2lh&#10;bWV9c6XBZxeQiW20gx4UAHcDggKMMMEc4PJqhcfDnTrid28+6jt201dM+yrL8nlqJVVj3ZgJnHzE&#10;jkHGRms/WfFmqXeieHJ7S3ubG51G+e2nt7NoJ5kCw3DEKz/uz80Q69sjg8Umq+OZNGOk6YrTXGoT&#10;XNnDcTXPlq6ebKuUIQbS4TOQuAowc8rk0DUv6t8ObHV7zVppLq4jTUVxJDGEChvKEYb7uWG0fcbK&#10;ZJO2rUfgqFbnSZmvrxzYCT5d4UTF3jfL4AwA0a4VcLjjGMCuJvPi9qH/AAjD3MGlSmT7Crpeb0/e&#10;zmyS6ASM8dGIOSADjrk46HS/idHei6E9gbcwT2cIZJg6S/aLprdWRsDIDIe3OOMjBJoGppXHgsza&#10;nql1Fq15axak2+e3hWIAt5KRZVym9flRejdazD8IdGkhuEmluZnuIvKmkZlXcBDPCMKAFXCXLgAA&#10;AbV44rPb4zRw6To97Po01u+qPamG3edS6wzvGiOdoPOXchR/DE7EjBA2fh74wuvE1qsV7atDcx2V&#10;vdGUsP3okaVc7R93mFiOehHQ8UaBqWZPh/p0mrx3zPMQszXBt9wEbuWRwWGMkKyKQM4yAccDDND+&#10;H1pos1o/2u5uxZrFHbrPtxFHFHLHGgwoyAs78nk4GSa6qiqsK7OA8H/Dc6Jrl1e3WJAhhW2kaXzJ&#10;ZBELhVZztUD5bg/KAfmDMSSxNZ3xE0+PSdY+DljCWMNt4kEKFuTtXSdQAz+Ar1CvOfix/wAjX8KP&#10;+xqb/wBNWoVLWg1udLN4MguNYuLyS7uWtri4jvJbHK+U08aoqOeN3AjT5c7cqDjNRX3gdLxZYU1S&#10;+trK48wXNrCy7JhJI8jDJUsmTIwyhUkY54FZfiDxBqS3Wpy2V+tv/Z99b2ENj5asLuWRYpCGJG4Z&#10;WUAbSMbSxyOBia5rXiyPRvt9trNvvsZp31CNRFCggiuZgSA6SNl1jCKMj7rEsTwTQNT0RNDtoxf7&#10;dyG8bezKdrIfKSP5COV+VF6d6yF8EzbhO+v6jJqKALFesIt0ad0CBNhB6nKkkhTn5Vwmn69e79aW&#10;7LMkd2yxzrGiJaRGCKQeZlucbzk85IPQYA5G1vvGdvcajpd3q6yalOom0wLJb72RARtk/c4RpDl/&#10;uvhY3xkqSWB1Nx8LfD2oRxNfWMd/fLNFO+oXCK08jxyiUZbHTcPujAAOAAK2NW0D+0UhFtez6Y0Z&#10;YlrZUIYEYIKupX0wcZHY8nPmc3xN1zR9I0exuhLdarDfW0Op6lDaNNBKrXaRMkLIgTcdzDnBXYQc&#10;kg123iHXNSka1gsbe7tA0sgldBAZ2jVD88ayNt27iuSRkZHHOQtAsx1r8O9Psd0FtPcw6bKUefT9&#10;wMc7qioGdiN5yETcN2GxyDk5kbwPFNcSzT6lfTsBL9l3MoNqz5yyELlmAO0F9xAJHRjnlPDvjLxB&#10;qkVpDd3VtFPqUdrHbSwxgqm43RkmBP3y8dvuXgLll+Xrm1YeItTv9Wv9KfXFt7CxaaZtY8uISSxI&#10;sQ7r5eFkadWYKMeUvckk0DUveLfD0Wi/D7xnOZ5Ly9utLuPOupgodgsLhFwoCqoycAADLMepJMvg&#10;/QbPXvh34KF7H50dtp9vKImAKvutDEQw7jbK3FJ4ku7vUPgvql1foI76bw/LJOioUCyG2JYbTyOS&#10;eDVTwzeXf/CD+AtOs7j7E15psBku9qkoiW6sQm4EbydvUH5Q57Zo6h0JofhFpluLaOO9vhbQxLEY&#10;WkDeZteZlZmILEg3EnfnjOSKv3nw50y+1DS7mQsBYRwxrGscY8wRNvj3Pt3YDc4BAPcEVlat8UE0&#10;CzuJUtm1m1s4ZA13HMivcyJZG7yigbSrJtG8EAMwGMc0H4rPb7Vu9FmtmS4aK5PmF0hUOFB3KmC5&#10;Bzs4yeAWOMmganR+EfCcHg/S0sbe5nuY40WNDNtG1FGFACgD6nGT3Jrdrhbjx/Nea1o1hp8Kia4M&#10;c0kcrgB0kgvWRCcEr89oPmx3+tZNv8alt/COi6lfWto9/dQJLdwWl0zJb5SNsZ2Ehj5i7VbAzxuz&#10;1d0FmeoVm+Jf+Rd1X/r0l/8AQDXDX/xW1NjdpYaDGrQ36Wkb313sWVBf/ZJH+VTtGeVz6nI4+bsd&#10;UvI9R8HXt1E8csc1jI6vC+9GBjJyrdx6HvRcVjlfhLottrHwd+Gb3K7xZ6LYzIn8LFrHyiGHcbZW&#10;/Sm6h8JLSx02GPSEkuGif/j3uroqjoWuWKs2xiR/pcg9SMDPXON4P1bUNN+C/wAJIdOa6D3un2Fv&#10;J9iSJ5Sg055Pl835fvRrnPbNdDq3xMi8L6po+j3Mcl5cXAiimuJnVXEjg4UhF2F/lyy5XAIIBFTp&#10;bUrW+hZ034W6dY6KliZpmk+zfZ5J1wCSbSO1LAc/wRKe/NYXxo04aX8OtKg86a5f/hLPDjvNO253&#10;Y65Ykk+n0GABgAAACremfFKU3b32r2TaTo0tlYXCmWRWNuJ/tBDyEdMmONMAnBI7Emq3xovH1D4Z&#10;6BdS272kk/iTwvK1vJ96MtrVgSp9xnH4U9LOwK91c9e0T/kKQ/8AAv8A0E1zfx4/5B/gn/sbtJ/9&#10;KBXSaJ/yFIf+Bf8AoJrm/jx/yD/BP/Y3aT/6UCuSv8R2Yf4T06iiiuc6TzHR/wDk5jxd/wBijov/&#10;AKW6pXV+I/8Aj+T/AK5j+ZrlNH/5OY8Xf9ijov8A6W6pXV+I/wDj+T/rmP5mt6PxmFf4DyTw3/yX&#10;/wAef9i/of8A6P1OvRq4/wAVfCHwX421Yapr3hrTtV1HyVt/tN1AryeWpYquT2Bdjj/aNZP/AAzp&#10;8M/+hJ0f/wABVrs1ODRnYw+FNGt4byKPS7RI7wEXCrCoEuc53cc9TU9nomn6dp7WFrZQW9kwYG3j&#10;jCoQ3Xj3zXD/APDOnwz/AOhJ0f8A8BVo/wCGdPhn/wBCTo//AICrT17Bp3PQ5IUkaNnRWaNtyEj7&#10;pwRkfgSPxp9ec/8ADOnwz/6EnR//AAFWj/hnT4Z/9CTo/wD4CrRqGgaT/wAnE+Kf+xV0j/0r1Kuq&#10;h8D+HrZlMWi2MZWQSrtt1GHHRhx1GTXJD9m/4YCUyjwPookZQpf7IuSBkgZx7n86f/wzp8M/+hJ0&#10;f/wFWlqPQ7FfCujLK0q6XaCRoxCzCFclAmwL06bflx6cVKfD+mNfXF4bC3N3cALNN5Q3yAYwGPfG&#10;B+Qrif8AhnT4Z/8AQk6P/wCAq0f8M6fDP/oSdH/8BVo17C07nbP4f0yS8hunsLdrmEsY5TENyliS&#10;xB9yzH8TSWvh3S7PSZdLg0+2h06VGje1SICNlYYYFehBHFcV/wAM6fDP/oSdH/8AAVaP+GdPhn/0&#10;JOj/APgKtPXsGnc7Sbw3pVxYxWUunWslpE++OFolKK2CMgY64J/OrMOm2luEEVtFGEYOu1AMME2A&#10;j32/L9OK4L/hnT4Z/wDQk6P/AOAq0f8ADOnwz/6EnR//AAFWjXsGh21v4f0y0vxfQ2FvFeCMQidI&#10;wHCAABc+mAOPauJg/wCTib7/ALFW3/8ASuaj/hnT4Z/9CTo//gKtM/4Zv+GHm+b/AMIPovmbdu/7&#10;IucdcZxS1DQ9C+w2/k+V5Efl+Z523aMb9+/d9d3zZ9eaydQ8H6fqnibT9ZuLeGWazhlRVeMH53aI&#10;h8+qiMgf7xrlv+GdPhn/ANCTo/8A4CrR/wAM6fDP/oSdH/8AAVaNewaHW6P4V0/SIrsLbQvJdXcl&#10;3NJ5YBd2maRSfUqSMH2FWLTw9plhpcmnW2n28FhIrI9tHEBGysMEFehBFcV/wzp8M/8AoSdH/wDA&#10;VaP+GdPhn/0JOj/+Aq0a9g07new6baW8VtHFbRRx2xzCqoAIztK5X0+UkfQmq9x4d0u6hmhm0+2l&#10;imRY5EaIEOqsWVTxyAzEj3Jriv8AhnT4Z/8AQk6P/wCAq0f8M6fDP/oSdH/8BVp69g0O1vPD2mah&#10;p8Njc6fbz2cODHBJGCiYBAwO3BI/GmWvhbR7GZZbfTLSGVVVA6QqCFUhlGcdAQCPpXG/8M6fDP8A&#10;6EnR/wDwFWj/AIZ0+Gf/AEJOj/8AgKtLXsGnc7abw/plxZtaS2FvJbMu0wtECpGzZjH+4Nv04pJv&#10;Dul3Fxazy6fbSTWoAgkaIExYORtPbB5riv8AhnT4Z/8AQk6P/wCAq0f8M6fDP/oSdH/8BVp69g07&#10;nSax4G07V7rTZSotlsdirHDFGN6I6ukZYruVQyDhSM8g5FbdvZW9qcwwxxHYsfyKB8q52r9BuP5m&#10;uA/4Z0+Gf/Qk6P8A+Aq0f8M6fDP/AKEnR/8AwFWlr2DQ9Gorzn/hnT4Z/wDQk6P/AOAq0f8ADOnw&#10;z/6EnR//AAFWnqGh6NXnPxY/5Gv4Uf8AY1N/6atQo/4Z0+Gf/Qk6P/4CrTJP2b/hhIyF/A+isUbc&#10;pNop2nBGRx1wT+dLUFZHd/2Hp39q/wBp/Ybf+0Nuz7V5Y8zb6butRXXhjSL67gurjTbWa5gYtFLJ&#10;EpZCWLEg44yxJ+prjP8AhnT4Z/8AQk6P/wCAq0f8M6fDP/oSdH/8BVp69g0PQhbxDzcRr++OZOPv&#10;nAXJ9eAB+FZMfgrQItPlsE0axWykcSPbiBdjMOhIx1rk/wDhnT4Z/wDQk6P/AOAq0f8ADOnwz/6E&#10;nR//AAFWjXsGh3sOm2lvZxWkdtFHaw7fLhVAFXaQVwO2CAR9Ki1bQ9P16FIdRsoL6JG3qlxGHAOC&#10;MjPsT+dcP/wzp8M/+hJ0f/wFWj/hnT4Z/wDQk6P/AOAq0a9g0O4vtE0/VLd4LuyguYXCq0csYYEK&#10;SVGD6EnH1qObw3pVwtmsunWsi2f/AB7holIi6fd446D8q4v/AIZ0+Gf/AEJOj/8AgKtH/DOnwz/6&#10;EnR//AVaNewadzo/iR/yTrxT/wBgq6/9EtVTwTpNlrPwz8KQ31rDeRLplo4SZAwDeSozg9+T+dYr&#10;fs4/DKRWVvBGjMrDBBtVwR+VC/s4/DKNVVfBGjKqjAAtVwB+VLUNDuP+Ef0w3E85sLfzp4/Jlk8o&#10;ZdMBdpPcYAGPQUT+H9MubyC7lsLeS5gdpIpmjBZGPUg9icCuJ/4Z0+Gf/Qk6P/4CrR/wzp8M/wDo&#10;SdH/APAVaevYNO52ln4c0rT7iS4tdOtreeSTznkjiCsz4YbiR3+d/wDvo+tQw+DtCt1t1i0eyjW3&#10;jMMQWBQI0OcqOOByePeuR/4Z0+Gf/Qk6P/4CrR/wzp8M/wDoSdH/APAVaWvYNO52134f0y/t5ILm&#10;wt54ZDl45IwVb5/M5H+/8315pniJQnhvVFUBVFpKAB0HyGuM/wCGdPhn/wBCTo//AICrSN+zn8Mm&#10;Ug+CdGIPBH2Vf8KeoaEvwn0XT9e+CHw+g1GzgvoU0LT5FjuIw4DfZUGQD3wSPxNdZB4T0W1m82LS&#10;rOOXaq71hUHC42jOO2B+VcbH+zh8MYY1RPA+ioigKqraKAAOgHFO/wCGdPhn/wBCTo//AICrS17B&#10;odTr3g+x160W0l3Q2hVYZ4IQoS4hXOIXBH3OT055Pqc8r8fP+RG0z/savDX/AKfLGl/4Z0+Gf/Qk&#10;6P8A+Aq1NY/AD4dabf2l7beDdIhu7SeO5gmW1XdHLGwdHBxwVZQQexAo1GrI9O0T/kKQ/wDAv/QT&#10;XN/Hj/kH+Cf+xu0n/wBKBXSaJ/yFIf8AgX/oJrm/jx/yD/BP/Y3aT/6UCuSv8R2Yf4T06iiiuc6T&#10;zHR/+TmPF3/Yo6L/AOluqV6RLawzsGkiR2xjLDNcl4w+Dfgj4gavHqviLwxpusajHAtst1d26vII&#10;lZmVMnsGdzj1Y1if8My/Cv8A6ETRP/ARf8KewaPc9F/s61/594/++RR/Z1r/AM+8f/fIrzr/AIZl&#10;+Ff/AEImif8AgIv+FH/DMvwr/wChE0T/AMBF/wAKfM+4uWPY9F/s61/594/++RR/Z1r/AM+8f/fI&#10;rzr/AIZl+Ff/AEImif8AgIv+FH/DMvwr/wChE0T/AMBF/wAKOZ9w5Y9j0X+zrX/n3j/75FH9nWv/&#10;AD7x/wDfIrzr/hmX4V/9CJon/gIv+FH/AAzL8K/+hE0T/wABF/wo5n3Dlj2PRf7Otf8An3j/AO+R&#10;R/Z1r/z7x/8AfIrzr/hmX4V/9CJon/gIv+FH/DMvwr/6ETRP/ARf8KOZ9w5Y9j0X+zrX/n3j/wC+&#10;RR/Z1r/z7x/98ivOv+GZfhX/ANCJon/gIv8AhR/wzL8K/wDoRNE/8BF/wo5n3Dlj2PRf7Otf+feP&#10;/vkUf2da/wDPvH/3yK86/wCGZfhX/wBCJon/AICL/hR/wzL8K/8AoRNE/wDARf8ACjmfcOWPY9F/&#10;s61/594/++RR/Z1r/wA+8f8A3yK86/4Zl+Ff/QiaJ/4CL/hR/wAMy/Cv/oRNE/8AARf8KOZ9w5Y9&#10;j0X+zrX/AJ94/wDvkUf2da/8+8f/AHyK86/4Zl+Ff/QiaJ/4CL/hR/wzL8K/+hE0T/wEX/CjmfcO&#10;WPY9F/s61/594/8AvkUf2da/8+8f/fIrzr/hmX4V/wDQiaJ/4CL/AIUf8My/Cv8A6ETRP/ARf8KO&#10;Z9w5Y9j0X+zrX/n3j/75FH9nWv8Az7x/98ivOv8AhmX4V/8AQiaJ/wCAi/4Uf8My/Cv/AKETRP8A&#10;wEX/AAo5n3Dlj2PRf7Otf+feP/vkUf2da/8APvH/AN8ivOv+GZfhX/0Imif+Ai/4Uf8ADMvwr/6E&#10;TRP/AAEX/CjmfcOWPY9F/s61/wCfeP8A75FH9nWv/PvH/wB8ivOv+GZfhX/0Imif+Ai/4Uf8My/C&#10;v/oRNE/8BF/wo5n3Dlj2PRf7Otf+feP/AL5FH9nWv/PvH/3yK86/4Zl+Ff8A0Imif+Ai/wCFH/DM&#10;vwr/AOhE0T/wEX/CjmfcOWPY9F/s61/594/++RR/Z1r/AM+8f/fIrzr/AIZl+Ff/AEImif8AgIv+&#10;FH/DMvwr/wChE0T/AMBF/wAKOZ9w5Y9j0X+zrX/n3j/75FH9nWv/AD7x/wDfIrzr/hmX4V/9CJon&#10;/gIv+FH/AAzL8K/+hE0T/wABF/wo5n3Dlj2PRf7Otf8An3j/AO+RR/Z1r/z7x/8AfIrzr/hmX4V/&#10;9CJon/gIv+FH/DMvwr/6ETRP/ARf8KOZ9w5Y9j0X+zrX/n3j/wC+RR/Z1r/z7x/98ivOv+GZfhX/&#10;ANCJon/gIv8AhR/wzL8K/wDoRNE/8BF/wo5n3Dlj2PRf7Otf+feP/vkUf2da/wDPvH/3yK86/wCG&#10;ZfhX/wBCJon/AICL/hR/wzL8K/8AoRNE/wDARf8ACjmfcOWPY9F/s61/594/++RR/Z1r/wA+8f8A&#10;3yK86/4Zl+Ff/QiaJ/4CL/hR/wAMy/Cv/oRNE/8AARf8KOZ9w5Y9j0X+zrX/AJ94/wDvkUf2da/8&#10;+8f/AHyK86/4Zl+Ff/QiaJ/4CL/hR/wzL8K/+hE0T/wEX/CjmfcOWPY9F/s61/594/8AvkUf2da/&#10;8+8f/fIrzr/hmX4V/wDQiaJ/4CL/AIUf8My/Cv8A6ETRP/ARf8KOZ9w5Y9j0X+zrX/n3j/75FH9n&#10;Wv8Az7x/98ivOv8AhmX4V/8AQiaJ/wCAi/4Uf8My/Cv/AKETRP8AwEX/AAo5n3Dlj2PRf7Otf+fe&#10;P/vkUf2da/8APvH/AN8ivOv+GZfhX/0Imif+Ai/4Uf8ADMvwr/6ETRP/AAEX/CjmfcOWPY9F/s61&#10;/wCfeP8A75FH9nWv/PvH/wB8ivOv+GZfhX/0Imif+Ai/4Uf8My/Cv/oRNE/8BF/wo5n3Dlj2PRf7&#10;Otf+feP/AL5FH9nWv/PvH/3yK86/4Zl+Ff8A0Imif+Ai/wCFH/DMvwr/AOhE0T/wEX/CjmfcOWPY&#10;9F/s61/594/++RR/Z1r/AM+8f/fIrzr/AIZl+Ff/AEImif8AgIv+FH/DMvwr/wChE0T/AMBF/wAK&#10;OZ9w5Y9j0eOzghcOkKKw6ELzXnHx4/5B/gn/ALG7Sf8A0oFH/DMvwr/6ETRP/ARf8Kt6T+z18NtB&#10;1az1PT/Bej2t/ZyrPb3EdqoeKReQynHBHrSu3uNJLY9DooopAf/ZUEsDBBQABgAIAAAAIQALDTkD&#10;3AAAAAYBAAAPAAAAZHJzL2Rvd25yZXYueG1sTI9BS8NAEIXvgv9hGcGb3aRqDTGbUop6KkJbQbxN&#10;k2kSmp0N2W2S/ntHL3oZeLzHm+9ly8m2aqDeN44NxLMIFHHhyoYrAx/717sElA/IJbaOycCFPCzz&#10;66sM09KNvKVhFyolJexTNFCH0KVa+6Imi37mOmLxjq63GET2lS57HKXctnoeRQttsWH5UGNH65qK&#10;0+5sDbyNOK7u45dhczquL1/7x/fPTUzG3N5Mq2dQgabwF4YffEGHXJgO7sylV60BGRJ+r3iL5EHk&#10;QULzpyQCnWf6P37+DQ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ECLQAUAAYACAAAACEA&#10;2vY9+w0BAAAUAgAAEwAAAAAAAAAAAAAAAAAAAAAAW0NvbnRlbnRfVHlwZXNdLnhtbFBLAQItABQA&#10;BgAIAAAAIQA4/SH/1gAAAJQBAAALAAAAAAAAAAAAAAAAAD4BAABfcmVscy8ucmVsc1BLAQItABQA&#10;BgAIAAAAIQDR5iDEAwMAANwIAAAOAAAAAAAAAAAAAAAAAD0CAABkcnMvZTJvRG9jLnhtbFBLAQIt&#10;AAoAAAAAAAAAIQCCYIPaDuYAAA7mAAAUAAAAAAAAAAAAAAAAAGwFAABkcnMvbWVkaWEvaW1hZ2Ux&#10;LmpwZ1BLAQItAAoAAAAAAAAAIQAYpjLQ8Z0AAPGdAAAUAAAAAAAAAAAAAAAAAKzrAABkcnMvbWVk&#10;aWEvaW1hZ2UyLmpwZ1BLAQItABQABgAIAAAAIQALDTkD3AAAAAYBAAAPAAAAAAAAAAAAAAAAAM+J&#10;AQBkcnMvZG93bnJldi54bWxQSwECLQAUAAYACAAAACEAe8A4ksMAAAClAQAAGQAAAAAAAAAAAAAA&#10;AADYigEAZHJzL19yZWxzL2Uyb0RvYy54bWwucmVsc1BLBQYAAAAABwAHAL4BAADSi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 o:spid="_x0000_s1027" type="#_x0000_t75" style="position:absolute;width:38677;height:53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qYwgAAANwAAAAPAAAAZHJzL2Rvd25yZXYueG1sRE9LS8NA&#10;EL4L/odlhF6k3RioSNptKa0FUTz0fR2y0yRtdjZk1zT6652D4PHje0/nvatVR22oPBt4GiWgiHNv&#10;Ky4M7Hfr4QuoEJEt1p7JwDcFmM/u76aYWX/jDXXbWCgJ4ZChgTLGJtM65CU5DCPfEAt39q3DKLAt&#10;tG3xJuGu1mmSPGuHFUtDiQ0tS8qv2y9nIL1+jo/crYoxf5ze+VBd6PH1x5jBQ7+YgIrUx3/xn/vN&#10;ii+VtXJGjoCe/QIAAP//AwBQSwECLQAUAAYACAAAACEA2+H2y+4AAACFAQAAEwAAAAAAAAAAAAAA&#10;AAAAAAAAW0NvbnRlbnRfVHlwZXNdLnhtbFBLAQItABQABgAIAAAAIQBa9CxbvwAAABUBAAALAAAA&#10;AAAAAAAAAAAAAB8BAABfcmVscy8ucmVsc1BLAQItABQABgAIAAAAIQDeZwqYwgAAANwAAAAPAAAA&#10;AAAAAAAAAAAAAAcCAABkcnMvZG93bnJldi54bWxQSwUGAAAAAAMAAwC3AAAA9gIAAAAA&#10;">
                  <v:imagedata r:id="rId8" o:title=""/>
                </v:shape>
                <v:rect id="Rectangle 229" o:spid="_x0000_s1028" style="position:absolute;left:38679;top:52576;width:59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747CC4F6" w14:textId="77777777" w:rsidR="007C68D2" w:rsidRDefault="004C0109">
                        <w:pPr>
                          <w:spacing w:after="160" w:line="259" w:lineRule="auto"/>
                          <w:ind w:left="0" w:firstLine="0"/>
                        </w:pPr>
                        <w:r>
                          <w:rPr>
                            <w:sz w:val="28"/>
                          </w:rPr>
                          <w:t xml:space="preserve"> </w:t>
                        </w:r>
                      </w:p>
                    </w:txbxContent>
                  </v:textbox>
                </v:rect>
                <v:shape id="Picture 231" o:spid="_x0000_s1029" type="#_x0000_t75" style="position:absolute;top:53809;width:43433;height:27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767xgAAANwAAAAPAAAAZHJzL2Rvd25yZXYueG1sRI/dasJA&#10;FITvC77DcoTe1c0PFEldRSKCLaFQqwXvDtljEsyeDdk1Sd++Wyj0cpiZb5jVZjKtGKh3jWUF8SIC&#10;QVxa3XCl4PS5f1qCcB5ZY2uZFHyTg8169rDCTNuRP2g4+koECLsMFdTed5mUrqzJoFvYjjh4V9sb&#10;9EH2ldQ9jgFuWplE0bM02HBYqLGjvKbydrwbBflEr4dtcUmHt/Gy3L3f2/yrOCv1OJ+2LyA8Tf4/&#10;/Nc+aAVJGsPvmXAE5PoHAAD//wMAUEsBAi0AFAAGAAgAAAAhANvh9svuAAAAhQEAABMAAAAAAAAA&#10;AAAAAAAAAAAAAFtDb250ZW50X1R5cGVzXS54bWxQSwECLQAUAAYACAAAACEAWvQsW78AAAAVAQAA&#10;CwAAAAAAAAAAAAAAAAAfAQAAX3JlbHMvLnJlbHNQSwECLQAUAAYACAAAACEAhO++u8YAAADcAAAA&#10;DwAAAAAAAAAAAAAAAAAHAgAAZHJzL2Rvd25yZXYueG1sUEsFBgAAAAADAAMAtwAAAPoCAAAAAA==&#10;">
                  <v:imagedata r:id="rId9" o:title=""/>
                </v:shape>
                <w10:anchorlock/>
              </v:group>
            </w:pict>
          </mc:Fallback>
        </mc:AlternateContent>
      </w:r>
      <w:r>
        <w:t xml:space="preserve"> </w:t>
      </w:r>
    </w:p>
    <w:p w14:paraId="6A1E7D86" w14:textId="77777777" w:rsidR="007C68D2" w:rsidRDefault="004C0109">
      <w:pPr>
        <w:spacing w:line="259" w:lineRule="auto"/>
        <w:ind w:left="0" w:firstLine="0"/>
      </w:pPr>
      <w:r>
        <w:t xml:space="preserve"> </w:t>
      </w:r>
    </w:p>
    <w:p w14:paraId="2EC25A84" w14:textId="77777777" w:rsidR="007C68D2" w:rsidRDefault="004C0109">
      <w:pPr>
        <w:spacing w:line="259" w:lineRule="auto"/>
        <w:ind w:left="0" w:right="4675" w:firstLine="0"/>
        <w:jc w:val="right"/>
      </w:pPr>
      <w:r>
        <w:rPr>
          <w:noProof/>
        </w:rPr>
        <w:lastRenderedPageBreak/>
        <w:drawing>
          <wp:inline distT="0" distB="0" distL="0" distR="0" wp14:anchorId="787A04A1" wp14:editId="7C108301">
            <wp:extent cx="3848099" cy="5315584"/>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0"/>
                    <a:stretch>
                      <a:fillRect/>
                    </a:stretch>
                  </pic:blipFill>
                  <pic:spPr>
                    <a:xfrm>
                      <a:off x="0" y="0"/>
                      <a:ext cx="3848099" cy="5315584"/>
                    </a:xfrm>
                    <a:prstGeom prst="rect">
                      <a:avLst/>
                    </a:prstGeom>
                  </pic:spPr>
                </pic:pic>
              </a:graphicData>
            </a:graphic>
          </wp:inline>
        </w:drawing>
      </w:r>
      <w:r>
        <w:t xml:space="preserve"> </w:t>
      </w:r>
    </w:p>
    <w:p w14:paraId="711755D0" w14:textId="77777777" w:rsidR="007C68D2" w:rsidRDefault="004C0109">
      <w:pPr>
        <w:spacing w:line="259" w:lineRule="auto"/>
        <w:ind w:left="0" w:firstLine="0"/>
      </w:pPr>
      <w:r>
        <w:rPr>
          <w:sz w:val="28"/>
        </w:rPr>
        <w:t xml:space="preserve"> </w:t>
      </w:r>
    </w:p>
    <w:p w14:paraId="274400EE" w14:textId="77777777" w:rsidR="007C68D2" w:rsidRDefault="004C0109">
      <w:pPr>
        <w:spacing w:line="259" w:lineRule="auto"/>
        <w:ind w:left="0" w:right="5325" w:firstLine="0"/>
        <w:jc w:val="right"/>
      </w:pPr>
      <w:r>
        <w:rPr>
          <w:sz w:val="28"/>
        </w:rPr>
        <w:t xml:space="preserve"> </w:t>
      </w:r>
    </w:p>
    <w:p w14:paraId="76E46161" w14:textId="77777777" w:rsidR="007C68D2" w:rsidRDefault="004C0109">
      <w:pPr>
        <w:spacing w:line="259" w:lineRule="auto"/>
        <w:ind w:left="0" w:right="5325" w:firstLine="0"/>
        <w:jc w:val="right"/>
      </w:pPr>
      <w:r>
        <w:rPr>
          <w:sz w:val="28"/>
        </w:rPr>
        <w:t xml:space="preserve"> </w:t>
      </w:r>
    </w:p>
    <w:p w14:paraId="3278CBE9" w14:textId="77777777" w:rsidR="007C68D2" w:rsidRDefault="004C0109">
      <w:pPr>
        <w:spacing w:line="259" w:lineRule="auto"/>
        <w:ind w:left="0" w:right="5325" w:firstLine="0"/>
        <w:jc w:val="right"/>
      </w:pPr>
      <w:r>
        <w:rPr>
          <w:sz w:val="28"/>
        </w:rPr>
        <w:t xml:space="preserve"> </w:t>
      </w:r>
    </w:p>
    <w:p w14:paraId="5F338548" w14:textId="77777777" w:rsidR="007C68D2" w:rsidRDefault="004C0109">
      <w:pPr>
        <w:spacing w:line="259" w:lineRule="auto"/>
        <w:ind w:left="0" w:right="3359" w:firstLine="0"/>
        <w:jc w:val="right"/>
      </w:pPr>
      <w:r>
        <w:rPr>
          <w:rFonts w:ascii="Calibri" w:eastAsia="Calibri" w:hAnsi="Calibri" w:cs="Calibri"/>
          <w:noProof/>
          <w:sz w:val="22"/>
        </w:rPr>
        <w:lastRenderedPageBreak/>
        <mc:AlternateContent>
          <mc:Choice Requires="wpg">
            <w:drawing>
              <wp:inline distT="0" distB="0" distL="0" distR="0" wp14:anchorId="207EBA92" wp14:editId="38C83A99">
                <wp:extent cx="4677409" cy="8563826"/>
                <wp:effectExtent l="0" t="0" r="0" b="0"/>
                <wp:docPr id="2985" name="Group 2985"/>
                <wp:cNvGraphicFramePr/>
                <a:graphic xmlns:a="http://schemas.openxmlformats.org/drawingml/2006/main">
                  <a:graphicData uri="http://schemas.microsoft.com/office/word/2010/wordprocessingGroup">
                    <wpg:wgp>
                      <wpg:cNvGrpSpPr/>
                      <wpg:grpSpPr>
                        <a:xfrm>
                          <a:off x="0" y="0"/>
                          <a:ext cx="4677409" cy="8563826"/>
                          <a:chOff x="0" y="0"/>
                          <a:chExt cx="4677409" cy="8563826"/>
                        </a:xfrm>
                      </wpg:grpSpPr>
                      <pic:pic xmlns:pic="http://schemas.openxmlformats.org/drawingml/2006/picture">
                        <pic:nvPicPr>
                          <pic:cNvPr id="246" name="Picture 246"/>
                          <pic:cNvPicPr/>
                        </pic:nvPicPr>
                        <pic:blipFill>
                          <a:blip r:embed="rId11"/>
                          <a:stretch>
                            <a:fillRect/>
                          </a:stretch>
                        </pic:blipFill>
                        <pic:spPr>
                          <a:xfrm>
                            <a:off x="0" y="0"/>
                            <a:ext cx="4677409" cy="2857499"/>
                          </a:xfrm>
                          <a:prstGeom prst="rect">
                            <a:avLst/>
                          </a:prstGeom>
                        </pic:spPr>
                      </pic:pic>
                      <pic:pic xmlns:pic="http://schemas.openxmlformats.org/drawingml/2006/picture">
                        <pic:nvPicPr>
                          <pic:cNvPr id="249" name="Picture 249"/>
                          <pic:cNvPicPr/>
                        </pic:nvPicPr>
                        <pic:blipFill>
                          <a:blip r:embed="rId12"/>
                          <a:stretch>
                            <a:fillRect/>
                          </a:stretch>
                        </pic:blipFill>
                        <pic:spPr>
                          <a:xfrm>
                            <a:off x="0" y="2857499"/>
                            <a:ext cx="4477384" cy="2581910"/>
                          </a:xfrm>
                          <a:prstGeom prst="rect">
                            <a:avLst/>
                          </a:prstGeom>
                        </pic:spPr>
                      </pic:pic>
                      <wps:wsp>
                        <wps:cNvPr id="250" name="Rectangle 250"/>
                        <wps:cNvSpPr/>
                        <wps:spPr>
                          <a:xfrm>
                            <a:off x="4477512" y="5315525"/>
                            <a:ext cx="59288" cy="215728"/>
                          </a:xfrm>
                          <a:prstGeom prst="rect">
                            <a:avLst/>
                          </a:prstGeom>
                          <a:ln>
                            <a:noFill/>
                          </a:ln>
                        </wps:spPr>
                        <wps:txbx>
                          <w:txbxContent>
                            <w:p w14:paraId="32DD1299" w14:textId="77777777" w:rsidR="007C68D2" w:rsidRDefault="004C0109">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252" name="Picture 252"/>
                          <pic:cNvPicPr/>
                        </pic:nvPicPr>
                        <pic:blipFill>
                          <a:blip r:embed="rId13"/>
                          <a:stretch>
                            <a:fillRect/>
                          </a:stretch>
                        </pic:blipFill>
                        <pic:spPr>
                          <a:xfrm>
                            <a:off x="0" y="5439409"/>
                            <a:ext cx="4076699" cy="3086099"/>
                          </a:xfrm>
                          <a:prstGeom prst="rect">
                            <a:avLst/>
                          </a:prstGeom>
                        </pic:spPr>
                      </pic:pic>
                      <wps:wsp>
                        <wps:cNvPr id="253" name="Rectangle 253"/>
                        <wps:cNvSpPr/>
                        <wps:spPr>
                          <a:xfrm>
                            <a:off x="4076700" y="8401625"/>
                            <a:ext cx="59288" cy="215727"/>
                          </a:xfrm>
                          <a:prstGeom prst="rect">
                            <a:avLst/>
                          </a:prstGeom>
                          <a:ln>
                            <a:noFill/>
                          </a:ln>
                        </wps:spPr>
                        <wps:txbx>
                          <w:txbxContent>
                            <w:p w14:paraId="55FFE1E5" w14:textId="77777777" w:rsidR="007C68D2" w:rsidRDefault="004C0109">
                              <w:pPr>
                                <w:spacing w:after="160" w:line="259" w:lineRule="auto"/>
                                <w:ind w:left="0" w:firstLine="0"/>
                              </w:pPr>
                              <w:r>
                                <w:rPr>
                                  <w:sz w:val="28"/>
                                </w:rPr>
                                <w:t xml:space="preserve"> </w:t>
                              </w:r>
                            </w:p>
                          </w:txbxContent>
                        </wps:txbx>
                        <wps:bodyPr horzOverflow="overflow" vert="horz" lIns="0" tIns="0" rIns="0" bIns="0" rtlCol="0">
                          <a:noAutofit/>
                        </wps:bodyPr>
                      </wps:wsp>
                    </wpg:wgp>
                  </a:graphicData>
                </a:graphic>
              </wp:inline>
            </w:drawing>
          </mc:Choice>
          <mc:Fallback>
            <w:pict>
              <v:group w14:anchorId="207EBA92" id="Group 2985" o:spid="_x0000_s1030" style="width:368.3pt;height:674.3pt;mso-position-horizontal-relative:char;mso-position-vertical-relative:line" coordsize="46774,856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8nolYwMAAN0MAAAOAAAAZHJzL2Uyb0RvYy54bWzUV2tv0zAU/Y7E&#10;f7D8fcujeTVahxBjExJiFY8f4LpOY5HElu2uHb+ee53HygYaDBjjwzI/Evv43HPudU9e7NuGXAlj&#10;peoWNDoOKREdV2vZbRb008fzo4IS61i3Zo3qxIJeC0tfnD5/drLTpYhVrZq1MAQW6Wy50wtaO6fL&#10;ILC8Fi2zx0qLDiYrZVrmoGs2wdqwHazeNkEchlmwU2atjeLCWhg96yfpqV+/qgR3l1VlhSPNggI2&#10;55/GP1f4DE5PWLkxTNeSDzDYA1C0THaw6bTUGXOMbI28s1QruVFWVe6YqzZQVSW58GeA00ThrdNc&#10;GLXV/iybcrfRE01A7S2eHrwsf3e1NESuFzSeFyklHWshSn5j4keAoJ3elPDehdEf9NIMA5u+h2fe&#10;V6bF/3AasvfUXk/Uir0jHAaTLM+TcE4Jh7kizWZFnPXk8xoidOc7Xr++58tg3DhAfBMcLXkJfwNX&#10;0LrD1f2agq/c1gg6LNL+1BotM5+3+gjCqpmTK9lId+0lCgFEUN3VUvKl6TsHtCfZyDrM47YkhiFg&#10;GT/C9/Ar6AbY/2aRVSP1uWwa5B7bA1xQ9y11fOfEvfLOFN+2onO9lYxoALnqbC21pcSUol0JUIZ5&#10;s476WFlnhOM1bljBxu/BXoiMldOER3kDDDFbEM2DZBIXaZ7M57j1FGxWamPdhVAtwQaAAwzAMCvZ&#10;1Vs7oBlfGUjrAXhkgKcnFhr/kUTAN70xl5NEPC1I71ORSPy3JHIgA1ZO+STJ81mR9PkkTotoHvlk&#10;/keFstNQlOzoK+jdcdYv5d0PNdMCtIrLHiSAFOpSH130E+s2DaQAGATZD29Oadf+yEwJ0JFGMSWQ&#10;XdNZlKZx2odj5CudxwWUYsy+cZTmcfE7rmJl06HlOoXpp7cnjkAmHhFiy+1Xe19afPbAkZVaX0O5&#10;qZX5cgmXhqpRuwVVQ4viPQIcjbOUNG86oBtL9tgwY2M1NoxrXilf2Hs0L7dOVdIngZvdBlgQx//Q&#10;+SmE9JbzYQgYf0rOn/VSm2rAHysOaTKb46UBznvg/DDPMqgKXsuzsMjCv1AiUD6P4PzZGN1D53s6&#10;EQDkiJ9wPtCRh+ATvFclYZTd5/z8MZ3vtXrjxX/nfH9JhDu0v0oM9328pB/2faa4+VVy+hUAAP//&#10;AwBQSwMECgAAAAAAAAAhAHPGyfY4tgAAOLYAABQAAABkcnMvbWVkaWEvaW1hZ2UxLmpwZ//Y/+AA&#10;EEpGSUYAAQEBAGAAYAAA/9sAQwADAgIDAgIDAwMDBAMDBAUIBQUEBAUKBwcGCAwKDAwLCgsLDQ4S&#10;EA0OEQ4LCxAWEBETFBUVFQwPFxgWFBgSFBUU/9sAQwEDBAQFBAUJBQUJFA0LDRQUFBQUFBQUFBQU&#10;FBQUFBQUFBQUFBQUFBQUFBQUFBQUFBQUFBQUFBQUFBQUFBQUFBQU/8AAEQgBLAHr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RT4lePde8M6&#10;/wCF9D8OaLY6xqWuPcgf2jfPaRRLDGHJ3LFISTnGMVQ/t74v/wDQneEf/CjuP/kOjx9/yWv4V/8A&#10;cV/9Jlr0W+vksIRI6swLbfl/z7U0m3ZCbSV2edf298X/APoTvCP/AIUdx/8AIdH9vfF//oTvCP8A&#10;4Udx/wDIddx/wklv/wA85PyH+NH/AAklv/zzk/If41fs59jP2sO5w/8Ab3xf/wChO8I/+FHcf/Id&#10;H9vfF/8A6E7wj/4Udx/8h13H/CSW/wDzzk/If40f8JJb/wDPOT8h/jR7OfYPaw7nD/298X/+hO8I&#10;/wDhR3H/AMh0f298X/8AoTvCP/hR3H/yHXcf8JJb/wDPOT8h/jR/wklv/wA85PyH+NHs59g9rDuc&#10;P/b3xf8A+hO8I/8AhR3H/wAh0f298X/+hO8I/wDhR3H/AMh13H/CSW//ADzk/If40f8ACSW//POT&#10;8h/jR7OfYPaw7nD/ANvfF/8A6E7wj/4Udx/8h0f298X/APoTvCP/AIUdx/8AIddx/wAJJb/885Py&#10;H+NH/CSW/wDzzk/If40ezn2D2sO5w/8Ab3xf/wChO8I/+FHcf/IdH9vfF/8A6E7wj/4Udx/8h13H&#10;/CSW/wDzzk/If40f8JJb/wDPOT8h/jR7OfYPaw7nD/298X/+hO8I/wDhR3H/AMh0f298X/8AoTvC&#10;P/hR3H/yHXcf8JJb/wDPOT8h/jR/wklv/wA85PyH+NHs59g9rDucP/b3xf8A+hO8I/8AhR3H/wAh&#10;0f298X/+hO8I/wDhR3H/AMh13H/CSW//ADzk/If40f8ACSW//POT8h/jR7OfYPaw7nD/ANvfF/8A&#10;6E7wj/4Udx/8h0f298X/APoTvCP/AIUdx/8AIddx/wAJJb/885PyH+NH/CSW/wDzzk/If40ezn2D&#10;2sO5w/8Ab3xf/wChO8I/+FHcf/IdH9vfF/8A6E7wj/4Udx/8h13H/CSW/wDzzk/If40f8JJb/wDP&#10;OT8h/jR7OfYPaw7nD/298X/+hO8I/wDhR3H/AMh0f298X/8AoTvCP/hR3H/yHXcf8JJb/wDPOT8h&#10;/jR/wklv/wA85PyH+NHs59g9rDucP/b3xf8A+hO8I/8AhR3H/wAh0f298X/+hO8I/wDhR3H/AMh1&#10;3H/CSW//ADzk/If40f8ACSW//POT8h/jR7OfYPaw7nD/ANvfF/8A6E7wj/4Udx/8h0f298X/APoT&#10;vCP/AIUdx/8AIddx/wAJJb/885PyH+NH/CSW/wDzzk/If40ezn2D2sO5w/8Ab3xf/wChO8I/+FHc&#10;f/IdH9vfF/8A6E7wj/4Udx/8h13H/CSW/wDzzk/If40f8JJb/wDPOT8h/jR7OfYPaw7nD/298X/+&#10;hO8I/wDhR3H/AMh0f298X/8AoTvCP/hR3H/yHXcf8JJb/wDPOT8h/jR/wklv/wA85PyH+NHs59g9&#10;rDucP/b3xf8A+hO8I/8AhR3H/wAh0f298X/+hO8I/wDhR3H/AMh13H/CSW//ADzk/If40f8ACSW/&#10;/POT8h/jR7OfYPaw7nD/ANvfF/8A6E7wj/4Udx/8h0f298X/APoTvCP/AIUdx/8AIddx/wAJJb/8&#10;85PyH+NH/CSW/wDzzk/If40ezn2D2sO5w/8Ab3xf/wChO8I/+FHcf/IdH9vfF/8A6E7wj/4Udx/8&#10;h13H/CSW/wDzzk/If40f8JJb/wDPOT8h/jR7OfYPaw7nD/298X/+hO8I/wDhR3H/AMh0f298X/8A&#10;oTvCP/hR3H/yHXcf8JJb/wDPOT8h/jR/wklv/wA85PyH+NHs59g9rDucP/b3xf8A+hO8I/8AhR3H&#10;/wAh0f298X/+hO8I/wDhR3H/AMh13H/CSW//ADzk/If40f8ACSW//POT8h/jR7OfYPaw7nD/ANvf&#10;F/8A6E7wj/4Udx/8h0f298X/APoTvCP/AIUdx/8AIddx/wAJJb/885PyH+NH/CSW/wDzzk/If40e&#10;zn2D2sO5w/8Ab3xf/wChO8I/+FHcf/IdH9vfF/8A6E7wj/4Udx/8h13H/CSW/wDzzk/If40f8JJb&#10;/wDPOT8h/jR7OfYPaw7nD/298X/+hO8I/wDhR3H/AMh0f298X/8AoTvCP/hR3H/yHXcf8JJb/wDP&#10;OT8h/jR/wklv/wA85PyH+NHs59g9rDucP/b3xf8A+hO8I/8AhR3H/wAh0f298X/+hO8I/wDhR3H/&#10;AMh13H/CSW//ADzk/If40f8ACSW//POT8h/jR7OfYPaw7nD/ANvfF/8A6E7wj/4Udx/8h0f298X/&#10;APoTvCP/AIUdx/8AIddx/wAJJb/885PyH+NH/CSW/wDzzk/If40ezn2D2sO5w/8Ab3xf/wChO8I/&#10;+FHcf/IdH9vfF/8A6E7wj/4Udx/8h13H/CSW/wDzzk/If40f8JJb/wDPOT8h/jR7OfYPaw7nD/29&#10;8X/+hO8I/wDhR3H/AMh0f298X/8AoTvCP/hR3H/yHXcf8JJb/wDPOT8h/jR/wklv/wA85PyH+NHs&#10;59g9rDucP/b3xf8A+hO8I/8AhR3H/wAh0f298X/+hO8I/wDhR3H/AMh13H/CSW//ADzk/If40f8A&#10;CSW//POT8h/jR7OfYPaw7nD/ANvfF/8A6E7wj/4Udx/8h0f298X/APoTvCP/AIUdx/8AIddx/wAJ&#10;Jb/885PyH+NWLHVor+YxojqQu75sf570nCSV2hqpFuyZ5zp/xF8b6b488M6B4p8MaLYWuuNcRxXW&#10;l6xLdPG8ULS/Mj28fBC4zmvVK8x+Iv8AyWD4S/8AX5qX/pDJXp1QaHmPj7/ktfwr/wC4r/6TLXc+&#10;I/8AjxT/AK6D+RrhvH3/ACWv4V/9xX/0mWu58R/8eKf9dB/I1pT+NGVT4Gc5RXGfFf4jD4Y+G7TU&#10;xp76nLd6ja6ZDbrKsWZJ5RGhLMQAAWGSa5jQf2lPCdzY37+ILhPC11Y6hNptxDfTRugeKOGR5FkQ&#10;lTGFniy+cAtg4PFehdHm8r3PWqK4q6+M3gmy1680W48SWMGo2fm+fFJKFEflRGWXLHj5Ixubn5R1&#10;xW14S8aaJ4602S+0LUYdRtopTBI0R5jkABKMOoOGU4PZge9O6CzNuis3Uteg0vU9IsZY5ml1OZ4I&#10;WSMlFZYnlO5ui8Icep/GtKgQUUUUAFFFFABRRRQAUUUUAFFFFABRRRQAV5L4y/aQ8PeBrP4j3Go2&#10;d7jwXNaW0yRqpa+muYI5Yo4Bu5J81V5xyD2Ga9ar5r1r9n3xD4r/AGgPGuvamsI8FzW8N9p1v5is&#10;bvUxY/ZFd1zkLEu8jOMs6kfdqZX6Fxt1PSNN+Pnh/UtS0K12yW0eoeHo/Et1dXDxpDp1rJsEImYt&#10;wzszBQM/6tz0FauvfFzQ9I/4RBrSUa1F4n1QaXZS6fIkiZ8qWV5S2cbEWF8kZ7V8z6b+y344t/gn&#10;4XXUllufF8esafe6zp2n3NsHays7Zra1tonnDQt5YEcuHG0uX74NbH/Cg/Hen6dY3FhYyNqFppni&#10;PVIo7rULZ2XWL6NILaPMccUa4jMrsVXaGdsMcgmOaXYvlj3PdfB3x08J+K/CGi6/PqVvocWrwrcW&#10;trqdxHHM0byOkT43dH2Er6/Wumh8deHbiz1G7j1zT5LXTXMd7MtyhS3YdnOflP1r5i179lnWdR8P&#10;+LdJGj2lyLiy8OeFdKuJZYy0GlWvlG8lUk5UktPx947FIFWfiJ+zj4k1qfxXf6TposbWfxZpd7Dp&#10;Gly2sTXemWVmI0C+arQhvPd5AsowfLAPanzS7C5Y9z6Sk8e+G4/D8euvr2nLosh2pqBuU8hjkjAf&#10;OD0P5VJeeNfD+n2un3NzrVhBb6gyrZyyXCKtwW6BCT82favmaT4I/EDSdE8PxWOnT3S3GpalrN/A&#10;91pr3NpeSrHHbN5j24hRDGJfM8mNmDSHaSCTXP2f7PPj/wAL+DdNsV8J2nim9k+Hcnh9Ibq9t1i0&#10;vUpJZZZ2w7YKuZIwGj/54qOByDmfYOVdz6T8E/G7wx4x8H6D4hkvodEg1wy/YLfUp445Z1SVowyj&#10;dyGChhjsw711cnirRoW2yapZo32xdPw0yj/SWAKw9fvkEEL15FfKl9+zj4t0LR9f8Naf4Z07xFb6&#10;34Q0zwxYate3MQj0QQwPFOWRvnOXczAxBtzYzjANVfHX7M/xDPiDxPfaAIb+30jVNH8QeGILq6VB&#10;e6lEunxXE0/Py7YrKUc4z9obGaOaXYOWN9z6o1D4ieFtJ2fbfEOmWm+d7VfOukXMyHDxjJ+8pIBH&#10;aq3xS+Ilj8Kfh/rHizUYZruz02JZDBa4MkrM6oiJkgZZmUDJ7187fED9m/xHp2l+HdO8L6Ouralp&#10;2lGyGtT3Fu9vdzXE3mX/ANvtp/vxSOBJuiy+WI7CvXfj98Nb74meEPDXhSzs45tEl17T5NZiEoiU&#10;afA/nOo5B5aKNcLz82e2ad3Z6CtG61Om1j4nado/j7w34TeKSa+1m0vL7zY2Ux2sVuI97SHPALSq&#10;oxnnNamneOvDur6Xd6lY67p93p9mCbi6huUaOHAydzA4GMd6+bfHf7KV9Pr3xFl8H6eukWd94Utt&#10;H03zNRkc3cj3RmvE3O7NEHjihiycD5s9jVjU/gj4h8XSeNtXuvA9roOm6zpum6GnhWxv4ILh7e3m&#10;eWS48yPMIlUuojUkgrHhiAcUuaXYOWPc+h4/iD4Ym0aPV08Qaa+lySeSl4t0nlM+CdobOM4BOPaq&#10;OqfE7RbLT9E1C0u7bU9O1S4aJLy3u4RFHEkckks5ZmG5EEZ3bckemAcfLbeD/F1j4k+Gvh3VvCtr&#10;4g1C31jVPF97pX+iQXFzbwRR2lo9yyEW7XAa5ViQQp8oc5rbtf2efHUNm0w0/T7a5XTfFWq2ljDO&#10;n2e01TUmVLa1Xp8qRGTLgBdzt2NHM+w+Vdz3nwr8cvBfizwdpPieHXbSy0rVWcWb30ywtLtcrwCe&#10;+AcdcMM4rU034hWeq/EjWvB1vbzvdaTp1rqF1djb5K/aHmWOLrnfiFm6YwRzXyr8RvgJ8SNc8CQ+&#10;HdC8MR2dtF4MtdDsYo5tOUwSbWW6juZHDuxbbGy+SwBIJZga+gfg38O9S8H+J/iFq2qReU2q6lbQ&#10;af8AvRIxsLWzhghYkE4LMJmwefm96E22Jxile56nRRRWhmFFFFABRRRQAVRh1vT7h7RI763ka7Dm&#10;3VZATLt+9t55x3x0q9Xxj4i+FPj7w/qnibWtC0W6uLvwLqMjeDoYx/x9xahcTy3gT1VI7qNPrbn0&#10;qZOxUVc+yLS8gv7eO4tpkngkGUkjYMrD1BHWlmuobZoVllSJpn8uMOwBdsE7R6nAJx7Gvl3RfDPx&#10;Q8BePbLw1oZvG8P6PaW9jpa+QTYS2semBSZZNoUP9rVictv5XAKkmuXTw/8AGvxN4T0ZoTftr9pr&#10;Vrd2sut2jItrcf2bfx3DnKqdnmPCAdpjDMNu5eKXN5FcnmfZ9FYngm5kvPB+izS299aTPZxGS31P&#10;/j6jbaNyy+rg5yRwT04rbqzMKKKKACiiigAooooAKKKKACtXw5/x/P8A9cz/ADFZVavhz/j+f/rm&#10;f5is6nwM0p/GjlPiL/yWD4S/9fmpf+kMlenV5j8Rf+SwfCX/AK/NS/8ASGSvTq849Q8x8ff8lr+F&#10;f/cV/wDSZa7nxH/x4p/10H8jXDePv+S1/Cv/ALiv/pMtdz4j/wCPFP8AroP5GtKfxoyqfAzy34nf&#10;Daw+KWi6dpWpshsrXVLPUpIZYVljnEEqyeU6twVbbtOc8Hoa4n4s/s16b8R9BXQ9M1FfCmiGwurC&#10;TTdPswLbE5UmVYkZFEgK/eYMMM2ACd1ey0V6DinuecpNbHzDrf7OniLxn451LS9SlmsvA01xrF0X&#10;WWFiXvrZ4maIj95u3yu+11CryMuMY9l+E/wxX4Y6TqNub9dRub+6F1NNHb+SuREkYAUu56RjJLHk&#10;8YAAHc0UlFIHJvQ8p1L4y+FNSvNJuGXX0On3LXKqPD96d5MMsWD+644lJ/CtD/hfnhb/AJ469/4I&#10;L3/41Xo1FPUNDgNP+N3hrU7+2s4YtbE1xKsSeZod4i7mIAyzRAKMnqTgV39FFPUQUUUUCCiiigAo&#10;oooAKKKKACiiigAooooAK+NvAv7U3i7Wj4Suz4o8Ka/qOseIf7JuvBdhZOmo2tubt4TNvEzY2RoJ&#10;SWQDbnkcGvsmuE+EPwl0/wCEnguz0K2kjvp7eS5dtRNusUsnnTyTYOCTx5m3r/CKlpt6FxaS1OJ8&#10;QftT6TptvrkEGg6xFqttpGoarpsN/beSmoLaAeZtydygblPzAHacgGq+j/tKWtparqviXzdLt18K&#10;abrUuliyJm866uZoECMHO7zHRFRNuRkEn5sDD8L/ALF9poOpW9zd+Jlv1h03UtKaRNKSG5u47yPY&#10;8lzP5jNNMMD5zxgYCjJNaOpfsjW/iXw3PpviHxM2p3D+HNP8PrcppyRqpsruW5t5zGzsrf6xFZDw&#10;wQ8jdgT75fuHST/tPeGLSwV7jT9Xh1P+2INCfR/su66S6mhaaBdoJBV1XhgSMnkjBxmSftMJqXij&#10;wBpujeH9QlXW9evtC1SG5iCT6fNbW0kjIV3YyCEYkEjYGIycU/w3+zDa6LDo7SalpyXdh4jt/EDf&#10;2RoNvp0EnkwSQpCI4zkD96zbmZzknGAauN+zubfxBZ63p/iNrTUbXxfdeKUd7MSLtuLY281sV3jg&#10;xscPng/wmj3he4af7QfxG1rwH4V0y08KJZzeMvEGpQ6VpEV/kwB2y8skgBB2JEkjHB6getU/C3xs&#10;m8ZeGfg/rNhDDHH4u1F7HUoZFJa3ePTr6eWNeeGSe0CHOeA3qCNLx/8AAnRPih4+0bXvFBGraXpF&#10;hPbWmiyxkRLcSuhe5LhgS2xAgGOAWOeay/Bv7Olh4D1Sw/sjVGt9B07xNN4ksdI8jK2xm0+4tJLd&#10;X3/cL3DTA44OVwc5D964vdt5mNov7Umn2vgLwlqGsabqOqa3eeFLHxNrMeg2LyxafBNCGaVxklU3&#10;CTCgs2EPXGa6PUv2jvDFrrQsrG11TXbaO3s7q81HSrNp7eyiuhm3aRhz8ykNhQSFIJwK5b/hlu90&#10;rRdNsvDvjebRJf8AhFbLwlq0/wDZqT/b7e2jZI5UUuPJlw8nOXGG6HGa0rf9m+fw1rEj+DvGF34X&#10;0a8tNNs9QsUtFmlljso1hiMUxYeUzRIqMdrcDIwaXvD9w2779oDRtN8bw+GrjSNaimurybTrO8kt&#10;NsF3dRxPKYoySCSVjcKxAUkcGuI+Hv7UA8RaL4Y17xKq+GbG80bWdWu7eW2LL5NnLCPNWUPwqrIQ&#10;RtJY5xjGDZtP2UYrb4kWfit/EUc72niKXxDGZNLRr1zIJFNvJdGQs0SLKwRQFCgDg4GG6Z+yPZLo&#10;dlomseIpdU0mz0nWNDhhjtBA4tb94XwW3tl4zEcNjncOBjk98PcNSb9qbwfp+k61rOsaRrGhXGla&#10;VHqxg1KwMVzPYSSrGJYhn5l3suRnIJGR0rt/AHxW074gaxrukw6fqWk6po628txZ6pbGGTypw5hk&#10;A/ut5b8dQVIIFeZa1+yrfeMtH1uDxV45m1rU7zRE8P2l9HpiQC1tRPHO5MYkPmSO0MeWyo+XgCvV&#10;tD+H8ei/ErxX4vW9aWXXrPT7NrUx4EItTcYYNnnd9oPGBjb3zTXNfUT5baHW0UUVZmFFFFABRRRQ&#10;AUUUUAFeC6b+1HbaLoepXvi3Sbmxjgn1sWl5AI/JvVsL6SAxxqZCwfYI+XCqSHIIFe9V54v7P/gN&#10;ZtTkbQzMNQS7jmjnvJ5I1F1J5lyY0ZyIjI/zFkCnIGCKTv0KVupy0X7Umk3mlrPY+H9T1K+X7dJc&#10;WNnNayGGG0jhkmm8wS+W64uYMbGYkvjGQQK1j+0wt1qdzbWnh/UtcnurtI7Cxs44YpEQ6TaX7B3k&#10;mCsdtw3zfLyNoBwGbQ+In7OFj4s0Gy0zR9SbSRCbrzbi+e6vJ5PPjVHJl+0JIeEX5GZkYKAV4GOu&#10;8O/Brwp4Zmsrm203dqFqFIu3lfe7izisy5G7bkwQRpwMfLnqSan3ivdscppv7S2k6xqmlxWuhatJ&#10;pl/JpcQ1QiJYomv4Vltgyl95J3Kp2qdpPPHNYvhL9qa21LStDku9D1O8WeDRmv8AVLeGKG3t21KX&#10;ybcmMzM+DJgELv2g5Jr0vT/hD4R0uztbS10ZIre1lsZoU86U7Xs0VLY8t/AqIOeuOc1Dp/wV8F6V&#10;pf8AZ1roaRWeNPXyvPlPFjKJbTkvn924De/8WRRaQXj2MvwF8cLTx94pttIt9D1Kxt72wutSsNSu&#10;TCYbuCC4jgZlCuWGWlVgGUHbz3rsvGWtXPhzwpq2q2lul1PZWz3AhkfYrBRuOTg9ga87+GXwBT4e&#10;+Pr3xM+qx3Za1ubO2tYIJYkijnuEnfIeaRQcxoAI1jX7x2/Nx1Hj7UvEGZtL0/wc3iPS7u1MdxKN&#10;Qitx8+5WjwzBvu45H972pq9tRO19BkPxESbXJVdlg0uG8ewaTyJH/eKxjy8gGyM+YMBW6gqcjIB3&#10;NS8UW8OiW2p2DxX9vPd21skkcmUIluEhLAjOcbyfwxXnNvJ4qtNSa9i+GEyuZ2uRF/bsHkiZslpB&#10;Hv27iSSTjqSepJK6pdeNdY1BLm5+H140atHI1quu2yxPJG26NyAc5U4PBAyBkHFFwsdePitobXNz&#10;bx/apbiGdLbyUt2MjyOspUBcZ58mTqOgz0INTt4/sdRsrEaLNDe6hf8AkiC2kk2FPNiMytIMEqPK&#10;VmxjJxjvXAeH7TxF4ZaFrD4WTRyQhAkkmvQuRsWRV+854Amk46fOTVye78WzaTp+nD4ZTQ22nhBa&#10;eTrsCvDtQxqVYPn7pK85yCc0rsLI09f+LyeFw1jfLZnVor+O2k/f7IfILRbp8kZHEuAvUsrDOFLD&#10;0iKVJ4kkjYPG4DKynIIPQivJkvPFUenpZj4V5gUq3zazblyRJ5mS5fcTv+Yknkk561q/8Jt4/wD+&#10;icP/AODi2/8AiqdxWPR61fDn/H8//XM/zFec+GPE3izVNVWDV/BzaLZlGJujqEM2GHQbUJPNejeH&#10;P+P5/wDrmf5ipqfAy6fxo5T4i/8AJYPhL/1+al/6QyV6dXmPxF/5LB8Jf+vzUv8A0hkr06vOPTPM&#10;fH3/ACWv4V/9xX/0mWvRryzjvohHIWCht3yn/PrXlnxg8Pp4k+Ivw5tYfEereGtVD6g1rc6VbwSF&#10;gIF3q7TBgoxjGEYn/Z61d/4VL4l/6K34u/78ab/8iU07aoTSaszuv+Edtf70n/fQ/wAKP+Edtf70&#10;n/fQ/wAK4X/hUviX/orfi7/vxpv/AMiUf8Kl8S/9Fb8Xf9+NN/8AkSr9pLuR7OHY7r/hHbX+9J/3&#10;0P8ACj/hHbX+9J/30P8ACuF/4VL4l/6K34u/78ab/wDIlH/CpfEv/RW/F3/fjTf/AJEo9pLuHs4d&#10;juv+Edtf70n/AH0P8KP+Edtf70n/AH0P8K4X/hUviX/orfi7/vxpv/yJR/wqXxL/ANFb8Xf9+NN/&#10;+RKPaS7h7OHY7r/hHbX+9J/30P8ACj/hHbX+9J/30P8ACuF/4VL4l/6K34u/78ab/wDIlH/CpfEv&#10;/RW/F3/fjTf/AJEo9pLuHs4djuv+Edtf70n/AH0P8KP+Edtf70n/AH0P8K4X/hUviX/orfi7/vxp&#10;v/yJR/wqXxL/ANFb8Xf9+NN/+RKPaS7h7OHY7r/hHbX+9J/30P8ACj/hHbX+9J/30P8ACuF/4VL4&#10;l/6K34u/78ab/wDIlH/CpfEv/RW/F3/fjTf/AJEo9pLuHs4djuv+Edtf70n/AH0P8KP+Edtf70n/&#10;AH0P8K4X/hUviX/orfi7/vxpv/yJR/wqXxL/ANFb8Xf9+NN/+RKPaS7h7OHY7r/hHbX+9J/30P8A&#10;Cj/hHbX+9J/30P8ACuF/4VL4l/6K34u/78ab/wDIlH/CpfEv/RW/F3/fjTf/AJEo9pLuHs4djuv+&#10;Edtf70n/AH0P8KP+Edtf70n/AH0P8K4X/hUviX/orfi7/vxpv/yJR/wqXxL/ANFb8Xf9+NN/+RKP&#10;aS7h7OHY7r/hHbX+9J/30P8ACj/hHbX+9J/30P8ACuF/4VL4l/6K34u/78ab/wDIlH/CpfEv/RW/&#10;F3/fjTf/AJEo9pLuHs4djuv+Edtf70n/AH0P8KP+Edtf70n/AH0P8K4X/hUviX/orfi7/vxpv/yJ&#10;R/wqXxL/ANFb8Xf9+NN/+RKPaS7h7OHY7r/hHbX+9J/30P8ACj/hHbX+9J/30P8ACuF/4VL4l/6K&#10;34u/78ab/wDIlH/CpfEv/RW/F3/fjTf/AJEo9pLuHs4djuv+Edtf70n/AH0P8KP+Edtf70n/AH0P&#10;8K4X/hUviX/orfi7/vxpv/yJR/wqXxL/ANFb8Xf9+NN/+RKPaS7h7OHY7r/hHbX+9J/30P8ACj/h&#10;HbX+9J/30P8ACuF/4VL4l/6K34u/78ab/wDIlH/CpfEv/RW/F3/fjTf/AJEo9pLuHs4djuv+Edtf&#10;70n/AH0P8KP+Edtf70n/AH0P8K4X/hUviX/orfi7/vxpv/yJR/wqXxL/ANFb8Xf9+NN/+RKPaS7h&#10;7OHY7r/hHbX+9J/30P8ACj/hHbX+9J/30P8ACuF/4VL4l/6K34u/78ab/wDIlH/CpfEv/RW/F3/f&#10;jTf/AJEo9pLuHs4djuv+Edtf70n/AH0P8KP+Edtf70n/AH0P8K4X/hUviX/orfi7/vxpv/yJR/wq&#10;XxL/ANFb8Xf9+NN/+RKPaS7h7OHY7r/hHbX+9J/30P8ACj/hHbX+9J/30P8ACuF/4VL4l/6K34u/&#10;78ab/wDIlH/CpfEv/RW/F3/fjTf/AJEo9pLuHs4djuv+Edtf70n/AH0P8KP+Edtf70n/AH0P8K4X&#10;/hUviX/orfi7/vxpv/yJR/wqXxL/ANFb8Xf9+NN/+RKPaS7h7OHY7r/hHbX+9J/30P8ACj/hHbX+&#10;9J/30P8ACuF/4VL4l/6K34u/78ab/wDIlH/CpfEv/RW/F3/fjTf/AJEo9pLuHs4djuv+Edtf70n/&#10;AH0P8KP+Edtf70n/AH0P8K4X/hUviX/orfi7/vxpv/yJR/wqXxL/ANFb8Xf9+NN/+RKPaS7h7OHY&#10;7r/hHbX+9J/30P8ACj/hHbX+9J/30P8ACuF/4VL4l/6K34u/78ab/wDIlH/CpfEv/RW/F3/fjTf/&#10;AJEo9pLuHs4djuv+Edtf70n/AH0P8KP+Edtf70n/AH0P8K4X/hUviX/orfi7/vxpv/yJR/wqXxL/&#10;ANFb8Xf9+NN/+RKPaS7h7OHY7r/hHbX+9J/30P8ACj/hHbX+9J/30P8ACuF/4VL4l/6K34u/78ab&#10;/wDIlH/CpfEv/RW/F3/fjTf/AJEo9pLuHs4djuv+Edtf70n/AH0P8KP+Edtf70n/AH0P8K4X/hUv&#10;iX/orfi7/vxpv/yJR/wqXxL/ANFb8Xf9+NN/+RKPaS7h7OHY7r/hHbX+9J/30P8ACj/hHbX+9J/3&#10;0P8ACuF/4VL4l/6K34u/78ab/wDIlH/CpfEv/RW/F3/fjTf/AJEo9pLuHs4djuv+Edtf70n/AH0P&#10;8KP+Edtf70n/AH0P8K4X/hUviX/orfi7/vxpv/yJR/wqXxL/ANFb8Xf9+NN/+RKPaS7h7OHY7r/h&#10;HbX+9J/30P8ACj/hHbX+9J/30P8ACuF/4VL4l/6K34u/78ab/wDIlH/CpfEv/RW/F3/fjTf/AJEo&#10;9pLuHs4djuv+Edtf70n/AH0P8Kns9JhsZTJGXLEbfmI/w9q8+/4VL4l/6K34u/78ab/8iUf8Kl8S&#10;/wDRW/F3/fjTf/kSk5yejY1TindIPiL/AMlg+Ev/AF+al/6QyV6dXiNx4Jm8M/Fv4dz6z458ReJL&#10;l575bK2v7Wz8kN9kk3lmijiZflzjh8kAYHWvbqgs8x8ff8lr+Ff/AHFf/SZa77W7qW1tUeJtjFwM&#10;4B4wa4Hx9/yWv4V/9xX/ANJlrufEf/Hin/XQfyNaU9ZK5nUdoNoyf7avf+e//jo/wo/tq9/57/8A&#10;jo/wrzf4weM7z4f6FpGuxSQxaZDrNlBqzzLkLaTSiBnz/DteWNyewRq8T8D/ALSniq/uLWDXbe1g&#10;uYku/E11AoSAnQ/sEU9su6V1SNxNdRRM7EDML5xnI7GoJ2scCc2rpn1p/bV7/wA9/wDx0f4Uf21e&#10;/wDPf/x0f4V8/wDh39qK28TalYabZ+Gb17+XULqwuf8ASYfJtxbwWtxJNv3fOnlXaEYGSVIx0NbP&#10;wv8Ai/qPxH8cTwNpE2kaJN4bsNbsUujG0kq3EtwFclHYDKRplDyDnrnNO0OwXmup7P8A21e/89//&#10;AB0f4Uf21e/89/8Ax0f4V8m+B/2nfEdx/wAI7p3iO3tYdVvdYu5YzbxkLqGkpb37ho8n5ZI5bVI3&#10;HOMoekgr0K6/aOtAdGistAvb+81ax0W8t4EljTnUvtflIzMwA2fY23H0cYz0pLkfQb511PcP7avf&#10;+e//AI6P8KP7avf+e/8A46P8K+YNb/arv77wit7pPha903UZW0ye2ivJIJPtEUmsQWFzENr4Vsu6&#10;qzEA5DcdK1/EP7W2k+G/Ltrnw7qMmrwy3qX+nwyRO9uLV4lk2ENiUt5yMiryRnO08E9zsH7zufRH&#10;9tXv/Pf/AMdH+FH9tXv/AD3/APHR/hXnnw7+JD/EK+8RrBo9xY6dpGozaYl9NLGRdSxSMrlFUlgo&#10;wpywGd3tVn4geML3whaxSWlit9LcxSw2sRbaZb07fIiz2DfvMnttquWFr2J5p3tc7r+2r3/nv/46&#10;P8KP7avf+e//AI6P8K80/wCFvaTC1vNK/m2OoXqW2nXEWAsqEQoXJYjJEsjLtXLfKcA4NGufFyxs&#10;NFubq2tbs3AQtbrcW7IsgDbC+TjCBsDJxnI25yMrlh2Dmn3PS/7avf8Anv8A+Oj/AAo/tq9/57/+&#10;Oj/CuC8deKtW8NpfSWNraTxwaRdX6efIwJkhaPIOB02uT7nj5cZPYU+WPYXNLuXf7avf+e//AI6P&#10;8KP7avf+e/8A46P8KpUU+SPYOeXcu/21e/8APf8A8dH+FH9tXv8Az3/8dH+FUqKOSPYOeXcu/wBt&#10;Xv8Az3/8dH+FH9tXv/Pf/wAdH+FUqKOSPYOeXcu/21e/89//AB0f4Uf21e/89/8Ax0f4VSoo5I9g&#10;55dy7/bV7/z3/wDHR/hR/bV7/wA9/wDx0f4VSoo5I9g55dy7/bV7/wA9/wDx0f4Uf21e/wDPf/x0&#10;f4VSoo5I9g55dy7/AG1e/wDPf/x0f4Uf21e/89//AB0f4VSoo5I9g55dy7/bV7/z3/8AHR/hR/bV&#10;7/z3/wDHR/hVKvKvG/ibxRrHxQj8E+G9Ws/Dgg0M61PqN3Z/amlZpjFHEiF1AUFWZzyeUAxnNJxi&#10;ug1KT6nsX9tXv/Pf/wAdH+FH9tXv/Pf/AMdH+FfPGifHrXLPxpPp2rafa6zpGdCtX1bRJkNrDcXw&#10;8sMm5g8kbTFcED5VOeajb9rfTmvL+yt/Dl5e30c9nDZx2l5bTJdfabz7JGPMVyisJCMjJAB5OQQJ&#10;9zsV+87n0X/bV7/z3/8AHR/hR/bV7/z3/wDHR/hXz5rH7VVl4bknn1bwxqFppEE2oWkl+s8Mn+kW&#10;NpJcXMYQPuODE8anGGKk8DBO9ofxrbxl8L/Gmv2OmzaTqOhQXIEV0Vkjd0thMjoynDodwB6cqw7Z&#10;LtDsK8+57L/bV7/z3/8AHR/hR/bV7/z3/wDHR/hXyz4b/ah1a1bT7bxNYRx6vpuiTz65p9quC8/2&#10;nT47e4hLH/UyR3jSD8VzlDXoknx2E/j5fCmm+HbzUb3+1bnTZZlmjSOJYILSaWY7jnaFvFAAySVI&#10;xzStDsHv9z2L+2r3/nv/AOOj/Cj+2r3/AJ7/APjo/wAK+d4/2tdJbw3LqE2h3NrfG/t9Oh0ye5iW&#10;cSyxyyhZ03b4CqQSE7lwcYUvzj17wN4sg8deEdK1+2trizh1CBZhb3ShZYieCrAEjIII4JHHFNKD&#10;2QnKa3Z1X9tXv/Pf/wAdH+FH9tXv/Pf/AMdH+FcFrHxAXQfFl/pd5bH7NHpcN7aSRnL3EzSyxtAB&#10;/eOIdo6sXb+7WVY/FyJ/CdnqFzaML1tOW4uTFzbw3JsjdmEn7x/dgnIB4IzyQKfLDsHNPuepf21e&#10;/wDPf/x0f4Uf21e/89//AB0f4V5zq3xe0fRtNv7+4tr5LSzuZbUzSxCFJJImlWQI0hVSF8luc4OQ&#10;BknFafi7XtS0u6sbawtpCtwkrvdizkuljKlAqFEIwW3k7mYABD1o5Ydg5p9zs/7avf8Anv8A+Oj/&#10;AAo/tq9/57/+Oj/CvOrr4v6DZzQxs08plsjfKY48MyeQ8+AhIc/IjchcA4UkHipdL+Kem6nqX2IW&#10;OpWs25kJurYxgMJoYscnkk3ETcdASGwwK0csOwc0+56B/bV7/wA9/wDx0f4Uf21e/wDPf/x0f4V5&#10;9qnxR021meztYrm7vglwSscJZYfLkki3SY5CGSJxkemTgc111nM1xaQStjc6Kxx0yRmjlj2FzT7m&#10;n/bV7/z3/wDHR/hR/bV7/wA9/wDx0f4VSop8kewc8u5d/tq9/wCe/wD46P8ACj+2r3/nv/46P8Kp&#10;UUckewc8u5d/tq9/57/+Oj/Cj+2r3/nv/wCOj/CqVFHJHsHPLuXf7avf+e//AI6P8KP7avf+e/8A&#10;46P8KpUUckewc8u5d/tq9/57/wDjo/wo/tq9/wCe/wD46P8ACqVFHJHsHPLuXf7avf8Anv8A+Oj/&#10;AArQ0TULi6unSWTeoQnGAOcisKtXw5/x/P8A9cz/ADFZ1IxUXZGlOUnJanKfEX/ksHwl/wCvzUv/&#10;AEhkr06vMfiL/wAlg+Ev/X5qX/pDJXp1cB6J5j4+/wCS1/Cv/uK/+ky13PiP/jxT/roP5GuG8ff8&#10;lr+Ff/cV/wDSZa7nxH/x4p/10H8jWlP40ZVPgZw/ijwvpXjXw7f6FrdlHqOk38RgubWQkLIh6gkE&#10;EfgayNR+FPhLVry+urvQbSa4vtKXRLiQqQXslYssPB4UFicjnpzwK6yivRPNuzj/AA38I/CfhLUl&#10;1HTNJ8m/Es05upbmaaRpJY4o5XZpHYszJBECTknYPepPBvwr8LfD+6nudA0oWE00EdqzefLJiFGZ&#10;o4lDsdiKXbai4AzgACusopWQXZykfwr8JxNoBXQ7bdoMs82mM24tbNMrrNtJOcOJGyDkcjjgYz9B&#10;+B3gjwzNDLp2hrDJC9q8byXM0pT7N5v2cKXc4WMTyhVHADYxgADu6KLILs4e8+CfgjUNOWwuPD8E&#10;losSwiIySYCLdLdAfe7Tqr/UenFQ3HwJ8C3Wn2VnLoKtDaNOyH7TMJJPOZWnErh90wkKKXEhYNtG&#10;c4Fd9RRZBdmdovh7TvDsV1FptqtpHdXUt7MqknfNIxaR+T1LEn0rz/Ur74hancWclz8PtBuGsbj7&#10;TbM/iN/kk2MgfH2brtdhz6+uK9RoosFzxBPC/imP7MF+GGgKlvt8qIeKJvLXbK0ynZ9n2kiR2YEj&#10;gn2FWLzR/GOoMhuPhpoMwWFYAjeKJthRSxUFfs+CVLsQSMjccEV7PRS5R8x5XqV58Q9XSRLz4e6D&#10;OslvLasG8SOMxSbd68W3fav5Vd/4Sb4n/wDQiaH/AOFG3/yLXo9FO3mK/kecf8JN8T/+hE0P/wAK&#10;Nv8A5Fo/4Sb4n/8AQiaH/wCFG3/yLXo9FFvML+R5x/wk3xP/AOhE0P8A8KNv/kWj/hJvif8A9CJo&#10;f/hRt/8AItej0UW8wv5HnH/CTfE//oRND/8ACjb/AORaP+Em+J//AEImh/8AhRt/8i16PRRbzC/k&#10;ecf8JN8T/wDoRND/APCjb/5Fo/4Sb4n/APQiaH/4Ubf/ACLXo9FFvML+R5x/wk3xP/6ETQ//AAo2&#10;/wDkWj/hJvif/wBCJof/AIUbf/Itej0UW8wv5HnH/CTfE/8A6ETQ/wDwo2/+Ra9Bs3mktYXuYlhu&#10;GRTJGj71RscgNgZAPfAzU1FMAooooEFcr42+F/hf4iPbSa/pS3s1sjxxTJNJBKI3xvj3xsrFG2rl&#10;CdpwMg11VFA9jl4/hj4Wg3CHRLaBGeyk8uEFEBs2DWu1QQFEZVcAADjnNY+l/AXwHot1Fc2fh+OK&#10;WF4XiJuJnEXkzLNCqBnIVEkUMqKAo5wMEg+gUUrILs8buP2adI1T4m3HinVbmHULOSS7l/sw2QQO&#10;bm3NvKsjB9rqY2ccRqzZUuz7RXf6L8OfD3h/w9qGiWdgw03UA4u457iWZ5w0YjO6R2Zz8iqo54AA&#10;GMV0tFFkHM2cjq3wl8Ia7PNNf6Da3E82knQ5JW3B2siyv5JIOcBlBB6gjIIp3h34V+FvCd4t3pml&#10;LDdh5pTcSTyzSO8yRJK7M7EszrBFktknZnqST1lFFkF2cEvwJ8Dx6fLZJoeyKRoGWRbucTQ+Tv8A&#10;JWKUPviWPzJNqxsoUOwAG410E2nzeE/CSWXhbSbad7KJIrPT5bgwRFQQMGTa5GBk5wSSOeua3aKd&#10;gu+p5PeyePdR1G2vrn4c+H57u3dJYpH8RudjIsiqwH2bGQJpP++vYYz49F8YRxPEvw00HyXg+zmF&#10;vFExTZ5Qh4U2+A3lgJuA3beM17RRU8o+Y8W1XQ/F+txpHe/DTQp4lFyPL/4SmZVYXDh5lZRbgMHY&#10;AkNkVe1hviBr0tvJeeAtJZ4FZU8nxZPECrbdysEtxuB2rw2RxXrdFHKHMeKf8I/4s+1SXB+GOgGR&#10;yx/5Gebam6IwtsX7PhMxnb8oHAX+6MXLq38c3jSNJ8OdD3uXJkTxPKjAu8bsQwtwQd0UZyOhUYr1&#10;+ijlDmPFbfQfGFvKkifDfRiVRkKv4tuHV8vJIS6mAh23yyNuYEgsTmuhj8RfE2GNUTwHoYRQFA/4&#10;SN+g/wC3avSaKLBc84/4Sb4n/wDQiaH/AOFG3/yLR/wk3xP/AOhE0P8A8KNv/kWvR6KdvMV/I84/&#10;4Sb4n/8AQiaH/wCFG3/yLR/wk3xP/wChE0P/AMKNv/kWvR6KLeYX8jzj/hJvif8A9CJof/hRt/8A&#10;ItH/AAk3xP8A+hE0P/wo2/8AkWvR6KLeYX8jzj/hJvif/wBCJof/AIUbf/ItH/CTfE//AKETQ/8A&#10;wo2/+Ra9Hoot5hfyPOP+Em+J/wD0Imh/+FG3/wAi0f8ACTfE/wD6ETQ//Cjb/wCRa9Hoot5hfyOR&#10;8K6z40v9TMWv+GNN0ix8skXFpq7XT78jC7DCnB55z26V6H4c/wCP5/8Armf5isqtXw5/x/P/ANcz&#10;/MVFT4GaU/jRynxF/wCSwfCX/r81L/0hkr06vMfiL/yWD4S/9fmpf+kMlenV5x6Z5j4+/wCS1/Cv&#10;/uK/+ky13PiP/jxT/roP5GuG8ff8lr+Ff/cV/wDSZa7nxH/x4p/10H8jWlP40ZVPgZ5D8YPGl38P&#10;dC0jXY5IYtLh1myt9VeZchbSeUQM+f4dryxuT2CtXifgf9pjxTqU1rBrlvaQXMa3niW6t1CQE6H9&#10;gjntl3SuqRv511DEzuwGYn6ZyPpLxV4W0rxt4dv9C1yyj1HSb+Iw3NrKSFkQ9iQQR+BrH1L4T+EN&#10;XvL66u9BtZri+0pdDuJCCC9krFlh4PABYkEc9OeBXe076Hnpq2qPOvD37UVr4l1LT9Ns/Dd3Jfza&#10;hdWNztuoTBbi3gtbiSbzN3zp5V2jDAySCMd62fhf8YNQ+I/jieBtIn0jRJvDlhrdil0Y2llW4luA&#10;rko7AZSNMoeVOeuc11Phv4R+E/CepLqOmaV5WoCWac3U1zNPK0kscUcjs0jsWZkgiBJyfkFSeDfh&#10;X4W+H11Pc6BpQsJpoI7Vm8+WTEKMzRxKHYhEUu21FwFzgACklLqDceiPDPh1+0t4i1a98LaN4jht&#10;LPVtR1y5KSRrtjvtJWC/ZZI9xwskctskb88fKekgrpdF/aus/EDQ2dh4ZurvV7i+tbOC2t723lik&#10;+0291NE4nVyhAFpIrYJAPQsK9Kk+EPg6aHRI5NAtZU0V7h9P8wMxtzcK6zgEnkOJHBByDnpwMVdB&#10;+CPgrw1fW97YaMUu7eSCWKaa7nndGhjmjhwZHbhEuJlA6APjoBhWl3HePY84s/2vtLm8PxaldeGd&#10;S0031np97pkN1NADdJdzPCmWDkR7WjZjn+HBGT8teu/DvxtB8Q/CFjr0FpPYrcGRGtrjG+N45Gjc&#10;ZBII3ISGBwwII4NZknwU8FS6XDp50KJbWCzt7CERzSo8UMEhlhCOGDKUclgwIYHvWxHpA8E+EjZe&#10;F9JjnNqpNtYyXJjEjM25i0rbjklmYsckknPWqV+ony9DO8XeJtU02TU/7M+yiPSLAajdC5QuZwS5&#10;WFMMNhIifLnONy/K3NQzfE1ZNQtLfT9C1PUI5tSm0x7jakCCSJZy5XzWXeAbdhkcc9c8VzWoyeNt&#10;WvlvLr4bWEs6qin/AIqUqrqjFkDoI9rgMzEBgcEmor+PxjqljHZ3Pwy06S2juZLsR/8ACSFQZJC5&#10;kJxHyG82QFT8pDkEY4pXCx02n/FK0kW5jura4F0l3dW1usUJC3LRXf2dVjLEZOXhy3CgueRtbbZs&#10;PijpWoXn2VLe9SaORYrgNDkW8jO0YRiCQTvRl+Td0J+7zXH3EHjC5jiRvhlp8YiaVo2h8SmJozJK&#10;sshVljBXLqDwfboSKy4PD/jFdS1Ceb4b6fLbXFulrHbf8JKwSJBG0bEDy8byrsN4G7DEZ5ouwsju&#10;P+F0aA1iZ4UurqQ3P2aK1toxLPKRGJCQikkYUjKthgcLt3EAz6p8S7a18V2mk26ebHIriSZ1ZV8x&#10;bu1tyqHHzYNwQccBhgkYOOKXRfE6xso+F9gN5Jkb/hKH3TAqqlZDszIpVEBVsghVBGAKkt9N8VWt&#10;z9oT4XacZ9+8SyeJS7D96kwALRnCiSNGCjgEHA5OS7CyPVND12PxBb/aYLeaO1dVkgmlAAnjYZDq&#10;M5A/3gD7Vp15LoVx438NwtFp/wANrCFWCqS/iUyNtUYVdzxkhVGcLnAycDk1qf8ACW/En/on2n/+&#10;FAv/AMZp3FY9Gorzn/hLfiT/ANE+0/8A8KBf/jNH/CW/En/on2n/APhQL/8AGadxWPRqK85/4S34&#10;k/8ARPtP/wDCgX/4zR/wlvxJ/wCifaf/AOFAv/xmi4WPRqK85/4S34k/9E+0/wD8KBf/AIzR/wAJ&#10;b8Sf+ifaf/4UC/8Axmi4WPRqK85/4S34k/8ARPtP/wDCgX/4zR/wlvxJ/wCifaf/AOFAv/xmi4WP&#10;RqK85/4S34k/9E+0/wD8KBf/AIzXoFnJNLaQPcRCC4ZFMkStvCMRyoPfB707gTUUUUCCvFfjv8SP&#10;F3gnVoF0PybbR4NNlvbu+TTX1N4JQ2I/PgjlWVLcgOTIiOflP3cc+1VyXjT4U+FfiFcRT69pX2ue&#10;OFrbzoriWB3hY5aJ2jZS8ZIzsbK+1J3toVG19TzeP9ou9s28TTXekWV1ZWeqWen6ZPb6jDEl2JtP&#10;iuywMjAtw+VCqWIZfl4Yjh9W/aQ8b+LbifUfB2mx2uhXVp4b+wfbFiaZW1S4UGSQeZjcEJjCjgN8&#10;xJGBXumpfBHwVqt9JeTaN5Vy7wyb7W6nt9rRQtAhURuoT9yxjO3G5MK2QAKsaV8IPB+h2cVpY6HD&#10;bW0f2HZGrvhfsb+ZagZbpG3I/XNTaXcq8exxPxy+LXiD4V+KvA32Gzj1PQ5o7661+NYybgWkCwhp&#10;osd4/NMhXnKowHOKx/Cv7TkTeCdS1XVLVtRlsrPUNV8+xKrHNbRapcWkSrk/e2Roc9Dn3r22+8O6&#10;bqWsWGq3Nok1/YxzRW0zE5jSUKJBjODu2L1HauMk/Z6+Hsmj6fpQ8Nww6bYwzW8FpbzzRRiKWXzX&#10;jZVcB08z5wrZCsARjAotK+gk421RxetftTf2VeanHF4J1W8t7OTWEW5juLdVl/syTbdMAzggbcFc&#10;jk5HHWjQv2kXt9c8QnXNMnHhqPXTptlq0PlgRA6ZFeqkke7eSQZBuAxlkHqR6ZP8KfCdykqS6NC6&#10;y/b943vz9tO67/i/5aHr6dsVWs/gt4Ksde/tmHQYRf7/ADSzySPGZPJEHmeWWKb/ACh5e/bu25Gc&#10;E0Wl3HePY870f9q2DX7PS/7O8Jaldajqmo29haWa3EGHE9pc3MbmTfsGFtZFdc5U46ggn3muM0D4&#10;N+DvDDWLadowiexuUu7V5LiaVoZEhkgTaXckKsU0qKn3VDnAFaHi/WPE2ltajw94et9dDhvOM+oC&#10;18rGNuMo27OT6Yx701dbkuz2MaH4hXVuJJb+0kt5JwY7PT5LKaFjMTiOIzsNjM2R0GATgFgMl994&#10;s13SNUWwmi0+8dZrLzZoy8QVLiSSPaFO7LKYxySMhs4GMHlI7HxckMsR+GdlIkkZiHneKHkMSZDb&#10;Yy0ZMYyqn5MYKL/dGLNrJ42s7byE+G1gy+et0zTeJTJI8qkbXZ2jLMRtUDJOAoHQYpXHY9C8H6xd&#10;a74fgvL2KGC7Z5Y5I4GLIGSVk+UkAkfL1IH0FbVeY2Ov/ELTbcQW3w606KIMz7R4hXqzFmP+q7kk&#10;/jVj/hLfiT/0T7T/APwoF/8AjNVcVj0aivOf+Et+JP8A0T7T/wDwoF/+M0f8Jb8Sf+ifaf8A+FAv&#10;/wAZouKx6NRXnP8AwlvxJ/6J9p//AIUC/wDxmj/hLfiT/wBE+0//AMKBf/jNFwsejUV5z/wlvxJ/&#10;6J9p/wD4UC//ABmj/hLfiT/0T7T/APwoF/8AjNFwsejUV5z/AMJb8Sf+ifaf/wCFAv8A8Zo/4S34&#10;k/8ARPtP/wDCgX/4zRcLHo1Fec/8Jb8Sf+ifaf8A+FAv/wAZo/4S34k/9E+0/wD8KBf/AIzRcLHo&#10;1Fec/wDCW/En/on2n/8AhQL/APGaP+Et+JP/AET7T/8AwoF/+M0XCx6NRXnP/CW/En/on2n/APhQ&#10;L/8AGaP+Et+JP/RPtP8A/CgX/wCM0XCx6NWr4c/4/n/65n+Yrzzwrr3jDUtTMWu+FLXRbLyywuYd&#10;VFy27IwuwRr155z2r0Pw5/x/P/1zP8xUVPgZpT+NHKfEX/ksHwl/6/NS/wDSGSvTq8x+Iv8AyWD4&#10;S/8AX5qX/pDJXp1ecemeY+Pv+S1/Cv8A7iv/AKTLXc+I/wDjxT/roP5GuG8ff8lr+Ff/AHFf/SZa&#10;7nxH/wAeKf8AXQfyNaU/jRlU+BnN0teT/tIa03h3wn4a1E3clja2/irR5LueNyoW3F2hlLkfwbc5&#10;zxjrXFfFj9ojUbC4a58G6ppkumLo732mySWr3I1zUEmKf2dEysNrkBegLZkBAwrZ73JI85Rb2Po2&#10;kr5w1L46eILC48bT3GrW1pc6W2oRJ4dTRpJ7m0jhlWO3unkEqptkB8z5yilXGGGxs+d6v8ZPGniG&#10;xnvb3V4ha2mm+KbCOC0jKwapLFZW09rkxyEFyskmGjbBEbFT82QudFcjPtSivmTVvjx4y0/xJq9l&#10;D9jFza3GoWsfh/7DIbmK0h0954dRaQv8yPMiJ90KRKFBLqc+kfBnxZ4r1vUdVsfFFxa3jR6bpmpw&#10;TWtm1uENzHIZIcF23BGi4PXD801K+gnFpXPU6K4r4qTyx6ZpMUesw6Elxf8Aly3dw7LGF8iZgrbH&#10;RsFlXgOpPrXKaP4y1fQVt7e+n+zrLBa2qX2qbxFH89+ftLq5DfvEgiwhbdl0BPencVj2CivJdW+J&#10;WrXWi3LRQLBqluls76Pbq32x2P2d2PzYEakyPGN4GeDuGcVp+NPElw3hzwreHUbazjvL/bdSfa3s&#10;4dv2e4by2kKFlw6qOVBLLjCk4BcLHo9FZ/h+SGbRLF7edLmIxLiaO4NwrcckSHlxnuetaFMkKKKK&#10;ACiiigAooooAKKKKACiiigAooooAKKKKACiiigAooryb4yal4x0fxN4Kj8P+JLfSrLXNWTSJYJtN&#10;W4MZ+zXM5lDFxz+5VduO5OaTdhpXPWaK+fbT9qSPXLZLfSNNlNwuqaZZpf3ao0NzBLq9tp9w+2N8&#10;xvicuit6qcHDLWh8XviJ4p0b4p6b4c0S6vbayk0Z9QkOm6GdTlMgnEYyA67VwevrS5kVys9yorxj&#10;xF8fbjw5r2peEYtBu9Q8U2OiSa2skpSGCa0SAnzyc5UmYeUY/vAnP3fmqv4d/aRmvLzR7HU/Ct5B&#10;JNJpdrfX1vNC0EFxfRB4QFL72XcQDgHaCOvNHMhcrPb6KRs7TtwWxxnpXBSa34ot/wC1ZJ9Q0lbT&#10;TokE0sdhKzeeU3NEi+cN/wB6PB4yXxjINUI76iuI03xN4iS6tLTU7TThN9rhtrmS3kfADW3mFlUg&#10;8+ZkYzwvOSeK7egAooooEFFFFABRRRQAUUUUAFFFFABRRRQAUUUUAFFFFABRRRQAVq+HP+P5/wDr&#10;mf5isqtXw5/x/P8A9cz/ADFZ1PgZpT+NHKfEX/ksHwl/6/NS/wDSGSvTq8x+Iv8AyWD4S/8AX5qX&#10;/pDJXp1eceoeY+Pv+S1/Cv8A7iv/AKTLXc+I/wDjxT/roP5GuG8ff8lr+Ff/AHFf/SZa9D1Kx/tC&#10;BY9/l4bdnGex/wAauDSkmyKicotI5Kitz/hGf+nn/wAc/wDr0f8ACM/9PP8A45/9eu32sO5wexn2&#10;MOitz/hGf+nn/wAc/wDr0f8ACM/9PP8A45/9ej2sO4exn2MOitz/AIRn/p5/8c/+vR/wjP8A08/+&#10;Of8A16Paw7h7GfY8hufAXjKa4lki+JV9BGzlliGlWhCAnhclMnHvUf8Awr7xt/0U/UP/AAU2f/xF&#10;exf8Iz/08/8Ajn/16P8AhGf+nn/xz/69T7SHcfs6nb8jx3/hX3jb/op+of8Agps//iKP+FfeNv8A&#10;op+of+Cmz/8AiK9i/wCEZ/6ef/HP/r0f8Iz/ANPP/jn/ANej2kO4/Z1O35Hjv/CvvG3/AEU/UP8A&#10;wU2f/wARR/wr7xt/0U/UP/BTZ/8AxFexf8Iz/wBPP/jn/wBej/hGf+nn/wAc/wDr0e0h3D2dTt+R&#10;47/wr7xt/wBFP1D/AMFNn/8AEUf8K+8bf9FP1D/wU2f/AMRXsX/CM/8ATz/45/8AXo/4Rn/p5/8A&#10;HP8A69HtIdw9nU7fkeO/8K+8bf8ART9Q/wDBTZ//ABFH/CvvG3/RT9Q/8FNn/wDEV7F/wjP/AE8/&#10;+Of/AF6P+EZ/6ef/ABz/AOvR7SHcPZ1O35Hjv/CvvG3/AEU/UP8AwU2f/wARR/wr7xt/0U/UP/BT&#10;Z/8AxFexf8Iz/wBPP/jn/wBej/hGf+nn/wAc/wDr0e0h3D2dTt+R47/wr7xt/wBFP1D/AMFNn/8A&#10;EUf8K+8bf9FP1D/wU2f/AMRXsX/CM/8ATz/45/8AXo/4Rn/p5/8AHP8A69HtIdw9nU7fkeO/8K+8&#10;bf8ART9Q/wDBTZ//ABFH/CvvG3/RT9Q/8FNn/wDEV7F/wjP/AE8/+Of/AF6P+EZ/6ef/ABz/AOvR&#10;7SHcPZ1O35Hjv/CvvG3/AEU/UP8AwU2f/wARR/wr7xt/0U/UP/BTZ/8AxFexf8Iz/wBPP/jn/wBe&#10;j/hGf+nn/wAc/wDr0e0h3D2dTt+R47/wr7xt/wBFP1D/AMFNn/8AEV6BZxSQWkEU0xuZkRVeZlCm&#10;RgMFiBwMnnArov8AhGf+nn/xz/69H/CM/wDTz/45/wDXp+0h3F7Kp2MOitz/AIRn/p5/8c/+vR/w&#10;jP8A08/+Of8A16ftYdxexn2MOs7VvD+n65caZNfWq3Eum3QvbRmJHlTCN494weTskcc8fNXW/wDC&#10;M/8ATz/45/8AXo/4Rn/p5/8AHP8A69HtYdw9jPseV2/wU8GWtxcTR6Ntaa7iviv2qYpHNHdJdoY0&#10;L7Yh58aSFUCqxX5gateLvhT4Z8catb6nq9lPJqFvAbaO4tb+4tXERbcUJikXIzzzmvSv+EZ/6ef/&#10;ABz/AOvR/wAIz/08/wDjn/16XtKY/Z1DzFfg94P/ALSXUG0WOXUFP/H5LNI8xH2f7PsLsxYp5Xyl&#10;CdpPzEbuaNJ+D/hDRLSG2tNHVIoZrS4TzLiWRhJagC3bczknYAAMntzmvTv+EZ/6ef8Axz/69H/C&#10;M/8ATz/45/8AXo9pTD2VQ888Xaz4o0ua2Xw/4bt9didSZXn1IWpjOeAAUbdmuR/tHx19lFsfhrpx&#10;gFz9r2HxEMeb5vm7v9V/z0+b0zXuP/CM/wDTz/45/wDXo/4Rn/p5/wDHP/r0e0h3D2U+x4g2rePZ&#10;Lk3DfDfTzMZVmLf8JEPvqu0H/VenFXf+Eu+JP/RPdP8A/CgX/wCM17F/wjP/AE8/+Of/AF6P+EZ/&#10;6ef/ABz/AOvS9pDuP2U/5Tx3/hLviT/0T3T/APwoF/8AjNH/AAl3xJ/6J7p//hQL/wDGa9i/4Rn/&#10;AKef/HP/AK9H/CM/9PP/AI5/9ej2kO4eyn/KeO/8Jd8Sf+ie6f8A+FAv/wAZo/4S74k/9E90/wD8&#10;KBf/AIzXsX/CM/8ATz/45/8AXo/4Rn/p5/8AHP8A69HtIdw9lP8AlPHf+Eu+JP8A0T3T/wDwoF/+&#10;M0f8Jd8Sf+ie6f8A+FAv/wAZr2L/AIRn/p5/8c/+vR/wjP8A08/+Of8A16PaQ7h7Kf8AKeO/8Jd8&#10;Sf8Aonun/wDhQL/8Zo/4S74k/wDRPdP/APCgX/4zXsX/AAjP/Tz/AOOf/Xo/4Rn/AKef/HP/AK9H&#10;tIdw9lP+U8d/4S74k/8ARPdP/wDCgX/4zR/wl3xJ/wCie6f/AOFAv/xmvYv+EZ/6ef8Axz/69H/C&#10;M/8ATz/45/8AXo9pDuHsp/ynjv8Awl3xJ/6J7p//AIUC/wDxmj/hLviT/wBE90//AMKBf/jNexf8&#10;Iz/08/8Ajn/16P8AhGf+nn/xz/69HtIdw9lP+U8d/wCEu+JP/RPdP/8ACgX/AOM0f8Jd8Sf+ie6f&#10;/wCFAv8A8Zr2L/hGf+nn/wAc/wDr0f8ACM/9PP8A45/9ej2kO4eyn/KeO/8ACXfEn/onun/+FAv/&#10;AMZo/wCEu+JP/RPdP/8ACgX/AOM17F/wjP8A08/+Of8A16P+EZ/6ef8Axz/69HtIdw9lP+U8d/4S&#10;74k/9E90/wD8KBf/AIzR/wAJd8Sf+ie6f/4UC/8AxmvYv+EZ/wCnn/xz/wCvR/wjP/Tz/wCOf/Xo&#10;9pDuHsp/ynmfhjxB4y1HVFh1vwlaaPY7GJuodWW5YN2GwRr19c16L4c/4/n/AOuZ/mKn/wCEZ/6e&#10;f/HP/r1a03R/7PnaTzfMyu3G3Hce/tUyqRcWkyoU5qSbRwfxF/5LB8Jf+vzUv/SGSvTq8x+Iv/JY&#10;PhL/ANfmpf8ApDJXp1cZ3HjXxot9euvip8Lo/Dd/p+m6pv1MrcanZvdQhfs67gY0ljJJHQ7uPQ1r&#10;/wBh/GL/AKHHwX/4S91/8n0ePv8Aktfwr/7iv/pMteh6lff2fAsmzzMttxnHY/4U0m3ZCbUVdnnn&#10;9h/GL/ocfBf/AIS91/8AJ9H9h/GL/ocfBf8A4S91/wDJ9dj/AMJN/wBO3/j/AP8AWo/4Sb/p2/8A&#10;H/8A61a+yn2MvbQ7nHf2H8Yv+hx8F/8AhL3X/wAn0f2H8Yv+hx8F/wDhL3X/AMn12P8Awk3/AE7f&#10;+P8A/wBaj/hJv+nb/wAf/wDrUeyn2D20O5x39h/GL/ocfBf/AIS91/8AJ9H9h/GL/ocfBf8A4S91&#10;/wDJ9dj/AMJN/wBO3/j/AP8AWo/4Sb/p2/8AH/8A61Hsp9g9tDucd/Yfxi/6HHwX/wCEvdf/ACfR&#10;/Yfxi/6HHwX/AOEvdf8AyfXY/wDCTf8ATt/4/wD/AFqP+Em/6dv/AB//AOtR7KfYPbQ7nHf2H8Yv&#10;+hx8F/8AhL3X/wAn0f2H8Yv+hx8F/wDhL3X/AMn12P8Awk3/AE7f+P8A/wBaj/hJv+nb/wAf/wDr&#10;Ueyn2D20O5x39h/GL/ocfBf/AIS91/8AJ9H9h/GL/ocfBf8A4S91/wDJ9dj/AMJN/wBO3/j/AP8A&#10;Wo/4Sb/p2/8AH/8A61Hsp9g9tDucd/Yfxi/6HHwX/wCEvdf/ACfR/Yfxi/6HHwX/AOEvdf8AyfXY&#10;/wDCTf8ATt/4/wD/AFqP+Em/6dv/AB//AOtR7KfYPbQ7nHf2H8Yv+hx8F/8AhL3X/wAn0f2H8Yv+&#10;hx8F/wDhL3X/AMn12P8Awk3/AE7f+P8A/wBaj/hJv+nb/wAf/wDrUeyn2D20O5x39h/GL/ocfBf/&#10;AIS91/8AJ9H9h/GL/ocfBf8A4S91/wDJ9dj/AMJN/wBO3/j/AP8AWo/4Sb/p2/8AH/8A61Hsp9g9&#10;tDucd/Yfxi/6HHwX/wCEvdf/ACfR/Yfxi/6HHwX/AOEvdf8AyfXY/wDCTf8ATt/4/wD/AFqP+Em/&#10;6dv/AB//AOtR7KfYPbQ7nHf2H8Yv+hx8F/8AhL3X/wAn0f2H8Yv+hx8F/wDhL3X/AMn12P8Awk3/&#10;AE7f+P8A/wBaj/hJv+nb/wAf/wDrUeyn2D20O5x39h/GL/ocfBf/AIS91/8AJ9H9h/GL/ocfBf8A&#10;4S91/wDJ9dj/AMJN/wBO3/j/AP8AWo/4Sb/p2/8AH/8A61Hsp9g9tDucd/Yfxi/6HHwX/wCEvdf/&#10;ACfR/Yfxi/6HHwX/AOEvdf8AyfXY/wDCTf8ATt/4/wD/AFqP+Em/6dv/AB//AOtR7KfYPbQ7nHf2&#10;H8Yv+hx8F/8AhL3X/wAn0f2H8Yv+hx8F/wDhL3X/AMn12P8Awk3/AE7f+P8A/wBaj/hJv+nb/wAf&#10;/wDrUeyn2D20O5x39h/GL/ocfBf/AIS91/8AJ9H9h/GL/ocfBf8A4S91/wDJ9dj/AMJN/wBO3/j/&#10;AP8AWo/4Sb/p2/8AH/8A61Hsp9g9tDucd/Yfxi/6HHwX/wCEvdf/ACfR/Yfxi/6HHwX/AOEvdf8A&#10;yfXY/wDCTf8ATt/4/wD/AFqP+Em/6dv/AB//AOtR7KfYPbQ7nHf2H8Yv+hx8F/8AhL3X/wAn0f2H&#10;8Yv+hx8F/wDhL3X/AMn12P8Awk3/AE7f+P8A/wBaj/hJv+nb/wAf/wDrUeyn2D20O5x39h/GL/oc&#10;fBf/AIS91/8AJ9H9h/GL/ocfBf8A4S91/wDJ9dj/AMJN/wBO3/j/AP8AWo/4Sb/p2/8AH/8A61Hs&#10;p9g9tDucd/Yfxi/6HHwX/wCEvdf/ACfR/Yfxi/6HHwX/AOEvdf8AyfXY/wDCTf8ATt/4/wD/AFqP&#10;+Em/6dv/AB//AOtR7KfYPbQ7nHf2H8Yv+hx8F/8AhL3X/wAn0f2H8Yv+hx8F/wDhL3X/AMn12P8A&#10;wk3/AE7f+P8A/wBaj/hJv+nb/wAf/wDrUeyn2D20O5x39h/GL/ocfBf/AIS91/8AJ9H9h/GL/ocf&#10;Bf8A4S91/wDJ9dj/AMJN/wBO3/j/AP8AWo/4Sb/p2/8AH/8A61Hsp9g9tDucd/Yfxi/6HHwX/wCE&#10;vdf/ACfR/Yfxi/6HHwX/AOEvdf8AyfXY/wDCTf8ATt/4/wD/AFqP+Em/6dv/AB//AOtR7KfYPbQ7&#10;nHf2H8Yv+hx8F/8AhL3X/wAn0f2H8Yv+hx8F/wDhL3X/AMn12P8Awk3/AE7f+P8A/wBaj/hJv+nb&#10;/wAf/wDrUeyn2D20O5x39h/GL/ocfBf/AIS91/8AJ9H9h/GL/ocfBf8A4S91/wDJ9dj/AMJN/wBO&#10;3/j/AP8AWo/4Sb/p2/8AH/8A61Hsp9g9tDucd/Yfxi/6HHwX/wCEvdf/ACfR/Yfxi/6HHwX/AOEv&#10;df8AyfXY/wDCTf8ATt/4/wD/AFqP+Em/6dv/AB//AOtR7KfYPbQ7nHf2H8Yv+hx8F/8AhL3X/wAn&#10;0f2H8Yv+hx8F/wDhL3X/AMn12P8Awk3/AE7f+P8A/wBaj/hJv+nb/wAf/wDrUeyn2D20O5x39h/G&#10;L/ocfBf/AIS91/8AJ9H9h/GL/ocfBf8A4S91/wDJ9dj/AMJN/wBO3/j/AP8AWo/4Sb/p2/8AH/8A&#10;61Hsp9g9tDucd/Yfxi/6HHwX/wCEvdf/ACfR/Yfxi/6HHwX/AOEvdf8AyfXY/wDCTf8ATt/4/wD/&#10;AFqP+Em/6dv/AB//AOtR7KfYPbQ7nHf2H8Yv+hx8F/8AhL3X/wAn0f2H8Yv+hx8F/wDhL3X/AMn1&#10;2P8Awk3/AE7f+P8A/wBarem6x/aE7R+V5eF3Z3Z7j296l05JXaGqsJOyZ4xqWn+N7P40/C4+K9b0&#10;LVYGudRECaRpM1myN9hkyWL3Mu4Y7AD617zXmPxF/wCSwfCX/r81L/0hkr06szU8x8ff8lr+Ff8A&#10;3Ff/AEmWu58R/wDHin/XQfyNcN4+/wCS1/Cv/uK/+ky13PiP/jxT/roP5GtKfxoyqfAzxv4jeJvE&#10;1j4s8K+H/DMul21xqyXkstxqlvJOqLCsZAVUkQ5O/qT2qH+zfi1/0H/B/wD4J7r/AOSaXxj/AMlr&#10;+HH/AF66t/6BBXF3X7Tstj8SLrw7LpOitZweIofD2yPXc6qzSCLFwLIwAGJfNyxEuQqO2OMV3XXU&#10;89J9Ds/7N+LX/Qf8H/8Agnuv/kmj+zfi1/0H/B//AIJ7r/5JrNv/ANpTwrHcabbWEOq6hd3mpWWn&#10;vb/2ZcwyQrdCUwzlXjBMbCGTDAEHaeeDjQ0P49eGNSj0OK6uzBf6okDKtrb3E9vCZ5WhgEk/lKsf&#10;mOjKvmbCx4APGTTuGvYd/Zvxa/6D/g//AME91/8AJNH9m/Fr/oP+D/8AwT3X/wAk1g61+1X4LsvD&#10;13qemjVNXkgSGVLaPTLmMzxyXS2xkiZ4wJFWRwG2ZwcDqQD7HHIJI1cBgGAOGBB/EHpT0ezE7rdH&#10;jPgHXfiv468NJq6at4QtFa6urbym0m6Y/uLiSAnP2kdfLz7Zrof7N+LX/Qf8H/8Agnuv/kmj9n3/&#10;AJJjD/2FdW/9OVzXo9CWgN6nnH9m/Fr/AKD/AIP/APBPdf8AyTR/Zvxa/wCg/wCD/wDwT3X/AMk1&#10;6PXnfxu+MEXwW8P6RrFxpVxq1rd6pFYzran95BCySSSThQCX2JEzbRgkDijRArvRDP7N+LX/AEH/&#10;AAf/AOCe6/8Akmj+zfi1/wBB/wAH/wDgnuv/AJJqra/tCeG1t9fu9QaWDT9N1VtPhubGCa+FzGtn&#10;BdG4xDGxSMJPyx+UBcluam1D9ozwDpurS6Y+r3E95HIsOyz026uBJI0C3Cxo0cbB3MLrIEUltuTj&#10;CnBp3Hr2JP7N+LX/AEH/AAf/AOCe6/8Akmj+zfi1/wBB/wAH/wDgnuv/AJJq7p/xu8F6rqWjWNnr&#10;P2mTV4beezmjtpTA6zoZIFabZsR5EBKozBiOgruqNGLVHnH9m/Fr/oP+D/8AwT3X/wAk0f2b8Wv+&#10;g/4P/wDBPdf/ACTXo9FOwrni/hvXfiv4i8QeLNLXVvCEB0G/isWkOk3R84vaQXG4D7TxgThcc/dz&#10;3rof7N+LX/Qf8H/+Ce6/+SazfDPiCz8Ja/8AHHXNQZksNM1WK9uGUZIjj0WxdyB3OFNUI/2gNQ8M&#10;CwvPH/hqHwvo2p6ZearaXVpftfSRR20H2iSO4jEK7JPJDuBGZAdjDOQMzp1L16HQ/wBm/Fr/AKD/&#10;AIP/APBPdf8AyTR/Zvxa/wCg/wCD/wDwT3X/AMk1oaP8V9L8YeH/ABFe+Fo59V1DR4mJ067t5rKS&#10;SQw+bCuJYwwWRSpVwpBDZGcYrzCT9ryzma/ew8PteWq+G4dXsLj7WFW8vpI7aRbD7h2ttvrQ7+f9&#10;Y3y/LyXXcVm+h3/9m/Fr/oP+D/8AwT3X/wAk0f2b8Wv+g/4P/wDBPdf/ACTUXiL49eHdFXVLaOVz&#10;qtipcw3ttdW8EqpcxW8zRTeSRIEkmRSUDcsucA5GFpv7Unh2Zru51KCfRNLs21dZ5b2GcTf6Df29&#10;mXSMRYZGa4XJ3BlPy7SQ+w07haXY6L+zfi1/0H/B/wD4J7r/AOSa57xJrvxX8O+IPCeltq3hCc69&#10;fy2KyDSboeSUtJ7jcR9p5yICuOPvZ7VvP+0R4Hj0k37XuoALPcW0lqdIu/tULwRrJMZIPK8yNUR0&#10;YsyhcOnPzDNfxnq1tr3iz4K6nZSGWzvdYnuYJCpXdG+jXzKcHkZBHBo06MNeqLf9m/Fr/oP+D/8A&#10;wT3X/wAk0f2b8Wv+g/4P/wDBPdf/ACTXNa1+0Jc2Hxg1LwRBD4UtTY3NnbB9a8RvZ3d0Z40fMNut&#10;rIHxv2gFxkjHFdBdftGeBLNdY83VLgPo7LHqUS2M7SWbtdC1RJFCZVnlPyjGWUF1yvNF13Cz7Ev9&#10;m/Fr/oP+D/8AwT3X/wAk0f2b8Wv+g/4P/wDBPdf/ACTRc/tB+B7PTYr2fUbyKNmuVlibS7rzrYW5&#10;QXDzxeXvhSPzI9zyBVAdTnBBqj8QP2jvC3gXS/FU4W/1S78P2dxcyw21jP5MzwxrI8KXGzyi4V1L&#10;AMSoyT91sPTuGvYvf2b8Wv8AoP8Ag/8A8E91/wDJNH9m/Fr/AKD/AIP/APBPdf8AyTVxfjZ4RXVp&#10;NOnv7izuIo2eV7uxnhhjZbf7S8TSsgQSrD+8aMtvAByODhnw++Lll8RvFXiXStPs7mG10eCymW5u&#10;4ZbeSb7QsjAeVLGrKAIwQedwftRp3DXsVv7N+LX/AEH/AAf/AOCe6/8Akmue8L678V/Eut+LtOXV&#10;vCEB8P6pHpjSHSbpvOLWVrdbwPtPHF0Fxz9zPfFe0V5x8LP+R5+MX/Y1Qf8Apj0qiwJ7h/Zvxa/6&#10;D/g//wAE91/8k0f2b8Wv+g/4P/8ABPdf/JNW/ix8QtV8CDwpbaJo9nrWp+IdZXSIY9Qv3s4Yiba4&#10;uDI0iQyt0tyuAn8XXisTTf2htHtNB1O68U2V1oWo6Rf3Onala2cE2oR27wRxyvL5kUefJ8qaJ97q&#10;nDgEA8UaBr2ND+zfi1/0H/B//gnuv/kmj+zfi1/0H/B//gnuv/kmqOn/ALRvhi6n8QJcRalAumau&#10;dIhMOnXFw98wtkuDJCkcbMyhGYkgHChWPDrn0vStUtNc0uz1GwnS6sbyFLi3njOVkjdQysD6EEH8&#10;aNH1Fqt0cF/Zvxa/6D/g/wD8E91/8k1z2va78WND8VeGNFOreEJTrctxEJv7Juh5XlQtLnH2nnO3&#10;H417RXnPj7/kq/wu/wCvrUP/AEikoaBMT+zfi1/0H/B//gnuv/kmj+zfi1/0H/B//gnuv/kmvR68&#10;28dfEjxHo/xE0fwh4Z8O6brV9faTd6vJLqWqvYokcE1vEUXZby7nY3C4ztHynJo0QK7Hf2b8Wv8A&#10;oP8Ag/8A8E91/wDJNH9m/Fr/AKD/AIP/APBPdf8AyTVXQf2ivCmq6H4dv7v7fpj6wkIEUljNKltN&#10;LObdIZZo1aNGMytGMsMkcdRVbwx+0v4S13w/pWp3g1DSG1BpStvcafcMYY0uDAJZmWMiKMtgb3IX&#10;ORn5Thadx2l2NP8As34tf9B/wf8A+Ce6/wDkmj+zfi1/0H/B/wD4J7r/AOSa9HoqrE3PFoNd+LE3&#10;xCvfC39reEA1tpdvqf2n+ybrDCWaaPZj7T28nOf9qui/s34tf9B/wf8A+Ce6/wDkmix/5OK1v/sV&#10;bD/0rvK9HpJFNnnH9m/Fr/oP+D//AAT3X/yTR/Zvxa/6D/g//wAE91/8k1V8P/Hay1j4peJPClxY&#10;/YNP0yKV7TWZJx5d61uIvtqhcDb5LTxKTk5O/pt5qzftLeF5NR8MW1lbavdx63qDWXmyaVcwGBfs&#10;ct0sxWSMMY2SLhgMY3NnCNhadws+xqf2b8Wv+g/4P/8ABPdf/JNH9m/Fr/oP+D//AAT3X/yTVyP4&#10;2eE5rNLmC7urpZNLsNYjjtrCeaWS2vXkS2ZY1QsxYxSfKBlQuWAHNL4G+LWmfEPxPqWn6Mv2jTbb&#10;SbHU4tQO5GlM9xfQNEYmUMhRrE5zzlyMDby9O4a9il/Zvxa/6D/g/wD8E91/8k1z3w/134r+PPCN&#10;hrqat4Qs1uvMxC2k3TFdsjJ1+0j+7n8a9or5/wBB+JTfCX9mLRPEKWtpdst9FZBdQvDaW6faNS8j&#10;zJZhG5RE8zcSFPCmk9AWp3P9m/Fr/oP+D/8AwT3X/wAk0f2b8Wv+g/4P/wDBPdf/ACTWD4F/aW0b&#10;xF4Uu9Y1aOGEw6vLpEH/AAjsk2sQ37pAszSWxjhWSRApYMfLGDG/YAnY1r4/eHbS+0Cz0l31qXVr&#10;2wtllgilFvGl2A8bmYIY9xjIkEZYMVIPAOaNO4WfYm/s34tf9B/wf/4J7r/5Jo/s34tf9B/wf/4J&#10;7r/5Jr0eiqsTc8om8RfEHwr408E2OvX3hzUdM8QapNpki6fp88E0RWwu7pXDPM462oUjHRq9s8Of&#10;8fz/APXM/wAxXkfxT/5Hn4O/9jVP/wCmPVa9c8Of8fz/APXM/wAxWc/hZrD44nKfEX/ksHwl/wCv&#10;zUv/AEhkr06vMfiL/wAlg+Ev/X5qX/pDJXp1eeekedeNpLRfi/8ADRZoJpLpv7T8iWOYKkf+jru3&#10;oUJfI6YZcdeeldlr5QWab1Zh5g+62Ox9jXCePv8Aktfwr/7iv/pMtdz4j/48U/66D+RrSn8SM6nw&#10;M8k8WTaYvxf8ALLaXb3TW2qeTKl0qog2QbgyeWS2eMYZcYPXPEmieG/Bfh6TxbdQXm6bUtUeW/uZ&#10;LyISWtzNHFF5SuqAx5AjwCd2X68is3xj/wAlr+HH/Xrq3/oEFeH+Mvgn42h8ReLNc0Gxkmi8QeM7&#10;FtT0+SUAS2MM9lNFexjOA8bRTIR1ZHP9wV2s4FqeneGf2TvCPhOZp7HWPEIu/N0ydbnfYo4exMxi&#10;Y7LRQ7P9olEjOGZt3UEZpG/Zb+Hmh6xpniOWa+hOiwWxea8+xSKyWsrzI7ySWxeLG4hjE8eVUZ6Z&#10;rgNb0/4u6hYzaXZweILS6sLbX4n1EXCBLmSbVbaSxaI7yW2Wqy4JAChivXIo8ZfC/wCIS6T4qsLC&#10;817V7K9XX9Nhtb6+85GspdNY2q/MeSbokBz8wztJ2gCpsuxV33PUpP2bvCF1oNnp8V9raQ2+mNpt&#10;vcR3UBdUN3HdrKMwFS4liTBI24yCp616zD5EcSIyzysqgGR5Fy3ucIBn6CvkzUPD/wAUk0VbXS4v&#10;Elh4aTUbNZYbmfz9S2rZzrcMhSVW8n7R9n4Vx0YqPL4PpvwX8K+MrXxLqGp+MdS1a5eLTNNtraO5&#10;lVIXl+yp9qkaGN2TzDIvOCQDu28E5pehLvbc6v4GTaZJ8O4WsrS7t7f+09UAjnullbd/aFwGO4Rq&#10;MFskDHAIGTjJ77db/wDPKX/v4P8A4mvMv2ff+SYw/wDYV1b/ANOVzXo9UloiW9Sbdb/88pf+/g/+&#10;JrB8VeD9J8YTaFJei8Q6PqKanAsMyAPIsckYV8ocriVuBg5A5rYop2QuZniMn7IHgX+w7zRrW98Q&#10;Wek3F9eX32Jbm2mgjNxDFDsWOW3ddsSQIIsgsmWw3PHWaD8CvDHh7UNIvIJ9Wlm03VhrMXnXERDz&#10;jSxpmHxCMr5IDYGDv5zt+WvQqKnkQ+eR5B4V/ZX8DeD9U0K+sv7Qml0iCwhj+2JZTNKbSERQu0jW&#10;vmK21UJ8t0GY1IA5z7Lut/8AnlL/AN/B/wDE1DRTUUthOTe5Nut/+eUv/fwf/E0brf8A55S/9/B/&#10;8TUNFOwrnnHhuDw7qmvfGOyv7GYWM2pxQ6n9qu0aGVG0izDEARrsTyyFIJbkMcgHaMK4/Z88K6lo&#10;Mema14v8Ta/p93o93oOlLqF/aZtYbqBkkaBktlMkvkggPL5hCqTzliYo9NudZ/4aE0+ziM95d3fk&#10;QxL1d20OyVV/EkVU0+68Va54d+H1haeG9c0KfQ7mFL9rpYU8yMaZeR5T5yGAm8n73GWTtnGdka3f&#10;Q9W0PwhonhXxDrOrQPdfatca2SSOadNgMMPloIwEB5VSTknocYrgdM/ZY8BaTo+habANY8jR/Ef/&#10;AAk0DNeRlnnBBWF/3XMC7YgEwCBBH83HPlXhfwP49up/AU/iWx1+/TQ/GFveNdS3TrK0TafcxSSN&#10;D5rlVWd4t2HZCGk2AISD9Y00lLdCbcep4xJ+yf4Om1zU9Ul1TxDLcaglzHJumtAQs95DdsDILbzJ&#10;MPbxKvmO+1F2j1rQvv2Z/CWo3F9JPf68yXUmouIRc24SH7bfW19OqfuM48+1UjcWIEkgyfl2+r0U&#10;+SIueR4p8SvgK+o3t3qnhSW+g1fUr28uL24bWY7Nliuba3glgQmxnBjYWkDHgOrLlX7V0OvaVpHh&#10;fWPgxoxtb6f7DqMlnaSfbEGwx6ReLuk/dfvAUVhgbOSG6DafSq85+Jn/ACUP4R/9jBdf+mi/o5Ut&#10;Q5m9CHUvB2h6Z8StQ1C1+IGteHNW1+SCebRbe504pcmKNYl2rNavJgqgB2t64xWJ4h/Zu0LVrPxP&#10;caZrGvvqfiK5t5dSuW1WGPzZYL6OeOUH7LIqyQLGYkCoAUUI3IDrx3xW8D+JLj4sXup6D4Yvbq7u&#10;r3S5Fa5itrvSr2KFoyZXZts1pLFiTG1iDtRgrFiK4rX/AAT8T/DPgG/0PwjpfiS01O31PxJd2t5D&#10;etIktxLfGazbaZBlGikzudim4SZjd2qHbsWr9z2XxB+yV4I8UPHc6pdavfaoZbyW51G6Wwnlujci&#10;EPvWS0aNCot4grRojKFODycni74XfD7T7PxXper+M9T0TQfEC3cN1orarawW0Mt3AUkdMw795UO6&#10;q7MoYsQvAxS+HN94h1b47eKNHfVbi78MeGpZ7tJPtG/zZb4RultJz1tyl2Nh6LLB0wK5HV9D1Kb4&#10;gw6pJ4euvE76L4/vrzVLS3ijkk+zS6M0NowVyAyhZbcfVW7g0WXYLvZs7+3/AGZvh9r2vX3ieWa7&#10;1ttZhk+1SOtiy3RlsxayS+clqJRvjyxVZBHuZiEGcV2fw9+F1h8P9U1fUjrWveItQ1SG1t57nWJ7&#10;csEt1dYwohgjHSRskg5/Ovm7xR4H+J2j+BbuDwno+r6DLf3Ot6tpljp9yoGnSyvGbSCSON1Qbv3s&#10;nLtGm9lKOxAHTLceOfEXjT4i6DpmsajNZaDZXV5az2E6PcG8voU8q1Id1Xdbul2wRmAAlg5XANCt&#10;2B3tufTjahp6XkdozFbqSNpUhM672RSoZgNuSAWUE9tw9a4f4azaY3jL4ri3tLuKZfEsIuWluldZ&#10;JP7G00hkAjGxdhRdpLHKs2cMFXyfwRb+KY9a+GFvrNtdw6vb69qpMt3K7yS6SLGUM5WQtIiG5e0A&#10;R2Ygqh3EEY9J+Fn/ACPPxi/7GqD/ANMelVW5G1y58ZPD/hnXdP8ADt3rnia88Gto+rLqFhqVvd2s&#10;Tfafs88QT/SIZEYGOaU7dueM54rg9V/Z3+HPjjSrLSJfE+rX9zqSalfyXP22ynn1QzGCO5uSj27R&#10;7o8QRrJEieUHCqV3c7v7QPgPWfHsnw6g0YJGbDxQt7dXMtutwlvCLC9jLtGxAYb5UXHqwPauD8Tf&#10;BXxB8OrXTn8Iw3usGHS9ZS7ubOaOzlFxf6npcz+VGnKKI4bpgsYziPaGDsrUnHfQqMttTsdc/ZQ8&#10;F68JRc3msOGvo9RjWYWNykUwsks3KpNaOpEkcUbMGBw6Bk2cg+teHdF03wv4f0zRrKGYWen20dpC&#10;GkQHZGgVeFQDoB0AHsK+YdI0f4otpekw61B4tmggOpLZjS7uO3uVnN2jWbXBkkcGMQZA8xpAMMHD&#10;NtqVND+MKa145m+1a00rjURFFGqCCSI3qNbfZXeYhZfsodV2xgBifMO4KSKy2QO76n1Ha6lp169w&#10;lu/nvbyeTMsc6sY32htrYXg4ZTg9iK4jxxNpi/E74brNaXcly1zfeRJHdKqRn7I+4spjJbIyBgrg&#10;889KwP2ffDd/4ftfG8t5Y6pYQal4ie+sl1iQSXL25s7SNWc5J+9G4+Y7vl+bnNaPj7/kq/wu/wCv&#10;rUP/AEikquhPU9M3W/8Azyl/7+D/AOJrzzxv8OtK8WePNK1e38Va54X8SWulXVlEukXFmXltJJYG&#10;lJSe2l6PFD8y4xnHeu9ryDx6useH/jt4a8VWvhvU9e0qHw3qOmTHS0R3jmlurKRMhmXgrBJz7Cm0&#10;rCi3cjvv2UfA93c6DJFc63aQ6KmnpbQLcW0oBtLg3CPvlt3kRnkOZDGy+ZgZqvefsi+Bb+60+e4u&#10;NWuGsfOjiFythP8AuZLo3PkgyWjFVV2kCshV9rsC54I5C6s/iz/wn3i/VIU1uWFoL+Sw0+MxxW80&#10;DWY+yRJK8pSKUS4ywiLBg+7KkVl6No3xm0vw3q15pn9rT3sGqGDTbLVZiA9pc2KRGVvMkdiIbsLN&#10;853bVkAC7gozsuxpeXc+tN1v/wA8pf8Av4P/AImjdb/88pf+/g/+Jr508C+F/iLovxsMeo6nrV14&#10;ds5mgSWceba3NiLJEiLO03EvnDcxEZctuydjAj6FrRamb0OHsptM/wCF9awgtLsXw8NWJaY3SmMx&#10;/arvaoTy8hgdxLbiCCBgYye+3W//ADyl/wC/g/8Aia8ysf8Ak4rW/wDsVbD/ANK7yvR6EgbPHtJ/&#10;Zq+GV5pWlXFhBPdXNvNdvPrtvcQm61Pz0miukuZVixIrmaTcAFwyqRjbWvZ/AfSoY/DwvPE3ijVp&#10;NCvY7uzkvrq1OES0ltDAVW2VPLeKeQMQokJIO8YGPLvDsfj7RfgDqPg3SfDWt6R4ntXupY78pF5b&#10;xPqDSOIWEgJkaCR9v3fm7g81zvjTRfjEPh3aWuiDxLPqscOpz6fdbxHKku+P7NFNH55LDHmFXmkb&#10;C8NGzEVnp2NNe56vZ/sq+GLfSTp83iHxRfxLZabpsRvJ7JxHa2LytbwFPsgSRP37hhKr7uD1Ga6r&#10;4U/BXw58IfO/sifVbsy2UNgfts8JAjjury5XAjhQA77+ZeBjasYABBLeV+NvDfxalvfGlrol3fR6&#10;Zp8Vxe6NcLODNem7eFnhwWHzW6reKgYgfvYMEbePTfgXY+INO8EyReIZ7+eY3szWv9px7J0tyRsU&#10;5lkYgHdgu27BAPSmkr7EuTtuek7rf/nlL/38H/xNeJeG/Dvhjxp+z7oFldX2peF9OTUILy2vFvrd&#10;p4bmHURLBh5IDGxMyIMGPkHHXmvZ6+cIvAJ+J37Lfhzw41m99a3esWZvIY32N9mXVledgc8bY1c5&#10;HPHFVJCizpNU/Zj8EeLZr5NU1rVtc8QLqa6nd6je/wBnXE/mG1+zojwtaGAJ5QXH7oNlQ2c81t2v&#10;7O3hrT9U064stT16ysbO40+8OkwT2y2s09nEkMMrj7PvB8uONSFZVIRcAEZryrwl4X+KHgfxxNq2&#10;r2moazbWfiC2hurnTnUyaxp6aVdW8U7JuGW817ZnU9HVmHAqDRfAPxX1LT9GuNU1PxHZXsS6BBND&#10;FfgAI11Mups2CQzeQyfNzjAK8jNRZdi7vufVn9oaebw2YY/ahGJTD567whJAbG3OMgjPtU263/55&#10;S/8Afwf/ABNfHt/4J+J1hO91b2viK78QQ6bfabpGoR3ibRKmr3TWRu2LDfH9lMRJbIIJz8xFaGue&#10;H/jHdal8Qjb3mtw3c0eppY/ZwotijXCGxaFzNhXWHj5Yxz5m/J2k1fyJ5fM90+JU2mL4y+FAuLS7&#10;lmbxLMLZorpUWOT+xtSJZwYzvXYHXaCpyytnClW9R0BojePsR1Pln7zg9x7CvEvHGkx6H4k+ClhF&#10;Pc3McHiidRLeTNNK3/Ek1Xlnbkn617T4c/4/n/65n+YqZr3WVB+9E53x7JaL8Vvhes8E0ly11qH2&#10;eSOYIkZ+xSbi6lCXyuQMMuDzz0r0WvMfiL/yWD4S/wDX5qX/AKQyV6dXAeieY+Pv+S1/Cv8A7iv/&#10;AKTLXc+I/wDjxT/roP5GuG8ff8lr+Ff/AHFf/SZa7nxH/wAeKf8AXQfyNaU/jRlU+Bnz/wDFrxNB&#10;4T+K/wAOL64s9Rvo/I1WPytLsZbybJSDny4lZscdcYFa3/C8tL/6Fvxn/wCErqH/AMZpfGP/ACWv&#10;4cf9eurf+gQV3U2s2Fvdx2st7BHcyNsSFpAHZsZwB64INd/Vnn6WRwn/AAvLS/8AoW/Gf/hK6h/8&#10;Zo/4Xlpf/Qt+M/8AwldQ/wDjNd1Pren2sdtJNfW8Ud0wSBnlAEpPQKc859qsSXUMLhJJURirOFZg&#10;DtGMn6DI/OnqLQ89/wCF5aX/ANC34z/8JXUP/jNH/C8tL/6Fvxn/AOErqH/xmu1sfEuk6msjWmp2&#10;lysbrG7RTKwVmOFBweCTwPWtKjUNOx89/A34yabpvw7igfw/4tmYalqb7rfw1fSp82oXDAbliIyM&#10;4I7EEHkV3v8AwvLS/wDoW/Gf/hK6h/8AGaZ8A547f4XQvLIsSf2tqo3OcDJ1O5AH4kgfjXoVlf22&#10;pW4ntJ47mEkgSRMGXI4PIpK9kN2ucB/wvLS/+hb8Z/8AhK6h/wDGaP8AheWl/wDQt+M//CV1D/4z&#10;XokM0dwpaJ1kUMyEqcjcpII+oII/CndOTT1Foec/8Ly0v/oW/Gf/AISuof8Axmj/AIXlpf8A0Lfj&#10;P/wldQ/+M16Fc3UNnC01xKkMS/ekkYKoycdT71DpurWWtWoubC7hvbckgS28gdcjqMijUNOxwf8A&#10;wvLS/wDoW/Gf/hK6h/8AGaP+F5aX/wBC34z/APCV1D/4zXo9JnHWjUNDzn/heWl/9C34z/8ACV1D&#10;/wCM0f8AC8tL/wChb8Z/+ErqH/xmvR6KNQ0Pnv4e/GTTbXx18UJm8P8Ai11udctpFWPw1fOyAaXZ&#10;Jh1EWUOVJw2Dgg9CDXe/8Ly0v/oW/Gf/AISuof8Axml+Gf8AyUP4uf8AYwWv/posK7y81Sz0+OeS&#10;5uobdIEEkrSOFEanOC2egOD+RpK43a5wX/C8tL/6Fvxn/wCErqH/AMZo/wCF5aX/ANC34z/8JXUP&#10;/jNehWt1DfW8dxbypPBIu5JI2DKwPcEdaesiSM6qwYodrAHocA4P4EH8aeotDzr/AIXlpf8A0Lfj&#10;P/wldQ/+M0f8Ly0v/oW/Gf8A4Suof/Ga9HqreapZ6fJBHdXUNvJO+yJZXCmRvQZ6mjUNDgv+F5aX&#10;/wBC34z/APCV1D/4zXBfEL4yabdeOvhfMvh/xai22uXMjLJ4avkZwdLvUwimLLnLA4XJwCegJr6B&#10;M0azLEXUSspcJnkqCATj0GR+Yrzz4mf8lD+Ef/YwXX/pov6TuNWE/wCF5aX/ANC34z/8JXUP/jNH&#10;/C8tL/6Fvxn/AOErqH/xmvR6KeotDzO3+M2h2fm+R4U8Xw+a5kk8vwlfrvc9WOIeSfWnL8bNHSV5&#10;V8L+MVkcAM48J3+WAzjJ8nnGT+delVn6r4g0zQ/L/tHULax8z7n2iVU3dOmT7j86NQ0OI/4Xlpf/&#10;AELfjP8A8JXUP/jNRW/xn0S180weFPF8JlcySeX4Sv13serHEPJPrXpdLRqGh5qfjZo7TLMfC/jE&#10;yqpQSf8ACJ3+4KSCRnyehIH5CuF+G/xk0208ZfFWVvD/AItkF14lhmVYvDV87IBo+mphwIso2UJ2&#10;tg7SrdGBP0JXmvwzmjtvGnxklldYok8UwMzucAD+w9K5JpO+g1bUf/wvLS/+hb8Z/wDhK6h/8Zo/&#10;4Xlpf/Qt+M//AAldQ/8AjNd2msWMmpPp6XkDX8ab3thIDIq+pXrirUkixKC7BRkLljjknAH4kinq&#10;LTsedf8AC8tL/wChb8Z/+ErqH/xmj/heWl/9C34z/wDCV1D/AOM16PSEhQSeBRqGh5z/AMLy0v8A&#10;6Fvxn/4Suof/ABmuC8bfGTTbj4mfDi4Xw/4tRbe5viySeGr5XfdaOPkUxZbrzjOBzXvNjqtlqkDT&#10;Wd3DdQqxRpIZAygjggkdxXA+OJo7j4pfCqWJ1kikub9kdTkMDZSEEH0pO41Yd/wvLS/+hb8Z/wDh&#10;K6h/8Zo/4Xlpf/Qt+M//AAldQ/8AjNd5fatZaWrNeXcNqqrvJmkCgLkLnntkgfUimaTrmn69bvPp&#10;t9b38COY2ktpBIoYAEqSD1wRx709Radjhv8AheWl/wDQt+M//CV1D/4zR/wvLS/+hb8Z/wDhK6h/&#10;8Zr0VZFdnCsGKHawB6HAOD+BH506jUNDzj/heWl/9C34z/8ACV1D/wCM0f8AC8tL/wChb8Z/+Erq&#10;H/xmu9vNUs9NeBLq6htmnfy4llcKXb0GepqY3EazrCZFEzKXWPPzFQQCQPQFh+Yo1DQ+f7P4yaav&#10;x41i8/4R/wAWlH8NWMIjHhq+MoIurs5KeVuC/Nw2MEgjsa73/heWl/8AQt+M/wDwldQ/+M0WP/Jx&#10;Wt/9irYf+ld5XcX2vabptn9ru7+2trXeY/OllVU3AkEZJ65BH4UlcbscP/wvLS/+hb8Z/wDhK6h/&#10;8Zo/4Xlpf/Qt+M//AAldQ/8AjNejKwdQykMpGQR3pI5FlUlGDDJXKnPIOCPwINPUWh51/wALy0v/&#10;AKFvxn/4Suof/GaP+F5aX/0LfjP/AMJXUP8A4zXo9VZNUs4b+Kxe6hS8lUuluzgOyjqQvUijUNDg&#10;v+F5aX/0LfjP/wAJXUP/AIzXBfAn4yabpvwq0O2fw/4tmZPPy9v4avpUOZ5DwyxEHr2NfQKzRtM8&#10;QdTKgDMgPIBzgke+D+Rrzz9nn/kj3h//ALeP/SiWlrcelhP+F5aX/wBC34z/APCV1D/4zR/wvLS/&#10;+hb8Z/8AhK6h/wDGa9Hqm2sWMepJpzXkC37rvW1Mg8wrzyF644P5U9RaHCf8Ly0v/oW/Gf8A4Suo&#10;f/GaP+F5aX/0LfjP/wAJXUP/AIzXoUdxFJNJEkitLHjeikErnpkds1LRqGh4Z4m+JFl4w+JXwis7&#10;bSPEFg8fiW4mMmraLdWURA0XUxgPLGqlvm+6DnAJ7Gvojw5/x/P/ANcz/MV5H8U/+R5+Dv8A2NU/&#10;/pj1WvXPDn/H8/8A1zP8xWc/hkaQ+KJynxF/5LB8Jf8Ar81L/wBIZK9OrzH4i/8AJYPhL/1+al/6&#10;QyV6dXnnpHmPj7/ktfwr/wC4r/6TLXc+I/8AjxT/AK6D+RrhvH3/ACWv4V/9xX/0mWu58R/8eKf9&#10;dB/I1pT+NGVT4GeLeMf+S1/Dj/r11b/0CCrdj8ObS88WeJ9U1KKSSK8v4poYDsWNwlrboHJUBmIZ&#10;GwGYgFQQAQDVTxj/AMlr+HH/AF66t/6BBW3ffEjS7DWrnTXiu2ktrlLWaRYG2LI0SSgKf4/kcE7M&#10;7QCTgAmu/wBTztehyGjeG73TdJfTZ9A+0XcujwabZK0atbQptfzFc9EAYgsOrKqABiuBBrPw28SX&#10;muzXFxdwXcEmnX2nq8cRkmW2ZY1jiUu6qrsFLFjkF+p2hQvbL8RtPuLCzurW1vrxZ7RL+SOG3PmW&#10;9u2cPIpwQSVYBBljtbAO040U8YaXL4itdFiuPOvrm0a9QRqWQRAqAWYcDdu4B6hWx0NFkO7OKm8N&#10;XWrWtuIYdRubG3vdPuAurACR5o7yN3lVCBsCoG4ACngqOMn0+uV0v4j6Vqlre3OJra3toIrkPKoJ&#10;lil3eWyqpLZYrgIQG5XjkZ09E8RR6xcXNs1rcWN7bKjyW10gDBH3bHBBIIOxuh4KkHBBFNWJdzyf&#10;wR4duPFnwCbS7Vkjnm128KySQLMqbdalcsUbhgApOD6Vs3un6/Y6Wun6dZ32nXciXW+a2cSia/Ii&#10;8mVpSOIcFzyFH7sLgYCMvwY1q18P/CBb68ZlgTV9TT5ELMzvqlwiKqjklmZQAO5FdrJ430uwtbOX&#10;VZl0V7qY28UV86qS4UvjIJB+UE8H268VK2Kd7nnw0vxlp9trslhc31lD9tuwitBHMAs+oBzLDEAG&#10;bZD5jfMTlpOAQMVZ1bwr4q1rQ9ZhuNW1VVGhFLa1i8mMz3TG6BDkAtkKbcABuMDJY5Nep/aofOMP&#10;mp5oAJj3DcM9OPwNNa+tlYhriMEAsQXHQHBP51VhXOK1eznvPAKRLo155UeoWkyWNzK1zcSQpdxS&#10;MX3FjkgMdpJIGAcH5RC3h3XtQ1pbpJ7nw9bajcNJdQ2XlGRI0gCR72IZd5YcsueFRc8Zrr9S8RWW&#10;l6Pcam8hntYDtc2ymVtwbaVCrkk54wOaq6J4wsda88DfaSRXH2by7jCln2hsDnrgjjqO4FAHI6ev&#10;i3WZFtJ5NQ01I4rKKa8CRgtIrXH2gpkHPHkDdjByCM81iTeFfE7eFoU1a51nV5Vh0Sd7eCYRSGZb&#10;km5RShU8IEJJbkjOew9Tm8RWEOpQWTXCCSaCS5DbhtCI0anJ7cypirkV7bz3EsEc0ck0QBkjVgWT&#10;OcZHbOD+VKwXPM9XsfGAF7cxX+oafHJdw28drDCl2ttbfZoWdlHDyOZlaPdu+USM2ON1W/DMPi4+&#10;LrQand332G2hjjaFreMJIv2YFpJJQSGczMy7UHHlKc7SS/pFFOwrnnPwz/5KH8XP+xgtf/TRYUeL&#10;tPudH8Qavq9loR1KW8h05EkSHzQs0b3OZXQEF/LRkIHc7eV+8D4Z/wDJQ/i5/wBjBa/+miwrpr7x&#10;pZ2upahp0dvd3eoWawE28MJzIZt+wIThTxGxJzhQOSOaXQp7mboDXei+HYruCG8ks4/Nlnsrizxe&#10;yyPMzSSDDAAEszBApJHA6gVyHiaTxNfQ61/YFjqls+rXkt1BMIvKYrHaW0Shw+1k3SK5GShIjJBP&#10;Ct6lomsRa5pyXcKPGpeSJo5ANyOjsjqcEg4ZWGQSDjgkU1NesmbUQ86wrp8wgneU7VVjGknU9tsi&#10;07COL0vSfF7a2L251KZBJM0a28iI1vDGbRcOVBBc+eP7w4GBjJJi17RNQ1A+JdPutNOo6nq1utja&#10;36xbbeO3MKhmJJOwLKZX25LN8uN2Bj0MX1s1wLcTxmc5xHuG7gAnj8R+YrF17xtZeH5riOWG5uRa&#10;Qfarx7ePctrDz87/APfLfKuWwCcYGaLBc5nTfCHiWH4nW+u3l1ZSQNbXkDOkLuUhMtuYYQSw2naj&#10;MThssHPcAL8TP+Sh/CP/ALGC6/8ATRf1148Uae3iddASVn1E2r3hVVJVY1ZF5boCTIuB1xzXIfEz&#10;/kofwj/7GC6/9NF/SA9GoooqiQrhvF+iiTxLHqPl6zPMbP7PDFppVUZ9zH5n6oec5YqhwM5xiu5r&#10;I8UeKtO8IaaL3UpWjiZxGixoXd2PZVHJwAWPoFJPAJoY0W9HhvLfSLGLUJluL9II1uJkGFeQKAzA&#10;YHBOT0q5RRQIK8X0/RD4i/4aA05bZbua411VhhYDDS/2DpZj69wwUj3Ar2ivJvB/iC18La98bdVv&#10;fM+y2vieCSTyYzI2P7D0roo5/wABkngUmVHqaOn/AGzUPGVxG2kXmlxWt3ctYyG0LQtKUdWuppMj&#10;cG3MFRSOGGTkgJoeJb6/vooNFbT7y6v49QsZjcw2jJbSRxzRTPIHyVXAR12ltxK9OQT0P/CU6f8A&#10;8JUnh5ZGfU2tHvWRVJVI1dF+ZugJMgwOpAJq5qmqQaTbJPcEiN54bcbRn5pJFjT/AMecUAeT6Fa+&#10;PNbur2WefUtKtL1rCSNplj82Ab7g3KqCBjCGFcsg5HR8bm6ObR/EUngWytbuU3o8i0ivLNoybiRR&#10;NH9oLSb8NmISAqFyc8HNdv8A2laebJH9ph8yMqHXeMrnOM+mcH8qivNasrHSZNTluF+wpH5pmT5g&#10;VxwRjrnsB1zRYLnB3/hXV/El7eXOnQW+i6Zei2tp7e7jZZJ7eESkEouCoYyqpViDsjwcbuOfttL1&#10;DRNa+Bun6o0bX1rHdQyCKLywhXT2G3G5uRjGc847V6RD44sRDqL3sVxpkljGk0sN1H8/lyFhGyhc&#10;7txRgFHzZGCAeK47xLqsGveP/g/qVtu+zXj3lxFvGG2vYOwyOxwanQep0niPQQ/iu31lNIj1IwaV&#10;dIykKWklWW3kgjy3Q5SQjsDk96l07TdR8JaPHKZF1Aoj3F/Db2xaa5uHYtI6Nu6ZJwm0nChR2FWd&#10;Q8cadp93qlqy3D3Gni18xFiIDtcOUiVCcA5YYJzgZ5IwcX/D2uweJNKjvrdWRGeSMo5BKsjlGGQS&#10;Dyp5BIPUHBqtCdTzTXZvEeoR6yNDsdUtP7W1F7iGfyTExjjtLeLDq+GTdIr4yUJEZIJ4V9PRNJ8Z&#10;trKXt5qU6B3WJbeSNGt4VNhHudlBDOftIb+IdMDGST3h1m1XUbqyeTZNawRXMpfhQkjSKpz9YnqR&#10;dUs5DCFuoWM2PKAcfPlSwx65AJ+gpWHc4PWNHv7y48Q2d7pn9qahqVslla3ohxbJAY8MWyT5e2Vn&#10;Yrksw2Y3Y4j03wb4lt/ihBr15d2UsLW15bl1heQx25ltzFCCWXaSqMxOGywY9NoXs9a8Rx6RcQ2y&#10;Wtzf3kqtILe1QMwjUjc5yQABkd8k8AE8VWTx3o815oFtFcNNLrkfnWYSNuY/KaUM3HyAqpxuxk8d&#10;jRZBdnMWP/JxWuf9irYf+ld5WJB4T1XQ9StxHZ3Vvp0P25bFdMijeaF3vZ3CrvBSNZImi+duAExl&#10;dxzt2P8AycVrn/Yq2H/pXeVqXnxU0i10u2v1iu5YZhcybfK8tkjt5RFK7ByOjMoC/eO7gHmgZPp1&#10;xrPhfQ9MfV/+JiFggguI9NsmeSKQRgO/yH513jGEjGNwOAAa4WdfGEj6fb6VZalZRDUH1GTKqqPD&#10;NqUkhD5wQwh5K7sjzAChOSnsoIYAg5FZ9nr9jeW4mWdY0NzLaL5p2lpI5WiZRnr8ykD1p2Fc4/wz&#10;o/i63uppbrVpDLcQE5vIVkhgYTttRUVlOfLPLFuSc9AFEDaLe3zT2R0lhqkmtf2hPqM64iEUNz5l&#10;uQ/8RMSJHtXlcnOOc+gw3tvcSPHFPHJIqhmVWBIBJAJH1B/I1i3XjaytdSNsYbmSBLmOzlvY48wx&#10;TuVVIyepJLqMgEAnBINAHOeAfCPiLQvGGrahq11Z3AvrG1+0SwQNmadZLgnDluAodQBt+6VGeCS3&#10;9nn/AJI94f8A+3j/ANKJa7LTfEljq2rajp9rI0s+n+X57BTsBbd8oboSNhzjoeOtcb+zz/yR7w//&#10;ANvH/pRLS6h0PRq81vPB2sX3iy4v4o5rK6/tBbuG+aZWtY0RFj4hDbneSIbG3BQoLFSCAW9KrlNR&#10;8fJpOorBd6PqENszShbvEZVhHwWEYfzCC21QdnJdMfeBpsSM74f+CdY8Ka9rFxqOo2+pR3kMBe6j&#10;tTDJcTgvvd/3jdiABgADaBgKBXeVjaB4nt9fuNQtkiktrywlWK4t5SpZCyB1OVJBBUg8H1HUGtmm&#10;gZ5x8U/+R5+Dv/Y1T/8Apj1WvXPDn/H8/wD1zP8AMV5H8U/+R5+Dv/Y1T/8Apj1WvXPDn/H8/wD1&#10;zP8AMVlP4ZGsPiicp8Rf+SwfCX/r81L/ANIZK9OrzH4i/wDJYPhL/wBfmpf+kMlenV556R5j4+/5&#10;LX8K/wDuK/8ApMtdz4j/AOPFP+ug/ka4bx9/yWv4V/8AcV/9JlrufEf/AB4p/wBdB/I1pT+NGVT4&#10;GeLeMf8Aktfw4/69dW/9Agrq9H8L22l69rmreTA15qVwsvnrEBIqCCGLYW6kZiz+Ncp4x/5LX8OP&#10;+vXVv/QIKmk8aeIrzxnq2k6do8c9rp11HC0j+YokQ28UrMZCoRSDLgKC5JxkKMkd55w/T/AOp6XZ&#10;y6fb6jCLW7tIbW4uNh86JUVlYRdvmDHBJ+UknDZwIrr4P2q6pJf6fqd9ZXTJdlJPPc+VLKECMFUq&#10;GVAigK2RtVV6AUuneONa1rRYru2t7C2ltdNiv75pnZojIysfIRgAQAEJLkcBk+U5O2tY/Ey8a4k1&#10;DU7afSdDhmmhk87TpCQVLhf3u4ddoOQjLltu7NGg9RbX4TmCOKaFNN026tBCtrb2MBEe2O4hnbzZ&#10;D80jOYEG4j5dzHDHmuw0LR7m1u73UdQmjm1G8CIwhBEcMSbika55bBdzuOCSx4AwBzGn+MtV1ITK&#10;Jba3upomlggNjPIsQR1DqJQds7hS2VTHzDAJGWrR+HPijU/EFjdx63bmy1WCXebdrZoGFu5PkuVL&#10;NywVs4Y4II6g0KwtTkvhLpT618GVtY4LO5c6xqT+TfIWifbqs7EHHQkDhsHBwcHGK2l+Gl1ata3m&#10;ny6bYalHqBvB5Nntt4FNtJAVRARk4cMWJG4qM4AAGL8JNRutL+DcM1ksT3T67fwJ55OweZrE0ZJx&#10;zwHJ/Ct2++KNv4NsdZk8SyKy6ZP5T3llA3luPJSUllyfLKh8YLHOVwcttC0srj1u7GWvwduY7vVb&#10;+HUYoNZnneeDVWDzTbjOkillZtqgJGsRVBhlUHjhQ/8A4UpajUNUdTGsFxD5EUhlmaUJ5KxBPvbU&#10;wAx3KNzFySQS27q7nx5pyz28EEgknluWgKurqF2XK275IU4O8nbnAbaSDgEhPDvja18TeItUsLLd&#10;Ja2drbXC3DRugl8151yhIAdMQjDLkHJ5p2Qrsih8B21r4d1HRoUt47K6ujOtusIESRllPl7emMLj&#10;05rE8QfC2fWvE2n3cM9np+madLZyW1vbw7WCxTrMyYXGAxXuWXp8oI3Vk+Hvi9q2oWdrc3+m/Yhf&#10;wW81qsltLGjeZJGrKkjf6zCyZ5CdBgMMkdkvxM0M6tqGnGWZbmyHzq0D5Y+YseEXGWyzoBgfNu4z&#10;zRox6ow4/g/aWt34WvLM21tc6NCwlVYfkvJGMOWl7tjy2Kk5KsUb+HB0PAngCfwjqN3cNdDyJFMa&#10;W8UkjK5LbjK+443nGPlGeWLM5ORbsvHkV34w/sI20yTPZQ3aRtGRIgZ7hHaQfwqDCoB7lxjORXV0&#10;7IV2FFFFMk85+Gf/ACUP4uf9jBa/+miwrX8UeFtW1C+vrrSr2K3a8htbaZXZ42MUTzs4WRQSpbzg&#10;MgZADYIOCMj4Z/8AJQ/i5/2MFr/6aLCtHxB4n1y31XXLOytYVjsLa1uo5Fie6mmWTzwwWFSuW3xK&#10;oG4DBZieMVPQt7l2x8NXWn6TA9tFaWWq2sZigggmmFmF3EhSgIBJBOXKkgnPOMVy3ij4X6z4uhvI&#10;7i8sbNNQuJrmdYw8hhc28MEexsKx+WNySChy4HIBDdF4H8aHVdMsbbXJbew8TOzxT6cf3brIqhyq&#10;qSc4RkJIJHOQcVJrHxAtPDtxq39oRutvZvCivEpcsXQt83GFAwfmJA6c0aC1uZmmfCm1sdQF48iv&#10;cSTmSeePckrobQW4QODuUDBbgjBJPUk1auvA96V1bTba8jTRtWK/aXmLyXKRiCOFo1Zid25Y872O&#10;QWPDU+z+K/h6/vBBFcS+X8u66eFlhTdai6UM5GATCd2D0xzjio9c8aXjWOqajoZsrrTdKtftU08r&#10;krcN5fmeUhX7vybW38j51GDzg0DUXT/hfY6Z4uh1yO8vpZFF0zpNdP8ANJNJC2cKQCFEW0BgeNo6&#10;KKzfiZ/yUP4R/wDYwXX/AKaL+r1v8TrS7+IMHh9Gt0tZLaci4lmCvJcxyQqYkTuB5jAnP3lIH3Wx&#10;R+Jn/JQ/hH/2MF1/6aL+jToGvU9GoooqiQrjvHfw1tPHHmyzXd3Bc/Y3s4hHOyRoGILNhcHJwM4P&#10;IUCuxrzHWPi/JofhVry6tbWPVvtF4ptWucRRQQXLxGRnI6kIAABy7YHALBO3Uav0PSreBbW3ihTc&#10;UjUIu9y7YAwMsSST7k5NSVFa3UN7bRXFvKs0EyCSOSM5V1IyCD3BFS0xBXk3hPSG8Qap8d9LWQQt&#10;fa+tsJCMhd+gaYuce2a9Zrx3Q9avPDl58d9UsbaO7ubPxFHcCKaQopC6FpbMSQD0UE47nA460mVH&#10;qdVa/CmwtfFS6yLy/lZluzKr3kilpJ3hbPyFeFEW0A5wAgHCirep+GdUuFttMtpLddHiu7W6E080&#10;styoilSUp82d+5owNxcYDdDtGcybxhrmkeOUs9Ujii8PMZEa9FnIscbsSYE80thiUBLNtCqxC5JN&#10;dJqfiiCHQ7bU9Pkhv7ee7trZJI5AUIluEhJBHXG8n6iloGpwGifBGYXElzrd5a3jXTWsl3awxMIX&#10;aKSV244BDmXkbRkDDbiSx6cfDlLfQLe1trpkvbdoWjYySeQRFcrOq+Vu2jJQLuAyAfwpLj4veHba&#10;81C1kmuFmsZIY5E+zvuZpJPKQKuNzZbAGB82RjNXG+IemTaX51pIsuoyRgw6bK4jmZjL5KhlPKjz&#10;SFLdBRoGpUuPh4fEF8NR129l+2+ZG4h0+UxxIsYfy0zjc+0yyNu+U5IIA2iuTuvDaeD/ABZ8GNGS&#10;WScWRvIDJJI7litg4JyxJwSOmeK6a88eXnhue/sdXWzn1BIreS08hzEkzzGYCM7s7QnksWf+7k4G&#10;MVy03iaLxh4o+C2sxyQubz7ZNILd96I7WDllB9iSPwpaD1Ow8XeBZfEOoXF0GtbiCZLVJdPvEJhu&#10;BC1wwWTGfl3To2MHJiAPBNS6L4BTR7CdknVdUkne8Elqr29qsxjSNf3KOAyARp8rE5IJyM1HqniL&#10;W4fFI020Fg7TK/k2jB2kRBExW4ldchEMqhNuOc5zn5aXw/4nu11LUY9a1LTjaC6jsLKSOIwGa4wf&#10;NRdztvAJVRjB3LIMcVWgtTL8QeBde8UXM9xczabafamtYZYELzKIYfPcMGKqd5kmHACkBOHBORF4&#10;d+DcGiR6W8tyl1eWMdnCt0yHf5cCFSFJJK7sgkjngZzgV1Os+LodB1SeK6jf7JDZfa3kiRpH5kCY&#10;CqCT1rKsfi/4e1KSzS3kuJnufJx5cLME8y4e2Usw4A82NlznHTGaWgalqTwpqGl3kzaHerBFcWsd&#10;q0l88lxJBseV/MUuSZCfOI2sQBtHOOKzI/g7pdpquk3lvd3+LG4jl8t7twCkdq8CINhXgbgcHI+9&#10;/eOda68VNrF5aWPhu5srqSaOWaS9ZvNihWMopG1T8zMzgAZAwGOeADz1x8ZLe1k0KKVLWB7i4EWo&#10;SS3IWK3BLqpRiPnLFdw4HyfMcZUMaBqPsf8Ak4rW/wDsVbD/ANK7yn3XwxuZdQE/mabdruumibUL&#10;XzvsZmuZZneNCcFmWREJJGPLB5BIplj/AMnFa3/2Kth/6V3lej0IGc3b+GZPDdnaroX7ySGOK3aK&#10;/upfLeGOPYoGMqjcKSVTnBB65HGX3wj1bWLrT3utStIo7a4W/JhjbeJmvWupUU8HZyigk4O0kpnB&#10;X1einYV2cT4f+GFjosM0RJC3EeLiS1kkgllk8133GRGDdGC9egA6cU9PBeoSK2nTX0aaONQl1ENC&#10;pFxI7XDTohzwoRypzzu2jgc57OiiyC7OR8I/Dex8G6lJcWlxeTJ9kitlFxdSP91pWZmXO0k+ZnOM&#10;5yc5JrH/AGef+SPeH/8At4/9KJa9Grzn9nn/AJI94f8A+3j/ANKJaOo+h6NWDqnhf+05tTme4jaW&#10;6gS2jW4gEsUcaksylCfmDkndyMgKOCoNb1cJf+Pryy8XNbG1/wCJHBeRWNxdrEWVWkQbG356+a6x&#10;lAp2j5mKgihiRt+D/CMPhS3utv2c3F1IHkNpbC3iAAwFRATgdWOSSWZjnnA6CuU0DxHqWoanpguY&#10;7dbTVLGS+hhQES26qYtquc4YkS84A2kYG4fNXV00B5x8U/8Akefg7/2NU/8A6Y9Vr1zw5/x/P/1z&#10;P8xXkfxT/wCR5+Dv/Y1T/wDpj1WvXPDn/H8//XM/zFZT+GRrD4onKfEX/ksHwl/6/NS/9IZK9Orz&#10;H4i/8lg+Ev8A1+al/wCkMlenV556R5j4+/5LX8K/+4r/AOky13PiP/jxT/roP5GuG8ff8lr+Ff8A&#10;3Ff/AEmWu58R/wDHin/XQfyNaU/jRlU+Bni3jH/ktfw4/wCvXVv/AECCu8s9Ngsbi+mhUrJeTCeY&#10;k5y4jSMH2+WNfyrg/GP/ACWv4cf9eurf+gQUkOk+I9e8b+InXWpLLTLHUIktwr7io+yW7sgj2AEF&#10;nYlmZupACnBHeed0N9fh1pMexIzcx2hijhns1mPlXKpkJ5g6nAOCAQGHDBgMVak8G2VxqD3F1NdX&#10;sJZ5Es7mbfBGzghyF6nIZuGJC5+UCvPtJ1ye+8N7tS1u9jm07SrYw+U6pcXN1Ir4kIAxIWIVVXG0&#10;tvBU8Ynh8Uancaw092u+5t9Ti077Mt48GG3qG8qIKfO3ITKS+AFYAEbWajQdmdda/DnTbO3ESXN8&#10;zxwrb2szT5a0iVlZUj4wACicsCTtAYkDFaug+Hbbw/HP5Ulxc3Fw++e6upDJLKwGBk9AAOiqAo5w&#10;OTXn1t4pulsvD+t2lxeaxql9bNqF5pNqd4+ztA7JGqY+XbKYkDcE5Oc9tz4Y6zrWpz+JItZhuRLB&#10;fpslmVEQBraBzGig7gqljjcASGGec4NBamJ8GdHh174QJZTyTRRtrGpyeZA+11ZNVuHUg9uVFdHr&#10;Pwl8O65aw2txDOtpHDcQtDHOw8wTY8xnf75Y45bdkgkHIJFcp8JbiW2+D9m8LtG58RXaEr12trcq&#10;sPoQSPxqS3+MmpahqV9bafpdrefNa/YytwVV1mn8sM5K5UbSr/d6fd3gglaWVx63djtrr4f6LeNq&#10;zSQSb9UnjuLlllYEtGoVNpB+UDGcDHzMx6k1P4f8H6d4burm6tVka7uoooZ55Wy0ix79mcYAxvYY&#10;AAAxgCue1zVtT1f4T6pqi3cuk6pa2t3IWsCpBkhEi4G9T8pKg9AenNUm8UXvg3W9WgNu9zoFpMd0&#10;09y0kyAWLTlUDZLcxnO5hjeMZ7PQWp0enfDvR9PsILXZPc+TFHBHLcTF3SONlZFXsoyiZ2gbti5z&#10;iqln8KdFsINsL3iz9VujNmRW81JQ4GNu7fEhLFSWIO7dmub174n+JNHivootJ067uraCS4kdLp/J&#10;i227TGMtsyzrhegwRIh4ycWNT+JWv6bHfRzaPaw3FvdSI7i53RwxLBBKCS20F/3+MFlX5T8xOAxo&#10;PU63T/Amk6bqdtqMEcwv4IRbi5aZmd4w0jFXJPzAtK7HPfB7DHQ15lqnxW1C3tp7+y0uO4tgl15V&#10;m8hS7zAvzO6kYRfMHl8nq6Hvgdh4Q1i/1iwujqdvBbXlvdS27pbOzx/KeMMQCeCBnA6U010Jszdo&#10;oopiPOfhn/yUP4uf9jBa/wDposK6vV/Cltq11JdrcXVjfOsSC6tZArqI/N24BBXpNIOQevqAa5T4&#10;Z/8AJQ/i5/2MFr/6aLCpfEGua1o/ijXILBbvUmuLWwFrCkO+OyLtdCSUgYJGIgeTy20ZUHInoW9z&#10;qLXwrZ2Og3OlW8lzFHcK4lufPZrhmcYMhkOTu9D2wABgAVkzfDHS7y7W6vLm+vbnzWmkllmAMjFE&#10;QfdUbdqoACm04Z+fnbNT4feKb+TwXoc+sWV7GptFNxqd9LbgZCj53CvnLH0XqeQKoeKPiNN4c/t3&#10;7G0F9dR3xjjhlkIEUa2sDseBjhpV+8VGZAM5IBNLC1Or0vwTpWjpZpawsi2kyTxZcnDrbC2U/wDf&#10;oAfrRqHgyw1TUJbiZ7jyZ2WS5s1kxBcOoAVpFxk8AAjO1gAGBFcvpXxI1jU9Ti26JH/Z8k6W0YW4&#10;HnyyNpy3nyggKACTHlmGSc8AcxeJdeuL618QzyXl1o17p8aQafp8ciiVrt4RIhIUkSFmcRheVyjd&#10;T0LoLM7m38O6daalHf29pFbXEccsYMKBARIyM5IHUkxrz9fWuL+Jn/JQ/hH/ANjBdf8Apov6j03x&#10;V4gvvila28+nX9vpLWd5EsDRpHHmOa3UXDFiGOdzbQucKwPUkLJ8TP8Akofwj/7GC6/9NF/QB6NR&#10;RRVEhWHN4K0aazubd7KNhcGbfKVHmYlkaRwH6gFnY4962pFZo2CNscggNjOD64ryfR9aaaxurbXN&#10;fvYoNKtPMFxG4S4nla6uY1c7V+dgIECqBtJYgq3ACY0etUVQ0Br5tB006mFGpG2jN0F6ebtG/H/A&#10;s1fpiCvLvAOmwaz4m+Nun3Sl7a68SRwSqDglG0LS1YZ+hNeo14raSXcMf7QM9heS2F3b66s8c8IB&#10;cFNB0tsDII5xj6E455pMqPU9Kh8F2cesrqElzeXPlyvPBazTZggkcsWZVAGSSzY3FtuflxUmqeE4&#10;NW1FLme8vPIEkMzWSygQvJC4eNiMbgQyqcKwB2jIPOeL0271PTfFEVxcXEWry3Wo30EVrbX7s6xI&#10;0zKdmVjBULHGVYcE53Z4PR+IvE5XRYGjc6ffjUtPt5rV5I2ljEl1CpRtpYfMjnoejUBqN0P4V6Fo&#10;PlNClxNNGIh5s0xYny38xSQMLndySBliSWySTWxN4XsJtFbS9rpbGXz1KOQySeb5ocH1D4YduPSv&#10;PLf4yanqGpX1tp+lWt581qLMi4Kq6zT+WGclcqNpV/u9Pu7wQTuTeNtVm8HwXUlk1jPcCCFtRRka&#10;CKSS4SBiFLbyV3F+V24HJpadAszpdP8ACOm2PzywjULtpPOe8vQskrPjG7OMLx0CgAdgK4jxVpsG&#10;jfET4RafaqUtrWS9giUnJCLYuqjP0Ap11rGp6ZqGqWGgPqGr2sht7dbpR9oFpP8AvjcNuPfaIcKT&#10;tDMOgzjCs9UvNZ1f4GXuoQzw3k0Vy8v2hkLux05sudhI+br+PQUDPS7XwbBZ65d6nFf3yPdTi4mg&#10;81fLdgqqM/LuwAq8Zxx9a1dL0u20ewjs7VCkKbjyxLMzEszEnksWJJJ5JJNeceLtSu5NT1ttI1k2&#10;11YxTrNc3VysVtCxtm8uBUOQSHaKRpCOORn+CtDwvqF/o+p39its2tyeXDNI1nfNN5JYuAjGZlXg&#10;DOVwSDyo4yXFY0Jfhdp11CqXd/qV8yLFGslxMrMI4921Pu4IyxbcQW3BTuyqkX9P+H+i6ZA0Nvby&#10;LGzxSHdKzktHcvcoSSST+9kc89c81j+KPHcek6rp9xZ3UV3bS6VdTpCrkpNJ51okPKqzdZWAwD94&#10;8GsTw58WNa8RLaGHSbURm4SO5uDcfKiG+a2+QLncSqhhzjrz0BNA1sd7rXha21q8hunnurSdI2ga&#10;S0l8syRMQWjY9cZUcjDDnBGTlR4R0eP7MYdPt7c27xvG0MYQ/u12oCQOQAAAPQCsDWtbe/1iy0/U&#10;muPD1h9murufzJ0jeVYmhVcSIx2p+9ZjghsqvQZB5OTxh4pWfw9GllqktpFeoGm8lI3v45C5iDs+&#10;1RiIoWxgl8/dC4Yugszcsf8Ak4rW/wDsVbD/ANK7yvR684sf+Titb/7FWw/9K7yvR6aBhRRRTJCi&#10;iigArzn9nn/kj3h//t4/9KJa9Grzn9nn/kj3h/8A7eP/AEolpdR9D0asiPwnpUeom+Frun8xpQHk&#10;do1dvvOsZO1WOTlgAfmb1OdevKr/AFbUdQ8fTJZ6llo75bUaakrCf7OYxHLIUGVRELNMrupLkKoI&#10;BXcMEd/ofhXTPDmfsEDRnYsQaSaSUqi9EUuxKqP7owK1q5XwTpa29xqd5DLdtaSSC1t47q6lmysR&#10;ZWk+djgs5fkcFVQ11VMDzj4p/wDI8/B3/sap/wD0x6rXrnhz/j+f/rmf5ivI/in/AMjz8Hf+xqn/&#10;APTHqteueHP+P5/+uZ/mKyn8MjWHxROU+Iv/ACWD4S/9fmpf+kMlenV5j8Rf+SwfCX/r81L/ANIZ&#10;K9Orzz0jzHx9/wAlr+Ff/cV/9JlrufEf/Hin/XQfyNcN4+/5LX8K/wDuK/8ApMtdz4j/AOPFP+ug&#10;/ka0p/GjKp8DPFvGP/Ja/hx/166t/wCgQV3Ump2Ftdi3e5giuZXwIy4Ds20HGO5xj8MVwvjH/ktf&#10;w4/69dW/9Agq1Y/DezvPGHibVtSikkW6v4poYTsVHCWtugclQHJDI2AzEAjIGQDXeecdPcTaJDNp&#10;95M1isrfurO4fZu+Yfdjb3HYVCuq+Hf7f2rc6d/bTBoOGT7QQoLFM/ewApOPY1wGjeGbvTdHbTbj&#10;w/8AaLqTR4NNsUaJWtoV2vvVj0jAYgsP4lVAAxUAaPiLwbNcW+qQ22nB7a1sWsrfKjdPJcf8fVyQ&#10;CC7KjHHIZmaUZ+bNAWOttdY8OWNrPf211ptvbzTlZrmJ0VZJschmHVsevNaWnX1nqVqLuxmhubeU&#10;nE0DBlcg7TyOpBXH4V51pHhnVNPs9bubSC4vPtBgbTxrEcJlW62GBrkoiKI0ERjG3hsRuNoz83oO&#10;iaPb6BpNpp1qGEFtGsaljlmwOWY92JySe5JNNCZwXwFaJfhbC05QRjV9VOZMYz/adzjr3zjHvXda&#10;THpLWS/2Yln9kjYqv2VV2KQckDHAwa8o+Hfh/wD4Sj4Gx6aVZll1+8ZtqoxCrrUrscOCpwFJ5BHF&#10;TXng3XodQ8Rabp93qMGmvBKsUcMCIJy1oP3rTHq7SnZtQDaIlwFXqlsimtWev+TGYjHsUxsCCuBg&#10;568UjQx8sUXOdxJA64xn8uK8vtY/E0k2h21kmp6JpcWxhFKn2ma6y43maSRj5IVQSFOSRIAAGXaN&#10;3T9F1VvhzdR61eajqOp3um7biCMRrJHIYiGSLAHzZOOSckdqdybHTaZHpM1mYNPSza1hZozHbqux&#10;CfvLgcDryPerFxYWlzJE09vDK6SCWMyICVkAwGGejY79a890/Q9dmkMdhe6jZaXJJboJ57aCGcKv&#10;mb9iCNdqY2qN4JzyBgcxeF/DvidZNHj1q+u70NaWjTTSpFutpvs92kuw7cqwJgy3JJJ5wSKLjsei&#10;LaWEd5KywW63V0u6Rgih5lXAyx6sBuA56ZFW1ULnAAycnA714z4d8M+I49B0I20OpaRcafoV1CXu&#10;JhNPNclLQqD5hbYrPG/H+z/Dnn2ehCYUUUUxHnPwz/5KH8XP+xgtf/TRYV3F9q2naWZJbu7t7UgK&#10;HaV1U4O7aCT9Gx9DXD/DP/kofxc/7GC1/wDTRYVe1jQZ7XxH4j1ax0mG7vLmwsltXlQFWula5j3N&#10;noFWVMkfwk4qVsU9zqrO407XtKzbPbX+mzK8J8vbJE4BKMvoRkFSPYio7LQdHtY4EtNOsoUtWfyl&#10;hgRREzH59uB8pPfHWsm3s5vAukwLD5l/pVrFHD9mtrRpLppGdQ87MG+f7zOwCZPJ56VwHiBvF8tn&#10;er4ds9Ss5rmS71CJjEEDljtiDhx8p+TdtLKcOvyvyqsLHsa28SYKxIpByMKODjGfy4+lUrptJj1i&#10;0e5+xrqjKyWzSBfOK/xBCeceuK5HR9J8WJrk1xNqsojn/tIJHcQq8FuBeIbb5AVZiYd/O706Yqvf&#10;aHeajca1YXGmNPqWoXkJ/tIxYihtkWLEiOSdpUhyqAkiQlsYJai4WPQvMha52bkM6pnbxuCk/wAi&#10;R+leffEz/kofwj/7GC6/9NF/R4T8J+JdP8ezavqtxZS/abMrcyQRs5dvMJSNXJG1VHQbT3J+ZixP&#10;iZ/yUP4R/wDYwXX/AKaL+l0DqejUUUVRIVj6xdaDpM1rdao9hayxbjBNdbFZM/eKk9OvOK2K4Xxh&#10;oqyeJ49R8vWJp/sX2eCPTQoRn3lsGTqh5HLFUPGc4wBjR3VFU9HjvIdJsY9QlSe/SBFuJYxhXkCj&#10;cw9ic1coEFeafDWSGPxh8ZnuGRYF8UQmQyY2hf7D0rOc9sV6XXi9hop8RR/tB6YtsLuS61sRxwMM&#10;h3OgaXsH/fWKT6FR6npsGqeHrfXpYIbjTotZun8uREZBPKyqTtOPmYhQTz0ANXLjR9LbUodSnsbR&#10;tQjxHHdyQqZVzkAByMj7x4B7msKTw/NeeKJrqC3hsIbCB/sUrwhle6myZJioIJ2rgA5BPmyj3qh4&#10;m1S9uhbaX/Zd/e31neW1xJcQ2jJbzrEFmZ0YkqMkFAhbdu9uaBHY2ul2djCkNtaQW8SfdjiiVVXn&#10;PAA45qWSGFrd45EQwMpDIwG0qeoI9K8j8P2Xj3VtSjF3e6hYafcTW7tO6R+YiGK880AFRj5vswG5&#10;Bg4O08luguNK8QXHgXS4dSf7ePI09b+z8jM7bXiNzuYNiQFRJlAvIJAznBLjsdlpNzph0tG02S1G&#10;nxAqv2UqIkA6gY4GK4Xxx5f/AAtL4VeVt8r7Tf7Nn3cfYpMY9qh1fwnrXiJtRuNPtrXStMv9iTWN&#10;0pVriONGCM6KOrl8MpIJSKNW7qMyawvtL8TfBSz1J0kvoBeRymOPywCLBxjG5unTrzjPtSBHpP2f&#10;QF17Z5OnDWWUzfcTzyOhbpu/Gp9BfSBavDo32NbaGRkaOyChEfOSCF4Brg9WiN14m1FrjQdQNlZy&#10;yTQxWds2+/lNu0bSNMcADa7RqoIPyg5xhav+DrbUbprm7jiOj6jKtusyz6cy28cKeZtt4huQkrvb&#10;Lnrn7oBADuB1K+G9Die5jXStPRrw+bOot0BnKtncwx82GbOT0JrRFrCucRIP+Aj1z/PmvNvE2s6p&#10;qt9Bf6XpOr2s9vp81pI7WpR4ZZ5rYjblGD7RE+WUMo47HNUdD0nx3cQ2r6hfXtuba5tmMAEQM6f2&#10;nPvDnLYAtfLyFOT8vzcHKuFj0zWv7Ljt0udVFqILeRZEluwu2N88MC3Q+9WpJoMQl3jw7ARliOWx&#10;kY98ZrjtWtdQtfEGlXWqWp16CCG68kWdoQqTs0IjyhdgG2CUCQkABmBK555i6+HvilrzQpkl06K3&#10;sLuOa2t1jeVbPcWaXCZQfKX8tTnhFAAGWy7hY17H/k4rW/8AsVbD/wBK7yvR684sf+Titb/7FWw/&#10;9K7yvR6EDCiiimSFFFFABXnP7PP/ACR7w/8A9vH/AKUS16NXnP7PP/JHvD//AG8f+lEtLqPoejVT&#10;fWLGPUo9Oa8gW/kTelsZB5jLzyF644P5VcrzS68H6xf+L7jUI47ixuRqC3cN4Zo2tFREEXEQO93e&#10;IbDuAChm2kEZZgj0dLiOSWSJZFaSPG9AeVz0yO1SVwfw/wDBOs+Fdf1i51HUbfUo72GAyXMdqYpJ&#10;5wX3u37xuxAAxgDaBgLiu8oA84+Kf/I8/B3/ALGqf/0x6rXrnhz/AI/n/wCuZ/mK8j+Kf/I8/B3/&#10;ALGqf/0x6rXrnhz/AI/n/wCuZ/mKyn8MjWHxROU+Iv8AyWD4S/8AX5qX/pDJXp1eY/EX/ksHwl/6&#10;/NS/9IZK9Orzz0jzHx9/yWv4V/8AcV/9JlrufEf/AB4p/wBdB/I1w3j7/ktfwr/7iv8A6TLXfa1a&#10;y3lqqRLuYOD1xxg1pT0krmdRNxaR4T8Tv7U0r4geCNfstB1DXrSwi1CG5j05UaSMypEEJDMvGUar&#10;H/C3NS/6J34s/wDAeH/47Xqv9h3n/PIf99D/ABo/sO8/55D/AL6H+NdvNHucHLL+U8q/4W5qX/RO&#10;/Fn/AIDw/wDx2j/hbmpf9E78Wf8AgPD/APHa9V/sO8/55D/vof40f2Hef88h/wB9D/GjmX8wcsv5&#10;Tyr/AIW5qX/RO/Fn/gPD/wDHaP8Ahbmpf9E78Wf+A8P/AMdr1X+w7z/nkP8Avof40f2Hef8APIf9&#10;9D/GjmX8wcsv5T58+FXjLXvBvg2PS7/4eeKDcrfX1wfKhhK7ZryaZOfN67ZFz75rrv8Ahbmpf9E7&#10;8Wf+A8P/AMdr1X+w7z/nkP8Avof40f2Hef8APIf99D/Gjmj/ADByy/lPKv8Ahbmpf9E78Wf+A8P/&#10;AMdo/wCFual/0TvxZ/4Dw/8Ax2vVf7DvP+eQ/wC+h/jR/Yd5/wA8h/30P8aOZfzByy/lPKv+Fual&#10;/wBE78Wf+A8P/wAdo/4W5qX/AETvxZ/4Dw//AB2vVf7DvP8AnkP++h/jR/Yd5/zyH/fQ/wAaOZfz&#10;Byy/lPKv+Fual/0TvxZ/4Dw//HaP+Fual/0TvxZ/4Dw//Ha9V/sO8/55D/vof40f2Hef88h/30P8&#10;aOZfzByy/lPKv+Fual/0TvxZ/wCA8P8A8do/4W5qX/RO/Fn/AIDw/wDx2vVf7DvP+eQ/76H+NH9h&#10;3n/PIf8AfQ/xo5l/MHLL+U+fPBvjLXtB8WePNRufh54oNvreqwXltshhJCJYWsB3fveDvhf8MV13&#10;/C3NS/6J34s/8B4f/jteq/2Hef8APIf99D/Gj+w7z/nkP++h/jRzR/mDll/KeVf8Lc1L/onfiz/w&#10;Hh/+O0f8Lc1L/onfiz/wHh/+O16r/Yd5/wA8h/30P8aP7DvP+eQ/76H+NHMv5g5ZfynlX/C3NS/6&#10;J34s/wDAeH/47R/wtzUv+id+LP8AwHh/+O16r/Yd5/zyH/fQ/wAaP7DvP+eQ/wC+h/jRzL+YOWX8&#10;p5V/wtzUv+id+LP/AAHh/wDjtcj4y8Za9r3izwHqNt8PPFAt9E1We8ud8MIJR7C6gG397yd8yfhm&#10;voP+w7z/AJ5D/vof40f2Hef88h/30P8AGjmj/MHLL+U8q/4W5qX/AETvxZ/4Dw//AB2j/hbmpf8A&#10;RO/Fn/gPD/8AHa9V/sO8/wCeQ/76H+NH9h3n/PIf99D/ABo5l/MHLL+U8q/4W5qX/RO/Fn/gPD/8&#10;do/4W5qX/RO/Fn/gPD/8dr1X+w7z/nkP++h/jR/Yd5/zyH/fQ/xo5l/MHLL+U8q/4W5qX/RO/Fn/&#10;AIDw/wDx2j/hbmpf9E78Wf8AgPD/APHa9V/sO8/55D/vof40f2Hef88h/wB9D/GjmX8wcsv5Tyr/&#10;AIW5qX/RO/Fn/gPD/wDHa5HwT4y17w/4m+IF/c/DzxQYNc1yLULXZDCSI102xtju/e8HfbSfhj1r&#10;6D/sO8/55D/vof40f2Hef88h/wB9D/Gjmj/MHLL+U8q/4W5qX/RO/Fn/AIDw/wDx2j/hbmpf9E78&#10;Wf8AgPD/APHa9V/sO8/55D/vof40f2Hef88h/wB9D/GjmX8wcsv5Tyr/AIW5qX/RO/Fn/gPD/wDH&#10;aP8Ahbmpf9E78Wf+A8P/AMdr1X+w7z/nkP8Avof40f2Hef8APIf99D/GjmX8wcsv5Tyr/hbmpf8A&#10;RO/Fn/gPD/8AHa5HxR4y17WPHHgrV4Ph54oFro891JcBoYQxElu0a7R5nPzMK+g/7DvP+eQ/76H+&#10;NH9h3n/PIf8AfQ/xo5o/zByy/lPKv+Fual/0TvxZ/wCA8P8A8do/4W5qX/RO/Fn/AIDw/wDx2vVf&#10;7DvP+eQ/76H+NH9h3n/PIf8AfQ/xo5l/MHLL+U8q/wCFual/0TvxZ/4Dw/8Ax2j/AIW5qX/RO/Fn&#10;/gPD/wDHa9V/sO8/55D/AL6H+NH9h3n/ADyH/fQ/xo5l/MHLL+U8q/4W5qX/AETvxZ/4Dw//AB2j&#10;/hbmpf8ARO/Fn/gPD/8AHa9V/sO8/wCeQ/76H+NH9h3n/PIf99D/ABo5l/MHLL+U+fLXxlr0Pxa1&#10;LxI3w88UfYLjRLXTkXyYd/mRz3EjZHmdMSr+tdd/wtzUv+id+LP/AAHh/wDjteq/2Hef88h/30P8&#10;aP7DvP8AnkP++h/jRzR/mDll/KeVf8Lc1L/onfiz/wAB4f8A47R/wtzUv+id+LP/AAHh/wDjteq/&#10;2Hef88h/30P8aP7DvP8AnkP++h/jRzL+YOWX8p5V/wALc1L/AKJ34s/8B4f/AI7R/wALc1L/AKJ3&#10;4s/8B4f/AI7Xqv8AYd5/zyH/AH0P8aP7DvP+eQ/76H+NHMv5g5ZfynlX/C3NS/6J34s/8B4f/jtc&#10;j8J/GWveC/h/pWjX/wAPPFBu7bzd5ihhZfmldxg+b6MK+g/7DvP+eQ/76H+NH9h3n/PIf99D/Gjm&#10;j/MHLL+U8q/4W5qX/RO/Fn/gPD/8do/4W5qX/RO/Fn/gPD/8dr1X+w7z/nkP++h/jR/Yd5/zyH/f&#10;Q/xo5l/MHLL+U8q/4W5qX/RO/Fn/AIDw/wDx2j/hbmpf9E78Wf8AgPD/APHa9V/sO8/55D/vof40&#10;f2Hef88h/wB9D/GjmX8wcsv5Tw3VNc1rx94++G5j8G67pFppGuT6hd3moxxJEkZ0u/tx91ySTJcR&#10;jp3r3jw5/wAfz/8AXM/zFQ/2Hef88h/30P8AGr+i6bcWd0zyptUoR1B5yKico8r1LhGXMtDi/iL/&#10;AMlg+Ev/AF+al/6QyV6dXmPxF/5LB8Jf+vzUv/SGSvTq4T0Dyr4t/wBraX4++H/iHT/D+o+ILXTH&#10;v1uotMVGkj82BVQ4ZlGMj1qf/hcmqf8ARNPGH/gNB/8AHa9OooA8x/4XJqn/AETTxh/4DQf/AB2j&#10;/hcmqf8ARNPGH/gNB/8AHa9OooA8x/4XJqn/AETTxh/4DQf/AB2j/hcmqf8ARNPGH/gNB/8AHa9O&#10;ooA8x/4XJqn/AETTxh/4DQf/AB2j/hcmqf8ARNPGH/gNB/8AHa9OooA8x/4XJqn/AETTxh/4DQf/&#10;AB2j/hcmqf8ARNPGH/gNB/8AHa9OooA8x/4XJqn/AETTxh/4DQf/AB2j/hcmqf8ARNPGH/gNB/8A&#10;Ha9OooA8x/4XJqn/AETTxh/4DQf/AB2j/hcmqf8ARNPGH/gNB/8AHa9OooA8x/4XJqn/AETTxh/4&#10;DQf/AB2j/hcmqf8ARNPGH/gNB/8AHa9OooA8x/4XJqn/AETTxh/4DQf/AB2j/hcmqf8ARNPGH/gN&#10;B/8AHa9OooA8x/4XJqn/AETTxh/4DQf/AB2j/hcmqf8ARNPGH/gNB/8AHa9OooA8x/4XJqn/AETT&#10;xh/4DQf/AB2j/hcmqf8ARNPGH/gNB/8AHa9OooA8x/4XJqn/AETTxh/4DQf/AB2j/hcmqf8ARNPG&#10;H/gNB/8AHa9OooA8x/4XJqn/AETTxh/4DQf/AB2j/hcmqf8ARNPGH/gNB/8AHa9OooA8x/4XJqn/&#10;AETTxh/4DQf/AB2j/hcmqf8ARNPGH/gNB/8AHa9OooA8x/4XJqn/AETTxh/4DQf/AB2j/hcmqf8A&#10;RNPGH/gNB/8AHa9OooA8x/4XJqn/AETTxh/4DQf/AB2j/hcmqf8ARNPGH/gNB/8AHa9OooA8x/4X&#10;Jqn/AETTxh/4DQf/AB2j/hcmqf8ARNPGH/gNB/8AHa9OooA8x/4XJqn/AETTxh/4DQf/AB2j/hcm&#10;qf8ARNPGH/gNB/8AHa9OooA8x/4XJqn/AETTxh/4DQf/AB2j/hcmqf8ARNPGH/gNB/8AHa9OooA8&#10;x/4XJqn/AETTxh/4DQf/AB2j/hcmqf8ARNPGH/gNB/8AHa9OooA8x/4XJqn/AETTxh/4DQf/AB2j&#10;/hcmqf8ARNPGH/gNB/8AHa9OooA8x/4XJqn/AETTxh/4DQf/AB2j/hcmqf8ARNPGH/gNB/8AHa9O&#10;ooA8x/4XJqn/AETTxh/4DQf/AB2j/hcmqf8ARNPGH/gNB/8AHa9OooA8x/4XJqn/AETTxh/4DQf/&#10;AB2j/hcmqf8ARNPGH/gNB/8AHa9OooA8x/4XJqn/AETTxh/4DQf/AB2j/hcmqf8ARNPGH/gNB/8A&#10;Ha9OooA8x/4XJqn/AETTxh/4DQf/AB2j/hcmqf8ARNPGH/gNB/8AHa9OooA8x/4XJqn/AETTxh/4&#10;DQf/AB2j/hcmqf8ARNPGH/gNB/8AHa9OooA8x/4XJqn/AETTxh/4DQf/AB2j/hcmqf8ARNPGH/gN&#10;B/8AHa9OooA8x/4XJqn/AETTxh/4DQf/AB2j/hcmqf8ARNPGH/gNB/8AHa9OooA8x/4XJqn/AETT&#10;xh/4DQf/AB2j/hcmqf8ARNPGH/gNB/8AHa9OooA8Wk1rW/H/AMVvAN2PBevaHYaPLezXV3qkcSRg&#10;SWrxoBtdiSWYdq9poooA/9lQSwMECgAAAAAAAAAhAP7pTfdUkgAAVJIAABQAAABkcnMvbWVkaWEv&#10;aW1hZ2UyLmpwZ//Y/+AAEEpGSUYAAQEBAGAAYAAA/9sAQwADAgIDAgIDAwMDBAMDBAUIBQUEBAUK&#10;BwcGCAwKDAwLCgsLDQ4SEA0OEQ4LCxAWEBETFBUVFQwPFxgWFBgSFBUU/9sAQwEDBAQFBAUJBQUJ&#10;FA0LDRQUFBQUFBQUFBQUFBQUFBQUFBQUFBQUFBQUFBQUFBQUFBQUFBQUFBQUFBQUFBQUFBQU/8AA&#10;EQgBDwH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R74mfEK58B/8I1b2Gh3HiHU9f1Q6Xa2dvNFCd62lzdMzNIyqAEtX79SKxv+FhfED/ol&#10;V9/4OLH/AOPUfFv/AJH/AOCn/Y3XH/ph1evRb6+SwhEjqzAtt+X6H/Cmk27ITaSuzzr/AIWF8QP+&#10;iVX3/g4sf/j1H/CwviB/0Sq+/wDBxY//AB6u3/4SSD/nnJ+n+NH/AAkkH/POT9P8av2c+xn7WHc4&#10;j/hYXxA/6JVff+Dix/8Aj1H/AAsL4gf9Eqvv/BxY/wDx6u3/AOEkg/55yfp/jR/wkkH/ADzk/T/G&#10;j2c+we1h3OI/4WF8QP8AolV9/wCDix/+PUf8LC+IH/RKr7/wcWP/AMert/8AhJIP+ecn6f40f8JJ&#10;B/zzk/T/ABo9nPsHtYdziP8AhYXxA/6JVff+Dix/+PUf8LC+IH/RKr7/AMHFj/8AHq7f/hJIP+ec&#10;n6f40f8ACSQf885P0/xo9nPsHtYdziP+FhfED/olV9/4OLH/AOPUf8LC+IH/AESq+/8ABxY//Hq7&#10;f/hJIP8AnnJ+n+NH/CSQf885P0/xo9nPsHtYdziP+FhfED/olV9/4OLH/wCPUf8ACwviB/0Sq+/8&#10;HFj/APHq7f8A4SSD/nnJ+n+NH/CSQf8APOT9P8aPZz7B7WHc4j/hYXxA/wCiVX3/AIOLH/49R/ws&#10;L4gf9Eqvv/BxY/8Ax6u3/wCEkg/55yfp/jR/wkkH/POT9P8AGj2c+we1h3OI/wCFhfED/olV9/4O&#10;LH/49R/wsL4gf9Eqvv8AwcWP/wAert/+Ekg/55yfp/jR/wAJJB/zzk/T/Gj2c+we1h3OI/4WF8QP&#10;+iVX3/g4sf8A49R/wsL4gf8ARKr7/wAHFj/8ert/+Ekg/wCecn6f40f8JJB/zzk/T/Gj2c+we1h3&#10;OI/4WF8QP+iVX3/g4sf/AI9R/wALC+IH/RKr7/wcWP8A8ert/wDhJIP+ecn6f40f8JJB/wA85P0/&#10;xo9nPsHtYdziP+FhfED/AKJVff8Ag4sf/j1H/CwviB/0Sq+/8HFj/wDHq7f/AISSD/nnJ+n+NH/C&#10;SQf885P0/wAaPZz7B7WHc4j/AIWF8QP+iVX3/g4sf/j1H/CwviB/0Sq+/wDBxY//AB6u3/4SSD/n&#10;nJ+n+NH/AAkkH/POT9P8aPZz7B7WHc4j/hYXxA/6JVff+Dix/wDj1H/CwviB/wBEqvv/AAcWP/x6&#10;u3/4SSD/AJ5yfp/jR/wkkH/POT9P8aPZz7B7WHc4j/hYXxA/6JVff+Dix/8Aj1H/AAsL4gf9Eqvv&#10;/BxY/wDx6u3/AOEkg/55yfp/jR/wkkH/ADzk/T/Gj2c+we1h3OI/4WF8QP8AolV9/wCDix/+PUf8&#10;LC+IH/RKr7/wcWP/AMert/8AhJIP+ecn6f40f8JJB/zzk/T/ABo9nPsHtYdziP8AhYXxA/6JVff+&#10;Dix/+PUf8LC+IH/RKr7/AMHFj/8AHq7f/hJIP+ecn6f40f8ACSQf885P0/xo9nPsHtYdziP+FhfE&#10;D/olV9/4OLH/AOPUf8LC+IH/AESq+/8ABxY//Hq7f/hJIP8AnnJ+n+NH/CSQf885P0/xo9nPsHtY&#10;dziP+FhfED/olV9/4OLH/wCPUf8ACwviB/0Sq+/8HFj/APHq7f8A4SSD/nnJ+n+NH/CSQf8APOT9&#10;P8aPZz7B7WHc4j/hYXxA/wCiVX3/AIOLH/49R/wsL4gf9Eqvv/BxY/8Ax6u3/wCEkg/55yfp/jR/&#10;wkkH/POT9P8AGj2c+we1h3OI/wCFhfED/olV9/4OLH/49R/wsL4gf9Eqvv8AwcWP/wAert/+Ekg/&#10;55yfp/jR/wAJJB/zzk/T/Gj2c+we1h3OI/4WF8QP+iVX3/g4sf8A49R/wsL4gf8ARKr7/wAHFj/8&#10;ert/+Ekg/wCecn6f40f8JJB/zzk/T/Gj2c+we1h3OI/4WF8QP+iVX3/g4sf/AI9R/wALC+IH/RKr&#10;7/wcWP8A8ert/wDhJIP+ecn6f40f8JJB/wA85P0/xo9nPsHtYdziP+FhfED/AKJVff8Ag4sf/j1H&#10;/CwviB/0Sq+/8HFj/wDHq7f/AISSD/nnJ+n+NH/CSQf885P0/wAaPZz7B7WHc4j/AIWF8QP+iVX3&#10;/g4sf/j1H/CwviB/0Sq+/wDBxY//AB6u3/4SSD/nnJ+n+NH/AAkkH/POT9P8aPZz7B7WHc4j/hYX&#10;xA/6JVff+Dix/wDj1H/CwviB/wBEqvv/AAcWP/x6u3/4SSD/AJ5yfp/jR/wkkH/POT9P8aPZz7B7&#10;WHc4j/hYXxA/6JVff+Dix/8Aj1H/AAsL4gf9Eqvv/BxY/wDx6u3/AOEkg/55yfp/jR/wkkH/ADzk&#10;/T/Gj2c+we1h3OI/4WF8QP8AolV9/wCDix/+PUf8LC+IH/RKr7/wcWP/AMert/8AhJIP+ecn6f40&#10;f8JJB/zzk/T/ABo9nPsHtYdziP8AhYXxA/6JVff+Dix/+PVY8K/FLV9U8e2/hXXvB934avLrTLjU&#10;7aWa8t7hJEhlgjdf3TsQc3MZ5967ix1aK/mMaI6kLu+bHqP8a8/1j/k5jwj/ANijrX/pbpdQ04uz&#10;LUlJXR6dRRRSKPMfi3/yP/wU/wCxuuP/AEw6vXc+I/8AjxT/AK6D+Rrhvi3/AMj/APBT/sbrj/0w&#10;6vXc+I/+PFP+ug/ka0p/GjKp8DOcooor0TzAooooAKKKKACiiigAooooAKKKKACiiigAooooAKKK&#10;KACvJ779pnwXp3hDw34iuLi4jtPEGtNoNhCYT5r3C3Mlu2V7KHjbLdMEeor1ivhqb9n/AMdt8PfH&#10;uo3ehyXuraJrEyeD9G38yQnXBqEtz1+UygRoD1Cwn+9USbWxpFJ7n17pPxG0bWvE3iPRLeZhNoMk&#10;EF7cSALCJpU8wRKx6uFKkgdN6+tZHxA+Nnhv4a3V7Bq8k++z0O48QTGGPeFtoXjjPP8AeZpAFHfB&#10;9K+cfGnwD8VaGfCRvdLk8Z27abf3mrW0NjHexT6/cyo7zSRPIi7SpaOOQ5EaxjpnNWtV+BfjC836&#10;Jd2d5qNoLXwp4V+3zsrM2n285u7+Un+IZ2xE9ytLml2Hyx7n1vDqttNHGWmSGR13eVIwDrxkgjPB&#10;HentqNotutwbmEQNwspkG0/Q18n6P+z1e+IPE3hPVtd8NMl3q3jbWfEmuXUgHm29oEuIrS0LZz5c&#10;im33IOGAO4HpXKN8E/GOneF/A5vvC81/oqx63eS+F4dPju4bO+ubwy26NbtIiBBCzIrcrGQem7IO&#10;Z9g5V3Pt2W9t4PL8yeOPzPubnA3fT1rH8ceONJ+HvhbWNf1i5WKy0uylvp1UgyGONSzbV6k8YA9a&#10;+Ovi78F/iDqHhOLwtB4fn1m40nwzY6ZpOptbpdSB2OLhzM8u2GSL5QrRp5jbQd2Omv8AEz4M6/41&#10;8T+KtG1LwdqGtahqvivTPs3iuQoYrLQlFuJI433bhwtwrxgfMZCxzxRzPsHIu59g2Wq295DbMHEU&#10;s8SyiCQgSAEA4K+vNTrdQttxLGdwLLhhyB1I9q+Sofhb4q1Xx5Glz4XvI/FiePDrNz42lZREujxz&#10;mSOCGXduKtCI4fJxgEuWHeuN0/4B/FKW48O7La40wQzX/g+BlkAGn6NI7tJfYz/rHDFV/wCuUXTN&#10;HM+wcq7n3J/aFsZY4hcRGSQbkTeMsPUDuKxPF3jzTPBd74ctL/zWuNf1NdKso4U3EymOSTJ9FCxM&#10;Se3FfOcnwh1HTf2gNGu9J8FSLpNve2lo5vIka2tLG1g2wXNpdo4khPyorW5BDksSOc16H8YPhde/&#10;Fb4xeAYLpdRtPC+h2WoajPqGn3TWz/bHEUMMayIQwOxpzx2zTu7C5Vfc9GsPiDpOo+Nte8LxO/8A&#10;aGiWtrdXsjLiKNbgyeWu7+8RExx6Y9a3m1C1S2Fw1xEtv/z1Ljb+dfHbfA/xJoMms391o2teIPD9&#10;z4+WbUtLmuWu7zUNHtrQw2xYyNmWPzz5hjJ5XHGBipNZ+EfiST4btay+FNQsrC68U3niHTNHtbeC&#10;/j0qIRLFbWs9kzbJI5AZZCinEbsDxjhcz7D5V3PsCXULWFVaS5hjVhkMzgAj1rnPGPxL0bwGt1ca&#10;201nplpp0up3OpGIm3ijRlXaWHV23ZVRknacdK+QJvDuoa/4z/svVfhk3iCfw54Bt9HbQ7J1uLWw&#10;1e9Zp2VjK+VQKkeGywTAwfumtPxX8CPF15od7Z67oM/ihbG08IeHTOsazST2do4uNQniVuWLO7J6&#10;nBpcz6IORdWfZsOpW03kgTRrJMgdI2YBiCM9PxrH8H+OtN8by6+mm+aw0XVJdIuHkTapnjVGfb6g&#10;bwufUEdq+W9a+Ffi/WPjRo9/H4RXSbXT/GNqVvLGxRY4NItVJg8ucyFgsixojRRIiDcQwzy3u37N&#10;3hXVPCvwpsxr1o9l4g1S9vdY1GGTG9J7m6lmKtjuquq/8BqlJt7CcUlueoUUUVZmFFFFABRRRQAU&#10;UUUAFFFFABRRRQAUUUUAFFFFABRRRQBq+HP+P5/+uZ/mK5TWP+TmPCP/AGKOtf8ApbpddX4c/wCP&#10;5/8Armf5iuU1j/k5jwj/ANijrX/pbpdcNb4z0KHwHp1FFFYHQeY/Fv8A5H/4Kf8AY3XH/ph1eu58&#10;R/8AHin/AF0H8jXDfFv/AJH/AOCn/Y3XH/ph1eu58R/8eKf9dB/I1pT+NGVT4Gc5RRRXonmBRRRQ&#10;AUUUUAFFFFABRRRQAUUUUAFFFFABRRRQAUUUUAeKfEz4teJ9D+LUXhHQpfDVjbroQ1iW68Q3MkKs&#10;TO8WxSin+6D09apeD/2uPDF98ONA8R+JobnRLm/tJry6htbaa8htIo7iSAzvLGhCxM0RKu2AQc+t&#10;dX4k+BuieMvi8vi/xDpuk69Yx6GulRafqdilx5cguGl81d4IHDbeOa4v44fs16t8UrzU7bTtctdP&#10;8P3mgf2NBps6zCHTpAZMzQwxusbFldV+cHbsBGelZvm3RquXRMuan+05Zf8ACTeLdFt4Dpx0DVtK&#10;07+0NQtbk2919qeJSFKRnDEygJzhsh8hOa7XTPjv4M1fxofC9rqUj6kbuWwjla1lW2muYlLSwRzl&#10;fLeRArZQMSNp9DXnOvfs2a9rGta7INdsE03Vr3QNTkjML+bHcacYAwB6FHSDjuCab4J/ZXl8I+P7&#10;fUTfafd6FZ63da5amWKZr3fMZHERzJ5ahHmY7wuWHGBkmj3gtCx0tn+1Z4D1rRZtQ0i51DUA2kT6&#10;zZD+zLmNb6GEAyCFmjAkZSyhlXJXJyODSa18epl/ZZuPixp2ltHdDQhqyafeo8YEm0Eodyhiuc4b&#10;GGXDDgisnw3+zRcaL4Z+GujzaxC6eFfD+paJPJHER55uook8xR2x5ZOD1zWvefBbWda/Zck+Fupa&#10;pYrqh0MaIuoW0b+TtRRHG+0852KuffOKPe6h7p5749/a61nwr8F/C/iK10Szn8V3upT6fqemySMI&#10;7T7LK0N0+euBJ5QXPXzVr2W4+O/gy18bHwrJqUg1NbxNOeUWsptUu3UMlu0+3yxKQRhC2eRxXlfj&#10;L9kSbxNqvxAuodejhg8QQQLp9rJESlhKZbWS8f381rKE8d93rVz/AIZYlj+KF/ra3+n3GiX3iJPE&#10;jrdxTPdRTAo7QoBII9pkQMHK7lyRg4Bpe+P3LG9eftMaLqXxK8G+FvDvmaiusaxd6bc3klrNHBiC&#10;2nkcwTFQkpWSFUbaTjNP0n9p7wnZ+C/DOqa3qf2m71XSl1dzo2n3U8Udtu2m4dfL3xRZ43SBeh9D&#10;WL4P/Z38S+Gdd8DW0niDTbnwp4N1e91DT4RauLyWO4iuUCSPnblPtGMgfMBk4I5o+FP2a/Fvw40n&#10;RF8K+KNMg1SLwtB4Xv576zaVAsMkjx3EK5+8DNJ8jfKflz3p+8K0D0zUPj34M0vxVb6BPf3H2qe4&#10;trNbpLKZrQT3AUwRG4C+WHcOpCls/MPWuR8CftLWfj7WtNt4rdtFin8R6poZi1O1uI5J1tIZ3Dxk&#10;xhVbEJZlcjaAVJ3cVh+MP2ZfEfirxhJqdx4phv7aPXNN1i0k1ATNLAlq0DNbJGrCFFYxM28Juy5B&#10;HcXtP/Zs1JfE0M1/rFrLolv4m1vXYooI3Wdo9St7qOSJieAyNc5BHZfWj3rhaFjrdD/aW8AeIPtr&#10;Wuq3Ait7C41RJp7GeKO7tYBmWa3ZkAnVfWPd1HqK1/APxs8J/ErVpdN0O7uZLtbKPUY1urKa3Fxa&#10;udqzxGRQJIyeNy5HT1ryyx/Zk8SXmi6Po2u+JNNurDwz4bvvDugvZ2bxSstxbLbCW4JYjKxIo2pw&#10;SSc8AV6D4N+EM/hbxt4e1xr6KWLS/CMXhowIhBZklR/MHouExj3prm6iaj0PN9c+M2r6b8bvHvhr&#10;RrjwH4cewmsA9xrszwXWpPLaRuGOxfn2ghAT0AUV6bb/AB/8GP4vTwvJqcn9qfbf7Ka4W0m+xG+C&#10;5a2FwV8sydRs3ZzxjNHh/wCDllp/xP8AHnizUobHVP8AhIprGW3jmtld7XyLZYSNzA9Su7iuJh/Z&#10;y1tNYh0x/EFk/gaDxafGEcH2Zvt/2j7QbkQGTdt2CZid2N235fel7w/dZ0Fv+1Z8ObvTBqMOp30l&#10;i9+mlxTrpdztnun87bDGfL+d8wSDC55wOrDN3wr+0p4C8ZaxpemabqN011qNzNYw+fp88KLdRKzS&#10;Wzu6BUmCox8tiGwM45Fc/wCHf2dZ9D+H/wAOfDj6nbyt4V8TyeIJJREds4aW7kCAdmBuRyf7pp2l&#10;/s83WnSaY51WBvsnxCvvGrYjI3R3C3SiH/eH2kc9Plp+8K0D2+iiirMwooooAKKKKACiiigAoooo&#10;AKKKKACiiigAooooAKKKKANXw5/x/P8A9cz/ADFcprH/ACcx4R/7FHWv/S3S66vw5/x/P/1zP8xX&#10;Kax/ycx4R/7FHWv/AEt0uuGt8Z6FD4D06iiisDoPMfi3/wAj/wDBT/sbrj/0w6vXo15Zx30QjkLB&#10;Qd3yn/PrXk37QFjqepeJPg5baPqcej6i/i6byr2W2+0LHjQ9WLZj3LuyoI6jGc9sVp/8IP8AEv8A&#10;6KXY/wDhNj/5Ipp21Qmk1Zndf8I7a/3pP++h/hR/wjtr/ek/76H+FcL/AMIP8S/+il2P/hNj/wCS&#10;KP8AhB/iX/0Uux/8Jsf/ACRV+0l3I9nDsd1/wjtr/ek/76H+FH/CO2v96T/vof4Vwv8Awg/xL/6K&#10;XY/+E2P/AJIo/wCEH+Jf/RS7H/wmx/8AJFHtJdw9nDsd1/wjtr/ek/76H+FH/CO2v96T/vof4Vwv&#10;/CD/ABL/AOil2P8A4TY/+SKP+EH+Jf8A0Uux/wDCbH/yRR7SXcPZw7Hdf8I7a/3pP++h/hR/wjtr&#10;/ek/76H+FcL/AMIP8S/+il2P/hNj/wCSKP8AhB/iX/0Uux/8Jsf/ACRR7SXcPZw7Hdf8I7a/3pP+&#10;+h/hR/wjtr/ek/76H+FcL/wg/wAS/wDopdj/AOE2P/kij/hB/iX/ANFLsf8Awmx/8kUe0l3D2cOx&#10;3X/CO2v96T/vof4Uf8I7a/3pP++h/hXC/wDCD/Ev/opdj/4TY/8Akij/AIQf4l/9FLsf/CbH/wAk&#10;Ue0l3D2cOx3X/CO2v96T/vof4Uf8I7a/3pP++h/hXC/8IP8AEv8A6KXY/wDhNj/5Io/4Qf4l/wDR&#10;S7H/AMJsf/JFHtJdw9nDsd1/wjtr/ek/76H+FH/CO2v96T/vof4Vwv8Awg/xL/6KXY/+E2P/AJIo&#10;/wCEH+Jf/RS7H/wmx/8AJFHtJdw9nDsd1/wjtr/ek/76H+FH/CO2v96T/vof4Vwv/CD/ABL/AOil&#10;2P8A4TY/+SKP+EH+Jf8A0Uux/wDCbH/yRR7SXcPZw7Hdf8I7a/3pP++h/hR/wjtr/ek/76H+FcL/&#10;AMIP8S/+il2P/hNj/wCSKP8AhB/iX/0Uux/8Jsf/ACRR7SXcPZw7Hdf8I7a/3pP++h/hR/wjtr/e&#10;k/76H+FcL/wg/wAS/wDopdj/AOE2P/kij/hB/iX/ANFLsf8Awmx/8kUe0l3D2cOx3X/CO2v96T/v&#10;of4Uf8I7a/3pP++h/hXC/wDCD/Ev/opdj/4TY/8Akij/AIQf4l/9FLsf/CbH/wAkUe0l3D2cOx3X&#10;/CO2v96T/vof4Uf8I7a/3pP++h/hXC/8IP8AEv8A6KXY/wDhNj/5Io/4Qf4l/wDRS7H/AMJsf/JF&#10;HtJdw9nDsd1/wjtr/ek/76H+FH/CO2v96T/vof4Vwv8Awg/xL/6KXY/+E2P/AJIo/wCEH+Jf/RS7&#10;H/wmx/8AJFHtJdw9nDsd1/wjtr/ek/76H+FH/CO2v96T/vof4Vwv/CD/ABL/AOil2P8A4TY/+SKP&#10;+EH+Jf8A0Uux/wDCbH/yRR7SXcPZw7Hdf8I7a/3pP++h/hR/wjtr/ek/76H+FcL/AMIP8S/+il2P&#10;/hNj/wCSKP8AhB/iX/0Uux/8Jsf/ACRR7SXcPZw7Hdf8I7a/3pP++h/hR/wjtr/ek/76H+FcL/wg&#10;/wAS/wDopdj/AOE2P/kij/hB/iX/ANFLsf8Awmx/8kUe0l3D2cOx3X/CO2v96T/vof4Uf8I7a/3p&#10;P++h/hXC/wDCD/Ev/opdj/4TY/8Akij/AIQf4l/9FLsf/CbH/wAkUe0l3D2cOx3X/CO2v96T/vof&#10;4Uf8I7a/3pP++h/hXC/8IP8AEv8A6KXY/wDhNj/5Io/4Qf4l/wDRS7H/AMJsf/JFHtJdw9nDsd1/&#10;wjtr/ek/76H+FH/CO2v96T/vof4Vwv8Awg/xL/6KXY/+E2P/AJIo/wCEH+Jf/RS7H/wmx/8AJFHt&#10;Jdw9nDsd1/wjtr/ek/76H+FH/CO2v96T/vof4Vwv/CD/ABL/AOil2P8A4TY/+SKP+EH+Jf8A0Uux&#10;/wDCbH/yRR7SXcPZw7Hdf8I7a/3pP++h/hR/wjtr/ek/76H+FcL/AMIP8S/+il2P/hNj/wCSKP8A&#10;hB/iX/0Uux/8Jsf/ACRR7SXcPZw7Hdf8I7a/3pP++h/hR/wjtr/ek/76H+FcL/wg/wAS/wDopdj/&#10;AOE2P/kij/hB/iX/ANFLsf8Awmx/8kUe0l3D2cOx3X/CO2v96T/vof4Uf8I7a/3pP++h/hXC/wDC&#10;D/Ev/opdj/4TY/8Akij/AIQf4l/9FLsf/CbH/wAkUe0l3D2cOx3X/CO2v96T/vof4Uf8I7a/3pP+&#10;+h/hXC/8IP8AEv8A6KXY/wDhNj/5Io/4Qf4l/wDRS7H/AMJsf/JFHtJdw9nDsd1/wjtr/ek/76H+&#10;FH/CO2v96T/vof4Vwv8Awg/xL/6KXY/+E2P/AJIo/wCEH+Jf/RS7H/wmx/8AJFHtJdw9nDsd1/wj&#10;tr/ek/76H+FH/CO2v96T/vof4Vwv/CD/ABL/AOil2P8A4TY/+SKP+EH+Jf8A0Uux/wDCbH/yRR7S&#10;XcPZw7HoNnpUNjKZIy5Yjb8x/wA+lefax/ycx4R/7FHWv/S3S6P+EH+Jf/RS7H/wmx/8kVzWh6J4&#10;l0X9pXw6PEXiSDxCZPCOr+QYdO+yeVi80zdn94+7OR6Yx71DberLSUVZHudFFFIZ5j8W/wDkf/gp&#10;/wBjdcf+mHV69A1e8ksbZZIwpYvt+Yex/wAK8/8Ai3/yP/wU/wCxuuP/AEw6vXc+I/8AjxT/AK6D&#10;+Rq4K8kmZ1G1FtGf/wAJFdf3Y/8Avk/40f8ACRXX92P/AL5P+NZlFd/s49jz/aT7mn/wkV1/dj/7&#10;5P8AjR/wkV1/dj/75P8AjWZRR7OPYPaT7mn/AMJFdf3Y/wDvk/40f8JFdf3Y/wDvk/41mUUezj2D&#10;2k+5p/8ACRXX92P/AL5P+NH/AAkV1/dj/wC+T/jWZRR7OPYPaT7mn/wkV1/dj/75P+NH/CRXX92P&#10;/vk/41mUUezj2D2k+5p/8JFdf3Y/++T/AI0f8JFdf3Y/++T/AI1mUUezj2D2k+5p/wDCRXX92P8A&#10;75P+NH/CRXX92P8A75P+NZlFHs49g9pPuaf/AAkV1/dj/wC+T/jR/wAJFdf3Y/8Avk/41mUUezj2&#10;D2k+5p/8JFdf3Y/++T/jR/wkV1/dj/75P+NZlFHs49g9pPuaf/CRXX92P/vk/wCNH/CRXX92P/vk&#10;/wCNZlfOnxU/aA8T+EPiT4m0DRotOvX0nT7G6s9He0nku9UlnM2Yo3QkIf3SgEqRl8ngVLjBbopT&#10;nLZn09/wkV1/dj/75P8AjR/wkV1/dj/75P8AjXzv46/an0/w2niixsNDvbvX9HtZLuKzmeJBcRx3&#10;UNtI/DkoA86EBwpYcrkc07VP2qNB8IreLrkVw1xDe6gjQQRor29vatGsjsGk+cqZVGEyzc7VODS5&#10;afYfNU7n0N/wkV1/dj/75P8AjR/wkV1/dj/75P8AjXgniH9pzS9Kk1mCz0HVb2WzbUrW3uCiJb3N&#10;3ZwNPJCr7sjMaMwYjBAIzkYqT4kfGjXvB/w/8B+I7Dw613c61fQrfaWxDTpbfY57mfytpIaQLASo&#10;yd3TqafLDsLmqdz3f/hIrr+7H/3yf8aP+Eiuv7sf/fJ/xrwrwn+0VpOt3Go78XdozajdafdWI3Ry&#10;2dpBaysxJP3mF0uO3HaopP2oNGk1ZLCy8Oa9qUst5DpsL28EeyW7lsVvkgBLj5vIYsSflG05I4yc&#10;tPsHNU7nvX/CRXX92P8A75P+NH/CRXX92P8A75P+NfPXhv8AaatNa8SXBfTLv/hFpoNFltdUWIKL&#10;c6iMRCcFsgmRkX5Qductgc0+z/a28I6lb38tjZ6lfGGW1jtY7dI3a+FxdraRNGA/GZXTh9rYYHGD&#10;Ry0+w+ap3PoL/hIrr+7H/wB8n/Gj/hIrr+7H/wB8n/Gua0HVptYtXln0y60t1cL5N3t3H5FbI2sR&#10;jLFevVTWJ408ZXvhzUdOsrDTRqM95DPNjMmQI2iGAERySfN64wMcmnyQ7E+0n3PQP+Eiuv7sf/fJ&#10;/wAaP+Eiuv7sf/fJ/wAa85/4TjUILy4sLvSFg1BYLFoYVuA4kluDIGUkDhYzE+W5JCkgdMzQeLtS&#10;uLqXTE063Osx3LRFPtLeR5axRSNJv2bsDz41xtzuPpzRyQ7Bzz7noH/CRXX92P8A75P+NH/CRXX9&#10;2P8A75P+NeT6x8TdU0mzsrz+wfOtHkeO7mjeWRbYRSuk8hKRN8iqm5S2C24DAwcbD/EK0Hj638OK&#10;IxHJbzO128oX9+jwgQov8RxLkntgDk5wcsOwc8+56B/wkV1/dj/75P8AjR/wkV1/dj/75P8AjWZR&#10;T9nHsL2k+5p/8JFdf3Y/++T/AI0f8JFdf3Y/++T/AI1mUUezj2D2k+5p/wDCRXX92P8A75P+NH/C&#10;RXX92P8A75P+NZlFHs49g9pPuaf/AAkV1/dj/wC+T/jR/wAJFdf3Y/8Avk/41mUUezj2D2k+5p/8&#10;JFdf3Y/++T/jR/wkV1/dj/75P+NZlFHs49g9pPuaf/CRXX92P/vk/wCNH/CRXX92P/vk/wCNZlFH&#10;s49g9pPuaf8AwkV1/dj/AO+T/jR/wkV1/dj/AO+T/jWZRR7OPYPaT7mn/wAJFdf3Y/8Avk/40f8A&#10;CRXX92P/AL5P+NZlFHs49g9pPuaf/CRXX92P/vk/40f8JFdf3Y/++T/jWZRR7OPYPaT7mn/wkV1/&#10;dj/75P8AjR/wkV1/dj/75P8AjWZRR7OPYPaT7nQ6Rqs19ctHIEChN3yj3H+NcRrH/JzHhH/sUda/&#10;9LdLrq/Dn/H8/wD1zP8AMVymsf8AJzHhH/sUda/9LdLrjqpRlZHdRblG7PTqKKKxNjzH4t/8j/8A&#10;BT/sbrj/ANMOr13PiP8A48U/66D+Rrhvi3/yP/wU/wCxuuP/AEw6vXc+I/8AjxT/AK6D+RrSn8aM&#10;qnwM5yiiivRPMCiiigAooooAKKKKACiiigAooooAKKKKACiiigAooooAKxtP8J6bpnifV/EFvEy6&#10;nq0NvBdSFiQ6QeZ5YA7Y81/rmtmigDyyT9mvwPLJqTG0vMX0F5bPGLx9scd1Ok8wQZ+UmWNHz1yB&#10;2AAs337PfhG+dJWTUIbnzLqSS6t76SKWYXBjM6OykEqxiQ8YIK5BHNelUUuVFcz7nEXHwb8K3XEt&#10;i0i/brzUCplbBmuoHgnP0McrjHbNadr8P9JttN8L2TC4uI/DkqzWEk8xZ1dYJIAWb+L93K459a6S&#10;iiyFdnlsn7NXgQacbG10+4022N3eXZSwu5If+PsKLiMFTxG4VPlHA2jGMVuaX8HvDGj3FpPa2ciS&#10;WuqJrMRMrHFytgLBW+n2cBcevPWu2oosh8zPMbH9nPwVpt5YTwWt4sdnHYxC1+2yeRKLPBtTImcO&#10;YyAwz1I5zVrR/gP4S0ONoraC8NsLq3u4LaS7kaK2aC5FzEsak4VRKoOPQAZwAK9Eoo5UHM+5Qt7E&#10;aTHfywm4unnla5MUku47toGxNxwo+UYHAySe9efSeOPE8up29+3wj8SG5ghkgRv7T0rAR2RmGPtf&#10;rGn5V6hRRYVzyDVNf8RareNeN8JvFMF9iEJcw6ppIeMxmQoVzdkf8tpAcg5DEVXbUtf8uAQ/Crxd&#10;azRebuuIdX0rzZRIVMgdjdnO4qvPBG0bSMV7PRS5fMfN5Hi95qGvXiwwf8Ko8WwWCQLbPYw6vpSw&#10;zRru2q4+15x8xzgjd/FkVdh8Razba0urQfBbXINQCSxmaK+0hWcSMjOWxd8kmNTk8/nXrdFHL5hz&#10;eR5z/wALK8X/APRJfEn/AIMtK/8AkuvRVJZQSNpI6HtS0VQgooooEFFFFABRRRQAUUUUAFFFFABR&#10;RRQAUUUUAFFFFABRRRQBq+HP+P5/+uZ/mK5TWP8Ak5jwj/2KOtf+lul11fhz/j+f/rmf5iuU1j/k&#10;5jwj/wBijrX/AKW6XXDW+M9Ch8B6dRRRWB0HmPxb/wCR/wDgp/2N1x/6YdXrufEf/Hin/XQfyNcN&#10;8W/+R/8Agp/2N1x/6YdXrufEf/Hin/XQfyNaU/jRlU+Bnjfx68fah8MfhXqviPS0he+tprOGMXET&#10;SoPOuoYWJRSGbCyEgA5JArG8NfGI2Gm2g8RTtqF5ew6hewSWmlTWKrBaRxNIrRzMW3Zfg9D+HPoP&#10;i3wnpvjfQ5NI1aJp7GSaCdkVip3xTJNGcj0eNT+FZfjz4Y6J8RjYNqy3SyWYmjjktLhoXMcybJYm&#10;KnlXUDI68DBGK73e+h5ytazOB8PfHDUvEnirTLe1ht10nUPFsWkReZERKLN/DI1UE/NjzPOIGem3&#10;jGfmrnfFf7Tmq+FvFXxD0W5022hXStRtrLQrx93l3j+VZSXML88SKl4HXH3lDcfIa9g0X4V+F9Aa&#10;xez0wRy2V5HqEMhlckXCWA09ZPvYJ+ygR4xjvjdzVHxH8E/CHiyz1a11TTPtUep6vDrs5aQhheRR&#10;wxJIh/h+SCNcDqN3qaVpWKvG+xzeuftOeGPDuu67pN7Z6lHdaVbT3ZVY1Zp44Z4oZGRQ24fPMmNw&#10;XcDlcimw/tO+HImvzqumavokGn/b0u7i9t12RS2cXnTRZVjlvKw4IyDnGdwIrR/4Zx8E/wBpXV6b&#10;S7L3Buj5Ru38tPtM6XE4Vc8b5Y0cnr8oGcAAa+pfBfwnq6XyXunG5ivri8ubiN5W2yPdQeRPnno0&#10;fGO3UUe8Hukvww+Kuk/FXTtQudMjmt5LC5Frc29xsLIxjWRSCjMrAq45BPOQeQRUvjrx1L4Rv9Hs&#10;4LNLubUjKqb2ccoFO0BEdiSCe2PlOTVzwh4LsvAel3Nvp8l9etK/nO99dNPK7BAoALHAGFAwMDqT&#10;ySTxOreKNf1ySJ774O+Irjy43jVW1LSsYYqSf+PzrlFII5BGRT1sTpc6nVPiRZ6Npty15G0Op21o&#10;809thmiimW3M7QtMAVDBAW6524OMGn/8LS8Ofb7Kxe8kivbyf7NFby28iSb/AJOqlcqP3ifMePmr&#10;zxpNck+2CT4V+MJRcxsjeZq+kna7QCAyg/aslzGoXJz9OTme1vtcsb6G6t/hL4sgZFVZFXV9LxOV&#10;keRWkP2vcSHkduvO7nIwKV2OyO50r4oaTr2paXbabDfXkOo273MN2tq6w+Wpi+bcwAIImU5GRwas&#10;ah48ttJ1vV7C7geNbGyjvI5FOTclmZWjRe7AiMY7mVQK4A6lre3RUHwj8VLHpMH2a3jXV9LUNH+7&#10;O18XnzDMMZx3285BIqzfa/rmpatb6jc/B3xJLc28qTxk6npWAyq6qSPtnON5ODxuVT1UEO4WOr0r&#10;4qaPc2ehG/kOn3mqWUd35TKzRRE25nZDLjblUVjyRwM9xS33jXULy+sLbQ9NjkNxbXVwzaw01js8&#10;poFACmJiQfO64A+XvXmS6NefaEmf4QeLZTFD5EKtrGlARJ9mNsVGLsEjy2brnBJIxk505LrXrqa3&#10;lu/hX4wvXjSZJPP1jSsXAlMZcSAXYBH7pPlGFwCCDmldhZHd2/xV0F7O3uLmaW0WSGORmkhfy0Zv&#10;L+QyAbSwMq5APHPoauN8RNFj/s7fLcRm/m8iJXtZQVkMvlBXG35CXyvzY6H0rzxNQ1xb43TfCTxV&#10;IRMZ4Ym1XSfLgZplmcoBd/xSIrEnJ6gYBIqtdf2te61DqU3wk8WPLDIs0cf9r6UEWRZ2n3DF3nl3&#10;ORnBwvGVBBdhyo9B0v4jWmo/8IrEI8XutxxyPCpZhbh7aScBmAxk+WQAcZAJHSuwrw7SRqmi6lbX&#10;tv8ACHxUZLVke3jk1bSikLLbC23KPtfUxKFycnjjAJB6r/hZXi//AKJJ4k/8GWlf/JlNPuJrsej0&#10;V5x/wsrxf/0STxJ/4MtK/wDkyj/hZXi//okniT/wZaV/8mU7hY9Horzj/hZXi/8A6JJ4k/8ABlpX&#10;/wAmUf8ACyvF/wD0STxJ/wCDLSv/AJMouFj0eivOP+FleL/+iSeJP/BlpX/yZR/wsrxf/wBEk8Sf&#10;+DLSv/kyi4WPR6K4DT/iF4qu7+2gn+F3iCxgllVJLqbUNMZIVJALsFuixAHJCgnjgE139MQUUUUC&#10;Cvnnxt+0ZrnhPxZdaCNPs5rnTfEQXUN24bNC8q1d7pefvqbyNSemY3r6Gri9a+D3hXxB4g17Wr7T&#10;RNqOuaOdBvpN5HmWhLEpjsTu5Yc/KvoKTv0KjbqcDpP7TlhZWOkXPiGymhg1zUpYbC5tUHlLbPfv&#10;a2bNubc7OAjnYDtDgnA5qe8/aa0648K3Wp6VoOrzTtbahc2aSW6/vY7PCTz4DZ8tJGRD3JYbQa3b&#10;39nPwTeNpP8Aod1BHpljY6dDFBdOitDZyGW1V8H5tjkt7k85wMWtS+A/hPUtD0zSTDeWtrp6XUET&#10;Wt28UhhuW3XELMDko5Ckj1VcEYqfeK905j4lfHDWfAvhv4a6za6RHqkWuyrJqtvCGMkVqtlJczPC&#10;M8sixlgvO4KQOSKPDf7Sml3Wn6/dahGbiKxh17VLebT1DRzafp00SFgS3Lss8ZHY89K9LfwLo8kn&#10;hl2t2J8OEnTvnP7vNu9uc/3v3cjDn1zXETfsx+Am0WPSLawutO09BfxeTY3bxAw3jK1zAcH/AFTG&#10;OP5e2wAcUe8F49SneftNaNb6tJp8Hh/Xb6T7XNYRSW9uhSa5itluniUlxyISXycL8pGc8VU8L/tK&#10;2eteKr2CfT7lfDk8+kxadqyQ4jX7faxSwrNlshmeUKMDAyucZGe4t/g74YtbqK4js5BLFfTakp81&#10;v9fLa/ZHb6GI4x+NZOmfs7+C9J1LT7u3tLoCy+xNHbNdyGBmtIUitXdM4Zo1jXB9eTnAwe8L3Tmt&#10;N/a68H61YfadOtNTv2lms4rOC3iR3uxdM6QOmGwAzJghsMu5SwANe228rT28UjRtCzqGMb43ISOh&#10;x3Fee6F8A/CXh2O1itYb1rezube5s7ea8keO18hmaFI1JwqqXPHUjAJIUY6fxd4g1Tw/b28ml+F9&#10;Q8USSOVeHT7i2haIY+8TPLGCD04JNNX6iduhz8fxWjm1S705bH/S4gkcRMn7uSf7W1tJHuxxsJhY&#10;8fdlBA4q/wD8LX8ObmQXNw0omW3WFbSUySO0cki7F25YFIZGBGRhTXn8v9pSS+avwd8URT/bp9RE&#10;0WraWrCeaJonbP2z+62QOgZVbqoNR6PDqWhyRy23wg8VecpVjI2r6UCSsc0YOBdgD5Z5PugcnPWl&#10;dlWR6jpXjS31vWtXsLGJrlbC1guFlXgTtI067ULYBA8n7wOMk9MVV8D+NbnxY0YuNNFgG0iw1MMJ&#10;hJlrgSlkHA4Qx4ycE5PAwM8N4X1PXPCMk0tj8I/FDTzwQ28s02qaSzOkW/yxxdgAAOwAAAx2q5o3&#10;ibxDoPl/Y/hB4mTy7OCxXdqmlH91Dv8ALH/H51HmNz707isetUV5x/wsrxf/ANEk8Sf+DLSv/kyj&#10;/hZXi/8A6JJ4k/8ABlpX/wAmU7isej0V5x/wsrxf/wBEk8Sf+DLSv/kyj/hZXi//AKJJ4k/8GWlf&#10;/JlFwsej0V5x/wALK8X/APRJPEn/AIMtK/8Akyj/AIWV4v8A+iSeJP8AwZaV/wDJlFwsej0V5x/w&#10;srxf/wBEk8Sf+DLSv/kyj/hZXi//AKJJ4k/8GWlf/JlFwsej0V5x/wALK8X/APRJPEn/AIMtK/8A&#10;kyj/AIWV4v8A+iSeJP8AwZaV/wDJlFwsej0V5x/wsrxf/wBEk8Sf+DLSv/kyt/wj4q1rxBcXEeqe&#10;DNU8LxxoGSbULqzmWU5+6BBPIQR15AFFxWO98Of8fz/9cz/MVymsf8nMeEf+xR1r/wBLdLrq/Dn/&#10;AB/P/wBcz/MVymsf8nMeEf8AsUda/wDS3S64q3xnfQ+A9OooorA6DzH4t/8AI/8AwU/7G64/9MOr&#10;13PiP/jxT/roP5GuG+Lf/I//AAU/7G64/wDTDq9dz4j/AOPFP+ug/ka0p/GjKp8DOcoryf8Aam1r&#10;UfD/AMDddvtLvJLC9S509FuIpzAyq99bo/7wAlAUZgW7AmvF/DHxt8T+DdP12wtLiPWJZvEltY2k&#10;8+oLqNpYQSWDzH/SWaLzGZ7dhsYrtMq8nIB73Kzseeotq59gUV8teI/jx4l8RR+E4El0/wAPyz6l&#10;4Ve5tYbnzJ7tbu+i84wOp2tDtVkPXcC5yNuDtfGfxt4s8F/GK71XTLm4ufDGk+Fo7jVtKjUt+7lu&#10;LhGuowP+WkOyNiO6B++KOZBys+i6K+Z/AH7QGrWvhbwdpd/Jb3Gr3I8L2ubot59zHe20RnmPPLBv&#10;M56Ajms7Qf2jPiJdaVp2q3mn6GbOTSdG1qeKKOZZPLvL5rVoVySNwCmTcenC4P3qXOh8jPqmivk3&#10;Rf2jfEnhXw3qpkNl4mliTXrlIUZvtNibXUhDGbkk48spNn+HCxgc5yO08DfGTxr4u8X+FdCa20eF&#10;bltVfULtSJA8NpJYhfLWORxG7C7dSrMcFM9OCcyFyM9+oqpq2pwaLpd5qF0SttaQvPKygkhFUsxA&#10;HXgGvL9G8VeL9FtZ4dSibWNSmt7cBbMG5WynI+cyiOMYBDbgoLcR43ZYZq5NrnrdFcx8NdXvdc8D&#10;6PeaisxvHt08yW4RUaVtoy+1eBk9uPpXT0xBRRRQAUUUUAFFFFABRRRQAUUUUAFFFFABRRRQAUUU&#10;UAFFFfPXjb9o/WfCXiq70L+y7Wa603xEI9Q3Fh5eh+Vau92vqym8jB7ZR6TdtxpOWx9C0V4fpf7T&#10;VhZ2OkXWv2E8FvrWoyQ2NzbKPKW3e/e1tHbc25mkCo5CBtocE4HNT3X7TWm3HhW51TS9B1ieZrbU&#10;Lm0je3X97FZ4W4nwGz5aSMiHuSw2g0uZD5We00V4r8Svjnq3gPw18ONag0ddTh12VZNUhhyZIbVb&#10;KS5mkiH8TIsbNt6kKQOSKpn9qbSND8J6h4i1i3kuNJh1PUoI7zTdrRC0tpAomJZhuLKykKmWbnAO&#10;DRzIOVnu1FeM6t+1BoWl6tfWCaDrt81tNfW6zWtsrJNJaKr3AU7v4Y2DZOAegJbitLRf2kPCPiDx&#10;5ZeFrGS4mubtkjiutqiIyvai7WMjO4HyiDu27cnbndxRzIOVnqlFZniLWDoekvdJD9pnaSOCGHdt&#10;DySSLGgJ7DcwyewyawLX4iRWN7JpetReTq63DwxwaeklyJlVIHLqAu7AFzGDkcHPbmquI7KiuDt/&#10;i7pklvol3cW11ZWWqafNqCtcRMJESPyCSUAJ27ZiS3QBCenNal38StAsZ2inupEYSGFG+zybZnEn&#10;llYztw5DkKQucEgdSKV0FmdRRXOL8QNEa6sbc3MiyXm4R7oHCqV37lckYQjy34bB+WsnUPjBoEfg&#10;3UPEGn3B1GK3SYxRpG4MzxxeYQPlzt2kEsAQAc0XQWZ3NFYVj4wsb26FqhkkuTNLEY4InkEYSaSI&#10;M5A+QFonALYGVOM4rdpiCiiigAooooAKKKKACiiigAooooA1fDn/AB/P/wBcz/MVymsf8nMeEf8A&#10;sUda/wDS3S66vw5/x/P/ANcz/MVymsf8nMeEf+xR1r/0t0uuGt8Z6FD4D06iiisDoPMfi3/yP/wU&#10;/wCxuuP/AEw6vXc+I/8AjxT/AK6D+Rrhvi3/AMj/APBT/sbrj/0w6vXomo2P9oQrGX2YbdnGex/x&#10;q4NKSbImnKLSOMurWC+t3guYY7iF/vRyqGU855B96qnQdMNg1idOtDZMdzW3kL5ZPqVxjPArrP8A&#10;hGR/z8H/AL4/+vR/wjI/5+D/AN8f/Xrt9rDucHsZ9jl5NJsZriKeSyt5J4lCxyNEpZACGABxwMgH&#10;6gVM1tC8jO0SM7J5bMVBJX+6T6cnj3rov+EZH/Pwf++P/r0f8IyP+fg/98f/AF6Paw7h7GfY5X+x&#10;dP8AtEU/2G286JFijk8ldyIDkKDjgAgED2p40uzVAgtIAgVUC+WuNqnKjp0B5A7V0/8AwjI/5+D/&#10;AN8f/Xo/4Rkf8/B/74/+vR7WHcPYz7HLRaPYQNcNHZW8bXA2zMsSgyjnhuOep6+pp1rpdnYxwpbW&#10;kFukKlIlijVQikgkLgcAkDp6Cun/AOEZH/Pwf++P/r0f8IyP+fg/98f/AF6Paw7h7GfY8z8V6L42&#10;1DUhJ4f8UaPo+n+WFNtf6E965fJy28XUYwRjjb2681g2fgz4l6fbrBa+N/C9tAudscPhGRFGTk4A&#10;vq9q/wCEZH/Pwf8Avj/69H/CMj/n4P8A3x/9el7SHcfsqnb8jxpPC3xRjUKnjzw0qjgKvhOUAf8A&#10;k/S/8Iz8U/8AofvDf/hJy/8AyfXsn/CMj/n4P/fH/wBej/hGR/z8H/vj/wCvS9pDv+Y/Z1O35Hjf&#10;/CM/FP8A6H7w3/4Scv8A8n0f8Iz8U/8AofvDf/hJy/8AyfXsn/CMj/n4P/fH/wBej/hGR/z8H/vj&#10;/wCvT9pDv+YezqdvyPG/+EZ+Kf8A0P3hv/wk5f8A5Po/4Rn4p/8AQ/eG/wDwk5f/AJPr2T/hGR/z&#10;8H/vj/69H/CMj/n4P/fH/wBej2kO/wCYezqdvyPG/wDhGfin/wBD94b/APCTl/8Ak+j/AIRn4p/9&#10;D94b/wDCTl/+T69k/wCEZH/Pwf8Avj/69H/CMj/n4P8A3x/9ej2kO/5h7Op2/I8b/wCEZ+Kf/Q/e&#10;G/8Awk5f/k+j/hGfin/0P3hv/wAJOX/5Pr2T/hGR/wA/B/74/wDr0f8ACMj/AJ+D/wB8f/Xo9pDv&#10;+YezqdvyPG/+EZ+Kf/Q/eG//AAk5f/k+j/hGfin/AND94b/8JOX/AOT69k/4Rkf8/B/74/8Ar0f8&#10;IyP+fg/98f8A16PaQ7/mHs6nb8jxv/hGfin/AND94b/8JOX/AOT6P+EZ+Kf/AEP3hv8A8JOX/wCT&#10;69k/4Rkf8/B/74/+vR/wjI/5+D/3x/8AXo9pDv8AmHs6nb8jyPT/AA78Sob+2kvfG/h+5s1lVpoI&#10;fDEsTyICNyq5vW2kjIDbTjOcHpXf1u/8IyP+fg/98f8A16P+EZH/AD8H/vj/AOvR7WHcXsp9jCor&#10;d/4Rkf8APwf++P8A69H/AAjI/wCfg/8AfH/16ftYdxexn2MKuI1z4N+FfEXiLX9bvrAy6hrminQL&#10;6QOQHtCWLKB2Y7vvdflX0r1T/hGR/wA/B/74/wDr0f8ACMj/AJ+D/wB8f/Xpe0g+o/ZVF0PEb79m&#10;/wAFXv8AZP8Aot3brpljY6dCkF0yBobOUy2wf+9sclvcnnOBi3qPwF8KaloOmaQY722ttPju4IpL&#10;W7eKUw3LbriJmHVHIUkeqLjGK9j/AOEZH/Pwf++P/r0f8IyP+fg/98f/AF6XtKY/Z1DgJPAOkSP4&#10;XZoXJ8NknT/n4XNu9ud39793Iw/WuBuP2U/h7Noo0mLT7qz0/wAu/g8m1umjHk3jK08I9EJRcAdA&#10;MdMivff+EZH/AD8H/vj/AOvR/wAIyP8An4P/AHx/9en7SmL2VQ8mX4K+GFlaT7POXaS+lJMx5a8Q&#10;JOfxCjHpR4f+Cvhnwvr1tqumpeW0sCx4gS7cQPJHbrbLK6A4ZvKVV54O0HGQDXrP/CMj/n4P/fH/&#10;ANej/hGR/wA/B/74/wDr0e0pj9nUPG/GXibX7ma70uP4b+INUtIpkeHUbLUNNjVmRldJEEtyrDDK&#10;Dhl7cgisfTfEHiHS7uK7j+EniiW8RJla4m1XSmeUymMuzf6XyT5UYGMABQAAABXvn/CMj/n4P/fH&#10;/wBej/hGR/z8H/vj/wCvS9pDuHsp9j5xsv7VstNNkPhF4smjNlLpxebWNLZvIkWNSn/H3wAsSAYA&#10;xgnqSTU1ZfE91HbC0+F/iuB47xZ1kOq6Rugi3mRo4v8AScDLHuCTgZPAx9M/8IyP+fg/98f/AF6P&#10;+EZH/Pwf++P/AK9HtIdx+zn2PmibTr24vjczfB7xVKFj8qKJtX0rbEnk+UVU/a92CpJIJPzMzcEk&#10;l9/b6xq1u0N/8K/GN6kkMsE/m6xpI85JAoIYC6AAARflUKp2jINfSn/CMj/n4P8A3x/9ej/hGR/z&#10;8H/vj/69L2kO4ezqdj57t9T1+z1T7dD8KPFsbFzI8K6vpQjkYzSzAt/peTh5pCBnHzcg4FdB/wAL&#10;K8X/APRJPEn/AIMtK/8AkyvZP+EZH/Pwf++P/r0f8IyP+fg/98f/AF6ftIdxeyn2PG/+FleL/wDo&#10;kniT/wAGWlf/ACZR/wALK8X/APRJPEn/AIMtK/8AkyvZP+EZH/Pwf++P/r0f8IyP+fg/98f/AF6f&#10;tI9w9lP+U8b/AOFleL/+iSeJP/BlpX/yZR/wsrxf/wBEk8Sf+DLSv/kyvZP+EZH/AD8H/vj/AOvR&#10;/wAIyP8An4P/AHx/9ej2ke4eyn/KeN/8LK8X/wDRJPEn/gy0r/5Mo/4WV4v/AOiSeJP/AAZaV/8A&#10;Jleyf8IyP+fg/wDfH/16P+EZH/Pwf++P/r0e0j3D2U/5Txv/AIWV4v8A+iSeJP8AwZaV/wDJlH/C&#10;yvF//RJPEn/gy0r/AOTK9k/4Rkf8/B/74/8Ar0f8IyP+fg/98f8A16PaR7h7Kf8AKeN/8LK8X/8A&#10;RJPEn/gy0r/5Mre8I+K9b8QXc8WqeC9V8MRRpuSfULqzlWQ5xtAgnkIPfkAe9ejf8IyP+fg/98f/&#10;AF6P+EZH/Pwf++P/AK9HtIdxeyn2K/hz/j+f/rmf5iuU1j/k5jwj/wBijrX/AKW6XXe6do40+ZpB&#10;Lvyu3G3Hce/tXBax/wAnMeEf+xR1r/0t0uuWpJSldHXSi4xsz06iiisjY8e/aAk1mPxJ8HG8PwWN&#10;zq48XTeRFqU7wwH/AIkerbtzojsPl3Ywp5wOOtaf274yf9ATwP8A+Dq8/wDkOj4t/wDI/wDwU/7G&#10;64/9MOr16HqV8dPgWQJvy23Gcdj/AIU0m3ZCbUVdnnn274yf9ATwP/4Orz/5Do+3fGT/AKAngf8A&#10;8HV5/wDIddj/AMJMf+fcf99//Wo/4SY/8+4/77/+tWvsp9jL20O5x3274yf9ATwP/wCDq8/+Q6Pt&#10;3xk/6Angf/wdXn/yHXY/8JMf+fcf99//AFqP+EmP/PuP++//AK1Hsp9g9tDucd9u+Mn/AEBPA/8A&#10;4Orz/wCQ6Pt3xk/6Angf/wAHV5/8h12P/CTH/n3H/ff/ANaj/hJj/wA+4/77/wDrUeyn2D20O5x3&#10;274yf9ATwP8A+Dq8/wDkOj7d8ZP+gJ4H/wDB1ef/ACHXY/8ACTH/AJ9x/wB9/wD1qP8AhJj/AM+4&#10;/wC+/wD61Hsp9g9tDucd9u+Mn/QE8D/+Dq8/+Q6Pt3xk/wCgJ4H/APB1ef8AyHXY/wDCTH/n3H/f&#10;f/1qP+EmP/PuP++//rUeyn2D20O5x3274yf9ATwP/wCDq8/+Q6Pt3xk/6Angf/wdXn/yHXY/8JMf&#10;+fcf99//AFqP+EmP/PuP++//AK1Hsp9g9tDucd9u+Mn/AEBPA/8A4Orz/wCQ6Pt3xk/6Angf/wAH&#10;V5/8h12P/CTH/n3H/ff/ANaj/hJj/wA+4/77/wDrUeyn2D20O5x3274yf9ATwP8A+Dq8/wDkOj7d&#10;8ZP+gJ4H/wDB1ef/ACHXY/8ACTH/AJ9x/wB9/wD1qP8AhJj/AM+4/wC+/wD61Hsp9g9tDucd9u+M&#10;n/QE8D/+Dq8/+Q6Pt3xk/wCgJ4H/APB1ef8AyHXY/wDCTH/n3H/ff/1qP+EmP/PuP++//rUeyn2D&#10;20O5x3274yf9ATwP/wCDq8/+Q6Pt3xk/6Angf/wdXn/yHXY/8JMf+fcf99//AFqP+EmP/PuP++//&#10;AK1Hsp9g9tDucd9u+Mn/AEBPA/8A4Orz/wCQ6Pt3xk/6Angf/wAHV5/8h12P/CTH/n3H/ff/ANaj&#10;/hJj/wA+4/77/wDrUeyn2D20O5x3274yf9ATwP8A+Dq8/wDkOj7d8ZP+gJ4H/wDB1ef/ACHXY/8A&#10;CTH/AJ9x/wB9/wD1qP8AhJj/AM+4/wC+/wD61Hsp9g9tDucd9u+Mn/QE8D/+Dq8/+Q6Pt3xk/wCg&#10;J4H/APB1ef8AyHXY/wDCTH/n3H/ff/1qP+EmP/PuP++//rUeyn2D20O5x3274yf9ATwP/wCDq8/+&#10;Q6Pt3xk/6Angf/wdXn/yHXY/8JMf+fcf99//AFqP+EmP/PuP++//AK1Hsp9g9tDucd9u+Mn/AEBP&#10;A/8A4Orz/wCQ6Pt3xk/6Angf/wAHV5/8h12P/CTH/n3H/ff/ANaj/hJj/wA+4/77/wDrUeyn2D20&#10;O5x3274yf9ATwP8A+Dq8/wDkOj7d8ZP+gJ4H/wDB1ef/ACHXY/8ACTH/AJ9x/wB9/wD1qP8AhJj/&#10;AM+4/wC+/wD61Hsp9g9tDucd9u+Mn/QE8D/+Dq8/+Q6Pt3xk/wCgJ4H/APB1ef8AyHXY/wDCTH/n&#10;3H/ff/1qP+EmP/PuP++//rUeyn2D20O5x3274yf9ATwP/wCDq8/+Q6Pt3xk/6Angf/wdXn/yHXY/&#10;8JMf+fcf99//AFqP+EmP/PuP++//AK1Hsp9g9tDucd9u+Mn/AEBPA/8A4Orz/wCQ6Pt3xk/6Angf&#10;/wAHV5/8h12P/CTH/n3H/ff/ANaj/hJj/wA+4/77/wDrUeyn2D20O5x3274yf9ATwP8A+Dq8/wDk&#10;Oj7d8ZP+gJ4H/wDB1ef/ACHXY/8ACTH/AJ9x/wB9/wD1qP8AhJj/AM+4/wC+/wD61Hsp9g9tDucd&#10;9u+Mn/QE8D/+Dq8/+Q6Pt3xk/wCgJ4H/APB1ef8AyHXY/wDCTH/n3H/ff/1qP+EmP/PuP++//rUe&#10;yn2D20O5x3274yf9ATwP/wCDq8/+Q6Pt3xk/6Angf/wdXn/yHXY/8JMf+fcf99//AFqP+EmP/PuP&#10;++//AK1Hsp9g9tDucd9u+Mn/AEBPA/8A4Orz/wCQ6Pt3xk/6Angf/wAHV5/8h12P/CTH/n3H/ff/&#10;ANaj/hJj/wA+4/77/wDrUeyn2D20O5x3274yf9ATwP8A+Dq8/wDkOj7d8ZP+gJ4H/wDB1ef/ACHX&#10;Y/8ACTH/AJ9x/wB9/wD1qP8AhJj/AM+4/wC+/wD61Hsp9g9tDucd9u+Mn/QE8D/+Dq8/+Q6Pt3xk&#10;/wCgJ4H/APB1ef8AyHXY/wDCTH/n3H/ff/1qP+EmP/PuP++//rUeyn2D20O5x3274yf9ATwP/wCD&#10;q8/+Q6Pt3xk/6Angf/wdXn/yHXY/8JMf+fcf99//AFqP+EmP/PuP++//AK1Hsp9g9tDucd9u+Mn/&#10;AEBPA/8A4Orz/wCQ6Pt3xk/6Angf/wAHV5/8h12P/CTH/n3H/ff/ANaj/hJj/wA+4/77/wDrUeyn&#10;2D20O5x3274yf9ATwP8A+Dq8/wDkOua0ObxhN+0r4d/4S2y0SzYeEdX+zf2NezXAYfbNM3b/ADIY&#10;8fw4xnOT07+w6brB1CdozFswu7O7Pce3vXB6x/ycx4R/7FHWv/S3S6zlFxdmaRkpK6PTqKKKko8x&#10;+Lf/ACP/AMFP+xuuP/TDq9dz4j/48U/66D+Rrhvi3/yP/wAFP+xuuP8A0w6vXc+I/wDjxT/roP5G&#10;tKfxoyqfAzyP4meMtb8M3nhTTfD+n2F/qWvalJYr/aVy8EMQS0nuCxZI3JOINoGP4qo/bPi3/wBA&#10;bwZ/4OLv/wCRKX4mf8lD+Ef/AGMF1/6aL+sbxN+0E3hfxF4wgm8L31z4f8JyW6atrEE8WIFlgjmM&#10;nlFg7KiygttBOFJxXf6nnpdkbH2z4t/9AbwZ/wCDi7/+RKPtnxb/AOgN4M/8HF3/APIlbOm/Fnwl&#10;rHiWXQLPW7e41eO7exe2QncLhFkd4/8AeCwyEj0WqrfG3wOt3pFt/wAJHZGfVo7WWzQPnzVuZBHb&#10;kf8AXRjhc9cH0NGncNexQ+2fFv8A6A3gz/wcXf8A8iUfbPi3/wBAbwZ/4OLv/wCRK9Hop28xX8jx&#10;zwn46+Kfi6HVJLfQPCMI0/UbjTX83WLr5nhfazDFr0J6VufbPi3/ANAbwZ/4OLv/AORKX4J/8ePj&#10;H/satU/9HmvRqS23G9HsecfbPi3/ANAbwZ/4OLv/AORKPtnxb/6A3gz/AMHF3/8AIlU/Fn7QWh+D&#10;vG3iHwvfWt0t9pegtr0UmFEd2qLK7wxsT/rAsRbaeoyR9043JPjR4Ntb57C816zs9RjtWu5bWaQB&#10;0VYPPce7LF85A5C89KNO4a9jP+2fFv8A6A3gz/wcXf8A8iUfbPi3/wBAbwZ/4OLv/wCRKt6H8dfA&#10;PiTVLbTdN8U6dd31xL5MUEcwLM+zzAP+BICw9QCRmtnwd8RfDXxAS6bw7rNpqwtSnnfZpA20OCUb&#10;/dYA4PQ4OKPmGvY5v7Z8W/8AoDeDP/Bxd/8AyJWHqnjr4p6V4s0LQZNA8IvcavHcyRSLrF1sQQhC&#10;27/Rc87xjHoa9jrznxj/AMlr+HH/AF66t/6BBQ/USfkJ9s+Lf/QG8Gf+Di7/APkSj7Z8W/8AoDeD&#10;P/Bxd/8AyJWPN+0IlnrGri68MajF4c0vXU8P3WurLC0UVw7RIrNHv8zYWmjXcFON2TwCa6xPjJ4J&#10;kbWFXxLp5OkZ+2/vh+6xJ5R+uJPk4/i468Uadx69jL+2fFv/AKA3gz/wcXf/AMiUfbPi3/0BvBn/&#10;AIOLv/5ErSm+NHgi3t9Knl8SWKRaozLaM0o+fbIIn+gWQhCT0Y461Ql+PXg1bydItZtJrSzS8e/u&#10;xMoS0+zDMoYE5OPmzjONvOKNO4a9hn2z4t/9AbwZ/wCDi7/+RKPtnxb/AOgN4M/8HF3/APIlQah+&#10;0V4LtptFis9SXVW1W8uLCJrQgrHNFbG4IkJPygoEwT/z0U9Oa1tH+MvhPVLrQ7B9asbfWNWtoLiH&#10;TzcI0mZYhIiZUkElSSOfmAJGRRp3DXsUPtnxb/6A3gz/AMHF3/8AIlYfgnx18U/HHhu31m10DwjB&#10;BNJNGI5tYutwMcrxHpanqUJ+hruPBPxU8J/EdpR4b12z1do4IrlltpAxEUmdj/Q7WGfVSOorE/Z7&#10;/wCSUaZ/19X/AP6Wz0ddw6bCfbPi3/0BvBn/AIOLv/5Eo+2fFv8A6A3gz/wcXf8A8iVj6T+0Il5r&#10;Gy78MajY6DJ4juPC8OttLC8RvIrl7ZQyK/mKryR7VYrjLLnGa6i3+NngW6h1SaHxRpssWmKjXTJO&#10;pCB38tSPUF/kGOrcdaNO4a9jP+2fFv8A6A3gz/wcXf8A8iUfbPi3/wBAbwZ/4OLv/wCRK0rj4z+C&#10;bSPSZJvElhFHqgzaO0oCvmTyhz2/eHZz/Fx1pknxu8CxalqVg/ifTkutNSeS6RpgPKWBgsxJ6fIz&#10;BT6HjrRp3DXsUPtnxb/6A3gz/wAHF3/8iVh+GfHXxT8UXniC3g0DwjE2jai2mymTWLrDuIYpdy4t&#10;emJlHPcGvTfDHivSfGekrqWi38Oo2TO0fmwtkB1OGU+jA8EHkV5fofi6L4f+H/jl4onge6g0TWL3&#10;UpIIyA0iw6ZayFRnjJC4/Gj5gvQ3/tnxb/6A3gz/AMHF3/8AIlH2z4t/9AbwZ/4OLv8A+RKwrH9p&#10;bSb7VPhtYjTLmOXxelx5xd1A0uSKKV2jm567re4TjvE1bMn7RHgeSbQY7DVk1X+2NVj0iFrP5wks&#10;kTyoz+iMqcN3yCOOaV13Cz7En2z4t/8AQG8Gf+Di7/8AkSj7Z8W/+gN4M/8ABxd//IlVfAf7R3gr&#10;xx4NTXzq9tpix2cF5d291KFa2WVtqAnoSXBTjPzDHXipvFn7Qngrwv4FuPEw1q1vIBZXl5bW8coE&#10;lx9mB81AD0IfbGc4wzKDyaem9w12sSfbPi3/ANAbwZ/4OLv/AORKPtnxb/6A3gz/AMHF3/8AIldF&#10;4q+I3h3wPptpe6/qtvpUV0CYhO3zPhdzbR1O1eTjoBk1keEPi3p3jjx7r/h7SojcW2j29vNJqSyK&#10;YpWmQOgTHUbGB3dOaPmLzscx4F8dfFLx74L0PxJZ6B4Rt7TVrKG9iin1i63osiBgGxakZAPY1ufb&#10;Pi3/ANAbwZ/4OLv/AORK534ReM4fB3wD+DSzW8lx/a9ppelpsIHltJb5DHPYbP1ro5vjv4X0nUfE&#10;dprd4mjHSNVbSla4bJunWyt7tmjA5OEuRx1+UmkttWV10Qn2z4t/9AbwZ/4OLv8A+RKPtnxb/wCg&#10;N4M/8HF3/wDIlMuvj34btPFeiaKZhcf23exWVhdWrrLG/mWbXau2D8qlFAB771PTJHUeDviD4e+I&#10;FvcTeH9Ug1OK3KiRoWzgMMo3urDkHoR0p/MWvY5r7Z8W/wDoDeDP/Bxd/wDyJWHN46+KUPji08MH&#10;QPCJu7nTptSWYaxdeWEjlijKn/Rc5JmUjjGAa9jrzi+/5OK0T/sVb/8A9K7Oh+ok/IPtnxb/AOgN&#10;4M/8HF3/APIlH2z4t/8AQG8Gf+Di7/8AkSvR6oa9rEPh7Q9R1W4SSSCxtpLmRIULuyopYhVHU4HA&#10;p28wv5HD/bPi3/0BvBn/AIOLv/5Eo+2fFv8A6A3gz/wcXf8A8iVzWl/tSaNL4bTXdT0e8sNMnutP&#10;tra5hlhuopTeT+Ug3xOwVoz8zqeQCMbsiuyuvjl4EsZ9WhuPE1jBJpQZrwSSbfLVZlhZueoWV0Qk&#10;cBmAPNTddx2fYpfbPi3/ANAbwZ/4OLv/AORKPtnxb/6A3gz/AMHF3/8AIlaXg34t6B488Uazoeky&#10;TTXGl21rdSSNGVR0uELoVzz93GcjuPeu1qvmLboeOa146+Kei+JPD2jS6B4Rkn1qSeOGRNYutqGK&#10;JpTu/wBF7hcDHetz7Z8W/wDoDeDP/Bxd/wDyJS+Pv+Sr/C7/AK+tQ/8ASKSvRqXzC/kecfbPi3/0&#10;BvBn/g4u/wD5Eo+2fFv/AKA3gz/wcXf/AMiVW+JHxofwL420vwzbaOuo3l9p82o+bNfQ2saJHLHG&#10;RukIyxMg4HYGrdx8cvDOhnUU8Q39tos9ndS2xiedZGYxQQTSnC5xsFwuR6c9DRp3Hr2G/bPi3/0B&#10;vBn/AIOLv/5Eo+2fFv8A6A3gz/wcXf8A8iVYuPjd4V019VfUtWs7O0s7yO0in89ZBPvtIrrcAuSA&#10;I5Q3P8I3dCDUfh344+Gde8dax4Sa8jtdYstRGn28MjjN5myhuw6Y7FJWwOp8pz0FGncNexH9s+Lf&#10;/QG8Gf8Ag4u//kSmaH418ZWvxG0nwz4o0nQ7eHU9Nvb6G40m/mnZTbyWylWWSFOD9pByCfu16VXn&#10;PiT/AJL/AOA/+xf1z/0fplGwt+h634c/4/n/AOuZ/mK5TWP+TmPCP/Yo61/6W6XXV+HP+P5/+uZ/&#10;mK5TWP8Ak5jwj/2KOtf+lul1x1vjO6h8B6dRRRWB0HmPxb/5H/4Kf9jdcf8Aph1eu58R/wDHin/X&#10;QfyNcN8W/wDkf/gp/wBjdcf+mHV67nxH/wAeKf8AXQfyNaU/jRlU+Bni3xM/5KH8I/8AsYLr/wBN&#10;F/WD4q+A58TeIPG0kvixrXw94qkt21nSY7RPMdI7eOExiYt8qukfPy5wxwe9b3xM/wCSh/CP/sYL&#10;r/00X9eAfGz4d+M4/EHxn8ReHtNv9Rg1qez0q60xI2Iu7b7BaiO5gH8TQzeYrY6q8ndBXbI4Y+v9&#10;XPc7z4IeWtjcaTrbabqtl4ivvEMV41oJRuuknSWJk3DICXBAbPBRTgjIPms37PPiPw7q3hvRdDnk&#10;l8O2jeHJL7UJ3h2XH9l3MchZlJ8yNikQAVAykkElcNuZ448f/FG2j8U6ZpEGuHVrE+JJYJo9J3RG&#10;MWkkmliNzHskO/ZgAklhhs9Kl1Sz+J+n6rqED63ruu6YdY/sz7NPYw+XNZy6K08kpKRBsLdkRqwI&#10;AxtO40tOw1ddT6ZVg6hlIZSMgjoaWvjnw74g+KXh34a6fp2hw+IpdPsNP0O2vLjVNOa2ubKXbMt5&#10;Fbqts7PGgW2G7y5NoZjubqPVfgzN8RNe8XxT+LdR1G106x8P2My2n2RYoby6lmvlkMheFX3rFHas&#10;VGzDMMqAcVSlchxtrc6v4J/8ePjH/satU/8AR5r0avOfgn/x4+Mf+xq1T/0ea9GqlsKW55P8Uv2e&#10;dJ+KkPisXuoXFnc61a2kMF1boPMsJIBOFlQ553LcOrKcAqWH8Vc74m/ZY/4SjxJLqN14tumt8XIh&#10;t5LcuYRNpslgygmTaECys4CoDuJyWzke9UUuVMOZo8on/Z9024ullfUZAv27T711SIKWFram2VMg&#10;5AYEnPbtVn4K/BKL4O29xEuqnVWaztdPika3MTLBb+Z5Ycl23N+8bJG1fRVyc+nUU+VbhzO1grzn&#10;xj/yWv4cf9eurf8AoEFejV5z4x/5LX8OP+vXVv8A0CChiRhzfs/T3era1Hc+KJJPC+r6+niC70ZL&#10;FVeSZGidYzNvP7vdBGSAoJAIyM1mab+y1aaXb67bx62ssF7HNDaLPYiU28ct2lyyyF5D5g3Iq5UR&#10;nAzncAw91opcqHzM8X0j9nm+0H7DJYeNLtLhbWWwvJLm1F15ls901wscIldjHsLMgLmX5cA5wCM/&#10;x9+zi198KdT0LSL1rnUF0/xDFaxyIsazS6m8kpDEnC7WfGe/U4r3iijlQczPF7n9ne41DU49Zu/F&#10;Hna62o/bLm5XTwkMkR097HyliEnynypC2/cfm7Ywobof7NNvoV1pscOvyPo8N3peo3Vk9opknu7C&#10;3hggkWXd+7Qi2iLJhskHBAJz7VRRyoOZnm/ww+C1p8MZNFa21GS8/szw1Z+G1DxBPMS3d2EpwTgs&#10;XOR7dad+z3/ySjTP+vq//wDS2evRq85/Z7/5JRpn/X1f/wDpbPRaz0C91dmFpX7Ps1rqhS98USXv&#10;htfElx4oj0hLJYm+1SXMlyivNvJZElfcAFBJReeoOZY/stw2eiRaXJ4hF1badpMWh6Qs2nIRb2aX&#10;EU+yYbv3zEwRrvHlkAZXDHdXu1FHKg5mfP8Aqn7KtzrGj6Vpl144vri2s4BEyXEUko3LeNdK0Yab&#10;jG5Yv3nmEJGoDA5J5g/s3+IvF/ia50rV2n0jwnY2+sR6fMXhkZZLu/guo2Qo+91DQ7mEgQ4wvzct&#10;X1PRS5EPnZyXwz8Ar8O/D81gbtL64uLqS8uLiOExK0jYHCl3IACqOWY8da4bQ/CMfxA8O/HPwvNc&#10;NaQ63q97pr3CLuaJZtMtYywGeSA2ce1ezV414f1+78LaP8atW0/T5tW1Cz1+4ltbC3QvJcTDT7Ty&#10;4wB6tge2c03YFfUqL+y7oN1r19qJ1i5lhuNWe/NugAESNaXsElujA/KDLqN1NnrufGO9ReEf2Y4f&#10;C9vpTW3iTzr/AEvU7O9iuhZDDLbRTwiN18wksyXMoLbgASCFHQ+d+DtC+JHwR0XX9Ansbry9SOm6&#10;zNq2iB9QdJDPDBq0ihov9a6/vxHtblpCA2MVlafH8U9N8P8Aix/Dl34k0+KNNe1uzMmkos1/df2h&#10;GbUSo8Wf3kTOSihCeo24rPTsXr3PXo/2YdNt9J8P2Ka9PHdaLpdhY2U/kLkS2d2t1HMUJw3zqAy+&#10;hPIPNQ61+y+2q6Xq0cfiqS21HXbPVLHWbv7Crpcx3zK0nlRF8RFSgxy3BbOScjh/G1z8VNHm19dN&#10;bVdXvtHXXYtI1a40uGW4YGzsJLcgrEAcyvcKNoAby8HJWvcfhfF4hsNT8aabrmoX2r2tlq0aaZfa&#10;hDGkktu9nbSMAY0VWVZnmUEDjGCTiqVnpYV2tbh49+F8viy70LUdO1ltG1jSLe5tIblrZbiNobhE&#10;WVWjLDn92hBzwRyCCRUnwv8AhPp/wqt7i10y5mms3trG0ijnALRx2tslumW/iJWME8Dk13NFXZXu&#10;Z3drHiHw18Djx5+zL8L7WO/k0u+sdN0rUbK9jjEnlTxRoykoSNykZUjIyGPIrY8P/AWPS9ctdcv9&#10;cl1PWf7SvdUvJzbLGk81xaR2uFTcdipFFGAMseOvNeeWvijU/C/7MPwUfTNQ1DTRejSLO7m0q1W5&#10;ufszWzGQIhR8nC54UkY6HpWV/wAJd8aV1jwjbtDqKWskcZSeezdWvP8AiZToftaJauI3Nmts5BaE&#10;KXc87Sq53RrZ9z0bR/2cLbw0PDM9p4hkim0G4sJ1mltlIkjttMfTnQgtgb4pHbdztbHDAc7/AMGf&#10;hXB8MYNTS1146tBdCFFt4U8q2g8sMNyRB2VHcMN+zap2rhF78TqGk+MPEH7LPxO/tu41TV/Eer6R&#10;rsFvps1siNGALmK3jhjRFY70ER+YsWJyOuK4+3huvDbalrfw68I614c0qLw9b2N7HZaO9h51695C&#10;BNHbvF8xih+0M8ixv8rDhiu2nougtXpc+sK84vv+TitE/wCxVv8A/wBK7OvGLPx98U4dJ8M2c93f&#10;xah4k1G98OwfarRUntGF15sN9teFCwWyS5JLIATHHlQSa9nvv+TitD/7FW//APSuzp81yeWx6PVD&#10;XtOGsaHqFi13PYLdW8kJurV9ksO5SN6N2YZyD2Iq/XI/GCxuNU+EvjaztIJLm7uNEvoYYYlLPI7Q&#10;OFVQOpJIAFWStzzO1/Ztjvm1bUD4rtptdun0uSO+sdLigiEljeLdxSzRI/76RnXDMWX5SQAKjvv2&#10;U4dU8SX2p3/iy6vWuY5oVWe3LyeU+oW17hmaQ7trWyRjaFUKfu5HPE6Xa3fh2N9a+HfhDWPDlja+&#10;FRZanHZ6M9gbm/e5tRHJHC8X7x4oxds0gjfhsYc4Wsu11j4tTXSa+IvEFzrFrofiew0yKWxYRyzB&#10;7OazMoNuhy0ay7GZE3NCq4BLBsdOxt73c+ntI8Dto/xE8Q+Jor8tDrVrawzWLQ/ckg3hZA+ehV8F&#10;cdgc9q6qvLv2fdW8Vax4X1SXxRJcTldRZbCa8ikjma38qI/Nvt4C2JDIA3lrxxzjJ9RrVbGL3POf&#10;H3/JV/hd/wBfWof+kUlejV5z4+/5Kv8AC7/r61D/ANIpK9GoXUH0OD8S/DTw/r3xH07xTrf2O8a1&#10;0qfTItPv4I5Iz5k0UhlG/wDiHlbeB0Y81h3XwAsbzxTq2uHVpfM1GXUpjH5IIQ3lpa2zYOedotQw&#10;9d5HauV+M2i6JP8AHTQtS8U+DrrxVoK+GL21jEOiSakI7prq3ZAAiN5blFkw3GOea43SNY+KnhM/&#10;DnQ3g8QxG3g0a2v0MBuYmhluSlwXkED7nihKh2aVNpUHDZOYbV9UaJO2jO9v/wBlu2utBu7G08Rv&#10;BJPdW9ytw1oGaJotNt7AMjJIro+23DhlcYLEEMBXTad8CbXT9VhvzrN1czR+JYfEheeMF5JI9LXT&#10;/LZs85VfMLY6kjHevCPDOpfFvwzY+CtH0/8Atr7NFERO1/aSEzXn9oOJo5itq/yeSUZWLRjDu29t&#10;vH2RRGz6ClddQrznxJ/yX/wH/wBi/rn/AKP0yvRq858Sf8l/8B/9i/rn/o/TKtkI9b8Of8fz/wDX&#10;M/zFcprH/JzHhH/sUda/9LdLrq/Dn/H8/wD1zP8AMVymsf8AJzHhH/sUda/9LdLrirfGd9D4D06i&#10;iisDoPMfi3/yP/wU/wCxuuP/AEw6vXc+I/8AjxT/AK6D+Rrhvi3/AMj/APBT/sbrj/0w6vXc+I/+&#10;PFP+ug/ka0p/GjKp8DPA/jf4k0/wn4s+FOqarcC1sYfEFwHlKk43aVfKOB7kVpf8NC+Af+g8n/fm&#10;T/4ml+Jn/JQ/hH/2MF1/6aL+vRWYKpLEADqTXfrdnnaWR5z/AMNC+Af+g8n/AH5k/wDiaP8AhoXw&#10;D/0Hk/78yf8AxNeiGVFkCF1DnoueaT7REQx8xML947hx9aeoaHnn/DQvgH/oPJ/35k/+Jo/4aF8A&#10;/wDQeT/vzJ/8TXoTXUKgEyxgHkEsKlo1DQ+e/hD8dPBOnWfioXGtLGZvEupTp+6c5RpiVPT0rvf+&#10;GhfAP/QeT/vzJ/8AE0fBVgth4xJOB/wlWqcn/rua9G3DOM8+lJXsOVrnnP8Aw0L4B/6Dyf8AfmT/&#10;AOJo/wCGhfAP/QeT/vzJ/wDE16PSbhkDPJp6i0POf+GhfAP/AEHk/wC/Mn/xNH/DQvgH/oPJ/wB+&#10;ZP8A4mvRqWjUNDzj/hoXwD/0Hk/78yf/ABNcF4r+Ongm4+L3gG7j1pWt7e21NZX8p/lLJBt7d8Gv&#10;oSvOfGP/ACWv4cf9eurf+gQUncasJ/w0L4B/6Dyf9+ZP/iaP+GhfAP8A0Hk/78yf/E16MSFBJOAK&#10;bHKkudjq+Ou05p6i0PO/+GhfAP8A0Hk/78yf/E0f8NC+Af8AoPJ/35k/+Jr0ajcOeRx1o1DQ85/4&#10;aF8A/wDQeT/vzJ/8TR/w0L4B/wCg8n/fmT/4mvRVdWJAYEjrg/59DTqNQ0POP+GhfAP/AEHk/wC/&#10;Mn/xNcF8DPjp4J0r4Z6dbXWtLFMtzesV8pzw13Mw7ehFfQlecfs+sF+E+mEkAfa7/r/1+z0tbj0s&#10;H/DQvgH/AKDyf9+ZP/iaP+GhfAP/AEHk/wC/Mn/xNeieanmbN67/AO7nmn09RaHnH/DQvgH/AKDy&#10;f9+ZP/iaP+GhfAP/AEHk/wC/Mn/xNejFgvU4o6cmjUNDzn/hoXwD/wBB5P8AvzJ/8TXBfC346eCb&#10;DWfiI8+tKi3PiV54j5T/ADJ9jtFz09VP5V9Bg55HIrzn4Rf8hz4nf9jVJ/6Q2dLW6GrWYf8ADQvg&#10;H/oPJ/35k/8AiaP+GhfAP/QeT/vzJ/8AE16PSMwVSzEKB1Jp6i0POf8AhoXwD/0Hk/78yf8AxNH/&#10;AA0L4B/6Dyf9+ZP/AImvRY5FlQOjB1PRlOQaXcOBnk9KNQ0POf8AhoXwD/0Hk/78yf8AxNH/AA0L&#10;4B/6Dyf9+ZP/AImvR6KNQ0PnT4G/Gb4f2/wR+Hdnqeo273en6RZELNbM5hmWALuU7eGGSMj1Neif&#10;8NC+Af8AoPJ/35k/+Jpf2cP+SAfDn/sX7H/0QlejUlew3a55x/w0L4B/6Dyf9+ZP/iaP+GhfAP8A&#10;0Hk/78yf/E16Is0bsVV1Zh1AIJojlSTOx1fHB2nNPUWh5dN8afhhcatbarLf2cup20bRQXj2jGWJ&#10;GxuVX25AOBkDrXH3nx08Et8eNHvxrS/ZU8NX0DSeU/DtdWjAdPRT+VfQlecX3/JxWif9irf/APpX&#10;Z0ncasH/AA0L4B/6Dyf9+ZP/AImj/hoXwD/0Hk/78yf/ABNeiGVFcIXUOei55pwYMSAQSOvtT1Fo&#10;ec/8NC+Af+g8n/fmT/4mj/hoXwD/ANB5P+/Mn/xNei71xncMZxnPfOMfnTqNQ0POP+GhfAP/AEHk&#10;/wC/Mn/xNH/DQvgH/oPJ/wB+ZP8A4mvRWdY13MwUepOKPMXCncMN0OetGoaHz742+Ongm6+Jnw4u&#10;YtaVobW5vmlbyn+UNaOo7eprvf8AhoXwD/0Hk/78yf8AxNL4+/5Kv8Lv+vrUP/SKSvQ2lRGCs6qW&#10;6AnrSV9Ru2h53/w0L4B/6Dyf9+ZP/iaP+GhfAP8A0Hk/78yf/E16NuG4rkbgMkd6Nw3BcjcRkDvT&#10;1Foec/8ADQvgH/oPJ/35k/8AiaP+GhfAP/QeT/vzJ/8AE16PTXkWMZdlUerHFGoaHnX/AA0L4B/6&#10;Dyf9+ZP/AImubs/iL4f8eftBeDV0O/W9Nr4f1oy4Rl27p9Nx1A/un8q9p3r8o3D5unPWvO/En/Jf&#10;/Af/AGL+uf8Ao/TKTuNWPW/Dn/H8/wD1zP8AMVymsf8AJzHhH/sUda/9LdLrq/Dn/H8//XM/zFcp&#10;rH/JzHhH/sUda/8AS3S6463xnbQ+A9OooorA6DzH4t/8j/8ABT/sbrj/ANMOr13PiP8A48U/66D+&#10;Rrhvi3/yP/wU/wCxuuP/AEw6vXc+I/8AjxT/AK6D+RrSn8aMqnwM8W+Jn/JQ/hH/ANjBdf8Apov6&#10;6H4laQdc8AeIbJIZZ5pLGYwxQswd5AhKAbTk/MBx36HOa574mf8AJQ/hH/2MF1/6aL+u21/X7Dwv&#10;pFzqep3C2tlbjdJKwJxkgDgdSSQMe9eh3PO7HAfYDqmpFZdLu/8AhIxrJnbUZbVgILSK63KEmxgK&#10;8CKoRT8xkORy5rCsRp8ej3l4PCWo7bpII4tF/si5jDDzAQ923l5lbLB34YgKw+fJz6nc+LtMtNSF&#10;jJLJ5nmpA0iwuYUkfGxGkA2qx3LgE5O5fUVm2HxO0PUlvTAb5jZpDJKjafOrYlbbHtBTLEnsMnBB&#10;pDuzzrW/B+g6poNjY31jq5dHMwktNCYGZvOeUQIkiMIolZ+RgArtBYgNXsukm8Ok2R1ARi/8hPtA&#10;i+4JNo37fbOax7X4gaJd+GLzxB9peDSbQyLNPcQvFgxkh8KwBOCCOByRiugikWaJJEOUcBgfY00S&#10;zxbw7pc2ufDj4kafB9o8y58S6nEDa580A3OCVx3Ayfwq5PceMJPEMOuT2k8Mlrpt1pSRpbs8Yf7V&#10;aLLd7BywYLI6IeSkWQfnONH4R38Wl6L41uZ9/lR+KtTz5aF2ObjAAUAknJHSu70PxJZeItNiv7Rp&#10;RazDdE1xC8JdSoYMocAlSCORxUopvU8/lv8AxbHbajcJqF1BpdnZ3N3BNfWSiefY2UV+FCdH425K&#10;7Dwc5zpH8Z61Ha6jBPcjy7eaSOZrAo/mG3JYRowyqFyirvBJKueQVr1ZpLDxDo7ATRXen30O3fG4&#10;KyRuuOCOxDdR61ajaGGEKrqEjAX733ccYNOwrnmGrTeMmvbx9PM9nbql1cuEtC7zyIln5KKWzjcT&#10;ODgHIVgMEZGx4B1TxHq3iDWZdWM0NmJJEis2s2jSECUrHiRgCzFBltu5c4IYAgHut6lQdwwe+aot&#10;r1guoGyNwv2gLG+0ZxiQuE56cmJ/++adguaFec+Mf+S1/Dj/AK9dW/8AQIK9D86Pax3rheCcjivP&#10;PGP/ACWv4cf9eurf+gQUMSOl+Iljcal8P/E1naLI91caZdRQrECXLtEwULtIOckdDmvN9a0vW/Am&#10;sQWnhe0uLiec29xfSWlkIoJAZSu1dqMoCqJSVYhyGX94TgV7TWdo+v2GvWs1xY3CzRRTy2ztgjEk&#10;blWHPuOD3BBHBFDQ0zhtNbxWNWZi01rpsDwMLVbbJmaS/uElJc5+UQ+W2B6qcgcGr4p/4SKHxR4r&#10;W2s7k6bcaUxtWt4TJ9ouhbyARueqr0Ix95sAlcAP6PNrVjA1wr3cPmW8IuJYw4LLGd2GI64Oxsf7&#10;pqOHxBYT28k6XC+XHMbdiQR84fYRj/e4osFzye6/4STw/Pqz6faXVq19d+Sbz7JJKYYjf6nKXVVR&#10;skq0QHBH75D0Iz2/ghfEl1eXdxrV5ILeFYYYrV7MQmRjawPJITub/lqZAApIHzDLcY6q4v7a0XdP&#10;cRxLvVMu4HzMQFH1JIA+tEeoW8zTqsqkwuI5OeAxVWA/JlP40WC5YrxT4f6Qda/Z+tIEhlnlS/up&#10;Y44WYEsuoykcKeQOuDxxXtdeYfAvULfS/g5YXV1KIYI7q+3Mfe+mAA9SSQAO5ND3BbFV7Oe/3vb6&#10;Tdp4pjv7i6k1Ka0ZWhiSVykaSkYdWQJGEUnKvux1NNs77x3osTajf3Fzq8dvMzPYx2AiMy/2YZSA&#10;RkhftACAcncSCTwB38fjPS5NNvL4vPFHZuI54pbeRJkZsbR5ZG7LblxxzkYq1pet2muWUk0aTRwh&#10;jGy3lu8JPAJ+VwCRg9enX0pWC55x4N1TxB4tvrix1cyzW8OufaPMaAw7beK1tpUUjHyM1xKrqjEt&#10;sBB5BAp6XH8QbjTbU6pfXF0JraH7Tbrp4izJJZyGQZ5KqsgQY67j1wdter6bp+n6LavDYwW9nAG3&#10;MsKhV3YHJx3xj9KkGpWxv5rPzQLiGJJnU8AK5cKc9P8Alm/5UWC5D4fieDQdNjkRo5EtolZGGCpC&#10;DIIriPhF/wAhz4nf9jVJ/wCkNnXeT6pa291a27yjzrp2jiUc5YIXI46fKpPNcH8Iv+Q58Tv+xqk/&#10;9IbOn2BbM9HrmPHkJuLbSopreS60lr5f7RiijMm6ERSFQyjkr5oh3DoRnPy5rp6ztc8QWPhyzF1q&#10;E3kQZYbtpP3UZz0/2UY/hTEecWcWvaG13daXBcaV4cRLzU49Lh0/fKQpi2QqpI2GQrM+zGf3uPlI&#10;NWPAF14n1bUI5dftbkC31B/ImmhKAxtaLkgFFKr5hdQCCf8AaYYNejx6jby30lmkqvcxxLM8a87U&#10;YsFJ+pVsf7pqzSsO4UUUUyTzn9nD/kgHw5/7F+x/9EJXo1ec/s4f8kA+HP8A2L9j/wCiEr0alHZD&#10;luzxCz8N3ui6eBpB1K6u/J+z6rcnShbSeQSokaFtnmPNgb8b3yQTxlK73wXptrHrmp32l6a2laVJ&#10;bwwJG1ubfzpVaQvJsIB6Mg34+bnqAK0o/HmjXGnQ3ttcSXsM0s0MS2kLzPI0TmOQqigsQrKRkDHT&#10;1Fa+nahb6tYwXlpKJradBJHIvQqaEhtss15xff8AJxWif9irf/8ApXZ16PXnF9/ycVon/Yq3/wD6&#10;V2dDEhfENr9s8bkx6RMtxbvFJDeNZyv9ol2jaPtAUiGFeNwByx38dd6+CfC/ifSL/wAQSXN3ZwS3&#10;l1FO07RPcee3kxq7AlkwPlKgY+XAHOK6668VadZ6othI8vnGRITIsLtEkjY2o0gG1WO5cAnPzL6i&#10;ptL8QWGtXWo29lcCeTT5/s9xtBwkm1W256HhhnHQ8dRRoO55ZH4U8TlpdKMU40geJBrnml/mKnVj&#10;J5A77Aq+eT6MFxirGiXfj/XNYleb7dpWlXctuyGaGPfBGfPMqhSoKsB5K/NuAOCCw6+g/wDCaaN/&#10;Zp1D7dGbQah/ZXmc/wDH19p+zeX9fO+X9ela/wBoi+YeYuV6/MOPrSsFzjtcsb2K4sV1hG8QaQpl&#10;Yw29kWJkwoiEqAsHGDId2AobacDArm7rwT4nMmgNElpBaWV/9qhtvNZ/svmSSOwZQArBFcRrhsKF&#10;OM5GPStW1q10a3jluDI3mv5cccMbSySNgnCqoJbgE8DoCe1Uv+E00fy9Mc3e06lcNa2yMjB2lUsG&#10;UrjKlSrA5xgjB5osguzlfH3/ACVf4Xf9fWof+kUlS+OrODUPFFlDPpV06JHDMdQgspLhsrKWWGJg&#10;CsJyMu/BwVHoUi8ff8lX+F3/AF9ah/6RSV2eteIrDw/9n+2ytGbhmWNURnLFUZzwAeyn8cDqRR3D&#10;scX4e8M+LLXxfr2oXVzY2019ZWq/aQr3KFkkuDsVSU2hVdRjvuz1Jq9caRrbeMI/EIZXit5E05bM&#10;REO9uzASyhi2FG8hyMZKwLzzXRaL4ntNeuru3t47uOW1WNpFurWSDG/dtA3qMn5SSO2R6irFlrdn&#10;qF5f2sEwaexlWKdSCNrMoYYz1GGxkcZBHUGmGp5h4HuPG3inRfDl7Nq11b2d9Dby3Nw1pGkhJt5H&#10;kKKR8iGRoVBYEnY+OGU10uv2l2NStf7Y0/8A4SW2WCbyILaz/dGYsmwOrMyqQoIDsQvzPnFdhZQ2&#10;tja29paiOKCJFihiQ8KqjAA9gB+lZ2q+LtM0W8+z3UsisNnmOkLvHDvOFMjgEICf7xFFtAvqcJYe&#10;CPFFjq3gp7ia1ni0mSK3MiyySFIVs5EkJUgZZ3I+Yk4+Tj7xa/4k/wCS/wDgP/sX9c/9H6ZXa2mv&#10;2F9rN/pUFwst9YxxSXMag/uxJv2Anpk7GOOoGD3FcV4k/wCS/wDgP/sX9c/9H6ZS6B1PW/Dn/H8/&#10;/XM/zFcprH/JzHhH/sUda/8AS3S66vw5/wAfz/8AXM/zFcprH/JzHhH/ALFHWv8A0t0uuOt8Z3UP&#10;gPTqKKKwOg8x+Lf/ACP/AMFP+xuuP/TDq9dz4j/48U/66D+Rrhvi3/yP/wAFP+xuuP8A0w6vXc+I&#10;/wDjxT/roP5GtKfxoyqfAzxb4mf8lD+Ef/YwXX/pov67DxZpMuv+FdZ0uF0jmvbKa2RpM7VZ0Kgn&#10;HbJrj/iZ/wAlD+Ef/YwXX/pov667xfr0vhjwxqerRWbX7WUDTmBXCblUZJyewAJ9eOATxXodzzux&#10;gW/hXWWzpsxsU0oapJqZuY3ZppD9qa4iTZtAGG2AncchMAfNlcyz8EazHfXuprpei2F7NDJHOtrc&#10;y51B5XiMryybAy4WNlT7xG4fdC4O9deMrqK4NzDp6S6Kl+mnPcGYiZpWmWElI9uCqyNtJLA/KxAP&#10;Ga9r4z1e5ur2z/sm1+2wxxSiNbwlYd5Py3DbMIwUFsLu6HHbK0DU52X4Nz6lod5B58fhreji20nR&#10;WX7FG3kiNGffFyw5PyqAMjqVDV6TothJpelWtpLcy3kkKBWnm27nPqdoA/QVwGqfFLWbXRbG/stA&#10;h1D7VK0KLbzyybysro0ibIWJiCqJN5AGGGMkgH0e1uob61hubeRZoJkWSORDlWUjIIPcEGmrdAdz&#10;z74J/wDHj4x/7GrVP/R5qno/wrvo9Y0R9WNpqFnpun29mgaZysYSApIqxbADvYtli2CpUFTtFUfA&#10;/iT/AIRHwP8AEPWRaSXxs/Emqyi2h+/KfP4Vfc12c3xI0qPxJbaYsqSW0mkS6xJfB/3UUSvEqZPf&#10;eJGI9k9xS0shu93Y5jw18LdR0vS9BjurfSUOj6dLDBY2TyRwNc7bfy5JMAB/mhdiSvy7lwCRuqpp&#10;Hwq1/STO8jabqUE727y6fcSsI5iiXIbzGEZL5eWFvmDN+7wWbaCe3m+JXh61ZUnvjBOQ5NvLE6yq&#10;FIDFkI3KBkckdGB6EVTvvi1oFncWmLxJLaZXczAH7oQsrIMZcNtfBXrtb0NGganMr4a1nVtSv9Ns&#10;2lg0uzjjkKTRy20b3LOI50iYgnymijlIIJ2m43Z6Y0V+HOqNIZY/7N0tWjjQWtjvWKMKbw4HyjP/&#10;AB8oc4HKtwOK3tQ+JehaPdNb314sErSOkKIDI0iosRdgFB4XzlJ9ByeK1NO8WaVq2r3emWl2k95a&#10;581FBwMNtbB6Ha3Bx0PBoshXZ5vqHwavlsYrC0kgn05zE91az3ci/aJFg8svI2xi4ySccHhCCuwV&#10;p+Jrf7L8YPhlCDuEdjqiZJJziO3Hck/mTXplec+Mf+S1/Dj/AK9dW/8AQIKLWC9zudahvbjSbyLT&#10;pUt76SJkhmk+7GxGA2MHOOuO+K4Z/hHb2UcGmaY7W/h8y2009vJdzGUtCNnDklsNGI1IyB+7Hqa7&#10;HxZro8L+F9Y1loTcLp1nNdmEMF3+Whfbk8DOOprmtJ+J8LSEatDHZRysotZrYyTJMpIUvkouEBZB&#10;v+4d4wxwabt1BX6HPn4R6hawSxWMWjQTy6DFpR1Boz50TItwv7vCghSJkG7PAXG08Vch+Ft82uXe&#10;ovLbQP8A2mLyFklkZ5EN1HKwbI+QbIyoRflJcsea6e3+ImiyajDp0l0E1CVvlt0BchDNJCjsQMKp&#10;eMrk8biB1IqPVPiDZaTqWr2M4AubG2NyqBsl0WIyMzcfIowBuPGWA6kClZDuzlf+FV3txp7NfWWk&#10;32oILct9oZnW+mS4WV5pmZDg4DKoAO0SMOmALV18P9bmMolXSNQt5ZHcWUwdLaJjb20SMEAOQnlT&#10;YXp86nIPTZs/iXZeZqp1BFsbexbaJNxcyMbu5t1VVAyWJtgQBknfjtzq6P440TxBqH2LTr5Lu4ES&#10;zlYwSFRkSRCTjA3LIpHqM46GiyFdm4M455NePfCjS7zVPg3oBsRBJPa6tdXXkXLFY5Ql9OcFgDgg&#10;4YcfeUfWvYq8h+E+vS+G/gfp9/FZtelL67Vo1cJtVtQmUsSewBzgc0PcFsdPd+FdU1DT9S+222n3&#10;dxqciyzw/a5YkiEYTyo0kVNxGVZi2BgseCKwtV+EUuvW8xlttP0yOQuRptk7rbA/Z5o0dgqqHYtK&#10;C2VxhF67Qa6W48cz2rNfPYxjQFvDYtdGY+dvEhiLiPbjYJARndnAJxjmn6L8UvDPiC9gtNP1Jbia&#10;eTy4wsbAN+584NkjG0pkhuhwQDkUaBqeafEj4a6pY+E9X0zTXZ7DUftDCOEzzTtO1nBDGxwp3tuj&#10;mxvO0M8bHJXFd5rXw7fxFMJb9oZC+qyXssXmOEaEWstvDGcfeHzI7Kflyz9e+mnxA03UYVbSJV1O&#10;U6lFppRCV+dlSVyDjkLAxl44IHB5rPtfjJ4V1SFW07UlvZZYjLAiRsPNXymkDA4xtIUjd0yCOvFG&#10;g7sp+EfhjP4WvdLkSaJobYxvNmR3eSQWrQu5ZhkksV5J+6B6AUz4Rf8AIc+J3/Y1Sf8ApDZ13ul3&#10;h1DTbS6KeWZ4Ul25zjcoOM/jXBfCL/kOfE7/ALGqT/0hs6Owu56PWP4g0V9al0nHlmK1vPPlSTo6&#10;eVIhAGOT846+9bFZPiPWpNGt7Zba3F3f3k621rAz7FeQhmJZsHCqiOxOCcKcAnANElLwH4Zm8L6D&#10;DbXkyXWobVSa5XPzqihI+vPCKo+u4966OuO0/wCJFlDdHTNbeHTtbW4e3a1hdpVbb5Z3q20Ertmi&#10;JJAxu56Zq9pvjjT9curaPTmNxHJM0Luysm3EXmggEfMCpXBHBBpaD1OjooopiPOf2cP+SAfDn/sX&#10;7H/0QlejV5z+zh/yQD4c/wDYv2P/AKISvRqUdkOW7OEtPC2u6DqBu7BdPvHc3gC3MrxiETXbzggh&#10;DnKsoYccxrgnqOr8P6Qug6LZaeJDObeII0zDBkbqzkdixyfxrnNP8cajrVvBFY6QianJLeBoLu42&#10;xwxwXDQ7ndFb5mKggAH+LnjNdF4e1ga9otnqAiaDz03GNjnaehGRwRkHkcHrQrA7mjXnF9/ycVon&#10;/Yq3/wD6V2dej15xff8AJxWif9irf/8ApXZ0MEbGreH9Z1TxI07m1bTlCrbSfaHSW1yuHkWPyyrS&#10;cnDMcAAYA+bMPhn4YWnh2XUQ19fXcNxJG8Ya4aNkCRquD5e0EkrnOMnPOa0vEvia80O+soorGG4h&#10;uJYYQWn2yyM77WESBTuKKN7btoA5zwcZHhb4mprHlSalBHpNvNafa4nl85crlAQWeNUODIoO1jya&#10;Wlx62M6P4QOuqS3B1BfsraqusLabDt+1fbTM0pPr5IWIDpnJ61R0T4M3a6vJqOs3dpdG6lt5ru2h&#10;QhJWj88tk4BZSZvusDwNpLCuxbx5Zf8ACcQeHVaJmkt/MMvmjPmkFkjC98xq7E9hs67qij+KXhua&#10;G1ljvXkW7Cm3CQSM0wZHcFAFyw2xSHI/uH0o0Hdkt54Vm0+/s73RBCJIRLGbe9mkaNQ4Qbk+9tK7&#10;AAoAGGYcVj3Xwliubuxum1e9aeK4WeZQyojne8kmzA3Jud2bAb0BztGN+78UNdXdvaaGtrqVxIsk&#10;jvJOUijVCgILKrHcS4wMc4b0rHtfina3eoeGbVbfYdWEaztJKo+yyyW7TxxH+85C9B03Kf4hk0Fq&#10;UvH3/JV/hd/19ah/6RSV2+qac2oSWDBwn2a5Wc57gKwx/wCPVxHj7/kq/wALv+vrUP8A0ikrr/E2&#10;sXGi6f8AaYIrZlUkyS3lx5MMSgE7mbBPXA4B60+4diPTfDaW8W+6kea8a6e8kkjleMM5OFBAI3Kq&#10;BEAPBCDiuH8VfDubT/D8TWMjz3t1Nax6gpnlVbmRr2KQyAgkxgM0x+QDAkb0Fb+ufEy10DwhBrN1&#10;bMtwv2FrzT93760S4lijZnXr+7EpYjGTsIqZviRp8Wva9YyJILbSYrUvcxqZPNkmaUGNFUEnaIxk&#10;jP3iP4TS0DUpeH/hbaafqkt/feXcTtbCKPyd0Qt3Mtw7mIA/INs4QEYOFPqasTeC72S41GxE8A0K&#10;+nhnm3M73DIkUUZhOc5DCIZctnDEYz81aNj8QNB1GxtryHUE+zXBQRyOpUfNb/aFJyOAYvmyfp1q&#10;nqvjae2N1c2NnDe6XZPDHcTmcq7GQI2Il2kPhJEPJGScDJo0DUj8J/DmPwn4gvdRTU72/We2ihAu&#10;pF3blkmd2bYqhiTL1IJzmsvxJ/yX/wAB/wDYv65/6P0ytvw74/tfEnijVNKt0VYbWCGaC4MgzdBn&#10;mRyq/wB1TFgN3yTjGCcTxJ/yX/wH/wBi/rn/AKP0yjpoGt9T1vw5/wAfz/8AXM/zFcprH/JzHhH/&#10;ALFHWv8A0t0uur8Of8fz/wDXM/zFcprH/JzHhH/sUda/9LdLrjrfGd1D4D06iiisDoPMfi3/AMj/&#10;APBT/sbrj/0w6vXc+I/+PFP+ug/ka4b4t/8AI/8AwU/7G64/9MOr13PiP/jxT/roP5GtKfxoyqfA&#10;zxb4mf8AJQ/hH/2MF1/6aL+u51rSode0e/024Lrb3kElvIYzhgrqVOD64NYHj74exePP7Fl/tnVN&#10;BvtHvGvbS90loRKrtBLAwIljkUgpM4+73HNYv/Cpta/6Kr40/LTP/kKvQPOOit/A9tb3Sub28ltU&#10;upb6OykZTEs0kjSFvu5OHdmUEkA4PZcZEfwmhXw6dFfxFrUtk5RpfMa3LTMHDkufJ+cuR827O4Eg&#10;9aqf8Km1r/oqvjT8tM/+QqP+FTa1/wBFV8aflpn/AMhUvkHzOgk8G3LKFHiXWFBURyENCC6gkgDE&#10;eF6kZUA478AjoLO0h0+0gtbeMRW8KLHHGvRVUYAH0Arz/wD4VNrX/RVfGn5aZ/8AIVH/AAqbWv8A&#10;oqvjT8tM/wDkKn8g+ZS+Fekw654f8b2VwzrDL4q1PcYyA3FxkYyPUVvR/CfRbeNxbPcwSGWaZZA6&#10;nY7zQzLgEY2xm3hVF6BEA561z2jfAe78Ppdpp/xN8aW63d1LezAHTm3zSNud+bM4yew4rQ/4VNrX&#10;/RVfGn5aZ/8AIVL5D67mrqHgOG10nW5bV57zVbywuIGkmZczO4JBPA54VR2AAHam2Hwx09dPiS7n&#10;uri6Nu0Ek7sgba0PlbQFUKoVc7QoABJPJJzmf8Km1r/oqvjT8tM/+QqP+FTa1/0VXxp+Wmf/ACFR&#10;8hfM3JvhvpVxJdSO9xvuYJ7d23rkLKIA2Pl/6d48fj+Fnwv4LtPCkt09rPPIs8kknlybAql3Lsfl&#10;UbmJP3myeOvXPNf8Km1r/oqvjT8tM/8AkKj/AIVNrX/RVfGn5aZ/8hUfIPmejV5z4x/5LX8OP+vX&#10;Vv8A0CCj/hU2tf8ARVfGn5aZ/wDIVZ958B7u+1jT9Vn+JvjSTUNPWVLabOnAxiQKJBgWeDkKvUdq&#10;HfsCt3PSda0qHXtHv9NuC6295BJbyGM4YK6lTg+uDXPeLPhrp/jPVIrvUbq6aKJYglrGyiNWjkMg&#10;cZUkMSVyVIyEAORkVj/8Km1r/oqvjT8tM/8AkKj/AIVNrX/RVfGn5aZ/8hUfIPmdFZ+A9NsZZ5I2&#10;n3zNAzEsP+WVzJcoOnTfK+fbH1qLVfh1peranq1+8lzBc6rZmwvGhcASw7GQKQQfu72YHqCT2JBw&#10;v+FTa1/0VXxp+Wmf/IVH/Cpta/6Kr40/LTP/AJCo+QfM0r74U6Vezed591HN9p+1Bv3bgP5l0/3X&#10;QjreS4yOMJ6HPQ6H4ft9B+2fZ5JpDdSpLI07723LDHCOep+WJSc5OSa4z/hU2tf9FV8aflpn/wAh&#10;Uf8ACpta/wCiq+NPy0z/AOQqPkHzPRq8s+Cekw658F7KyuC4hlu77cYzg8X0x/mKu/8ACpta/wCi&#10;q+NPy0z/AOQqz9B+A934X0uPTtM+JvjS1so2kdIgdObBd2djk2ZPLMx/GjW+w9LbnWx/D6zX93Le&#10;3lxZo08kNpI6+XC0u/cwwuSQJHC7iQAe5ANQah8M9NvNKurRJbiMzFnEiuoIY2Rsxzt6CM5/3uen&#10;FZP/AAqbWv8AoqvjT8tM/wDkKj/hU2tf9FV8aflpn/yFR8hfMn+H/wAO5PD9zc6hqDH7VNeyXoiE&#10;okzI9vBCZZG2rl8QuBtAVVkKgYAxpW/wy0i2sYLVHufLhjhiU71yVigaFc/L/dc59/yrG/4VNrX/&#10;AEVXxp+Wmf8AyFR/wqbWv+iq+NPy0z/5Co+Q/md/Y2iafZW9rGWaOGNY1LdSFAAz78V5/wDCL/kO&#10;fE7/ALGqT/0hs6X/AIVNrX/RVfGn5aZ/8hVn6T8B7rQ5tSmsfib40gk1K6N7dMDpx82YoiF+bPj5&#10;Y0GBgcUa9g07nq1ZevaCmuR2hFxLZ3NnP9ot7iHBKPsdDwQQQVkcEe/Y4Ncb/wAKm1r/AKKr40/L&#10;TP8A5Co/4VNrX/RVfGn5aZ/8hU/kK3mbkfw9s4LS4WG9vY72e1uLZ78SL5xaZgzy5AHz5VcYwAAA&#10;AABhvhf4baX4TuJJ7OS4aWS5N1I0hQBpDCIc4VQB8qjp3GTkk1i/8Km1r/oqvjT8tM/+QqP+FTa1&#10;/wBFV8aflpn/AMhUvkHzPRqK85/4VNrX/RVfGn5aZ/8AIVH/AAqbWv8AoqvjT8tM/wDkKnfyCy7h&#10;+zh/yQD4c/8AYv2P/ohK9Grynw98B7vwroOn6NpXxN8aWmmafAltbW6nTmEcaKFVctZknAA6nNaH&#10;/Cpta/6Kr40/LTP/AJCpK9tgdr7m83gG3imeWz1G/wBPlkM3mvbumXEszzEfMhxh5HwRyAx69a6C&#10;wsYNLsbeztYxDbW8awxRjJCooAA59AK4H/hU2tf9FV8aflpn/wAhUf8ACpta/wCiq+NPy0z/AOQq&#10;fyD5no1ecX3/ACcVon/Yq3//AKV2dL/wqbWv+iq+NPy0z/5CrPk+A91J4gh1tvib40OqQ2sllHcZ&#10;07Kwu6OyY+x45aNDnGeKTv2BW7ncan4SXUdcXVV1O/s5vIW2Mdu0ewoGLEfMjFck8lSM7V/uipdL&#10;8L2+m6g161zd3twIzDC11Lv8iIkEouAOMqvLZY7RkmuS/wCFTa1/0VXxp+Wmf/IVH/Cpta/6Kr40&#10;/LTP/kKj5B8zsG8M2LRTIUcma9S/eTd8xlRlZTn0ARVx/dGKx/B/gG20DS9FNy0txqlnDGHuJHBY&#10;ssJi28ADaoZgAAByT1JJx/8AhU2tf9FV8aflpn/yFR/wqbWv+iq+NPy0z/5Co+QfM67WPDFvrN1F&#10;cPcXVq6xtBJ9ll2ebESCUY4zjI4KkMMnBGaZ/wAIVoS6hZ30WlWdvd2kvmxTQwKjbvLaIZIGSArk&#10;Y9h6Vyn/AAqbWv8AoqvjT8tM/wDkKj/hU2tf9FV8aflpn/yFT+QfMPH3/JV/hd/19ah/6RSV13iL&#10;w2niJbLde3Vi9pP9oje1KZ37SoyHVgcbiRxwcHqBXA33wHu9S1TTNRufib40lvdNaR7SXOnDyi6F&#10;HOBZ4OVJHOa0P+FTa1/0VXxp+Wmf/IVL5D07nZ3GgW97pMGn3jy3sUbwyGSYgvI0ciyKWwAD8yDP&#10;GK55vhH4f/s+zsY0uILW2WFNiS581Y/OwJNwO4k3EjE9d2GBBANZv/Cpta/6Kr40/LTP/kKj/hU2&#10;tf8ARVfGn5aZ/wDIVHyF8zT8OfDuHQfEVtfJ5aWunaamlWEUZYnyV27TJuJy6gFQw5wzZ64GtJ4N&#10;sZtYmv5JLh1mmjupLQyfuGnRVVJSMZyBGnGduVBxnmuW/wCFTa1/0VXxp+Wmf/IVH/Cpta/6Kr40&#10;/LTP/kKj5B8zrtI8IaNoGoXF7pum21hNPDHA4toljUpGXK8KB3kb9PSuR8Sf8l/8B/8AYv65/wCj&#10;9Mo/4VNrX/RVfGn5aZ/8hVZ8O/Cc6L4wtPEeoeLvEHiW+s7O4sraPVmtBHEkzxNIQIbeMkkwR9Sc&#10;YPHNHyDzuepeHP8Aj+f/AK5n+YrlNY/5OY8I/wDYo61/6W6XXV+HP+P5/wDrmf5iuU1j/k5jwj/2&#10;KOtf+lul1x1vjO6h8B6dRRRWB0HmPxb/AOR/+Cn/AGN1x/6YdXr0m4tYrpAkqb1BzjJHNch8Tvhi&#10;nxKh0AjxDrHhi/0PUTqdlqGiG385JTbT2zAieGVCpjuZRjbnJByMVzP/AAo/xH/0W/4h/wDfGi//&#10;ACup7bBvuem/2NZ/88B/30f8aP7Gs/8AngP++j/jXmX/AAo/xH/0W/4h/wDfGi//ACuo/wCFH+I/&#10;+i3/ABD/AO+NF/8AldVc8u5HJHsem/2NZ/8APAf99H/Gj+xrP/ngP++j/jXmX/Cj/Ef/AEW/4h/9&#10;8aL/APK6j/hR/iP/AKLf8Q/++NF/+V1HPLuHJHsem/2NZ/8APAf99H/Gj+xrP/ngP++j/jXmX/Cj&#10;/Ef/AEW/4h/98aL/APK6j/hR/iP/AKLf8Q/++NF/+V1HPLuHJHsem/2NZ/8APAf99H/Gj+xrP/ng&#10;P++j/jXmX/Cj/Ef/AEW/4h/98aL/APK6j/hR/iP/AKLf8Q/++NF/+V1HPLuHJHsem/2NZ/8APAf9&#10;9H/Gj+xrP/ngP++j/jXmX/Cj/Ef/AEW/4h/98aL/APK6j/hR/iP/AKLf8Q/++NF/+V1HPLuHJHse&#10;m/2NZ/8APAf99H/Gj+xrP/ngP++j/jXmX/Cj/Ef/AEW/4h/98aL/APK6j/hR/iP/AKLf8Q/++NF/&#10;+V1HPLuHJHsem/2NZ/8APAf99H/Gj+xrP/ngP++j/jXmX/Cj/Ef/AEW/4h/98aL/APK6j/hR/iP/&#10;AKLf8Q/++NF/+V1HPLuHJHsem/2NZ/8APAf99H/Gj+xrP/ngP++j/jXmX/Cj/Ef/AEW/4h/98aL/&#10;APK6j/hR/iP/AKLf8Q/++NF/+V1HPLuHJHsem/2NZ/8APAf99H/Gj+xrP/ngP++j/jXmX/Cj/Ef/&#10;AEW/4h/98aL/APK6j/hR/iP/AKLf8Q/++NF/+V1HPLuHJHsem/2NZ/8APAf99H/Gj+xrP/ngP++j&#10;/jXmX/Cj/Ef/AEW/4h/98aL/APK6j/hR/iP/AKLf8Q/++NF/+V1HPLuHJHsem/2NZ/8APAf99H/G&#10;j+xrP/ngP++j/jXmX/Cj/Ef/AEW/4h/98aL/APK6j/hR/iP/AKLf8Q/++NF/+V1HPLuHJHsem/2N&#10;Z/8APAf99H/Gj+xrP/ngP++j/jXmX/Cj/Ef/AEW/4h/98aL/APK6j/hR/iP/AKLf8Q/++NF/+V1H&#10;PLuHJHsem/2NZ/8APAf99H/Gj+xrP/ngP++j/jXmX/Cj/Ef/AEW/4h/98aL/APK6j/hR/iP/AKLf&#10;8Q/++NF/+V1HPLuHJHsem/2NZ/8APAf99H/Gj+xrP/ngP++j/jXmX/Cj/Ef/AEW/4h/98aL/APK6&#10;j/hR/iP/AKLf8Q/++NF/+V1HPLuHJHsem/2NZ/8APAf99H/Gj+xrP/ngP++j/jXmX/Cj/Ef/AEW/&#10;4h/98aL/APK6j/hR/iP/AKLf8Q/++NF/+V1HPLuHJHsem/2NZ/8APAf99H/Gj+xrP/ngP++j/jXm&#10;X/Cj/Ef/AEW/4h/98aL/APK6j/hR/iP/AKLf8Q/++NF/+V1HPLuHJHsem/2NZ/8APAf99H/Gj+xr&#10;P/ngP++j/jXmX/Cj/Ef/AEW/4h/98aL/APK6j/hR/iP/AKLf8Q/++NF/+V1HPLuHJHsem/2NZ/8A&#10;PAf99H/Gj+xrP/ngP++j/jXmX/Cj/Ef/AEW/4h/98aL/APK6j/hR/iP/AKLf8Q/++NF/+V1HPLuH&#10;JHsem/2NZ/8APAf99H/Gj+xrP/ngP++j/jXmX/Cj/Ef/AEW/4h/98aL/APK6j/hR/iP/AKLf8Q/+&#10;+NF/+V1HPLuHJHsem/2NZ/8APAf99H/Gj+xrP/ngP++j/jXmX/Cj/Ef/AEW/4h/98aL/APK6j/hR&#10;/iP/AKLf8Q/++NF/+V1HPLuHJHsem/2NZ/8APAf99H/Gj+xrP/ngP++j/jXmX/Cj/Ef/AEW/4h/9&#10;8aL/APK6j/hR/iP/AKLf8Q/++NF/+V1HPLuHJHsem/2NZ/8APAf99H/Gj+xrP/ngP++j/jXmX/Cj&#10;/Ef/AEW/4h/98aL/APK6j/hR/iP/AKLf8Q/++NF/+V1HPLuHJHsem/2NZ/8APAf99H/Gj+xrP/ng&#10;P++j/jXmX/Cj/Ef/AEW/4h/98aL/APK6j/hR/iP/AKLf8Q/++NF/+V1HPLuHJHsem/2NZ/8APAf9&#10;9H/Gj+xrP/ngP++j/jXmX/Cj/Ef/AEW/4h/98aL/APK6j/hR/iP/AKLf8Q/++NF/+V1HPLuHJHse&#10;m/2NZ/8APAf99H/Gj+xrP/ngP++j/jXmX/Cj/Ef/AEW/4h/98aL/APK6j/hR/iP/AKLf8Q/++NF/&#10;+V1HPLuHJHsem/2NZ/8APAf99H/Gj+xrP/ngP++j/jXmX/Cj/Ef/AEW/4h/98aL/APK6j/hR/iP/&#10;AKLf8Q/++NF/+V1HPLuHJHsem/2NZ/8APAf99H/Gj+xrP/ngP++j/jXmX/Cj/Ef/AEW/4h/98aL/&#10;APK6j/hR/iP/AKLf8Q/++NF/+V1HPLuHJHsepW+n29q5eKPYxGM5J4rznWP+TmPCP/Yo61/6W6XV&#10;P/hR/iP/AKLf8Q/++NF/+V1aPgz4MS+F/G0finUvHXijxjqMOnT6ZbprhsRFBFNLDJIVFtawksWt&#10;4+WJGAeOaltvcpJLY9JooopDP//ZUEsDBAoAAAAAAAAAIQB6290pIY8AACGPAAAUAAAAZHJzL21l&#10;ZGlhL2ltYWdlMy5qcGf/2P/gABBKRklGAAEBAQBgAGAAAP/bAEMAAwICAwICAwMDAwQDAwQFCAUF&#10;BAQFCgcHBggMCgwMCwoLCw0OEhANDhEOCwsQFhARExQVFRUMDxcYFhQYEhQVFP/bAEMBAwQEBQQF&#10;CQUFCRQNCw0UFBQUFBQUFBQUFBQUFBQUFBQUFBQUFBQUFBQUFBQUFBQUFBQUFBQUFBQUFBQUFBQU&#10;FP/AABEIAUQBr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vr4nQ6r4g+Lfgfw1aeJdW8OadeaTq99ctpDQrJLJDLYJGCZI3GAJ5OAB1q3/wp&#10;W/8A+ineN/8AwIsv/kWjxR/ycZ8PP+xc1/8A9H6VXca9eTWnkeU5TduzwPaqjHmdkTKXKrs4f/hS&#10;t/8A9FO8b/8AgRZf/ItH/Clb/wD6Kd43/wDAiy/+Ra6L+2Lz/nufyH+FH9sXn/Pc/kP8K29hLuYf&#10;WI9jnf8AhSt//wBFO8b/APgRZf8AyLR/wpW//wCineN//Aiy/wDkWui/ti8/57n8h/hR/bF5/wA9&#10;z+Q/wo9hLuH1iPY53/hSt/8A9FO8b/8AgRZf/ItH/Clb/wD6Kd43/wDAiy/+Ra6L+2Lz/nufyH+F&#10;H9sXn/Pc/kP8KPYS7h9Yj2Od/wCFK3//AEU7xv8A+BFl/wDItH/Clb//AKKd43/8CLL/AORa6L+2&#10;Lz/nufyH+FH9sXn/AD3P5D/Cj2Eu4fWI9jnf+FK3/wD0U7xv/wCBFl/8i0f8KVv/APop3jf/AMCL&#10;L/5Frov7YvP+e5/If4Uf2xef89z+Q/wo9hLuH1iPY53/AIUrf/8ARTvG/wD4EWX/AMi0f8KVv/8A&#10;op3jf/wIsv8A5Frov7YvP+e5/If4Uf2xef8APc/kP8KPYS7h9Yj2Od/4Urf/APRTvG//AIEWX/yL&#10;R/wpW/8A+ineN/8AwIsv/kWui/ti8/57n8h/hR/bF5/z3P5D/Cj2Eu4fWI9jnf8AhSt//wBFO8b/&#10;APgRZf8AyLR/wpW//wCineN//Aiy/wDkWui/ti8/57n8h/hR/bF5/wA9z+Q/wo9hLuH1iPY53/hS&#10;t/8A9FO8b/8AgRZf/ItH/Clb/wD6Kd43/wDAiy/+Ra6L+2Lz/nufyH+FH9sXn/Pc/kP8KPYS7h9Y&#10;j2Od/wCFK3//AEU7xv8A+BFl/wDItH/Clb//AKKd43/8CLL/AORa6L+2Lz/nufyH+FH9sXn/AD3P&#10;5D/Cj2Eu4fWI9jnf+FK3/wD0U7xv/wCBFl/8i0f8KVv/APop3jf/AMCLL/5Frov7YvP+e5/If4Uf&#10;2xef89z+Q/wo9hLuH1iPY53/AIUrf/8ARTvG/wD4EWX/AMi0f8KVv/8Aop3jf/wIsv8A5Frov7Yv&#10;P+e5/If4Uf2xef8APc/kP8KPYS7h9Yj2Od/4Urf/APRTvG//AIEWX/yLR/wpW/8A+ineN/8AwIsv&#10;/kWui/ti8/57n8h/hR/bF5/z3P5D/Cj2Eu4fWI9jnf8AhSt//wBFO8b/APgRZf8AyLR/wpW//wCi&#10;neN//Aiy/wDkWui/ti8/57n8h/hR/bF5/wA9z+Q/wo9hLuH1iPY53/hSt/8A9FO8b/8AgRZf/ItH&#10;/Clb/wD6Kd43/wDAiy/+Ra6L+2Lz/nufyH+FH9sXn/Pc/kP8KPYS7h9Yj2Od/wCFK3//AEU7xv8A&#10;+BFl/wDItH/Clb//AKKd43/8CLL/AORa6L+2Lz/nufyH+FH9sXn/AD3P5D/Cj2Eu4fWI9jnf+FK3&#10;/wD0U7xv/wCBFl/8i0f8KVv/APop3jf/AMCLL/5Frov7YvP+e5/If4Uf2xef89z+Q/wo9hLuH1iP&#10;Y53/AIUrf/8ARTvG/wD4EWX/AMi0f8KVv/8Aop3jf/wIsv8A5Frov7YvP+e5/If4Uf2xef8APc/k&#10;P8KPYS7h9Yj2Od/4Urf/APRTvG//AIEWX/yLR/wpW/8A+ineN/8AwIsv/kWui/ti8/57n8h/hR/b&#10;F5/z3P5D/Cj2Eu4fWI9jnf8AhSt//wBFO8b/APgRZf8AyLR/wpW//wCineN//Aiy/wDkWui/ti8/&#10;57n8h/hR/bF5/wA9z+Q/wo9hLuH1iPY53/hSt/8A9FO8b/8AgRZf/ItH/Clb/wD6Kd43/wDAiy/+&#10;Ra6L+2Lz/nufyH+FH9sXn/Pc/kP8KPYS7h9Yj2Od/wCFK3//AEU7xv8A+BFl/wDItH/Clb//AKKd&#10;43/8CLL/AORa6L+2Lz/nufyH+FH9sXn/AD3P5D/Cj2Eu4fWI9jnf+FK3/wD0U7xv/wCBFl/8i0f8&#10;KVv/APop3jf/AMCLL/5Frov7YvP+e5/If4Uf2xef89z+Q/wo9hLuH1iPY53/AIUrf/8ARTvG/wD4&#10;EWX/AMi0f8KVv/8Aop3jf/wIsv8A5Frov7YvP+e5/If4Uf2xef8APc/kP8KPYS7h9Yj2Od/4Urf/&#10;APRTvG//AIEWX/yLR/wpW/8A+ineN/8AwIsv/kWui/ti8/57n8h/hR/bF5/z3P5D/Cj2Eu4fWI9j&#10;hPG3wr1bQPBuvana/E7xp9psrC4uYvMnsiu9I2Zcj7L0yBXpHw/1C41bwH4bvruUzXVzpttNNIwA&#10;Lu0Sljx6kmq/xQ/5Jn4t/wCwRd/+iXo+F/8AyTPwl/2CLT/0Slc50nMeKP8Ak4z4ef8AYua//wCj&#10;9KrsvE3/AC7f8C/pXG+KP+TjPh5/2Lmv/wDo/Sq7LxN/y7f8C/pWtL40Y1vgZh0UUV6B5oUUUUAF&#10;FFFABRRRQAUUUUAFFFFABRRRQAUUUUAedftDeNtV+HPwZ8TeJdFeOPUtNhjmjaWMSLjzUD5U9flL&#10;V5Hq37Vl/ovxm8TCeKE/DjS9F1BLNkQG41DVLOa0SURHqQXuhAqjq6t6V7x8UPAVv8UPh7r3hO7u&#10;ZLO31a1a2e4iUM8ef4gD3GK4Gb9lnwvNffCyQz3H2TwDHMLe1YArfSSGF/MnPdhNCsvu/NRLmvoa&#10;RcbamN4L/aW+xSaT4f8AFVrcXutpe2+j6xq9jHGljaalOVK2oG7e2xpEjLqpAOMkEmuctf2mNbh1&#10;mO/vJoD4ZTUvFGozGGAF/wCxtLQQrgk/ee5Od3ccV39l+zTpGn/Ea68Tw3qC2uNVk1ttPfT4Hf7W&#10;6gEmdlL7N/7wIMYbvjisb/hkPRT4TGhNrl60P/CO/wDCONMY13tG959quZOv3pmwregHep94r3Bl&#10;7+2Fo+nafq91c+D/ABJANL0u11u5jkhiDJYz7tsx+fggqR5Zw57KRXR6p+0t4d0/xxJ4fSxvru2t&#10;9SttHvNYiCC2tbycoI4WBYOxzJGGKqQpcAkc1J4r+AOk+KLjxt9q1WaH/hLZ9LNxGqKPLt7IoVgT&#10;n7rlXz/11aqtv+zTo9r8SrrxRHeJ9kutVOtS6c+nwO7XRQKf37KXEe5Q+wY+bvjin7xPuFt/2jdB&#10;tPH0XhnULC/0xZ5rqCDUrsIkMjW8Tyynbu3qgSN2DsoU44JzXC6t+1hHceJvBphsL7w74Xu7O98R&#10;X2parbLi50eG2dlmiAJK7pWh4YBsMOPmFX/D/wCxx4f0fUrSe51aa/trWz1KxSL7JFFJJHeoUkaW&#10;VfmllCsw3t2PQc5ltf2SLC9sLq08TeKNQ8RxSeFW8IwboI4Ps1oWRtybc/P+7jyT12+nFHvj9w1n&#10;/ag0fT45Bq/h7W9Fufs9nfQ215FGHmtbi7itVnGGIAV503K2GAPSp9F/af8AC3iLXptI023vry7T&#10;xDJ4ejEaKRM8cJlmuE+bmFFVst6jgHIzR1L9mRPE+j+JF8SeLL/Wde1jS4dITV/ISE2VvFKJk8qN&#10;TjcZQHZieSq9AMVb8I/sv+GvBfibU9Z067vIZbjRItEtFRgDYosKRSTRt/z1cRREuecp3yaPeF7h&#10;r/B7462Hxmje40vRNUstOaH7Rb390iGGZd23GUZvLfv5b7WxziuR1T9pSy8LfHHxt4f1y4nh8O6D&#10;p1gE+y6dLcMbqVZJpmZ0U7QsRg+U/wB4muq+E3wUtfhx4k17XxrJ1bUNWgt7aZorWO2jKwlyHdI+&#10;HmYyHdIeTgcCrcPwZtbfQviVYx6pcLdeOLi5uLm+2DzLbzbZLdVTnkIiDGe+afvWD3bs81+HH7Ul&#10;1c/DPR9T13R77Xtdk0d/EmqR6PAipp2nySym3ZwzDJMSfdXLHYxxXaXP7SWhSeLtN0LSdK1PXnvL&#10;Gz1Iz2MaER290cROI2YPIMfM2xW2jk4rL1b9l2zmjubPR/E1/oOk6loNn4d1eztoUY3dpbI0cexz&#10;zE3lySISAeG6AjNW9e/Zt07VvFeh6ourTxaZot5a31lpq20ZktzboipDDcffjhby1LJyGy3IzS94&#10;fuEkX7S+jSeKG0v+w9XXTl8Rnwq2ttGn2QX+Qqp97cQXOzIXAbg4rmNF/aI1jVviH4Z0jTLC41nR&#10;db1DWbiS9a3iiNrp9lIbY7AJCXHn7W3kZZWwFz0g+Dn7NusWvh7wzd+MtauvtNvqc3iebw/tjaKH&#10;VZXkfe0q8uqGQsF/vc5IAFbdj+ynpmnafp1lB4hv47eDwndeFJyiKJJo52Mkk6vnKSGQ7jjOcCj3&#10;mHuIo+Iv2stNi8J+N5LXSr/Sde0fw7NrllBqKIfPXJiiyqsShMxRSj7W56V7l4dXUF8P6YNVdZNU&#10;FrELt41Cq02wbyAOg3Z4rwvT/wBjvR7f+0Tc600n9oQaXa3Edrp8VrF5FldfaBGqJwBIQobOT19c&#10;D6Eqo36ky5egUUUVRAUUUUAFFFFABRRRQAUUUUAFFFFABRRRQAUUUUAaPxQ/5Jn4t/7BF3/6Jej4&#10;X/8AJM/CX/YItP8A0SlHxQ/5Jn4t/wCwRd/+iXo+F/8AyTPwl/2CLT/0SleUewcx4o/5OM+Hn/Yu&#10;a/8A+j9KrsvE3/Lt/wAC/pXG+KP+TjPh5/2Lmv8A/o/Sq7LxN/y7f8C/pWtL40Y1vgZh0UUV6B5o&#10;UUUUAFFFFABRRRQAUUUUAFFFFABRRRQAUUUUAFFFFABRWJ4y8Z6N8PvDd3r/AIgv49M0i1MYmupv&#10;uoXdY0H4s6j8ax/A3xj8GfEi8uLPw54gs9TvbdPNltY3xKiZxuKHnGeM0XHZ7ngOn+HvD3xKsfix&#10;4p8e+JdS0XVtC8RajZW97b6pLbf2NaWxHkNHErBDuQLISyndv9Ku+J/2lvFln4/1rTfDemjWdF8P&#10;S6Zbyg2Mskuoi5iilaUTqQkPyTDaCp3Mp6ZFe2eJPgj4E8XeIP7b1jwvYX+pkoZJpEOJtn3PMUHb&#10;JjtvB6CrWsfCXwf4g8TQ+INR0C0utXi8rFy6n5vLO6MuoO1yh5UsDjtWfK+hpzLqeNw/HHx0fEhu&#10;pF0ceHV8fyeDPsogf7Q8ZYqlx5m7AKkgFdpzgnIzXJfDP4mfFFdL8JaDb6zo+pav4k8TeJLV9Q1G&#10;2lYWsdpPMwG0SZIyjBV4wrIP4cn6Mv8Aw54M0vUtL0u5sbWK71PV5NXtISGzLfopleYc/eABb04q&#10;rdeCvAfw3+0eKpdMtdLNtdzai95lyI57jCSyAZIBfIBwMc5o5X3DmXY8p0H9orxDf/GbQdE36fqf&#10;hnWtb1DR45rWwniWE28U7grcPhZmzAVZVXCkkBjitrTtUur/APYi0S8u/FLeH7+88D2W/wARXcrF&#10;oJpbOMec78tnc2S3XnPWum/4Qz4V+H/FEeqx6fpsOtQ62Ikkjdma31G4QttCg4jeRZdxAAB3AntX&#10;dWPg/RdN8IWvhaHTYD4etrJNNj0+UebF9mVBGsRDZ3LsAHOc96aT6ibXRHxyl5qnwxsfG+i21rfe&#10;DvFLeB9Rv7N7TWn1bSrwW+1nuU3v5kU+GwM4HzZIOBXaf8Lm+Ien+G72DSr7w/LJ4P8AB9jrupTa&#10;pHIH1VpYppBHEd/7vCQEGRt2XbpXuPhr4HeBPCC6iNJ8M2dr/aFqbK5JDSF7cjBhyxJVD/dGBwOO&#10;K878fWnwF8F6tpPhzxPaaZb32m2KG1s5/NkdbQyOVV+Tvj3q+FfIyDxU8rXUrmUnscxrX7THjK1t&#10;PiL4otdP05fC/hXTdPu49Pmhk+2TyXljDMis4OFEckoLHByuemMn0X4E/ErxV4y1bxHpXijT9jac&#10;ltPb6gthJZLMJQ+6MxSMxBQoPmzhg44GDXc6X4d8L+INLv8AU7XTrW7sfFFtDLds0eUvYTCqR71P&#10;BHl7RjHSpPBvw78OfD23uYfD2lQ6atyytMyFmeTaMKGZiWIUcAZwB0qkne9yW1a1jo6KKKszCiii&#10;gAooooAKKKKACiiigAooooAKKKKACiiigAooooAKKKKANH4of8kz8W/9gi7/APRL0fC//kmfhL/s&#10;EWn/AKJSj4of8kz8W/8AYIu//RL0fC//AJJn4S/7BFp/6JSvKPYOY8Uf8nGfDz/sXNf/APR+lV2X&#10;ib/l2/4F/SuN8Uf8nGfDz/sXNf8A/R+lV23iC2luPs/lRs+3dnaM46VrS+NGNX4Gc/RVj+zbr/n3&#10;k/75NH9m3X/PvJ/3ya7+Zdzz+V9ivRVj+zbr/n3k/wC+TR/Zt1/z7yf98mjmXcOV9ivRVj+zbr/n&#10;3k/75NH9m3X/AD7yf98mjmXcOV9ivRVj+zbr/n3k/wC+TR/Zt1/z7yf98mjmXcOV9ivRVj+zbr/n&#10;3k/75NH9m3X/AD7yf98mjmXcOV9ivRVj+zbr/n3k/wC+TR/Zt1/z7yf98mjmXcOV9ivRVj+zbr/n&#10;3k/75NH9m3X/AD7yf98mjmXcOV9ivRVj+zbr/n3k/wC+TR/Zt1/z7yf98mjmXcOV9ivRVj+zbr/n&#10;3k/75NH9m3X/AD7yf98mjmXcOV9jxD9sLS77Wv2f9bstNWRr2TUNI8swx+Yy41O1Jbb32gFvoK8Y&#10;8eaL8SfBfjTxxdXuoXnifxn/AMIhdR+DtasbFYIjGXR7qFo1B/0hdisgLEEdBnIr7W/s26/595P+&#10;+TR/Zt1/z7yf98modm73Li2lax8K6brPi6P4f+J7jSde1a98JC80X+0JLGS8uLq1tjcH7e8E08av&#10;vMO3eq58vaSMZqfQfHVzpWra5qGl+IPEN/4M0P4haTvuLySeR4dNk0zLBw3zGHzZUOT1G1jnrX3H&#10;/Zt1/wA+8n/fJrI0nwDa6HrWuatZaa8N/rc0dxfzfMfOkjhSFDgnAxHGi8Y6VNl3Ku+x8teEvEHi&#10;rxB4y0K8hutbj0668Y+JjG0kcnFp9gc2p8tv4A20op4zjFeb+HfE3i5fh546060v9c1m/XQrW4Os&#10;W95ckC4F5EpSSCZA9vcsrOSsbFNqHgcZ/QT+zbr/AJ95P++TR/Zt1/z7yf8AfJp2XcV32PjCHR7v&#10;wv8AFjxhBpsmrw6hefFDR7qePz5mSTT5LaEs+CdpQv5qn2QKeFAEHgHWvEs3jTwtt1XxLP8AEWTW&#10;9Qj8W6TdmU2Fvp4W52sqEeXGoItvLZOW3dTk19rf2bdf8+8n/fJo/s26/wCfeT/vk0WXcLvsfIn7&#10;PWm+KNHvfghqOoap4gvrnxB4d1A6+up3MssfmRrbtBuRuI2GWGRgtznJzXS+JvA/ivxJ+1dr91oH&#10;iW58JQL4R06N7yPT0uUuGF3dnZ85ABXIPH96vpb+zbr/AJ95P++TR/Zt1/z7yf8AfJp+7a1xXle9&#10;j4r+JWreJ7Pxt4wibWfEifEa31nT4/COn2fmrYXdjttt7tGo8t1Zjc+YzcpgcjAqzq/hnxXJ4N+I&#10;Wvx694mj1u6+IA0uySO8l2WunHWbcZij6AbN/wA2D8jEfd4r7L/s26/595P++TR/Zt1/z7yf98ml&#10;Zdx3fY+MLzw34o8L65rd5p+t+KJotF+JGk6fpltPezSx/wBnzfZWuQ24kyoTPKMvnbsGCMGvserH&#10;9m3X/PvJ/wB8mj+zbr/n3k/75NUrLqTK8uhXoqx/Zt1/z7yf98mj+zbr/n3k/wC+TVcy7k8r7Fei&#10;rH9m3X/PvJ/3yaP7Nuv+feT/AL5NHMu4cr7FeirH9m3X/PvJ/wB8mj+zbr/n3k/75NHMu4cr7Fei&#10;rH9m3X/PvJ/3yaP7Nuv+feT/AL5NHMu4cr7FeirH9m3X/PvJ/wB8mj+zbr/n3k/75NHMu4cr7Fei&#10;rH9m3X/PvJ/3yaP7Nuv+feT/AL5NHMu4cr7FeirH9m3X/PvJ/wB8mj+zbr/n3k/75NHMu4cr7Fei&#10;rH9m3X/PvJ/3yaP7Nuv+feT/AL5NHMu4cr7FeirH9m3X/PvJ/wB8mj+zbr/n3k/75NHMu4cr7Fn4&#10;of8AJM/Fv/YIu/8A0S9Hwv8A+SZ+Ev8AsEWn/olKPih/yTPxb/2CLv8A9EvR8L/+SZ+Ev+wRaf8A&#10;olK8s9Y88+K/iyLwb8evhzezadqmpq+g69F5Ok2Et5KMzaWclI1JC8denI9a3P8AhfVh/wBCh43/&#10;APCXvf8A43R4o/5OM+Hn/Yua/wD+j9Kr0a6vobLb5rFd2ccE9KaTeiE2krs85/4X1Yf9Ch43/wDC&#10;Xvf/AI3R/wAL6sP+hQ8b/wDhL3v/AMbrvv7ds/8Anof++TR/btn/AM9D/wB8mq5JdifaQ7nA/wDC&#10;+rD/AKFDxv8A+Eve/wDxuj/hfVh/0KHjf/wl73/43Xff27Z/89D/AN8mj+3bP/nof++TRyS7B7SH&#10;c4H/AIX1Yf8AQoeN/wDwl73/AON0f8L6sP8AoUPG/wD4S97/APG677+3bP8A56H/AL5NH9u2f/PQ&#10;/wDfJo5Jdg9pDucD/wAL6sP+hQ8b/wDhL3v/AMbo/wCF9WH/AEKHjf8A8Je9/wDjdd9/btn/AM9D&#10;/wB8mj+3bP8A56H/AL5NHJLsHtIdzgf+F9WH/QoeN/8Awl73/wCN0f8AC+rD/oUPG/8A4S97/wDG&#10;677+3bP/AJ6H/vk0f27Z/wDPQ/8AfJo5Jdg9pDucD/wvqw/6FDxv/wCEve//ABuj/hfVh/0KHjf/&#10;AMJe9/8Ajdd9/btn/wA9D/3yaP7ds/8Anof++TRyS7B7SHc4H/hfVh/0KHjf/wAJe9/+N0f8L6sP&#10;+hQ8b/8AhL3v/wAbrvv7ds/+eh/75NH9u2f/AD0P/fJo5Jdg9pDucD/wvqw/6FDxv/4S97/8bo/4&#10;X1Yf9Ch43/8ACXvf/jdd9/btn/z0P/fJo/t2z/56H/vk0ckuwe0h3OB/4X1Yf9Ch43/8Je9/+N0f&#10;8L6sP+hQ8b/+Eve//G677+3bP/nof++TR/btn/z0P/fJo5Jdg9pDucD/AML6sP8AoUPG/wD4S97/&#10;APG6P+F9WH/QoeN//CXvf/jdd9/btn/z0P8A3yaP7ds/+eh/75NHJLsHtIdzgf8AhfVh/wBCh43/&#10;APCXvf8A43R/wvqw/wChQ8b/APhL3v8A8brvv7ds/wDnof8Avk0f27Z/89D/AN8mjkl2D2kO5wP/&#10;AAvqw/6FDxv/AOEve/8Axuj/AIX1Yf8AQoeN/wDwl73/AON1339u2f8Az0P/AHyaP7ds/wDnof8A&#10;vk0ckuwe0h3OB/4X1Yf9Ch43/wDCXvf/AI3R/wAL6sP+hQ8b/wDhL3v/AMbrvv7ds/8Anof++TR/&#10;btn/AM9D/wB8mjkl2D2kO5wP/C+rD/oUPG//AIS97/8AG6P+F9WH/QoeN/8Awl73/wCN1339u2f/&#10;AD0P/fJo/t2z/wCeh/75NHJLsHtIdzgf+F9WH/QoeN//AAl73/43R/wvqw/6FDxv/wCEve//ABuu&#10;+/t2z/56H/vk0f27Z/8APQ/98mjkl2D2kO5wP/C+rD/oUPG//hL3v/xuj/hfVh/0KHjf/wAJe9/+&#10;N1339u2f/PQ/98mj+3bP/nof++TRyS7B7SHc4H/hfVh/0KHjf/wl73/43R/wvqw/6FDxv/4S97/8&#10;brvv7ds/+eh/75NH9u2f/PQ/98mjkl2D2kO5wP8Awvqw/wChQ8b/APhL3v8A8bo/4X1Yf9Ch43/8&#10;Je9/+N1339u2f/PQ/wDfJo/t2z/56H/vk0ckuwe0h3OB/wCF9WH/AEKHjf8A8Je9/wDjdH/C+rD/&#10;AKFDxv8A+Eve/wDxuu+/t2z/AOeh/wC+TR/btn/z0P8A3yaOSXYPaQ7nA/8AC+rD/oUPG/8A4S97&#10;/wDG6P8AhfVh/wBCh43/APCXvf8A43Xff27Z/wDPQ/8AfJo/t2z/AOeh/wC+TRyS7B7SHc4H/hfV&#10;h/0KHjf/AMJe9/8AjdH/AAvqw/6FDxv/AOEve/8Axuu+/t2z/wCeh/75NH9u2f8Az0P/AHyaOSXY&#10;PaQ7nA/8L6sP+hQ8b/8AhL3v/wAbo/4X1Yf9Ch43/wDCXvf/AI3Xff27Z/8APQ/98mj+3bP/AJ6H&#10;/vk0ckuwe0h3OB/4X1Yf9Ch43/8ACXvf/jdH/C+rD/oUPG//AIS97/8AG677+3bP/nof++TR/btn&#10;/wA9D/3yaOSXYPaQ7nA/8L6sP+hQ8b/+Eve//G6P+F9WH/QoeN//AAl73/43Xff27Z/89D/3yaP7&#10;ds/+eh/75NHJLsHtIdzgf+F9WH/QoeN//CXvf/jdH/C+rD/oUPG//hL3v/xuu+/t2z/56H/vk0f2&#10;7Z/89D/3yaOSXYPaQ7nkPxC+N9lfeAfE1svhTxlC02mXMYkn8N3iRrmJhlmMeFAzyTwK9H+F/wDy&#10;TPwl/wBgi0/9EpR8UP8Akmfi3/sEXf8A6Jej4X/8kz8Jf9gi0/8ARKVBZzHij/k4z4ef9i5r/wD6&#10;P0quy8Tf8u3/AAL+lcb4o/5OM+Hn/Yua/wD+j9KrsvE3/Lt/wL+la0vjRjW+BmHRRRXoHmhRRRQA&#10;UUUUAFFFFABRRRQAUUUUAFFFFABXP+NvHmjfD3S4NQ1u5a2t57lLSLy4mkZ5XztQKoJJODXQV5x8&#10;bvhze/EvS/DNjZzyWq2Wv2moXM0M3lSpDHv3FG/vfMMUntoNWvqdN4S8faD4402a+0fUY7qCC4Nr&#10;NnKPFMFVjG6tgq21lOD2YHvW61xEkmxpEV+u0sM18p+If2b/ABpHZPp1pM2r2i6rqFzJdNqPl3Wo&#10;ieCFbe4mdgQJYBGYflH3drKM8VY8VfCvxbZ/ELw695E1+l/4gjX+3472R5Yrc6LLC0DxgABFmjL7&#10;sAEupxuJqeZ9i+VdGfTOoa3Z6X9l8+XH2maOCPaC2WckL06A4PPSm6h4gsNL+zG4uFUXE4tkZfmG&#10;8qzYJHQYU8n0r5/8NfCX4gSXegz6pFb2X9l23hmyKJfmTzhp8l6bmQ4HG/7RHgdSAM8jAz/BX7P/&#10;AIy08WVjqQt49Hi1SzuJY5LwzzyRpb3cU4dxtWVSZodrFVdsNv6CjmfYOVdz6G0Hxno3iaITaXfx&#10;Xls1pBfJcRnMTwzBjE6v0IIU9D/OtY3MQKgyoC2No3DnPTFfKnhP9nnxroPhPQbOS0tfs+l2Og21&#10;3okd8Vi1EWSX0dwu4cASNPDNg8ErtatK1/Z08VzWLy39wrahb6Taw6Ztv5D9imTVLm5CBsjd5dvL&#10;DEHPUIR0NHM+wcq7n0DqHjjQ9K8XaV4Yu9Qig1zVYJriytHOGnSLb5m31I3A464z6VY8O+KNM8V6&#10;Haavpd2lzp91GJYZhxuUkgHB9SDXmXxb+C998RvH+la5a3Menz6Tot1Hpuo5zJaaibm2lgkC90xD&#10;Irjursv8VedaH8DfiDoXh3TdIjhtXF1pfh62vJUvtq2cthqU1zOFGMuJI5lUEddpz2ou77Csrbn1&#10;D9sg5Hnx5yB98dT0qhofifTPEi3p067S4+x3U1nOBwUlicpIuPZgRXzRqH7LviG40S98l1XV5tG1&#10;eMTf2hIP+JhLfrNYy/exmOIyKD/DuIFWrr4A+OZda8VHSZbbw7LqV5r12muQ3zmSaO8hlS2haMfd&#10;KSOkpPbYMcs1HM+w+Vdz6c+1wbQ3nR7ScBtwwakV1kUMpDKehByK+bvAf7P+uwa14bn1u3MGj2Wq&#10;XF/Ppkmoeco3WccSYVAFx5qbtuSMgMcEkV734btxpPh21ims4dIEStutkm3pF8xP3j165/GqTb3J&#10;aS2LOqa9p2hrGdQvYLMSEhPOcLux1xmq6+LtFfWho66patqpJUWYlHmkhd5G3r93n6VzevPJNr+o&#10;zWj2NxHfabFYxTzXEZS2YPMZCyk5IYPHwoO4oAcAA1lXGjQya/aSWQi0+5sQkMOsPqKvH5C7SVEI&#10;f5mcAK25R0zu+VaLhY7+88RaXp63LXOoW8C2zIkxkkA8tnOEDehORj1qObxTpFvpcWoyalbJYSnb&#10;HcNIAjHJGAe/Q/lXmNv4JbTZNSe81iLXIpjZystrOlpNcSRyO7OzFz82SP4lGOBjAFWLrS7xbjTr&#10;oyrcWgFyG06PU18638zytg893zt+RyxUlgXwpK5pXYWR393438P2LxpcaxZwtJs2B5lBbcAVx9QQ&#10;R9afZ+MtC1C6NvbatZzzq6RmNJlLbnDFRj1IR8f7prC02zi/4k0Go6hY3MFjbbpmM6t9ouSojBOf&#10;vBU3DLddynqtQTabBeGzvbi7sH1E6qt9KxmQ+XGuVVFOeybQccFix707hoddp2uadq8k8dlewXUk&#10;BxKsThimSRzj6H8qv1594Bu3hmludXgi0+8eBIgv2uBreCNSdkMKo5IUZOWbBYgdBhR38ciTRq8b&#10;K6MMhlOQaEJjqKKKYgooooAKKKKACiiigAooooAKKKKACiiigDR+KH/JM/Fv/YIu/wD0S9Hwv/5J&#10;n4S/7BFp/wCiUo+KH/JM/Fv/AGCLv/0S9Hwv/wCSZ+Ev+wRaf+iUryj2DmPFH/Jxnw8/7FzX/wD0&#10;fpVdl4m/5dv+Bf0rjfFH/Jxnw8/7FzX/AP0fpVdl4m/5dv8AgX9K1pfGjGt8DMOis3VPEWn6LqGk&#10;2V7crBc6rcNa2aN/y1lWJ5So99kTt/wE1heG/i14T8XW+jz6RrVvew6s9ylm8Z4lNuSJvoFx1PqP&#10;UV6FzztTr6KiW7gbYRNGQ/3cMPm+nrVGx8SabqWt3+kW13HNqFhFDPcQqcmNJTIIyfqYpP8Avk0C&#10;NOiuS8P/ABW8KeKtP0K90rWbe9tdbeaOwljbImaJWaQexUI2c+ldQ91DHy80aj/aYDtn+QP5UDJa&#10;KytZ8U6V4fht5b+9igjuLqKyjYtkGaVgsa+2SRWj9oiHl5lT959z5h8309aBElFMjmjlLBHVyvDB&#10;SDj61DdalaWLqlxcRwswyBIwGRuVc/8AfTKPqwoAs0VFDdQ3EkyRSLI8L+XIqnJRtobB9DhlP4ii&#10;4uorSMPNIsSF1jDMcDczBVH1LEAe5oAloqjda3p9lM8NxeQwyoEZkdwCA7bUJHu3A9TV6gAooooA&#10;KKKKACiiigAooooAKKKKACiiigAqpq2k2WvadPp+o2kN9Y3C7Jbe4QPHIvoyngirdQ3l3FYWk9zO&#10;4jghRpJHP8KgZJ/IUAcX/wAKJ+HP/Qi+Hv8AwWw//E0f8KJ+HP8A0Ivh7/wWw/8AxNO8G/Grwd4+&#10;voLPRdYjuLq4tTewRSI0ZmgG3MibgNyjevI/vCuz+1Q+WsnnR+Wxwrbhg/Q0tCryOK/4UT8Of+hF&#10;8Pf+C2H/AOJo/wCFE/Dn/oRfD3/gth/+JrtJLyGKF5GlXYnUg57Z/lzVK38R6fdaNDqkdyrWctqL&#10;1G6MYim8Nt69KLILs5j/AIUT8Of+hF8Pf+C2H/4mj/hRPw5/6EXw9/4LYf8A4mtqx8faBqdxDb2m&#10;pQ3FxLNHB5UZyySSQGdFcfwkxDdz2x61t/aoNrN50e1TtJ3DAPpRZBdnFf8ACifhz/0Ivh7/AMFs&#10;P/xNdhpel2eiafb2Gn2sNlZW6COG3t0CRxqOgVRwBUv2mL93+9T959z5h8309aozeJNNt/ENnob3&#10;cY1S8gnuYbbOWaOFolkb/gJni/76FPQV2zTorh7f41eDrrxYfDa6xGurfa3sBE6MqtcICWiDkbS2&#10;AeM9q7VZkk27XVty7hg5yPX6UXAfRUN1eQWaxtPKkKySLEhdsbnY4VR7k8Uq3UMlzJbrKrTxqrvG&#10;D8yqxIUkeh2t+RoES0UxJkkaRVYM0bbXAP3TgHB/Ag/jSySLFGzuwRFGSzHAA9aAHUVU03VrPWLc&#10;z2NzHdwhtpeJtwzgHH6irdABRRUUN1DcSTxxyq7wOI5VU5KMVDAH0O1lP0IoAlooooAKKKKANH4o&#10;f8kz8W/9gi7/APRL0fC//kmfhL/sEWn/AKJSj4of8kz8W/8AYIu//RL0fC//AJJn4S/7BFp/6JSv&#10;KPYOY8Uf8nGfDz/sXNf/APR+lV2Xib/l2/4F/SuN8Uf8nGfDz/sXNf8A/R+lV2Xib/l2/wCBf0rW&#10;l8aMa3wM8Z/aC8B654++Hpt/C08Nr4psbyC+0y4uG2pHIrbHJPbMUko/GvK5P2Z9d8N6n4tTw8LG&#10;XRF0hLPw/ZXEjII3mWzS8B2lcZWxRl5ALSsCcZr6eorucUzgUmtD5f8AAv7OfiuHUY5NauRbQ2tv&#10;rZ07F4X+x3Fy9k1o4VcL+78q4O0cKSMZzmu5+Avwz1jwP4g8Q6nqelQaPHqGmaXZrbw3pui0tt9p&#10;EshY9NxlVh65JPJNez0UKKQOTeh8j6H+yb4p8P6b4UstO1C1s7IaFeQata+YdsGpyadJaLcQkdn3&#10;pvA7xhurGulsfgl4t8V+ItHvfFFnBbaZHqenT3enpfmTfBb6Xe2zglcA7pp4W255Xr0Ir6TopciH&#10;zs+UI/2Z/FGneHdFtEii1QQ2Ph+TUrS41F/9MvLO5nluWLknlkdFB7gAHgVLffs9+PLy60OSS6YW&#10;sTXLW9nb6lsGj+ZqDXEeJGBLbYWSPKgkeXtHynNfVVFHIg52effBv4eyfD/RNYa/CnVtS1jUb64u&#10;PNMm6KS9uJLcZJ4CwyIMDoc0z4haLbeMdQ0pI9Us4rLyri2vH+0KJERvLkjdOfvCWCL8Ca9BmhS4&#10;ieKRFkjdSrKwyCDwQa4n/hRnw6/6Ebw//wCC2L/4mnbSyJvrdnG2tj4lmvNCkmv7C1kjnhvtQaLU&#10;BsaSS48y4jXDgttTEY3qQVXgqestx4f1R10Ox/tlLm3t5tNv7q5utSRt00VxG84wDknbEoUcLy5O&#10;WxXW/wDCjPh1/wBCN4f/APBbF/8AE0f8KM+HX/QjeH//AAWxf/E0rMrmQviGw07VNSubmOfTmaSK&#10;2AdpY9xeObfnPqF6Guq/tzTf+gha/wDf5f8AGuU/4UZ8Ov8AoRvD/wD4LYv/AImj/hRnw6/6Ebw/&#10;/wCC2L/4mnqTodX/AG5pv/QQtf8Av8v+NH9uab/0ELX/AL/L/jXKf8KM+HX/AEI3h/8A8FsX/wAT&#10;R/woz4df9CN4f/8ABbF/8TT1DQ6v+3NN/wCgha/9/l/xo/tzTf8AoIWv/f5f8a5T/hRnw6/6Ebw/&#10;/wCC2L/4mj/hRnw6/wChG8P/APgti/8AiaNQ0Or/ALc03/oIWv8A3+X/ABo/tzTf+gha/wDf5f8A&#10;GuU/4UZ8Ov8AoRvD/wD4LYv/AImj/hRnw6/6Ebw//wCC2L/4mjUNDq/7c03/AKCFr/3+X/Gj+3NN&#10;/wCgha/9/l/xrlP+FGfDr/oRvD//AILYv/iaP+FGfDr/AKEbw/8A+C2L/wCJo1DQ6v8AtzTf+gha&#10;/wDf5f8AGpbfUrS8kKQXUM7gZKxyBjj14Ncf/wAKM+HX/QjeH/8AwWxf/E1q+G/hv4U8H3z3uheH&#10;NL0e7kjMLz2NokTshIJUlQDjKqcewo1FodJRRRTEFZviSwl1Xw7qllDjzrm1lhTccDcyEDP4mtKi&#10;gD5Sj/Zd8WaL4T0yz07V5bvUG8HDRGkvb5j/AGXdBYTILYjgRTCIxscFl2oQcEio/EXwT8X6T8Pr&#10;uUWTX9vDaa06aLLqZ3Wsk8MH2eeMxgLujaCbCLnH2glTngfWNFRyI052fNXhv4X+OXOnokUf9k3W&#10;p2mvNeTXZWSNf7DjsmtzH1yJk3+mGz1zVGx+APjizvvD0iPD51r4et9Mu5575pELppjW7eWBtZH8&#10;0g4O9GGWOGxX1HRRyoXOz5i0X9nvxXpWpyG0a30ye4ubK7l1aGcFw0egzWDAr1YrcMsgz13Z7UaD&#10;+zz4nkbSYr+KGw0uK40c6hp8epSTC8ktVuRdXJYnP74SwqVPLBPmFfTtFHKh87Plub9nnxnHq3ho&#10;pdyTWOnL5FuseomP7AE1OadXywYsDbvCmFBP7kKflOa6z4b/AAi8Q+H/AIt2ev6naQ+VZW2tW82q&#10;fbWlk1A3d5bzQuYz9zbHDtI7YAHyha94op8qFzM+Y4/gT4wX4mnU4oVis18Ytr4u5tT3232Vm+dP&#10;suCPMKFlDcbWYNniuo/Zp8M6lb3HiLVb6eafSrOZtB8OtMHBbTYZpJEkw3OSZhFu7i2U9690ooUU&#10;ncHJtWOL+IunWnizSrbT01K2tpYb2K48wzKGhaNiyuBn7ysFbHtXKtpeoicahc3trcXWom3l1W3s&#10;9QWIMVjuQIkk3KwRGe35GC2wnHzEV1l78GfAWpXk93deDdCubq4kaWWaXT4meR2OWZiV5JJJzUH/&#10;AAoz4df9CN4f/wDBbF/8TRZhdHOLo+p2dy90ddS8a1tZXhhh1BIluroW9kkRcn/bgn68fPyDmp/D&#10;umXUPgfxRputahbX0l9LI1rAL8bvJNvEuws7OFYushxkrlvQ1uf8KM+HX/QjeH//AAWxf/E0f8KM&#10;+HX/AEI3h/8A8FsX/wATSswujmdYt9Zu7VorHUEiiu3QtHeamhaIoGyzmN1wHLLxGTgRKcHJWqkf&#10;hHVLizv5rvxVJ/aE2nNDGseqBYxMLS1ReAeB50czkjnJ64JB7H/hRnw6/wChG8P/APgti/8AiaP+&#10;FGfDr/oRvD//AILYv/iaLMLo57XP7dvo5reLUxFAr3avJb6hCJZ4pb2KRBHlsKVgDpk4Iycdq6Tw&#10;DFF4dtdSS91O3ke5uI5laS8WV8C1giO5uMndG3OOeKZ/woz4df8AQjeH/wDwWxf/ABNH/CjPh1/0&#10;I3h//wAFsX/xNOzC6Or/ALc03/oIWv8A3+X/ABo/tzTf+gha/wDf5f8AGuU/4UZ8Ov8AoRvD/wD4&#10;LYv/AImj/hRnw6/6Ebw//wCC2L/4mnqLQ6v+3NN/6CFr/wB/l/xq6DkZHIrh/wDhRnw6/wChG8P/&#10;APgti/8Aia7eONYo1RFCoowqqMAAdqevUWnQ0/ih/wAkz8W/9gi7/wDRL0fC/wD5Jn4S/wCwRaf+&#10;iUo+KH/JM/Fv/YIu/wD0S9Hwv/5Jn4S/7BFp/wCiUryj1zmPFH/Jxnw8/wCxc1//ANH6VXZeJv8A&#10;l2/4F/SuN8Uf8nGfDz/sXNf/APR+lV2Xib/l2/4F/StaXxoxrfAzznxx49t/Al14b+2w/wCgatqJ&#10;0+W7LALak280qO3sWiCfVxXm/gf9qfSfFun6JdXWmXGjG8hv7q9iuWG+xgtxAyu4HUyLdWxA6/vf&#10;au9+MPwvsvjH4Bv/AAtf3c+nxXTwyLeWuPNhaORXBXPc7Sv0Y1zGp/s46RdeIPGGsWGp3mj3PiCw&#10;trICzOwWnlCMFkwQf3iwW6MMjKxAZ5yO1819DgXLbU3bf47eB7qTToo9ciM1888cURVg6tCyLMHG&#10;MpsMibt2MbhmpPAfxd0n4jeKdf0rR909vpVpZXX2zkLKLgz7QARnAEIYHoQ4Irk/B/7Mej+F7y8n&#10;n1ObUFvLPVLOaIQrCu2/NoZtuCduPsgx1OHOScZPTfDP4Uy/D/VNU1K71+4168vrKy08yTQJEEit&#10;fOEeAvUkTHJ9RnjOA1zdQfL0OQ+HP7VGifEDSfC14LGbTJNWmuYry3unAawEVq90rt6o8Sqykdm9&#10;jXVSftB+A4tO+2Priqn2g2nlGJ/N80Qmfb5eN2TEC445XmuUh/ZR0G0bwrPZ6xqGn6hoWhz6H9ss&#10;yI5LiN7eSCOVsdJIhLIVYdNxHpU/hL9mWw8M6sNSk1qa8uTdNeN/o4RfMNjJZkjLE/ckBJJJJB55&#10;qVzD9w6e0+P/AICv9JudStvEFvcWkDwR7owWMhmDGExjGXD7X2lcg7G9DXaaFrlh4m0ez1XS7qO9&#10;0+8iWaC4iOVdSOCDXkGofstaPe6JpdiuqTLLpdho9laSyQhkB0+O5jR3TI3B0u5AVyMcYNegaTY2&#10;Hwf+HVnZ4vL6y0uJYybSzM08hZwCwiiXP3myQo4GT2JqlfqJ26FzXvGUWh3E6CyuLyK0jWa9nhKh&#10;LWNifmbcQTgKzELkgDpyMl18QvDlnf2dlLrFr9qu5/s0MayBiZNjPt46cKevfA715vqHxI0S+vrx&#10;ltfFkOn37xyXtqPC96TMVULgP5fyqyoisMHIBwRnNU5PGXhyPStHsrGz8Waf9gvJLtpoPCt2Hk3p&#10;Mrj/AFXBPnsd3PPbmlzBynrln4w0m6tbmdryGBbZsTrJIAY/nZFLc8ZKnFTW/ijSLySGODUrWWSY&#10;bo1WUEsNgkyP+AEN9DmvGJfFnhuK4hubGx8UWtzDJ5yF/Cl68ZffM5ZkCDcczsRzwVU9qxdN1vRY&#10;JtdjFl4qtoJHVbOY+Fbt5WIsI7fzZD5fzYzNhMAZJPejmDlPe/8AhNNB+ypdf2xZ/Z3nFssnnLtM&#10;pAIQHP3sEHHvTLvxlptprq6SZRJebFdlQg7N0iRgN6Elx+ANeG2d74YtLiGQ2/iy5AnlnkW68KXs&#10;w/eR28ZCb0O3AtxgtuIDke9Sw6r4bZjLcr4ylumQI00fhi8jziVZN2PLPzllJLZ5J7AAA5g5T3/T&#10;9Ws9WWVrK5iulhfypDEwYK2AcH3wQfxq3Xknh74waTotj5E9l4ouiNqoI/Ct5DHGiqFVVURnAwPU&#10;8k9BxWp/wvbQv+gP4q/8Ju9/+NVXMhcrPR6K84/4XtoX/QH8Vf8AhN3v/wAao/4XtoX/AEB/FX/h&#10;N3v/AMao5kKzPR6K84/4XtoX/QH8Vf8AhN3v/wAao/4XtoX/AEB/FX/hN3v/AMao5kFmej0V5x/w&#10;vbQv+gP4q/8ACbvf/jVH/C9tC/6A/ir/AMJu9/8AjVHMgsz0eivOP+F7aF/0B/FX/hN3v/xqtvwn&#10;8StN8ZajJZWdhrVrLHEZi+paRcWkZAKjAeRAC3zDjOcAnsaLoLM6yiiimIKhvLuKwtJ7mdxHBCjS&#10;SOf4VAyT+Qqas3xLYy6p4c1WygwZrm0lhTccDcyED9TQBzPgz40eD/H99DZ6LrCXFzPam9hidGjM&#10;0A25kTcBuUb05H94etdn9ph8tZPNTYxwG3DB/GvlOP8AZh8Y6H4R0u00vVZrvUm8GjRS99fsTpN2&#10;EhMi2xGAIphEYycFl2oQcE4h174MeONH+Hdw7WUupQQ22tOujSaoVa0kmhgNvOhj4zG0E+EUtj7Q&#10;SvoM+Z9Uacq6M+sZLqKGJ5GkXYgySDntn+VU7fxFp91o0WqR3CtZy2ovEboxiK7w23r0r578O/Dn&#10;x+81hGkIbR7rU7TXWvpr7bJGv9hx2bW5jPORMm/0+bPXNZ9j8CfH9jqHh6WMoZbfw9b6dezz6gZE&#10;8xNMa3fy8FWRzMQcfPGwG87WxT5n2DlXc+h7Hx5oOpXENva6jDcTyzRweVGcskkkBnRXH8JMQ3c9&#10;iPWtr7TDtLeam1TgncMA+lfNOjfAPxhpeoO1o8Wm3N1dWV3NqsdwCwZNBmsWBGcsVuCknod2e1Re&#10;H/gH4umbS4b+3XTdKhutGF/YJqrzfbGtluRdXRbOf33mwqVPLCPLAdzmfYOVdz6F8XeMtH8DeHZ9&#10;d1q8W00uFokefBYbpJFjjAA6lndQMetV/CXxC8P+OLO7utG1KK6jtJfIuVPyPBJgEK6nBUkEHn1r&#10;y/XvhT4k/wCGd4vCVnCl5rNlrNteW1vLdcNbwayl1HH5jHtBGqjJ4wBWF4q+FPjjxRfa/wCIZdIs&#10;YLnW77Tkm0dLzc8draw3IEm/KxtK0s65DblCIDhmAALvsLlXc+gIvEGmz6peadHfW731nFHPcW4k&#10;G+KOQsI2Ydg2x8H/AGTV9WDKGUgg8givka3/AGc/H9n4fljZkm1e50fQ7e9ulvQZLlrK5mM1uXYj&#10;cHieIhm4by9rYya+hPhH4dvvAvw10rStauGN1aiYu1xcecY0aZ3RDJgZ2qyr6DbjJxktNvdA4pbM&#10;6fUde03SWYXt9BalY/NIlkCkJuC7vpuZR9SKdbazY3mnNfwXcMtkoYtcK4KALncc+2D+VcP480mw&#10;17VrO+jkt7hYbZo5hb3kcM8hW6tZo1Dk9P3MncdTggnNV5NJkvfBevWh1ZbWS+gulttNkv0mEYkg&#10;EapJIxYn5gX4bALkZIAp3FY7/SdbsNchebT7yG8iVtrPCwYA4zirNrdRXttDcW8izQTIJI5EOVZS&#10;Mgg9wRXmusaZct4g0cW3iG5n06GQXEsn9owxky70z5vGSuxSAirglmzjgg+Geiy6DodrFqOu/ZZY&#10;obWH7Ot9HLnylIbJOVUMWxtT+FEydxNFwsegW+vaddalLp8N7BLexAl7dXBdcYzkfiPzqxZ31vqE&#10;Jmtpo7iIO8e+Ngw3IxVhn1DKQfcGvMLXSLrUPD2laY2p2eg3OmwbTqKzRzPNcMuyWVQHBwwaU5Yg&#10;7mViOK3fhrp8Pg3w7Jp11q9hKBeXUsSQFY0SN7iR1AG4nkMCck8mi4rHc0VR/tzTv+gha/8Af5f8&#10;aP7c07/oIWv/AH+X/GmIvUVR/tzTv+gha/8Af5f8aP7c07/oIWv/AH+X/GgC9RVH+3NO/wCgha/9&#10;/l/xq6rBgCDkHkEUAaXxQ/5Jn4t/7BF3/wCiXo+F/wDyTPwl/wBgi0/9EpR8UP8Akmfi3/sEXf8A&#10;6Jej4X/8kz8Jf9gi0/8ARKV5R7BzHij/AJOM+Hn/AGLmv/8Ao/Sq7bxBbS3H2fyo2fbuztGcdK8t&#10;+K3jjw/4A+PXw51HxJrFnolg+g69CtxeyiNC5m0shcnvhT+Vbn/DTnwn/wCiheH/APwOT/GqjLld&#10;yZR5lY3v7Nuv+feT/vk0f2bdf8+8n/fJrB/4ac+E/wD0ULw//wCByf40f8NOfCf/AKKF4f8A/A5P&#10;8a39u+xz/V13N7+zbr/n3k/75NH9m3X/AD7yf98msH/hpz4T/wDRQvD/AP4HJ/jR/wANOfCf/ooX&#10;h/8A8Dk/xo9u+wfV13N7+zbr/n3k/wC+TR/Zt1/z7yf98msH/hpz4T/9FC8P/wDgcn+NH/DTnwn/&#10;AOiheH//AAOT/Gj277B9XXc3v7Nuv+feT/vk0f2bdf8APvJ/3yawf+GnPhP/ANFC8P8A/gcn+NH/&#10;AA058J/+iheH/wDwOT/Gj277B9XXc3v7Nuv+feT/AL5NH9m3X/PvJ/3yawf+GnPhP/0ULw//AOBy&#10;f40f8NOfCf8A6KF4f/8AA5P8aPbvsH1ddze/s26/595P++TR/Zt1/wA+8n/fJrB/4ac+E/8A0ULw&#10;/wD+Byf40f8ADTnwn/6KF4f/APA5P8aPbvsH1ddze/s26/595P8Avk0f2bdf8+8n/fJrB/4ac+E/&#10;/RQvD/8A4HJ/jR/w058J/wDooXh//wADk/xo9u+wfV13N7+zbr/n3k/75NH9m3X/AD7yf98msH/h&#10;pz4T/wDRQvD/AP4HJ/jR/wANOfCf/ooXh/8A8Dk/xo9u+wfV13N7+zbr/n3k/wC+TR/Zt1/z7yf9&#10;8msH/hpz4T/9FC8P/wDgcn+NH/DTnwn/AOiheH//AAOT/Gj277B9XXc3v7Nuv+feT/vk0f2bdf8A&#10;PvJ/3yawf+GnPhP/ANFC8P8A/gcn+NH/AA058J/+iheH/wDwOT/Gj277B9XXc3v7Nuv+feT/AL5N&#10;H9m3X/PvJ/3yawf+GnPhP/0ULw//AOByf40f8NOfCf8A6KF4f/8AA5P8aPbvsH1ddze/s26/595P&#10;++TR/Zt1/wA+8n/fJrB/4ac+E/8A0ULw/wD+Byf40f8ADTnwn/6KF4f/APA5P8aPbvsH1ddze/s2&#10;6/595P8Avk0f2bdf8+8n/fJrB/4ac+E//RQvD/8A4HJ/jR/w058J/wDooXh//wADk/xo9u+wfV13&#10;N7+zbr/n3k/75NH9m3X/AD7yf98msH/hpz4T/wDRQvD/AP4HJ/jR/wANOfCf/ooXh/8A8Dk/xo9u&#10;+wfV13N7+zbr/n3k/wC+TR/Zt1/z7yf98msH/hpz4T/9FC8P/wDgcn+NH/DTnwn/AOiheH//AAOT&#10;/Gj277B9XXc3v7Nuv+feT/vk0f2bdf8APvJ/3yawf+GnPhP/ANFC8P8A/gcn+NH/AA058J/+iheH&#10;/wDwOT/Gj277B9XXc3v7Nuv+feT/AL5NH9m3X/PvJ/3yawf+GnPhP/0ULw//AOByf40f8NOfCf8A&#10;6KF4f/8AA5P8aPbvsH1ddze/s26/595P++TR/Zt1/wA+8n/fJrB/4ac+E/8A0ULw/wD+Byf40f8A&#10;DTnwn/6KF4f/APA5P8aPbvsH1ddze/s26/595P8Avk1V1XwumuadPYajpq31jcLslt7iIPHIvoyk&#10;YIrL/wCGnPhP/wBFC8P/APgcn+NH/DTnwn/6KF4f/wDA5P8AGj277B9XXcxP+GefAn/RPtD/APBX&#10;F/8AE0f8M8+BP+ifaH/4K4v/AImtv/hpz4T/APRQvD//AIHJ/jR/w058J/8AooXh/wD8Dk/xpe28&#10;h+w8zE/4Z58Cf9E+0P8A8FcX/wATR/wzz4E/6J9of/gri/8Aia2/+GnPhP8A9FC8P/8Agcn+NH/D&#10;Tnwn/wCiheH/APwOT/Gj23kHsPMxP+GefAn/AET7Q/8AwVxf/E0f8M8+BP8Aon2h/wDgri/+Jrb/&#10;AOGnPhP/ANFC8P8A/gcn+NH/AA058J/+iheH/wDwOT/Gj23kHsPMxP8AhnnwJ/0T7Q//AAVxf/E0&#10;f8M8+BP+ifaH/wCCuL/4mtv/AIac+E//AEULw/8A+Byf40f8NOfCf/ooXh//AMDk/wAaPbeQew8z&#10;E/4Z58Cf9E+0P/wVxf8AxNH/AAzz4E/6J9of/gri/wDia2/+GnPhP/0ULw//AOByf40f8NOfCf8A&#10;6KF4f/8AA5P8aPbeQew8zE/4Z58Cf9E+0P8A8FcX/wATXbw6RPbxJFHatHGihVVUwABwAKw/+GnP&#10;hP8A9FC8P/8Agcn+NH/DTnwn/wCiheH/APwOT/Gj2z7C9gu50/xQ/wCSZ+Lf+wRd/wDol6Phf/yT&#10;Pwl/2CLT/wBEpXnHxC/aO+F+peAPE1na+PdBuLq40y6iihjvULO7RMFUDPJJIFej/C//AJJn4S/7&#10;BFp/6JSuc6jmPEH/ACcv4C/7FHxEf/JzRK9NLBepxXmXiD/k5jwF/wBij4i/9LdErsvE3/Lt/wAC&#10;/pVwjzSsROXLG5teYv8AeH50eYv94fnXkXjH4neEvh7NZxeJvEWm6FLeK7W6X1wsRlCFQ5UE8gbl&#10;z/vCue/4aR+Fn/Q/+H//AAOT/Gt/Yr+Y5/bv+U9+8xf7w/OjzF/vD868B/4aR+Fn/Q/+H/8AwOT/&#10;ABo/4aR+Fn/Q/wDh/wD8Dk/xo9iv5g9tL+U9+8xf7w/OjzF/vD868B/4aR+Fn/Q/+H//AAOT/Gj/&#10;AIaR+Fn/AEP/AIf/APA5P8aPYr+YPbS/lPfvMX+8Pzo8xf7w/OvAf+GkfhZ/0P8A4f8A/A5P8aan&#10;7SnwqkBK/EHw8wBIO2/jPIOCOtHsV/MHtpfyn0B5i/3h+dHmL/eH514D/wANI/Cz/of/AA//AOBy&#10;f40f8NI/Cz/of/D/AP4HJ/jR7FfzB7aX8p795i/3h+dHmL/eH514D/w0j8LP+h/8P/8Agcn+NH/D&#10;SPws/wCh/wDD/wD4HJ/jR7FfzB7aX8p795i/3h+dHmL/AHh+deA/8NI/Cz/of/D/AP4HJ/jR/wAN&#10;I/Cz/of/AA//AOByf40exX8we2l/Ke/eYv8AeH50eYv94fnXz+f2lPhUrqh+IPh4M2SF+3x5OOve&#10;nf8ADSPws/6H/wAP/wDgcn+NHsV/MHtpfynv3mL/AHh+dHmL/eH514D/AMNI/Cz/AKH/AMP/APgc&#10;n+NH/DSPws/6H/w//wCByf40exX8we2l/Ke/eYv94fnR5i/3h+deA/8ADSPws/6H/wAP/wDgcn+N&#10;H/DSPws/6H/w/wD+Byf40exX8we2l/Ke/eYv94fnR5i/3h+deA/8NI/Cz/of/D//AIHJ/jR/w0j8&#10;LP8Aof8Aw/8A+Byf40exX8we2l/Ke/eYv94fnR5i/wB4fnXz+n7SnwqkXcnxB8PMucZW/jI44Pen&#10;f8NI/Cz/AKH/AMP/APgcn+NHsV/MHtpfynv3mL/eH50eYv8AeH514D/w0j8LP+h/8P8A/gcn+NH/&#10;AA0j8LP+h/8AD/8A4HJ/jR7FfzB7aX8p795i/wB4fnR5i/3h+deA/wDDSPws/wCh/wDD/wD4HJ/j&#10;R/w0j8LP+h/8P/8Agcn+NHsV/MHtpfynv3mL/eH50eYv94fnXgP/AA0j8LP+h/8AD/8A4HJ/jR/w&#10;0j8LP+h/8P8A/gcn+NHsV/MHtpfynv3mL/eH50eYv94fnXz/AP8ADSnwq8zZ/wALB8Pb8Z2/b484&#10;9etO/wCGkfhZ/wBD/wCH/wDwOT/Gj2K/mD20v5T37zF/vD86PMX+8PzrwH/hpH4Wf9D/AOH/APwO&#10;T/Gj/hpH4Wf9D/4f/wDA5P8AGj2K/mD20v5T37zF/vD86PMX+8PzrwH/AIaR+Fn/AEP/AIf/APA5&#10;P8aP+GkfhZ/0P/h//wADk/xo9iv5g9tL+U9+8xf7w/OjzF/vD868B/4aR+Fn/Q/+H/8AwOT/ABpq&#10;/tKfCp9wX4g+HmKnBxfx8H0PNHsV/MHtpfyn0B5i/wB4fnR5i/3h+deA/wDDSPws/wCh/wDD/wD4&#10;HJ/jR/w0j8LP+h/8P/8Agcn+NHsV/MHtpfynv3mL/eH50eYv94fnXgP/AA0j8LP+h/8AD/8A4HJ/&#10;jR/w0j8LP+h/8P8A/gcn+NHsV/MHtpfynv3mL/eH50eYv94fnXgP/DSPws/6H/w//wCByf401P2l&#10;PhVIuU+IPh5hkjK38Z5Bwe/rR7FfzB7aX8p9AeYv94fnR5i/3h+deA/8NI/Cz/of/D//AIHJ/jR/&#10;w0j8LP8Aof8Aw/8A+Byf40exX8we2l/Ke/eYv94fnR5i/wB4fnXgP/DSPws/6H/w/wD+Byf40f8A&#10;DSPws/6H/wAP/wDgcn+NHsV/MHtpfynv3mL/AHh+dHmL/eH514B/w0l8LP8Aof8Aw/8A+Byf413+&#10;l6naa1ptpqFhcx3ljdwpcW9xCwZJY3UMrqR1BBBB96PYp7MPbtbxNv4of8kz8W/9gi7/APRL0fC/&#10;/kmfhL/sEWn/AKJSj4of8kz8W/8AYIu//RL0fC//AJJn4S/7BFp/6JSuU6zmPEH/ACcx4C/7FHxF&#10;/wCluiV2Xib/AJdv+Bf0rjfEH/JzHgL/ALFHxF/6W6JXZeJv+Xb/AIF/StaXxoxrfAzxrWoY5v2i&#10;PCokRXH/AAiurnDDP/L3ptd8tvZSEBY7diSwGFU9Dg/keDXCat/ycT4W/wCxV1f/ANK9NrxHVvCf&#10;jzQrqz1bw/Y6xFq8Ufj9LKGOEmAXVxqj3Fi8oKkBZEDMjNgEiPn5ue29jhtex9W/Ybb/AJ94v++B&#10;Uc8Njax+ZNHbxJlV3OqgZJAA/EkD8a+XNPtPivrulw266l4msbAtqciTtbeXdfLYwtBGxlgVsfaP&#10;M2koM/MoyADW54Z0Xx7qmoWeh+JG1fU9PuJ9M1ea41CFVEckdm80salUUAC8S2wvUfNzRzeQuXzP&#10;fNL1DRNaDHT57G9CjJ8hkfH5Vf8AsNt/z7xf98Cvi/wp4N8SaX8K/DB8G+C9V8LeMvD/AIF1C21O&#10;9/ss2cl3e/2eEt4RlR9ok+0BXU4YDYefm59W1CTx54P8VSeHYJfEWvW9xqGgy22qtaiWNbf7X/xM&#10;PMlVAi/JnKnnawI6E0KXkNx7M96+w23/AD7xf98CvOvgVZ27eFddJgjP/FVa+OUH/QUua84+AHjj&#10;xFr3xLgsNX1TVruRtDvLnUYbpE+yC8W9iQNbMqjdGELBTkggeu6vTfgT/wAiprv/AGNWv/8Ap1uq&#10;E7sTXKrHf/Ybb/n3i/74FV2bTI7iWBvsqzRRiaSMhdyoc4YjsODz7Vfr5i+Nnw68XXXxO8deNfDF&#10;hdXN7a+FdPsILVciLVYHfUReWy9jKoa3kXvuVR0c1TdhRVz6UjtbOaNZEhhdGAZWVAQQehp32G2/&#10;594v++BXyreX3xT0vxDpFnpGn+ILaztLSGxlhNuXt2i/shjvXEW1SLoov+sL7lOVC9dHw7ofxX03&#10;VNNu5ta8R3yxXmgySWt5FF5Mgnj26iHxEDsQ44B+Q561PN5D5fM+mfsNt/z7xf8AfAo+w23/AD7x&#10;f98CvDf2Z7v4iXU2pt44/tJZDZWxnj1CBkRL7dIJ/IJjQNGRt+6XUALhjk17zVJ3VyWrOx5l4qs7&#10;cfHT4fDyI8HStZyNg/vWVdtDqOh3F/JYxXFjJeRna9urIXU+hHXNcf4q/wCS7fD3/sFaz/6FZV4m&#10;3gW8u9e8RWNn4Mv7bxhP8QE1ay8TNprRxwWK3UEkj/aiAGRoUmTywx3b8Y5qb2Ktc+rPsNt/z7xf&#10;98Cj7Dbf8+8X/fAr5Y0m++L9xpvjH7bLrlpeCMhvLsXlVJhfqB9mzEu5Db7wfLMhC7SPnGDpaTq3&#10;xFvh4U/tiDxfp8X2VhCNOt1naa6F+6k3ZeFPLiNuImXzBGdrtn5wKObyDl8z6QaGxjuI4Gjt1mkD&#10;MkZVdzAYyQPbI/MUs1vZW67pYreNcE5ZVHQZP6Cvkfx83xK8I+AZvFE19rB1ZNK8SSyXFxbxE2D/&#10;AGu3WySP5AUDRKSAT82MnoMXde0PxvrGradqATxZfaLZavfpppv7P/Sik2kbR58QjH7r7V5iBmUD&#10;Eh7YNLm8h8nmfVkVrZzRpJHDC8bgMrKgIIPQin/Ybb/n3i/74FfMugz/ABRt/EGg200eu21xFPp0&#10;cVrHYqul/wBmf2fF9qMrhMLOJ/Owu4HKoAuM57H9nyx8eabdWQ8W32sX8d94S0m+ujqsaKLfVHMw&#10;uoU2ou3aBFlTkjg9zTUr9BONupt/A6TTtN+FCXV6ba2t01XVQ00wVVGdTuAMk+5Ar0ay/s3UrcT2&#10;n2W5hPAkhCsv5ivnm+0efXP2XPs0Glz60E8WLczWFtbm4eWCLxMJZgIwCXAjRyRg5ANZq6P4j0rV&#10;tb1fwvoWueEfAWqazYpdafpWm+VfLBHZ3AnngtdhKB5zaK2E3ERuwHelzWsPlvdn1B9htv8An3i/&#10;74FH2G2/594v++BXzPo+pfFi38S/D19RTXryGSO3ivbcW3lL5bXcwM07rEyCT7P5LSRuY8FfkJJI&#10;rnbfxh8UbO11W51ZfEel6LcHTGnW5h/0qBmvyt1Fbs0KBpDE0Y2oHXGdhY8l83kHJ5n119htv+fe&#10;L/vgUfYbb/n3i/74FfH+h+KPitr39h3GmXmvXel/btQitbprbczyRaxPGEu/LhKqotliXJMY/wBY&#10;c5Ax9j007kyjykH2G2/594v++BR9htv+feL/AL4FT0VRJ5nBZ2//AA0Rer5EeP8AhFrc42D/AJ+5&#10;q7Q6loQspbw3FiLWKTyXm3JsV8gbSexyQMe9cjB/ycTff9irb/8ApXNXylqfwU8ct4M1/wALw+Hb&#10;9tG1Ke88VSoIj818k9xbpb7fV1NncKO/lMfrne2yNFFS3Z91NZ2kalmghVVGSxQAAUyGKwuGlWKO&#10;3kaJ/LkCqp2NgHB9Dgg/iK+U/HGm/FbxVJ8VtJmXW2tptP1qK1toIWEEsQwbAQP5QUyMuFIV2JLS&#10;AgYGNnw/4V8d6L4i1bX/AA7LrqjU/Esuyw1SARwTWraAnl3E6sgdX+1RQqWJABUrgc0+byDl8z6Y&#10;+w23/PvF/wB8Co7eGxuo/Mhjt5Y8ldyKpGQSCPwII/CvmPSNU+JSaO7Tt4xk0gnSDq80+ngalHOw&#10;nF+tpGsWXiB+y8qrAAybSe3T+H9O8Z+Gf2arG302HVbfXV1WSS7/ANHU6gLOTVXeeRIyMGU27swG&#10;08ngHgUc3kLl8z3G4Om2k0EMwtYpbhisSOFBkI5IUd64H4R2dudc+JuYIiB4qkAyg4/0GzrzjwF4&#10;M8S+IPi14G8Qa7HrdzpWk2/iBLG41eARyrE09kLUzoUBSVlNwBkKxWFTx82eq0vS9V1zwt8d9N0G&#10;f7Lrl5qt9b2E+7b5dw+l2qxNnthypz7UXuO1j1exutH1OSaOzks7p4TtkWEoxQ+hx0q59htv+feL&#10;/vgV82Q2dzp/hm9l+Hfw31Twnr9ro9raXeptYfZpmAuYfOhjjYBbmUReeyy4YbgACd5ByfEmqfFK&#10;28LpPo//AAll3Zw6nfHToZrIx313bCK3MAnIgZomEpuVTfGFZQpdl4JOYOU+p1s7R922CFtpwcIO&#10;D6U77Dbf8+8X/fArwnSbfW/A/gP48Xkj6ra6kt1qWq2VxeITGFazDxNC5XawUgg4JwUANcNJq3xT&#10;k8Oxzae3im50Ge+sDc3N5aFNRXdZzm58pI4GYwi4Fr8yo33nwdvIObyFyn1f9htv+feL/vgV5x8B&#10;ra1X4dXEkkUKquva6SzKMADVrvvWP8F7Dx1eeJLrUPGF/qixW+j6bHBayxpFBNcNATcyMNud+4Jk&#10;AgKSRjmucPh7VfFX7MPiPTdGhkuryXxDqrvawvse5t01+d7iBTkcyQrIg9d9F+oW6Hu+nXGk6vE0&#10;li9neRqdrNBtcA+hxVv7Dbf8+8X/AHwK+S477VofiBrOteBPAuv+CdLgt9Ia709dGa1OqRw6rEbl&#10;4YAvLLamVDwGYOAM4FP+IXif4uy+G7650PTfFEOpG61q70zZaNgqJlNlFJEIWPMecBygwWBJbAC5&#10;h8h9YNZ2qqWaCEAcklBUMY06aV40Fs8iMFZVCkgldwH12nP0r5p8XeGvidrMPiLZf6/LBqtx4k05&#10;bARosMVp9nmaxZMJuBaRUUMTyHxWTpHgvxRfeKPCl5PF4l03SLbWbaNbpLIxzxxv4eWDzph5eSEu&#10;MoWcYXLA4AGHzeQcvmfVWpWNt/Z11/o8X+qb+Aehrkf2f/8Akg/w3/7FrTf/AEljrk/gD4i8UeM/&#10;CfiDW/ElwzeXjRoI1x5Ur2cZiubpCOoluPOx22xp711n7P8A/wAkH+G//Ytab/6Sx0072YmrKx6f&#10;8UP+SZ+Lf+wRd/8Aol6Phf8A8kz8Jf8AYItP/RKUfFD/AJJn4t/7BF3/AOiXo+F//JM/CX/YItP/&#10;AESleYeqcx4g/wCTmPAX/Yo+Iv8A0t0Suy8Tf8u3/Av6VxviD/k5jwF/2KPiL/0t0Suy8Tf8u3/A&#10;v6VrS+NGNb4GeO6t/wAnE+Fv+xV1f/0r02vNY/2lNdtfEmoaHqVhaWtzL4wh0rSJ9rGO80/+0ksp&#10;+/8Aro85PbEiHHWvStW/5OJ8Lf8AYq6v/wClem1p6h8H/CerLpwu9JSZtP1s+IbV2dt0V8ZTKZAc&#10;92Ykr09uBXbr0OG66nI3X7TWgW+g6VqkelancjUtOi1K3t4kQyFZL2CzVMbsbvMuEPpgHvxXO+Jf&#10;2rFtvDHiCay8NalpuqWVlqj27aikbwvdWDqlxB+7kJJVnHzD5W5wxwa7zT/2ffBOmXXnw6bNuUp5&#10;ayXcrpCq3cd2iIpbCqJokYAemOnFWtW+B3g7WrO4tbzSzLBcHUWkXznGftzh7rof42APt2xR7wXi&#10;cj4m/ao8P+DreWLWNKvrDW4b17OXR55rdJU226XBfeZPLK+XLGQAxJLbQMgiuu8A/F6x+I3iLV9P&#10;0nTL42Omx27SarKEWB2ntbe6jRRu35MVyp+7gbTntmvJ8AfBslvtNneLdG6e8bUF1CcXbSNEIWzN&#10;v3lTEqptzjCjuM11fh3wfpXhW41SbTLY28mpTRz3JLs2947eK3Q8k9I4I1/4Dnqaa5r6ifLbQm0n&#10;wrougXV3c6Xo9hptzeNvuZrS1SJ5myTlyoBY5JPPqa434E/8iprv/Y1a/wD+nW6r0avOfgT/AMip&#10;rv8A2NWv/wDp1uqfUXRno1FFFMkKKKKACiiigDzjxV/yXb4e/wDYK1n/ANCsq9HrzjxV/wAl2+Hv&#10;/YK1n/0Kyr0ekuo30CiiimIgvrG21K1ltby3iu7aUbZIZ0Do49Cp4IqeiigAooooA8L8IeLrnwX8&#10;Aft1iiSalca/eabZCVSyC4udalt4mcAglQ8qseRwDVC3+MXjSxk1XxBeSaTd+GrPxoPCz6dFavHd&#10;CN72O0SZZN7B2DSqxXaMgNzW18P/AAiPHHwGk0pZ/slydZ1C6tbnbuENzBq808EhHcLJGhI7gYrq&#10;bL4F+ELPxJJrgsrmW7fUX1byJb2ZrZbxm3GYQltm7dyDjg4IwRWeuljS61uc7ov7S+kaxp8t8+ha&#10;tY2n9janrsElwIv9ItrF4UmKgOSCWnAXdjOwnpglupfHLw34k1CDQr7wve6tol/fJpRup7eGa1a6&#10;Nmb3yWjLFmKxr12kbuAciuh1b4C+DNZ0TS9JuNPmWy062ubKBILuWIm3uCpniYqwLI5VCQf7ormX&#10;/Zts5viba+I21BY9KtLxb+LTYVmUtILFrPD/AL0xn5DneEDHAGepL94PdNz4V/Frw/4w8B6hqmha&#10;S2l6XpEZxYw+SdqiPftVYmKqeo2HBBBBAritM+N3i/Q9P8DeJ/E0OlXXhvxhBJLFZ6Wj/adPb7DL&#10;exqXZsTDy4GQkBcMR2r1nwT8NdB+H/8AaJ0i2lWTUGjNxLc3DzyOI02RqWck4VeB9TnJNYekfs/+&#10;CdEuWlttNnKLDNb29tNeTSQWccylZFgjZisQKkr8oGAcDA4otLQV4nJ2P7Rz+JPEXhXT9M0G9sX1&#10;C9hM9tfpGZbiyn0rUby3eEq5Csz2IXD8jDAgZBq5/wANEWWt2OlaroVtLLpK3WjJqUk8eCi6k3lR&#10;xDB+WWJ5bd3BGArY6njs7P4S+GdN1Sx1W005U1PT4reKzneR2EPkW9xbwnGecRXdwvPXf6gEct4X&#10;+AVtoPhW00ea7hmM/iU+KNXaGAxpdXAmM8aIu47ESRLcAEn5Ycd+D3h+6asH/JxN9/2Ktv8A+lc1&#10;cR4f/actr34zeKfD9/PYReGrNLyPT7iN8zmaxSNrzzBnoS8mzjpbSHniu3g/5OJvv+xVt/8A0rmq&#10;7b/BTwZbaVo2nx6JCIdJuDdWz8+b5jLIrl3+8+4SyBgxOd5zRr0Fp1PO7P8Aacuv+EyvrC68Kakl&#10;tPBoy6VYgRC6nmvf7QYMzeZsCFLSPGSCpLbsc4tWf7T1j4gsNMls9I1LRzfXWl/Z31CBHE8NzqUd&#10;lIAFk+Uq7MpJ9QwDjr1/h/4B+DfDeoQX1pZXL3cElrJHLc3sszJ9mWdYAN7HCotzMAOnzc5PNWov&#10;gn4Qhg0yFNMIj037P9mHnP8AJ5N2t3F35xMit+GOlFpDvHsZnw1+O2nfErWrfT7bRtT0wXlhNqVl&#10;cXqoEuoYp1glK7WJBWR1HzAZDAjI5r02uW8O/DTw94VutMudMsjBNptlNp1s3mM2yCWVJZF5POXj&#10;Q59q6mqV+pDt0CvE7DxFd+D/AAj8ete0+OOW/wBL1S/vreOVSyNJFpds6ggHJBKivbK8y+F9lBqW&#10;ofFa0uolntbjxNNFLFIMq6NYWYZSPQgkUMa6mJ4m+Pj+C9T0qXUrX7VpU3hmPV50so905nku7W3Q&#10;ICcbc3BOOvFYvjT9p6fSNKvrnT9Buo9U0+11b7Tot6Iw6z2htOsqybAu26V/l3bgeoIwe7039n3w&#10;Vpdpc26WFzcJNFb2+by+mnaKGCVZYokLsSqK6qcDrgZzirmrfBHwfrk2qS3mmGWTUkvUuW85xuF2&#10;kMc+MHgstvD06beKm0irxOwWNdV0sJfWQRbmHE9ncBZAAy/NG+CVbqQcZB9xVlEWNFRFCIowFUYA&#10;HpUVjaLp9lb2qNI6QxrGrSuXcgAAFmPJPHWp6szCvOfgD/yTyf8A7GDXf/Tvd16NXnPwB/5J5P8A&#10;9jBrv/p3u6XUfQ9GooopiCmTQx3MMkM0ayxSKUeNwCrKRggg9RT6KAM3+zbTR/D72Vhaw2NlBAyR&#10;W9tGI441AOAqgAAewrk/2f8A/kg/w3/7FrTf/SWOu11L/kHXX/XJv5GuK/Z//wCSD/Df/sWtN/8A&#10;SWOl1K6Hp/xQ/wCSZ+Lf+wRd/wDol6Phf/yTPwl/2CLT/wBEpR8UP+SZ+Lf+wRd/+iXo+F//ACTP&#10;wl/2CLT/ANEpXlnrHMeIP+TmPAX/AGKPiL/0t0Suy8Tf8u3/AAL+lcb4g/5OY8Bf9ij4i/8AS3RK&#10;7LxN/wAu3/Av6VrS+NGNb4GeA/ELww3ir49eELZdY1LRTH4a1eTztLlSORv9K04bSWRhjnPTqBW5&#10;/wAKbk/6Hzxf/wCBkH/xijVv+TifC3/Yq6v/AOlem16NXdZXZwNuyPOf+FNyf9D54v8A/AyD/wCM&#10;Uf8ACm5P+h88X/8AgZB/8YrT1Lxbqdr4su9Ejgtg8wtFsJCxOPMW5aR5Bx91bZyFHXA5GeKN94u1&#10;izjvYXubOOWxvGtPPW3aR72TyYpUjihDZDHzHB+Y48v34NA1Iv8AhTcn/Q+eL/8AwMg/+MUf8Kbk&#10;/wCh88X/APgZB/8AGKv3HiLXv7eisYfsSzyxsz2Wxn+yr5LFZZZQcAGVQoXGSOc9QE8EeJNcvNc1&#10;DT9fi8ncGl01vsvktPDGVWSQjzH2/M6YVsHGD3ODQNSj/wAKbk/6Hzxf/wCBkH/xiuB+C/wnkvvD&#10;OsuPGvim32+Jdbi2w3UIB26lcLuOYT8zYyfcnp0r6Erzn4E/8iprv/Y1a/8A+nW6osrhd2D/AIU3&#10;J/0Pni//AMDIP/jFH/Cm5P8AofPF/wD4GQf/ABit3x94ul8G2+k3KQCeC4vhDdE/8soBFJJJIP8A&#10;dWMt9Aaq2/xCWfxBq1mls09tbtBbWflcvd3DGfzQmTjavlEZJ4McmeBRoLUzP+FNyf8AQ+eL/wDw&#10;Mg/+MUf8Kbk/6Hzxf/4GQf8Axirg+MGjfZXuvs9+baJ4IppltmZYnmEZRSQOuZVGB3+oyyH4q2ze&#10;JJrCS1uUiUWkQHkEtHLLcSQHeegUMIh9WPocGg9St/wpuT/ofPF//gZB/wDGKP8AhTcn/Q+eL/8A&#10;wMg/+MVcsfivp09xZ20sM++VYnluEjIghEisyFnOMZ24x174wCa2fBnjay8cWM15YQ3CWyOFjkmj&#10;2iVSAQy+3PQ8g9QKNBanjnib4TyRfGfwLbf8Jr4pczabqz+c11D5ibTacKfJwAd3OQeg6V33/Cm5&#10;P+h88X/+BkH/AMYpPFX/ACXb4e/9grWf/QrKvR6ElqNyeh5z/wAKbk/6Hzxf/wCBkH/xij/hTcn/&#10;AEPni/8A8DIP/jFV7P4ja1bvLqOp2aroyTTWxCW7J+8EpWPbI5GQQMlioQf3j0q8PjDp39ktqaW1&#10;zdW8say28VtGWkZTaxXJ3dh8ko5zgdzS0DUh/wCFNyf9D54v/wDAyD/4xR/wpuT/AKHzxf8A+BkH&#10;/wAYre1zxomi+INDsShmTVLadoY41zJJKjQbVX0G2SRiT0C5OADWS3xI+yyR3V48EGlLH9onmw3y&#10;RBL1mP4C2Tt3NPQWpX/4U3J/0Pni/wD8DIP/AIxR/wAKbk/6Hzxf/wCBkH/xitLSfilYaxcafbwa&#10;fqRnvSxjX7MxAjVowZGYcBf3qnOexHUEV2lFkF2j57+Bvwnk1D4dxTDxr4ptv+JlqaeXBdQhfl1C&#10;4XPMJ5OMn3Jrvv8AhTcn/Q+eL/8AwMg/+MUn7Pv/ACTGH/sK6t/6crmvR6ElYbk7nnP/AApuT/of&#10;PF//AIGQf/GKP+FNyf8AQ+eL/wDwMg/+MVoXHizVv+EivdGjitY7iS8jgtJeWEcRgaV5JBxkjYQA&#10;O7KMjkipcfFSLw/M9jqlrc3t1FOIWuNPt2aJ1Msce/GTtw0gUrknKsBmjQNSL/hTcn/Q+eL/APwM&#10;g/8AjFH/AApuT/ofPF//AIGQf/GK1P8AhaWkrZ6dNLFdQSXl4LIQPF88Tm6+zAyf3QZOBnk4PocU&#10;tQ+K9voc1w17Z3VxbyT3X2VrOEuRBbPDDM8npiWR8f3gBjJIBPdDUg/4U3J/0Pni/wD8DIP/AIxR&#10;/wAKbk/6Hzxf/wCBkH/xitvw342/4SbWPJhtpbW3FvK7R3KFJQ6TmPBHbpnB555x0rq6LIV2fPcP&#10;wnkPx4vLT/hNfFII8NQS+f8AaofMObqUbc+Tjbxnp1Jrvv8AhTcn/Q+eL/8AwMg/+MUQf8nE33/Y&#10;q2//AKVzV6NQkhuTPOf+FNyf9D54v/8AAyD/AOMUf8Kbk/6Hzxf/AOBkH/xiux8Tay2g6NLdxw+f&#10;OXiggiLbQ0ssixxgnsN7rk9hmuYHji98M6vPpOtq2r3btEbSTS7NgZN8crGNk3Ngr5DknOMOvSiy&#10;FqVf+FNyf9D54v8A/AyD/wCMUf8ACm5P+h88X/8AgZB/8Yq3J8UrS81aXTLGNhdQXdtFJ5wA3RyT&#10;+UxC53DBBxuAzkEZFd3RZBdnnP8AwpuT/ofPF/8A4GQf/GK4H4W/CeS71n4iKPGvimDyPErxborq&#10;EGT/AEO0O5swnLfNjjHAHFfQlecfCL/kOfE7/sapP/SGzosroabsxf8AhTcn/Q+eL/8AwMg/+MUf&#10;8Kbk/wCh88X/APgZB/8AGK7nWrie10ueW2aFJVAPmXBxHGMjc7eyjJx3xiuGuPE3iWTw/calaXNm&#10;Ylk8mykksnB1F32LEVUuNiGRmXdk5ADdDRZCuw/4U3J/0Pni/wD8DIP/AIxR/wAKbk/6Hzxf/wCB&#10;kH/xitTxbe+JNMhtFsb+wW5uRDaQxyWjOZbli298bxtjVRvI5OEb2zU8F+LNb1K5099bt5LKHUYS&#10;YIpLPyiJgodo8mQt8oD8sihsZHuaD1K3/Cm5P+h88X/+BkH/AMYrgfgj8J5L/wACzSjxr4ptsa5r&#10;UflwXUIX5dUul3cwnk43H3J6dK+hK85+AP8AyTyf/sYNd/8ATvd0WVw5nYP+FNyf9D54v/8AAyD/&#10;AOMUf8Kbk/6Hzxf/AOBkH/xivRq4bxp4o1vQ9Tu2tbZhpNlYx3k9wLdZMjdL5gBaRBlVjU4GT83T&#10;1LIV2Uv+FNyf9D54v/8AAyD/AOMUf8Kbk/6Hzxf/AOBkH/xitNfFGpzalYXEbW50+61ObTls9h84&#10;iPzVaXfnHBiZtuPu988V2dFkF2eY6h8HZFsLk/8ACd+LjiJjg3kGOh/6YVofs/8A/JB/hv8A9i1p&#10;v/pLHXa6l/yDrr/rk38jXFfs/wD/ACQf4b/9i1pv/pLHRazC+h6f8UP+SZ+Lf+wRd/8Aol6Phf8A&#10;8kz8Jf8AYItP/RKUfFD/AJJn4t/7BF3/AOiXo+F//JM/CX/YItP/AESleYescx4g/wCTmPAX/Yo+&#10;Iv8A0t0Suy8Tf8u3/Av6VxviD/k5jwF/2KPiL/0t0Suy8Tf8u3/Av6VrS+NGNb4GeO6t/wAnE+Fv&#10;+xV1f/0r02vRq851b/k4nwt/2Kur/wDpXptejV3rqee+hjat4S03Wrr7VcROt2BHtuIpGR02CUKQ&#10;QeMCaUe4c5qlN8O9FmNgViuIGsVlWFobqRW/esrSFjuyzEqPmOT19TXTUUxXZy8Pw30WGe7lC3ZN&#10;2d1wrXkpEp2CP5vm5+VVH4Vf0PwpYaDcTXEHnzXUwCvcXU7zPtHRQWJ2j2GM4BOTWzRRYLhXnPwJ&#10;/wCRU13/ALGrX/8A063VejV5z8Cf+RU13/satf8A/TrdUuo+jO7v9KtdUa2N1Cs32eQyxhugYxvG&#10;eO+VkcYPrWQngHRodPs7O3gktYrOKGCBoZmDokauqjdnOdssgJPJ3nnPNdFRTEcnrngO0m8OyaXp&#10;kX2KOa9sp5BHIVwsMkGdp7ERwgDHcCtG38GaPax7IrMKD5JPzsSximaaNiSckiR2Yk8kk5zW3RRY&#10;LnPt4D0JrF7NrBWtXCK0ZdsEKpVR19CR+NX9F0K10G2aG281t7bnknlaR2OMDLMc8AdOlaNFAHnH&#10;ir/ku3w9/wCwVrP/AKFZV6PXnHir/ku3w9/7BWs/+hWVej0l1B9DB1LwTpWrQ2EU8MnlWUzzwrHK&#10;yYdgwY5Bz/G3Q55PYkU2x8B6Fpth9itrBYrXyfs/lq7Y8vyUh29f+ecSL/wGugophcytS8L6Zq0l&#10;pLc2weW0Ro7eQMQ0QLIx2kHg5jTn2x0JzUuvAeh3lm9rJZZhaMxYEjAhSJRwc+k8v/fXsK6CigDJ&#10;0vwvp+jzpPBHIbhUdDNLKzuwdlZtxJ5OUX6AADA4rWoooEecfs+/8kxh/wCwrq3/AKcrmvR684/Z&#10;9/5JjD/2FdW/9OVzXo9KOyHLdmJqng7S9WuDczRSJdGRZRcQytG4YIU4IP8AdZhj39QDSr4O0hVg&#10;VbMAQiMJ87Z+SUTKSc8nzFDEnknOc5NbVFMDiNY+GdteeILDULPy7YQzpPLvLudy3LXBKrnblmkl&#10;GTyBI2PStz/hDdIaztLZrXdFa27WsWXbIjZo2YE55JaJCSecj3NbdFFguzOsfD9hp15Jd29uI7iT&#10;zNz7ic733t37sSa0aKKBHnMH/JxN9/2Ktv8A+lc1ejV5zB/ycTff9irb/wDpXNXo1JDZU1TS7bWr&#10;GSzu4/MgkKkgMVIZWDKwI5BDAEEdCBVHT/Cenaa8MscbyXEczXP2iaQtI8jIULMe/wApxjoABgDF&#10;bNFMRyuifDHw74fSEWtk2+FYlWSSZ3bEb70HJ7Nz7kk9znqqKKACvOPhF/yHPid/2NUn/pDZ16PX&#10;nHwi/wCQ58Tv+xqk/wDSGzpPdFLZnbeINBs/E2kXGmX6NJZ3G0SIrldwDBsZHYkcjuMg9agsfCth&#10;YiHH2icw3Ju42ubh5SshjMeRuJ42k8dMknrzWxRTJM+PQbKK6gufLd5oXmeNpJGfY0rZcjJOPQeg&#10;JAwDiq2k+EtP0a7+0wCeSYKY42uJ3l8pCQSqbicDge/HXArZooAK85+AP/JPJ/8AsYNd/wDTvd16&#10;NXnPwB/5J5P/ANjBrv8A6d7ul1H0PRqydW8K6XrtzFPfWv2h4wBtMjBHAJIDoDtcAk8MCOTWtRTE&#10;ZVj4X0vTdQmvre0CXMrO5YuzBWc7nKqThNx5O0DJ61q0UUAVtS/5B11/1yb+Rriv2f8A/kg/w3/7&#10;FrTf/SWOu11L/kHXX/XJv5GuK/Z//wCSD/Df/sWtN/8ASWOl1K6Hp/xQ/wCSZ+Lf+wRd/wDol6Ph&#10;f/yTPwl/2CLT/wBEpR8UP+SZ+Lf+wRd/+iXo+F//ACTPwl/2CLT/ANEpXlnrHMeIP+TmPAX/AGKP&#10;iL/0t0Suy8Tf8u3/AAL+lcb4g/5OY8Bf9ij4i/8AS3RK7LxN/wAu3/Av6VrS+NGNb4GeO6t/ycT4&#10;W/7FXV//AEr02vRq851b/k4nwt/2Kur/APpXptejV3rqee+gUUUUyQooooAK85+BP/Iqa7/2NWv/&#10;APp1uq9Grzn4E/8AIqa7/wBjVr//AKdbql1K6M9GooopkhRRRQAUUUUAeceKv+S7fD3/ALBWs/8A&#10;oVlXo9eceKv+S7fD3/sFaz/6FZV6PSXUb6BRRRTEFFFFABRRRQB5x+z7/wAkxh/7Curf+nK5r0ev&#10;OP2ff+SYw/8AYV1b/wBOVzXo9KOyHLdhRRRTEFFFFABRRRQB5zB/ycTff9irb/8ApXNXo1ecwf8A&#10;JxN9/wBirb/+lc1ejUkNhRRRTEFFFFABXnHwi/5DnxO/7GqT/wBIbOvR684+EX/Ic+J3/Y1Sf+kN&#10;nSe6KWzPR6KKKZIUUUUAFec/AH/knk//AGMGu/8Ap3u69Grzn4A/8k8n/wCxg13/ANO93S6j6Ho1&#10;FFFMQUUUUAVtS/5B11/1yb+Rriv2f/8Akg/w3/7FrTf/AEljrtdS/wCQddf9cm/ka4r9n/8A5IP8&#10;N/8AsWtN/wDSWOl1K6Hp/wAUP+SZ+Lf+wRd/+iXo+F//ACTPwl/2CLT/ANEpR8UP+SZ+Lf8AsEXf&#10;/ol6Phf/AMkz8Jf9gi0/9EpXlnrHMeIP+TmPAX/Yo+Iv/S3RK7LxN/y7f8C/pXG+IP8Ak5jwF/2K&#10;PiL/ANLdErudcsZr3yfJXdt3Z5A64rWm0ppsyqpuDSPDPHkevaL8VvDfiXS/DN74ksYNE1HTp0sZ&#10;oI3iklns5EJEsiZBEEnTParX/CzvE/8A0S3xF/4F2H/yRXqv9h3n/PMf99Cj+w7z/nmP++hXZzR7&#10;nDyy/lPKv+FneJ/+iW+Iv/Auw/8Akij/AIWd4n/6Jb4i/wDAuw/+SK9V/sO8/wCeY/76FH9h3n/P&#10;Mf8AfQo5o/zByy/lPKv+FneJ/wDolviL/wAC7D/5Io/4Wd4n/wCiW+Iv/Auw/wDkivVf7DvP+eY/&#10;76FH9h3n/PMf99Cjmj/MHLL+U8q/4Wd4n/6Jb4i/8C7D/wCSK5P4beIvGXg7RdSs7v4Y69LJc61q&#10;eooYbywIEdzezToDm46hZAD7g19A/wBh3n/PMf8AfQo/sO8/55j/AL6FHNH+YOWX8p5V/wALO8T/&#10;APRLfEX/AIF2H/yRR/ws7xP/ANEt8Rf+Bdh/8kV6r/Yd5/zzH/fQo/sO8/55j/voUc0f5g5Zfynl&#10;X/CzvE//AES3xF/4F2H/AMkUf8LO8T/9Et8Rf+Bdh/8AJFeq/wBh3n/PMf8AfQo/sO8/55j/AL6F&#10;HNH+YOWX8p5V/wALO8T/APRLfEX/AIF2H/yRR/ws7xP/ANEt8Rf+Bdh/8kV6r/Yd5/zzH/fQo/sO&#10;8/55j/voUc0f5g5Zfynz9rXiLxlqXxI8LeII/hjry2ml2WoW00bXlhvZpzblCv8ApGMDyWz9RXWf&#10;8LO8T/8ARLfEX/gXYf8AyRXqv9h3n/PMf99Cj+w7z/nmP++hRzR/mDll/KeVf8LO8T/9Et8Rf+Bd&#10;h/8AJFH/AAs7xP8A9Et8Rf8AgXYf/JFeq/2Hef8APMf99Cj+w7z/AJ5j/voUc0f5g5ZfynlX/Czv&#10;E/8A0S3xF/4F2H/yRR/ws7xP/wBEt8Rf+Bdh/wDJFeq/2Hef88x/30KP7DvP+eY/76FHNH+YOWX8&#10;p5V/ws7xP/0S3xF/4F2H/wAkUf8ACzvE/wD0S3xF/wCBdh/8kV6r/Yd5/wA8x/30KP7DvP8AnmP+&#10;+hRzR/mDll/KfP3wv8ReMvBPg+PSrz4Y69LOt7fXJaG8sCu2a7mmUc3A5CyAH3BrrP8AhZ3if/ol&#10;viL/AMC7D/5Ir1X+w7z/AJ5j/voUf2Hef88x/wB9Cjmj/MHLL+U8q/4Wd4n/AOiW+Iv/AALsP/ki&#10;j/hZ3if/AKJb4i/8C7D/AOSK9V/sO8/55j/voUf2Hef88x/30KOaP8wcsv5Tyr/hZ3if/olviL/w&#10;LsP/AJIo/wCFneJ/+iW+Iv8AwLsP/kivVf7DvP8AnmP++hR/Yd5/zzH/AH0KOaP8wcsv5Tyr/hZ3&#10;if8A6Jb4i/8AAuw/+SKP+FneJ/8AolviL/wLsP8A5Ir1X+w7z/nmP++hR/Yd5/zzH/fQo5o/zByy&#10;/lPn6PxF4xT4qXHiY/DHXvsUmixacI/tlh5nmLPJIT/x8Yxhx3rrP+FneJ/+iW+Iv/Auw/8AkivV&#10;f7DvP+eY/wC+hR/Yd5/zzH/fQo5o/wAwcsv5Tyr/AIWd4n/6Jb4i/wDAuw/+SKP+FneJ/wDolviL&#10;/wAC7D/5Ir1X+w7z/nmP++hR/Yd5/wA8x/30KOaP8wcsv5Tyr/hZ3if/AKJb4i/8C7D/AOSKP+Fn&#10;eJ/+iW+Iv/Auw/8AkivVf7DvP+eY/wC+hR/Yd5/zzH/fQo5o/wAwcsv5Tyr/AIWd4n/6Jb4i/wDA&#10;uw/+SK5TwN4h8Y+GNS8YXFz8MtekTWNabUoRHeWOUjNvBFhsz9cxMeOxFfQH9h3n/PMf99Cj+w7z&#10;/nmP++hRzR/mDll/KeVf8LO8T/8ARLfEX/gXYf8AyRR/ws7xP/0S3xF/4F2H/wAkV6r/AGHef88x&#10;/wB9Cj+w7z/nmP8AvoUc0f5g5ZfynlX/AAs7xP8A9Et8Rf8AgXYf/JFH/CzvE/8A0S3xF/4F2H/y&#10;RXqv9h3n/PMf99Cj+w7z/nmP++hRzR/mDll/KeVf8LO8T/8ARLfEX/gXYf8AyRXKfDLxF4x8FeFp&#10;NMvPhlr00zanqV6GhvLErsuL6e4QczjkLKoPuDX0B/Yd5/zzH/fQo/sO8/55j/voUc0f5g5Zfynl&#10;X/CzvE//AES3xF/4F2H/AMkUf8LO8T/9Et8Rf+Bdh/8AJFeq/wBh3n/PMf8AfQo/sO8/55j/AL6F&#10;HNH+YOWX8p5V/wALO8T/APRLfEX/AIF2H/yRR/ws7xP/ANEt8Rf+Bdh/8kV6r/Yd5/zzH/fQo/sO&#10;8/55j/voUc0f5g5Zfynkl58SPFNxazRL8LfEQZ0ZRm7sO4x/z8VvfCHQb3wt8JvBWi6lF5Go6bol&#10;lZ3MW4NsljgRHXI4OGBGRXe/2Hef88x/30KP7DvP+eY/76FHNHuHLLaw74of8kz8W/8AYIu//RL0&#10;fC//AJJn4S/7BFp/6JSj4of8kz8W/wDYIu//AES9Hwv/AOSZ+Ev+wRaf+iUrzj0zzv4o6xrOiftC&#10;fD6fRNAk8R3beFvEKNaxXMUBVPtejEvukZQcEAYzn5vY1u/8LA+IX/RLLz/wcWX/AMdo8Qf8nMeA&#10;v+xR8Rf+luiV6Hf6lHp/l71Zt+cbcdsf400nJ2Qm1FXZ55/wsD4hf9EtvP8AwcWX/wAdo/4WB8Qv&#10;+iW3n/g4sv8A47Xb/wDCSQf885P0/wAaP+Ekg/55yfp/jV+zn2M/aw7nEf8ACwPiF/0S28/8HFl/&#10;8do/4WB8Qv8Aolt5/wCDiy/+O12//CSQf885P0/xo/4SSD/nnJ+n+NHs59g9rDucR/wsD4hf9Etv&#10;P/BxZf8Ax2j/AIWB8Qv+iW3n/g4sv/jtdv8A8JJB/wA85P0/xo/4SSD/AJ5yfp/jR7OfYPaw7nEf&#10;8LA+IX/RLbz/AMHFl/8AHaP+FgfEL/olt5/4OLL/AOO12/8AwkkH/POT9P8AGj/hJIP+ecn6f40e&#10;zn2D2sO5xH/CwPiF/wBEtvP/AAcWX/x2j/hYHxC/6Jbef+Diy/8Ajtdv/wAJJB/zzk/T/Gj/AISS&#10;D/nnJ+n+NHs59g9rDucR/wALA+IX/RLbz/wcWX/x2j/hYHxC/wCiW3n/AIOLL/47Xb/8JJB/zzk/&#10;T/Gj/hJIP+ecn6f40ezn2D2sO5xH/CwPiF/0S28/8HFl/wDHaP8AhYHxC/6Jbef+Diy/+O12/wDw&#10;kkH/ADzk/T/Gj/hJIP8AnnJ+n+NHs59g9rDucR/wsD4hf9EtvP8AwcWX/wAdo/4WB8Qv+iW3n/g4&#10;sv8A47Xb/wDCSQf885P0/wAaP+Ekg/55yfp/jR7OfYPaw7nEf8LA+IX/AES28/8ABxZf/HaP+Fgf&#10;EL/oll5/4OLL/wCO12//AAkkH/POT9P8aP8AhJIP+ecn6f40ezn2D2sO5xH/AAsD4hf9EsvP/BxZ&#10;f/HaP+FgfEL/AKJZef8Ag4sv/jtdv/wkkH/POT9P8aP+Ekg/55yfp/jR7OfYPaw7nEf8LA+IX/RL&#10;Lz/wcWX/AMdo/wCFgfEL/oll5/4OLL/47Xb/APCSQf8APOT9P8aP+Ekg/wCecn6f40ezn2D2sO5x&#10;H/CwPiF/0Sy8/wDBxZf/AB2j/hYHxC/6JZef+Diy/wDjtdv/AMJJB/zzk/T/ABo/4SSD/nnJ+n+N&#10;Hs59g9rDucR/wsD4hf8ARLLz/wAHFl/8do/4WB8Qv+iWXn/g4sv/AI7Xb/8ACSQf885P0/xo/wCE&#10;kg/55yfp/jR7OfYPaw7nEf8ACwPiF/0Sy8/8HFl/8do/4WB8Qv8Aolt5/wCDiy/+O12//CSQf885&#10;P0/xo/4SSD/nnJ+n+NHs59g9rDucR/wsD4hf9EtvP/BxZf8Ax2j/AIWB8Qv+iW3n/g4sv/jtdv8A&#10;8JJB/wA85P0/xo/4SSD/AJ5yfp/jR7OfYPaw7nEf8LA+IX/RLbz/AMHFl/8AHaP+FgfEL/olt5/4&#10;OLL/AOO12/8AwkkH/POT9P8AGj/hJIP+ecn6f40ezn2D2sO5xH/CwPiF/wBEtvP/AAcWX/x2j/hY&#10;HxC/6Jbef+Diy/8Ajtdv/wAJJB/zzk/T/Gj/AISSD/nnJ+n+NHs59g9rDucR/wALA+IX/RLbz/wc&#10;WX/x2j/hYHxC/wCiW3n/AIOLL/47Xb/8JJB/zzk/T/Gj/hJIP+ecn6f40ezn2D2sO5xH/CwPiF/0&#10;S28/8HFl/wDHaP8AhYHxC/6Jbef+Diy/+O12/wDwkkH/ADzk/T/Gj/hJIP8AnnJ+n+NHs59g9rDu&#10;cR/wsD4hf9EtvP8AwcWX/wAdo/4WB8Qv+iW3n/g4sv8A47Xb/wDCSQf885P0/wAaP+Ekg/55yfp/&#10;jR7OfYPaw7nEf8LA+IX/AES28/8ABxZf/HaP+FgfEL/olt5/4OLL/wCO12//AAkkH/POT9P8aP8A&#10;hJIP+ecn6f40ezn2D2sO5xH/AAsD4hf9EtvP/BxZf/HaP+FgfEL/AKJbef8Ag4sv/jtdv/wkkH/P&#10;OT9P8aP+Ekg/55yfp/jR7OfYPaw7nEf8LA+IX/RLbz/wcWX/AMdo/wCFgfEL/olt5/4OLL/47Xb/&#10;APCSQf8APOT9P8aP+Ekg/wCecn6f40ezn2D2sO5xH/CwPiF/0S28/wDBxZf/AB2j/hYHxC/6Jbef&#10;+Diy/wDjtdv/AMJJB/zzk/T/ABo/4SSD/nnJ+n+NHs59g9rDucR/wsD4hf8ARLbz/wAHFl/8do/4&#10;WB8Qv+iWXn/g4sv/AI7Xb/8ACSQf885P0/xo/wCEkg/55yfp/jR7OfYPaw7nlHxC8d+PLjwD4miu&#10;Phnd2sD6ZcrJO2rWbCNTEwLYEuTgc4HPFej/AAv/AOSZ+Ev+wRaf+iUo+KH/ACTPxb/2CLv/ANEv&#10;R8L/APkmfhL/ALBFp/6JSszU5jxB/wAnMeAv+xR8Rf8Apboldl4m/wCXb/gX9K43xB/ycx4C/wCx&#10;R8Rf+luiV2Xib/l2/wCBf0rWl8aMa3wM8W+PfxJ1H4Z+H9ButNNvHLqOsRadJNdQSTrEjRSuWCR/&#10;MxzGBx6muC8P/ta2en+D4dU8UWjSvdXd8LCbTYyiXtlbCLzLtUlKsAHl2bOWYr8oOa9017wxp/iS&#10;bSZb+Iyvpd6uoWpDEbZlR0De/wAsjce9cZqX7Pvg/Ubye6W3vLCea5ubktY3bwlTchBcqu0/Kshj&#10;R2Ax843DBJNdr5r6HAnG2pX1H9oTw/psmuXEllqcmg6NFM91rkNsXtFeK3W4ePIOc7GGCRgt8oO7&#10;iuef9qTR7i3gvrSyvGgt3vlv7IRLJOPs9otydhVyrfIwPBOcFeoIrs774GeEdSvdWmubO4mt9USU&#10;Xdi13J9mkaSDyJJPLBxvaMbc/iMNzVjRfg/4e0W4sbkLeX91ZyzTRzX9087FpYRC4IY4x5agYAA6&#10;nqSSe8HunI+K/wBqrwd4UuJ45Fu71IpZkE1qqMkscMUEk8sZLDeqfaY0wMsW3AA7TVq7+O0d58SP&#10;Cfh3RtPmudO1LWbjSrnVZExAWi064umWM5yWDRxg5GDlwMlTi/H+zt4KtdA0TR7KzutOtdIjuYbZ&#10;7O7kjl8q4cPPG0gO4h2VSecgqMEYrTh+DXhq38aW/ieOK6XULe8fUIYvtT/Z47h7ZrZ5RHnG5onI&#10;Pvz1Jye8HunlXxE/aM1/wb8TNe0mGCyfStJ1DTbQxzWs48xLlYS7tcj91Ft81j8+M7fevRrf44aZ&#10;qF/Lpun6VqWoaxCdRE2mwRqZovscyRPuy2PnMsZTn5gwPrUniT4D+FfFmvanqmorqEjao8L39nHf&#10;SR210YlVUEkakBhhFBHcDmq/h34MQWXi34g+ItQusX/iuWKMtpzPA1vbxIEjAbORIwALsuM4Ufw5&#10;J71x+7Y9MorC8W69qmgWUM2leG73xNM8mx7exuLeFo1wTvJnkRSMgDAJPPSuV/4WR4x/6JN4g/8A&#10;Bnpf/wAlVVyLHo9Fecf8LI8Y/wDRJvEH/gz0v/5Ko/4WR4x/6JN4g/8ABnpf/wAlUXHys9Horzj/&#10;AIWR4x/6JN4g/wDBnpf/AMlUf8LI8Y/9Em8Qf+DPS/8A5KouHKz0eivOP+FkeMf+iTeIP/Bnpf8A&#10;8lUf8LI8Y/8ARJvEH/gz0v8A+SqLhys9Horzj/hZHjH/AKJN4g/8Gel//JVH/CyPGP8A0SbxB/4M&#10;9L/+SqLhys9Horzj/hZHjH/ok3iD/wAGel//ACVR/wALI8Y/9Em8Qf8Agz0v/wCSqLhys9Horzj/&#10;AIWR4x/6JN4g/wDBnpf/AMlUf8LI8Y/9Em8Qf+DPS/8A5KouHKz0eivOP+FkeMf+iTeIP/Bnpf8A&#10;8lVt+E/F2va9qMlvqngfVPDVusRkW7vryymR2BUBAIZnbJBJyRj5TznGS4rHWUUUUxBVXVNQj0nT&#10;bu+mDGG2heZ9oydqqScfgKtVR1zTjrGiahYB/LN1byQB8Z27lK5/WgDgPBPx80TxgdO+0WGo+HU1&#10;PTDrFhLq0QjiurVVRndHBK/KsiMVJBAbOMZrZHxk8GyaxoWmwa/Z3VzrbTrZeRKHSQwoGkG4cDAZ&#10;evrXmNr+zp4nvPCmj6TqvirT9/h/w5NoOjtaaflVaSGOEzTCRmD4SIDbjHzseeBVCx/ZR1CCO/D6&#10;/AjalfajNcNGkjtFDeabBZyBHZixkU26uGOAcngcCovLsaWj3PdLPxtomq6De6xpmo2+qWFmkjSy&#10;2cgkAKLuZcg9cVw/gn9orQPGFzpkU1jqGhJqmlyazZXGpRqkU1qgjZ33qxC4WVDhsHBqL4W/BSfw&#10;H4U8Rabc3Vm13rECW7SWizFQEg8pWPmO2T3wAAAAOcZrh/8Ahjew03wzFpejahb6fJdeGI9A1SU2&#10;5f7RLF5bR3CHO5AzoRIgIDqw7qDR7wJRPbpfiR4Vh0mz1OTxDpqadeSGG3umuUEcrjqqnOCah8Qf&#10;Ezw74ftdcaTU7a4u9HspL+6sYZ085IkXcSQSMcY5OByK8ptv2bdT0+K3urTUdHGot/aUdzb3tnLd&#10;2hS8W2Vn2yyEvIotV64DB3GBkk52tfsky6o3jOEazbCDW7fVUt7iSOUzQPfRbGG0SCMImTjC8qEH&#10;G3NF5dgtHue8TeMtCt4RLLq9lHH5k8W5p1A3w7vOXr1Ta270wc1l6x8VfCui+FH8RSa3ZzaZ5Usk&#10;MkM6t55jUsyx8/M3ynivOfGX7McXizWvGl3/AGy0FprVuxsLPyiUsrmUwG5k4YFllNpBkDB+aXn5&#10;6yb79l/UJNDlgs9S0q3u7611ayvY57ea4gCXy24aRPMkLGVfsy88Bt7cDuXl2FaPc930PxBY+IbX&#10;zbKdJCqRtJEGG+LfGsihh2JV1P0IrSrC8J6Fc+H7R7Wd7WSJEgjheCIo7BIUQmQ5+Y7lOD2XaO1c&#10;xJ+0T8MIZHjfx74fR1JVla/jyCOo61V+5Nux6JRXnP8Aw0d8Lv8Aof8Aw/8A+DCP/Gj/AIaO+F3/&#10;AEP/AIf/APBhH/jRzLuPlfY9Gorzn/ho74Xf9D/4f/8ABhH/AI0f8NHfC7/of/D/AP4MI/8AGjmX&#10;cOV9j0aivOf+Gjvhd/0P/h//AMGEf+NH/DR3wu/6H/w//wCDCP8Axo5l3DlfY9Gorzn/AIaO+F3/&#10;AEP/AIf/APBhH/jR/wANHfC7/of/AA//AODCP/GjmXcOV9j0aivOf+Gjvhd/0P8A4f8A/BhH/jR/&#10;w0d8Lv8Aof8Aw/8A+DCP/GjmXcOV9j0aivOf+Gjvhd/0P/h//wAGEf8AjXoUE0dzDHNE6yRSKHR1&#10;OQwIyCKd09hWa3NX4of8kz8W/wDYIu//AES9Hwv/AOSZ+Ev+wRaf+iUo+KH/ACTPxb/2CLv/ANEv&#10;R8L/APkmfhL/ALBFp/6JSvKPXOY8Qf8AJzHgL/sUfEX/AKW6JXc65YzXvk+Su7buzyB1xXm3xM1S&#10;48J/GzwR4jfRNa1bSofD2t6fNJo+mzXpimmudKkiDrEpKhlt5sE8fIa0P+F9af8A9Cl43/8ACWvv&#10;/jVVGTi7omUeZWZ0v9h3n/PMf99Cj+w7z/nmP++hXNf8L60//oUvG/8A4S19/wDGqP8AhfWn/wDQ&#10;peN//CWvv/jVbe2kY/V4nS/2Hef88x/30KP7DvP+eY/76Fc1/wAL60//AKFLxv8A+Etff/GqP+F9&#10;af8A9Cl43/8ACWvv/jVHtpB9XidL/Yd5/wA8x/30KP7DvP8AnmP++hXNf8L60/8A6FLxv/4S19/8&#10;ao/4X1p//QpeN/8Awlr7/wCNUe2kH1eJ0v8AYd5/zzH/AH0KP7DvP+eY/wC+hXNf8L60/wD6FLxv&#10;/wCEtff/ABqj/hfWn/8AQpeN/wDwlr7/AONUe2kH1eJ0v9h3n/PMf99Cj+w7z/nmP++hXNf8L60/&#10;/oUvG/8A4S19/wDGqP8AhfWn/wDQpeN//CWvv/jVHtpB9XidL/Yd5/zzH/fQo/sO8/55j/voVzX/&#10;AAvrT/8AoUvG/wD4S19/8ao/4X1p/wD0KXjf/wAJa+/+NUe2kH1eJ0v9h3n/ADzH/fQo/sO8/wCe&#10;Y/76Fc1/wvrT/wDoUvG//hLX3/xqj/hfWn/9Cl43/wDCWvv/AI1R7aQfV4nS/wBh3n/PMf8AfQo/&#10;sO8/55j/AL6Fc1/wvrT/APoUvG//AIS19/8AGqP+F9af/wBCl43/APCWvv8A41R7aQfV4nS/2Hef&#10;88x/30KP7DvP+eY/76Fc1/wvrT/+hS8b/wDhLX3/AMao/wCF9af/ANCl43/8Ja+/+NUe2kH1eJ0v&#10;9h3n/PMf99Cj+w7z/nmP++hXNf8AC+tP/wChS8b/APhLX3/xqj/hfWn/APQpeN//AAlr7/41R7aQ&#10;fV4nS/2Hef8APMf99Cj+w7z/AJ5j/voVzX/C+tP/AOhS8b/+Etff/GqP+F9af/0KXjf/AMJa+/8A&#10;jVHtpB9XidL/AGHef88x/wB9Cj+w7z/nmP8AvoVzX/C+tP8A+hS8b/8AhLX3/wAao/4X1p//AEKX&#10;jf8A8Ja+/wDjVHtpB9XidL/Yd5/zzH/fQo/sO8/55j/voVzX/C+tP/6FLxv/AOEtff8Axqj/AIX1&#10;p/8A0KXjf/wlr7/41R7aQfV4nS/2Hef88x/30KP7DvP+eY/76Fc1/wAL60//AKFLxv8A+Etff/Gq&#10;P+F9af8A9Cl43/8ACWvv/jVHtpB9XidL/Yd5/wA8x/30KP7DvP8AnmP++hXNf8L60/8A6FLxv/4S&#10;19/8ao/4X1p//QpeN/8Awlr7/wCNUe2kH1eJ0v8AYd5/zzH/AH0KP7DvP+eY/wC+hXNf8L60/wD6&#10;FLxv/wCEtff/ABqj/hfWn/8AQpeN/wDwlr7/AONUe2kH1eJ0v9h3n/PMf99Cj+w7z/nmP++hXNf8&#10;L60//oUvG/8A4S19/wDGqP8AhfWn/wDQpeN//CWvv/jVHtpB9XidL/Yd5/zzH/fQo/sO8/55j/vo&#10;VzX/AAvrT/8AoUvG/wD4S19/8ao/4X1p/wD0KXjf/wAJa+/+NUe2kH1eJ0v9h3n/ADzH/fQo/sO8&#10;/wCeY/76Fc1/wvrT/wDoUvG//hLX3/xqj/hfWn/9Cl43/wDCWvv/AI1R7aQfV4nS/wBh3n/PMf8A&#10;fQo/sO8/55j/AL6Fc1/wvrT/APoUvG//AIS19/8AGqP+F9af/wBCl43/APCWvv8A41R7aQfV4nS/&#10;2Hef88x/30KP7DvP+eY/76Fc1/wvrT/+hS8b/wDhLX3/AMao/wCF9af/ANCl43/8Ja+/+NUe2kH1&#10;eJ0v9h3n/PMf99Cj+w7z/nmP++hXNf8AC+tP/wChS8b/APhLX3/xqj/hfWn/APQpeN//AAlr7/41&#10;R7aQfV4nS/2Hef8APMf99Cj+w7z/AJ5j/voVzX/C+tP/AOhS8b/+Etff/GqP+F9af/0KXjf/AMJa&#10;+/8AjVHtpB9XidL/AGHef88x/wB9Cj+w7z/nmP8AvoVzX/C+tP8A+hS8b/8AhLX3/wAao/4X1p//&#10;AEKXjf8A8Ja+/wDjVHtpB9XidL/Yd5/zzH/fQo/sO8/55j/voVzX/C+tP/6FLxv/AOEtff8Axqj/&#10;AIX1p/8A0KXjf/wlr7/41R7aQfV4nT/FD/kmfi3/ALBF3/6Jej4X/wDJM/CX/YItP/RKV5745+M1&#10;vrngnxBptp4P8bPdXmn3FvCp8MXoBd4mVRkx8ckV6R8PLOfTfh/4ZtLqJoLm30y1ilikGGR1iUMp&#10;HYgg1znQdDRRRQAUUUUAFFFFABRRRQAUUUUAFFFFABRRRQAUUUUAFFFFABRRRQAUUUUAFFFFABRR&#10;RQAUUUUAFFFFABRRRQAUUUUAFFFFABRRRQAUUUUAFFFFABRRRQAUUUUAFFFFABRRRQAUUUUAFFFF&#10;AH//2VBLAwQUAAYACAAAACEA44y+jt4AAAAGAQAADwAAAGRycy9kb3ducmV2LnhtbEyPQUvDQBCF&#10;74L/YRnBm93EaCxpNqUU9VSEtoL0Ns1Ok9DsbMhuk/Tfu3rRy4PhPd77Jl9OphUD9a6xrCCeRSCI&#10;S6sbrhR87t8e5iCcR9bYWiYFV3KwLG5vcsy0HXlLw85XIpSwy1BB7X2XSenKmgy6me2Ig3eyvUEf&#10;zr6SuscxlJtWPkZRKg02HBZq7GhdU3neXYyC9xHHVRK/DpvzaX097J8/vjYxKXV/N60WIDxN/i8M&#10;P/gBHYrAdLQX1k60CsIj/leD95KkKYhjCCVP8xRkkcv/+MU3AAAA//8DAFBLAwQUAAYACAAAACEA&#10;15tjzs0AAAApAgAAGQAAAGRycy9fcmVscy9lMm9Eb2MueG1sLnJlbHO8kctqwzAQRfeF/IOYfSw/&#10;IIQSOZtQyLakHzBIY1mJ9UBSS/P3FZRCDSbZeTkz3HMPzOH4bSf2RTEZ7wQ0VQ2MnPTKOC3g4/K2&#10;3QNLGZ3CyTsScKcEx37zcninCXMJpdGExArFJQFjzuGV8yRHspgqH8iVy+CjxVzGqHlAeUNNvK3r&#10;HY//GdDPmOysBMSz6oBd7qE0P2f7YTCSTl5+WnJ5oYIbW7oLEKOmLMCSMvi77Kpr0MCXHdp1HNpH&#10;Ds06Ds2fA589uP8BAAD//wMAUEsBAi0AFAAGAAgAAAAhANr2PfsNAQAAFAIAABMAAAAAAAAAAAAA&#10;AAAAAAAAAFtDb250ZW50X1R5cGVzXS54bWxQSwECLQAUAAYACAAAACEAOP0h/9YAAACUAQAACwAA&#10;AAAAAAAAAAAAAAA+AQAAX3JlbHMvLnJlbHNQSwECLQAUAAYACAAAACEAu/J6JWMDAADdDAAADgAA&#10;AAAAAAAAAAAAAAA9AgAAZHJzL2Uyb0RvYy54bWxQSwECLQAKAAAAAAAAACEAc8bJ9ji2AAA4tgAA&#10;FAAAAAAAAAAAAAAAAADMBQAAZHJzL21lZGlhL2ltYWdlMS5qcGdQSwECLQAKAAAAAAAAACEA/ulN&#10;91SSAABUkgAAFAAAAAAAAAAAAAAAAAA2vAAAZHJzL21lZGlhL2ltYWdlMi5qcGdQSwECLQAKAAAA&#10;AAAAACEAetvdKSGPAAAhjwAAFAAAAAAAAAAAAAAAAAC8TgEAZHJzL21lZGlhL2ltYWdlMy5qcGdQ&#10;SwECLQAUAAYACAAAACEA44y+jt4AAAAGAQAADwAAAAAAAAAAAAAAAAAP3gEAZHJzL2Rvd25yZXYu&#10;eG1sUEsBAi0AFAAGAAgAAAAhANebY87NAAAAKQIAABkAAAAAAAAAAAAAAAAAGt8BAGRycy9fcmVs&#10;cy9lMm9Eb2MueG1sLnJlbHNQSwUGAAAAAAgACAAAAgAAHuABAAAA&#10;">
                <v:shape id="Picture 246" o:spid="_x0000_s1031" type="#_x0000_t75" style="position:absolute;width:46774;height:28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vd8wwAAANwAAAAPAAAAZHJzL2Rvd25yZXYueG1sRI/disIw&#10;FITvF3yHcARvFk2VpUg1iori3kmrD3BoTn+wOSlN1PbtjbCwl8PMfMOst71pxJM6V1tWMJ9FIIhz&#10;q2suFdyup+kShPPIGhvLpGAgB9vN6GuNibYvTumZ+VIECLsEFVTet4mULq/IoJvZljh4he0M+iC7&#10;UuoOXwFuGrmIolgarDksVNjSoaL8nj2MgmJ/SfPvuNCXe3M8c7bbD48hVWoy7ncrEJ56/x/+a/9q&#10;BYufGD5nwhGQmzcAAAD//wMAUEsBAi0AFAAGAAgAAAAhANvh9svuAAAAhQEAABMAAAAAAAAAAAAA&#10;AAAAAAAAAFtDb250ZW50X1R5cGVzXS54bWxQSwECLQAUAAYACAAAACEAWvQsW78AAAAVAQAACwAA&#10;AAAAAAAAAAAAAAAfAQAAX3JlbHMvLnJlbHNQSwECLQAUAAYACAAAACEAKwb3fMMAAADcAAAADwAA&#10;AAAAAAAAAAAAAAAHAgAAZHJzL2Rvd25yZXYueG1sUEsFBgAAAAADAAMAtwAAAPcCAAAAAA==&#10;">
                  <v:imagedata r:id="rId14" o:title=""/>
                </v:shape>
                <v:shape id="Picture 249" o:spid="_x0000_s1032" type="#_x0000_t75" style="position:absolute;top:28574;width:44773;height:25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Lx6xgAAANwAAAAPAAAAZHJzL2Rvd25yZXYueG1sRI9Ba8JA&#10;FITvQv/D8gredNMopU1dRURRLwVtD+3tmX1NUrNvw+6axH/vFgoeh5n5hpktelOLlpyvLCt4Gicg&#10;iHOrKy4UfH5sRi8gfEDWWFsmBVfysJg/DGaYadvxgdpjKESEsM9QQRlCk0np85IM+rFtiKP3Y53B&#10;EKUrpHbYRbipZZokz9JgxXGhxIZWJeXn48UoCCf33p2nrem+9Xqb/n6dqsneKTV87JdvIAL14R7+&#10;b++0gnT6Cn9n4hGQ8xsAAAD//wMAUEsBAi0AFAAGAAgAAAAhANvh9svuAAAAhQEAABMAAAAAAAAA&#10;AAAAAAAAAAAAAFtDb250ZW50X1R5cGVzXS54bWxQSwECLQAUAAYACAAAACEAWvQsW78AAAAVAQAA&#10;CwAAAAAAAAAAAAAAAAAfAQAAX3JlbHMvLnJlbHNQSwECLQAUAAYACAAAACEASlS8esYAAADcAAAA&#10;DwAAAAAAAAAAAAAAAAAHAgAAZHJzL2Rvd25yZXYueG1sUEsFBgAAAAADAAMAtwAAAPoCAAAAAA==&#10;">
                  <v:imagedata r:id="rId15" o:title=""/>
                </v:shape>
                <v:rect id="Rectangle 250" o:spid="_x0000_s1033" style="position:absolute;left:44775;top:53155;width:59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32DD1299" w14:textId="77777777" w:rsidR="007C68D2" w:rsidRDefault="004C0109">
                        <w:pPr>
                          <w:spacing w:after="160" w:line="259" w:lineRule="auto"/>
                          <w:ind w:left="0" w:firstLine="0"/>
                        </w:pPr>
                        <w:r>
                          <w:rPr>
                            <w:sz w:val="28"/>
                          </w:rPr>
                          <w:t xml:space="preserve"> </w:t>
                        </w:r>
                      </w:p>
                    </w:txbxContent>
                  </v:textbox>
                </v:rect>
                <v:shape id="Picture 252" o:spid="_x0000_s1034" type="#_x0000_t75" style="position:absolute;top:54394;width:40766;height:30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VlxgAAANwAAAAPAAAAZHJzL2Rvd25yZXYueG1sRI9Ba8JA&#10;FITvBf/D8oTe6saAoY2uIooghbYYPXh8ZF+zodm3Ibsxqb++Wyj0OMzMN8xqM9pG3KjztWMF81kC&#10;grh0uuZKweV8eHoG4QOyxsYxKfgmD5v15GGFuXYDn+hWhEpECPscFZgQ2lxKXxqy6GeuJY7ep+ss&#10;hii7SuoOhwi3jUyTJJMWa44LBlvaGSq/it4q+Di9ZokeX/Thegz0/tbvzeJ+V+pxOm6XIAKN4T/8&#10;1z5qBekihd8z8QjI9Q8AAAD//wMAUEsBAi0AFAAGAAgAAAAhANvh9svuAAAAhQEAABMAAAAAAAAA&#10;AAAAAAAAAAAAAFtDb250ZW50X1R5cGVzXS54bWxQSwECLQAUAAYACAAAACEAWvQsW78AAAAVAQAA&#10;CwAAAAAAAAAAAAAAAAAfAQAAX3JlbHMvLnJlbHNQSwECLQAUAAYACAAAACEAbF+FZcYAAADcAAAA&#10;DwAAAAAAAAAAAAAAAAAHAgAAZHJzL2Rvd25yZXYueG1sUEsFBgAAAAADAAMAtwAAAPoCAAAAAA==&#10;">
                  <v:imagedata r:id="rId16" o:title=""/>
                </v:shape>
                <v:rect id="Rectangle 253" o:spid="_x0000_s1035" style="position:absolute;left:40767;top:84016;width:5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55FFE1E5" w14:textId="77777777" w:rsidR="007C68D2" w:rsidRDefault="004C0109">
                        <w:pPr>
                          <w:spacing w:after="160" w:line="259" w:lineRule="auto"/>
                          <w:ind w:left="0" w:firstLine="0"/>
                        </w:pPr>
                        <w:r>
                          <w:rPr>
                            <w:sz w:val="28"/>
                          </w:rPr>
                          <w:t xml:space="preserve"> </w:t>
                        </w:r>
                      </w:p>
                    </w:txbxContent>
                  </v:textbox>
                </v:rect>
                <w10:anchorlock/>
              </v:group>
            </w:pict>
          </mc:Fallback>
        </mc:AlternateContent>
      </w:r>
      <w:r>
        <w:rPr>
          <w:sz w:val="28"/>
        </w:rPr>
        <w:t xml:space="preserve"> </w:t>
      </w:r>
    </w:p>
    <w:p w14:paraId="568CFA9D" w14:textId="77777777" w:rsidR="007C68D2" w:rsidRDefault="004C0109">
      <w:pPr>
        <w:spacing w:line="259" w:lineRule="auto"/>
        <w:ind w:left="5400" w:firstLine="0"/>
      </w:pPr>
      <w:r>
        <w:rPr>
          <w:sz w:val="28"/>
        </w:rPr>
        <w:t xml:space="preserve"> </w:t>
      </w:r>
    </w:p>
    <w:p w14:paraId="7977429B" w14:textId="77777777" w:rsidR="007C68D2" w:rsidRDefault="004C0109">
      <w:pPr>
        <w:spacing w:line="259" w:lineRule="auto"/>
        <w:ind w:left="5400" w:firstLine="0"/>
      </w:pPr>
      <w:r>
        <w:rPr>
          <w:sz w:val="28"/>
        </w:rPr>
        <w:t xml:space="preserve"> </w:t>
      </w:r>
    </w:p>
    <w:sectPr w:rsidR="007C68D2">
      <w:pgSz w:w="12240" w:h="15840"/>
      <w:pgMar w:top="1152" w:right="725" w:bottom="47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7F1C"/>
    <w:multiLevelType w:val="hybridMultilevel"/>
    <w:tmpl w:val="36445942"/>
    <w:lvl w:ilvl="0" w:tplc="97B2F2A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2C64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663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BCCB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926E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867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36DC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F4D1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EEB6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E1006FC"/>
    <w:multiLevelType w:val="hybridMultilevel"/>
    <w:tmpl w:val="4AD2E810"/>
    <w:lvl w:ilvl="0" w:tplc="1C66E59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D2"/>
    <w:rsid w:val="000373C6"/>
    <w:rsid w:val="000429FF"/>
    <w:rsid w:val="00056B87"/>
    <w:rsid w:val="000638D9"/>
    <w:rsid w:val="00094195"/>
    <w:rsid w:val="000B47E5"/>
    <w:rsid w:val="000C0175"/>
    <w:rsid w:val="000D0070"/>
    <w:rsid w:val="000D0530"/>
    <w:rsid w:val="000F6472"/>
    <w:rsid w:val="000F7983"/>
    <w:rsid w:val="001112A6"/>
    <w:rsid w:val="001267D0"/>
    <w:rsid w:val="00134571"/>
    <w:rsid w:val="001557A6"/>
    <w:rsid w:val="0016492A"/>
    <w:rsid w:val="00186C06"/>
    <w:rsid w:val="001B2409"/>
    <w:rsid w:val="001C75B2"/>
    <w:rsid w:val="001F1575"/>
    <w:rsid w:val="001F6A4B"/>
    <w:rsid w:val="002108BF"/>
    <w:rsid w:val="0021244B"/>
    <w:rsid w:val="0022505A"/>
    <w:rsid w:val="002278D4"/>
    <w:rsid w:val="00234CE1"/>
    <w:rsid w:val="00251B47"/>
    <w:rsid w:val="00283D8A"/>
    <w:rsid w:val="00291D0D"/>
    <w:rsid w:val="00292FAF"/>
    <w:rsid w:val="00296EB0"/>
    <w:rsid w:val="003A04A5"/>
    <w:rsid w:val="003A262F"/>
    <w:rsid w:val="003B5C76"/>
    <w:rsid w:val="003D4B80"/>
    <w:rsid w:val="003E0AED"/>
    <w:rsid w:val="00423492"/>
    <w:rsid w:val="00475098"/>
    <w:rsid w:val="00487713"/>
    <w:rsid w:val="00497718"/>
    <w:rsid w:val="00497855"/>
    <w:rsid w:val="004C0109"/>
    <w:rsid w:val="004C7BA8"/>
    <w:rsid w:val="004D09BC"/>
    <w:rsid w:val="004D5908"/>
    <w:rsid w:val="004E6CBA"/>
    <w:rsid w:val="005174E1"/>
    <w:rsid w:val="0052367E"/>
    <w:rsid w:val="00556F0A"/>
    <w:rsid w:val="00557D63"/>
    <w:rsid w:val="005739F0"/>
    <w:rsid w:val="005854E5"/>
    <w:rsid w:val="00587912"/>
    <w:rsid w:val="005A4808"/>
    <w:rsid w:val="005C0B61"/>
    <w:rsid w:val="005D2C56"/>
    <w:rsid w:val="006428BB"/>
    <w:rsid w:val="00682413"/>
    <w:rsid w:val="006C6CEF"/>
    <w:rsid w:val="006F21C7"/>
    <w:rsid w:val="006F386B"/>
    <w:rsid w:val="00716511"/>
    <w:rsid w:val="00723109"/>
    <w:rsid w:val="00736C16"/>
    <w:rsid w:val="00757DB2"/>
    <w:rsid w:val="007875DD"/>
    <w:rsid w:val="00792F22"/>
    <w:rsid w:val="007A0116"/>
    <w:rsid w:val="007A04F6"/>
    <w:rsid w:val="007C68D2"/>
    <w:rsid w:val="00801E38"/>
    <w:rsid w:val="00802544"/>
    <w:rsid w:val="00834FF9"/>
    <w:rsid w:val="0084140E"/>
    <w:rsid w:val="008462DE"/>
    <w:rsid w:val="00870356"/>
    <w:rsid w:val="008B3756"/>
    <w:rsid w:val="008D792E"/>
    <w:rsid w:val="008F13B2"/>
    <w:rsid w:val="00910AC0"/>
    <w:rsid w:val="009355EC"/>
    <w:rsid w:val="009543D2"/>
    <w:rsid w:val="009649A9"/>
    <w:rsid w:val="00986D36"/>
    <w:rsid w:val="009947D6"/>
    <w:rsid w:val="00995C16"/>
    <w:rsid w:val="00996A7E"/>
    <w:rsid w:val="00A017D4"/>
    <w:rsid w:val="00A0496B"/>
    <w:rsid w:val="00A06E3A"/>
    <w:rsid w:val="00A1793C"/>
    <w:rsid w:val="00A25AFA"/>
    <w:rsid w:val="00A25C7E"/>
    <w:rsid w:val="00A31BDC"/>
    <w:rsid w:val="00A41A41"/>
    <w:rsid w:val="00A72C81"/>
    <w:rsid w:val="00A75CD3"/>
    <w:rsid w:val="00A835D8"/>
    <w:rsid w:val="00A90335"/>
    <w:rsid w:val="00AA3AF3"/>
    <w:rsid w:val="00AF412D"/>
    <w:rsid w:val="00B03CAA"/>
    <w:rsid w:val="00B067C2"/>
    <w:rsid w:val="00B07314"/>
    <w:rsid w:val="00B26E80"/>
    <w:rsid w:val="00B271AE"/>
    <w:rsid w:val="00B30290"/>
    <w:rsid w:val="00B37BDF"/>
    <w:rsid w:val="00B60261"/>
    <w:rsid w:val="00B85BC0"/>
    <w:rsid w:val="00B90229"/>
    <w:rsid w:val="00B96713"/>
    <w:rsid w:val="00BB1ED6"/>
    <w:rsid w:val="00BC1E33"/>
    <w:rsid w:val="00BC7FC2"/>
    <w:rsid w:val="00BE6C28"/>
    <w:rsid w:val="00C00C6A"/>
    <w:rsid w:val="00C039B0"/>
    <w:rsid w:val="00C173C6"/>
    <w:rsid w:val="00C33DB9"/>
    <w:rsid w:val="00C6595C"/>
    <w:rsid w:val="00C81CAB"/>
    <w:rsid w:val="00C8613F"/>
    <w:rsid w:val="00CC6F54"/>
    <w:rsid w:val="00D12ACC"/>
    <w:rsid w:val="00D345F6"/>
    <w:rsid w:val="00D53FE5"/>
    <w:rsid w:val="00D74F70"/>
    <w:rsid w:val="00D80416"/>
    <w:rsid w:val="00D97A49"/>
    <w:rsid w:val="00DB70EE"/>
    <w:rsid w:val="00DC0EEC"/>
    <w:rsid w:val="00DD6F42"/>
    <w:rsid w:val="00DF57DD"/>
    <w:rsid w:val="00E65FD5"/>
    <w:rsid w:val="00E67BCF"/>
    <w:rsid w:val="00E9669C"/>
    <w:rsid w:val="00EF1971"/>
    <w:rsid w:val="00F03BE6"/>
    <w:rsid w:val="00F16E8E"/>
    <w:rsid w:val="00F2748E"/>
    <w:rsid w:val="00F30FE2"/>
    <w:rsid w:val="00F374CC"/>
    <w:rsid w:val="00F52633"/>
    <w:rsid w:val="00F76F94"/>
    <w:rsid w:val="00F818D4"/>
    <w:rsid w:val="00F95E58"/>
    <w:rsid w:val="00F96DF9"/>
    <w:rsid w:val="00FA6468"/>
    <w:rsid w:val="00FB1198"/>
    <w:rsid w:val="00FE6714"/>
    <w:rsid w:val="00FF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9599"/>
  <w15:docId w15:val="{EA53F158-A29A-460B-B985-3B97C0C3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B26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BB81E8D-C783-454A-8BED-CB6B4391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7954</TotalTime>
  <Pages>12</Pages>
  <Words>3020</Words>
  <Characters>17218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UWPSurvey Application</vt:lpstr>
    </vt:vector>
  </TitlesOfParts>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UWPSurvey Application</dc:title>
  <dc:subject/>
  <dc:creator>Qi Yang</dc:creator>
  <cp:keywords/>
  <cp:lastModifiedBy>Schoenbauer, Cole J</cp:lastModifiedBy>
  <cp:revision>138</cp:revision>
  <dcterms:created xsi:type="dcterms:W3CDTF">2021-10-12T14:26:00Z</dcterms:created>
  <dcterms:modified xsi:type="dcterms:W3CDTF">2021-10-31T22:28:00Z</dcterms:modified>
</cp:coreProperties>
</file>