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3EDFE" w14:textId="62F26043" w:rsidR="00484E25" w:rsidRDefault="00484E25" w:rsidP="00484E25">
      <w:r>
        <w:t>Project 3 Statistics -</w:t>
      </w:r>
    </w:p>
    <w:p w14:paraId="59E68E73" w14:textId="2F91588B" w:rsidR="00484E25" w:rsidRDefault="00484E25" w:rsidP="00484E25">
      <w:r>
        <w:t xml:space="preserve">● Lines of </w:t>
      </w:r>
      <w:proofErr w:type="gramStart"/>
      <w:r>
        <w:t>Code :</w:t>
      </w:r>
      <w:proofErr w:type="gramEnd"/>
      <w:r>
        <w:t xml:space="preserve"> 1200</w:t>
      </w:r>
    </w:p>
    <w:p w14:paraId="64F34864" w14:textId="62350F1D" w:rsidR="00484E25" w:rsidRDefault="00484E25" w:rsidP="00484E25">
      <w:r>
        <w:t xml:space="preserve">● Total Person </w:t>
      </w:r>
      <w:proofErr w:type="gramStart"/>
      <w:r>
        <w:t>Hours :</w:t>
      </w:r>
      <w:proofErr w:type="gramEnd"/>
      <w:r>
        <w:t xml:space="preserve"> 77</w:t>
      </w:r>
    </w:p>
    <w:p w14:paraId="642D12C5" w14:textId="77777777" w:rsidR="00484E25" w:rsidRDefault="00484E25" w:rsidP="00484E25">
      <w:r>
        <w:t>● 3 main files</w:t>
      </w:r>
    </w:p>
    <w:p w14:paraId="303605BB" w14:textId="77777777" w:rsidR="00484E25" w:rsidRDefault="00484E25" w:rsidP="00484E25">
      <w:r>
        <w:t>This was around 15 lines of committed code per hour.</w:t>
      </w:r>
    </w:p>
    <w:p w14:paraId="29E4D6D9" w14:textId="419E8D17" w:rsidR="00BF5167" w:rsidRDefault="00BF5167" w:rsidP="00484E25">
      <w:r>
        <w:t>Project 4 Estimates –</w:t>
      </w:r>
    </w:p>
    <w:p w14:paraId="51F08247" w14:textId="2CD015D6" w:rsidR="00BF5167" w:rsidRDefault="00BF5167" w:rsidP="00484E25">
      <w:r>
        <w:t xml:space="preserve">Lines of </w:t>
      </w:r>
      <w:proofErr w:type="gramStart"/>
      <w:r>
        <w:t>code :</w:t>
      </w:r>
      <w:proofErr w:type="gramEnd"/>
      <w:r>
        <w:t xml:space="preserve">  700</w:t>
      </w:r>
    </w:p>
    <w:p w14:paraId="45E26B17" w14:textId="5B64BE04" w:rsidR="00BF5167" w:rsidRDefault="00BF5167" w:rsidP="00484E25">
      <w:r>
        <w:t xml:space="preserve">Total person </w:t>
      </w:r>
      <w:proofErr w:type="gramStart"/>
      <w:r>
        <w:t>hours :</w:t>
      </w:r>
      <w:proofErr w:type="gramEnd"/>
      <w:r>
        <w:t xml:space="preserve"> 47 hours </w:t>
      </w:r>
    </w:p>
    <w:p w14:paraId="0D442BDC" w14:textId="331D0F7B" w:rsidR="00BF5167" w:rsidRDefault="00BF5167" w:rsidP="00484E25">
      <w:r>
        <w:t>This estimate is based on 15 lines of code per hour.</w:t>
      </w:r>
    </w:p>
    <w:p w14:paraId="31FB797C" w14:textId="1DFA6441" w:rsidR="00723CC7" w:rsidRDefault="00723CC7" w:rsidP="00484E25">
      <w:r>
        <w:t>If we assume that there will be an addition of about 9 more files with each having around 80 lines of code, we could estimate lines of code to be around 700. Then since we used php in this project, each of us had to learn the php language from the beginning which added about 7 more hours to our estimates.</w:t>
      </w:r>
    </w:p>
    <w:p w14:paraId="1508AB21" w14:textId="2454D93B" w:rsidR="00484E25" w:rsidRDefault="00484E25" w:rsidP="00484E25">
      <w:r>
        <w:t xml:space="preserve">To get the total hours, we will use our Project </w:t>
      </w:r>
      <w:r w:rsidR="00723CC7">
        <w:t>3</w:t>
      </w:r>
      <w:r>
        <w:t xml:space="preserve"> hours as a baseline. We will take the previous</w:t>
      </w:r>
    </w:p>
    <w:p w14:paraId="0899BEC6" w14:textId="77777777" w:rsidR="00484E25" w:rsidRDefault="00484E25" w:rsidP="00484E25">
      <w:r>
        <w:t>team’s hours and add onto them, then compare Lines of Code and Hours</w:t>
      </w:r>
    </w:p>
    <w:p w14:paraId="477D399E" w14:textId="3128210F" w:rsidR="00484E25" w:rsidRDefault="00484E25" w:rsidP="00484E25">
      <w:r>
        <w:t>If we take the (Number of Hours)</w:t>
      </w:r>
      <w:proofErr w:type="gramStart"/>
      <w:r>
        <w:t>/(</w:t>
      </w:r>
      <w:proofErr w:type="gramEnd"/>
      <w:r>
        <w:t xml:space="preserve">Lines of Code) for our Project </w:t>
      </w:r>
      <w:r w:rsidR="00723CC7">
        <w:t>3</w:t>
      </w:r>
      <w:r>
        <w:t xml:space="preserve">, we obtain </w:t>
      </w:r>
      <w:r w:rsidR="00BF5167">
        <w:t>15 lines of code per hour</w:t>
      </w:r>
      <w:r>
        <w:t>. If we take</w:t>
      </w:r>
      <w:r w:rsidR="00BF5167">
        <w:t xml:space="preserve"> </w:t>
      </w:r>
      <w:r>
        <w:t>that number and multiply it by the total assumed lines of code (</w:t>
      </w:r>
      <w:r w:rsidR="00BF5167">
        <w:t>700</w:t>
      </w:r>
      <w:r>
        <w:t xml:space="preserve">) </w:t>
      </w:r>
      <w:r w:rsidR="00BF5167">
        <w:t>/</w:t>
      </w:r>
      <w:r>
        <w:t xml:space="preserve"> (</w:t>
      </w:r>
      <w:r w:rsidR="00BF5167">
        <w:t>15</w:t>
      </w:r>
      <w:r>
        <w:t xml:space="preserve">) we get </w:t>
      </w:r>
      <w:r w:rsidR="00BF5167">
        <w:t>47</w:t>
      </w:r>
    </w:p>
    <w:p w14:paraId="4B153AFB" w14:textId="77777777" w:rsidR="00BF5167" w:rsidRDefault="00484E25" w:rsidP="00484E25">
      <w:r>
        <w:t xml:space="preserve">hours for project </w:t>
      </w:r>
      <w:r w:rsidR="00BF5167">
        <w:t>4</w:t>
      </w:r>
      <w:r>
        <w:t>.</w:t>
      </w:r>
    </w:p>
    <w:p w14:paraId="6260BC21" w14:textId="10587A5A" w:rsidR="00BF5167" w:rsidRDefault="00BF5167" w:rsidP="00484E25">
      <w:r>
        <w:t xml:space="preserve">We also </w:t>
      </w:r>
      <w:r w:rsidR="006C6564">
        <w:t>must</w:t>
      </w:r>
      <w:r>
        <w:t xml:space="preserve"> account for the time the team needed to learn and perfect php, so we will add 3 hours per person bringing the total to 62 hours. Also, we need to account for documentation required for project 4 which is about double from project 3. Our project 3 took about 7 hours of documentation so we need to add another 7 hours to our total bringing our estimate to 69 hours</w:t>
      </w:r>
    </w:p>
    <w:p w14:paraId="1AF38B99" w14:textId="55CB2076" w:rsidR="00484E25" w:rsidRDefault="00484E25" w:rsidP="00484E25">
      <w:r>
        <w:t xml:space="preserve">Project </w:t>
      </w:r>
      <w:r w:rsidR="00BF5167">
        <w:t>4</w:t>
      </w:r>
      <w:r>
        <w:t xml:space="preserve"> Person Hour Estimate: </w:t>
      </w:r>
      <w:r w:rsidR="00BF5167">
        <w:t>69</w:t>
      </w:r>
      <w:r>
        <w:t xml:space="preserve"> Hours</w:t>
      </w:r>
    </w:p>
    <w:p w14:paraId="71441D00" w14:textId="77777777" w:rsidR="00484E25" w:rsidRDefault="00484E25"/>
    <w:p w14:paraId="35F3D59C" w14:textId="77777777" w:rsidR="00484E25" w:rsidRDefault="00484E25"/>
    <w:p w14:paraId="7C73DA13" w14:textId="77777777" w:rsidR="007768B5" w:rsidRDefault="007768B5"/>
    <w:sectPr w:rsidR="0077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B5"/>
    <w:rsid w:val="00484E25"/>
    <w:rsid w:val="006C6564"/>
    <w:rsid w:val="0071252C"/>
    <w:rsid w:val="00723CC7"/>
    <w:rsid w:val="007768B5"/>
    <w:rsid w:val="00BF5167"/>
    <w:rsid w:val="00C06A91"/>
    <w:rsid w:val="00FF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4071"/>
  <w15:chartTrackingRefBased/>
  <w15:docId w15:val="{AD84D03E-7E7B-46D2-A7D7-3A9D6289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Stinson, Cole A</cp:lastModifiedBy>
  <cp:revision>7</cp:revision>
  <dcterms:created xsi:type="dcterms:W3CDTF">2021-11-19T05:05:00Z</dcterms:created>
  <dcterms:modified xsi:type="dcterms:W3CDTF">2021-11-19T05:20:00Z</dcterms:modified>
</cp:coreProperties>
</file>