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gridCol w:w="1725"/>
        <w:gridCol w:w="2565"/>
        <w:tblGridChange w:id="0">
          <w:tblGrid>
            <w:gridCol w:w="4725"/>
            <w:gridCol w:w="1725"/>
            <w:gridCol w:w="2565"/>
          </w:tblGrid>
        </w:tblGridChange>
      </w:tblGrid>
      <w:tr>
        <w:trPr>
          <w:trHeight w:val="417.9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William Andrés Urrutia Torres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05 06,  2021</w:t>
            </w:r>
          </w:p>
        </w:tc>
      </w:tr>
      <w:tr>
        <w:trPr>
          <w:trHeight w:val="207.959999999999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Nombres y Apellidos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Exercises 1–12, find the first and second derivatives. </w:t>
      </w:r>
      <w:hyperlink r:id="rId6">
        <w:r w:rsidDel="00000000" w:rsidR="00000000" w:rsidRPr="00000000">
          <w:rPr>
            <w:b w:val="1"/>
            <w:vertAlign w:val="baseline"/>
            <w:rtl w:val="0"/>
          </w:rPr>
          <w:t xml:space="preserve">(Hass et al., 2018, p. 121)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(E1.)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14400" cy="190500"/>
                  <wp:effectExtent b="0" l="0" r="0" t="0"/>
                  <wp:docPr descr="\begin{align*}&#10;y&amp;=-x^2+3&#10;\end{align*}" id="3" name="image14.gif"/>
                  <a:graphic>
                    <a:graphicData uri="http://schemas.openxmlformats.org/drawingml/2006/picture">
                      <pic:pic>
                        <pic:nvPicPr>
                          <pic:cNvPr descr="\begin{align*}&#10;y&amp;=-x^2+3&#10;\end{align*}" id="0" name="image14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(E2.)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079500" cy="190500"/>
                  <wp:effectExtent b="0" l="0" r="0" t="0"/>
                  <wp:docPr descr="\begin{align*}&#10;y&amp;=x^2+x+8&#10;\end{align*}" id="47" name="image45.gif"/>
                  <a:graphic>
                    <a:graphicData uri="http://schemas.openxmlformats.org/drawingml/2006/picture">
                      <pic:pic>
                        <pic:nvPicPr>
                          <pic:cNvPr descr="\begin{align*}&#10;y&amp;=x^2+x+8&#10;\end{align*}" id="0" name="image45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77900" cy="698500"/>
                  <wp:effectExtent b="0" l="0" r="0" t="0"/>
                  <wp:docPr descr="\begin{align*}&#10;y&amp;=-x^2+3&#10;\\y'&amp;=-2x&#10;\\y^2&amp;=-2&#10;\end{align*}" id="15" name="image8.gif"/>
                  <a:graphic>
                    <a:graphicData uri="http://schemas.openxmlformats.org/drawingml/2006/picture">
                      <pic:pic>
                        <pic:nvPicPr>
                          <pic:cNvPr descr="\begin{align*}&#10;y&amp;=-x^2+3&#10;\\y'&amp;=-2x&#10;\\y^2&amp;=-2&#10;\end{align*}" id="0" name="image8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143000" cy="698500"/>
                  <wp:effectExtent b="0" l="0" r="0" t="0"/>
                  <wp:docPr descr="\begin{align*}&#10;y&amp;=x^2+x+8&#10;\\y'&amp;=2x+1&#10;\\y^2&amp;=2&#10;\end{align*}" id="25" name="image25.gif"/>
                  <a:graphic>
                    <a:graphicData uri="http://schemas.openxmlformats.org/drawingml/2006/picture">
                      <pic:pic>
                        <pic:nvPicPr>
                          <pic:cNvPr descr="\begin{align*}&#10;y&amp;=x^2+x+8&#10;\\y'&amp;=2x+1&#10;\\y^2&amp;=2&#10;\end{align*}" id="0" name="image25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(E3.)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39800" cy="152400"/>
                  <wp:effectExtent b="0" l="0" r="0" t="0"/>
                  <wp:docPr descr="\begin{align*}&#10;s&amp;=5t^3-3t^5&#10;&#10;\end{align*}" id="56" name="image50.gif"/>
                  <a:graphic>
                    <a:graphicData uri="http://schemas.openxmlformats.org/drawingml/2006/picture">
                      <pic:pic>
                        <pic:nvPicPr>
                          <pic:cNvPr descr="\begin{align*}&#10;s&amp;=5t^3-3t^5&#10;&#10;\end{align*}" id="0" name="image50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(E4.)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62100" cy="177800"/>
                  <wp:effectExtent b="0" l="0" r="0" t="0"/>
                  <wp:docPr descr="\begin{align*}&#10;w&amp;=3z^7-7z^3+21z^2&#10;\end{align*}" id="29" name="image36.gif"/>
                  <a:graphic>
                    <a:graphicData uri="http://schemas.openxmlformats.org/drawingml/2006/picture">
                      <pic:pic>
                        <pic:nvPicPr>
                          <pic:cNvPr descr="\begin{align*}&#10;w&amp;=3z^7-7z^3+21z^2&#10;\end{align*}" id="0" name="image36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100138" cy="612173"/>
                  <wp:effectExtent b="0" l="0" r="0" t="0"/>
                  <wp:docPr descr="\begin{align*}&#10;s&amp;=5t^3-3t^5&#10;\\s'&amp;=15t^2-15t^4&#10;\\s^2&amp;=20t-60t^3&#10;\end{align*}" id="32" name="image38.gif"/>
                  <a:graphic>
                    <a:graphicData uri="http://schemas.openxmlformats.org/drawingml/2006/picture">
                      <pic:pic>
                        <pic:nvPicPr>
                          <pic:cNvPr descr="\begin{align*}&#10;s&amp;=5t^3-3t^5&#10;\\s'&amp;=15t^2-15t^4&#10;\\s^2&amp;=20t-60t^3&#10;\end{align*}" id="0" name="image38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138" cy="6121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765300" cy="685800"/>
                  <wp:effectExtent b="0" l="0" r="0" t="0"/>
                  <wp:docPr descr="\begin{align*}&#10;w&amp;=3z^7-7z^3+21z^2&#10;\\w'&amp;=21x^6-21z^2+42z&#10;\\w^2&amp;=126z^5-42z+42&#10;\end{align*}" id="63" name="image68.gif"/>
                  <a:graphic>
                    <a:graphicData uri="http://schemas.openxmlformats.org/drawingml/2006/picture">
                      <pic:pic>
                        <pic:nvPicPr>
                          <pic:cNvPr descr="\begin{align*}&#10;w&amp;=3z^7-7z^3+21z^2&#10;\\w'&amp;=21x^6-21z^2+42z&#10;\\w^2&amp;=126z^5-42z+42&#10;\end{align*}" id="0" name="image68.gif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(E9.)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600200" cy="190500"/>
                  <wp:effectExtent b="0" l="0" r="0" t="0"/>
                  <wp:docPr descr="\begin{align*}&#10;y&amp;=6x^2-10x-5x^-^2&#10;\end{align*}" id="70" name="image62.gif"/>
                  <a:graphic>
                    <a:graphicData uri="http://schemas.openxmlformats.org/drawingml/2006/picture">
                      <pic:pic>
                        <pic:nvPicPr>
                          <pic:cNvPr descr="\begin{align*}&#10;y&amp;=6x^2-10x-5x^-^2&#10;\end{align*}" id="0" name="image62.gif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(E10.)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257300" cy="190500"/>
                  <wp:effectExtent b="0" l="0" r="0" t="0"/>
                  <wp:docPr descr="\begin{align*}&#10;y&amp;=4-2x-x^-^3&#10;\end{align*}" id="4" name="image4.gif"/>
                  <a:graphic>
                    <a:graphicData uri="http://schemas.openxmlformats.org/drawingml/2006/picture">
                      <pic:pic>
                        <pic:nvPicPr>
                          <pic:cNvPr descr="\begin{align*}&#10;y&amp;=4-2x-x^-^3&#10;\end{align*}" id="0" name="image4.gif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768600" cy="2108200"/>
                  <wp:effectExtent b="0" l="0" r="0" t="0"/>
                  <wp:docPr descr="\begin{align*}&#10;y&amp;=6x^2-10x-\frac{1}{5x^2}&#10;\\y'&amp;=12x-10-\frac{(1)'(5x^2)-(1)(5x^2)'}{(5x^2)^2}&#10;\\&amp;=12x-10+\frac{2}{5x^3}&#10;\\y^2&amp;=12+\frac{(2)'(5x^3)-(2)(5x^3)'}{(5x^3)^2}&#10;\\&amp;=12-\frac{6}{5x^4}&#10;\end{align*}" id="40" name="image46.gif"/>
                  <a:graphic>
                    <a:graphicData uri="http://schemas.openxmlformats.org/drawingml/2006/picture">
                      <pic:pic>
                        <pic:nvPicPr>
                          <pic:cNvPr descr="\begin{align*}&#10;y&amp;=6x^2-10x-\frac{1}{5x^2}&#10;\\y'&amp;=12x-10-\frac{(1)'(5x^2)-(1)(5x^2)'}{(5x^2)^2}&#10;\\&amp;=12x-10+\frac{2}{5x^3}&#10;\\y^2&amp;=12+\frac{(2)'(5x^3)-(2)(5x^3)'}{(5x^3)^2}&#10;\\&amp;=12-\frac{6}{5x^4}&#10;\end{align*}" id="0" name="image46.gif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171700" cy="2108200"/>
                  <wp:effectExtent b="0" l="0" r="0" t="0"/>
                  <wp:docPr descr="\begin{align*}&#10;y&amp;=4-2x-\frac{1}{x^3}&#10;\\y'&amp;=-2-\frac{(1)'(x^3)-(1)(x^3)'}{(x^3)^2}&#10;\\&amp;=-2+\frac{3}{x^4}&#10;\\y^2&amp;=-\frac{(3)'(x^4)-(3)(x^4)'}{(x^4)^2}&#10;\\&amp;=-\frac{12}{x^5}&#10;\end{align*}" id="62" name="image58.gif"/>
                  <a:graphic>
                    <a:graphicData uri="http://schemas.openxmlformats.org/drawingml/2006/picture">
                      <pic:pic>
                        <pic:nvPicPr>
                          <pic:cNvPr descr="\begin{align*}&#10;y&amp;=4-2x-\frac{1}{x^3}&#10;\\y'&amp;=-2-\frac{(1)'(x^3)-(1)(x^3)'}{(x^3)^2}&#10;\\&amp;=-2+\frac{3}{x^4}&#10;\\y^2&amp;=-\frac{(3)'(x^4)-(3)(x^4)'}{(x^4)^2}&#10;\\&amp;=-\frac{12}{x^5}&#10;\end{align*}" id="0" name="image58.gif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derivatives of the functions in Exercises 17–40.</w:t>
      </w:r>
    </w:p>
    <w:tbl>
      <w:tblPr>
        <w:tblStyle w:val="Table3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(E17.)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812800" cy="342900"/>
                  <wp:effectExtent b="0" l="0" r="0" t="0"/>
                  <wp:docPr descr="\begin{align*}&#10;y&amp;=\frac{2x+5}{3x-2}&#10;&#10;\end{align*}" id="43" name="image52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2x+5}{3x-2}&#10;&#10;\end{align*}" id="0" name="image52.gif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(E18.)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889000" cy="368300"/>
                  <wp:effectExtent b="0" l="0" r="0" t="0"/>
                  <wp:docPr descr="\begin{align*}&#10;y&amp;=\frac{4-3x}{3x^2+x}&#10;\end{align*}" id="85" name="image83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4-3x}{3x^2+x}&#10;\end{align*}" id="0" name="image83.gif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758229" cy="1950942"/>
                  <wp:effectExtent b="0" l="0" r="0" t="0"/>
                  <wp:docPr descr="\begin{align*}&#10;y&amp;=\frac{2x+5}{3x-2}&#10;\\y'&amp;=\frac{(2x+5)'(3x-2)-(2x+5)(3x-2)'}{(3x-2)^2}&#10;\\&amp;=\frac{2(3x-2)-3(2x+5)}{(3x-2)^2}&#10;\\&amp;=\frac{6x-4-6x-15}{(3x-2)^2}&#10;\\&amp;=-\frac{19}{(3x-2)^2}&#10;\end{align*}" id="49" name="image53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2x+5}{3x-2}&#10;\\y'&amp;=\frac{(2x+5)'(3x-2)-(2x+5)(3x-2)'}{(3x-2)^2}&#10;\\&amp;=\frac{2(3x-2)-3(2x+5)}{(3x-2)^2}&#10;\\&amp;=\frac{6x-4-6x-15}{(3x-2)^2}&#10;\\&amp;=-\frac{19}{(3x-2)^2}&#10;\end{align*}" id="0" name="image53.gif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229" cy="19509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767013" cy="1922430"/>
                  <wp:effectExtent b="0" l="0" r="0" t="0"/>
                  <wp:docPr descr="\begin{align*}&#10;y&amp;=\frac{4-3x}{3x^2+x}&#10;\\y'&amp;=\frac{(4-3x)'(3x^2+x)-(4-3x)(3x^2+x)'}{(3x^2+x)^2}&#10;\\&amp;=\frac{-3(3x^2+x)-(6x+1)(4-3x)}{(3x^2+x)^2}&#10;\\&amp;=\frac{-9x^2-3x-21x+18x^2-4}{(3x^2+x)^2}&#10;\\&amp;=-\frac{9x^2-24x-4}{(3x^2+x)^2}&#10;\end{align*}" id="26" name="image31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4-3x}{3x^2+x}&#10;\\y'&amp;=\frac{(4-3x)'(3x^2+x)-(4-3x)(3x^2+x)'}{(3x^2+x)^2}&#10;\\&amp;=\frac{-3(3x^2+x)-(6x+1)(4-3x)}{(3x^2+x)^2}&#10;\\&amp;=\frac{-9x^2-3x-21x+18x^2-4}{(3x^2+x)^2}&#10;\\&amp;=-\frac{9x^2-24x-4}{(3x^2+x)^2}&#10;\end{align*}" id="0" name="image31.gif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013" cy="1922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Find the first and second derivatives of the functions in Exercises 33–38.</w:t>
      </w:r>
    </w:p>
    <w:tbl>
      <w:tblPr>
        <w:tblStyle w:val="Table4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(E33.)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800100" cy="381000"/>
                  <wp:effectExtent b="0" l="0" r="0" t="0"/>
                  <wp:docPr descr="\begin{align*}&#10;y&amp;=\frac{x^3+7}{x}&#10;&#10;\end{align*}" id="12" name="image11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x^3+7}{x}&#10;&#10;\end{align*}" id="0" name="image11.gif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(E34.)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117600" cy="381000"/>
                  <wp:effectExtent b="0" l="0" r="0" t="0"/>
                  <wp:docPr descr="\begin{align*}&#10;y&amp;=\frac{t^2+5t-1}{t^2}&#10;&#10;\end{align*}" id="46" name="image41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t^2+5t-1}{t^2}&#10;&#10;\end{align*}" id="0" name="image41.gif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720830" cy="2193538"/>
                  <wp:effectExtent b="0" l="0" r="0" t="0"/>
                  <wp:docPr descr="\begin{align*}&#10;y&amp;=\frac{x^3+7}{x}&#10;\\y'&amp;=\frac{(x^3+7)'(x)-(x^3+7)(x)'}{x^2}&#10;\\&amp;=\frac{3x^2-x^3+7}{x^2}&#10;\\y''&amp;=\frac{(-x^3+3x^2+7)'(x^2)-(-x^3+3x^2+7)(x^2)'}{x^4}&#10;\\&amp;=\frac{(-3x^2+6x)(x^2)-(2x)x^3-3x^2+7}{x^4}&#10;\\&amp;=\frac{-3x^4+6x^3-2x^4-3x^3+7x^2}{x^4}&#10;\\&amp;=\frac{-5x^4+3x^3+7x^2}{x^4}&#10;\end{align*}" id="9" name="image3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x^3+7}{x}&#10;\\y'&amp;=\frac{(x^3+7)'(x)-(x^3+7)(x)'}{x^2}&#10;\\&amp;=\frac{3x^2-x^3+7}{x^2}&#10;\\y''&amp;=\frac{(-x^3+3x^2+7)'(x^2)-(-x^3+3x^2+7)(x^2)'}{x^4}&#10;\\&amp;=\frac{(-3x^2+6x)(x^2)-(2x)x^3-3x^2+7}{x^4}&#10;\\&amp;=\frac{-3x^4+6x^3-2x^4-3x^3+7x^2}{x^4}&#10;\\&amp;=\frac{-5x^4+3x^3+7x^2}{x^4}&#10;\end{align*}" id="0" name="image3.gif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30" cy="2193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481263" cy="3064507"/>
                  <wp:effectExtent b="0" l="0" r="0" t="0"/>
                  <wp:docPr descr="\begin{align*}&#10;y&amp;=\frac{t^2+5t-1}{t^2}&#10;\\y'&amp;=\frac{(t^2+5t-1)'(t^2)-(t^2+5t-1)(t^2)'}{t^4}&#10;\\&amp;=\frac{(2t+5)(t^2)-t^2-5t+1(2t)}{t^4}&#10;\\&amp;=\frac{2t^3+5t^2-2t^3-10t^2+2t}{t^4}&#10;\\&amp;=-\frac{5t+2}{t^3}&#10;\\y''&amp;=\frac{(-5t+2)'(t^3)-(-5t+2)(t^3)'}{t^6}&#10;\\y''&amp;=\frac{-5t^3-(3t^2)5t-2}{t^6}&#10;\\y''&amp;=\frac{-5t^3-15t^3-6t^2}{t^6}&#10;\\y''&amp;=\frac{-20t^3-6t^2}{t^6}&#10;\end{align*}" id="84" name="image84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t^2+5t-1}{t^2}&#10;\\y'&amp;=\frac{(t^2+5t-1)'(t^2)-(t^2+5t-1)(t^2)'}{t^4}&#10;\\&amp;=\frac{(2t+5)(t^2)-t^2-5t+1(2t)}{t^4}&#10;\\&amp;=\frac{2t^3+5t^2-2t^3-10t^2+2t}{t^4}&#10;\\&amp;=-\frac{5t+2}{t^3}&#10;\\y''&amp;=\frac{(-5t+2)'(t^3)-(-5t+2)(t^3)'}{t^6}&#10;\\y''&amp;=\frac{-5t^3-(3t^2)5t-2}{t^6}&#10;\\y''&amp;=\frac{-5t^3-15t^3-6t^2}{t^6}&#10;\\y''&amp;=\frac{-20t^3-6t^2}{t^6}&#10;\end{align*}" id="0" name="image84.gif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30645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los ejercicios 1-8, encuentre dx/dy </w:t>
      </w:r>
      <w:hyperlink r:id="rId27">
        <w:r w:rsidDel="00000000" w:rsidR="00000000" w:rsidRPr="00000000">
          <w:rPr>
            <w:b w:val="1"/>
            <w:vertAlign w:val="baseline"/>
            <w:rtl w:val="0"/>
          </w:rPr>
          <w:t xml:space="preserve">(Zill et al., 2011, p. 136)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(E2.)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469900" cy="190500"/>
                  <wp:effectExtent b="0" l="0" r="0" t="0"/>
                  <wp:docPr descr="\begin{align*}&#10;\displaystyle y=\pi^6&#10;\end{align*}" id="2" name="image16.gif"/>
                  <a:graphic>
                    <a:graphicData uri="http://schemas.openxmlformats.org/drawingml/2006/picture">
                      <pic:pic>
                        <pic:nvPicPr>
                          <pic:cNvPr descr="\begin{align*}&#10;\displaystyle y=\pi^6&#10;\end{align*}" id="0" name="image16.gif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(E3.)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469900" cy="190500"/>
                  <wp:effectExtent b="0" l="0" r="0" t="0"/>
                  <wp:docPr descr="\begin{align*}&#10;y&amp;=x^9&#10;\end{align*}" id="69" name="image79.gif"/>
                  <a:graphic>
                    <a:graphicData uri="http://schemas.openxmlformats.org/drawingml/2006/picture">
                      <pic:pic>
                        <pic:nvPicPr>
                          <pic:cNvPr descr="\begin{align*}&#10;y&amp;=x^9&#10;\end{align*}" id="0" name="image79.gif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558800" cy="406400"/>
                  <wp:effectExtent b="0" l="0" r="0" t="0"/>
                  <wp:docPr descr="\begin{align*}&#10;y&amp;=\pi^6&#10;\\&amp;= 6\pi^5&#10;\end{align*}" id="55" name="image47.gif"/>
                  <a:graphic>
                    <a:graphicData uri="http://schemas.openxmlformats.org/drawingml/2006/picture">
                      <pic:pic>
                        <pic:nvPicPr>
                          <pic:cNvPr descr="\begin{align*}&#10;y&amp;=\pi^6&#10;\\&amp;= 6\pi^5&#10;\end{align*}" id="0" name="image47.gif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558800" cy="406400"/>
                  <wp:effectExtent b="0" l="0" r="0" t="0"/>
                  <wp:docPr descr="\begin{align*}&#10;y&amp;=x^9&#10;\\&amp;= 9x^8&#10;\end{align*}" id="54" name="image55.gif"/>
                  <a:graphic>
                    <a:graphicData uri="http://schemas.openxmlformats.org/drawingml/2006/picture">
                      <pic:pic>
                        <pic:nvPicPr>
                          <pic:cNvPr descr="\begin{align*}&#10;y&amp;=x^9&#10;\\&amp;= 9x^8&#10;\end{align*}" id="0" name="image55.gif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(E5.)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52500" cy="190500"/>
                  <wp:effectExtent b="0" l="0" r="0" t="0"/>
                  <wp:docPr descr="\begin{align*}&#10;y&amp;=7x^2-4x&#10;\end{align*}" id="5" name="image12.gif"/>
                  <a:graphic>
                    <a:graphicData uri="http://schemas.openxmlformats.org/drawingml/2006/picture">
                      <pic:pic>
                        <pic:nvPicPr>
                          <pic:cNvPr descr="\begin{align*}&#10;y&amp;=7x^2-4x&#10;\end{align*}" id="0" name="image12.gif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(E6.)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409700" cy="190500"/>
                  <wp:effectExtent b="0" l="0" r="0" t="0"/>
                  <wp:docPr descr="\begin{align*}&#10;y&amp;=6x^3+3x^2-10&#10;&#10;&#10;\end{align*}" id="35" name="image34.gif"/>
                  <a:graphic>
                    <a:graphicData uri="http://schemas.openxmlformats.org/drawingml/2006/picture">
                      <pic:pic>
                        <pic:nvPicPr>
                          <pic:cNvPr descr="\begin{align*}&#10;y&amp;=6x^3+3x^2-10&#10;&#10;&#10;\end{align*}" id="0" name="image34.gif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52500" cy="406400"/>
                  <wp:effectExtent b="0" l="0" r="0" t="0"/>
                  <wp:docPr descr="\begin{align*}&#10;y&amp;=7x^2-4x&#10;\\&amp;=14x-4&#10;\end{align*}" id="76" name="image70.gif"/>
                  <a:graphic>
                    <a:graphicData uri="http://schemas.openxmlformats.org/drawingml/2006/picture">
                      <pic:pic>
                        <pic:nvPicPr>
                          <pic:cNvPr descr="\begin{align*}&#10;y&amp;=7x^2-4x&#10;\\&amp;=14x-4&#10;\end{align*}" id="0" name="image70.gif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409700" cy="419100"/>
                  <wp:effectExtent b="0" l="0" r="0" t="0"/>
                  <wp:docPr descr="\begin{align*}&#10;y&amp;=6x^3+3x^2-10&#10;\\&amp;=18x^2+6x&#10;&#10;\end{align*}" id="72" name="image69.gif"/>
                  <a:graphic>
                    <a:graphicData uri="http://schemas.openxmlformats.org/drawingml/2006/picture">
                      <pic:pic>
                        <pic:nvPicPr>
                          <pic:cNvPr descr="\begin{align*}&#10;y&amp;=6x^3+3x^2-10&#10;\\&amp;=18x^2+6x&#10;&#10;\end{align*}" id="0" name="image69.gif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(E8.)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800100" cy="419100"/>
                  <wp:effectExtent b="0" l="0" r="0" t="0"/>
                  <wp:docPr descr="\begin{align*}&#10;y&amp;=\frac{x-x^2}{\sqrt{x}}&#10;\\&#10;\end{align*}" id="41" name="image40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x-x^2}{\sqrt{x}}&#10;\\&#10;\end{align*}" id="0" name="image40.gif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438400" cy="1384300"/>
                  <wp:effectExtent b="0" l="0" r="0" t="0"/>
                  <wp:docPr descr="\begin{align*}&#10;y&amp;=\frac{x-x^2}{\sqrt{x}}&#10;\\&amp;=\frac{(x-2)'(\sqrt{x})-(x-2)(\sqrt{x})'}{(\sqrt{x})^2}&#10;\\&amp;=\frac{\sqrt{x}-x+2}{x(2\sqrt{x})}&#10;\end{align*}" id="65" name="image71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x-x^2}{\sqrt{x}}&#10;\\&amp;=\frac{(x-2)'(\sqrt{x})-(x-2)(\sqrt{x})'}{(\sqrt{x})^2}&#10;\\&amp;=\frac{\sqrt{x}-x+2}{x(2\sqrt{x})}&#10;\end{align*}" id="0" name="image71.gif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los problemas 9-16, encuentre f’ (x). Simplifique</w:t>
      </w:r>
    </w:p>
    <w:tbl>
      <w:tblPr>
        <w:tblStyle w:val="Table6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(E9.)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057400" cy="342900"/>
                  <wp:effectExtent b="0" l="0" r="0" t="0"/>
                  <wp:docPr descr="\begin{align*}&#10;f(x)&amp;=\frac{1}{5}x^5-3x^4+9x^2+1&#10;&#10;\end{align*}" id="17" name="image13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\frac{1}{5}x^5-3x^4+9x^2+1&#10;&#10;\end{align*}" id="0" name="image13.gif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(E10.)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578100" cy="342900"/>
                  <wp:effectExtent b="0" l="0" r="0" t="0"/>
                  <wp:docPr descr="\begin{align*}&#10;f(x)&amp;=-\frac{2}{3}x^6+4^5-13x^2+8x+2&#10;&#10;\end{align*}" id="7" name="image5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-\frac{2}{3}x^6+4^5-13x^2+8x+2&#10;&#10;\end{align*}" id="0" name="image5.gif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095500" cy="596900"/>
                  <wp:effectExtent b="0" l="0" r="0" t="0"/>
                  <wp:docPr descr="\begin{align*}&#10;f(x)&amp;=\frac{1}{5}x^5-3x^4+9x^2+1&#10;\\f'(x)&amp;=x^4-12x^3+18&#10;\end{align*}" id="24" name="image24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\frac{1}{5}x^5-3x^4+9x^2+1&#10;\\f'(x)&amp;=x^4-12x^3+18&#10;\end{align*}" id="0" name="image24.gif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628900" cy="596900"/>
                  <wp:effectExtent b="0" l="0" r="0" t="0"/>
                  <wp:docPr descr="\begin{align*}&#10;f(x)&amp;=-\frac{2}{3}x^6+4^5-13x^2+8x+2&#10;\\f'(x)&amp;=-4x^5+20x^4-26x+8&#10;\end{align*}" id="60" name="image66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-\frac{2}{3}x^6+4^5-13x^2+8x+2&#10;\\f'(x)&amp;=-4x^5+20x^4-26x+8&#10;\end{align*}" id="0" name="image66.gif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(E11.)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790700" cy="203200"/>
                  <wp:effectExtent b="0" l="0" r="0" t="0"/>
                  <wp:docPr descr="\begin{align*}&#10;f(x)&amp;=x^3(4x^2-5x-6)&#10;&#10;\end{align*}" id="33" name="image33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x^3(4x^2-5x-6)&#10;&#10;\end{align*}" id="0" name="image33.gif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(E16.)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600200" cy="177800"/>
                  <wp:effectExtent b="0" l="0" r="0" t="0"/>
                  <wp:docPr descr="\begin{align*}&#10;f(x)&amp;=(9+x)(9-x)&#10;&#10;\end{align*}" id="48" name="image54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(9+x)(9-x)&#10;&#10;\end{align*}" id="0" name="image54.gif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757488" cy="749317"/>
                  <wp:effectExtent b="0" l="0" r="0" t="0"/>
                  <wp:docPr descr="\begin{align*}&#10;f(x)&amp;=(x^3)'(4x^2-5x-6)+x^3(4x^2-5x-6)'&#10;\\f'(x)&amp;=3x^2(4x^2-5x-6)+x^3(8x-5)&#10;\\f'(x)&amp;= 12x^4-15x^3-18x^2+8x^4-5x^3&#10;\\f'(x)&amp;=20x^4-20x^3-18x2&#10;\end{align*}" id="42" name="image42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(x^3)'(4x^2-5x-6)+x^3(4x^2-5x-6)'&#10;\\f'(x)&amp;=3x^2(4x^2-5x-6)+x^3(8x-5)&#10;\\f'(x)&amp;= 12x^4-15x^3-18x^2+8x^4-5x^3&#10;\\f'(x)&amp;=20x^4-20x^3-18x2&#10;\end{align*}" id="0" name="image42.gif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488" cy="749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984500" cy="927100"/>
                  <wp:effectExtent b="0" l="0" r="0" t="0"/>
                  <wp:docPr descr="\begin{align*}&#10;f(x)&amp;=(9+x)(9-x)&#10;\\f'(x)&amp;=(9+x)'(9-x)+(9+x)(9-x)'&#10;\\f'(x)&amp;=9-x +9+x&#10;\\f'(x)&amp;=18&#10;\end{align*}" id="66" name="image74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(9+x)(9-x)&#10;\\f'(x)&amp;=(9+x)'(9-x)+(9+x)(9-x)'&#10;\\f'(x)&amp;=9-x +9+x&#10;\\f'(x)&amp;=18&#10;\end{align*}" id="0" name="image74.gif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En los problemas 21-24, encuentre una ecuación de la recta tangente a la gráfica de la función dada en el valor indicado de x.</w:t>
      </w:r>
    </w:p>
    <w:tbl>
      <w:tblPr>
        <w:tblStyle w:val="Table7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(E21.)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473200" cy="190500"/>
                  <wp:effectExtent b="0" l="0" r="0" t="0"/>
                  <wp:docPr descr="\begin{align*}&#10;y=2x^3-1;x=-1&#10;\end{align*}" id="80" name="image80.gif"/>
                  <a:graphic>
                    <a:graphicData uri="http://schemas.openxmlformats.org/drawingml/2006/picture">
                      <pic:pic>
                        <pic:nvPicPr>
                          <pic:cNvPr descr="\begin{align*}&#10;y=2x^3-1;x=-1&#10;\end{align*}" id="0" name="image80.gif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(E24.)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62100" cy="190500"/>
                  <wp:effectExtent b="0" l="0" r="0" t="0"/>
                  <wp:docPr descr="\begin{align*}&#10;y=-x^3+6x^2;x=1&#10;\end{align*}" id="18" name="image17.gif"/>
                  <a:graphic>
                    <a:graphicData uri="http://schemas.openxmlformats.org/drawingml/2006/picture">
                      <pic:pic>
                        <pic:nvPicPr>
                          <pic:cNvPr descr="\begin{align*}&#10;y=-x^3+6x^2;x=1&#10;\end{align*}" id="0" name="image17.gif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24000" cy="1968500"/>
                  <wp:effectExtent b="0" l="0" r="0" t="0"/>
                  <wp:docPr descr="\begin{align*}&#10;y&amp;=2x^3-1;x=-1&#10;\\&amp;=2(-1)^3-1&#10;\\&amp;=-3&#10;\\&amp;=(-1,-3)&#10;\\y'&amp;=6x^2&#10;\\&amp;m=6&#10;\\y&amp;=m(x-xo)+yo&#10;\\y&amp;=6x+3&#10;\end{align*}" id="74" name="image65.gif"/>
                  <a:graphic>
                    <a:graphicData uri="http://schemas.openxmlformats.org/drawingml/2006/picture">
                      <pic:pic>
                        <pic:nvPicPr>
                          <pic:cNvPr descr="\begin{align*}&#10;y&amp;=2x^3-1;x=-1&#10;\\&amp;=2(-1)^3-1&#10;\\&amp;=-3&#10;\\&amp;=(-1,-3)&#10;\\y'&amp;=6x^2&#10;\\&amp;m=6&#10;\\y&amp;=m(x-xo)+yo&#10;\\y&amp;=6x+3&#10;\end{align*}" id="0" name="image65.gif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96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600200" cy="2222500"/>
                  <wp:effectExtent b="0" l="0" r="0" t="0"/>
                  <wp:docPr descr="\begin{align*}&#10;y&amp;=-x^3+6x^2;x=1&#10;\\&amp;=-(1)^3+6(1)^2&#10;\\&amp;=5&#10;\\&amp;=(1,5)&#10;\\y'&amp;=-3x^2+12x&#10;\\&amp;m=9&#10;\\y&amp;=m(x-xo)+yo&#10;\\y&amp;=9x-9+5&#10;\\y&amp;=9x-4&#10;\end{align*}" id="31" name="image30.gif"/>
                  <a:graphic>
                    <a:graphicData uri="http://schemas.openxmlformats.org/drawingml/2006/picture">
                      <pic:pic>
                        <pic:nvPicPr>
                          <pic:cNvPr descr="\begin{align*}&#10;y&amp;=-x^3+6x^2;x=1&#10;\\&amp;=-(1)^3+6(1)^2&#10;\\&amp;=5&#10;\\&amp;=(1,5)&#10;\\y'&amp;=-3x^2+12x&#10;\\&amp;m=9&#10;\\y&amp;=m(x-xo)+yo&#10;\\y&amp;=9x-9+5&#10;\\y&amp;=9x-4&#10;\end{align*}" id="0" name="image30.gif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En los problemas 39 y 40, encuentre la derivada de orden superior indicada.</w:t>
      </w:r>
    </w:p>
    <w:tbl>
      <w:tblPr>
        <w:tblStyle w:val="Table8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(E39.)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032000" cy="203200"/>
                  <wp:effectExtent b="0" l="0" r="0" t="0"/>
                  <wp:docPr descr="\begin{align*}&#10;f(x)=4x^6+x^5-x^3; f^4(x)&#10;\end{align*}" id="1" name="image18.gif"/>
                  <a:graphic>
                    <a:graphicData uri="http://schemas.openxmlformats.org/drawingml/2006/picture">
                      <pic:pic>
                        <pic:nvPicPr>
                          <pic:cNvPr descr="\begin{align*}&#10;f(x)=4x^6+x^5-x^3; f^4(x)&#10;\end{align*}" id="0" name="image18.gif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(E40.)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790700" cy="342900"/>
                  <wp:effectExtent b="0" l="0" r="0" t="0"/>
                  <wp:docPr descr="\begin{align*}&#10;f(x)&amp;=x^4-\frac{10}{x}; d^5y/dx^5&#10;&#10;\end{align*}" id="51" name="image61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x^4-\frac{10}{x}; d^5y/dx^5&#10;&#10;\end{align*}" id="0" name="image61.gif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095500" cy="1219200"/>
                  <wp:effectExtent b="0" l="0" r="0" t="0"/>
                  <wp:docPr descr="\begin{align*}&#10;f(x)&amp;=4x^6+x^5-x^3; f^4(x)&#10;\\f(x)'&amp;=24x^5+5x^4-3x^2&#10;\\f(x)''&amp;=120x^4+20x^3-6x&#10;\\f(x)^3&amp;=480x^3+60x^2-6&#10;\\f(x)^4&amp;=1440x^2+120x&#10;\end{align*}" id="30" name="image32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4x^6+x^5-x^3; f^4(x)&#10;\\f(x)'&amp;=24x^5+5x^4-3x^2&#10;\\f(x)''&amp;=120x^4+20x^3-6x&#10;\\f(x)^3&amp;=480x^3+60x^2-6&#10;\\f(x)^4&amp;=1440x^2+120x&#10;\end{align*}" id="0" name="image32.gif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037408" cy="3138265"/>
                  <wp:effectExtent b="0" l="0" r="0" t="0"/>
                  <wp:docPr descr="\begin{align*}&#10;f(x)&amp;=x^4-\frac{10}{x}; d^5y/dx^5&#10;\\dy/dx&amp;=3x^4-\frac{10}{x^2}&#10;\\d^2y/dx^2&amp;=12x^3-\frac{20x}{x^4}&#10;\\&amp;=12x^3-\frac{20}{x^3}&#10;\\d^3y/dx^3&amp;=36x^2-\frac{(-20)'(x^3)-(-20)(x^3)'}{x^9}&#10;\\&amp;=36x^2-\frac{60x^2}{x^9}&#10;\\&amp;=36x^2-\frac{60}{x^7}&#10;\\d^4y/dx^4&amp;=72x-\frac{(-60)'(x^7)-(-60)(x^7)'}{x^4^9}&#10;\\&amp;=72x-\frac{360x^6}{x^4^9}&#10;\\&amp;=72x-\frac{360}{x^4^3}&#10;\\d^5y/dx^5&amp;=72-\frac{(-360)'(x^4^3)-(-360)(x^4^3)'}{(x^4^3)^2}&#10;\\&amp;=72-\frac{15480x^4^2}{(x^4^3)^2}&#10;\end{align*}" id="52" name="image57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x^4-\frac{10}{x}; d^5y/dx^5&#10;\\dy/dx&amp;=3x^4-\frac{10}{x^2}&#10;\\d^2y/dx^2&amp;=12x^3-\frac{20x}{x^4}&#10;\\&amp;=12x^3-\frac{20}{x^3}&#10;\\d^3y/dx^3&amp;=36x^2-\frac{(-20)'(x^3)-(-20)(x^3)'}{x^9}&#10;\\&amp;=36x^2-\frac{60x^2}{x^9}&#10;\\&amp;=36x^2-\frac{60}{x^7}&#10;\\d^4y/dx^4&amp;=72x-\frac{(-60)'(x^7)-(-60)(x^7)'}{x^4^9}&#10;\\&amp;=72x-\frac{360x^6}{x^4^9}&#10;\\&amp;=72x-\frac{360}{x^4^3}&#10;\\d^5y/dx^5&amp;=72-\frac{(-360)'(x^4^3)-(-360)(x^4^3)'}{(x^4^3)^2}&#10;\\&amp;=72-\frac{15480x^4^2}{(x^4^3)^2}&#10;\end{align*}" id="0" name="image57.gif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408" cy="3138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los problemas 1-10, encuentre dy/dx.</w:t>
      </w:r>
      <w:hyperlink r:id="rId54">
        <w:r w:rsidDel="00000000" w:rsidR="00000000" w:rsidRPr="00000000">
          <w:rPr>
            <w:b w:val="1"/>
            <w:vertAlign w:val="baseline"/>
            <w:rtl w:val="0"/>
          </w:rPr>
          <w:t xml:space="preserve">(Zill et al., 2011, p. 142)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(E5.)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800100" cy="368300"/>
                  <wp:effectExtent b="0" l="0" r="0" t="0"/>
                  <wp:docPr descr="\begin{align*}&#10;y&amp;=\frac{10}{x^2+1}&#10;\end{align*}&#10;" id="8" name="image7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10}{x^2+1}&#10;\end{align*}&#10;" id="0" name="image7.gif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(E6.)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812800" cy="342900"/>
                  <wp:effectExtent b="0" l="0" r="0" t="0"/>
                  <wp:docPr descr="\begin{align*}&#10;y&amp;=\frac{5}{4x-3}&#10;\end{align*}&#10;" id="59" name="image60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5}{4x-3}&#10;\end{align*}&#10;" id="0" name="image60.gif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376488" cy="1232915"/>
                  <wp:effectExtent b="0" l="0" r="0" t="0"/>
                  <wp:docPr descr="\begin{align*}&#10;y&amp;=\frac{10}{x^2+1}&#10;\\y'&amp;=\frac{(10)'(x^2+1)-(10)(x^2+1)'}{(x^2+1)^2}&#10;\\y'&amp;=\frac{20x}{(x^2+1)^2}&#10;\end{align*}&#10;" id="78" name="image78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10}{x^2+1}&#10;\\y'&amp;=\frac{(10)'(x^2+1)-(10)(x^2+1)'}{(x^2+1)^2}&#10;\\y'&amp;=\frac{20x}{(x^2+1)^2}&#10;\end{align*}&#10;" id="0" name="image78.gif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88" cy="12329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147888" cy="1183530"/>
                  <wp:effectExtent b="0" l="0" r="0" t="0"/>
                  <wp:docPr descr="\begin{align*}&#10;y&amp;=\frac{5}{4x-3}&#10;\\y'&amp;=\frac{(5)'(4x-3)-(5)(4x-3)'}{(4x-3)^2}&#10;\\y'&amp;=\frac{20}{(4x-3)^2}&#10;\end{align*}&#10;" id="6" name="image15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5}{4x-3}&#10;\\y'&amp;=\frac{(5)'(4x-3)-(5)(4x-3)'}{(4x-3)^2}&#10;\\y'&amp;=\frac{20}{(4x-3)^2}&#10;\end{align*}&#10;" id="0" name="image15.gif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888" cy="1183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(E7.)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812800" cy="342900"/>
                  <wp:effectExtent b="0" l="0" r="0" t="0"/>
                  <wp:docPr descr="\begin{align*}&#10;y&amp;=\frac{3x+1}{2x-5}&#10;&#10;\end{align*}&#10;" id="83" name="image81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3x+1}{2x-5}&#10;&#10;\end{align*}&#10;" id="0" name="image81.gif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(E8.)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812800" cy="342900"/>
                  <wp:effectExtent b="0" l="0" r="0" t="0"/>
                  <wp:docPr descr="\begin{align*}&#10;y&amp;=\frac{2-3x}{7-x}&#10;&#10;\end{align*}&#10;" id="67" name="image73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2-3x}{7-x}&#10;&#10;\end{align*}&#10;" id="0" name="image73.gif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512997" cy="1777486"/>
                  <wp:effectExtent b="0" l="0" r="0" t="0"/>
                  <wp:docPr descr="\begin{align*}&#10;y&amp;=\frac{3x+1}{2x-5}&#10;\\y'&amp;=\frac{(3x+1)'(2x-5)-(3x+1)(2x-5)'}{(2x-5)^2}&#10;\\y'&amp;=\frac{3(2x-5)-(3x+1)2}{(4x-3)^2}&#10;\\y'&amp;=\frac{6x-15-6x-2}{(4x-3)^2}&#10;\\y'&amp;=-\frac{17}{(4x-3)^2}&#10;\end{align*}&#10;" id="23" name="image22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3x+1}{2x-5}&#10;\\y'&amp;=\frac{(3x+1)'(2x-5)-(3x+1)(2x-5)'}{(2x-5)^2}&#10;\\y'&amp;=\frac{3(2x-5)-(3x+1)2}{(4x-3)^2}&#10;\\y'&amp;=\frac{6x-15-6x-2}{(4x-3)^2}&#10;\\y'&amp;=-\frac{17}{(4x-3)^2}&#10;\end{align*}&#10;" id="0" name="image22.gif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997" cy="17774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528888" cy="1885651"/>
                  <wp:effectExtent b="0" l="0" r="0" t="0"/>
                  <wp:docPr descr="\begin{align*}&#10;y&amp;=\frac{2-3x}{7-x}&#10;\\y'&amp;=\frac{(2-3x)'(7-x)-(2-3x)(7-x)'}{(7-x)^2}&#10;\\y'&amp;=\frac{-3(7-x)-(3x+1)-1}{(7-x)^2}&#10;\\y'&amp;=\frac{-21+3x+3x+1}{(7-x)^2}&#10;\\y'&amp;=-\frac{6x-20}{(7-x)^2}&#10;\end{align*}&#10;" id="71" name="image67.gif"/>
                  <a:graphic>
                    <a:graphicData uri="http://schemas.openxmlformats.org/drawingml/2006/picture">
                      <pic:pic>
                        <pic:nvPicPr>
                          <pic:cNvPr descr="\begin{align*}&#10;y&amp;=\frac{2-3x}{7-x}&#10;\\y'&amp;=\frac{(2-3x)'(7-x)-(2-3x)(7-x)'}{(7-x)^2}&#10;\\y'&amp;=\frac{-3(7-x)-(3x+1)-1}{(7-x)^2}&#10;\\y'&amp;=\frac{-21+3x+3x+1}{(7-x)^2}&#10;\\y'&amp;=-\frac{6x-20}{(7-x)^2}&#10;\end{align*}&#10;" id="0" name="image67.gif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8" cy="18856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(E9.)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90600" cy="203200"/>
                  <wp:effectExtent b="0" l="0" r="0" t="0"/>
                  <wp:docPr descr="\begin{align*}&#10;y&amp;=(6x-1)^2&#10;&#10;&#10;\end{align*}&#10;" id="57" name="image56.gif"/>
                  <a:graphic>
                    <a:graphicData uri="http://schemas.openxmlformats.org/drawingml/2006/picture">
                      <pic:pic>
                        <pic:nvPicPr>
                          <pic:cNvPr descr="\begin{align*}&#10;y&amp;=(6x-1)^2&#10;&#10;&#10;\end{align*}&#10;" id="0" name="image56.gif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(E10.)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066800" cy="203200"/>
                  <wp:effectExtent b="0" l="0" r="0" t="0"/>
                  <wp:docPr descr="\begin{align*}&#10;y&amp;=(x^4+5x)^2&#10;&#10;&#10;\end{align*}&#10;" id="50" name="image48.gif"/>
                  <a:graphic>
                    <a:graphicData uri="http://schemas.openxmlformats.org/drawingml/2006/picture">
                      <pic:pic>
                        <pic:nvPicPr>
                          <pic:cNvPr descr="\begin{align*}&#10;y&amp;=(x^4+5x)^2&#10;&#10;&#10;\end{align*}&#10;" id="0" name="image48.gif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460500" cy="698500"/>
                  <wp:effectExtent b="0" l="0" r="0" t="0"/>
                  <wp:docPr descr="\begin{align*}&#10;y&amp;=(6x-1)^2&#10;\\y'&amp;= 36x^2-12x+1&#10;\\y'&amp;=72x-12&#10;&#10;\end{align*}&#10;" id="36" name="image26.gif"/>
                  <a:graphic>
                    <a:graphicData uri="http://schemas.openxmlformats.org/drawingml/2006/picture">
                      <pic:pic>
                        <pic:nvPicPr>
                          <pic:cNvPr descr="\begin{align*}&#10;y&amp;=(6x-1)^2&#10;\\y'&amp;= 36x^2-12x+1&#10;\\y'&amp;=72x-12&#10;&#10;\end{align*}&#10;" id="0" name="image26.gif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638300" cy="698500"/>
                  <wp:effectExtent b="0" l="0" r="0" t="0"/>
                  <wp:docPr descr="\begin{align*}&#10;y&amp;=(x^4+5x)^2&#10;\\y'&amp;= x^8+10x^5+25x^2&#10;\\y'&amp;=8x^7+50x^4+50x&#10;&#10;\end{align*}&#10;" id="22" name="image20.gif"/>
                  <a:graphic>
                    <a:graphicData uri="http://schemas.openxmlformats.org/drawingml/2006/picture">
                      <pic:pic>
                        <pic:nvPicPr>
                          <pic:cNvPr descr="\begin{align*}&#10;y&amp;=(x^4+5x)^2&#10;\\y'&amp;= x^8+10x^5+25x^2&#10;\\y'&amp;=8x^7+50x^4+50x&#10;&#10;\end{align*}&#10;" id="0" name="image20.gif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numPr>
          <w:ilvl w:val="0"/>
          <w:numId w:val="2"/>
        </w:numPr>
        <w:spacing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En los problemas 11-20, encuentre f’ (x).</w:t>
      </w:r>
    </w:p>
    <w:tbl>
      <w:tblPr>
        <w:tblStyle w:val="Table10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(E11.)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209800" cy="342900"/>
                  <wp:effectExtent b="0" l="0" r="0" t="0"/>
                  <wp:docPr descr="\begin{align*}&#10;f(x)&amp;=(\frac{1}{x}-\frac{4}{x^3})(x^3-5x-1)&#10;&#10;\end{align*}&#10;" id="38" name="image39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(\frac{1}{x}-\frac{4}{x^3})(x^3-5x-1)&#10;&#10;\end{align*}&#10;" id="0" name="image39.gif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(E13.)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435100" cy="393700"/>
                  <wp:effectExtent b="0" l="0" r="0" t="0"/>
                  <wp:docPr descr="\begin{align*}&#10;f(x)&amp;=\frac{x^2}{2x^2+x+1}&#10;&#10;\end{align*}&#10;" id="39" name="image37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\frac{x^2}{2x^2+x+1}&#10;&#10;\end{align*}&#10;" id="0" name="image37.gif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757488" cy="747140"/>
                  <wp:effectExtent b="0" l="0" r="0" t="0"/>
                  <wp:docPr descr="\begin{align*}&#10;f(x)&amp;=(\frac{1}{x}-\frac{4}{x^3})(x^3-5x-1)&#10;\\f(x)'&amp;= (\frac{1}{x}-\frac{4}{x^3})'(x^3-5x-1)+ (\frac{1}{x}-\frac{4}{x^3})(x^3-5x-1)'&#10;\\f(x)'&amp;= \frac{13}{x^4}(x^3-5x-1)+ (\frac{1}{x}-\frac{4}{x^3})(3x^2-5)&#10;\end{align*}&#10;" id="10" name="image10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(\frac{1}{x}-\frac{4}{x^3})(x^3-5x-1)&#10;\\f(x)'&amp;= (\frac{1}{x}-\frac{4}{x^3})'(x^3-5x-1)+ (\frac{1}{x}-\frac{4}{x^3})(x^3-5x-1)'&#10;\\f(x)'&amp;= \frac{13}{x^4}(x^3-5x-1)+ (\frac{1}{x}-\frac{4}{x^3})(3x^2-5)&#10;\end{align*}&#10;" id="0" name="image10.gif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488" cy="747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398462" cy="1585285"/>
                  <wp:effectExtent b="0" l="0" r="0" t="0"/>
                  <wp:docPr descr="\begin{align*}&#10;f(x)&amp;=\frac{x^2}{2x^2+x+1}&#10;\\f(x)'&amp;=\frac{(x^2)'(2x^2+x+1)-(x^2)(2x^2+x+1)'}{(2x^2+x+1)^2}&#10;\\f(x)'&amp;=\frac{2x(2x^2+x+1)-x^2(4x+1)}{(2x^2+x+1)^2}&#10;\\f(x)'&amp;=\frac{4x^3+2x^2+2x-4x^3-x^2}{(2x^2+x+1)^2}&#10;\\f(x)'&amp;=\frac{x^2+2x}{(2x^2+x+1)^2}&#10;\end{align*}&#10;" id="34" name="image27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\frac{x^2}{2x^2+x+1}&#10;\\f(x)'&amp;=\frac{(x^2)'(2x^2+x+1)-(x^2)(2x^2+x+1)'}{(2x^2+x+1)^2}&#10;\\f(x)'&amp;=\frac{2x(2x^2+x+1)-x^2(4x+1)}{(2x^2+x+1)^2}&#10;\\f(x)'&amp;=\frac{4x^3+2x^2+2x-4x^3-x^2}{(2x^2+x+1)^2}&#10;\\f(x)'&amp;=\frac{x^2+2x}{(2x^2+x+1)^2}&#10;\end{align*}&#10;" id="0" name="image27.gif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462" cy="1585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(E15.)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286000" cy="177800"/>
                  <wp:effectExtent b="0" l="0" r="0" t="0"/>
                  <wp:docPr descr="\begin{align*}&#10;f(x)&amp;=(x+1)(2x+1)(3x+1)&#10;&#10;\end{align*}&#10;" id="75" name="image72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(x+1)(2x+1)(3x+1)&#10;&#10;\end{align*}&#10;" id="0" name="image72.gif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745456" cy="429724"/>
                  <wp:effectExtent b="0" l="0" r="0" t="0"/>
                  <wp:docPr descr="\begin{align*}&#10;f(x)&amp;=(x+1)(2x+1)(3x+1)&#10;\\f(x)'&amp;=(x+1)(2x+1)(3x+1)'+(3x+1)(x+1)(2x+1)'&#10;\\f(x)'&amp;=(x+1)(2x+1)3+(3x+1)[4x+3]&#10;\end{align*}&#10;" id="37" name="image35.gif"/>
                  <a:graphic>
                    <a:graphicData uri="http://schemas.openxmlformats.org/drawingml/2006/picture">
                      <pic:pic>
                        <pic:nvPicPr>
                          <pic:cNvPr descr="\begin{align*}&#10;f(x)&amp;=(x+1)(2x+1)(3x+1)&#10;\\f(x)'&amp;=(x+1)(2x+1)(3x+1)'+(3x+1)(x+1)(2x+1)'&#10;\\f(x)'&amp;=(x+1)(2x+1)3+(3x+1)[4x+3]&#10;\end{align*}&#10;" id="0" name="image35.gif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456" cy="429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Fonts w:ascii="Andika" w:cs="Andika" w:eastAsia="Andika" w:hAnsi="Andika"/>
          <w:rtl w:val="0"/>
        </w:rPr>
        <w:t xml:space="preserve">In Exercises 9–18, write the function in the form y = ƒ(u) and u = g(x). Then find dy/dx as a function of x. </w:t>
      </w:r>
      <w:hyperlink r:id="rId73">
        <w:r w:rsidDel="00000000" w:rsidR="00000000" w:rsidRPr="00000000">
          <w:rPr>
            <w:b w:val="1"/>
            <w:vertAlign w:val="baseline"/>
            <w:rtl w:val="0"/>
          </w:rPr>
          <w:t xml:space="preserve">(Hass et al., 2018, p. 145)</w:t>
        </w:r>
      </w:hyperlink>
      <w:r w:rsidDel="00000000" w:rsidR="00000000" w:rsidRPr="00000000">
        <w:rPr>
          <w:rtl w:val="0"/>
        </w:rPr>
      </w:r>
    </w:p>
    <w:tbl>
      <w:tblPr>
        <w:tblStyle w:val="Table11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(E9.)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90600" cy="203200"/>
                  <wp:effectExtent b="0" l="0" r="0" t="0"/>
                  <wp:docPr descr="\begin{align*} &#10;y&amp;=(2x+1)^5&#10;&#10;&#10;\end{align*}" id="27" name="image28.gif"/>
                  <a:graphic>
                    <a:graphicData uri="http://schemas.openxmlformats.org/drawingml/2006/picture">
                      <pic:pic>
                        <pic:nvPicPr>
                          <pic:cNvPr descr="\begin{align*} &#10;y&amp;=(2x+1)^5&#10;&#10;&#10;\end{align*}" id="0" name="image28.gif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(E10.)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90600" cy="203200"/>
                  <wp:effectExtent b="0" l="0" r="0" t="0"/>
                  <wp:docPr descr="\begin{align*} &#10;y&amp;=(4-3x)^9&#10;\end{align*}" id="73" name="image64.gif"/>
                  <a:graphic>
                    <a:graphicData uri="http://schemas.openxmlformats.org/drawingml/2006/picture">
                      <pic:pic>
                        <pic:nvPicPr>
                          <pic:cNvPr descr="\begin{align*} &#10;y&amp;=(4-3x)^9&#10;\end{align*}" id="0" name="image64.gif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485900" cy="711200"/>
                  <wp:effectExtent b="0" l="0" r="0" t="0"/>
                  <wp:docPr descr="\begin{align*} &#10;y&amp;=(2x+1)^5&#10;\\y'&amp;= 5(2x+1)^4*(2)&#10;\\&amp;=10(2x+1)^4&#10;&#10;\end{align*}" id="77" name="image77.gif"/>
                  <a:graphic>
                    <a:graphicData uri="http://schemas.openxmlformats.org/drawingml/2006/picture">
                      <pic:pic>
                        <pic:nvPicPr>
                          <pic:cNvPr descr="\begin{align*} &#10;y&amp;=(2x+1)^5&#10;\\y'&amp;= 5(2x+1)^4*(2)&#10;\\&amp;=10(2x+1)^4&#10;&#10;\end{align*}" id="0" name="image77.gif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638300" cy="711200"/>
                  <wp:effectExtent b="0" l="0" r="0" t="0"/>
                  <wp:docPr descr="\begin{align*} &#10;y&amp;=(4-3x)^9&#10;\\y'&amp;= 9(4-3x)^8*(-3)&#10;\\&amp;=-27(4-3x)^8&#10;&#10;\end{align*}" id="53" name="image44.gif"/>
                  <a:graphic>
                    <a:graphicData uri="http://schemas.openxmlformats.org/drawingml/2006/picture">
                      <pic:pic>
                        <pic:nvPicPr>
                          <pic:cNvPr descr="\begin{align*} &#10;y&amp;=(4-3x)^9&#10;\\y'&amp;= 9(4-3x)^8*(-3)&#10;\\&amp;=-27(4-3x)^8&#10;&#10;\end{align*}" id="0" name="image44.gif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(E11.)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041400" cy="304800"/>
                  <wp:effectExtent b="0" l="0" r="0" t="0"/>
                  <wp:docPr descr="\begin{align*} &#10;y&amp;=(1-\frac{x}{7})^-^7&#10;&#10;\end{align*}" id="28" name="image29.gif"/>
                  <a:graphic>
                    <a:graphicData uri="http://schemas.openxmlformats.org/drawingml/2006/picture">
                      <pic:pic>
                        <pic:nvPicPr>
                          <pic:cNvPr descr="\begin{align*} &#10;y&amp;=(1-\frac{x}{7})^-^7&#10;&#10;\end{align*}" id="0" name="image29.gif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(E13.)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371600" cy="381000"/>
                  <wp:effectExtent b="0" l="0" r="0" t="0"/>
                  <wp:docPr descr="\begin{align*} &#10;y&amp;=(\frac{x^2}{8}+x-\frac{1}{x})^4&#10;&#10;\end{align*}" id="20" name="image19.gif"/>
                  <a:graphic>
                    <a:graphicData uri="http://schemas.openxmlformats.org/drawingml/2006/picture">
                      <pic:pic>
                        <pic:nvPicPr>
                          <pic:cNvPr descr="\begin{align*} &#10;y&amp;=(\frac{x^2}{8}+x-\frac{1}{x})^4&#10;&#10;\end{align*}" id="0" name="image19.gif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62100" cy="1092200"/>
                  <wp:effectExtent b="0" l="0" r="0" t="0"/>
                  <wp:docPr descr="\begin{align*} &#10;y&amp;=(1-\frac{x}{7})^-^7&#10;\\y'&amp;=-7(1-\frac{x}{7})^-^8*\frac{1}{7}&#10;\\&amp;=-(1-\frac{x}{7})^-^8&#10;\end{align*}" id="68" name="image63.gif"/>
                  <a:graphic>
                    <a:graphicData uri="http://schemas.openxmlformats.org/drawingml/2006/picture">
                      <pic:pic>
                        <pic:nvPicPr>
                          <pic:cNvPr descr="\begin{align*} &#10;y&amp;=(1-\frac{x}{7})^-^7&#10;\\y'&amp;=-7(1-\frac{x}{7})^-^8*\frac{1}{7}&#10;\\&amp;=-(1-\frac{x}{7})^-^8&#10;\end{align*}" id="0" name="image63.gif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09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705100" cy="812800"/>
                  <wp:effectExtent b="0" l="0" r="0" t="0"/>
                  <wp:docPr descr="\begin{align*} &#10;y&amp;=(\frac{x^2}{8}+x-\frac{1}{x})^4&#10;\\y'&amp;=4(\frac{x^2}{8}+x-\frac{1}{x})^3*(\frac{2x}{64}+1+\frac{1}{x^2})&#10;\end{align*}" id="14" name="image9.gif"/>
                  <a:graphic>
                    <a:graphicData uri="http://schemas.openxmlformats.org/drawingml/2006/picture">
                      <pic:pic>
                        <pic:nvPicPr>
                          <pic:cNvPr descr="\begin{align*} &#10;y&amp;=(\frac{x^2}{8}+x-\frac{1}{x})^4&#10;\\y'&amp;=4(\frac{x^2}{8}+x-\frac{1}{x})^3*(\frac{2x}{64}+1+\frac{1}{x^2})&#10;\end{align*}" id="0" name="image9.gif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(E14.)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409700" cy="190500"/>
                  <wp:effectExtent b="0" l="0" r="0" t="0"/>
                  <wp:docPr descr="\begin{align*} &#10;y&amp;=\sqrt{3x^2-4x+6}&#10;&#10;\end{align*}" id="11" name="image23.gif"/>
                  <a:graphic>
                    <a:graphicData uri="http://schemas.openxmlformats.org/drawingml/2006/picture">
                      <pic:pic>
                        <pic:nvPicPr>
                          <pic:cNvPr descr="\begin{align*} &#10;y&amp;=\sqrt{3x^2-4x+6}&#10;&#10;\end{align*}" id="0" name="image23.gif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(E17.)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723900" cy="190500"/>
                  <wp:effectExtent b="0" l="0" r="0" t="0"/>
                  <wp:docPr descr="\begin{align*} &#10;y&amp;=tan^3x&#10;\end{align*}" id="13" name="image2.gif"/>
                  <a:graphic>
                    <a:graphicData uri="http://schemas.openxmlformats.org/drawingml/2006/picture">
                      <pic:pic>
                        <pic:nvPicPr>
                          <pic:cNvPr descr="\begin{align*} &#10;y&amp;=tan^3x&#10;\end{align*}" id="0" name="image2.gif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324100" cy="1117600"/>
                  <wp:effectExtent b="0" l="0" r="0" t="0"/>
                  <wp:docPr descr="\begin{align*} &#10;y&amp;=\sqrt{3x^2-4x+6}&#10;\\y'&amp;=\frac{1}{2\sqrt{3x^2-4x+6}}*(6x-4)&#10;\\&amp;=\frac{6x-4}{2\sqrt{3x^2-4x+6}}&#10;&#10;\end{align*}" id="58" name="image51.gif"/>
                  <a:graphic>
                    <a:graphicData uri="http://schemas.openxmlformats.org/drawingml/2006/picture">
                      <pic:pic>
                        <pic:nvPicPr>
                          <pic:cNvPr descr="\begin{align*} &#10;y&amp;=\sqrt{3x^2-4x+6}&#10;\\y'&amp;=\frac{1}{2\sqrt{3x^2-4x+6}}*(6x-4)&#10;\\&amp;=\frac{6x-4}{2\sqrt{3x^2-4x+6}}&#10;&#10;\end{align*}" id="0" name="image51.gif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62100" cy="457200"/>
                  <wp:effectExtent b="0" l="0" r="0" t="0"/>
                  <wp:docPr descr="\begin{align*} &#10;y&amp;=tan^3x&#10;\\y'&amp;=3(tan^2x)*sec^2x&#10;\end{align*}" id="81" name="image76.gif"/>
                  <a:graphic>
                    <a:graphicData uri="http://schemas.openxmlformats.org/drawingml/2006/picture">
                      <pic:pic>
                        <pic:nvPicPr>
                          <pic:cNvPr descr="\begin{align*} &#10;y&amp;=tan^3x&#10;\\y'&amp;=3(tan^2x)*sec^2x&#10;\end{align*}" id="0" name="image76.gif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</w:t>
      </w:r>
      <m:oMath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Exercises 59–64.</w:t>
      </w:r>
    </w:p>
    <w:tbl>
      <w:tblPr>
        <w:tblStyle w:val="Table12"/>
        <w:tblW w:w="1020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4.5"/>
        <w:gridCol w:w="5104.5"/>
        <w:tblGridChange w:id="0">
          <w:tblGrid>
            <w:gridCol w:w="5104.5"/>
            <w:gridCol w:w="5104.5"/>
          </w:tblGrid>
        </w:tblGridChange>
      </w:tblGrid>
      <w:tr>
        <w:trPr>
          <w:trHeight w:val="1525.360000000000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(E59.)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927100" cy="342900"/>
                  <wp:effectExtent b="0" l="0" r="0" t="0"/>
                  <wp:docPr descr="\begin{align*}&#10;y&amp;=(1+\frac{1}{x})^3&#10;\end{}" id="64" name="image75.gif"/>
                  <a:graphic>
                    <a:graphicData uri="http://schemas.openxmlformats.org/drawingml/2006/picture">
                      <pic:pic>
                        <pic:nvPicPr>
                          <pic:cNvPr descr="\begin{align*}&#10;y&amp;=(1+\frac{1}{x})^3&#10;\end{}" id="0" name="image75.gif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(E60.)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143000" cy="203200"/>
                  <wp:effectExtent b="0" l="0" r="0" t="0"/>
                  <wp:docPr descr="\begin{align*}&#10;y&amp;=(1-\sqrt{x})^-^1&#10;&#10;\end{}" id="45" name="image49.gif"/>
                  <a:graphic>
                    <a:graphicData uri="http://schemas.openxmlformats.org/drawingml/2006/picture">
                      <pic:pic>
                        <pic:nvPicPr>
                          <pic:cNvPr descr="\begin{align*}&#10;y&amp;=(1-\sqrt{x})^-^1&#10;&#10;\end{}" id="0" name="image49.gif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562100" cy="749300"/>
                  <wp:effectExtent b="0" l="0" r="0" t="0"/>
                  <wp:docPr descr="\begin{align*}&#10;y&amp;=(1+\frac{1}{x})^3&#10;\\y'&amp;=3(1+\frac{1}{x})^2*(\frac{1}{x^2})&#10;\end{}" id="16" name="image6.gif"/>
                  <a:graphic>
                    <a:graphicData uri="http://schemas.openxmlformats.org/drawingml/2006/picture">
                      <pic:pic>
                        <pic:nvPicPr>
                          <pic:cNvPr descr="\begin{align*}&#10;y&amp;=(1+\frac{1}{x})^3&#10;\\y'&amp;=3(1+\frac{1}{x})^2*(\frac{1}{x^2})&#10;\end{}" id="0" name="image6.gif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451100" cy="1600200"/>
                  <wp:effectExtent b="0" l="0" r="0" t="0"/>
                  <wp:docPr descr="\begin{align*}&#10;y&amp;=(1-\sqrt{x})^-^1&#10;\\y'&amp;=(\frac{1}{1-\sqrt{x}})'(1-\sqrt{x})&#10;\\y'&amp;=\frac{(1)'(1-\sqrt{x})-(1)(1-\sqrt{x})'}{(1-\sqrt{x})^2}&#10;\\&amp;=\frac{1}{2\sqrt{x}(1-\sqrt{x})^2}&#10;\end{}" id="79" name="image82.gif"/>
                  <a:graphic>
                    <a:graphicData uri="http://schemas.openxmlformats.org/drawingml/2006/picture">
                      <pic:pic>
                        <pic:nvPicPr>
                          <pic:cNvPr descr="\begin{align*}&#10;y&amp;=(1-\sqrt{x})^-^1&#10;\\y'&amp;=(\frac{1}{1-\sqrt{x}})'(1-\sqrt{x})&#10;\\y'&amp;=\frac{(1)'(1-\sqrt{x})-(1)(1-\sqrt{x})'}{(1-\sqrt{x})^2}&#10;\\&amp;=\frac{1}{2\sqrt{x}(1-\sqrt{x})^2}&#10;\end{}" id="0" name="image82.gif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(E63.)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092200" cy="203200"/>
                  <wp:effectExtent b="0" l="0" r="0" t="0"/>
                  <wp:docPr descr="\begin{align*}&#10;y&amp;=x(2x+1)^4&#10;\end{}" id="19" name="image1.gif"/>
                  <a:graphic>
                    <a:graphicData uri="http://schemas.openxmlformats.org/drawingml/2006/picture">
                      <pic:pic>
                        <pic:nvPicPr>
                          <pic:cNvPr descr="\begin{align*}&#10;y&amp;=x(2x+1)^4&#10;\end{}" id="0" name="image1.gif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(E64.)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1143000" cy="203200"/>
                  <wp:effectExtent b="0" l="0" r="0" t="0"/>
                  <wp:docPr descr="\begin{align*}&#10;y&amp;=x^2(x^3-1)^5&#10;\end{}" id="21" name="image21.gif"/>
                  <a:graphic>
                    <a:graphicData uri="http://schemas.openxmlformats.org/drawingml/2006/picture">
                      <pic:pic>
                        <pic:nvPicPr>
                          <pic:cNvPr descr="\begin{align*}&#10;y&amp;=x^2(x^3-1)^5&#10;\end{}" id="0" name="image21.gif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463800" cy="711200"/>
                  <wp:effectExtent b="0" l="0" r="0" t="0"/>
                  <wp:docPr descr="\begin{align*}&#10;y&amp;=x(2x+1)^4&#10;\\y'&amp;=(x)'(2x+1)^4+(x)(2x+1)'^4&#10;\\&amp;=(2x+1)^4+(x)3(2x+1)(2)&#10;\end{}" id="61" name="image59.gif"/>
                  <a:graphic>
                    <a:graphicData uri="http://schemas.openxmlformats.org/drawingml/2006/picture">
                      <pic:pic>
                        <pic:nvPicPr>
                          <pic:cNvPr descr="\begin{align*}&#10;y&amp;=x(2x+1)^4&#10;\\y'&amp;=(x)'(2x+1)^4+(x)(2x+1)'^4&#10;\\&amp;=(2x+1)^4+(x)3(2x+1)(2)&#10;\end{}" id="0" name="image59.gif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2832100" cy="457200"/>
                  <wp:effectExtent b="0" l="0" r="0" t="0"/>
                  <wp:docPr descr="\begin{align*}&#10;y&amp;=x^2(x^3-1)^5&#10;\\y'&amp;=2x(x^3-5)^5+(x^2)5(x^3-1)^4(3x^2)&#10;\end{}" id="44" name="image43.gif"/>
                  <a:graphic>
                    <a:graphicData uri="http://schemas.openxmlformats.org/drawingml/2006/picture">
                      <pic:pic>
                        <pic:nvPicPr>
                          <pic:cNvPr descr="\begin{align*}&#10;y&amp;=x^2(x^3-1)^5&#10;\\y'&amp;=2x(x^3-5)^5+(x^2)5(x^3-1)^4(3x^2)&#10;\end{}" id="0" name="image43.gif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100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u w:val="none"/>
          <w:vertAlign w:val="baseline"/>
        </w:rPr>
      </w:pPr>
      <w:hyperlink r:id="rId94">
        <w:r w:rsidDel="00000000" w:rsidR="00000000" w:rsidRPr="00000000">
          <w:rPr>
            <w:vertAlign w:val="baseline"/>
            <w:rtl w:val="0"/>
          </w:rPr>
          <w:t xml:space="preserve">Hass, J., Heil, C., Weir, M.D. (Eds.), 2018. Thomas’ calculus, Fourteenth edition. ed. Pearson, Boston.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  <w:vertAlign w:val="baseline"/>
        </w:rPr>
      </w:pPr>
      <w:hyperlink r:id="rId95">
        <w:r w:rsidDel="00000000" w:rsidR="00000000" w:rsidRPr="00000000">
          <w:rPr>
            <w:vertAlign w:val="baseline"/>
            <w:rtl w:val="0"/>
          </w:rPr>
          <w:t xml:space="preserve">Zill, D.G., Wright, W.S., Villagm̤ez Vels̀quez, H., Nagore Cz̀ares, G., 2011. Cl̀culo: trascendentes tempranas.</w:t>
        </w:r>
      </w:hyperlink>
      <w:r w:rsidDel="00000000" w:rsidR="00000000" w:rsidRPr="00000000">
        <w:rPr>
          <w:rtl w:val="0"/>
        </w:rPr>
      </w:r>
    </w:p>
    <w:sectPr>
      <w:headerReference r:id="rId96" w:type="default"/>
      <w:headerReference r:id="rId97" w:type="first"/>
      <w:footerReference r:id="rId98" w:type="first"/>
      <w:pgSz w:h="16834" w:w="11909" w:orient="portrait"/>
      <w:pgMar w:bottom="850.3937007874016" w:top="850.3937007874016" w:left="850.3937007874016" w:right="850.3937007874016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ndika">
    <w:embedRegular w:fontKey="{00000000-0000-0000-0000-000000000000}" r:id="rId1" w:subsetted="0"/>
  </w:font>
  <w:font w:name="Proxima Nova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Style w:val="Heading1"/>
      <w:rPr/>
    </w:pPr>
    <w:bookmarkStart w:colFirst="0" w:colLast="0" w:name="_leflmkrmkjot" w:id="0"/>
    <w:bookmarkEnd w:id="0"/>
    <w:r w:rsidDel="00000000" w:rsidR="00000000" w:rsidRPr="00000000">
      <w:rPr>
        <w:rtl w:val="0"/>
      </w:rPr>
      <w:t xml:space="preserve">COLEGIO SEMINARIO DIOCESANO DE DUITAMA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-219074</wp:posOffset>
          </wp:positionV>
          <wp:extent cx="595313" cy="784730"/>
          <wp:effectExtent b="0" l="0" r="0" t="0"/>
          <wp:wrapSquare wrapText="bothSides" distB="114300" distT="114300" distL="114300" distR="114300"/>
          <wp:docPr id="82" name="image85.png"/>
          <a:graphic>
            <a:graphicData uri="http://schemas.openxmlformats.org/drawingml/2006/picture">
              <pic:pic>
                <pic:nvPicPr>
                  <pic:cNvPr id="0" name="image8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7847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  <w:t xml:space="preserve">Informe de Evidencias de Estudio - Cálculo 0221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_GB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gif"/><Relationship Id="rId42" Type="http://schemas.openxmlformats.org/officeDocument/2006/relationships/image" Target="media/image33.gif"/><Relationship Id="rId41" Type="http://schemas.openxmlformats.org/officeDocument/2006/relationships/image" Target="media/image66.gif"/><Relationship Id="rId44" Type="http://schemas.openxmlformats.org/officeDocument/2006/relationships/image" Target="media/image42.gif"/><Relationship Id="rId43" Type="http://schemas.openxmlformats.org/officeDocument/2006/relationships/image" Target="media/image54.gif"/><Relationship Id="rId46" Type="http://schemas.openxmlformats.org/officeDocument/2006/relationships/image" Target="media/image80.gif"/><Relationship Id="rId45" Type="http://schemas.openxmlformats.org/officeDocument/2006/relationships/image" Target="media/image74.gif"/><Relationship Id="rId48" Type="http://schemas.openxmlformats.org/officeDocument/2006/relationships/image" Target="media/image65.gif"/><Relationship Id="rId47" Type="http://schemas.openxmlformats.org/officeDocument/2006/relationships/image" Target="media/image17.gif"/><Relationship Id="rId49" Type="http://schemas.openxmlformats.org/officeDocument/2006/relationships/image" Target="media/image30.gif"/><Relationship Id="rId31" Type="http://schemas.openxmlformats.org/officeDocument/2006/relationships/image" Target="media/image55.gif"/><Relationship Id="rId30" Type="http://schemas.openxmlformats.org/officeDocument/2006/relationships/image" Target="media/image47.gif"/><Relationship Id="rId33" Type="http://schemas.openxmlformats.org/officeDocument/2006/relationships/image" Target="media/image34.gif"/><Relationship Id="rId32" Type="http://schemas.openxmlformats.org/officeDocument/2006/relationships/image" Target="media/image12.gif"/><Relationship Id="rId35" Type="http://schemas.openxmlformats.org/officeDocument/2006/relationships/image" Target="media/image69.gif"/><Relationship Id="rId34" Type="http://schemas.openxmlformats.org/officeDocument/2006/relationships/image" Target="media/image70.gif"/><Relationship Id="rId37" Type="http://schemas.openxmlformats.org/officeDocument/2006/relationships/image" Target="media/image71.gif"/><Relationship Id="rId36" Type="http://schemas.openxmlformats.org/officeDocument/2006/relationships/image" Target="media/image40.gif"/><Relationship Id="rId39" Type="http://schemas.openxmlformats.org/officeDocument/2006/relationships/image" Target="media/image5.gif"/><Relationship Id="rId38" Type="http://schemas.openxmlformats.org/officeDocument/2006/relationships/image" Target="media/image13.gif"/><Relationship Id="rId20" Type="http://schemas.openxmlformats.org/officeDocument/2006/relationships/image" Target="media/image83.gif"/><Relationship Id="rId22" Type="http://schemas.openxmlformats.org/officeDocument/2006/relationships/image" Target="media/image31.gif"/><Relationship Id="rId21" Type="http://schemas.openxmlformats.org/officeDocument/2006/relationships/image" Target="media/image53.gif"/><Relationship Id="rId24" Type="http://schemas.openxmlformats.org/officeDocument/2006/relationships/image" Target="media/image41.gif"/><Relationship Id="rId23" Type="http://schemas.openxmlformats.org/officeDocument/2006/relationships/image" Target="media/image11.gif"/><Relationship Id="rId26" Type="http://schemas.openxmlformats.org/officeDocument/2006/relationships/image" Target="media/image84.gif"/><Relationship Id="rId25" Type="http://schemas.openxmlformats.org/officeDocument/2006/relationships/image" Target="media/image3.gif"/><Relationship Id="rId28" Type="http://schemas.openxmlformats.org/officeDocument/2006/relationships/image" Target="media/image16.gif"/><Relationship Id="rId27" Type="http://schemas.openxmlformats.org/officeDocument/2006/relationships/hyperlink" Target="https://www.zotero.org/google-docs/?3Tu3tI" TargetMode="External"/><Relationship Id="rId29" Type="http://schemas.openxmlformats.org/officeDocument/2006/relationships/image" Target="media/image79.gif"/><Relationship Id="rId95" Type="http://schemas.openxmlformats.org/officeDocument/2006/relationships/hyperlink" Target="https://www.zotero.org/google-docs/?i5wUUG" TargetMode="External"/><Relationship Id="rId94" Type="http://schemas.openxmlformats.org/officeDocument/2006/relationships/hyperlink" Target="https://www.zotero.org/google-docs/?i5wUUG" TargetMode="External"/><Relationship Id="rId97" Type="http://schemas.openxmlformats.org/officeDocument/2006/relationships/header" Target="header2.xml"/><Relationship Id="rId96" Type="http://schemas.openxmlformats.org/officeDocument/2006/relationships/header" Target="header1.xml"/><Relationship Id="rId11" Type="http://schemas.openxmlformats.org/officeDocument/2006/relationships/image" Target="media/image50.gif"/><Relationship Id="rId10" Type="http://schemas.openxmlformats.org/officeDocument/2006/relationships/image" Target="media/image25.gif"/><Relationship Id="rId98" Type="http://schemas.openxmlformats.org/officeDocument/2006/relationships/footer" Target="footer1.xml"/><Relationship Id="rId13" Type="http://schemas.openxmlformats.org/officeDocument/2006/relationships/image" Target="media/image38.gif"/><Relationship Id="rId12" Type="http://schemas.openxmlformats.org/officeDocument/2006/relationships/image" Target="media/image36.gif"/><Relationship Id="rId91" Type="http://schemas.openxmlformats.org/officeDocument/2006/relationships/image" Target="media/image21.gif"/><Relationship Id="rId90" Type="http://schemas.openxmlformats.org/officeDocument/2006/relationships/image" Target="media/image1.gif"/><Relationship Id="rId93" Type="http://schemas.openxmlformats.org/officeDocument/2006/relationships/image" Target="media/image43.gif"/><Relationship Id="rId92" Type="http://schemas.openxmlformats.org/officeDocument/2006/relationships/image" Target="media/image59.gif"/><Relationship Id="rId15" Type="http://schemas.openxmlformats.org/officeDocument/2006/relationships/image" Target="media/image62.gif"/><Relationship Id="rId14" Type="http://schemas.openxmlformats.org/officeDocument/2006/relationships/image" Target="media/image68.gif"/><Relationship Id="rId17" Type="http://schemas.openxmlformats.org/officeDocument/2006/relationships/image" Target="media/image46.gif"/><Relationship Id="rId16" Type="http://schemas.openxmlformats.org/officeDocument/2006/relationships/image" Target="media/image4.gif"/><Relationship Id="rId19" Type="http://schemas.openxmlformats.org/officeDocument/2006/relationships/image" Target="media/image52.gif"/><Relationship Id="rId18" Type="http://schemas.openxmlformats.org/officeDocument/2006/relationships/image" Target="media/image58.gif"/><Relationship Id="rId84" Type="http://schemas.openxmlformats.org/officeDocument/2006/relationships/image" Target="media/image51.gif"/><Relationship Id="rId83" Type="http://schemas.openxmlformats.org/officeDocument/2006/relationships/image" Target="media/image2.gif"/><Relationship Id="rId86" Type="http://schemas.openxmlformats.org/officeDocument/2006/relationships/image" Target="media/image75.gif"/><Relationship Id="rId85" Type="http://schemas.openxmlformats.org/officeDocument/2006/relationships/image" Target="media/image76.gif"/><Relationship Id="rId88" Type="http://schemas.openxmlformats.org/officeDocument/2006/relationships/image" Target="media/image6.gif"/><Relationship Id="rId87" Type="http://schemas.openxmlformats.org/officeDocument/2006/relationships/image" Target="media/image49.gif"/><Relationship Id="rId89" Type="http://schemas.openxmlformats.org/officeDocument/2006/relationships/image" Target="media/image82.gif"/><Relationship Id="rId80" Type="http://schemas.openxmlformats.org/officeDocument/2006/relationships/image" Target="media/image63.gif"/><Relationship Id="rId82" Type="http://schemas.openxmlformats.org/officeDocument/2006/relationships/image" Target="media/image23.gif"/><Relationship Id="rId81" Type="http://schemas.openxmlformats.org/officeDocument/2006/relationships/image" Target="media/image9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gif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Kq5sCe" TargetMode="External"/><Relationship Id="rId7" Type="http://schemas.openxmlformats.org/officeDocument/2006/relationships/image" Target="media/image14.gif"/><Relationship Id="rId8" Type="http://schemas.openxmlformats.org/officeDocument/2006/relationships/image" Target="media/image45.gif"/><Relationship Id="rId73" Type="http://schemas.openxmlformats.org/officeDocument/2006/relationships/hyperlink" Target="https://www.zotero.org/google-docs/?5P4MKs" TargetMode="External"/><Relationship Id="rId72" Type="http://schemas.openxmlformats.org/officeDocument/2006/relationships/image" Target="media/image35.gif"/><Relationship Id="rId75" Type="http://schemas.openxmlformats.org/officeDocument/2006/relationships/image" Target="media/image64.gif"/><Relationship Id="rId74" Type="http://schemas.openxmlformats.org/officeDocument/2006/relationships/image" Target="media/image28.gif"/><Relationship Id="rId77" Type="http://schemas.openxmlformats.org/officeDocument/2006/relationships/image" Target="media/image44.gif"/><Relationship Id="rId76" Type="http://schemas.openxmlformats.org/officeDocument/2006/relationships/image" Target="media/image77.gif"/><Relationship Id="rId79" Type="http://schemas.openxmlformats.org/officeDocument/2006/relationships/image" Target="media/image19.gif"/><Relationship Id="rId78" Type="http://schemas.openxmlformats.org/officeDocument/2006/relationships/image" Target="media/image29.gif"/><Relationship Id="rId71" Type="http://schemas.openxmlformats.org/officeDocument/2006/relationships/image" Target="media/image72.gif"/><Relationship Id="rId70" Type="http://schemas.openxmlformats.org/officeDocument/2006/relationships/image" Target="media/image27.gif"/><Relationship Id="rId62" Type="http://schemas.openxmlformats.org/officeDocument/2006/relationships/image" Target="media/image67.gif"/><Relationship Id="rId61" Type="http://schemas.openxmlformats.org/officeDocument/2006/relationships/image" Target="media/image22.gif"/><Relationship Id="rId64" Type="http://schemas.openxmlformats.org/officeDocument/2006/relationships/image" Target="media/image48.gif"/><Relationship Id="rId63" Type="http://schemas.openxmlformats.org/officeDocument/2006/relationships/image" Target="media/image56.gif"/><Relationship Id="rId66" Type="http://schemas.openxmlformats.org/officeDocument/2006/relationships/image" Target="media/image20.gif"/><Relationship Id="rId65" Type="http://schemas.openxmlformats.org/officeDocument/2006/relationships/image" Target="media/image26.gif"/><Relationship Id="rId68" Type="http://schemas.openxmlformats.org/officeDocument/2006/relationships/image" Target="media/image37.gif"/><Relationship Id="rId67" Type="http://schemas.openxmlformats.org/officeDocument/2006/relationships/image" Target="media/image39.gif"/><Relationship Id="rId60" Type="http://schemas.openxmlformats.org/officeDocument/2006/relationships/image" Target="media/image73.gif"/><Relationship Id="rId69" Type="http://schemas.openxmlformats.org/officeDocument/2006/relationships/image" Target="media/image10.gif"/><Relationship Id="rId51" Type="http://schemas.openxmlformats.org/officeDocument/2006/relationships/image" Target="media/image61.gif"/><Relationship Id="rId50" Type="http://schemas.openxmlformats.org/officeDocument/2006/relationships/image" Target="media/image18.gif"/><Relationship Id="rId53" Type="http://schemas.openxmlformats.org/officeDocument/2006/relationships/image" Target="media/image57.gif"/><Relationship Id="rId52" Type="http://schemas.openxmlformats.org/officeDocument/2006/relationships/image" Target="media/image32.gif"/><Relationship Id="rId55" Type="http://schemas.openxmlformats.org/officeDocument/2006/relationships/image" Target="media/image7.gif"/><Relationship Id="rId54" Type="http://schemas.openxmlformats.org/officeDocument/2006/relationships/hyperlink" Target="https://www.zotero.org/google-docs/?tX82IM" TargetMode="External"/><Relationship Id="rId57" Type="http://schemas.openxmlformats.org/officeDocument/2006/relationships/image" Target="media/image78.gif"/><Relationship Id="rId56" Type="http://schemas.openxmlformats.org/officeDocument/2006/relationships/image" Target="media/image60.gif"/><Relationship Id="rId59" Type="http://schemas.openxmlformats.org/officeDocument/2006/relationships/image" Target="media/image81.gif"/><Relationship Id="rId58" Type="http://schemas.openxmlformats.org/officeDocument/2006/relationships/image" Target="media/image15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ProximaNova-regular.ttf"/><Relationship Id="rId3" Type="http://schemas.openxmlformats.org/officeDocument/2006/relationships/font" Target="fonts/ProximaNova-bold.ttf"/><Relationship Id="rId4" Type="http://schemas.openxmlformats.org/officeDocument/2006/relationships/font" Target="fonts/ProximaNova-italic.ttf"/><Relationship Id="rId5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