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CC" w:rsidRDefault="00AD5C2D" w:rsidP="00D73FC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had some trouble with brackets and JavaScript. I began coding the JavaScript for the assignment and it was easy enough to complete. However, I was getting a whole list of errors</w:t>
      </w:r>
      <w:r w:rsidR="00D73FCC">
        <w:rPr>
          <w:sz w:val="24"/>
          <w:szCs w:val="24"/>
        </w:rPr>
        <w:t>. At first I tried to fix ever error as it came up like I would with project in c. This took a lot of effort because as soon as I copy and pasted the sample code into brackets, I was met with a list of about 25 errors. I attempted to fix these errors as well including googling lines like “use strict”.</w:t>
      </w:r>
    </w:p>
    <w:p w:rsidR="006F672D" w:rsidRDefault="00D73FCC" w:rsidP="00D73FC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Eventually, I got an error that told me I needed to declare my functions above where they were going to be used. I knew this was not correct because in lecture our professor had stated that functions didn’t need to be declared in specific locations and that prototypes. </w:t>
      </w:r>
    </w:p>
    <w:p w:rsidR="00D73FCC" w:rsidRDefault="00D73FCC" w:rsidP="00D73FC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decided I needed to test to see if the errors that were coming up were actually keeping my program from running. Unfortunately, I was unsure of how to do this, since brackets does not have a debugger like visual studio</w:t>
      </w:r>
      <w:r w:rsidR="00A42A00">
        <w:rPr>
          <w:sz w:val="24"/>
          <w:szCs w:val="24"/>
        </w:rPr>
        <w:t>. I decided to finish up the html and test the code from there. To my surprise, it worked without issue.</w:t>
      </w:r>
    </w:p>
    <w:p w:rsidR="00A42A00" w:rsidRDefault="00A42A00" w:rsidP="00D73FC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Finally, I decided to ask my professor in class why I was getting so many errors. He informed me that the errors I was seeing were from a program attached to brackets called jslint which was meant to help you make your code look better. He also informed me that to disable it I needed to go into the brackets settings and turn it off.</w:t>
      </w:r>
    </w:p>
    <w:p w:rsidR="00A42A00" w:rsidRPr="00AD5C2D" w:rsidRDefault="00A42A00" w:rsidP="00D73FC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was still not an easy task. In class we were not able to find the option to open the preferences, so following lecture, I searched so forums and found that it was under the debug tab. I had assumed I would just be able to push a button and turn jslint </w:t>
      </w:r>
      <w:r>
        <w:rPr>
          <w:sz w:val="24"/>
          <w:szCs w:val="24"/>
        </w:rPr>
        <w:lastRenderedPageBreak/>
        <w:t xml:space="preserve">off, but instead I had to </w:t>
      </w:r>
      <w:r w:rsidR="008049C0">
        <w:rPr>
          <w:sz w:val="24"/>
          <w:szCs w:val="24"/>
        </w:rPr>
        <w:t xml:space="preserve">read through the default preferences file to find the option that I needed then write a line of json with a similar </w:t>
      </w:r>
      <w:r w:rsidR="00026620">
        <w:rPr>
          <w:sz w:val="24"/>
          <w:szCs w:val="24"/>
        </w:rPr>
        <w:t>tag to disable the option. I finally figured out how to do this and posted instructions on the discussion board for anyone else to be able to do the same.</w:t>
      </w:r>
      <w:bookmarkStart w:id="0" w:name="_GoBack"/>
      <w:bookmarkEnd w:id="0"/>
    </w:p>
    <w:sectPr w:rsidR="00A42A00" w:rsidRPr="00AD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2D"/>
    <w:rsid w:val="0000351E"/>
    <w:rsid w:val="00010271"/>
    <w:rsid w:val="00021477"/>
    <w:rsid w:val="00026620"/>
    <w:rsid w:val="000312F8"/>
    <w:rsid w:val="00043070"/>
    <w:rsid w:val="000D242D"/>
    <w:rsid w:val="000D78E1"/>
    <w:rsid w:val="000E7B0E"/>
    <w:rsid w:val="000F2281"/>
    <w:rsid w:val="000F4537"/>
    <w:rsid w:val="00112A1C"/>
    <w:rsid w:val="00136A73"/>
    <w:rsid w:val="00180C5B"/>
    <w:rsid w:val="00186466"/>
    <w:rsid w:val="001E3CC6"/>
    <w:rsid w:val="00200211"/>
    <w:rsid w:val="00201B24"/>
    <w:rsid w:val="00207EEB"/>
    <w:rsid w:val="00226300"/>
    <w:rsid w:val="00263C89"/>
    <w:rsid w:val="00276B5F"/>
    <w:rsid w:val="0028341A"/>
    <w:rsid w:val="002B6852"/>
    <w:rsid w:val="0032142F"/>
    <w:rsid w:val="0033330B"/>
    <w:rsid w:val="00346ADE"/>
    <w:rsid w:val="0035501E"/>
    <w:rsid w:val="0036386C"/>
    <w:rsid w:val="00397145"/>
    <w:rsid w:val="004148FE"/>
    <w:rsid w:val="00427F8A"/>
    <w:rsid w:val="00455FD2"/>
    <w:rsid w:val="004700C3"/>
    <w:rsid w:val="00514B2A"/>
    <w:rsid w:val="00522D1D"/>
    <w:rsid w:val="00552FD4"/>
    <w:rsid w:val="00577F22"/>
    <w:rsid w:val="005847F1"/>
    <w:rsid w:val="005B7E3D"/>
    <w:rsid w:val="005E5395"/>
    <w:rsid w:val="006421E4"/>
    <w:rsid w:val="00642E3E"/>
    <w:rsid w:val="00652D23"/>
    <w:rsid w:val="0065419E"/>
    <w:rsid w:val="00664438"/>
    <w:rsid w:val="00667520"/>
    <w:rsid w:val="00683E03"/>
    <w:rsid w:val="00694D1A"/>
    <w:rsid w:val="006C5B26"/>
    <w:rsid w:val="006D1BE9"/>
    <w:rsid w:val="006F672D"/>
    <w:rsid w:val="007226B5"/>
    <w:rsid w:val="007432BC"/>
    <w:rsid w:val="00752CC8"/>
    <w:rsid w:val="007F342F"/>
    <w:rsid w:val="007F6814"/>
    <w:rsid w:val="008049C0"/>
    <w:rsid w:val="00850CFC"/>
    <w:rsid w:val="0087168D"/>
    <w:rsid w:val="0089596E"/>
    <w:rsid w:val="008A4EB4"/>
    <w:rsid w:val="008C20E1"/>
    <w:rsid w:val="008D3F77"/>
    <w:rsid w:val="00916846"/>
    <w:rsid w:val="00923ED8"/>
    <w:rsid w:val="00924912"/>
    <w:rsid w:val="0093411A"/>
    <w:rsid w:val="0094213A"/>
    <w:rsid w:val="00960C05"/>
    <w:rsid w:val="00961D75"/>
    <w:rsid w:val="0096585B"/>
    <w:rsid w:val="009A517F"/>
    <w:rsid w:val="009C184A"/>
    <w:rsid w:val="009C5876"/>
    <w:rsid w:val="009E59BF"/>
    <w:rsid w:val="009F1516"/>
    <w:rsid w:val="00A12D19"/>
    <w:rsid w:val="00A23F28"/>
    <w:rsid w:val="00A24301"/>
    <w:rsid w:val="00A32DA5"/>
    <w:rsid w:val="00A42A00"/>
    <w:rsid w:val="00A5618D"/>
    <w:rsid w:val="00AB37CF"/>
    <w:rsid w:val="00AD12D0"/>
    <w:rsid w:val="00AD5C2D"/>
    <w:rsid w:val="00AD718F"/>
    <w:rsid w:val="00AE2A16"/>
    <w:rsid w:val="00AE6D70"/>
    <w:rsid w:val="00AF3347"/>
    <w:rsid w:val="00B31558"/>
    <w:rsid w:val="00B43120"/>
    <w:rsid w:val="00BA7926"/>
    <w:rsid w:val="00BB00AE"/>
    <w:rsid w:val="00BB0E8F"/>
    <w:rsid w:val="00BB3ADC"/>
    <w:rsid w:val="00BE77B8"/>
    <w:rsid w:val="00C623AD"/>
    <w:rsid w:val="00CC5A57"/>
    <w:rsid w:val="00CE6E60"/>
    <w:rsid w:val="00D32F8C"/>
    <w:rsid w:val="00D4485C"/>
    <w:rsid w:val="00D62080"/>
    <w:rsid w:val="00D73FCC"/>
    <w:rsid w:val="00D82BDD"/>
    <w:rsid w:val="00DD3342"/>
    <w:rsid w:val="00DF4591"/>
    <w:rsid w:val="00E2361F"/>
    <w:rsid w:val="00EA3B50"/>
    <w:rsid w:val="00EC33B3"/>
    <w:rsid w:val="00F14AD9"/>
    <w:rsid w:val="00F62A60"/>
    <w:rsid w:val="00F718FA"/>
    <w:rsid w:val="00F846F5"/>
    <w:rsid w:val="00FE0DE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8BF0"/>
  <w15:chartTrackingRefBased/>
  <w15:docId w15:val="{837CF989-A04D-4D47-A17E-FC5118EA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Hirapara</dc:creator>
  <cp:keywords/>
  <dc:description/>
  <cp:lastModifiedBy>Cole Hirapara</cp:lastModifiedBy>
  <cp:revision>2</cp:revision>
  <dcterms:created xsi:type="dcterms:W3CDTF">2016-09-29T16:51:00Z</dcterms:created>
  <dcterms:modified xsi:type="dcterms:W3CDTF">2016-09-30T12:27:00Z</dcterms:modified>
</cp:coreProperties>
</file>