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2D" w:rsidRDefault="00766845" w:rsidP="00766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this project by creating a div with id, list, and hardcoding in a few to-do elements. At this time, I only had the span, and edit and input buttons. Then I decided to start working on the JavaScript code before attempting to add bootstrap. At this point, I decided to start with the things I learned doing JavaScript in the previous assignment so I added an event handler for a click on a delete button. Unfortunately, because I trying to work through the problem using JavaScript knowledge, I decided to use the click function instead of the on function. This would become a major problem that plagued me throughout this project. </w:t>
      </w:r>
    </w:p>
    <w:p w:rsidR="00E439B4" w:rsidRDefault="00766845" w:rsidP="00766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first the delete handler function worked and I decided to move on to the add. While I understand that starting with delete first may be the wrong order, I had already hardcoded a few elements so this seemed like a good idea. The add was relatively simple at first because I was getting the value from the text box and placing it inside a div with the append function. Unfortunately, I would have to come back to this while try</w:t>
      </w:r>
      <w:r w:rsidR="00E439B4">
        <w:rPr>
          <w:rFonts w:ascii="Times New Roman" w:hAnsi="Times New Roman" w:cs="Times New Roman"/>
          <w:sz w:val="24"/>
          <w:szCs w:val="24"/>
        </w:rPr>
        <w:t>ing to create the edit handler.</w:t>
      </w:r>
    </w:p>
    <w:p w:rsidR="00E439B4" w:rsidRDefault="00E439B4" w:rsidP="00766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first with edit, I thought I would just have a second</w:t>
      </w:r>
      <w:r w:rsidR="006633DA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text box that</w:t>
      </w:r>
      <w:r w:rsidR="006633DA">
        <w:rPr>
          <w:rFonts w:ascii="Times New Roman" w:hAnsi="Times New Roman" w:cs="Times New Roman"/>
          <w:sz w:val="24"/>
          <w:szCs w:val="24"/>
        </w:rPr>
        <w:t xml:space="preserve"> could edit any of the items. However, I did not know how to reference which element was being edited, so in the end, I decided to make each element have its own text box and save button. I then realized I would need to add these objects when creating a new element, so I went to </w:t>
      </w:r>
      <w:proofErr w:type="gramStart"/>
      <w:r w:rsidR="006633D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="006633DA">
        <w:rPr>
          <w:rFonts w:ascii="Times New Roman" w:hAnsi="Times New Roman" w:cs="Times New Roman"/>
          <w:sz w:val="24"/>
          <w:szCs w:val="24"/>
        </w:rPr>
        <w:t xml:space="preserve"> add handler and tried to add the new objects to the now very long string in the append function call. </w:t>
      </w:r>
    </w:p>
    <w:p w:rsidR="006633DA" w:rsidRDefault="006633DA" w:rsidP="00766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was at this point, that everything broke. I had been regularly testing things I added, but after working for a little while on editing, the remove button stopped working for elements that I didn’t hardcode. Then the edit button stopped working as well. In an attempt to fix this by looking over the classes in the add handler, I also broke</w:t>
      </w:r>
      <w:r w:rsidR="009C7338">
        <w:rPr>
          <w:rFonts w:ascii="Times New Roman" w:hAnsi="Times New Roman" w:cs="Times New Roman"/>
          <w:sz w:val="24"/>
          <w:szCs w:val="24"/>
        </w:rPr>
        <w:t xml:space="preserve"> the add function. Thus, after many frustrating hours</w:t>
      </w:r>
      <w:r>
        <w:rPr>
          <w:rFonts w:ascii="Times New Roman" w:hAnsi="Times New Roman" w:cs="Times New Roman"/>
          <w:sz w:val="24"/>
          <w:szCs w:val="24"/>
        </w:rPr>
        <w:t xml:space="preserve">, I went and googled examples of </w:t>
      </w:r>
      <w:r w:rsidR="009C7338">
        <w:rPr>
          <w:rFonts w:ascii="Times New Roman" w:hAnsi="Times New Roman" w:cs="Times New Roman"/>
          <w:sz w:val="24"/>
          <w:szCs w:val="24"/>
        </w:rPr>
        <w:t xml:space="preserve">to-do lists. I discovered a new way of organizing the add function which helped make it more readable which fixed my problems with </w:t>
      </w:r>
      <w:r w:rsidR="009C7338">
        <w:rPr>
          <w:rFonts w:ascii="Times New Roman" w:hAnsi="Times New Roman" w:cs="Times New Roman"/>
          <w:sz w:val="24"/>
          <w:szCs w:val="24"/>
        </w:rPr>
        <w:lastRenderedPageBreak/>
        <w:t xml:space="preserve">that. I also found the “on” function for </w:t>
      </w:r>
      <w:proofErr w:type="spellStart"/>
      <w:r w:rsidR="009C733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C7338">
        <w:rPr>
          <w:rFonts w:ascii="Times New Roman" w:hAnsi="Times New Roman" w:cs="Times New Roman"/>
          <w:sz w:val="24"/>
          <w:szCs w:val="24"/>
        </w:rPr>
        <w:t xml:space="preserve"> which actually managed to fix most of my problems. So now instead of referencing a class specifically, I was referencing my list item and finding the class inside it.</w:t>
      </w:r>
    </w:p>
    <w:p w:rsidR="009C7338" w:rsidRPr="00766845" w:rsidRDefault="009C7338" w:rsidP="00766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During this time of frustration, much of the functionality of the project changed. I had been experimenting with checkboxes, but eventually just went with clicking the class and making it slash through. It is interesting to consider what would have been different if I didn’t change so much trying to fix a lot of problems. After spending so much time on other problems, I decided to go with the simplest, if inefficient, method for local storage by just storing the entire div.</w:t>
      </w:r>
      <w:bookmarkStart w:id="0" w:name="_GoBack"/>
      <w:bookmarkEnd w:id="0"/>
    </w:p>
    <w:sectPr w:rsidR="009C7338" w:rsidRPr="0076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45"/>
    <w:rsid w:val="0000351E"/>
    <w:rsid w:val="00010271"/>
    <w:rsid w:val="00021477"/>
    <w:rsid w:val="00026E68"/>
    <w:rsid w:val="000312F8"/>
    <w:rsid w:val="00043070"/>
    <w:rsid w:val="000D242D"/>
    <w:rsid w:val="000D78E1"/>
    <w:rsid w:val="000E7B0E"/>
    <w:rsid w:val="000F2281"/>
    <w:rsid w:val="000F4537"/>
    <w:rsid w:val="00112A1C"/>
    <w:rsid w:val="00136A73"/>
    <w:rsid w:val="00176445"/>
    <w:rsid w:val="00180C5B"/>
    <w:rsid w:val="00186466"/>
    <w:rsid w:val="001E3CC6"/>
    <w:rsid w:val="00200211"/>
    <w:rsid w:val="00201B24"/>
    <w:rsid w:val="00207EEB"/>
    <w:rsid w:val="00226300"/>
    <w:rsid w:val="00263C89"/>
    <w:rsid w:val="00276B5F"/>
    <w:rsid w:val="0028341A"/>
    <w:rsid w:val="002B6852"/>
    <w:rsid w:val="0032142F"/>
    <w:rsid w:val="0033330B"/>
    <w:rsid w:val="00346ADE"/>
    <w:rsid w:val="0035501E"/>
    <w:rsid w:val="0036386C"/>
    <w:rsid w:val="00397145"/>
    <w:rsid w:val="004148FE"/>
    <w:rsid w:val="00427F8A"/>
    <w:rsid w:val="00455FD2"/>
    <w:rsid w:val="004700C3"/>
    <w:rsid w:val="00514B2A"/>
    <w:rsid w:val="00522D1D"/>
    <w:rsid w:val="00552FD4"/>
    <w:rsid w:val="00577F22"/>
    <w:rsid w:val="005847F1"/>
    <w:rsid w:val="005B7E3D"/>
    <w:rsid w:val="005E5395"/>
    <w:rsid w:val="006325E0"/>
    <w:rsid w:val="006421E4"/>
    <w:rsid w:val="00642E3E"/>
    <w:rsid w:val="00652D23"/>
    <w:rsid w:val="0065419E"/>
    <w:rsid w:val="006633DA"/>
    <w:rsid w:val="00664438"/>
    <w:rsid w:val="00667520"/>
    <w:rsid w:val="00683E03"/>
    <w:rsid w:val="00694D1A"/>
    <w:rsid w:val="006C5B26"/>
    <w:rsid w:val="006D1BE9"/>
    <w:rsid w:val="006F672D"/>
    <w:rsid w:val="007226B5"/>
    <w:rsid w:val="007432BC"/>
    <w:rsid w:val="00752CC8"/>
    <w:rsid w:val="00766845"/>
    <w:rsid w:val="007F342F"/>
    <w:rsid w:val="007F6814"/>
    <w:rsid w:val="00850CFC"/>
    <w:rsid w:val="0087168D"/>
    <w:rsid w:val="008830DF"/>
    <w:rsid w:val="0089596E"/>
    <w:rsid w:val="008A4EB4"/>
    <w:rsid w:val="008C20E1"/>
    <w:rsid w:val="008D3F77"/>
    <w:rsid w:val="00916846"/>
    <w:rsid w:val="00923ED8"/>
    <w:rsid w:val="00924912"/>
    <w:rsid w:val="0093411A"/>
    <w:rsid w:val="0094213A"/>
    <w:rsid w:val="00952C07"/>
    <w:rsid w:val="00960C05"/>
    <w:rsid w:val="00961D75"/>
    <w:rsid w:val="0096585B"/>
    <w:rsid w:val="009A517F"/>
    <w:rsid w:val="009C184A"/>
    <w:rsid w:val="009C5876"/>
    <w:rsid w:val="009C7338"/>
    <w:rsid w:val="009E59BF"/>
    <w:rsid w:val="009F1516"/>
    <w:rsid w:val="00A12D19"/>
    <w:rsid w:val="00A23F28"/>
    <w:rsid w:val="00A24301"/>
    <w:rsid w:val="00A32DA5"/>
    <w:rsid w:val="00A5618D"/>
    <w:rsid w:val="00AB37CF"/>
    <w:rsid w:val="00AD12D0"/>
    <w:rsid w:val="00AD718F"/>
    <w:rsid w:val="00AE2A16"/>
    <w:rsid w:val="00AE6D70"/>
    <w:rsid w:val="00AF3347"/>
    <w:rsid w:val="00B31558"/>
    <w:rsid w:val="00B43120"/>
    <w:rsid w:val="00BA7926"/>
    <w:rsid w:val="00BB00AE"/>
    <w:rsid w:val="00BB0E8F"/>
    <w:rsid w:val="00BB3ADC"/>
    <w:rsid w:val="00BE77B8"/>
    <w:rsid w:val="00C623AD"/>
    <w:rsid w:val="00CC5A57"/>
    <w:rsid w:val="00CE6E60"/>
    <w:rsid w:val="00D32F8C"/>
    <w:rsid w:val="00D4485C"/>
    <w:rsid w:val="00D62080"/>
    <w:rsid w:val="00D82BDD"/>
    <w:rsid w:val="00DD3342"/>
    <w:rsid w:val="00DF4591"/>
    <w:rsid w:val="00E2361F"/>
    <w:rsid w:val="00E439B4"/>
    <w:rsid w:val="00EA3B50"/>
    <w:rsid w:val="00EC33B3"/>
    <w:rsid w:val="00F14AD9"/>
    <w:rsid w:val="00F62A60"/>
    <w:rsid w:val="00F718FA"/>
    <w:rsid w:val="00F846F5"/>
    <w:rsid w:val="00FE0DE1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3A1B"/>
  <w15:chartTrackingRefBased/>
  <w15:docId w15:val="{7C52579F-61E2-4620-9245-7EE7D8FF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Hirapara</dc:creator>
  <cp:keywords/>
  <dc:description/>
  <cp:lastModifiedBy>Cole Hirapara</cp:lastModifiedBy>
  <cp:revision>1</cp:revision>
  <dcterms:created xsi:type="dcterms:W3CDTF">2016-10-20T22:26:00Z</dcterms:created>
  <dcterms:modified xsi:type="dcterms:W3CDTF">2016-10-21T00:24:00Z</dcterms:modified>
</cp:coreProperties>
</file>