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2D" w:rsidRDefault="00F06D01" w:rsidP="00F06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01544" w:rsidRPr="00F06D01">
        <w:rPr>
          <w:sz w:val="24"/>
          <w:szCs w:val="24"/>
        </w:rPr>
        <w:t xml:space="preserve">this project I decided to </w:t>
      </w:r>
      <w:r w:rsidRPr="00F06D01">
        <w:rPr>
          <w:sz w:val="24"/>
          <w:szCs w:val="24"/>
        </w:rPr>
        <w:t>start from currency6.php because I figured it would have been updated the most.</w:t>
      </w:r>
      <w:r>
        <w:rPr>
          <w:sz w:val="24"/>
          <w:szCs w:val="24"/>
        </w:rPr>
        <w:t xml:space="preserve"> Then, I had two things I needed to do. First, the selection of </w:t>
      </w:r>
      <w:proofErr w:type="spellStart"/>
      <w:r>
        <w:rPr>
          <w:sz w:val="24"/>
          <w:szCs w:val="24"/>
        </w:rPr>
        <w:t>indian</w:t>
      </w:r>
      <w:proofErr w:type="spellEnd"/>
      <w:r>
        <w:rPr>
          <w:sz w:val="24"/>
          <w:szCs w:val="24"/>
        </w:rPr>
        <w:t xml:space="preserve"> rupees was causing the code to crash, so I needed to change which currencies the code would convert. I did this by changing values of the items in the dropdown menus. I decided to include the conversions for the United States Dollar, the Mexican Peso, and the Canadian Dollar; so that my converter would be North American themed, and I could advertise it to tourists in No</w:t>
      </w:r>
      <w:r w:rsidR="006B385F">
        <w:rPr>
          <w:sz w:val="24"/>
          <w:szCs w:val="24"/>
        </w:rPr>
        <w:t xml:space="preserve">rth America. </w:t>
      </w:r>
    </w:p>
    <w:p w:rsidR="00ED24BA" w:rsidRDefault="006B385F" w:rsidP="00F06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Second, I had to make it so that </w:t>
      </w:r>
      <w:r w:rsidR="00101C07">
        <w:rPr>
          <w:sz w:val="24"/>
          <w:szCs w:val="24"/>
        </w:rPr>
        <w:t xml:space="preserve">the code would not try to calculate the conversion </w:t>
      </w:r>
      <w:r w:rsidR="00F575DE">
        <w:rPr>
          <w:sz w:val="24"/>
          <w:szCs w:val="24"/>
        </w:rPr>
        <w:t xml:space="preserve">if the input was not a number. After a few google searches I found the </w:t>
      </w:r>
      <w:proofErr w:type="spellStart"/>
      <w:r w:rsidR="00F575DE">
        <w:rPr>
          <w:sz w:val="24"/>
          <w:szCs w:val="24"/>
        </w:rPr>
        <w:t>is_numeric</w:t>
      </w:r>
      <w:proofErr w:type="spellEnd"/>
      <w:r w:rsidR="00F575DE">
        <w:rPr>
          <w:sz w:val="24"/>
          <w:szCs w:val="24"/>
        </w:rPr>
        <w:t xml:space="preserve"> function which </w:t>
      </w:r>
      <w:r w:rsidR="001937C6">
        <w:rPr>
          <w:sz w:val="24"/>
          <w:szCs w:val="24"/>
        </w:rPr>
        <w:t>worked great. Unfortunately, when I tried to switch from using multiple variables to a single outp</w:t>
      </w:r>
      <w:r w:rsidR="00ED24BA">
        <w:rPr>
          <w:sz w:val="24"/>
          <w:szCs w:val="24"/>
        </w:rPr>
        <w:t>ut variable, the program would no longer calculate the conversion</w:t>
      </w:r>
      <w:r w:rsidR="001937C6">
        <w:rPr>
          <w:sz w:val="24"/>
          <w:szCs w:val="24"/>
        </w:rPr>
        <w:t>. Any attempts I made to fix it utter</w:t>
      </w:r>
      <w:r w:rsidR="00ED24BA">
        <w:rPr>
          <w:sz w:val="24"/>
          <w:szCs w:val="24"/>
        </w:rPr>
        <w:t xml:space="preserve">ly failed. Eventually, I had to start over from currency6.php and work back to where I was. Strangely this worked and I was able to complete the </w:t>
      </w:r>
      <w:proofErr w:type="spellStart"/>
      <w:r w:rsidR="00ED24BA">
        <w:rPr>
          <w:sz w:val="24"/>
          <w:szCs w:val="24"/>
        </w:rPr>
        <w:t>php</w:t>
      </w:r>
      <w:proofErr w:type="spellEnd"/>
      <w:r w:rsidR="00ED24BA">
        <w:rPr>
          <w:sz w:val="24"/>
          <w:szCs w:val="24"/>
        </w:rPr>
        <w:t xml:space="preserve"> portion of the project.</w:t>
      </w:r>
    </w:p>
    <w:p w:rsidR="00FB5965" w:rsidRDefault="00ED24BA" w:rsidP="00F06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After completing this, I began working on the html portion of the code. I deleted the html that was already there and copied in my html from P3. Then I added the input box, dropdown menus, and convert button back in. This allowed me to use </w:t>
      </w:r>
      <w:r w:rsidR="00FB5965">
        <w:rPr>
          <w:sz w:val="24"/>
          <w:szCs w:val="24"/>
        </w:rPr>
        <w:t>the bootstrap that I had used in P3 and convert it for this assignment.</w:t>
      </w:r>
    </w:p>
    <w:p w:rsidR="006B385F" w:rsidRPr="00F06D01" w:rsidRDefault="00FB5965" w:rsidP="00F06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tested the project as I went along using a </w:t>
      </w:r>
      <w:proofErr w:type="spellStart"/>
      <w:r>
        <w:rPr>
          <w:sz w:val="24"/>
          <w:szCs w:val="24"/>
        </w:rPr>
        <w:t>mamp</w:t>
      </w:r>
      <w:proofErr w:type="spellEnd"/>
      <w:r>
        <w:rPr>
          <w:sz w:val="24"/>
          <w:szCs w:val="24"/>
        </w:rPr>
        <w:t xml:space="preserve"> local server. This was easy enough to set up, I just had to download it and set the location of the server on my computer. Throughout the semester, I have been using a folder on my computer I called “</w:t>
      </w:r>
      <w:proofErr w:type="spellStart"/>
      <w:r>
        <w:rPr>
          <w:sz w:val="24"/>
          <w:szCs w:val="24"/>
        </w:rPr>
        <w:t>lampserver</w:t>
      </w:r>
      <w:proofErr w:type="spellEnd"/>
      <w:r>
        <w:rPr>
          <w:sz w:val="24"/>
          <w:szCs w:val="24"/>
        </w:rPr>
        <w:t>”, so that my computer mirrored the lamp server, and I was able to set the location of the local server to that folder.</w:t>
      </w:r>
      <w:bookmarkStart w:id="0" w:name="_GoBack"/>
      <w:bookmarkEnd w:id="0"/>
      <w:r w:rsidR="00ED24BA">
        <w:rPr>
          <w:sz w:val="24"/>
          <w:szCs w:val="24"/>
        </w:rPr>
        <w:t xml:space="preserve"> </w:t>
      </w:r>
    </w:p>
    <w:sectPr w:rsidR="006B385F" w:rsidRPr="00F0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44"/>
    <w:rsid w:val="0000351E"/>
    <w:rsid w:val="00010271"/>
    <w:rsid w:val="00021477"/>
    <w:rsid w:val="00026E68"/>
    <w:rsid w:val="000312F8"/>
    <w:rsid w:val="00043070"/>
    <w:rsid w:val="000D242D"/>
    <w:rsid w:val="000D78E1"/>
    <w:rsid w:val="000E7B0E"/>
    <w:rsid w:val="000F2281"/>
    <w:rsid w:val="000F4537"/>
    <w:rsid w:val="00101C07"/>
    <w:rsid w:val="00112A1C"/>
    <w:rsid w:val="00136A73"/>
    <w:rsid w:val="00176445"/>
    <w:rsid w:val="00180C5B"/>
    <w:rsid w:val="00186466"/>
    <w:rsid w:val="001937C6"/>
    <w:rsid w:val="001E3CC6"/>
    <w:rsid w:val="00200211"/>
    <w:rsid w:val="00201B24"/>
    <w:rsid w:val="00207EEB"/>
    <w:rsid w:val="00226300"/>
    <w:rsid w:val="00263C89"/>
    <w:rsid w:val="00276B5F"/>
    <w:rsid w:val="0028341A"/>
    <w:rsid w:val="002B6852"/>
    <w:rsid w:val="0032142F"/>
    <w:rsid w:val="0033330B"/>
    <w:rsid w:val="00346ADE"/>
    <w:rsid w:val="0035501E"/>
    <w:rsid w:val="0036386C"/>
    <w:rsid w:val="00397145"/>
    <w:rsid w:val="00401544"/>
    <w:rsid w:val="004148FE"/>
    <w:rsid w:val="00427F8A"/>
    <w:rsid w:val="00455FD2"/>
    <w:rsid w:val="004700C3"/>
    <w:rsid w:val="00514B2A"/>
    <w:rsid w:val="00522D1D"/>
    <w:rsid w:val="00552FD4"/>
    <w:rsid w:val="00577F22"/>
    <w:rsid w:val="005847F1"/>
    <w:rsid w:val="005B7E3D"/>
    <w:rsid w:val="005E5395"/>
    <w:rsid w:val="006325E0"/>
    <w:rsid w:val="006421E4"/>
    <w:rsid w:val="00642E3E"/>
    <w:rsid w:val="00652D23"/>
    <w:rsid w:val="0065419E"/>
    <w:rsid w:val="00664438"/>
    <w:rsid w:val="00667520"/>
    <w:rsid w:val="00683E03"/>
    <w:rsid w:val="00694D1A"/>
    <w:rsid w:val="006B385F"/>
    <w:rsid w:val="006C5B26"/>
    <w:rsid w:val="006D1BE9"/>
    <w:rsid w:val="006F672D"/>
    <w:rsid w:val="007226B5"/>
    <w:rsid w:val="007432BC"/>
    <w:rsid w:val="00752CC8"/>
    <w:rsid w:val="007F342F"/>
    <w:rsid w:val="007F6814"/>
    <w:rsid w:val="00850CFC"/>
    <w:rsid w:val="0087168D"/>
    <w:rsid w:val="008830DF"/>
    <w:rsid w:val="0089596E"/>
    <w:rsid w:val="008A4EB4"/>
    <w:rsid w:val="008C20E1"/>
    <w:rsid w:val="008D3F77"/>
    <w:rsid w:val="00916846"/>
    <w:rsid w:val="00923ED8"/>
    <w:rsid w:val="00924912"/>
    <w:rsid w:val="0093411A"/>
    <w:rsid w:val="0094213A"/>
    <w:rsid w:val="00952C07"/>
    <w:rsid w:val="00960C05"/>
    <w:rsid w:val="00961D75"/>
    <w:rsid w:val="0096585B"/>
    <w:rsid w:val="009A517F"/>
    <w:rsid w:val="009C184A"/>
    <w:rsid w:val="009C5876"/>
    <w:rsid w:val="009E59BF"/>
    <w:rsid w:val="009F1516"/>
    <w:rsid w:val="00A12D19"/>
    <w:rsid w:val="00A23F28"/>
    <w:rsid w:val="00A24301"/>
    <w:rsid w:val="00A32DA5"/>
    <w:rsid w:val="00A5618D"/>
    <w:rsid w:val="00AB37CF"/>
    <w:rsid w:val="00AD12D0"/>
    <w:rsid w:val="00AD718F"/>
    <w:rsid w:val="00AE2A16"/>
    <w:rsid w:val="00AE6D70"/>
    <w:rsid w:val="00AF3347"/>
    <w:rsid w:val="00B31558"/>
    <w:rsid w:val="00B43120"/>
    <w:rsid w:val="00BA7926"/>
    <w:rsid w:val="00BB00AE"/>
    <w:rsid w:val="00BB0E8F"/>
    <w:rsid w:val="00BB3ADC"/>
    <w:rsid w:val="00BE77B8"/>
    <w:rsid w:val="00BF3C1E"/>
    <w:rsid w:val="00C623AD"/>
    <w:rsid w:val="00CC5A57"/>
    <w:rsid w:val="00CE6E60"/>
    <w:rsid w:val="00D32F8C"/>
    <w:rsid w:val="00D4485C"/>
    <w:rsid w:val="00D62080"/>
    <w:rsid w:val="00D76F49"/>
    <w:rsid w:val="00D82BDD"/>
    <w:rsid w:val="00DD3342"/>
    <w:rsid w:val="00DF316C"/>
    <w:rsid w:val="00DF4591"/>
    <w:rsid w:val="00E2361F"/>
    <w:rsid w:val="00EA3B50"/>
    <w:rsid w:val="00EC33B3"/>
    <w:rsid w:val="00ED24BA"/>
    <w:rsid w:val="00F06D01"/>
    <w:rsid w:val="00F14AD9"/>
    <w:rsid w:val="00F41C76"/>
    <w:rsid w:val="00F575DE"/>
    <w:rsid w:val="00F62A60"/>
    <w:rsid w:val="00F718FA"/>
    <w:rsid w:val="00F846F5"/>
    <w:rsid w:val="00FB5965"/>
    <w:rsid w:val="00FE0DE1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BD58"/>
  <w15:chartTrackingRefBased/>
  <w15:docId w15:val="{C8BCA63B-A5F1-4F2F-8C3F-5A9BAF55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Hirapara</dc:creator>
  <cp:keywords/>
  <dc:description/>
  <cp:lastModifiedBy>Cole Hirapara</cp:lastModifiedBy>
  <cp:revision>1</cp:revision>
  <dcterms:created xsi:type="dcterms:W3CDTF">2016-10-30T14:18:00Z</dcterms:created>
  <dcterms:modified xsi:type="dcterms:W3CDTF">2016-10-30T17:26:00Z</dcterms:modified>
</cp:coreProperties>
</file>