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67B4" w14:textId="77777777" w:rsidR="00F71509" w:rsidRPr="002031E5" w:rsidRDefault="00F71509" w:rsidP="00F71509">
      <w:pPr>
        <w:rPr>
          <w:rFonts w:cs="Times New Roman"/>
          <w:b/>
          <w:bCs/>
        </w:rPr>
      </w:pPr>
      <w:r w:rsidRPr="002031E5">
        <w:rPr>
          <w:rFonts w:cs="Times New Roman"/>
          <w:b/>
          <w:bCs/>
        </w:rPr>
        <w:t>Document your output files</w:t>
      </w:r>
    </w:p>
    <w:p w14:paraId="3BB54F17" w14:textId="77777777" w:rsidR="00F71509" w:rsidRPr="002031E5" w:rsidRDefault="00F71509" w:rsidP="00F71509">
      <w:pPr>
        <w:rPr>
          <w:rFonts w:cs="Times New Roman"/>
          <w:b/>
          <w:bCs/>
        </w:rPr>
      </w:pPr>
    </w:p>
    <w:p w14:paraId="35A7F202" w14:textId="06CAD51B" w:rsidR="00F71509" w:rsidRPr="002031E5" w:rsidRDefault="00F71509" w:rsidP="00F71509">
      <w:pPr>
        <w:pStyle w:val="ListParagraph"/>
        <w:numPr>
          <w:ilvl w:val="0"/>
          <w:numId w:val="1"/>
        </w:numPr>
        <w:rPr>
          <w:rFonts w:cs="Times New Roman"/>
          <w:b/>
          <w:bCs/>
        </w:rPr>
      </w:pPr>
      <w:r w:rsidRPr="002031E5">
        <w:rPr>
          <w:rFonts w:cs="Times New Roman"/>
          <w:b/>
          <w:bCs/>
        </w:rPr>
        <w:t>File name: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Export_1_bar.png</w:t>
      </w:r>
    </w:p>
    <w:p w14:paraId="0E090861" w14:textId="440588E1" w:rsidR="00F71509" w:rsidRPr="00F71509" w:rsidRDefault="00F71509" w:rsidP="00F71509">
      <w:pPr>
        <w:numPr>
          <w:ilvl w:val="1"/>
          <w:numId w:val="1"/>
        </w:num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source dataset(s) used to generate the output file</w:t>
      </w:r>
      <w:r>
        <w:rPr>
          <w:rFonts w:eastAsia="Times New Roman" w:cs="Times New Roman"/>
          <w:color w:val="000000"/>
        </w:rPr>
        <w:t xml:space="preserve"> and describe any g</w:t>
      </w:r>
      <w:r w:rsidRPr="002031E5">
        <w:rPr>
          <w:rFonts w:eastAsia="Times New Roman" w:cs="Times New Roman"/>
          <w:color w:val="000000"/>
        </w:rPr>
        <w:t>rouping</w:t>
      </w:r>
      <w:r>
        <w:rPr>
          <w:rFonts w:eastAsia="Times New Roman" w:cs="Times New Roman"/>
          <w:color w:val="000000"/>
        </w:rPr>
        <w:t>s</w:t>
      </w:r>
      <w:r w:rsidRPr="002031E5">
        <w:rPr>
          <w:rFonts w:eastAsia="Times New Roman" w:cs="Times New Roman"/>
          <w:color w:val="000000"/>
        </w:rPr>
        <w:t xml:space="preserve"> and</w:t>
      </w:r>
      <w:r>
        <w:rPr>
          <w:rFonts w:eastAsia="Times New Roman" w:cs="Times New Roman"/>
          <w:color w:val="000000"/>
        </w:rPr>
        <w:t>/or</w:t>
      </w:r>
      <w:r w:rsidRPr="002031E5">
        <w:rPr>
          <w:rFonts w:eastAsia="Times New Roman" w:cs="Times New Roman"/>
          <w:color w:val="000000"/>
        </w:rPr>
        <w:t xml:space="preserve"> filters applied to the original dataset</w:t>
      </w:r>
    </w:p>
    <w:p w14:paraId="05C3FD1A" w14:textId="4AD187C4" w:rsidR="00F71509" w:rsidRDefault="00F71509" w:rsidP="00F71509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F71509">
        <w:rPr>
          <w:rFonts w:eastAsia="Times New Roman" w:cs="Times New Roman"/>
        </w:rPr>
        <w:t xml:space="preserve">Colorado workplace area characters table linked with the Colorado crosswalk table on the census block code </w:t>
      </w:r>
    </w:p>
    <w:p w14:paraId="6E50E7F0" w14:textId="43C70457" w:rsidR="00F71509" w:rsidRPr="00F71509" w:rsidRDefault="00F71509" w:rsidP="00F71509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F71509">
        <w:rPr>
          <w:rFonts w:eastAsia="Times New Roman" w:cs="Times New Roman"/>
        </w:rPr>
        <w:t xml:space="preserve"> I then filtered the column ‘C000’ (total number of jobs) for values greater than 10 and performed a grouping by county name and summed the total number of jobs by each county. </w:t>
      </w:r>
    </w:p>
    <w:p w14:paraId="0B9323E5" w14:textId="2360FCE0" w:rsidR="00F71509" w:rsidRDefault="00F71509" w:rsidP="00F715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Name of the supporting files that contain the required counts for each reported statistic</w:t>
      </w:r>
    </w:p>
    <w:p w14:paraId="5AD1EEBF" w14:textId="3397A31B" w:rsidR="00F71509" w:rsidRPr="00F71509" w:rsidRDefault="00F71509" w:rsidP="00F71509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F71509">
        <w:rPr>
          <w:rFonts w:eastAsia="Times New Roman" w:cs="Times New Roman"/>
        </w:rPr>
        <w:t>Export_1_counts_for_bar_plot.cs</w:t>
      </w:r>
      <w:r>
        <w:rPr>
          <w:rFonts w:eastAsia="Times New Roman" w:cs="Times New Roman"/>
        </w:rPr>
        <w:t>v</w:t>
      </w:r>
    </w:p>
    <w:p w14:paraId="26D4B394" w14:textId="27AC70B6" w:rsidR="00F71509" w:rsidRDefault="00F71509" w:rsidP="00F715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How the export file relates to other files within the same export</w:t>
      </w:r>
      <w:r>
        <w:rPr>
          <w:rFonts w:eastAsia="Times New Roman" w:cs="Times New Roman"/>
          <w:color w:val="000000"/>
        </w:rPr>
        <w:t xml:space="preserve">. (i.e., is it a subset of a subset) </w:t>
      </w:r>
    </w:p>
    <w:p w14:paraId="1D6CABB1" w14:textId="126C1153" w:rsidR="00F71509" w:rsidRDefault="00F71509" w:rsidP="00F7150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N/A</w:t>
      </w:r>
    </w:p>
    <w:p w14:paraId="374978F2" w14:textId="1B1D2D47" w:rsidR="00F71509" w:rsidRDefault="00F71509" w:rsidP="00F715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File name containing the code used to create this file</w:t>
      </w:r>
      <w:r>
        <w:rPr>
          <w:rFonts w:eastAsia="Times New Roman" w:cs="Times New Roman"/>
          <w:color w:val="000000"/>
        </w:rPr>
        <w:t xml:space="preserve">. </w:t>
      </w:r>
    </w:p>
    <w:p w14:paraId="0215F3B9" w14:textId="6699A406" w:rsidR="00F71509" w:rsidRDefault="00F71509" w:rsidP="00F7150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Export_training.ipynb</w:t>
      </w:r>
      <w:proofErr w:type="spellEnd"/>
    </w:p>
    <w:p w14:paraId="2F36651B" w14:textId="77777777" w:rsidR="00F71509" w:rsidRDefault="00F71509" w:rsidP="00F7150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</w:p>
    <w:p w14:paraId="0B6F4813" w14:textId="1724BD8E" w:rsidR="00F71509" w:rsidRPr="002031E5" w:rsidRDefault="00F71509" w:rsidP="00F71509">
      <w:pPr>
        <w:pStyle w:val="ListParagraph"/>
        <w:numPr>
          <w:ilvl w:val="0"/>
          <w:numId w:val="1"/>
        </w:numPr>
        <w:rPr>
          <w:rFonts w:cs="Times New Roman"/>
          <w:b/>
          <w:bCs/>
        </w:rPr>
      </w:pPr>
      <w:r w:rsidRPr="002031E5">
        <w:rPr>
          <w:rFonts w:cs="Times New Roman"/>
          <w:b/>
          <w:bCs/>
        </w:rPr>
        <w:t>File name: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Export_</w:t>
      </w:r>
      <w:r>
        <w:rPr>
          <w:rFonts w:cs="Times New Roman"/>
        </w:rPr>
        <w:t>2</w:t>
      </w:r>
      <w:r>
        <w:rPr>
          <w:rFonts w:cs="Times New Roman"/>
        </w:rPr>
        <w:t>_</w:t>
      </w:r>
      <w:r>
        <w:rPr>
          <w:rFonts w:cs="Times New Roman"/>
        </w:rPr>
        <w:t>fuzzy_median_jobs</w:t>
      </w:r>
      <w:r>
        <w:rPr>
          <w:rFonts w:cs="Times New Roman"/>
        </w:rPr>
        <w:t>.</w:t>
      </w:r>
      <w:r>
        <w:rPr>
          <w:rFonts w:cs="Times New Roman"/>
        </w:rPr>
        <w:t>csv</w:t>
      </w:r>
    </w:p>
    <w:p w14:paraId="472CAC83" w14:textId="77777777" w:rsidR="00F71509" w:rsidRPr="00F71509" w:rsidRDefault="00F71509" w:rsidP="00F71509">
      <w:pPr>
        <w:numPr>
          <w:ilvl w:val="1"/>
          <w:numId w:val="1"/>
        </w:numPr>
        <w:shd w:val="clear" w:color="auto" w:fill="FFFFFF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source dataset(s) used to generate the output file and describe any g</w:t>
      </w:r>
      <w:r w:rsidRPr="002031E5">
        <w:rPr>
          <w:rFonts w:eastAsia="Times New Roman" w:cs="Times New Roman"/>
          <w:color w:val="000000"/>
        </w:rPr>
        <w:t>rouping</w:t>
      </w:r>
      <w:r>
        <w:rPr>
          <w:rFonts w:eastAsia="Times New Roman" w:cs="Times New Roman"/>
          <w:color w:val="000000"/>
        </w:rPr>
        <w:t>s</w:t>
      </w:r>
      <w:r w:rsidRPr="002031E5">
        <w:rPr>
          <w:rFonts w:eastAsia="Times New Roman" w:cs="Times New Roman"/>
          <w:color w:val="000000"/>
        </w:rPr>
        <w:t xml:space="preserve"> and</w:t>
      </w:r>
      <w:r>
        <w:rPr>
          <w:rFonts w:eastAsia="Times New Roman" w:cs="Times New Roman"/>
          <w:color w:val="000000"/>
        </w:rPr>
        <w:t>/or</w:t>
      </w:r>
      <w:r w:rsidRPr="002031E5">
        <w:rPr>
          <w:rFonts w:eastAsia="Times New Roman" w:cs="Times New Roman"/>
          <w:color w:val="000000"/>
        </w:rPr>
        <w:t xml:space="preserve"> filters applied to the original dataset</w:t>
      </w:r>
    </w:p>
    <w:p w14:paraId="648903C6" w14:textId="77777777" w:rsidR="00F71509" w:rsidRDefault="00F71509" w:rsidP="00F71509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F71509">
        <w:rPr>
          <w:rFonts w:eastAsia="Times New Roman" w:cs="Times New Roman"/>
        </w:rPr>
        <w:t>Colorado workplace area characters table linked with the Colorado crosswalk table on the census block code</w:t>
      </w:r>
    </w:p>
    <w:p w14:paraId="20CD725B" w14:textId="5903094F" w:rsidR="00F71509" w:rsidRPr="00F71509" w:rsidRDefault="00F71509" w:rsidP="00F71509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F71509">
        <w:rPr>
          <w:rFonts w:eastAsia="Times New Roman" w:cs="Times New Roman"/>
        </w:rPr>
        <w:t>I then filtered the column ‘C000’ (total number of jobs) for values greater than 10 and performed a grouping by county name and calculated the median number of jobs by census block within each county.</w:t>
      </w:r>
    </w:p>
    <w:p w14:paraId="049EA435" w14:textId="77777777" w:rsidR="00F71509" w:rsidRDefault="00F71509" w:rsidP="00F715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Name of the supporting files that contain the required counts for each reported statistic</w:t>
      </w:r>
    </w:p>
    <w:p w14:paraId="550E4338" w14:textId="7835167B" w:rsidR="00F71509" w:rsidRPr="00F71509" w:rsidRDefault="00F71509" w:rsidP="00F71509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 w:rsidRPr="00F71509">
        <w:rPr>
          <w:rFonts w:eastAsia="Times New Roman" w:cs="Times New Roman"/>
        </w:rPr>
        <w:t>Export_</w:t>
      </w:r>
      <w:r>
        <w:rPr>
          <w:rFonts w:eastAsia="Times New Roman" w:cs="Times New Roman"/>
        </w:rPr>
        <w:t>2_data</w:t>
      </w:r>
      <w:r w:rsidRPr="00F71509">
        <w:rPr>
          <w:rFonts w:eastAsia="Times New Roman" w:cs="Times New Roman"/>
        </w:rPr>
        <w:t>.cs</w:t>
      </w:r>
      <w:r>
        <w:rPr>
          <w:rFonts w:eastAsia="Times New Roman" w:cs="Times New Roman"/>
        </w:rPr>
        <w:t>v</w:t>
      </w:r>
    </w:p>
    <w:p w14:paraId="1F359D81" w14:textId="56E159FE" w:rsidR="00F71509" w:rsidRDefault="00F71509" w:rsidP="00F715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2031E5">
        <w:rPr>
          <w:rFonts w:eastAsia="Times New Roman" w:cs="Times New Roman"/>
          <w:color w:val="000000"/>
        </w:rPr>
        <w:t>How the export file relates to other files within the same export</w:t>
      </w:r>
      <w:r>
        <w:rPr>
          <w:rFonts w:eastAsia="Times New Roman" w:cs="Times New Roman"/>
          <w:color w:val="000000"/>
        </w:rPr>
        <w:t xml:space="preserve">. (i.e., is it a subset of a subset) </w:t>
      </w:r>
    </w:p>
    <w:p w14:paraId="1E4651FF" w14:textId="6EE11243" w:rsidR="00F71509" w:rsidRDefault="00F71509" w:rsidP="00F7150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N/A</w:t>
      </w:r>
    </w:p>
    <w:p w14:paraId="66E80F64" w14:textId="06E3AEB7" w:rsidR="00F71509" w:rsidRDefault="00F71509" w:rsidP="00F715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File name containing the code used to create this file. </w:t>
      </w:r>
    </w:p>
    <w:p w14:paraId="6FA34BA3" w14:textId="77777777" w:rsidR="00F71509" w:rsidRPr="00F71509" w:rsidRDefault="00F71509" w:rsidP="00F7150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Export_training.ipynb</w:t>
      </w:r>
      <w:proofErr w:type="spellEnd"/>
    </w:p>
    <w:p w14:paraId="16DF3134" w14:textId="77777777" w:rsidR="00F71509" w:rsidRPr="00F71509" w:rsidRDefault="00F71509" w:rsidP="00F7150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</w:p>
    <w:p w14:paraId="2221A6A8" w14:textId="77777777" w:rsidR="009C09BA" w:rsidRDefault="009C09BA"/>
    <w:sectPr w:rsidR="009C09BA" w:rsidSect="0024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5C0"/>
    <w:multiLevelType w:val="hybridMultilevel"/>
    <w:tmpl w:val="4BB0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8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09"/>
    <w:rsid w:val="00247426"/>
    <w:rsid w:val="003946D0"/>
    <w:rsid w:val="004C0353"/>
    <w:rsid w:val="009C09BA"/>
    <w:rsid w:val="00F7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6DA7F"/>
  <w15:chartTrackingRefBased/>
  <w15:docId w15:val="{7665DF29-2A5B-4941-8D37-E4C70060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Helvetic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Edelmann</dc:creator>
  <cp:keywords/>
  <dc:description/>
  <cp:lastModifiedBy>Joshua Edelmann</cp:lastModifiedBy>
  <cp:revision>2</cp:revision>
  <dcterms:created xsi:type="dcterms:W3CDTF">2022-07-20T19:36:00Z</dcterms:created>
  <dcterms:modified xsi:type="dcterms:W3CDTF">2022-07-20T19:41:00Z</dcterms:modified>
</cp:coreProperties>
</file>