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1775B7" w:rsidRPr="001775B7" w:rsidTr="001775B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#!/bin/bash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Ace = 1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2 = 2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...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10 = 0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Jack = 11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Queen = 12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King = 13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775B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cheatingTheCheat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init</w:t>
            </w:r>
            <w:proofErr w:type="spellEnd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__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(self, players, position):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.reset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.players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players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.position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position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reset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(self):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.players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.position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.sequence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(self):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.findSequence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.sequence</w:t>
            </w:r>
            <w:proofErr w:type="spellEnd"/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775B7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findSequence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(self):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start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sequenceTemp</w:t>
            </w:r>
            <w:proofErr w:type="spellEnd"/>
            <w:proofErr w:type="gram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.position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#The person to the left of the dealer is player 1 and plays an Ace. If one is </w:t>
            </w:r>
            <w:proofErr w:type="spellStart"/>
            <w:r w:rsidRPr="001775B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immidiately</w:t>
            </w:r>
            <w:proofErr w:type="spellEnd"/>
            <w:r w:rsidRPr="001775B7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 the left of player 1, they are player 2. 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.position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!=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sequenceTemp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or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(start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)):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.sequence.append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sequenceTemp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sequenceTemp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sequenceTemp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self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.players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13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start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775B7" w:rsidRPr="001775B7" w:rsidRDefault="001775B7" w:rsidP="001775B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proofErr w:type="spellEnd"/>
            <w:proofErr w:type="gram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input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775B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'How many people are playing? '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int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except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ValueError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775B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"Invalid number"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pV</w:t>
            </w:r>
            <w:proofErr w:type="spellEnd"/>
            <w:proofErr w:type="gram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input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775B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'If the player to the left of the dealer is position 1 and the player to the left of them is position 2, what is your position? '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pV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int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pV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except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ValueError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1775B7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775B7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"Invalid number"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run </w:t>
            </w:r>
            <w:r w:rsidRPr="001775B7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cheatingTheCheat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nP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pV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775B7" w:rsidRPr="001775B7" w:rsidTr="001775B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775B7" w:rsidRPr="001775B7" w:rsidRDefault="001775B7" w:rsidP="001775B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run.main</w:t>
            </w:r>
            <w:proofErr w:type="spellEnd"/>
            <w:r w:rsidRPr="001775B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1A46C9" w:rsidRDefault="001A46C9">
      <w:bookmarkStart w:id="0" w:name="_GoBack"/>
      <w:bookmarkEnd w:id="0"/>
    </w:p>
    <w:sectPr w:rsidR="001A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C9"/>
    <w:rsid w:val="001775B7"/>
    <w:rsid w:val="001A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9DB69-6372-4679-AC5F-77229764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775B7"/>
  </w:style>
  <w:style w:type="character" w:customStyle="1" w:styleId="pl-k">
    <w:name w:val="pl-k"/>
    <w:basedOn w:val="DefaultParagraphFont"/>
    <w:rsid w:val="001775B7"/>
  </w:style>
  <w:style w:type="character" w:customStyle="1" w:styleId="pl-en">
    <w:name w:val="pl-en"/>
    <w:basedOn w:val="DefaultParagraphFont"/>
    <w:rsid w:val="001775B7"/>
  </w:style>
  <w:style w:type="character" w:customStyle="1" w:styleId="pl-c1">
    <w:name w:val="pl-c1"/>
    <w:basedOn w:val="DefaultParagraphFont"/>
    <w:rsid w:val="001775B7"/>
  </w:style>
  <w:style w:type="character" w:customStyle="1" w:styleId="pl-smi">
    <w:name w:val="pl-smi"/>
    <w:basedOn w:val="DefaultParagraphFont"/>
    <w:rsid w:val="001775B7"/>
  </w:style>
  <w:style w:type="character" w:customStyle="1" w:styleId="pl-s">
    <w:name w:val="pl-s"/>
    <w:basedOn w:val="DefaultParagraphFont"/>
    <w:rsid w:val="001775B7"/>
  </w:style>
  <w:style w:type="character" w:customStyle="1" w:styleId="pl-pds">
    <w:name w:val="pl-pds"/>
    <w:basedOn w:val="DefaultParagraphFont"/>
    <w:rsid w:val="00177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Hajlasz</dc:creator>
  <cp:keywords/>
  <dc:description/>
  <cp:lastModifiedBy>Michal Hajlasz</cp:lastModifiedBy>
  <cp:revision>2</cp:revision>
  <dcterms:created xsi:type="dcterms:W3CDTF">2019-07-15T20:50:00Z</dcterms:created>
  <dcterms:modified xsi:type="dcterms:W3CDTF">2019-07-15T20:51:00Z</dcterms:modified>
</cp:coreProperties>
</file>