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D228" w14:textId="77777777" w:rsidR="006F456C" w:rsidRPr="008732ED" w:rsidRDefault="00000000">
      <w:pPr>
        <w:jc w:val="center"/>
      </w:pPr>
      <w:r>
        <w:t>ΕΡΓΑΣΙΑ ΣΤΟ ΜΑΘΗΜΑ ΒΑΣΕΙΣ ΔΕΔΟΜΕΝΩΝ</w:t>
      </w:r>
    </w:p>
    <w:p w14:paraId="13F81138" w14:textId="77777777" w:rsidR="006F456C" w:rsidRDefault="006F456C"/>
    <w:p w14:paraId="2EB93CCE" w14:textId="77777777" w:rsidR="006F456C" w:rsidRDefault="006F456C"/>
    <w:p w14:paraId="135E6BCD" w14:textId="77777777" w:rsidR="006F456C" w:rsidRDefault="006F456C"/>
    <w:p w14:paraId="285A5D75" w14:textId="77777777" w:rsidR="006F456C" w:rsidRDefault="006F456C"/>
    <w:p w14:paraId="2DC01E02" w14:textId="77777777" w:rsidR="006F456C" w:rsidRDefault="006F456C"/>
    <w:p w14:paraId="3E4BF7A9" w14:textId="77777777" w:rsidR="006F456C" w:rsidRDefault="006F456C"/>
    <w:p w14:paraId="0368EC6F" w14:textId="77777777" w:rsidR="006F456C" w:rsidRDefault="006F456C"/>
    <w:p w14:paraId="6B431039" w14:textId="77777777" w:rsidR="006F456C" w:rsidRDefault="006F456C"/>
    <w:p w14:paraId="06D259DD" w14:textId="77777777" w:rsidR="006F456C" w:rsidRDefault="006F456C"/>
    <w:p w14:paraId="4ECE3034" w14:textId="77777777" w:rsidR="006F456C" w:rsidRDefault="006F456C"/>
    <w:p w14:paraId="571C0837" w14:textId="77777777" w:rsidR="006F456C" w:rsidRDefault="006F456C"/>
    <w:p w14:paraId="69741133" w14:textId="640AB840" w:rsidR="006F456C" w:rsidRDefault="00D10C87">
      <w:pPr>
        <w:pStyle w:val="aa"/>
      </w:pPr>
      <w:bookmarkStart w:id="0" w:name="_Toc528749048"/>
      <w:r>
        <w:rPr>
          <w:lang w:val="en-US"/>
        </w:rPr>
        <w:t>HotelBookingDB</w:t>
      </w:r>
      <w:bookmarkEnd w:id="0"/>
    </w:p>
    <w:p w14:paraId="24C4CEF6" w14:textId="77777777" w:rsidR="006F456C" w:rsidRDefault="00000000">
      <w:pPr>
        <w:pStyle w:val="a8"/>
      </w:pPr>
      <w:bookmarkStart w:id="1" w:name="_Toc528749049"/>
      <w:r>
        <w:t xml:space="preserve">Βάση Δεδομένων </w:t>
      </w:r>
      <w:bookmarkEnd w:id="1"/>
      <w:r>
        <w:t>Κρατήσεων Ξενοδοχείων</w:t>
      </w:r>
    </w:p>
    <w:p w14:paraId="2D446964" w14:textId="77777777" w:rsidR="006F456C" w:rsidRDefault="006F456C"/>
    <w:p w14:paraId="348BF9BF" w14:textId="77777777" w:rsidR="006F456C" w:rsidRDefault="006F456C"/>
    <w:p w14:paraId="78F8D4BF" w14:textId="77777777" w:rsidR="006F456C" w:rsidRDefault="006F456C"/>
    <w:p w14:paraId="7D06A4B6" w14:textId="77777777" w:rsidR="006F456C" w:rsidRDefault="006F456C"/>
    <w:p w14:paraId="02E9C7BE" w14:textId="77777777" w:rsidR="006F456C" w:rsidRDefault="00000000">
      <w:pPr>
        <w:jc w:val="right"/>
        <w:rPr>
          <w:b/>
        </w:rPr>
      </w:pPr>
      <w:r>
        <w:rPr>
          <w:b/>
        </w:rPr>
        <w:t>Πρώτο Παραδοτέο</w:t>
      </w:r>
    </w:p>
    <w:p w14:paraId="5DA06D9B" w14:textId="77777777" w:rsidR="006F456C" w:rsidRDefault="006F456C"/>
    <w:p w14:paraId="6E99CC3E" w14:textId="77777777" w:rsidR="006F456C" w:rsidRDefault="006F456C"/>
    <w:p w14:paraId="1D3D5DD0" w14:textId="77777777" w:rsidR="006F456C" w:rsidRDefault="006F456C"/>
    <w:p w14:paraId="5644AEA2" w14:textId="77777777" w:rsidR="006F456C" w:rsidRDefault="006F456C"/>
    <w:p w14:paraId="23EC4DED" w14:textId="77777777" w:rsidR="006F456C" w:rsidRDefault="006F456C"/>
    <w:p w14:paraId="3B76451B" w14:textId="77777777" w:rsidR="006F456C" w:rsidRDefault="006F456C"/>
    <w:p w14:paraId="4345E5A4" w14:textId="77777777" w:rsidR="006F456C" w:rsidRDefault="00000000">
      <w:pPr>
        <w:rPr>
          <w:b/>
          <w:bCs/>
        </w:rPr>
      </w:pPr>
      <w:r>
        <w:rPr>
          <w:b/>
          <w:bCs/>
        </w:rPr>
        <w:t>Ομάδα 27</w:t>
      </w:r>
    </w:p>
    <w:p w14:paraId="6B878D55" w14:textId="436242A4" w:rsidR="006F456C" w:rsidRPr="007A4F86" w:rsidRDefault="00000000">
      <w:r>
        <w:t xml:space="preserve">Φραϊδάκης Ιωάννης </w:t>
      </w:r>
      <w:r>
        <w:tab/>
      </w:r>
      <w:r>
        <w:tab/>
        <w:t xml:space="preserve">                  10736</w:t>
      </w:r>
      <w:r>
        <w:tab/>
      </w:r>
      <w:r>
        <w:tab/>
      </w:r>
      <w:hyperlink r:id="rId8" w:history="1">
        <w:r w:rsidR="007A4F86" w:rsidRPr="00FC6455">
          <w:rPr>
            <w:rStyle w:val="-"/>
            <w:lang w:val="en-US"/>
          </w:rPr>
          <w:t>fraidaki</w:t>
        </w:r>
        <w:r w:rsidR="007A4F86" w:rsidRPr="00FC6455">
          <w:rPr>
            <w:rStyle w:val="-"/>
          </w:rPr>
          <w:t>@</w:t>
        </w:r>
        <w:r w:rsidR="007A4F86" w:rsidRPr="00FC6455">
          <w:rPr>
            <w:rStyle w:val="-"/>
            <w:lang w:val="en-US"/>
          </w:rPr>
          <w:t>ece</w:t>
        </w:r>
        <w:r w:rsidR="007A4F86" w:rsidRPr="00FC6455">
          <w:rPr>
            <w:rStyle w:val="-"/>
          </w:rPr>
          <w:t>.</w:t>
        </w:r>
        <w:r w:rsidR="007A4F86" w:rsidRPr="00FC6455">
          <w:rPr>
            <w:rStyle w:val="-"/>
            <w:lang w:val="en-US"/>
          </w:rPr>
          <w:t>auth</w:t>
        </w:r>
        <w:r w:rsidR="007A4F86" w:rsidRPr="00FC6455">
          <w:rPr>
            <w:rStyle w:val="-"/>
          </w:rPr>
          <w:t>.</w:t>
        </w:r>
        <w:r w:rsidR="007A4F86" w:rsidRPr="00FC6455">
          <w:rPr>
            <w:rStyle w:val="-"/>
            <w:lang w:val="en-US"/>
          </w:rPr>
          <w:t>gr</w:t>
        </w:r>
      </w:hyperlink>
    </w:p>
    <w:p w14:paraId="6B770F06" w14:textId="10B45823" w:rsidR="007A4F86" w:rsidRPr="007A4F86" w:rsidRDefault="00000000">
      <w:r>
        <w:t>Βογιατζής Παναγιώτης Πολύδωρος        10855</w:t>
      </w:r>
      <w:r>
        <w:tab/>
        <w:t xml:space="preserve">             </w:t>
      </w:r>
      <w:hyperlink r:id="rId9" w:history="1">
        <w:r w:rsidR="007A4F86" w:rsidRPr="00FC6455">
          <w:rPr>
            <w:rStyle w:val="-"/>
            <w:lang w:val="en-US"/>
          </w:rPr>
          <w:t>vogiatzip</w:t>
        </w:r>
        <w:r w:rsidR="007A4F86" w:rsidRPr="00FC6455">
          <w:rPr>
            <w:rStyle w:val="-"/>
          </w:rPr>
          <w:t>@</w:t>
        </w:r>
        <w:r w:rsidR="007A4F86" w:rsidRPr="00FC6455">
          <w:rPr>
            <w:rStyle w:val="-"/>
            <w:lang w:val="en-US"/>
          </w:rPr>
          <w:t>ece</w:t>
        </w:r>
        <w:r w:rsidR="007A4F86" w:rsidRPr="00FC6455">
          <w:rPr>
            <w:rStyle w:val="-"/>
          </w:rPr>
          <w:t>.</w:t>
        </w:r>
        <w:r w:rsidR="007A4F86" w:rsidRPr="00FC6455">
          <w:rPr>
            <w:rStyle w:val="-"/>
            <w:lang w:val="en-US"/>
          </w:rPr>
          <w:t>auth</w:t>
        </w:r>
        <w:r w:rsidR="007A4F86" w:rsidRPr="00FC6455">
          <w:rPr>
            <w:rStyle w:val="-"/>
          </w:rPr>
          <w:t>.</w:t>
        </w:r>
        <w:r w:rsidR="007A4F86" w:rsidRPr="00FC6455">
          <w:rPr>
            <w:rStyle w:val="-"/>
            <w:lang w:val="en-US"/>
          </w:rPr>
          <w:t>gr</w:t>
        </w:r>
      </w:hyperlink>
    </w:p>
    <w:p w14:paraId="75639EF6" w14:textId="77777777" w:rsidR="006F456C" w:rsidRPr="001C4281" w:rsidRDefault="00000000">
      <w:r>
        <w:t>Ρούσος Σταμάτης</w:t>
      </w:r>
      <w:r>
        <w:tab/>
      </w:r>
      <w:r>
        <w:tab/>
      </w:r>
      <w:r>
        <w:tab/>
        <w:t xml:space="preserve">     10704</w:t>
      </w:r>
      <w:r>
        <w:tab/>
      </w:r>
      <w:r w:rsidRPr="001C4281">
        <w:t xml:space="preserve">           </w:t>
      </w:r>
      <w:r w:rsidRPr="001C4281">
        <w:tab/>
      </w:r>
      <w:hyperlink r:id="rId10" w:history="1">
        <w:r w:rsidR="006F456C">
          <w:rPr>
            <w:rStyle w:val="-"/>
            <w:lang w:val="en-US"/>
          </w:rPr>
          <w:t>stamrous</w:t>
        </w:r>
        <w:r w:rsidR="006F456C" w:rsidRPr="001C4281">
          <w:rPr>
            <w:rStyle w:val="-"/>
          </w:rPr>
          <w:t>@</w:t>
        </w:r>
        <w:r w:rsidR="006F456C">
          <w:rPr>
            <w:rStyle w:val="-"/>
            <w:lang w:val="en-US"/>
          </w:rPr>
          <w:t>ece</w:t>
        </w:r>
        <w:r w:rsidR="006F456C" w:rsidRPr="001C4281">
          <w:rPr>
            <w:rStyle w:val="-"/>
          </w:rPr>
          <w:t>.</w:t>
        </w:r>
        <w:r w:rsidR="006F456C">
          <w:rPr>
            <w:rStyle w:val="-"/>
            <w:lang w:val="en-US"/>
          </w:rPr>
          <w:t>auth</w:t>
        </w:r>
        <w:r w:rsidR="006F456C" w:rsidRPr="001C4281">
          <w:rPr>
            <w:rStyle w:val="-"/>
          </w:rPr>
          <w:t>.</w:t>
        </w:r>
        <w:r w:rsidR="006F456C">
          <w:rPr>
            <w:rStyle w:val="-"/>
            <w:lang w:val="en-US"/>
          </w:rPr>
          <w:t>gr</w:t>
        </w:r>
      </w:hyperlink>
      <w:r w:rsidRPr="001C4281">
        <w:tab/>
      </w:r>
    </w:p>
    <w:p w14:paraId="09D63D34" w14:textId="77777777" w:rsidR="006F456C" w:rsidRDefault="006F456C"/>
    <w:p w14:paraId="7AF6B4DA" w14:textId="77777777" w:rsidR="006F456C" w:rsidRDefault="006F456C"/>
    <w:p w14:paraId="6584FB8A" w14:textId="77777777" w:rsidR="006F456C" w:rsidRDefault="00000000" w:rsidP="001C4281">
      <w:pPr>
        <w:spacing w:after="0"/>
        <w:jc w:val="center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t>Νοέμβριος 2025</w:t>
      </w:r>
      <w:r>
        <w:br w:type="page"/>
      </w: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-1921011596"/>
        <w:docPartObj>
          <w:docPartGallery w:val="Table of Contents"/>
          <w:docPartUnique/>
        </w:docPartObj>
      </w:sdtPr>
      <w:sdtContent>
        <w:p w14:paraId="39B2D026" w14:textId="77777777" w:rsidR="006F456C" w:rsidRPr="001111E1" w:rsidRDefault="00000000">
          <w:pPr>
            <w:pStyle w:val="16"/>
            <w:numPr>
              <w:ilvl w:val="0"/>
              <w:numId w:val="0"/>
            </w:numPr>
            <w:ind w:left="432" w:hanging="432"/>
            <w:rPr>
              <w:lang w:val="en-US"/>
            </w:rPr>
          </w:pPr>
          <w:r>
            <w:t>Περιεχόμενα</w:t>
          </w:r>
        </w:p>
        <w:p w14:paraId="1BE814AE" w14:textId="42971863" w:rsidR="006F456C" w:rsidRDefault="00000000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8749143" w:history="1">
            <w:r w:rsidR="006F456C">
              <w:rPr>
                <w:rStyle w:val="-"/>
                <w:noProof/>
              </w:rPr>
              <w:t>1</w:t>
            </w:r>
            <w:r w:rsidR="006F456C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6F456C">
              <w:rPr>
                <w:rStyle w:val="-"/>
                <w:noProof/>
              </w:rPr>
              <w:t>Εισαγωγή</w:t>
            </w:r>
            <w:r w:rsidR="006F456C">
              <w:rPr>
                <w:noProof/>
              </w:rPr>
              <w:tab/>
            </w:r>
            <w:r w:rsidR="006F456C">
              <w:rPr>
                <w:noProof/>
              </w:rPr>
              <w:fldChar w:fldCharType="begin"/>
            </w:r>
            <w:r w:rsidR="006F456C">
              <w:rPr>
                <w:noProof/>
              </w:rPr>
              <w:instrText xml:space="preserve"> PAGEREF _Toc528749143 \h </w:instrText>
            </w:r>
            <w:r w:rsidR="006F456C">
              <w:rPr>
                <w:noProof/>
              </w:rPr>
            </w:r>
            <w:r w:rsidR="006F456C">
              <w:rPr>
                <w:noProof/>
              </w:rPr>
              <w:fldChar w:fldCharType="separate"/>
            </w:r>
            <w:r w:rsidR="00FB309C">
              <w:rPr>
                <w:noProof/>
              </w:rPr>
              <w:t>3</w:t>
            </w:r>
            <w:r w:rsidR="006F456C">
              <w:rPr>
                <w:noProof/>
              </w:rPr>
              <w:fldChar w:fldCharType="end"/>
            </w:r>
          </w:hyperlink>
        </w:p>
        <w:p w14:paraId="316E06A4" w14:textId="03055976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4" w:history="1">
            <w:r>
              <w:rPr>
                <w:rStyle w:val="-"/>
                <w:noProof/>
              </w:rPr>
              <w:t>1.1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Σκοπός Εφαρμογής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019A97" w14:textId="3115F6F4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5" w:history="1">
            <w:r>
              <w:rPr>
                <w:rStyle w:val="-"/>
                <w:noProof/>
              </w:rPr>
              <w:t>1.2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Περιγραφή Εφαρμογής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948AF8" w14:textId="1BE1B169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6" w:history="1">
            <w:r>
              <w:rPr>
                <w:rStyle w:val="-"/>
                <w:noProof/>
              </w:rPr>
              <w:t>1.3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Απαιτήσεις Εφαρμογής σε Δεδομένα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A40617" w14:textId="42BF4FCF" w:rsidR="006F456C" w:rsidRDefault="006F456C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7" w:history="1">
            <w:r>
              <w:rPr>
                <w:rStyle w:val="-"/>
                <w:noProof/>
              </w:rPr>
              <w:t>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Κατηγορίες Χρηστών και Απαιτήσεις τους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8A6A77" w14:textId="13F6976E" w:rsidR="006F456C" w:rsidRDefault="006F456C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8" w:history="1">
            <w:r>
              <w:rPr>
                <w:rStyle w:val="-"/>
                <w:noProof/>
              </w:rPr>
              <w:t>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Μοντέλο Οντοτήτων/Συσχετίσεων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22FCFF" w14:textId="2B704BE1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9" w:history="1">
            <w:r>
              <w:rPr>
                <w:rStyle w:val="-"/>
                <w:noProof/>
              </w:rPr>
              <w:t>3.1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Γενική Περιγραφή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508B18" w14:textId="5B711732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0" w:history="1">
            <w:r>
              <w:rPr>
                <w:rStyle w:val="-"/>
                <w:noProof/>
              </w:rPr>
              <w:t>3.2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Καθορισμός Οντοτήτων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F4E400" w14:textId="6BC52253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1" w:history="1">
            <w:r>
              <w:rPr>
                <w:rStyle w:val="-"/>
                <w:noProof/>
              </w:rPr>
              <w:t>3.3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Καθορισμός Συσχετίσεων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DB8408" w14:textId="3AE90FB6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2" w:history="1">
            <w:r>
              <w:rPr>
                <w:rStyle w:val="-"/>
                <w:noProof/>
              </w:rPr>
              <w:t>3.4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Διάγραμμα Οντοτήτων/Συσχετίσεων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64EAF1" w14:textId="6C2FD80C" w:rsidR="006F456C" w:rsidRDefault="006F456C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3" w:history="1">
            <w:r>
              <w:rPr>
                <w:rStyle w:val="-"/>
                <w:noProof/>
              </w:rPr>
              <w:t>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Σχεσιακό Μοντέλο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95F6B0" w14:textId="0E03F7CA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4" w:history="1">
            <w:r>
              <w:rPr>
                <w:rStyle w:val="-"/>
                <w:noProof/>
              </w:rPr>
              <w:t>4.1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Πεδία Ορισμού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25C7A7" w14:textId="13007CDE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5" w:history="1">
            <w:r>
              <w:rPr>
                <w:rStyle w:val="-"/>
                <w:noProof/>
              </w:rPr>
              <w:t>4.2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Σχέσεις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694C7A" w14:textId="17909C2A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6" w:history="1">
            <w:r>
              <w:rPr>
                <w:rStyle w:val="-"/>
                <w:noProof/>
              </w:rPr>
              <w:t>4.3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Σχεσιακό Διάγραμμα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A7B2FF" w14:textId="6A8AFF31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7" w:history="1">
            <w:r>
              <w:rPr>
                <w:rStyle w:val="-"/>
                <w:noProof/>
              </w:rPr>
              <w:t>4.4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Όψεις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8AAFD6" w14:textId="7920527C" w:rsidR="006F456C" w:rsidRDefault="006F456C">
          <w:pPr>
            <w:pStyle w:val="10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8" w:history="1">
            <w:r>
              <w:rPr>
                <w:rStyle w:val="-"/>
                <w:noProof/>
              </w:rPr>
              <w:t>5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Παραδείγματα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B887E5B" w14:textId="4B16664E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9" w:history="1">
            <w:r>
              <w:rPr>
                <w:rStyle w:val="-"/>
                <w:noProof/>
              </w:rPr>
              <w:t>5.1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Παραδείγματα Πινάκων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644C2F" w14:textId="31EA4AAA" w:rsidR="006F456C" w:rsidRDefault="006F456C">
          <w:pPr>
            <w:pStyle w:val="20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60" w:history="1">
            <w:r>
              <w:rPr>
                <w:rStyle w:val="-"/>
                <w:noProof/>
              </w:rPr>
              <w:t>5.2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>
              <w:rPr>
                <w:rStyle w:val="-"/>
                <w:noProof/>
              </w:rPr>
              <w:t>Παραδείγματα Ερωτημάτων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_Toc528749160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309C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8CBB330" w14:textId="77777777" w:rsidR="006F456C" w:rsidRDefault="00000000">
          <w:r>
            <w:rPr>
              <w:b/>
              <w:bCs/>
            </w:rPr>
            <w:fldChar w:fldCharType="end"/>
          </w:r>
        </w:p>
      </w:sdtContent>
    </w:sdt>
    <w:p w14:paraId="69A62C0D" w14:textId="77777777" w:rsidR="006F456C" w:rsidRDefault="00000000">
      <w:pPr>
        <w:spacing w:after="0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br w:type="page"/>
      </w:r>
    </w:p>
    <w:p w14:paraId="26F4D2FB" w14:textId="77777777" w:rsidR="006F456C" w:rsidRDefault="00000000">
      <w:pPr>
        <w:pStyle w:val="1"/>
      </w:pPr>
      <w:bookmarkStart w:id="2" w:name="_Toc528749143"/>
      <w:r>
        <w:lastRenderedPageBreak/>
        <w:t>Εισαγωγή</w:t>
      </w:r>
      <w:bookmarkEnd w:id="2"/>
    </w:p>
    <w:p w14:paraId="194E9C03" w14:textId="77777777" w:rsidR="006F456C" w:rsidRDefault="00000000" w:rsidP="00BD294D">
      <w:pPr>
        <w:pStyle w:val="2"/>
      </w:pPr>
      <w:bookmarkStart w:id="3" w:name="_Toc528749144"/>
      <w:r>
        <w:t xml:space="preserve">Σκοπός </w:t>
      </w:r>
      <w:r w:rsidRPr="00BD294D">
        <w:t>Εφαρμογής</w:t>
      </w:r>
      <w:bookmarkEnd w:id="3"/>
    </w:p>
    <w:p w14:paraId="625ACE5D" w14:textId="77777777" w:rsidR="00477BFE" w:rsidRPr="00477BFE" w:rsidRDefault="00477BFE" w:rsidP="00477BFE">
      <w:pPr>
        <w:rPr>
          <w:sz w:val="8"/>
          <w:szCs w:val="8"/>
        </w:rPr>
      </w:pPr>
    </w:p>
    <w:p w14:paraId="35F1078D" w14:textId="43370F0E" w:rsidR="00D10C87" w:rsidRDefault="00D10C87" w:rsidP="00D10C87">
      <w:r>
        <w:t xml:space="preserve">Σκοπός της εφαρμογής HotelBookingDB είναι η υλοποίηση μιας βάσης δεδομένων που υποστηρίζει μια διαδικτυακή πλατφόρμα κρατήσεων </w:t>
      </w:r>
      <w:r w:rsidR="00D2753E">
        <w:t xml:space="preserve">ξενοδοχείων </w:t>
      </w:r>
      <w:r>
        <w:t xml:space="preserve">τύπου </w:t>
      </w:r>
      <w:r w:rsidRPr="00D10C87">
        <w:rPr>
          <w:i/>
          <w:iCs/>
        </w:rPr>
        <w:t>booking.com</w:t>
      </w:r>
      <w:r>
        <w:t xml:space="preserve">. Η βάση επιτρέπει την αποθήκευση και οργάνωση πληροφοριών για χρήστες, ιδιοκτήτες </w:t>
      </w:r>
      <w:r w:rsidR="00D2753E">
        <w:t>ξενοδοχείων</w:t>
      </w:r>
      <w:r>
        <w:t xml:space="preserve">, ξενοδοχεία, τύπους δωματίων, παροχές, </w:t>
      </w:r>
      <w:r w:rsidR="00DF21A9">
        <w:t>κρατήσεις</w:t>
      </w:r>
      <w:r w:rsidR="00DF21A9" w:rsidRPr="00DF21A9">
        <w:t xml:space="preserve">, </w:t>
      </w:r>
      <w:r w:rsidR="00DF21A9">
        <w:t xml:space="preserve">πληρωμές, </w:t>
      </w:r>
      <w:r>
        <w:t>διαθεσιμότητα ανά ημέρα</w:t>
      </w:r>
      <w:r w:rsidR="00DF21A9">
        <w:t xml:space="preserve"> και προσφορές</w:t>
      </w:r>
      <w:r>
        <w:t>.</w:t>
      </w:r>
    </w:p>
    <w:p w14:paraId="7ABB8EFA" w14:textId="77777777" w:rsidR="00D10C87" w:rsidRDefault="00D10C87" w:rsidP="00D10C87">
      <w:r>
        <w:t>Ο βασικός λόγος ύπαρξης της ΒΔ είναι να προσφέρει μια αξιόπιστη και συνεπή αναπαράσταση των δεδομένων που χρειάζεται μια πλατφόρμα κρατήσεων, ώστε:</w:t>
      </w:r>
    </w:p>
    <w:p w14:paraId="5C099E86" w14:textId="44B8A2CB" w:rsidR="00EC3215" w:rsidRPr="00EC3215" w:rsidRDefault="00EC3215" w:rsidP="008732ED">
      <w:pPr>
        <w:numPr>
          <w:ilvl w:val="0"/>
          <w:numId w:val="22"/>
        </w:numPr>
      </w:pPr>
      <w:r>
        <w:rPr>
          <w:lang w:val="en-US"/>
        </w:rPr>
        <w:t>O</w:t>
      </w:r>
      <w:r w:rsidRPr="00EC3215">
        <w:t xml:space="preserve">ι </w:t>
      </w:r>
      <w:r w:rsidRPr="00EC3215">
        <w:rPr>
          <w:b/>
          <w:bCs/>
        </w:rPr>
        <w:t>επισκέπτες (</w:t>
      </w:r>
      <w:proofErr w:type="spellStart"/>
      <w:r w:rsidRPr="00EC3215">
        <w:rPr>
          <w:b/>
          <w:bCs/>
        </w:rPr>
        <w:t>guests</w:t>
      </w:r>
      <w:proofErr w:type="spellEnd"/>
      <w:r w:rsidRPr="00EC3215">
        <w:rPr>
          <w:b/>
          <w:bCs/>
        </w:rPr>
        <w:t>)</w:t>
      </w:r>
      <w:r w:rsidRPr="00EC3215">
        <w:t xml:space="preserve"> να μπορούν να αναζητούν </w:t>
      </w:r>
      <w:r w:rsidR="00D2753E">
        <w:t xml:space="preserve">ξενοδοχεία </w:t>
      </w:r>
      <w:r w:rsidRPr="00EC3215">
        <w:t xml:space="preserve">και να ολοκληρώνουν </w:t>
      </w:r>
      <w:proofErr w:type="spellStart"/>
      <w:r w:rsidRPr="00EC3215">
        <w:t>online</w:t>
      </w:r>
      <w:proofErr w:type="spellEnd"/>
      <w:r w:rsidRPr="00EC3215">
        <w:t xml:space="preserve"> κρατήσεις</w:t>
      </w:r>
    </w:p>
    <w:p w14:paraId="781358A3" w14:textId="7A4A1026" w:rsidR="00EC3215" w:rsidRPr="00EC3215" w:rsidRDefault="00EC3215" w:rsidP="008732ED">
      <w:pPr>
        <w:numPr>
          <w:ilvl w:val="0"/>
          <w:numId w:val="22"/>
        </w:numPr>
      </w:pPr>
      <w:r>
        <w:rPr>
          <w:lang w:val="en-US"/>
        </w:rPr>
        <w:t>O</w:t>
      </w:r>
      <w:r w:rsidRPr="00EC3215">
        <w:t xml:space="preserve">ι </w:t>
      </w:r>
      <w:r w:rsidRPr="00EC3215">
        <w:rPr>
          <w:b/>
          <w:bCs/>
        </w:rPr>
        <w:t>ιδιοκτήτες (</w:t>
      </w:r>
      <w:proofErr w:type="spellStart"/>
      <w:r w:rsidRPr="00EC3215">
        <w:rPr>
          <w:b/>
          <w:bCs/>
        </w:rPr>
        <w:t>owners</w:t>
      </w:r>
      <w:proofErr w:type="spellEnd"/>
      <w:r w:rsidRPr="00EC3215">
        <w:rPr>
          <w:b/>
          <w:bCs/>
        </w:rPr>
        <w:t>)</w:t>
      </w:r>
      <w:r w:rsidRPr="00EC3215">
        <w:t xml:space="preserve"> να διαχειρίζονται τα ξενοδοχεία τους, τη διαθεσιμότητα και τις προσφορές τους</w:t>
      </w:r>
    </w:p>
    <w:p w14:paraId="3263D84D" w14:textId="77777777" w:rsidR="008732ED" w:rsidRPr="005C3BFA" w:rsidRDefault="008732ED" w:rsidP="005C3BFA"/>
    <w:p w14:paraId="7AE051E7" w14:textId="1CE1AE05" w:rsidR="006F456C" w:rsidRDefault="00000000" w:rsidP="00BD294D">
      <w:pPr>
        <w:pStyle w:val="2"/>
      </w:pPr>
      <w:bookmarkStart w:id="4" w:name="_Toc528749145"/>
      <w:r>
        <w:t>Περιγραφή Εφαρμογής</w:t>
      </w:r>
      <w:bookmarkEnd w:id="4"/>
    </w:p>
    <w:p w14:paraId="6BA1B31A" w14:textId="77777777" w:rsidR="00477BFE" w:rsidRPr="00477BFE" w:rsidRDefault="00477BFE" w:rsidP="00477BFE">
      <w:pPr>
        <w:rPr>
          <w:sz w:val="8"/>
          <w:szCs w:val="8"/>
        </w:rPr>
      </w:pPr>
    </w:p>
    <w:p w14:paraId="13C044BC" w14:textId="4CA9B992" w:rsidR="00D2753E" w:rsidRDefault="00000000" w:rsidP="00D2753E">
      <w:r>
        <w:t xml:space="preserve">Η βάση δεδομένων αποθηκεύει δεδομένα που καλύπτουν </w:t>
      </w:r>
      <w:r w:rsidR="00D2753E">
        <w:t>τρεις βασικούς άξονες: τους Χρήστες</w:t>
      </w:r>
      <w:r w:rsidR="00FE63AF">
        <w:t xml:space="preserve"> (</w:t>
      </w:r>
      <w:r w:rsidR="00FE63AF">
        <w:rPr>
          <w:lang w:val="en-US"/>
        </w:rPr>
        <w:t>Users</w:t>
      </w:r>
      <w:r w:rsidR="00FE63AF">
        <w:t>)</w:t>
      </w:r>
      <w:r w:rsidR="00D2753E">
        <w:t>, τα Ξενοδοχεία</w:t>
      </w:r>
      <w:r w:rsidR="00FE63AF" w:rsidRPr="00FE63AF">
        <w:t xml:space="preserve"> (</w:t>
      </w:r>
      <w:r w:rsidR="00FE63AF">
        <w:rPr>
          <w:lang w:val="en-US"/>
        </w:rPr>
        <w:t>Hotels</w:t>
      </w:r>
      <w:r w:rsidR="00FE63AF" w:rsidRPr="00FE63AF">
        <w:t>)</w:t>
      </w:r>
      <w:r w:rsidR="00D2753E">
        <w:t xml:space="preserve"> και τις Κρατήσεις</w:t>
      </w:r>
      <w:r w:rsidR="00FE63AF" w:rsidRPr="00FE63AF">
        <w:t xml:space="preserve"> (</w:t>
      </w:r>
      <w:r w:rsidR="00FE63AF">
        <w:rPr>
          <w:lang w:val="en-US"/>
        </w:rPr>
        <w:t>Reservations</w:t>
      </w:r>
      <w:r w:rsidR="00FE63AF" w:rsidRPr="00FE63AF">
        <w:t>)</w:t>
      </w:r>
      <w:r w:rsidR="00D2753E">
        <w:t>.</w:t>
      </w:r>
    </w:p>
    <w:p w14:paraId="52199AF7" w14:textId="0BBD87C3" w:rsidR="00D2753E" w:rsidRDefault="00D2753E" w:rsidP="00CE6F7A">
      <w:pPr>
        <w:pStyle w:val="ac"/>
        <w:numPr>
          <w:ilvl w:val="0"/>
          <w:numId w:val="23"/>
        </w:numPr>
      </w:pPr>
      <w:r w:rsidRPr="00007295">
        <w:rPr>
          <w:b/>
          <w:bCs/>
        </w:rPr>
        <w:t>Δεδομένα:</w:t>
      </w:r>
      <w:r>
        <w:t xml:space="preserve"> Στη βάση αποθηκεύονται πληροφορίες για τους Χρήστες (διαχωρισμένοι σε Ιδιοκτήτες και Πελάτες), τα Ξενοδοχεία (</w:t>
      </w:r>
      <w:r w:rsidR="00ED2BC3">
        <w:t xml:space="preserve">με γνωρίσματα όπως </w:t>
      </w:r>
      <w:r>
        <w:t xml:space="preserve">τοποθεσία, αστέρια) και τους Τύπους Δωματίων (χωρητικότητα, </w:t>
      </w:r>
      <w:r w:rsidR="00B57086">
        <w:t>περιγραφή</w:t>
      </w:r>
      <w:r>
        <w:t xml:space="preserve">). Ιδιαίτερη έμφαση δίνεται στο </w:t>
      </w:r>
      <w:proofErr w:type="spellStart"/>
      <w:r>
        <w:t>Inventory</w:t>
      </w:r>
      <w:proofErr w:type="spellEnd"/>
      <w:r>
        <w:t xml:space="preserve"> (Απόθεμα), το οποίο καταγράφει την τιμή και τη διαθεσιμότητα ανά ημέρα για κάθε τύπο δωματίου, καθώς και στις Κρατήσεις και τις Πληρωμές.</w:t>
      </w:r>
    </w:p>
    <w:p w14:paraId="6ACA7FF0" w14:textId="77777777" w:rsidR="00CE6F7A" w:rsidRDefault="00CE6F7A" w:rsidP="00CE6F7A">
      <w:pPr>
        <w:pStyle w:val="ac"/>
      </w:pPr>
    </w:p>
    <w:p w14:paraId="00F534D5" w14:textId="694EA91C" w:rsidR="00CE6F7A" w:rsidRDefault="00D2753E" w:rsidP="00CE6F7A">
      <w:pPr>
        <w:pStyle w:val="ac"/>
        <w:numPr>
          <w:ilvl w:val="0"/>
          <w:numId w:val="23"/>
        </w:numPr>
      </w:pPr>
      <w:r w:rsidRPr="00007295">
        <w:rPr>
          <w:b/>
          <w:bCs/>
        </w:rPr>
        <w:t>Χρήση από Ιδιοκτήτες:</w:t>
      </w:r>
      <w:r>
        <w:t xml:space="preserve"> Οι ιδιοκτήτες καταχωρούν τα ξενοδοχεία τους, ορίζουν τους τύπους δωματίων και τις παροχές (π.χ. </w:t>
      </w:r>
      <w:proofErr w:type="spellStart"/>
      <w:r>
        <w:t>WiFi</w:t>
      </w:r>
      <w:proofErr w:type="spellEnd"/>
      <w:r>
        <w:t xml:space="preserve">, Θέα), και διαχειρίζονται τις τιμές και τους κανόνες ελάχιστης διαμονής μέσω του πίνακα </w:t>
      </w:r>
      <w:proofErr w:type="spellStart"/>
      <w:r>
        <w:t>Inventory</w:t>
      </w:r>
      <w:proofErr w:type="spellEnd"/>
      <w:r>
        <w:t>.</w:t>
      </w:r>
    </w:p>
    <w:p w14:paraId="4E5DD65B" w14:textId="77777777" w:rsidR="00CE6F7A" w:rsidRDefault="00CE6F7A" w:rsidP="00CE6F7A">
      <w:pPr>
        <w:pStyle w:val="ac"/>
      </w:pPr>
    </w:p>
    <w:p w14:paraId="7A9242B9" w14:textId="697CB1A8" w:rsidR="008732ED" w:rsidRDefault="00D2753E" w:rsidP="00B57086">
      <w:pPr>
        <w:pStyle w:val="ac"/>
        <w:numPr>
          <w:ilvl w:val="0"/>
          <w:numId w:val="23"/>
        </w:numPr>
      </w:pPr>
      <w:r w:rsidRPr="00007295">
        <w:rPr>
          <w:b/>
          <w:bCs/>
        </w:rPr>
        <w:t>Χρήση από Επισκέπτες:</w:t>
      </w:r>
      <w:r>
        <w:t xml:space="preserve"> Οι επισκέπτες αναζητούν δωμάτια με βάση κριτήρια (ημερομηνίες, τοποθεσία, παροχές), πραγματοποιούν κρατήσεις και πληρωμές. Το σύστημα ελέγχει αυτόματα αν υπάρχει διαθεσιμότητα και αν ισχύ</w:t>
      </w:r>
      <w:r w:rsidR="00B57086">
        <w:t>ει</w:t>
      </w:r>
      <w:r>
        <w:t xml:space="preserve"> </w:t>
      </w:r>
      <w:r w:rsidR="00B57086">
        <w:t xml:space="preserve">κάποια προσφορά </w:t>
      </w:r>
      <w:r>
        <w:t>(</w:t>
      </w:r>
      <w:proofErr w:type="spellStart"/>
      <w:r>
        <w:t>Promotion</w:t>
      </w:r>
      <w:proofErr w:type="spellEnd"/>
      <w:r>
        <w:t>).</w:t>
      </w:r>
    </w:p>
    <w:p w14:paraId="4089018F" w14:textId="77777777" w:rsidR="004B1693" w:rsidRPr="004B1693" w:rsidRDefault="004B1693" w:rsidP="004B1693">
      <w:pPr>
        <w:rPr>
          <w:sz w:val="12"/>
          <w:szCs w:val="12"/>
        </w:rPr>
      </w:pPr>
    </w:p>
    <w:p w14:paraId="04A2F940" w14:textId="0BE60770" w:rsidR="00032F8F" w:rsidRDefault="00000000" w:rsidP="00032F8F">
      <w:pPr>
        <w:pStyle w:val="2"/>
      </w:pPr>
      <w:bookmarkStart w:id="5" w:name="_Toc528749146"/>
      <w:r>
        <w:t>Απαιτήσεις Εφαρμογής σε Δεδομένα</w:t>
      </w:r>
      <w:bookmarkEnd w:id="5"/>
    </w:p>
    <w:p w14:paraId="274F7417" w14:textId="77777777" w:rsidR="00477BFE" w:rsidRPr="000818D3" w:rsidRDefault="00477BFE" w:rsidP="00477BFE">
      <w:pPr>
        <w:rPr>
          <w:sz w:val="6"/>
          <w:szCs w:val="6"/>
        </w:rPr>
      </w:pPr>
    </w:p>
    <w:p w14:paraId="50123514" w14:textId="77777777" w:rsidR="001A7316" w:rsidRPr="001A7316" w:rsidRDefault="001A7316" w:rsidP="001A7316">
      <w:r w:rsidRPr="001A7316">
        <w:t>Λαμβάνοντας υπόψη τη φύση μιας πλατφόρμας κρατήσεων, ο όγκος των δεδομένων αναμένεται να είναι μεγάλος και δυναμικός, ιδιαίτερα στους πίνακες που αφορούν το ιστορικό και τη διαθεσιμότητα.</w:t>
      </w:r>
    </w:p>
    <w:p w14:paraId="658B1934" w14:textId="388E0B0F" w:rsidR="001A7316" w:rsidRPr="001A7316" w:rsidRDefault="001A7316" w:rsidP="00526D09">
      <w:pPr>
        <w:numPr>
          <w:ilvl w:val="0"/>
          <w:numId w:val="24"/>
        </w:numPr>
        <w:ind w:left="714" w:hanging="357"/>
      </w:pPr>
      <w:r w:rsidRPr="001A7316">
        <w:rPr>
          <w:b/>
          <w:bCs/>
        </w:rPr>
        <w:lastRenderedPageBreak/>
        <w:t>Χρήστες &amp; Ξενοδοχεία:</w:t>
      </w:r>
      <w:r w:rsidRPr="001A7316">
        <w:t xml:space="preserve"> Αναμένεται η εγγραφή περίπου </w:t>
      </w:r>
      <w:r w:rsidR="00F620E1">
        <w:rPr>
          <w:b/>
          <w:bCs/>
        </w:rPr>
        <w:t>100</w:t>
      </w:r>
      <w:r w:rsidRPr="001A7316">
        <w:rPr>
          <w:b/>
          <w:bCs/>
        </w:rPr>
        <w:t>.000 χρηστών</w:t>
      </w:r>
      <w:r w:rsidRPr="001A7316">
        <w:t xml:space="preserve"> και η καταχώρηση </w:t>
      </w:r>
      <w:r w:rsidRPr="001A7316">
        <w:rPr>
          <w:b/>
          <w:bCs/>
        </w:rPr>
        <w:t>500-1.000 ξενοδοχειακών μονάδων</w:t>
      </w:r>
      <w:r w:rsidRPr="001A7316">
        <w:t>.</w:t>
      </w:r>
    </w:p>
    <w:p w14:paraId="2452D109" w14:textId="77777777" w:rsidR="001A7316" w:rsidRPr="001A7316" w:rsidRDefault="001A7316" w:rsidP="00526D09">
      <w:pPr>
        <w:numPr>
          <w:ilvl w:val="0"/>
          <w:numId w:val="24"/>
        </w:numPr>
        <w:ind w:left="714" w:hanging="357"/>
      </w:pPr>
      <w:r w:rsidRPr="001A7316">
        <w:rPr>
          <w:b/>
          <w:bCs/>
        </w:rPr>
        <w:t>Απόθεμα (</w:t>
      </w:r>
      <w:proofErr w:type="spellStart"/>
      <w:r w:rsidRPr="001A7316">
        <w:rPr>
          <w:b/>
          <w:bCs/>
        </w:rPr>
        <w:t>Inventory</w:t>
      </w:r>
      <w:proofErr w:type="spellEnd"/>
      <w:r w:rsidRPr="001A7316">
        <w:rPr>
          <w:b/>
          <w:bCs/>
        </w:rPr>
        <w:t>):</w:t>
      </w:r>
      <w:r w:rsidRPr="001A7316">
        <w:t xml:space="preserve"> Αυτός είναι ο πιο απαιτητικός πίνακας σε όγκο. Αν υποθέσουμε 1.000 ξενοδοχεία με μέσο όρο 5 τύπους δωματίων το καθένα, για βάθος χρόνου ενός έτους, θα δημιουργούνται </w:t>
      </w:r>
      <w:r w:rsidRPr="001A7316">
        <w:rPr>
          <w:b/>
          <w:bCs/>
        </w:rPr>
        <w:t>~1.825.000 εγγραφές διαθεσιμότητας</w:t>
      </w:r>
      <w:r w:rsidRPr="001A7316">
        <w:t xml:space="preserve"> (1000 * 5 * 365) ετησίως.</w:t>
      </w:r>
    </w:p>
    <w:p w14:paraId="182A0463" w14:textId="26E13D02" w:rsidR="001A7316" w:rsidRPr="001A7316" w:rsidRDefault="001A7316" w:rsidP="00526D09">
      <w:pPr>
        <w:numPr>
          <w:ilvl w:val="0"/>
          <w:numId w:val="24"/>
        </w:numPr>
        <w:ind w:left="714" w:hanging="357"/>
      </w:pPr>
      <w:r w:rsidRPr="001A7316">
        <w:rPr>
          <w:b/>
          <w:bCs/>
        </w:rPr>
        <w:t>Κρατήσεις:</w:t>
      </w:r>
      <w:r w:rsidRPr="001A7316">
        <w:t xml:space="preserve"> Αναμένεται ένας μέσος όρος </w:t>
      </w:r>
      <w:r w:rsidR="00AC4AC7">
        <w:rPr>
          <w:b/>
          <w:bCs/>
        </w:rPr>
        <w:t>1</w:t>
      </w:r>
      <w:r w:rsidRPr="001A7316">
        <w:rPr>
          <w:b/>
          <w:bCs/>
        </w:rPr>
        <w:t>.000 νέων κρατήσεων ημερησίως</w:t>
      </w:r>
      <w:r w:rsidRPr="001A7316">
        <w:t xml:space="preserve">, κάτι που οδηγεί σε ετήσιο όγκο άνω των </w:t>
      </w:r>
      <w:r w:rsidR="00921A68">
        <w:t>3</w:t>
      </w:r>
      <w:r w:rsidRPr="001A7316">
        <w:t xml:space="preserve">00.000 εγγραφών στον πίνακα </w:t>
      </w:r>
      <w:proofErr w:type="spellStart"/>
      <w:r w:rsidRPr="001A7316">
        <w:t>Reservations</w:t>
      </w:r>
      <w:proofErr w:type="spellEnd"/>
      <w:r w:rsidRPr="001A7316">
        <w:t xml:space="preserve"> και των αντίστοιχων εγγραφών στον πίνακα </w:t>
      </w:r>
      <w:proofErr w:type="spellStart"/>
      <w:r w:rsidRPr="001A7316">
        <w:t>Payments</w:t>
      </w:r>
      <w:proofErr w:type="spellEnd"/>
      <w:r w:rsidRPr="001A7316">
        <w:t>.</w:t>
      </w:r>
    </w:p>
    <w:p w14:paraId="5CA22A4B" w14:textId="61554CA1" w:rsidR="006F456C" w:rsidRDefault="001A7316" w:rsidP="00526D09">
      <w:pPr>
        <w:numPr>
          <w:ilvl w:val="0"/>
          <w:numId w:val="24"/>
        </w:numPr>
        <w:ind w:left="714" w:hanging="357"/>
      </w:pPr>
      <w:r w:rsidRPr="001A7316">
        <w:rPr>
          <w:b/>
          <w:bCs/>
        </w:rPr>
        <w:t>Παροχές &amp; Κατηγορίες:</w:t>
      </w:r>
      <w:r w:rsidRPr="001A7316">
        <w:t xml:space="preserve"> Τα δεδομένα αυτά είναι πιο στατικά (</w:t>
      </w:r>
      <w:proofErr w:type="spellStart"/>
      <w:r w:rsidRPr="001A7316">
        <w:t>Lookup</w:t>
      </w:r>
      <w:proofErr w:type="spellEnd"/>
      <w:r w:rsidRPr="001A7316">
        <w:t xml:space="preserve"> </w:t>
      </w:r>
      <w:proofErr w:type="spellStart"/>
      <w:r w:rsidRPr="001A7316">
        <w:t>tables</w:t>
      </w:r>
      <w:proofErr w:type="spellEnd"/>
      <w:r w:rsidRPr="001A7316">
        <w:t>), με εκτίμηση για ~100 διαφορετικές παροχές και ~10 κατηγορίες παροχών.</w:t>
      </w:r>
    </w:p>
    <w:p w14:paraId="0EE6B89D" w14:textId="77777777" w:rsidR="00BD4F29" w:rsidRPr="00BD4F29" w:rsidRDefault="00BD4F29" w:rsidP="00BD4F29">
      <w:pPr>
        <w:ind w:left="720"/>
      </w:pPr>
    </w:p>
    <w:p w14:paraId="543D7808" w14:textId="183618BD" w:rsidR="006F456C" w:rsidRDefault="00000000">
      <w:pPr>
        <w:pStyle w:val="1"/>
      </w:pPr>
      <w:bookmarkStart w:id="6" w:name="_Toc528749147"/>
      <w:r>
        <w:t xml:space="preserve">Κατηγορίες Χρηστών και Απαιτήσεις </w:t>
      </w:r>
      <w:r w:rsidR="000760DA">
        <w:t>τους</w:t>
      </w:r>
      <w:bookmarkEnd w:id="6"/>
    </w:p>
    <w:p w14:paraId="2E0B0D4E" w14:textId="4C7724D5" w:rsidR="000760DA" w:rsidRPr="00084F87" w:rsidRDefault="000760DA" w:rsidP="000760DA">
      <w:pPr>
        <w:pStyle w:val="Web"/>
        <w:rPr>
          <w:rFonts w:asciiTheme="minorHAnsi" w:hAnsiTheme="minorHAnsi" w:cstheme="minorHAnsi"/>
          <w:lang w:val="el-GR" w:eastAsia="el-GR"/>
        </w:rPr>
      </w:pPr>
      <w:r w:rsidRPr="00084F87">
        <w:rPr>
          <w:rFonts w:asciiTheme="minorHAnsi" w:hAnsiTheme="minorHAnsi" w:cstheme="minorHAnsi"/>
          <w:lang w:val="el-GR"/>
        </w:rPr>
        <w:t xml:space="preserve">Στο σύστημα διακρίνονται </w:t>
      </w:r>
      <w:r w:rsidR="008F45A9">
        <w:rPr>
          <w:rFonts w:asciiTheme="minorHAnsi" w:hAnsiTheme="minorHAnsi" w:cstheme="minorHAnsi"/>
          <w:lang w:val="el-GR"/>
        </w:rPr>
        <w:t>έξι</w:t>
      </w:r>
      <w:r w:rsidRPr="00084F87">
        <w:rPr>
          <w:rFonts w:asciiTheme="minorHAnsi" w:hAnsiTheme="minorHAnsi" w:cstheme="minorHAnsi"/>
          <w:lang w:val="el-GR"/>
        </w:rPr>
        <w:t xml:space="preserve"> βασικές κατηγορίες χρηστών: ο Διαχειριστής της πλατφόρμας,</w:t>
      </w:r>
      <w:r w:rsidR="0077513E">
        <w:rPr>
          <w:rFonts w:asciiTheme="minorHAnsi" w:hAnsiTheme="minorHAnsi" w:cstheme="minorHAnsi"/>
          <w:lang w:val="el-GR"/>
        </w:rPr>
        <w:t xml:space="preserve"> ο Συντονιστής Δεδομένων,</w:t>
      </w:r>
      <w:r w:rsidRPr="00084F87">
        <w:rPr>
          <w:rFonts w:asciiTheme="minorHAnsi" w:hAnsiTheme="minorHAnsi" w:cstheme="minorHAnsi"/>
          <w:lang w:val="el-GR"/>
        </w:rPr>
        <w:t xml:space="preserve"> ο Ιδιοκτήτης Ξενοδοχείου</w:t>
      </w:r>
      <w:r w:rsidR="0077513E">
        <w:rPr>
          <w:rFonts w:asciiTheme="minorHAnsi" w:hAnsiTheme="minorHAnsi" w:cstheme="minorHAnsi"/>
          <w:lang w:val="el-GR"/>
        </w:rPr>
        <w:t xml:space="preserve">, ο </w:t>
      </w:r>
      <w:r w:rsidRPr="00084F87">
        <w:rPr>
          <w:rFonts w:asciiTheme="minorHAnsi" w:hAnsiTheme="minorHAnsi" w:cstheme="minorHAnsi"/>
          <w:lang w:val="el-GR"/>
        </w:rPr>
        <w:t>Πελάτης</w:t>
      </w:r>
      <w:r w:rsidR="0077513E">
        <w:rPr>
          <w:rFonts w:asciiTheme="minorHAnsi" w:hAnsiTheme="minorHAnsi" w:cstheme="minorHAnsi"/>
          <w:lang w:val="el-GR"/>
        </w:rPr>
        <w:t>, ο μη εγγεγραμμένος επισκέπτης και ο υπάλληλος υποδοχής.</w:t>
      </w:r>
    </w:p>
    <w:p w14:paraId="7611F60D" w14:textId="77777777" w:rsidR="007478FD" w:rsidRDefault="007478FD" w:rsidP="007478FD">
      <w:pPr>
        <w:pStyle w:val="2"/>
        <w:rPr>
          <w:rFonts w:ascii="Times New Roman" w:eastAsia="Times New Roman" w:hAnsi="Times New Roman"/>
          <w:sz w:val="27"/>
          <w:szCs w:val="27"/>
          <w:lang w:eastAsia="el-GR"/>
        </w:rPr>
      </w:pPr>
      <w:r>
        <w:t>Διαχειριστής Πλατφόρμας (</w:t>
      </w:r>
      <w:proofErr w:type="spellStart"/>
      <w:r>
        <w:t>Administrator</w:t>
      </w:r>
      <w:proofErr w:type="spellEnd"/>
      <w:r>
        <w:t>)</w:t>
      </w:r>
    </w:p>
    <w:p w14:paraId="2A194D7B" w14:textId="77777777" w:rsidR="007478FD" w:rsidRPr="00084F87" w:rsidRDefault="007478FD" w:rsidP="00FA34CE">
      <w:r w:rsidRPr="00084F87">
        <w:t>Έχει ως ευθύνη τη συνολική επίβλεψη και διαχείριση της πλατφόρμας κρατήσεων και της βάσης δεδομένων. Τα δικαιώματά του περιλαμβάνουν:</w:t>
      </w:r>
    </w:p>
    <w:p w14:paraId="2BCEE6EF" w14:textId="5DF25E7D" w:rsidR="00133820" w:rsidRPr="00133820" w:rsidRDefault="007478FD" w:rsidP="00133820">
      <w:pPr>
        <w:pStyle w:val="Web"/>
        <w:numPr>
          <w:ilvl w:val="0"/>
          <w:numId w:val="25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Πρόσβαση σε όλα τα δεδομένα της βάσης (ξενοδοχεία, χρήστες, κρατήσεις, πληρωμές κτλ.).</w:t>
      </w:r>
    </w:p>
    <w:p w14:paraId="5F4D3EA0" w14:textId="77777777" w:rsidR="00133820" w:rsidRPr="00133820" w:rsidRDefault="00133820" w:rsidP="00133820">
      <w:pPr>
        <w:pStyle w:val="ac"/>
        <w:numPr>
          <w:ilvl w:val="0"/>
          <w:numId w:val="25"/>
        </w:numPr>
        <w:rPr>
          <w:rFonts w:eastAsia="Times New Roman" w:cstheme="minorHAnsi"/>
          <w:lang w:eastAsia="en-GB"/>
        </w:rPr>
      </w:pPr>
      <w:r w:rsidRPr="00133820">
        <w:rPr>
          <w:rFonts w:eastAsia="Times New Roman" w:cstheme="minorHAnsi"/>
          <w:lang w:eastAsia="en-GB"/>
        </w:rPr>
        <w:t xml:space="preserve">Διαχείριση λογαριασμών χρηστών (ενεργοποίηση/απενεργοποίηση, οριστική διαγραφή </w:t>
      </w:r>
      <w:proofErr w:type="spellStart"/>
      <w:r w:rsidRPr="00133820">
        <w:rPr>
          <w:rFonts w:eastAsia="Times New Roman" w:cstheme="minorHAnsi"/>
          <w:lang w:eastAsia="en-GB"/>
        </w:rPr>
        <w:t>account</w:t>
      </w:r>
      <w:proofErr w:type="spellEnd"/>
      <w:r w:rsidRPr="00133820">
        <w:rPr>
          <w:rFonts w:eastAsia="Times New Roman" w:cstheme="minorHAnsi"/>
          <w:lang w:eastAsia="en-GB"/>
        </w:rPr>
        <w:t xml:space="preserve"> εφόσον απαιτείται).</w:t>
      </w:r>
    </w:p>
    <w:p w14:paraId="31686FEB" w14:textId="77777777" w:rsidR="00133820" w:rsidRPr="00133820" w:rsidRDefault="00133820" w:rsidP="00133820">
      <w:pPr>
        <w:pStyle w:val="ac"/>
        <w:numPr>
          <w:ilvl w:val="0"/>
          <w:numId w:val="25"/>
        </w:numPr>
        <w:rPr>
          <w:rFonts w:eastAsia="Times New Roman" w:cstheme="minorHAnsi"/>
          <w:lang w:eastAsia="en-GB"/>
        </w:rPr>
      </w:pPr>
      <w:r w:rsidRPr="00133820">
        <w:rPr>
          <w:rFonts w:eastAsia="Times New Roman" w:cstheme="minorHAnsi"/>
          <w:lang w:eastAsia="en-GB"/>
        </w:rPr>
        <w:t>Διαχείριση ρόλων χρηστών (δημιουργία νέων ρόλων, ανάθεση/αφαίρεση δικαιωμάτων).</w:t>
      </w:r>
    </w:p>
    <w:p w14:paraId="0E9A6483" w14:textId="77777777" w:rsidR="00133820" w:rsidRPr="00133820" w:rsidRDefault="00133820" w:rsidP="00133820">
      <w:pPr>
        <w:pStyle w:val="ac"/>
        <w:numPr>
          <w:ilvl w:val="0"/>
          <w:numId w:val="25"/>
        </w:numPr>
        <w:rPr>
          <w:rFonts w:eastAsia="Times New Roman" w:cstheme="minorHAnsi"/>
          <w:lang w:eastAsia="en-GB"/>
        </w:rPr>
      </w:pPr>
      <w:r w:rsidRPr="00133820">
        <w:rPr>
          <w:rFonts w:eastAsia="Times New Roman" w:cstheme="minorHAnsi"/>
          <w:lang w:eastAsia="en-GB"/>
        </w:rPr>
        <w:t>Εκτέλεση εργασιών συντήρησης της βάσης (</w:t>
      </w:r>
      <w:proofErr w:type="spellStart"/>
      <w:r w:rsidRPr="00133820">
        <w:rPr>
          <w:rFonts w:eastAsia="Times New Roman" w:cstheme="minorHAnsi"/>
          <w:lang w:eastAsia="en-GB"/>
        </w:rPr>
        <w:t>backups</w:t>
      </w:r>
      <w:proofErr w:type="spellEnd"/>
      <w:r w:rsidRPr="00133820">
        <w:rPr>
          <w:rFonts w:eastAsia="Times New Roman" w:cstheme="minorHAnsi"/>
          <w:lang w:eastAsia="en-GB"/>
        </w:rPr>
        <w:t xml:space="preserve">, </w:t>
      </w:r>
      <w:proofErr w:type="spellStart"/>
      <w:r w:rsidRPr="00133820">
        <w:rPr>
          <w:rFonts w:eastAsia="Times New Roman" w:cstheme="minorHAnsi"/>
          <w:lang w:eastAsia="en-GB"/>
        </w:rPr>
        <w:t>restore</w:t>
      </w:r>
      <w:proofErr w:type="spellEnd"/>
      <w:r w:rsidRPr="00133820">
        <w:rPr>
          <w:rFonts w:eastAsia="Times New Roman" w:cstheme="minorHAnsi"/>
          <w:lang w:eastAsia="en-GB"/>
        </w:rPr>
        <w:t>, παρακολούθηση απόδοσης, έλεγχος χωρητικότητας).</w:t>
      </w:r>
    </w:p>
    <w:p w14:paraId="540EBCC5" w14:textId="77777777" w:rsidR="00133820" w:rsidRPr="00133820" w:rsidRDefault="00133820" w:rsidP="00133820">
      <w:pPr>
        <w:pStyle w:val="ac"/>
        <w:numPr>
          <w:ilvl w:val="0"/>
          <w:numId w:val="25"/>
        </w:numPr>
        <w:rPr>
          <w:rFonts w:eastAsia="Times New Roman" w:cstheme="minorHAnsi"/>
          <w:lang w:eastAsia="en-GB"/>
        </w:rPr>
      </w:pPr>
      <w:r w:rsidRPr="00133820">
        <w:rPr>
          <w:rFonts w:eastAsia="Times New Roman" w:cstheme="minorHAnsi"/>
          <w:lang w:eastAsia="en-GB"/>
        </w:rPr>
        <w:t xml:space="preserve">Πρόσβαση σε συγκεντρωτικά στατιστικά και </w:t>
      </w:r>
      <w:proofErr w:type="spellStart"/>
      <w:r w:rsidRPr="00133820">
        <w:rPr>
          <w:rFonts w:eastAsia="Times New Roman" w:cstheme="minorHAnsi"/>
          <w:lang w:eastAsia="en-GB"/>
        </w:rPr>
        <w:t>logs</w:t>
      </w:r>
      <w:proofErr w:type="spellEnd"/>
      <w:r w:rsidRPr="00133820">
        <w:rPr>
          <w:rFonts w:eastAsia="Times New Roman" w:cstheme="minorHAnsi"/>
          <w:lang w:eastAsia="en-GB"/>
        </w:rPr>
        <w:t xml:space="preserve"> του συστήματος (π.χ. συνολικές κρατήσεις, συνολικά έσοδα, αποτυχημένες πληρωμές, σφάλματα).</w:t>
      </w:r>
    </w:p>
    <w:p w14:paraId="1E27FC45" w14:textId="7C2D9BBC" w:rsidR="001E0571" w:rsidRPr="00EC736B" w:rsidRDefault="00133820" w:rsidP="001E0571">
      <w:pPr>
        <w:pStyle w:val="ac"/>
        <w:numPr>
          <w:ilvl w:val="0"/>
          <w:numId w:val="25"/>
        </w:numPr>
        <w:rPr>
          <w:rFonts w:eastAsia="Times New Roman" w:cstheme="minorHAnsi"/>
          <w:lang w:eastAsia="en-GB"/>
        </w:rPr>
      </w:pPr>
      <w:r w:rsidRPr="00133820">
        <w:rPr>
          <w:rFonts w:eastAsia="Times New Roman" w:cstheme="minorHAnsi"/>
          <w:lang w:eastAsia="en-GB"/>
        </w:rPr>
        <w:t>Παρέμβαση σε κρίσιμες καταστάσεις (π.χ. κλείδωμα ξενοδοχείου/ιδιοκτήτη λόγω κατάχρησης, επαναφορά δεδομένων από αντίγραφα ασφαλείας).</w:t>
      </w:r>
    </w:p>
    <w:p w14:paraId="5C89EB0B" w14:textId="3AFE52D4" w:rsidR="001E0571" w:rsidRDefault="001E0571" w:rsidP="001E0571">
      <w:pPr>
        <w:pStyle w:val="2"/>
        <w:rPr>
          <w:lang w:val="en-US" w:eastAsia="en-GB"/>
        </w:rPr>
      </w:pPr>
      <w:r w:rsidRPr="001E0571">
        <w:rPr>
          <w:lang w:eastAsia="en-GB"/>
        </w:rPr>
        <w:t>Συντονιστής Δεδομένων (</w:t>
      </w:r>
      <w:proofErr w:type="spellStart"/>
      <w:r w:rsidRPr="001E0571">
        <w:rPr>
          <w:lang w:eastAsia="en-GB"/>
        </w:rPr>
        <w:t>Moderator</w:t>
      </w:r>
      <w:proofErr w:type="spellEnd"/>
      <w:r w:rsidRPr="001E0571">
        <w:rPr>
          <w:lang w:eastAsia="en-GB"/>
        </w:rPr>
        <w:t xml:space="preserve">) </w:t>
      </w:r>
    </w:p>
    <w:p w14:paraId="4E904D65" w14:textId="52D38EB6" w:rsidR="001E0571" w:rsidRPr="001E0571" w:rsidRDefault="008A36D6" w:rsidP="001E0571">
      <w:pPr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Ο </w:t>
      </w:r>
      <w:r>
        <w:rPr>
          <w:rFonts w:eastAsia="Times New Roman" w:cstheme="minorHAnsi"/>
          <w:lang w:val="en-US" w:eastAsia="en-GB"/>
        </w:rPr>
        <w:t>Moderator</w:t>
      </w:r>
      <w:r w:rsidRPr="008A36D6">
        <w:rPr>
          <w:rFonts w:eastAsia="Times New Roman" w:cstheme="minorHAnsi"/>
          <w:lang w:eastAsia="en-GB"/>
        </w:rPr>
        <w:t xml:space="preserve"> </w:t>
      </w:r>
      <w:r>
        <w:rPr>
          <w:rFonts w:eastAsia="Times New Roman" w:cstheme="minorHAnsi"/>
          <w:lang w:eastAsia="en-GB"/>
        </w:rPr>
        <w:t>ε</w:t>
      </w:r>
      <w:r w:rsidR="001E0571" w:rsidRPr="001E0571">
        <w:rPr>
          <w:rFonts w:eastAsia="Times New Roman" w:cstheme="minorHAnsi"/>
          <w:lang w:eastAsia="en-GB"/>
        </w:rPr>
        <w:t xml:space="preserve">ίναι ο χρήστης που ευθύνεται για την </w:t>
      </w:r>
      <w:r w:rsidR="001E0571" w:rsidRPr="001E0571">
        <w:rPr>
          <w:rFonts w:eastAsia="Times New Roman" w:cstheme="minorHAnsi"/>
          <w:b/>
          <w:bCs/>
          <w:lang w:eastAsia="en-GB"/>
        </w:rPr>
        <w:t>ορθότητα των δεδομένων</w:t>
      </w:r>
      <w:r w:rsidR="001E0571" w:rsidRPr="001E0571">
        <w:rPr>
          <w:rFonts w:eastAsia="Times New Roman" w:cstheme="minorHAnsi"/>
          <w:lang w:eastAsia="en-GB"/>
        </w:rPr>
        <w:t xml:space="preserve"> και την καθημερινή λειτουργία της πλατφόρμας. </w:t>
      </w:r>
      <w:r w:rsidR="005111E7" w:rsidRPr="005111E7">
        <w:rPr>
          <w:rFonts w:eastAsia="Times New Roman" w:cstheme="minorHAnsi"/>
          <w:lang w:eastAsia="en-GB"/>
        </w:rPr>
        <w:t>Τα δικαιώματά του περιλαμβάνουν:</w:t>
      </w:r>
    </w:p>
    <w:p w14:paraId="46B3D5C2" w14:textId="22533AEA" w:rsidR="001E0571" w:rsidRPr="001E0571" w:rsidRDefault="001E0571" w:rsidP="001E0571">
      <w:pPr>
        <w:numPr>
          <w:ilvl w:val="0"/>
          <w:numId w:val="29"/>
        </w:numPr>
        <w:rPr>
          <w:rFonts w:eastAsia="Times New Roman" w:cstheme="minorHAnsi"/>
          <w:lang w:eastAsia="en-GB"/>
        </w:rPr>
      </w:pPr>
      <w:r w:rsidRPr="001E0571">
        <w:rPr>
          <w:rFonts w:eastAsia="Times New Roman" w:cstheme="minorHAnsi"/>
          <w:lang w:eastAsia="en-GB"/>
        </w:rPr>
        <w:t>Επαλήθευση και έγκριση νέων ξενοδοχείων που εγγράφονται</w:t>
      </w:r>
      <w:r w:rsidR="00344840" w:rsidRPr="00344840">
        <w:rPr>
          <w:rFonts w:eastAsia="Times New Roman" w:cstheme="minorHAnsi"/>
          <w:lang w:eastAsia="en-GB"/>
        </w:rPr>
        <w:t xml:space="preserve">, </w:t>
      </w:r>
      <w:r w:rsidRPr="001E0571">
        <w:rPr>
          <w:rFonts w:eastAsia="Times New Roman" w:cstheme="minorHAnsi"/>
          <w:lang w:eastAsia="en-GB"/>
        </w:rPr>
        <w:t>πριν εμφανιστούν δημόσια.</w:t>
      </w:r>
    </w:p>
    <w:p w14:paraId="6E29E15F" w14:textId="77777777" w:rsidR="0025220A" w:rsidRDefault="0025220A" w:rsidP="001E0571">
      <w:pPr>
        <w:numPr>
          <w:ilvl w:val="0"/>
          <w:numId w:val="29"/>
        </w:numPr>
        <w:rPr>
          <w:rFonts w:eastAsia="Times New Roman" w:cstheme="minorHAnsi"/>
          <w:lang w:eastAsia="en-GB"/>
        </w:rPr>
      </w:pPr>
      <w:r w:rsidRPr="0025220A">
        <w:rPr>
          <w:rFonts w:eastAsia="Times New Roman" w:cstheme="minorHAnsi"/>
          <w:lang w:eastAsia="en-GB"/>
        </w:rPr>
        <w:t xml:space="preserve">Διόρθωση λανθασμένων ή ελλιπών εγγραφών </w:t>
      </w:r>
      <w:r>
        <w:rPr>
          <w:rFonts w:eastAsia="Times New Roman" w:cstheme="minorHAnsi"/>
          <w:lang w:eastAsia="en-GB"/>
        </w:rPr>
        <w:t xml:space="preserve">ξενοδοχείων (πχ </w:t>
      </w:r>
      <w:r w:rsidRPr="0025220A">
        <w:rPr>
          <w:rFonts w:eastAsia="Times New Roman" w:cstheme="minorHAnsi"/>
          <w:lang w:eastAsia="en-GB"/>
        </w:rPr>
        <w:t>μετά από αναφορές χρηστών</w:t>
      </w:r>
      <w:r>
        <w:rPr>
          <w:rFonts w:eastAsia="Times New Roman" w:cstheme="minorHAnsi"/>
          <w:lang w:eastAsia="en-GB"/>
        </w:rPr>
        <w:t>), όπως</w:t>
      </w:r>
      <w:r w:rsidRPr="0025220A">
        <w:rPr>
          <w:rFonts w:eastAsia="Times New Roman" w:cstheme="minorHAnsi"/>
          <w:lang w:eastAsia="en-GB"/>
        </w:rPr>
        <w:t xml:space="preserve"> λάθος περιγραφή</w:t>
      </w:r>
      <w:r>
        <w:rPr>
          <w:rFonts w:eastAsia="Times New Roman" w:cstheme="minorHAnsi"/>
          <w:lang w:eastAsia="en-GB"/>
        </w:rPr>
        <w:t xml:space="preserve"> ή</w:t>
      </w:r>
      <w:r w:rsidRPr="0025220A">
        <w:rPr>
          <w:rFonts w:eastAsia="Times New Roman" w:cstheme="minorHAnsi"/>
          <w:lang w:eastAsia="en-GB"/>
        </w:rPr>
        <w:t xml:space="preserve"> λάθος διεύθυνση.</w:t>
      </w:r>
    </w:p>
    <w:p w14:paraId="4DC08B02" w14:textId="77777777" w:rsidR="001E0571" w:rsidRDefault="001E0571" w:rsidP="001E0571">
      <w:pPr>
        <w:numPr>
          <w:ilvl w:val="0"/>
          <w:numId w:val="29"/>
        </w:numPr>
        <w:rPr>
          <w:rFonts w:eastAsia="Times New Roman" w:cstheme="minorHAnsi"/>
          <w:lang w:eastAsia="en-GB"/>
        </w:rPr>
      </w:pPr>
      <w:r w:rsidRPr="001E0571">
        <w:rPr>
          <w:rFonts w:eastAsia="Times New Roman" w:cstheme="minorHAnsi"/>
          <w:lang w:eastAsia="en-GB"/>
        </w:rPr>
        <w:lastRenderedPageBreak/>
        <w:t>Επίλυση διενέξεων (π.χ. ακύρωση μιας κράτησης που έγινε εκ παραδρομής ή επιστροφή χρημάτων σε επίπεδο δεδομένων).</w:t>
      </w:r>
    </w:p>
    <w:p w14:paraId="1D486A55" w14:textId="77777777" w:rsidR="00FA34CE" w:rsidRPr="001E0571" w:rsidRDefault="00FA34CE" w:rsidP="00FA34CE">
      <w:pPr>
        <w:numPr>
          <w:ilvl w:val="0"/>
          <w:numId w:val="29"/>
        </w:numPr>
        <w:rPr>
          <w:rFonts w:eastAsia="Times New Roman" w:cstheme="minorHAnsi"/>
          <w:lang w:eastAsia="en-GB"/>
        </w:rPr>
      </w:pPr>
      <w:r w:rsidRPr="001E0571">
        <w:rPr>
          <w:rFonts w:eastAsia="Times New Roman" w:cstheme="minorHAnsi"/>
          <w:lang w:eastAsia="en-GB"/>
        </w:rPr>
        <w:t>Διαχείριση κατηγοριών (π.χ. προσθήκη μιας νέας Παροχής/</w:t>
      </w:r>
      <w:proofErr w:type="spellStart"/>
      <w:r w:rsidRPr="001E0571">
        <w:rPr>
          <w:rFonts w:eastAsia="Times New Roman" w:cstheme="minorHAnsi"/>
          <w:lang w:eastAsia="en-GB"/>
        </w:rPr>
        <w:t>Amenity</w:t>
      </w:r>
      <w:proofErr w:type="spellEnd"/>
      <w:r w:rsidRPr="001E0571">
        <w:rPr>
          <w:rFonts w:eastAsia="Times New Roman" w:cstheme="minorHAnsi"/>
          <w:lang w:eastAsia="en-GB"/>
        </w:rPr>
        <w:t xml:space="preserve"> στον πίνακα </w:t>
      </w:r>
      <w:proofErr w:type="spellStart"/>
      <w:r w:rsidRPr="001E0571">
        <w:rPr>
          <w:rFonts w:eastAsia="Times New Roman" w:cstheme="minorHAnsi"/>
          <w:lang w:eastAsia="en-GB"/>
        </w:rPr>
        <w:t>Amenity</w:t>
      </w:r>
      <w:proofErr w:type="spellEnd"/>
      <w:r w:rsidRPr="001E0571">
        <w:rPr>
          <w:rFonts w:eastAsia="Times New Roman" w:cstheme="minorHAnsi"/>
          <w:lang w:eastAsia="en-GB"/>
        </w:rPr>
        <w:t xml:space="preserve"> ή μιας νέας κατηγορίας στον πίνακα </w:t>
      </w:r>
      <w:proofErr w:type="spellStart"/>
      <w:r w:rsidRPr="001E0571">
        <w:rPr>
          <w:rFonts w:eastAsia="Times New Roman" w:cstheme="minorHAnsi"/>
          <w:lang w:eastAsia="en-GB"/>
        </w:rPr>
        <w:t>AmenityCategory</w:t>
      </w:r>
      <w:proofErr w:type="spellEnd"/>
      <w:r w:rsidRPr="001E0571">
        <w:rPr>
          <w:rFonts w:eastAsia="Times New Roman" w:cstheme="minorHAnsi"/>
          <w:lang w:eastAsia="en-GB"/>
        </w:rPr>
        <w:t xml:space="preserve"> που ζητήθηκε από τους ιδιοκτήτες).</w:t>
      </w:r>
    </w:p>
    <w:p w14:paraId="5742FA8E" w14:textId="62B80614" w:rsidR="00825A6B" w:rsidRPr="00EC736B" w:rsidRDefault="008E5B64" w:rsidP="009C6AF0">
      <w:pPr>
        <w:pStyle w:val="ac"/>
        <w:numPr>
          <w:ilvl w:val="0"/>
          <w:numId w:val="29"/>
        </w:numPr>
        <w:rPr>
          <w:rFonts w:eastAsia="Times New Roman" w:cstheme="minorHAnsi"/>
          <w:lang w:eastAsia="en-GB"/>
        </w:rPr>
      </w:pPr>
      <w:r w:rsidRPr="008E5B64">
        <w:rPr>
          <w:rFonts w:eastAsia="Times New Roman" w:cstheme="minorHAnsi"/>
          <w:lang w:eastAsia="en-GB"/>
        </w:rPr>
        <w:t>Περιορισμένη πρόσβαση σε στοιχεία κρατήσεων, μόνο στον βαθμό που απαιτείται για τη διόρθωση δεδομένων (χωρίς δικαίωμα διαγραφής/ακύρωσης λογαριασμών χρηστών).</w:t>
      </w:r>
    </w:p>
    <w:p w14:paraId="1899C504" w14:textId="52B4DBFE" w:rsidR="007478FD" w:rsidRDefault="007478FD" w:rsidP="007478FD">
      <w:pPr>
        <w:pStyle w:val="2"/>
        <w:rPr>
          <w:rFonts w:ascii="Times New Roman" w:eastAsia="Times New Roman" w:hAnsi="Times New Roman"/>
          <w:sz w:val="27"/>
          <w:szCs w:val="27"/>
          <w:lang w:eastAsia="el-GR"/>
        </w:rPr>
      </w:pPr>
      <w:r>
        <w:t xml:space="preserve">Ιδιοκτήτης </w:t>
      </w:r>
      <w:r>
        <w:rPr>
          <w:rStyle w:val="a7"/>
          <w:b/>
          <w:bCs/>
        </w:rPr>
        <w:t xml:space="preserve">Ξενοδοχείου </w:t>
      </w:r>
      <w:r>
        <w:t>(</w:t>
      </w:r>
      <w:proofErr w:type="spellStart"/>
      <w:r>
        <w:t>Owner</w:t>
      </w:r>
      <w:proofErr w:type="spellEnd"/>
      <w:r>
        <w:t>)</w:t>
      </w:r>
    </w:p>
    <w:p w14:paraId="5E27F7C7" w14:textId="434F6B01" w:rsidR="007478FD" w:rsidRPr="00084F87" w:rsidRDefault="007478FD" w:rsidP="00FA34CE">
      <w:r w:rsidRPr="00084F87">
        <w:t>Έχει ως ευθύνη τη διαχείριση ενός ή περισσότερων ξενοδοχείων. Τα δικαιώματά του περιλαμβάνουν:</w:t>
      </w:r>
    </w:p>
    <w:p w14:paraId="3E597884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Διαχείριση του προφίλ των ξενοδοχείων του (όνομα, περιγραφή, διεύθυνση, στοιχεία επικοινωνίας, φωτογραφίες).</w:t>
      </w:r>
    </w:p>
    <w:p w14:paraId="09713706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Δημιουργία, τροποποίηση και διαγραφή τύπων δωματίων (</w:t>
      </w:r>
      <w:r w:rsidRPr="00084F87">
        <w:rPr>
          <w:rFonts w:asciiTheme="minorHAnsi" w:hAnsiTheme="minorHAnsi" w:cstheme="minorHAnsi"/>
        </w:rPr>
        <w:t>Room</w:t>
      </w:r>
      <w:r w:rsidRPr="00084F87">
        <w:rPr>
          <w:rFonts w:asciiTheme="minorHAnsi" w:hAnsiTheme="minorHAnsi" w:cstheme="minorHAnsi"/>
          <w:lang w:val="el-GR"/>
        </w:rPr>
        <w:t xml:space="preserve"> </w:t>
      </w:r>
      <w:r w:rsidRPr="00084F87">
        <w:rPr>
          <w:rFonts w:asciiTheme="minorHAnsi" w:hAnsiTheme="minorHAnsi" w:cstheme="minorHAnsi"/>
        </w:rPr>
        <w:t>Types</w:t>
      </w:r>
      <w:r w:rsidRPr="00084F87">
        <w:rPr>
          <w:rFonts w:asciiTheme="minorHAnsi" w:hAnsiTheme="minorHAnsi" w:cstheme="minorHAnsi"/>
          <w:lang w:val="el-GR"/>
        </w:rPr>
        <w:t>) για τα καταλύματά του.</w:t>
      </w:r>
    </w:p>
    <w:p w14:paraId="57589734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Ορισμός και ενημέρωση τιμών, διαθεσιμότητας (</w:t>
      </w:r>
      <w:r w:rsidRPr="00084F87">
        <w:rPr>
          <w:rFonts w:asciiTheme="minorHAnsi" w:hAnsiTheme="minorHAnsi" w:cstheme="minorHAnsi"/>
        </w:rPr>
        <w:t>inventory</w:t>
      </w:r>
      <w:r w:rsidRPr="00084F87">
        <w:rPr>
          <w:rFonts w:asciiTheme="minorHAnsi" w:hAnsiTheme="minorHAnsi" w:cstheme="minorHAnsi"/>
          <w:lang w:val="el-GR"/>
        </w:rPr>
        <w:t>) και ελάχιστης διαμονής ανά ημέρα και τύπο δωματίου.</w:t>
      </w:r>
    </w:p>
    <w:p w14:paraId="7CAD7E4D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Δημιουργία και διαχείριση προσφορών (</w:t>
      </w:r>
      <w:r w:rsidRPr="00084F87">
        <w:rPr>
          <w:rFonts w:asciiTheme="minorHAnsi" w:hAnsiTheme="minorHAnsi" w:cstheme="minorHAnsi"/>
        </w:rPr>
        <w:t>promotions</w:t>
      </w:r>
      <w:r w:rsidRPr="00084F87">
        <w:rPr>
          <w:rFonts w:asciiTheme="minorHAnsi" w:hAnsiTheme="minorHAnsi" w:cstheme="minorHAnsi"/>
          <w:lang w:val="el-GR"/>
        </w:rPr>
        <w:t>) για τα ξενοδοχεία του (π.χ. εκπτώσεις σε συγκεκριμένες ημερομηνίες).</w:t>
      </w:r>
    </w:p>
    <w:p w14:paraId="26D35D11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Πρόσβαση στη λίστα κρατήσεων που αφορούν τα δικά του καταλύματα, μαζί με τα απαραίτητα στοιχεία των επισκεπτών.</w:t>
      </w:r>
    </w:p>
    <w:p w14:paraId="1DD4BE46" w14:textId="77777777" w:rsidR="007478FD" w:rsidRPr="00084F87" w:rsidRDefault="007478FD" w:rsidP="007478FD">
      <w:pPr>
        <w:pStyle w:val="Web"/>
        <w:numPr>
          <w:ilvl w:val="0"/>
          <w:numId w:val="26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Προβολή βασικών στατιστικών για τα καταλύματά του (πληρότητα, έσοδα ανά περίοδο, πιο δημοφιλείς τύποι δωματίων κτλ.).</w:t>
      </w:r>
    </w:p>
    <w:p w14:paraId="3280A99E" w14:textId="333E3E68" w:rsidR="00D57F96" w:rsidRPr="00A12E5A" w:rsidRDefault="007478FD" w:rsidP="00D57F96">
      <w:pPr>
        <w:pStyle w:val="Web"/>
        <w:numPr>
          <w:ilvl w:val="0"/>
          <w:numId w:val="26"/>
        </w:numPr>
        <w:jc w:val="both"/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 xml:space="preserve">Δεν έχει πρόσβαση σε δεδομένα άλλων </w:t>
      </w:r>
      <w:r w:rsidRPr="00084F87">
        <w:rPr>
          <w:rFonts w:asciiTheme="minorHAnsi" w:hAnsiTheme="minorHAnsi" w:cstheme="minorHAnsi"/>
        </w:rPr>
        <w:t>Owners</w:t>
      </w:r>
      <w:r w:rsidR="00AA0DB3">
        <w:rPr>
          <w:rFonts w:asciiTheme="minorHAnsi" w:hAnsiTheme="minorHAnsi" w:cstheme="minorHAnsi"/>
          <w:lang w:val="el-GR"/>
        </w:rPr>
        <w:t>.</w:t>
      </w:r>
    </w:p>
    <w:p w14:paraId="5BC5CB4D" w14:textId="77777777" w:rsidR="00866301" w:rsidRDefault="00866301" w:rsidP="00866301">
      <w:pPr>
        <w:pStyle w:val="2"/>
        <w:rPr>
          <w:rFonts w:ascii="Times New Roman" w:eastAsia="Times New Roman" w:hAnsi="Times New Roman"/>
          <w:sz w:val="27"/>
          <w:szCs w:val="27"/>
          <w:lang w:eastAsia="el-GR"/>
        </w:rPr>
      </w:pPr>
      <w:r>
        <w:t>Επισκέπτης / Πελάτης (</w:t>
      </w:r>
      <w:proofErr w:type="spellStart"/>
      <w:r>
        <w:t>Guest</w:t>
      </w:r>
      <w:proofErr w:type="spellEnd"/>
      <w:r>
        <w:t>)</w:t>
      </w:r>
    </w:p>
    <w:p w14:paraId="4E15304C" w14:textId="77777777" w:rsidR="00866301" w:rsidRPr="00084F87" w:rsidRDefault="00866301" w:rsidP="00FA34CE">
      <w:r w:rsidRPr="00084F87">
        <w:t>Είναι ο τελικός χρήστης της πλατφόρμας που πραγματοποιεί κρατήσεις καταλυμάτων. Τα δικαιώματά του περιλαμβάνουν:</w:t>
      </w:r>
    </w:p>
    <w:p w14:paraId="1DEABFF5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Δημιουργία λογαριασμού χρήστη και ενημέρωση των προσωπικών στοιχείων και στοιχείων επικοινωνίας του.</w:t>
      </w:r>
    </w:p>
    <w:p w14:paraId="51D2E681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Αναζήτηση καταλυμάτων με βάση κριτήρια (προορισμός, ημερομηνίες, αριθμός επισκεπτών, εύρος τιμής, παροχές, κατηγορία καταλύματος κτλ.).</w:t>
      </w:r>
    </w:p>
    <w:p w14:paraId="22E1CE2A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Προβολή αναλυτικών πληροφοριών για κάθε ξενοδοχείο και τύπο δωματίου (περιγραφή, φωτογραφίες, παροχές, πολιτικές ακύρωσης, τελική τιμή).</w:t>
      </w:r>
    </w:p>
    <w:p w14:paraId="4BAED8EE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Έλεγχο διαθεσιμότητας για συγκεκριμένες ημερομηνίες και επιλογή των επιθυμητών τύπων δωματίου.</w:t>
      </w:r>
    </w:p>
    <w:p w14:paraId="0DC4FABB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Δημιουργία νέας κράτησης, καθώς και δυνατότητα ακύρωσης ή τροποποίησής της, σύμφωνα με την ισχύουσα πολιτική.</w:t>
      </w:r>
    </w:p>
    <w:p w14:paraId="58D38A5C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Καταχώρηση πληρωμής για τις κρατήσεις του και προβολή ιστορικού πληρωμών.</w:t>
      </w:r>
    </w:p>
    <w:p w14:paraId="466FCEA0" w14:textId="77777777" w:rsidR="00866301" w:rsidRPr="00084F87" w:rsidRDefault="00866301" w:rsidP="00866301">
      <w:pPr>
        <w:pStyle w:val="Web"/>
        <w:numPr>
          <w:ilvl w:val="0"/>
          <w:numId w:val="27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Πρόσβαση στο προσωπικό ιστορικό κρατήσεων (παρελθόντα και μελλοντικά ταξίδια).</w:t>
      </w:r>
    </w:p>
    <w:p w14:paraId="339FA968" w14:textId="3C37B72A" w:rsidR="00D57F96" w:rsidRPr="00EC736B" w:rsidRDefault="00866301" w:rsidP="00EC736B">
      <w:pPr>
        <w:pStyle w:val="Web"/>
        <w:numPr>
          <w:ilvl w:val="0"/>
          <w:numId w:val="27"/>
        </w:numPr>
        <w:jc w:val="both"/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 xml:space="preserve">Αξιολόγηση του </w:t>
      </w:r>
      <w:r w:rsidRPr="00084F87">
        <w:rPr>
          <w:rFonts w:asciiTheme="minorHAnsi" w:hAnsiTheme="minorHAnsi" w:cstheme="minorHAnsi"/>
        </w:rPr>
        <w:t>loyalty</w:t>
      </w:r>
      <w:r w:rsidRPr="00084F87">
        <w:rPr>
          <w:rFonts w:asciiTheme="minorHAnsi" w:hAnsiTheme="minorHAnsi" w:cstheme="minorHAnsi"/>
          <w:lang w:val="el-GR"/>
        </w:rPr>
        <w:t xml:space="preserve"> </w:t>
      </w:r>
      <w:r w:rsidRPr="00084F87">
        <w:rPr>
          <w:rFonts w:asciiTheme="minorHAnsi" w:hAnsiTheme="minorHAnsi" w:cstheme="minorHAnsi"/>
        </w:rPr>
        <w:t>status</w:t>
      </w:r>
      <w:r w:rsidRPr="00084F87">
        <w:rPr>
          <w:rFonts w:asciiTheme="minorHAnsi" w:hAnsiTheme="minorHAnsi" w:cstheme="minorHAnsi"/>
          <w:lang w:val="el-GR"/>
        </w:rPr>
        <w:t xml:space="preserve"> (</w:t>
      </w:r>
      <w:r w:rsidRPr="00084F87">
        <w:rPr>
          <w:rFonts w:asciiTheme="minorHAnsi" w:hAnsiTheme="minorHAnsi" w:cstheme="minorHAnsi"/>
        </w:rPr>
        <w:t>loyalty</w:t>
      </w:r>
      <w:r w:rsidRPr="00084F87">
        <w:rPr>
          <w:rFonts w:asciiTheme="minorHAnsi" w:hAnsiTheme="minorHAnsi" w:cstheme="minorHAnsi"/>
          <w:lang w:val="el-GR"/>
        </w:rPr>
        <w:t>_</w:t>
      </w:r>
      <w:r w:rsidRPr="00084F87">
        <w:rPr>
          <w:rFonts w:asciiTheme="minorHAnsi" w:hAnsiTheme="minorHAnsi" w:cstheme="minorHAnsi"/>
        </w:rPr>
        <w:t>level</w:t>
      </w:r>
      <w:r w:rsidRPr="00084F87">
        <w:rPr>
          <w:rFonts w:asciiTheme="minorHAnsi" w:hAnsiTheme="minorHAnsi" w:cstheme="minorHAnsi"/>
          <w:lang w:val="el-GR"/>
        </w:rPr>
        <w:t>) μέσω του λογαριασμού του.</w:t>
      </w:r>
    </w:p>
    <w:p w14:paraId="63853F9A" w14:textId="77526A32" w:rsidR="009460D5" w:rsidRDefault="009460D5" w:rsidP="009460D5">
      <w:pPr>
        <w:pStyle w:val="2"/>
        <w:rPr>
          <w:rFonts w:ascii="Times New Roman" w:eastAsia="Times New Roman" w:hAnsi="Times New Roman"/>
          <w:sz w:val="27"/>
          <w:szCs w:val="27"/>
          <w:lang w:eastAsia="el-GR"/>
        </w:rPr>
      </w:pPr>
      <w:r>
        <w:lastRenderedPageBreak/>
        <w:t>Μη εγγεγραμμένος επισκέπτης</w:t>
      </w:r>
    </w:p>
    <w:p w14:paraId="09E5D3DC" w14:textId="77777777" w:rsidR="009460D5" w:rsidRPr="00DD466A" w:rsidRDefault="009460D5" w:rsidP="00DB529E">
      <w:r w:rsidRPr="00084F87">
        <w:t xml:space="preserve">Είναι ο χρήστης που επισκέπτεται την πλατφόρμα χωρίς να έχει συνδεθεί ή δημιουργήσει λογαριασμό. </w:t>
      </w:r>
      <w:r w:rsidRPr="00DD466A">
        <w:t>Τα δικαιώματά του περιλαμβάνουν:</w:t>
      </w:r>
    </w:p>
    <w:p w14:paraId="296FD603" w14:textId="77777777" w:rsidR="009460D5" w:rsidRPr="00084F87" w:rsidRDefault="009460D5" w:rsidP="009460D5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Αναζήτηση καταλυμάτων με βάση κριτήρια (προορισμός, ημερομηνίες, αριθμός επισκεπτών, εύρος τιμής, παροχές, κατηγορία καταλύματος κτλ.).</w:t>
      </w:r>
    </w:p>
    <w:p w14:paraId="4271F3DA" w14:textId="77777777" w:rsidR="009460D5" w:rsidRPr="00084F87" w:rsidRDefault="009460D5" w:rsidP="009460D5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Προβολή αναλυτικών πληροφοριών για κάθε ξενοδοχείο και τύπο δωματίου (περιγραφή, φωτογραφίες, παροχές, πολιτικές ακύρωσης, τελική τιμή).</w:t>
      </w:r>
    </w:p>
    <w:p w14:paraId="4FAF5CE3" w14:textId="77777777" w:rsidR="00F60897" w:rsidRPr="00084F87" w:rsidRDefault="00F60897" w:rsidP="00F60897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Έλεγχο διαθεσιμότητας για συγκεκριμένες ημερομηνίες και επιλογή των επιθυμητών τύπων δωματίου.</w:t>
      </w:r>
    </w:p>
    <w:p w14:paraId="4F8BC7E8" w14:textId="50031B2B" w:rsidR="009460D5" w:rsidRDefault="00F60897" w:rsidP="00E37DBB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084F87">
        <w:rPr>
          <w:rFonts w:asciiTheme="minorHAnsi" w:hAnsiTheme="minorHAnsi" w:cstheme="minorHAnsi"/>
          <w:lang w:val="el-GR"/>
        </w:rPr>
        <w:t>Δυνατότητα συνέχισης στη διαδικασία κράτησης, με απαίτηση δημιουργίας λογαριασμού ή σύνδεσης πριν την οριστικοποίηση της κράτησης και της πληρωμής.</w:t>
      </w:r>
    </w:p>
    <w:p w14:paraId="26B94364" w14:textId="77777777" w:rsidR="00210BBB" w:rsidRPr="00210BBB" w:rsidRDefault="00210BBB" w:rsidP="00210BBB">
      <w:pPr>
        <w:pStyle w:val="2"/>
        <w:rPr>
          <w:rFonts w:ascii="Times New Roman" w:eastAsia="Times New Roman" w:hAnsi="Times New Roman"/>
          <w:sz w:val="27"/>
          <w:szCs w:val="27"/>
          <w:lang w:val="en-US" w:eastAsia="el-GR"/>
        </w:rPr>
      </w:pPr>
      <w:r>
        <w:t>Υπάλληλος</w:t>
      </w:r>
      <w:r w:rsidRPr="00210BBB">
        <w:rPr>
          <w:lang w:val="en-US"/>
        </w:rPr>
        <w:t xml:space="preserve"> </w:t>
      </w:r>
      <w:r>
        <w:t>Υποδοχής</w:t>
      </w:r>
      <w:r w:rsidRPr="00210BBB">
        <w:rPr>
          <w:lang w:val="en-US"/>
        </w:rPr>
        <w:t xml:space="preserve"> (Receptionist / Front Desk)</w:t>
      </w:r>
    </w:p>
    <w:p w14:paraId="2C5B2826" w14:textId="01406F9E" w:rsidR="00210BBB" w:rsidRPr="00210BBB" w:rsidRDefault="00210BBB" w:rsidP="00A13D77">
      <w:r>
        <w:t>Α</w:t>
      </w:r>
      <w:r w:rsidRPr="00210BBB">
        <w:t>νήκει στο προσωπικό κάθε καταλύματος και χρησιμοποιεί το σύστημα στην καθημερινή λειτουργία του ξενοδοχείου. Τα δικαιώματά του περιλαμβάνουν:</w:t>
      </w:r>
    </w:p>
    <w:p w14:paraId="402004F5" w14:textId="77777777" w:rsidR="00210BBB" w:rsidRPr="00A13D77" w:rsidRDefault="00210BBB" w:rsidP="00A13D77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A13D77">
        <w:rPr>
          <w:rFonts w:asciiTheme="minorHAnsi" w:hAnsiTheme="minorHAnsi" w:cstheme="minorHAnsi"/>
          <w:lang w:val="el-GR"/>
        </w:rPr>
        <w:t>Προβολή όλων των κρατήσεων που αφορούν το συγκεκριμένο ξενοδοχείο ή τα συγκεκριμένα ξενοδοχεία στα οποία εργάζεται.</w:t>
      </w:r>
    </w:p>
    <w:p w14:paraId="276B0BF7" w14:textId="77777777" w:rsidR="00210BBB" w:rsidRPr="00A13D77" w:rsidRDefault="00210BBB" w:rsidP="00A13D77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A13D77">
        <w:rPr>
          <w:rFonts w:asciiTheme="minorHAnsi" w:hAnsiTheme="minorHAnsi" w:cstheme="minorHAnsi"/>
          <w:lang w:val="el-GR"/>
        </w:rPr>
        <w:t>Αναζήτηση κρατήσεων με βάση όνομα επισκέπτη, κωδικό κράτησης, ημερομηνία άφιξης/αναχώρησης κ.λπ.</w:t>
      </w:r>
    </w:p>
    <w:p w14:paraId="3CB9D75E" w14:textId="61E47E3C" w:rsidR="00210BBB" w:rsidRPr="00A13D77" w:rsidRDefault="00210BBB" w:rsidP="00A13D77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A13D77">
        <w:rPr>
          <w:rFonts w:asciiTheme="minorHAnsi" w:hAnsiTheme="minorHAnsi" w:cstheme="minorHAnsi"/>
          <w:lang w:val="el-GR"/>
        </w:rPr>
        <w:t xml:space="preserve">Καταχώρηση νέων κρατήσεων απευθείας από την υποδοχή (π.χ. </w:t>
      </w:r>
      <w:r w:rsidRPr="000E210D">
        <w:rPr>
          <w:rFonts w:asciiTheme="minorHAnsi" w:hAnsiTheme="minorHAnsi" w:cstheme="minorHAnsi"/>
          <w:lang w:val="el-GR"/>
        </w:rPr>
        <w:t>walk-in</w:t>
      </w:r>
      <w:r w:rsidRPr="00A13D77">
        <w:rPr>
          <w:rFonts w:asciiTheme="minorHAnsi" w:hAnsiTheme="minorHAnsi" w:cstheme="minorHAnsi"/>
          <w:lang w:val="el-GR"/>
        </w:rPr>
        <w:t xml:space="preserve"> πελατών), εφόσον υπάρχει διαθεσιμότητα.</w:t>
      </w:r>
    </w:p>
    <w:p w14:paraId="36AF1598" w14:textId="7B79539B" w:rsidR="00633B83" w:rsidRDefault="00C11D1B" w:rsidP="00ED5FD0">
      <w:pPr>
        <w:pStyle w:val="Web"/>
        <w:numPr>
          <w:ilvl w:val="0"/>
          <w:numId w:val="28"/>
        </w:numPr>
        <w:rPr>
          <w:rFonts w:asciiTheme="minorHAnsi" w:hAnsiTheme="minorHAnsi" w:cstheme="minorHAnsi"/>
          <w:lang w:val="el-GR"/>
        </w:rPr>
      </w:pPr>
      <w:r w:rsidRPr="00C11D1B">
        <w:rPr>
          <w:rFonts w:asciiTheme="minorHAnsi" w:hAnsiTheme="minorHAnsi" w:cstheme="minorHAnsi"/>
          <w:lang w:val="el-GR"/>
        </w:rPr>
        <w:t xml:space="preserve">Δεν έχει απαραίτητα πρόσβαση στα οικονομικά στοιχεία ή τη διαμόρφωση των παροχών του ξενοδοχείου (διαφορά από τον </w:t>
      </w:r>
      <w:proofErr w:type="spellStart"/>
      <w:r w:rsidRPr="00C11D1B">
        <w:rPr>
          <w:rFonts w:asciiTheme="minorHAnsi" w:hAnsiTheme="minorHAnsi" w:cstheme="minorHAnsi"/>
          <w:lang w:val="el-GR"/>
        </w:rPr>
        <w:t>Owner</w:t>
      </w:r>
      <w:proofErr w:type="spellEnd"/>
      <w:r w:rsidRPr="00C11D1B">
        <w:rPr>
          <w:rFonts w:asciiTheme="minorHAnsi" w:hAnsiTheme="minorHAnsi" w:cstheme="minorHAnsi"/>
          <w:lang w:val="el-GR"/>
        </w:rPr>
        <w:t>).</w:t>
      </w:r>
    </w:p>
    <w:p w14:paraId="4899F9E8" w14:textId="77777777" w:rsidR="00ED5FD0" w:rsidRPr="00ED5FD0" w:rsidRDefault="00ED5FD0" w:rsidP="00ED5FD0">
      <w:pPr>
        <w:pStyle w:val="Web"/>
        <w:ind w:left="720"/>
        <w:rPr>
          <w:rFonts w:asciiTheme="minorHAnsi" w:hAnsiTheme="minorHAnsi" w:cstheme="minorHAnsi"/>
          <w:lang w:val="el-GR"/>
        </w:rPr>
      </w:pPr>
    </w:p>
    <w:p w14:paraId="6C930104" w14:textId="77777777" w:rsidR="006F456C" w:rsidRDefault="00000000">
      <w:pPr>
        <w:pStyle w:val="1"/>
      </w:pPr>
      <w:bookmarkStart w:id="7" w:name="_Toc528749148"/>
      <w:r>
        <w:t>Μοντέλο Οντοτήτων/Συσχετίσεων</w:t>
      </w:r>
      <w:bookmarkEnd w:id="7"/>
    </w:p>
    <w:p w14:paraId="01E13F89" w14:textId="40F48C55" w:rsidR="006A2750" w:rsidRDefault="00000000" w:rsidP="006A2750">
      <w:pPr>
        <w:pStyle w:val="2"/>
      </w:pPr>
      <w:bookmarkStart w:id="8" w:name="_Toc528749149"/>
      <w:r>
        <w:t>Γενική Περιγραφή</w:t>
      </w:r>
      <w:bookmarkEnd w:id="8"/>
    </w:p>
    <w:p w14:paraId="414C150A" w14:textId="77777777" w:rsidR="006A2750" w:rsidRPr="00200196" w:rsidRDefault="006A2750" w:rsidP="006A2750">
      <w:pPr>
        <w:rPr>
          <w:sz w:val="4"/>
          <w:szCs w:val="4"/>
        </w:rPr>
      </w:pPr>
    </w:p>
    <w:p w14:paraId="16566BA4" w14:textId="6775BD52" w:rsidR="006A2750" w:rsidRPr="006A2750" w:rsidRDefault="006A2750" w:rsidP="006A2750">
      <w:r w:rsidRPr="006A2750">
        <w:t>Το μοντέλο</w:t>
      </w:r>
      <w:r w:rsidR="00C16D50">
        <w:t xml:space="preserve"> </w:t>
      </w:r>
      <w:r w:rsidR="00C16D50">
        <w:rPr>
          <w:lang w:val="en-US"/>
        </w:rPr>
        <w:t>ER</w:t>
      </w:r>
      <w:r w:rsidRPr="006A2750">
        <w:t xml:space="preserve"> </w:t>
      </w:r>
      <w:r w:rsidR="00C16D50">
        <w:t>περιέχει τις εξής οντότητες:</w:t>
      </w:r>
    </w:p>
    <w:p w14:paraId="0C6C3F88" w14:textId="72F76F68" w:rsidR="006A2750" w:rsidRPr="006A2750" w:rsidRDefault="006E45F5" w:rsidP="006A2750">
      <w:pPr>
        <w:numPr>
          <w:ilvl w:val="0"/>
          <w:numId w:val="32"/>
        </w:numPr>
      </w:pPr>
      <w:r>
        <w:rPr>
          <w:b/>
          <w:bCs/>
          <w:lang w:val="en-US"/>
        </w:rPr>
        <w:t>Users</w:t>
      </w:r>
      <w:r w:rsidRPr="006E45F5">
        <w:rPr>
          <w:b/>
          <w:bCs/>
        </w:rPr>
        <w:t xml:space="preserve"> </w:t>
      </w:r>
      <w:r w:rsidR="006A2750" w:rsidRPr="006A2750">
        <w:rPr>
          <w:b/>
          <w:bCs/>
        </w:rPr>
        <w:t>(</w:t>
      </w:r>
      <w:r w:rsidRPr="006A2750">
        <w:rPr>
          <w:b/>
          <w:bCs/>
        </w:rPr>
        <w:t>Χρήστες</w:t>
      </w:r>
      <w:r w:rsidR="006A2750" w:rsidRPr="006A2750">
        <w:rPr>
          <w:b/>
          <w:bCs/>
        </w:rPr>
        <w:t>):</w:t>
      </w:r>
      <w:r w:rsidR="006A2750" w:rsidRPr="006A2750">
        <w:t xml:space="preserve"> Αποτελούν την </w:t>
      </w:r>
      <w:proofErr w:type="spellStart"/>
      <w:r w:rsidR="006A2750" w:rsidRPr="006A2750">
        <w:t>υπερ</w:t>
      </w:r>
      <w:proofErr w:type="spellEnd"/>
      <w:r w:rsidR="006A2750" w:rsidRPr="006A2750">
        <w:t>-οντότητα του συστήματος. Διαχωρίζονται μέσω σχέσης εξειδίκευσης (</w:t>
      </w:r>
      <w:proofErr w:type="spellStart"/>
      <w:r w:rsidR="006A2750" w:rsidRPr="006A2750">
        <w:t>Is</w:t>
      </w:r>
      <w:proofErr w:type="spellEnd"/>
      <w:r w:rsidR="006A2750" w:rsidRPr="006A2750">
        <w:t xml:space="preserve">-A) σε </w:t>
      </w:r>
      <w:proofErr w:type="spellStart"/>
      <w:r w:rsidR="00A171CF" w:rsidRPr="006A2750">
        <w:rPr>
          <w:b/>
          <w:bCs/>
        </w:rPr>
        <w:t>Owners</w:t>
      </w:r>
      <w:proofErr w:type="spellEnd"/>
      <w:r w:rsidR="00A171CF" w:rsidRPr="006A2750">
        <w:rPr>
          <w:b/>
          <w:bCs/>
        </w:rPr>
        <w:t xml:space="preserve"> </w:t>
      </w:r>
      <w:r w:rsidR="006A2750" w:rsidRPr="006A2750">
        <w:rPr>
          <w:b/>
          <w:bCs/>
        </w:rPr>
        <w:t>(</w:t>
      </w:r>
      <w:r w:rsidR="00A171CF" w:rsidRPr="00A171CF">
        <w:rPr>
          <w:b/>
          <w:bCs/>
        </w:rPr>
        <w:t>Ιδιοκτήτες</w:t>
      </w:r>
      <w:r w:rsidR="006A2750" w:rsidRPr="006A2750">
        <w:rPr>
          <w:b/>
          <w:bCs/>
        </w:rPr>
        <w:t>)</w:t>
      </w:r>
      <w:r w:rsidR="006A2750" w:rsidRPr="006A2750">
        <w:t xml:space="preserve">, που διαχειρίζονται καταλύματα, και σε </w:t>
      </w:r>
      <w:proofErr w:type="spellStart"/>
      <w:r w:rsidR="00974B3C" w:rsidRPr="006A2750">
        <w:rPr>
          <w:b/>
          <w:bCs/>
        </w:rPr>
        <w:t>Guests</w:t>
      </w:r>
      <w:proofErr w:type="spellEnd"/>
      <w:r w:rsidR="00974B3C" w:rsidRPr="006A2750">
        <w:rPr>
          <w:b/>
          <w:bCs/>
        </w:rPr>
        <w:t xml:space="preserve"> </w:t>
      </w:r>
      <w:r w:rsidR="006A2750" w:rsidRPr="006A2750">
        <w:rPr>
          <w:b/>
          <w:bCs/>
        </w:rPr>
        <w:t>(</w:t>
      </w:r>
      <w:r w:rsidR="00974B3C" w:rsidRPr="00974B3C">
        <w:rPr>
          <w:b/>
          <w:bCs/>
        </w:rPr>
        <w:t>Πελάτες</w:t>
      </w:r>
      <w:r w:rsidR="00AC6080" w:rsidRPr="00A138E2">
        <w:rPr>
          <w:b/>
          <w:bCs/>
        </w:rPr>
        <w:t>)</w:t>
      </w:r>
      <w:r w:rsidR="00AC6080" w:rsidRPr="00920D11">
        <w:t>.</w:t>
      </w:r>
    </w:p>
    <w:p w14:paraId="2FCE0CCA" w14:textId="17021B4B" w:rsidR="006A2750" w:rsidRPr="006A2750" w:rsidRDefault="00383508" w:rsidP="006A2750">
      <w:pPr>
        <w:numPr>
          <w:ilvl w:val="0"/>
          <w:numId w:val="32"/>
        </w:numPr>
      </w:pPr>
      <w:r>
        <w:rPr>
          <w:b/>
          <w:bCs/>
          <w:lang w:val="en-US"/>
        </w:rPr>
        <w:t>Hotels</w:t>
      </w:r>
      <w:r w:rsidR="006A2750" w:rsidRPr="006A2750">
        <w:rPr>
          <w:b/>
          <w:bCs/>
        </w:rPr>
        <w:t xml:space="preserve"> (</w:t>
      </w:r>
      <w:r w:rsidRPr="006A2750">
        <w:rPr>
          <w:b/>
          <w:bCs/>
        </w:rPr>
        <w:t>Ξενοδοχεία</w:t>
      </w:r>
      <w:r w:rsidR="006A2750" w:rsidRPr="006A2750">
        <w:rPr>
          <w:b/>
          <w:bCs/>
        </w:rPr>
        <w:t xml:space="preserve">) και </w:t>
      </w:r>
      <w:proofErr w:type="spellStart"/>
      <w:r w:rsidR="006018EF" w:rsidRPr="006A2750">
        <w:rPr>
          <w:b/>
          <w:bCs/>
        </w:rPr>
        <w:t>RoomTypes</w:t>
      </w:r>
      <w:proofErr w:type="spellEnd"/>
      <w:r w:rsidR="006A2750" w:rsidRPr="006A2750">
        <w:rPr>
          <w:b/>
          <w:bCs/>
        </w:rPr>
        <w:t xml:space="preserve"> (</w:t>
      </w:r>
      <w:r w:rsidR="006018EF">
        <w:rPr>
          <w:b/>
          <w:bCs/>
        </w:rPr>
        <w:t>Δωμάτια</w:t>
      </w:r>
      <w:r w:rsidR="006A2750" w:rsidRPr="006A2750">
        <w:rPr>
          <w:b/>
          <w:bCs/>
        </w:rPr>
        <w:t>):</w:t>
      </w:r>
      <w:r w:rsidR="006A2750" w:rsidRPr="006A2750">
        <w:t xml:space="preserve"> Ο </w:t>
      </w:r>
      <w:r w:rsidR="00F24DB7">
        <w:rPr>
          <w:lang w:val="en-US"/>
        </w:rPr>
        <w:t>Owner</w:t>
      </w:r>
      <w:r w:rsidR="006A2750" w:rsidRPr="006A2750">
        <w:t xml:space="preserve"> κατέχει (</w:t>
      </w:r>
      <w:proofErr w:type="spellStart"/>
      <w:r w:rsidR="006A2750" w:rsidRPr="006A2750">
        <w:t>Owns</w:t>
      </w:r>
      <w:proofErr w:type="spellEnd"/>
      <w:r w:rsidR="006A2750" w:rsidRPr="006A2750">
        <w:t xml:space="preserve">) </w:t>
      </w:r>
      <w:r w:rsidR="00190CEA">
        <w:rPr>
          <w:lang w:val="en-US"/>
        </w:rPr>
        <w:t>Hotels</w:t>
      </w:r>
      <w:r w:rsidR="006A2750" w:rsidRPr="006A2750">
        <w:t xml:space="preserve">. Κάθε </w:t>
      </w:r>
      <w:r w:rsidR="005023E0">
        <w:rPr>
          <w:lang w:val="en-US"/>
        </w:rPr>
        <w:t>Hotel</w:t>
      </w:r>
      <w:r w:rsidR="006A2750" w:rsidRPr="006A2750">
        <w:t xml:space="preserve"> προσφέρει (</w:t>
      </w:r>
      <w:proofErr w:type="spellStart"/>
      <w:r w:rsidR="006A2750" w:rsidRPr="006A2750">
        <w:t>Offers</w:t>
      </w:r>
      <w:proofErr w:type="spellEnd"/>
      <w:r w:rsidR="006A2750" w:rsidRPr="006A2750">
        <w:t>) διάφορ</w:t>
      </w:r>
      <w:r w:rsidR="00A86628">
        <w:t xml:space="preserve">α </w:t>
      </w:r>
      <w:proofErr w:type="spellStart"/>
      <w:r w:rsidR="00A86628">
        <w:rPr>
          <w:lang w:val="en-US"/>
        </w:rPr>
        <w:t>RoomTypes</w:t>
      </w:r>
      <w:proofErr w:type="spellEnd"/>
      <w:r w:rsidR="00A86628" w:rsidRPr="002A5605">
        <w:t xml:space="preserve"> </w:t>
      </w:r>
      <w:r w:rsidR="006A2750" w:rsidRPr="006A2750">
        <w:t>(π.χ. "Standard", "</w:t>
      </w:r>
      <w:proofErr w:type="spellStart"/>
      <w:r w:rsidR="006A2750" w:rsidRPr="006A2750">
        <w:t>Deluxe</w:t>
      </w:r>
      <w:proofErr w:type="spellEnd"/>
      <w:r w:rsidR="006A2750" w:rsidRPr="006A2750">
        <w:t xml:space="preserve">"). </w:t>
      </w:r>
      <w:r w:rsidR="002A5605">
        <w:t xml:space="preserve">Το </w:t>
      </w:r>
      <w:proofErr w:type="spellStart"/>
      <w:r w:rsidR="002A5605">
        <w:rPr>
          <w:lang w:val="en-US"/>
        </w:rPr>
        <w:t>RoomType</w:t>
      </w:r>
      <w:proofErr w:type="spellEnd"/>
      <w:r w:rsidR="002A5605" w:rsidRPr="002A5605">
        <w:t xml:space="preserve"> </w:t>
      </w:r>
      <w:r w:rsidR="00100D8E">
        <w:t xml:space="preserve">είναι </w:t>
      </w:r>
      <w:r w:rsidR="006A2750" w:rsidRPr="006A2750">
        <w:t xml:space="preserve">ασθενής οντότητα, καθώς προσδιορίζεται μοναδικά μόνο σε συνδυασμό με το </w:t>
      </w:r>
      <w:r w:rsidR="00742C46">
        <w:rPr>
          <w:lang w:val="en-US"/>
        </w:rPr>
        <w:t>Hotel</w:t>
      </w:r>
      <w:r w:rsidR="006A2750" w:rsidRPr="006A2750">
        <w:t xml:space="preserve"> στο οποίο ανήκει.</w:t>
      </w:r>
    </w:p>
    <w:p w14:paraId="0ECD66B2" w14:textId="0E411461" w:rsidR="006A2750" w:rsidRPr="006A2750" w:rsidRDefault="006A2750" w:rsidP="006A2750">
      <w:pPr>
        <w:numPr>
          <w:ilvl w:val="0"/>
          <w:numId w:val="32"/>
        </w:numPr>
      </w:pPr>
      <w:r w:rsidRPr="00881C15">
        <w:rPr>
          <w:b/>
          <w:bCs/>
        </w:rPr>
        <w:t xml:space="preserve"> </w:t>
      </w:r>
      <w:r w:rsidR="009575F8" w:rsidRPr="0043261D">
        <w:rPr>
          <w:b/>
          <w:bCs/>
          <w:lang w:val="en-US"/>
        </w:rPr>
        <w:t xml:space="preserve">Inventory </w:t>
      </w:r>
      <w:r w:rsidRPr="006A2750">
        <w:rPr>
          <w:b/>
          <w:bCs/>
          <w:lang w:val="en-US"/>
        </w:rPr>
        <w:t>(</w:t>
      </w:r>
      <w:r w:rsidR="009575F8" w:rsidRPr="009575F8">
        <w:rPr>
          <w:b/>
          <w:bCs/>
        </w:rPr>
        <w:t>Απόθεμα</w:t>
      </w:r>
      <w:r w:rsidRPr="006A2750">
        <w:rPr>
          <w:b/>
          <w:bCs/>
          <w:lang w:val="en-US"/>
        </w:rPr>
        <w:t>):</w:t>
      </w:r>
      <w:r w:rsidRPr="006A2750">
        <w:rPr>
          <w:lang w:val="en-US"/>
        </w:rPr>
        <w:t xml:space="preserve"> </w:t>
      </w:r>
      <w:r w:rsidR="0043261D">
        <w:rPr>
          <w:lang w:val="en-US"/>
        </w:rPr>
        <w:t xml:space="preserve">To </w:t>
      </w:r>
      <w:proofErr w:type="spellStart"/>
      <w:r w:rsidR="0043261D">
        <w:rPr>
          <w:lang w:val="en-US"/>
        </w:rPr>
        <w:t>RoomType</w:t>
      </w:r>
      <w:proofErr w:type="spellEnd"/>
      <w:r w:rsidR="00721E0F" w:rsidRPr="0043261D">
        <w:rPr>
          <w:lang w:val="en-US"/>
        </w:rPr>
        <w:t xml:space="preserve"> </w:t>
      </w:r>
      <w:r w:rsidR="0043261D">
        <w:t>διατηρεί</w:t>
      </w:r>
      <w:r w:rsidRPr="006A2750">
        <w:rPr>
          <w:lang w:val="en-US"/>
        </w:rPr>
        <w:t xml:space="preserve"> (Maintains) </w:t>
      </w:r>
      <w:r w:rsidR="0043261D">
        <w:rPr>
          <w:lang w:val="en-US"/>
        </w:rPr>
        <w:t>Inventory</w:t>
      </w:r>
      <w:r w:rsidRPr="006A2750">
        <w:rPr>
          <w:lang w:val="en-US"/>
        </w:rPr>
        <w:t xml:space="preserve">. </w:t>
      </w:r>
      <w:r w:rsidRPr="006A2750">
        <w:t>Εδώ καταγράφεται η διαθεσιμότητα, η τιμή και η ελάχιστη διαμονή ανά ημερομηνία.</w:t>
      </w:r>
    </w:p>
    <w:p w14:paraId="78E96ED0" w14:textId="12F2E94F" w:rsidR="006A2750" w:rsidRPr="006A2750" w:rsidRDefault="006A2750" w:rsidP="006A2750">
      <w:pPr>
        <w:numPr>
          <w:ilvl w:val="0"/>
          <w:numId w:val="32"/>
        </w:numPr>
      </w:pPr>
      <w:r w:rsidRPr="006A2750">
        <w:rPr>
          <w:b/>
          <w:bCs/>
        </w:rPr>
        <w:lastRenderedPageBreak/>
        <w:t xml:space="preserve"> </w:t>
      </w:r>
      <w:proofErr w:type="spellStart"/>
      <w:r w:rsidR="00D834A6" w:rsidRPr="00D834A6">
        <w:rPr>
          <w:b/>
          <w:bCs/>
        </w:rPr>
        <w:t>Amenities</w:t>
      </w:r>
      <w:proofErr w:type="spellEnd"/>
      <w:r w:rsidR="00D834A6" w:rsidRPr="00D834A6">
        <w:rPr>
          <w:b/>
          <w:bCs/>
        </w:rPr>
        <w:t xml:space="preserve"> </w:t>
      </w:r>
      <w:r w:rsidRPr="006A2750">
        <w:rPr>
          <w:b/>
          <w:bCs/>
        </w:rPr>
        <w:t>(</w:t>
      </w:r>
      <w:r w:rsidR="00D834A6" w:rsidRPr="00D834A6">
        <w:rPr>
          <w:b/>
          <w:bCs/>
        </w:rPr>
        <w:t>Παροχές</w:t>
      </w:r>
      <w:r w:rsidRPr="006A2750">
        <w:rPr>
          <w:b/>
          <w:bCs/>
        </w:rPr>
        <w:t>):</w:t>
      </w:r>
      <w:r w:rsidRPr="006A2750">
        <w:t xml:space="preserve"> </w:t>
      </w:r>
      <w:r w:rsidR="002F64C1">
        <w:t xml:space="preserve">Τα </w:t>
      </w:r>
      <w:proofErr w:type="spellStart"/>
      <w:r w:rsidR="002F64C1">
        <w:rPr>
          <w:lang w:val="en-US"/>
        </w:rPr>
        <w:t>RoomTypes</w:t>
      </w:r>
      <w:proofErr w:type="spellEnd"/>
      <w:r w:rsidR="002F64C1" w:rsidRPr="002F64C1">
        <w:t xml:space="preserve"> </w:t>
      </w:r>
      <w:r w:rsidR="00C64BA1">
        <w:t>προσφέρουν</w:t>
      </w:r>
      <w:r w:rsidRPr="006A2750">
        <w:t xml:space="preserve"> (</w:t>
      </w:r>
      <w:proofErr w:type="spellStart"/>
      <w:r w:rsidRPr="006A2750">
        <w:t>Provid</w:t>
      </w:r>
      <w:proofErr w:type="spellEnd"/>
      <w:r w:rsidR="003F0D0F">
        <w:rPr>
          <w:lang w:val="en-US"/>
        </w:rPr>
        <w:t>es</w:t>
      </w:r>
      <w:r w:rsidRPr="006A2750">
        <w:t xml:space="preserve">) </w:t>
      </w:r>
      <w:r w:rsidR="002F64C1">
        <w:rPr>
          <w:lang w:val="en-US"/>
        </w:rPr>
        <w:t>Amenities</w:t>
      </w:r>
      <w:r w:rsidR="002F64C1" w:rsidRPr="002F64C1">
        <w:t xml:space="preserve"> </w:t>
      </w:r>
      <w:r w:rsidRPr="006A2750">
        <w:t xml:space="preserve">(π.χ. </w:t>
      </w:r>
      <w:proofErr w:type="spellStart"/>
      <w:r w:rsidRPr="006A2750">
        <w:t>WiFi</w:t>
      </w:r>
      <w:proofErr w:type="spellEnd"/>
      <w:r w:rsidRPr="006A2750">
        <w:t>, Πισίνα)</w:t>
      </w:r>
      <w:r w:rsidR="003F0D0F">
        <w:t xml:space="preserve">, </w:t>
      </w:r>
      <w:r w:rsidRPr="006A2750">
        <w:t>οργαν</w:t>
      </w:r>
      <w:r w:rsidR="003F0D0F">
        <w:t>ωμένες</w:t>
      </w:r>
      <w:r w:rsidRPr="006A2750">
        <w:t xml:space="preserve"> σε </w:t>
      </w:r>
      <w:r w:rsidR="003F0D0F">
        <w:t>κ</w:t>
      </w:r>
      <w:r w:rsidRPr="006A2750">
        <w:t>ατηγορίες (</w:t>
      </w:r>
      <w:r w:rsidR="003F0D0F">
        <w:rPr>
          <w:lang w:val="en-US"/>
        </w:rPr>
        <w:t>amenity</w:t>
      </w:r>
      <w:r w:rsidR="003F0D0F" w:rsidRPr="003F0D0F">
        <w:t>_</w:t>
      </w:r>
      <w:r w:rsidR="003F0D0F">
        <w:rPr>
          <w:lang w:val="en-US"/>
        </w:rPr>
        <w:t>category</w:t>
      </w:r>
      <w:r w:rsidRPr="006A2750">
        <w:t>)</w:t>
      </w:r>
      <w:r w:rsidR="003F0D0F" w:rsidRPr="003F0D0F">
        <w:t>.</w:t>
      </w:r>
    </w:p>
    <w:p w14:paraId="2E4D0B96" w14:textId="72E50CDD" w:rsidR="006A2750" w:rsidRPr="006A2750" w:rsidRDefault="006A2750" w:rsidP="006A2750">
      <w:pPr>
        <w:numPr>
          <w:ilvl w:val="0"/>
          <w:numId w:val="32"/>
        </w:numPr>
      </w:pPr>
      <w:r w:rsidRPr="00B72FD6">
        <w:rPr>
          <w:b/>
          <w:bCs/>
        </w:rPr>
        <w:t xml:space="preserve"> </w:t>
      </w:r>
      <w:r w:rsidR="00415693" w:rsidRPr="006A2750">
        <w:rPr>
          <w:b/>
          <w:bCs/>
          <w:lang w:val="en-US"/>
        </w:rPr>
        <w:t>Reservations</w:t>
      </w:r>
      <w:r w:rsidR="00415693">
        <w:rPr>
          <w:b/>
          <w:bCs/>
          <w:lang w:val="en-US"/>
        </w:rPr>
        <w:t xml:space="preserve"> </w:t>
      </w:r>
      <w:r w:rsidRPr="006A2750">
        <w:rPr>
          <w:b/>
          <w:bCs/>
          <w:lang w:val="en-US"/>
        </w:rPr>
        <w:t>(</w:t>
      </w:r>
      <w:proofErr w:type="spellStart"/>
      <w:r w:rsidR="00415693" w:rsidRPr="00415693">
        <w:rPr>
          <w:b/>
          <w:bCs/>
          <w:lang w:val="en-US"/>
        </w:rPr>
        <w:t>Κρ</w:t>
      </w:r>
      <w:proofErr w:type="spellEnd"/>
      <w:r w:rsidR="00415693" w:rsidRPr="00415693">
        <w:rPr>
          <w:b/>
          <w:bCs/>
          <w:lang w:val="en-US"/>
        </w:rPr>
        <w:t>ατήσεις</w:t>
      </w:r>
      <w:r w:rsidRPr="006A2750">
        <w:rPr>
          <w:b/>
          <w:bCs/>
          <w:lang w:val="en-US"/>
        </w:rPr>
        <w:t xml:space="preserve">) </w:t>
      </w:r>
      <w:r w:rsidRPr="006A2750">
        <w:rPr>
          <w:b/>
          <w:bCs/>
        </w:rPr>
        <w:t>και</w:t>
      </w:r>
      <w:r w:rsidRPr="006A2750">
        <w:rPr>
          <w:b/>
          <w:bCs/>
          <w:lang w:val="en-US"/>
        </w:rPr>
        <w:t xml:space="preserve"> </w:t>
      </w:r>
      <w:r w:rsidR="00415693" w:rsidRPr="006A2750">
        <w:rPr>
          <w:b/>
          <w:bCs/>
          <w:lang w:val="en-US"/>
        </w:rPr>
        <w:t xml:space="preserve">Payments </w:t>
      </w:r>
      <w:r w:rsidRPr="006A2750">
        <w:rPr>
          <w:b/>
          <w:bCs/>
          <w:lang w:val="en-US"/>
        </w:rPr>
        <w:t>(</w:t>
      </w:r>
      <w:proofErr w:type="spellStart"/>
      <w:r w:rsidR="00415693" w:rsidRPr="00415693">
        <w:rPr>
          <w:b/>
          <w:bCs/>
          <w:lang w:val="en-US"/>
        </w:rPr>
        <w:t>Πληρωμές</w:t>
      </w:r>
      <w:proofErr w:type="spellEnd"/>
      <w:r w:rsidRPr="006A2750">
        <w:rPr>
          <w:b/>
          <w:bCs/>
          <w:lang w:val="en-US"/>
        </w:rPr>
        <w:t>):</w:t>
      </w:r>
      <w:r w:rsidRPr="006A2750">
        <w:rPr>
          <w:lang w:val="en-US"/>
        </w:rPr>
        <w:t xml:space="preserve"> </w:t>
      </w:r>
      <w:r w:rsidRPr="006A2750">
        <w:t>Ο</w:t>
      </w:r>
      <w:r w:rsidRPr="006A2750">
        <w:rPr>
          <w:lang w:val="en-US"/>
        </w:rPr>
        <w:t xml:space="preserve"> </w:t>
      </w:r>
      <w:r w:rsidR="00302231">
        <w:rPr>
          <w:lang w:val="en-US"/>
        </w:rPr>
        <w:t>Guest</w:t>
      </w:r>
      <w:r w:rsidRPr="006A2750">
        <w:rPr>
          <w:lang w:val="en-US"/>
        </w:rPr>
        <w:t xml:space="preserve"> </w:t>
      </w:r>
      <w:r w:rsidRPr="006A2750">
        <w:t>πραγματοποιεί</w:t>
      </w:r>
      <w:r w:rsidRPr="006A2750">
        <w:rPr>
          <w:lang w:val="en-US"/>
        </w:rPr>
        <w:t xml:space="preserve"> (Makes) </w:t>
      </w:r>
      <w:r w:rsidR="00B4500B">
        <w:rPr>
          <w:lang w:val="en-US"/>
        </w:rPr>
        <w:t>Reservations</w:t>
      </w:r>
      <w:r w:rsidRPr="006A2750">
        <w:rPr>
          <w:lang w:val="en-US"/>
        </w:rPr>
        <w:t xml:space="preserve">. </w:t>
      </w:r>
      <w:r w:rsidR="0043002E">
        <w:t xml:space="preserve">Ένα </w:t>
      </w:r>
      <w:r w:rsidR="0043002E">
        <w:rPr>
          <w:lang w:val="en-US"/>
        </w:rPr>
        <w:t>Reservation</w:t>
      </w:r>
      <w:r w:rsidR="0043002E" w:rsidRPr="0043002E">
        <w:t xml:space="preserve"> </w:t>
      </w:r>
      <w:r w:rsidRPr="006A2750">
        <w:t>μπορεί να περιλαμβάνει (</w:t>
      </w:r>
      <w:proofErr w:type="spellStart"/>
      <w:r w:rsidRPr="006A2750">
        <w:t>Books</w:t>
      </w:r>
      <w:proofErr w:type="spellEnd"/>
      <w:r w:rsidRPr="006A2750">
        <w:t xml:space="preserve">) </w:t>
      </w:r>
      <w:proofErr w:type="spellStart"/>
      <w:r w:rsidRPr="006A2750">
        <w:t>πολλ</w:t>
      </w:r>
      <w:r w:rsidR="00FB63D8">
        <w:t>α</w:t>
      </w:r>
      <w:proofErr w:type="spellEnd"/>
      <w:r w:rsidR="00FB63D8">
        <w:t xml:space="preserve"> </w:t>
      </w:r>
      <w:proofErr w:type="spellStart"/>
      <w:r w:rsidR="00FB63D8">
        <w:rPr>
          <w:lang w:val="en-US"/>
        </w:rPr>
        <w:t>RoomTypes</w:t>
      </w:r>
      <w:proofErr w:type="spellEnd"/>
      <w:r w:rsidR="00FB63D8" w:rsidRPr="00FB63D8">
        <w:t xml:space="preserve"> </w:t>
      </w:r>
      <w:r w:rsidRPr="006A2750">
        <w:t xml:space="preserve">(σχέση πολλά-προς-πολλά). Τέλος, κάθε </w:t>
      </w:r>
      <w:r w:rsidR="0051307F">
        <w:rPr>
          <w:lang w:val="en-US"/>
        </w:rPr>
        <w:t>Reservation</w:t>
      </w:r>
      <w:r w:rsidRPr="006A2750">
        <w:t xml:space="preserve"> απαιτεί (</w:t>
      </w:r>
      <w:proofErr w:type="spellStart"/>
      <w:r w:rsidRPr="006A2750">
        <w:t>Requires</w:t>
      </w:r>
      <w:proofErr w:type="spellEnd"/>
      <w:r w:rsidRPr="006A2750">
        <w:t xml:space="preserve">) </w:t>
      </w:r>
      <w:r w:rsidR="00DB246F">
        <w:t xml:space="preserve">ένα </w:t>
      </w:r>
      <w:r w:rsidRPr="006A2750">
        <w:t>ή περισσότερ</w:t>
      </w:r>
      <w:r w:rsidR="00DB246F">
        <w:t xml:space="preserve">α </w:t>
      </w:r>
      <w:r w:rsidR="00DB246F">
        <w:rPr>
          <w:lang w:val="en-US"/>
        </w:rPr>
        <w:t>Payments</w:t>
      </w:r>
      <w:r w:rsidRPr="006A2750">
        <w:t>.</w:t>
      </w:r>
    </w:p>
    <w:p w14:paraId="5CC2543B" w14:textId="61BEDB89" w:rsidR="006A2750" w:rsidRPr="006A2750" w:rsidRDefault="00F9464D" w:rsidP="006A2750">
      <w:pPr>
        <w:numPr>
          <w:ilvl w:val="0"/>
          <w:numId w:val="32"/>
        </w:numPr>
      </w:pPr>
      <w:proofErr w:type="spellStart"/>
      <w:r w:rsidRPr="006A2750">
        <w:rPr>
          <w:b/>
          <w:bCs/>
        </w:rPr>
        <w:t>Promotions</w:t>
      </w:r>
      <w:proofErr w:type="spellEnd"/>
      <w:r w:rsidR="006A2750" w:rsidRPr="006A2750">
        <w:rPr>
          <w:b/>
          <w:bCs/>
        </w:rPr>
        <w:t xml:space="preserve"> (</w:t>
      </w:r>
      <w:r w:rsidRPr="00F9464D">
        <w:rPr>
          <w:b/>
          <w:bCs/>
        </w:rPr>
        <w:t>Προσφορές</w:t>
      </w:r>
      <w:r w:rsidR="006A2750" w:rsidRPr="006A2750">
        <w:rPr>
          <w:b/>
          <w:bCs/>
        </w:rPr>
        <w:t>):</w:t>
      </w:r>
      <w:r w:rsidR="006A2750" w:rsidRPr="006A2750">
        <w:t xml:space="preserve"> Τα </w:t>
      </w:r>
      <w:r w:rsidR="00F26E5C">
        <w:rPr>
          <w:lang w:val="en-US"/>
        </w:rPr>
        <w:t>Hotels</w:t>
      </w:r>
      <w:r w:rsidR="006A2750" w:rsidRPr="006A2750">
        <w:t xml:space="preserve"> τρέχουν (</w:t>
      </w:r>
      <w:proofErr w:type="spellStart"/>
      <w:r w:rsidR="006A2750" w:rsidRPr="006A2750">
        <w:t>Run</w:t>
      </w:r>
      <w:proofErr w:type="spellEnd"/>
      <w:r w:rsidR="006A2750" w:rsidRPr="006A2750">
        <w:t xml:space="preserve">) </w:t>
      </w:r>
      <w:r w:rsidR="000C053A">
        <w:rPr>
          <w:lang w:val="en-US"/>
        </w:rPr>
        <w:t>Promotions</w:t>
      </w:r>
      <w:r w:rsidR="006A2750" w:rsidRPr="006A2750">
        <w:t>, οι οποίες συνδέονται με συγκεκριμένα χρονικά διαστήματα και ποσοστά έκπτωσης.</w:t>
      </w:r>
    </w:p>
    <w:p w14:paraId="2E3CDDF7" w14:textId="77777777" w:rsidR="001C54AB" w:rsidRDefault="001C54AB"/>
    <w:p w14:paraId="22876F58" w14:textId="77777777" w:rsidR="00630648" w:rsidRDefault="00630648" w:rsidP="005C3648">
      <w:pPr>
        <w:pStyle w:val="4"/>
        <w:numPr>
          <w:ilvl w:val="0"/>
          <w:numId w:val="0"/>
        </w:numPr>
        <w:ind w:left="864" w:hanging="864"/>
        <w:rPr>
          <w:rFonts w:ascii="Times New Roman" w:eastAsia="Times New Roman" w:hAnsi="Times New Roman"/>
          <w:sz w:val="24"/>
          <w:szCs w:val="24"/>
          <w:lang w:eastAsia="el-GR"/>
        </w:rPr>
      </w:pPr>
      <w:r>
        <w:t>Υποθέσεις:</w:t>
      </w:r>
    </w:p>
    <w:p w14:paraId="40C73CD0" w14:textId="77777777" w:rsidR="00630648" w:rsidRPr="00460CFE" w:rsidRDefault="00630648" w:rsidP="005A521D">
      <w:r w:rsidRPr="00460CFE">
        <w:t>Κατά τον σχεδιασμό του μοντέλου, βασιστήκαμε στις ακόλουθες παραδοχές:</w:t>
      </w:r>
    </w:p>
    <w:p w14:paraId="17675A28" w14:textId="639E4A54" w:rsidR="00411B2D" w:rsidRPr="00411B2D" w:rsidRDefault="002911AD" w:rsidP="00D02AEB">
      <w:pPr>
        <w:numPr>
          <w:ilvl w:val="0"/>
          <w:numId w:val="33"/>
        </w:numPr>
        <w:spacing w:before="240" w:after="180"/>
        <w:ind w:left="714" w:hanging="357"/>
        <w:jc w:val="left"/>
        <w:rPr>
          <w:rFonts w:cstheme="minorHAnsi"/>
        </w:rPr>
      </w:pPr>
      <w:r w:rsidRPr="002911AD">
        <w:rPr>
          <w:rFonts w:eastAsia="Times New Roman" w:cstheme="minorHAnsi"/>
          <w:lang w:eastAsia="el-GR"/>
        </w:rPr>
        <w:t xml:space="preserve">Το σύστημα λειτουργεί αποκλειστικά ως </w:t>
      </w:r>
      <w:r w:rsidRPr="002911AD">
        <w:rPr>
          <w:rFonts w:eastAsia="Times New Roman" w:cstheme="minorHAnsi"/>
          <w:b/>
          <w:bCs/>
          <w:lang w:eastAsia="el-GR"/>
        </w:rPr>
        <w:t>Μηχανή Κρατήσεων (</w:t>
      </w:r>
      <w:proofErr w:type="spellStart"/>
      <w:r w:rsidRPr="002911AD">
        <w:rPr>
          <w:rFonts w:eastAsia="Times New Roman" w:cstheme="minorHAnsi"/>
          <w:b/>
          <w:bCs/>
          <w:lang w:eastAsia="el-GR"/>
        </w:rPr>
        <w:t>Booking</w:t>
      </w:r>
      <w:proofErr w:type="spellEnd"/>
      <w:r w:rsidRPr="002911AD">
        <w:rPr>
          <w:rFonts w:eastAsia="Times New Roman" w:cstheme="minorHAnsi"/>
          <w:b/>
          <w:bCs/>
          <w:lang w:eastAsia="el-GR"/>
        </w:rPr>
        <w:t xml:space="preserve"> </w:t>
      </w:r>
      <w:proofErr w:type="spellStart"/>
      <w:r w:rsidRPr="002911AD">
        <w:rPr>
          <w:rFonts w:eastAsia="Times New Roman" w:cstheme="minorHAnsi"/>
          <w:b/>
          <w:bCs/>
          <w:lang w:eastAsia="el-GR"/>
        </w:rPr>
        <w:t>Engine</w:t>
      </w:r>
      <w:proofErr w:type="spellEnd"/>
      <w:r w:rsidRPr="002911AD">
        <w:rPr>
          <w:rFonts w:eastAsia="Times New Roman" w:cstheme="minorHAnsi"/>
          <w:b/>
          <w:bCs/>
          <w:lang w:eastAsia="el-GR"/>
        </w:rPr>
        <w:t>)</w:t>
      </w:r>
      <w:r w:rsidRPr="002911AD">
        <w:rPr>
          <w:rFonts w:eastAsia="Times New Roman" w:cstheme="minorHAnsi"/>
          <w:lang w:eastAsia="el-GR"/>
        </w:rPr>
        <w:t xml:space="preserve"> και όχι ως πλήρες Σύστημα Διαχείρισης Ξενοδοχείου (PMS). </w:t>
      </w:r>
      <w:r w:rsidRPr="00204047">
        <w:rPr>
          <w:rFonts w:eastAsia="Times New Roman" w:cstheme="minorHAnsi"/>
          <w:lang w:eastAsia="el-GR"/>
        </w:rPr>
        <w:t xml:space="preserve">Για τον λόγο αυτό </w:t>
      </w:r>
      <w:r w:rsidRPr="00204047">
        <w:rPr>
          <w:rFonts w:eastAsia="Times New Roman" w:cstheme="minorHAnsi"/>
          <w:b/>
          <w:bCs/>
          <w:lang w:eastAsia="el-GR"/>
        </w:rPr>
        <w:t>δεν</w:t>
      </w:r>
      <w:r w:rsidRPr="00204047">
        <w:rPr>
          <w:rFonts w:eastAsia="Times New Roman" w:cstheme="minorHAnsi"/>
          <w:lang w:eastAsia="el-GR"/>
        </w:rPr>
        <w:t xml:space="preserve"> </w:t>
      </w:r>
      <w:proofErr w:type="spellStart"/>
      <w:r w:rsidRPr="00204047">
        <w:rPr>
          <w:rFonts w:eastAsia="Times New Roman" w:cstheme="minorHAnsi"/>
          <w:lang w:eastAsia="el-GR"/>
        </w:rPr>
        <w:t>μοντελοποιείται</w:t>
      </w:r>
      <w:proofErr w:type="spellEnd"/>
      <w:r w:rsidRPr="00204047">
        <w:rPr>
          <w:rFonts w:eastAsia="Times New Roman" w:cstheme="minorHAnsi"/>
          <w:lang w:eastAsia="el-GR"/>
        </w:rPr>
        <w:t xml:space="preserve"> ξεχωριστή οντότητα για κάθε φυσικό δωμάτιο </w:t>
      </w:r>
      <w:r w:rsidRPr="00DE3FD0">
        <w:t>(π.χ. "Δωμάτιο 101")</w:t>
      </w:r>
      <w:r w:rsidRPr="00204047">
        <w:rPr>
          <w:rFonts w:eastAsia="Times New Roman" w:cstheme="minorHAnsi"/>
          <w:lang w:eastAsia="el-GR"/>
        </w:rPr>
        <w:t xml:space="preserve">, αλλά η διαθεσιμότητα παρακολουθείται σε επίπεδο </w:t>
      </w:r>
      <w:r w:rsidRPr="00204047">
        <w:rPr>
          <w:rFonts w:eastAsia="Times New Roman" w:cstheme="minorHAnsi"/>
          <w:b/>
          <w:bCs/>
          <w:lang w:eastAsia="el-GR"/>
        </w:rPr>
        <w:t>τύπου δωματίου (</w:t>
      </w:r>
      <w:proofErr w:type="spellStart"/>
      <w:r w:rsidRPr="00204047">
        <w:rPr>
          <w:rFonts w:eastAsia="Times New Roman" w:cstheme="minorHAnsi"/>
          <w:b/>
          <w:bCs/>
          <w:lang w:eastAsia="el-GR"/>
        </w:rPr>
        <w:t>RoomType</w:t>
      </w:r>
      <w:proofErr w:type="spellEnd"/>
      <w:r w:rsidRPr="00204047">
        <w:rPr>
          <w:rFonts w:eastAsia="Times New Roman" w:cstheme="minorHAnsi"/>
          <w:b/>
          <w:bCs/>
          <w:lang w:eastAsia="el-GR"/>
        </w:rPr>
        <w:t>)</w:t>
      </w:r>
      <w:r w:rsidRPr="001E6AE3">
        <w:rPr>
          <w:rFonts w:eastAsia="Times New Roman" w:cstheme="minorHAnsi"/>
          <w:lang w:eastAsia="el-GR"/>
        </w:rPr>
        <w:t>.</w:t>
      </w:r>
    </w:p>
    <w:p w14:paraId="5CB72F29" w14:textId="3B56AB77" w:rsidR="00C64156" w:rsidRDefault="00C64156" w:rsidP="004D1114">
      <w:pPr>
        <w:numPr>
          <w:ilvl w:val="0"/>
          <w:numId w:val="33"/>
        </w:numPr>
        <w:spacing w:after="180"/>
        <w:ind w:left="714" w:hanging="357"/>
        <w:jc w:val="left"/>
      </w:pPr>
      <w:r w:rsidRPr="00C64156">
        <w:t xml:space="preserve">Αν για ένα συγκεκριμένο </w:t>
      </w:r>
      <w:proofErr w:type="spellStart"/>
      <w:r w:rsidRPr="00C64156">
        <w:t>Hotel</w:t>
      </w:r>
      <w:proofErr w:type="spellEnd"/>
      <w:r w:rsidRPr="00C64156">
        <w:t xml:space="preserve"> και ημερομηνία είναι ταυτόχρονα </w:t>
      </w:r>
      <w:r w:rsidRPr="00C64156">
        <w:rPr>
          <w:b/>
          <w:bCs/>
        </w:rPr>
        <w:t>ενεργές δύο ή περισσότερες προσφορές</w:t>
      </w:r>
      <w:r w:rsidRPr="00C64156">
        <w:t xml:space="preserve">, θεωρούμε ότι οι εκπτώσεις </w:t>
      </w:r>
      <w:r w:rsidRPr="00C64156">
        <w:rPr>
          <w:b/>
          <w:bCs/>
        </w:rPr>
        <w:t>«στοιβάζονται» (</w:t>
      </w:r>
      <w:proofErr w:type="spellStart"/>
      <w:r w:rsidRPr="00C64156">
        <w:rPr>
          <w:b/>
          <w:bCs/>
        </w:rPr>
        <w:t>stacked</w:t>
      </w:r>
      <w:proofErr w:type="spellEnd"/>
      <w:r w:rsidRPr="00C64156">
        <w:rPr>
          <w:b/>
          <w:bCs/>
        </w:rPr>
        <w:t>)</w:t>
      </w:r>
      <w:r w:rsidRPr="00C64156">
        <w:t xml:space="preserve"> και εφαρμόζονται συνδυαστικά στην τελική τιμή</w:t>
      </w:r>
      <w:r w:rsidR="006A4524">
        <w:t>.</w:t>
      </w:r>
    </w:p>
    <w:p w14:paraId="6993C821" w14:textId="77777777" w:rsidR="00114B7B" w:rsidRDefault="00114B7B" w:rsidP="004D1114">
      <w:pPr>
        <w:numPr>
          <w:ilvl w:val="0"/>
          <w:numId w:val="33"/>
        </w:numPr>
        <w:spacing w:after="180"/>
        <w:ind w:left="714" w:hanging="357"/>
        <w:jc w:val="left"/>
        <w:rPr>
          <w:rFonts w:cstheme="minorHAnsi"/>
        </w:rPr>
      </w:pPr>
      <w:r w:rsidRPr="00217319">
        <w:rPr>
          <w:rFonts w:cstheme="minorHAnsi"/>
        </w:rPr>
        <w:t xml:space="preserve">Ένα </w:t>
      </w:r>
      <w:proofErr w:type="spellStart"/>
      <w:r w:rsidRPr="00217319">
        <w:rPr>
          <w:rFonts w:cstheme="minorHAnsi"/>
          <w:b/>
          <w:bCs/>
        </w:rPr>
        <w:t>Hotel</w:t>
      </w:r>
      <w:proofErr w:type="spellEnd"/>
      <w:r w:rsidRPr="00217319">
        <w:rPr>
          <w:rFonts w:cstheme="minorHAnsi"/>
        </w:rPr>
        <w:t xml:space="preserve"> μπορεί να υπάρχει στη βάση χωρίς καταχωρημένα </w:t>
      </w:r>
      <w:proofErr w:type="spellStart"/>
      <w:r w:rsidRPr="00217319">
        <w:rPr>
          <w:rFonts w:cstheme="minorHAnsi"/>
        </w:rPr>
        <w:t>RoomTypes</w:t>
      </w:r>
      <w:proofErr w:type="spellEnd"/>
      <w:r w:rsidRPr="00217319">
        <w:rPr>
          <w:rFonts w:cstheme="minorHAnsi"/>
        </w:rPr>
        <w:t xml:space="preserve"> ή εγγραφές </w:t>
      </w:r>
      <w:proofErr w:type="spellStart"/>
      <w:r w:rsidRPr="00217319">
        <w:rPr>
          <w:rFonts w:cstheme="minorHAnsi"/>
        </w:rPr>
        <w:t>Inventory</w:t>
      </w:r>
      <w:proofErr w:type="spellEnd"/>
      <w:r w:rsidRPr="00217319">
        <w:rPr>
          <w:rFonts w:cstheme="minorHAnsi"/>
        </w:rPr>
        <w:t xml:space="preserve">, π.χ. κατά τη φάση αρχικής παραμετροποίησης. </w:t>
      </w:r>
    </w:p>
    <w:p w14:paraId="0D4440FF" w14:textId="77777777" w:rsidR="00411B2D" w:rsidRDefault="00F04AF7" w:rsidP="004D1114">
      <w:pPr>
        <w:numPr>
          <w:ilvl w:val="0"/>
          <w:numId w:val="33"/>
        </w:numPr>
        <w:spacing w:after="180"/>
        <w:ind w:left="714" w:hanging="357"/>
        <w:jc w:val="left"/>
      </w:pPr>
      <w:r w:rsidRPr="002911AD">
        <w:t xml:space="preserve">Τα ονόματα των τύπων δωματίων </w:t>
      </w:r>
      <w:r w:rsidRPr="002911AD">
        <w:rPr>
          <w:b/>
          <w:bCs/>
        </w:rPr>
        <w:t>(</w:t>
      </w:r>
      <w:proofErr w:type="spellStart"/>
      <w:r w:rsidRPr="002911AD">
        <w:rPr>
          <w:b/>
          <w:bCs/>
        </w:rPr>
        <w:t>RoomType</w:t>
      </w:r>
      <w:proofErr w:type="spellEnd"/>
      <w:r w:rsidRPr="002911AD">
        <w:rPr>
          <w:b/>
          <w:bCs/>
        </w:rPr>
        <w:t xml:space="preserve"> </w:t>
      </w:r>
      <w:proofErr w:type="spellStart"/>
      <w:r w:rsidRPr="002911AD">
        <w:rPr>
          <w:b/>
          <w:bCs/>
        </w:rPr>
        <w:t>name</w:t>
      </w:r>
      <w:proofErr w:type="spellEnd"/>
      <w:r w:rsidRPr="002911AD">
        <w:rPr>
          <w:b/>
          <w:bCs/>
        </w:rPr>
        <w:t>) δεν αλλάζουν</w:t>
      </w:r>
      <w:r w:rsidRPr="002911AD">
        <w:t xml:space="preserve"> μετά τη δημιουργία τους. Η μετονομασία θα απαιτούσε </w:t>
      </w:r>
      <w:proofErr w:type="spellStart"/>
      <w:r w:rsidRPr="002911AD">
        <w:t>cascading</w:t>
      </w:r>
      <w:proofErr w:type="spellEnd"/>
      <w:r w:rsidRPr="002911AD">
        <w:t xml:space="preserve"> ενημερώσεις σε πολλαπλές εγγραφές (</w:t>
      </w:r>
      <w:proofErr w:type="spellStart"/>
      <w:r w:rsidRPr="002911AD">
        <w:t>Inventory</w:t>
      </w:r>
      <w:proofErr w:type="spellEnd"/>
      <w:r w:rsidRPr="002911AD">
        <w:t xml:space="preserve">, </w:t>
      </w:r>
      <w:proofErr w:type="spellStart"/>
      <w:r w:rsidRPr="002911AD">
        <w:t>Reservations</w:t>
      </w:r>
      <w:proofErr w:type="spellEnd"/>
      <w:r w:rsidRPr="002911AD">
        <w:t xml:space="preserve"> κ.λπ.)</w:t>
      </w:r>
      <w:r>
        <w:t>.</w:t>
      </w:r>
    </w:p>
    <w:p w14:paraId="05D8CF42" w14:textId="2EF38DB5" w:rsidR="00114B7B" w:rsidRPr="00411B2D" w:rsidRDefault="00411B2D" w:rsidP="004D1114">
      <w:pPr>
        <w:pStyle w:val="ac"/>
        <w:numPr>
          <w:ilvl w:val="0"/>
          <w:numId w:val="33"/>
        </w:numPr>
        <w:spacing w:after="180"/>
        <w:ind w:left="714" w:hanging="357"/>
        <w:rPr>
          <w:rFonts w:eastAsia="Times New Roman" w:cstheme="minorHAnsi"/>
          <w:lang w:eastAsia="el-GR"/>
        </w:rPr>
      </w:pPr>
      <w:r w:rsidRPr="00411B2D">
        <w:rPr>
          <w:rFonts w:eastAsia="Times New Roman" w:cstheme="minorHAnsi"/>
          <w:lang w:eastAsia="el-GR"/>
        </w:rPr>
        <w:t xml:space="preserve">Η δυνατότητα πραγματοποίησης κράτησης περιορίζεται αυστηρά σε </w:t>
      </w:r>
      <w:r w:rsidRPr="00411B2D">
        <w:rPr>
          <w:rFonts w:eastAsia="Times New Roman" w:cstheme="minorHAnsi"/>
          <w:b/>
          <w:bCs/>
          <w:lang w:eastAsia="el-GR"/>
        </w:rPr>
        <w:t>εγγεγραμμένους χρήστες (</w:t>
      </w:r>
      <w:proofErr w:type="spellStart"/>
      <w:r w:rsidRPr="00411B2D">
        <w:rPr>
          <w:rFonts w:eastAsia="Times New Roman" w:cstheme="minorHAnsi"/>
          <w:b/>
          <w:bCs/>
          <w:lang w:eastAsia="el-GR"/>
        </w:rPr>
        <w:t>Guests</w:t>
      </w:r>
      <w:proofErr w:type="spellEnd"/>
      <w:r w:rsidRPr="00411B2D">
        <w:rPr>
          <w:rFonts w:eastAsia="Times New Roman" w:cstheme="minorHAnsi"/>
          <w:b/>
          <w:bCs/>
          <w:lang w:eastAsia="el-GR"/>
        </w:rPr>
        <w:t>)</w:t>
      </w:r>
      <w:r w:rsidRPr="00411B2D">
        <w:rPr>
          <w:rFonts w:eastAsia="Times New Roman" w:cstheme="minorHAnsi"/>
          <w:lang w:eastAsia="el-GR"/>
        </w:rPr>
        <w:t>. Μη εγγεγραμμένοι επισκέπτες έχουν πρόσβαση μόνο σε λειτουργίες αναζήτησης</w:t>
      </w:r>
      <w:r>
        <w:rPr>
          <w:rFonts w:eastAsia="Times New Roman" w:cstheme="minorHAnsi"/>
          <w:lang w:eastAsia="el-GR"/>
        </w:rPr>
        <w:t xml:space="preserve"> </w:t>
      </w:r>
      <w:r w:rsidRPr="00411B2D">
        <w:rPr>
          <w:rFonts w:eastAsia="Times New Roman" w:cstheme="minorHAnsi"/>
          <w:lang w:eastAsia="el-GR"/>
        </w:rPr>
        <w:t>και προβολή αποτελεσμάτων.</w:t>
      </w:r>
    </w:p>
    <w:p w14:paraId="66238D55" w14:textId="77777777" w:rsidR="00920B99" w:rsidRPr="00920B99" w:rsidRDefault="002911AD" w:rsidP="00920B99">
      <w:pPr>
        <w:numPr>
          <w:ilvl w:val="0"/>
          <w:numId w:val="33"/>
        </w:numPr>
        <w:spacing w:after="180"/>
        <w:ind w:left="714" w:hanging="357"/>
        <w:jc w:val="left"/>
      </w:pPr>
      <w:r w:rsidRPr="002911AD">
        <w:t xml:space="preserve">Οι </w:t>
      </w:r>
      <w:r w:rsidRPr="002911AD">
        <w:rPr>
          <w:b/>
          <w:bCs/>
        </w:rPr>
        <w:t>πληρωμές (</w:t>
      </w:r>
      <w:proofErr w:type="spellStart"/>
      <w:r w:rsidRPr="002911AD">
        <w:rPr>
          <w:b/>
          <w:bCs/>
        </w:rPr>
        <w:t>Payments</w:t>
      </w:r>
      <w:proofErr w:type="spellEnd"/>
      <w:r w:rsidRPr="002911AD">
        <w:rPr>
          <w:b/>
          <w:bCs/>
        </w:rPr>
        <w:t>)</w:t>
      </w:r>
      <w:r w:rsidRPr="002911AD">
        <w:t xml:space="preserve"> διεκπεραιώνονται από το ίδιο </w:t>
      </w:r>
      <w:proofErr w:type="spellStart"/>
      <w:r w:rsidRPr="002911AD">
        <w:rPr>
          <w:b/>
          <w:bCs/>
        </w:rPr>
        <w:t>web</w:t>
      </w:r>
      <w:proofErr w:type="spellEnd"/>
      <w:r w:rsidRPr="002911AD">
        <w:rPr>
          <w:b/>
          <w:bCs/>
        </w:rPr>
        <w:t xml:space="preserve"> POS</w:t>
      </w:r>
      <w:r w:rsidRPr="002911AD">
        <w:t xml:space="preserve"> της πλατφόρμας, το οποίο εκδίδει </w:t>
      </w:r>
      <w:r w:rsidRPr="002911AD">
        <w:rPr>
          <w:b/>
          <w:bCs/>
        </w:rPr>
        <w:t>μοναδικό αναγνωριστικό συναλλαγής</w:t>
      </w:r>
      <w:r w:rsidRPr="002911AD">
        <w:t xml:space="preserve"> για κάθε πληρωμή. </w:t>
      </w:r>
    </w:p>
    <w:p w14:paraId="75FC0FAC" w14:textId="6F3DAEE9" w:rsidR="006F456C" w:rsidRDefault="00920B99" w:rsidP="001922B2">
      <w:pPr>
        <w:numPr>
          <w:ilvl w:val="0"/>
          <w:numId w:val="33"/>
        </w:numPr>
        <w:spacing w:after="180"/>
        <w:ind w:left="714" w:hanging="357"/>
        <w:jc w:val="left"/>
      </w:pPr>
      <w:r w:rsidRPr="00920B99">
        <w:t xml:space="preserve">Η σχέση κληρονομικότητας μεταξύ User και των </w:t>
      </w:r>
      <w:proofErr w:type="spellStart"/>
      <w:r w:rsidRPr="00920B99">
        <w:t>υποτύπων</w:t>
      </w:r>
      <w:proofErr w:type="spellEnd"/>
      <w:r w:rsidRPr="00920B99">
        <w:t xml:space="preserve"> </w:t>
      </w:r>
      <w:proofErr w:type="spellStart"/>
      <w:r w:rsidRPr="00920B99">
        <w:t>Owner</w:t>
      </w:r>
      <w:proofErr w:type="spellEnd"/>
      <w:r w:rsidRPr="00920B99">
        <w:t xml:space="preserve"> και </w:t>
      </w:r>
      <w:proofErr w:type="spellStart"/>
      <w:r w:rsidRPr="00920B99">
        <w:t>Guest</w:t>
      </w:r>
      <w:proofErr w:type="spellEnd"/>
      <w:r w:rsidRPr="00920B99">
        <w:t xml:space="preserve"> θεωρείται </w:t>
      </w:r>
      <w:r w:rsidRPr="00920B99">
        <w:rPr>
          <w:b/>
          <w:bCs/>
        </w:rPr>
        <w:t>πλήρης και διαχωρισμένη (</w:t>
      </w:r>
      <w:proofErr w:type="spellStart"/>
      <w:r w:rsidRPr="00920B99">
        <w:rPr>
          <w:b/>
          <w:bCs/>
        </w:rPr>
        <w:t>total</w:t>
      </w:r>
      <w:proofErr w:type="spellEnd"/>
      <w:r w:rsidRPr="00920B99">
        <w:rPr>
          <w:b/>
          <w:bCs/>
        </w:rPr>
        <w:t xml:space="preserve"> &amp; </w:t>
      </w:r>
      <w:proofErr w:type="spellStart"/>
      <w:r w:rsidRPr="00920B99">
        <w:rPr>
          <w:b/>
          <w:bCs/>
        </w:rPr>
        <w:t>disjoint</w:t>
      </w:r>
      <w:proofErr w:type="spellEnd"/>
      <w:r w:rsidRPr="00920B99">
        <w:rPr>
          <w:b/>
          <w:bCs/>
        </w:rPr>
        <w:t>)</w:t>
      </w:r>
      <w:r w:rsidRPr="00920B99">
        <w:t xml:space="preserve">. Αυτό συνεπάγεται ότι κάθε εγγραφή στην οντότητα User πρέπει υποχρεωτικά να συσχετίζεται με μία μοναδική εγγραφή είτε στον πίνακα </w:t>
      </w:r>
      <w:proofErr w:type="spellStart"/>
      <w:r w:rsidRPr="00920B99">
        <w:t>Owner</w:t>
      </w:r>
      <w:proofErr w:type="spellEnd"/>
      <w:r w:rsidRPr="00920B99">
        <w:t xml:space="preserve"> είτε στον πίνακα </w:t>
      </w:r>
      <w:proofErr w:type="spellStart"/>
      <w:r w:rsidRPr="00920B99">
        <w:t>Guest</w:t>
      </w:r>
      <w:proofErr w:type="spellEnd"/>
      <w:r w:rsidRPr="00920B99">
        <w:t>.</w:t>
      </w:r>
    </w:p>
    <w:p w14:paraId="04D25AE6" w14:textId="77777777" w:rsidR="00B72FD6" w:rsidRDefault="00B72FD6" w:rsidP="00B72FD6">
      <w:pPr>
        <w:spacing w:after="180"/>
        <w:jc w:val="left"/>
      </w:pPr>
    </w:p>
    <w:p w14:paraId="34FCC6CC" w14:textId="77777777" w:rsidR="00B72FD6" w:rsidRDefault="00B72FD6" w:rsidP="00B72FD6">
      <w:pPr>
        <w:spacing w:after="180"/>
        <w:jc w:val="left"/>
      </w:pPr>
    </w:p>
    <w:p w14:paraId="78B1D3E8" w14:textId="77777777" w:rsidR="00B72FD6" w:rsidRPr="001922B2" w:rsidRDefault="00B72FD6" w:rsidP="00B72FD6">
      <w:pPr>
        <w:spacing w:after="180"/>
        <w:jc w:val="left"/>
      </w:pPr>
    </w:p>
    <w:p w14:paraId="61F22049" w14:textId="77777777" w:rsidR="006F456C" w:rsidRDefault="00000000">
      <w:pPr>
        <w:pStyle w:val="2"/>
        <w:rPr>
          <w:lang w:val="en-US"/>
        </w:rPr>
      </w:pPr>
      <w:bookmarkStart w:id="9" w:name="_Toc528749150"/>
      <w:r>
        <w:lastRenderedPageBreak/>
        <w:t>Καθορισμός Οντοτήτων</w:t>
      </w:r>
      <w:bookmarkEnd w:id="9"/>
    </w:p>
    <w:p w14:paraId="34A19A0F" w14:textId="77777777" w:rsidR="00351203" w:rsidRPr="00351203" w:rsidRDefault="00351203" w:rsidP="00351203">
      <w:pPr>
        <w:rPr>
          <w:lang w:val="en-US"/>
        </w:rPr>
      </w:pPr>
    </w:p>
    <w:tbl>
      <w:tblPr>
        <w:tblStyle w:val="18"/>
        <w:tblW w:w="8265" w:type="dxa"/>
        <w:tblLook w:val="04A0" w:firstRow="1" w:lastRow="0" w:firstColumn="1" w:lastColumn="0" w:noHBand="0" w:noVBand="1"/>
      </w:tblPr>
      <w:tblGrid>
        <w:gridCol w:w="2154"/>
        <w:gridCol w:w="6111"/>
      </w:tblGrid>
      <w:tr w:rsidR="006F456C" w14:paraId="6AFBA74C" w14:textId="77777777" w:rsidTr="00EA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0CD7274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111" w:type="dxa"/>
          </w:tcPr>
          <w:p w14:paraId="04AC8F21" w14:textId="77777777" w:rsidR="006F456C" w:rsidRDefault="00000000" w:rsidP="00EA3AC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6F456C" w14:paraId="474F3612" w14:textId="77777777" w:rsidTr="00F60F4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534E054C" w14:textId="77777777" w:rsidR="006F456C" w:rsidRDefault="00000000" w:rsidP="00F60F4E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111" w:type="dxa"/>
          </w:tcPr>
          <w:p w14:paraId="732E03A8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Οντότητα που αποθηκεύει τα στοιχεία όλων των χρηστών.</w:t>
            </w:r>
          </w:p>
        </w:tc>
      </w:tr>
      <w:tr w:rsidR="006F456C" w14:paraId="22B20E3C" w14:textId="77777777" w:rsidTr="00F60F4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44DA3C10" w14:textId="77777777" w:rsidR="006F456C" w:rsidRDefault="00000000" w:rsidP="00F60F4E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111" w:type="dxa"/>
          </w:tcPr>
          <w:p w14:paraId="033EFE65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Ισχυρή Οντότητα, </w:t>
            </w:r>
            <w:proofErr w:type="spellStart"/>
            <w:r>
              <w:t>Υπερκλάση</w:t>
            </w:r>
            <w:proofErr w:type="spellEnd"/>
            <w:r>
              <w:t xml:space="preserve"> (</w:t>
            </w:r>
            <w:proofErr w:type="spellStart"/>
            <w:r>
              <w:t>Superclass</w:t>
            </w:r>
            <w:proofErr w:type="spellEnd"/>
            <w:r>
              <w:t>)</w:t>
            </w:r>
          </w:p>
        </w:tc>
      </w:tr>
      <w:tr w:rsidR="006F456C" w14:paraId="031A9307" w14:textId="77777777" w:rsidTr="00F60F4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 w:val="restart"/>
            <w:vAlign w:val="center"/>
          </w:tcPr>
          <w:p w14:paraId="23D8C75A" w14:textId="77777777" w:rsidR="006F456C" w:rsidRDefault="00000000" w:rsidP="00F60F4E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111" w:type="dxa"/>
          </w:tcPr>
          <w:p w14:paraId="4E6490FA" w14:textId="3B08F69C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u w:val="single"/>
              </w:rPr>
              <w:t>user_id</w:t>
            </w:r>
            <w:proofErr w:type="spellEnd"/>
            <w:r>
              <w:t xml:space="preserve">     (</w:t>
            </w:r>
            <w:r w:rsidR="006D4564">
              <w:t>Π</w:t>
            </w:r>
            <w:r>
              <w:t>ρωτεύον κλειδί)</w:t>
            </w:r>
          </w:p>
        </w:tc>
      </w:tr>
      <w:tr w:rsidR="006F456C" w14:paraId="32407900" w14:textId="77777777" w:rsidTr="00EA3AC2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2D871C9B" w14:textId="77777777" w:rsidR="006F456C" w:rsidRDefault="006F456C" w:rsidP="00EA3AC2">
            <w:pPr>
              <w:jc w:val="left"/>
            </w:pPr>
          </w:p>
        </w:tc>
        <w:tc>
          <w:tcPr>
            <w:tcW w:w="6111" w:type="dxa"/>
          </w:tcPr>
          <w:p w14:paraId="33612E78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 (</w:t>
            </w:r>
            <w:r>
              <w:rPr>
                <w:lang w:val="en-US"/>
              </w:rPr>
              <w:t xml:space="preserve">Email </w:t>
            </w:r>
            <w:r>
              <w:t>χρήστη)</w:t>
            </w:r>
          </w:p>
        </w:tc>
      </w:tr>
      <w:tr w:rsidR="006F456C" w14:paraId="33869AF7" w14:textId="77777777" w:rsidTr="00EA3AC2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6E6ED2CF" w14:textId="77777777" w:rsidR="006F456C" w:rsidRDefault="006F456C" w:rsidP="00EA3AC2">
            <w:pPr>
              <w:jc w:val="left"/>
            </w:pPr>
          </w:p>
        </w:tc>
        <w:tc>
          <w:tcPr>
            <w:tcW w:w="6111" w:type="dxa"/>
          </w:tcPr>
          <w:p w14:paraId="2C9A38ED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password_hash</w:t>
            </w:r>
            <w:proofErr w:type="spellEnd"/>
            <w:r>
              <w:t xml:space="preserve"> (</w:t>
            </w:r>
            <w:r>
              <w:rPr>
                <w:lang w:val="en-US"/>
              </w:rPr>
              <w:t>Hash</w:t>
            </w:r>
            <w:r>
              <w:t xml:space="preserve"> κωδικού)</w:t>
            </w:r>
          </w:p>
        </w:tc>
      </w:tr>
      <w:tr w:rsidR="006F456C" w14:paraId="2771804B" w14:textId="77777777" w:rsidTr="00EA3AC2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4DF3B86B" w14:textId="77777777" w:rsidR="006F456C" w:rsidRDefault="006F456C" w:rsidP="00EA3AC2">
            <w:pPr>
              <w:jc w:val="left"/>
            </w:pPr>
          </w:p>
        </w:tc>
        <w:tc>
          <w:tcPr>
            <w:tcW w:w="6111" w:type="dxa"/>
          </w:tcPr>
          <w:p w14:paraId="19F6ADAD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full_name</w:t>
            </w:r>
            <w:proofErr w:type="spellEnd"/>
            <w:r>
              <w:t xml:space="preserve">  (Ονοματεπώνυμο χρήστη)</w:t>
            </w:r>
          </w:p>
        </w:tc>
      </w:tr>
      <w:tr w:rsidR="006F456C" w14:paraId="584F9514" w14:textId="77777777" w:rsidTr="00EA3AC2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48538ACC" w14:textId="77777777" w:rsidR="006F456C" w:rsidRDefault="006F456C" w:rsidP="00EA3AC2">
            <w:pPr>
              <w:jc w:val="left"/>
            </w:pPr>
          </w:p>
        </w:tc>
        <w:tc>
          <w:tcPr>
            <w:tcW w:w="6111" w:type="dxa"/>
          </w:tcPr>
          <w:p w14:paraId="48008DE0" w14:textId="77777777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phone</w:t>
            </w:r>
            <w:proofErr w:type="spellEnd"/>
            <w:r>
              <w:t xml:space="preserve">   (Τηλέφωνο χρήστη)</w:t>
            </w:r>
          </w:p>
        </w:tc>
      </w:tr>
      <w:tr w:rsidR="006F456C" w14:paraId="1B241FB8" w14:textId="77777777" w:rsidTr="00EA3AC2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0016FDC8" w14:textId="77777777" w:rsidR="006F456C" w:rsidRDefault="006F456C" w:rsidP="00EA3AC2">
            <w:pPr>
              <w:jc w:val="left"/>
            </w:pPr>
          </w:p>
        </w:tc>
        <w:tc>
          <w:tcPr>
            <w:tcW w:w="6111" w:type="dxa"/>
          </w:tcPr>
          <w:p w14:paraId="0D128926" w14:textId="19F56D8B" w:rsidR="006F456C" w:rsidRDefault="00000000" w:rsidP="00EA3A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created_at</w:t>
            </w:r>
            <w:proofErr w:type="spellEnd"/>
            <w:r>
              <w:t xml:space="preserve">  (Ημερομηνία δημιουργίας λογαριασμού)</w:t>
            </w:r>
          </w:p>
        </w:tc>
      </w:tr>
    </w:tbl>
    <w:p w14:paraId="53E19DB8" w14:textId="77777777" w:rsidR="006F456C" w:rsidRDefault="006F456C"/>
    <w:tbl>
      <w:tblPr>
        <w:tblStyle w:val="18"/>
        <w:tblW w:w="8265" w:type="dxa"/>
        <w:tblLook w:val="04A0" w:firstRow="1" w:lastRow="0" w:firstColumn="1" w:lastColumn="0" w:noHBand="0" w:noVBand="1"/>
      </w:tblPr>
      <w:tblGrid>
        <w:gridCol w:w="2154"/>
        <w:gridCol w:w="6111"/>
      </w:tblGrid>
      <w:tr w:rsidR="006F456C" w14:paraId="39C9AAEF" w14:textId="77777777" w:rsidTr="0026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16C753D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111" w:type="dxa"/>
          </w:tcPr>
          <w:p w14:paraId="08DA4D07" w14:textId="77777777" w:rsidR="006F45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Guest</w:t>
            </w:r>
          </w:p>
        </w:tc>
      </w:tr>
      <w:tr w:rsidR="006F456C" w14:paraId="5EBDDA93" w14:textId="77777777" w:rsidTr="00173075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08AF5ECE" w14:textId="77777777" w:rsidR="006F456C" w:rsidRDefault="00000000" w:rsidP="00173075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111" w:type="dxa"/>
          </w:tcPr>
          <w:p w14:paraId="4AD4BF5B" w14:textId="77777777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Οντότητα για τους πελάτες που κάνουν κρατήσεις.</w:t>
            </w:r>
          </w:p>
        </w:tc>
      </w:tr>
      <w:tr w:rsidR="006F456C" w14:paraId="6F360CB1" w14:textId="77777777" w:rsidTr="00173075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Align w:val="center"/>
          </w:tcPr>
          <w:p w14:paraId="34773569" w14:textId="77777777" w:rsidR="006F456C" w:rsidRDefault="00000000" w:rsidP="00173075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111" w:type="dxa"/>
          </w:tcPr>
          <w:p w14:paraId="5C48C839" w14:textId="2E4B22DF" w:rsidR="006F456C" w:rsidRPr="008A76D4" w:rsidRDefault="002241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Ισχυρή Οντότητα, Υποκλάση του </w:t>
            </w:r>
            <w:r>
              <w:rPr>
                <w:lang w:val="en-US"/>
              </w:rPr>
              <w:t>User</w:t>
            </w:r>
            <w:r w:rsidRPr="008A76D4">
              <w:t>.</w:t>
            </w:r>
          </w:p>
        </w:tc>
      </w:tr>
      <w:tr w:rsidR="006F456C" w14:paraId="2A057ABE" w14:textId="77777777" w:rsidTr="00173075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 w:val="restart"/>
            <w:vAlign w:val="center"/>
          </w:tcPr>
          <w:p w14:paraId="0791E847" w14:textId="77777777" w:rsidR="006F456C" w:rsidRDefault="00000000" w:rsidP="00173075">
            <w:pPr>
              <w:jc w:val="center"/>
            </w:pPr>
            <w:r>
              <w:t>Γνωρίσματα</w:t>
            </w:r>
          </w:p>
        </w:tc>
        <w:tc>
          <w:tcPr>
            <w:tcW w:w="6111" w:type="dxa"/>
          </w:tcPr>
          <w:p w14:paraId="03889695" w14:textId="77777777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nationality (</w:t>
            </w:r>
            <w:r>
              <w:t>Εθνικότητα)</w:t>
            </w:r>
          </w:p>
        </w:tc>
      </w:tr>
      <w:tr w:rsidR="006F456C" w14:paraId="7D318239" w14:textId="77777777" w:rsidTr="0026661D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2F428FBC" w14:textId="77777777" w:rsidR="006F456C" w:rsidRDefault="006F456C"/>
        </w:tc>
        <w:tc>
          <w:tcPr>
            <w:tcW w:w="6111" w:type="dxa"/>
          </w:tcPr>
          <w:p w14:paraId="2790E86E" w14:textId="04C5C0CE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loyalty</w:t>
            </w:r>
            <w:r w:rsidRPr="001C4281">
              <w:t>_</w:t>
            </w:r>
            <w:r>
              <w:rPr>
                <w:lang w:val="en-US"/>
              </w:rPr>
              <w:t>level</w:t>
            </w:r>
            <w:r w:rsidRPr="001C4281">
              <w:t xml:space="preserve"> (</w:t>
            </w:r>
            <w:r w:rsidR="00F27354">
              <w:t>Βαθμίδα</w:t>
            </w:r>
            <w:r w:rsidR="00832AC3">
              <w:t xml:space="preserve"> μέλους</w:t>
            </w:r>
            <w:r>
              <w:t>)</w:t>
            </w:r>
          </w:p>
        </w:tc>
      </w:tr>
      <w:tr w:rsidR="006F456C" w14:paraId="79B6EDCD" w14:textId="77777777" w:rsidTr="0026661D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vMerge/>
          </w:tcPr>
          <w:p w14:paraId="6F5DC2BC" w14:textId="77777777" w:rsidR="006F456C" w:rsidRDefault="006F456C"/>
        </w:tc>
        <w:tc>
          <w:tcPr>
            <w:tcW w:w="6111" w:type="dxa"/>
          </w:tcPr>
          <w:p w14:paraId="7B049437" w14:textId="60FDA27F" w:rsidR="006F456C" w:rsidRDefault="00CF0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A0214A" w:rsidRPr="00ED6496">
              <w:t>+</w:t>
            </w:r>
            <w:r w:rsidR="00A0214A">
              <w:t xml:space="preserve"> κ</w:t>
            </w:r>
            <w:r>
              <w:t>ληρονομεί τα γνωρίσματα του User)</w:t>
            </w:r>
          </w:p>
        </w:tc>
      </w:tr>
    </w:tbl>
    <w:p w14:paraId="1E661134" w14:textId="012E6162" w:rsidR="006F456C" w:rsidRPr="00ED6496" w:rsidRDefault="006F456C"/>
    <w:p w14:paraId="4CAEC5AA" w14:textId="77777777" w:rsidR="006F456C" w:rsidRPr="001C4281" w:rsidRDefault="006F456C"/>
    <w:tbl>
      <w:tblPr>
        <w:tblStyle w:val="18"/>
        <w:tblpPr w:leftFromText="180" w:rightFromText="180" w:vertAnchor="text" w:horzAnchor="margin" w:tblpY="-51"/>
        <w:tblW w:w="8483" w:type="dxa"/>
        <w:tblLook w:val="04A0" w:firstRow="1" w:lastRow="0" w:firstColumn="1" w:lastColumn="0" w:noHBand="0" w:noVBand="1"/>
      </w:tblPr>
      <w:tblGrid>
        <w:gridCol w:w="2292"/>
        <w:gridCol w:w="6191"/>
      </w:tblGrid>
      <w:tr w:rsidR="006F456C" w14:paraId="7793FB9B" w14:textId="77777777" w:rsidTr="0026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2" w:type="dxa"/>
          </w:tcPr>
          <w:p w14:paraId="67E1F96D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191" w:type="dxa"/>
          </w:tcPr>
          <w:p w14:paraId="632AAF4D" w14:textId="77777777" w:rsidR="006F45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</w:tr>
      <w:tr w:rsidR="006F456C" w14:paraId="456D5A62" w14:textId="77777777" w:rsidTr="00173075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2" w:type="dxa"/>
            <w:vAlign w:val="center"/>
          </w:tcPr>
          <w:p w14:paraId="032852F6" w14:textId="77777777" w:rsidR="006F456C" w:rsidRDefault="00000000" w:rsidP="00173075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191" w:type="dxa"/>
          </w:tcPr>
          <w:p w14:paraId="3D035F57" w14:textId="77777777" w:rsidR="006F456C" w:rsidRDefault="00000000" w:rsidP="006B0EF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Οντότητα για τους ιδιοκτήτες ξενοδοχείων.</w:t>
            </w:r>
          </w:p>
        </w:tc>
      </w:tr>
      <w:tr w:rsidR="006F456C" w14:paraId="1CC1D79E" w14:textId="77777777" w:rsidTr="00173075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2" w:type="dxa"/>
            <w:vAlign w:val="center"/>
          </w:tcPr>
          <w:p w14:paraId="0F3140EA" w14:textId="77777777" w:rsidR="006F456C" w:rsidRDefault="00000000" w:rsidP="00173075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191" w:type="dxa"/>
          </w:tcPr>
          <w:p w14:paraId="6F940647" w14:textId="0F54DF9F" w:rsidR="006F456C" w:rsidRPr="00B832F8" w:rsidRDefault="00224172" w:rsidP="006B0EF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Ισχυρή Οντότητα, Υποκλάση του User</w:t>
            </w:r>
          </w:p>
        </w:tc>
      </w:tr>
      <w:tr w:rsidR="006F456C" w14:paraId="2F1AE092" w14:textId="77777777" w:rsidTr="00173075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2" w:type="dxa"/>
            <w:vMerge w:val="restart"/>
            <w:vAlign w:val="center"/>
          </w:tcPr>
          <w:p w14:paraId="53798BC2" w14:textId="77777777" w:rsidR="006F456C" w:rsidRDefault="00000000" w:rsidP="00173075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191" w:type="dxa"/>
          </w:tcPr>
          <w:p w14:paraId="78F376A0" w14:textId="2B4CDD78" w:rsidR="006F456C" w:rsidRDefault="00000000" w:rsidP="006B0EF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vat</w:t>
            </w:r>
            <w:r w:rsidRPr="001C4281">
              <w:t>_</w:t>
            </w:r>
            <w:r>
              <w:rPr>
                <w:lang w:val="en-US"/>
              </w:rPr>
              <w:t>number</w:t>
            </w:r>
            <w:r>
              <w:t xml:space="preserve"> (</w:t>
            </w:r>
            <w:r w:rsidR="00BE4D70">
              <w:t>Αριθμός Φορολογικού Μητρώου - ΑΦΜ</w:t>
            </w:r>
            <w:r>
              <w:t>)</w:t>
            </w:r>
          </w:p>
        </w:tc>
      </w:tr>
      <w:tr w:rsidR="00ED6496" w14:paraId="5101F56F" w14:textId="77777777" w:rsidTr="006B0EFC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2" w:type="dxa"/>
            <w:vMerge/>
          </w:tcPr>
          <w:p w14:paraId="3526120A" w14:textId="77777777" w:rsidR="00ED6496" w:rsidRDefault="00ED6496" w:rsidP="00ED6496"/>
        </w:tc>
        <w:tc>
          <w:tcPr>
            <w:tcW w:w="6191" w:type="dxa"/>
          </w:tcPr>
          <w:p w14:paraId="108ECAAC" w14:textId="19D55413" w:rsidR="00ED6496" w:rsidRDefault="00ED6496" w:rsidP="006B0EF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Pr="00ED6496">
              <w:t>+</w:t>
            </w:r>
            <w:r>
              <w:t xml:space="preserve"> κληρονομεί τα γνωρίσματα του User)</w:t>
            </w:r>
          </w:p>
        </w:tc>
      </w:tr>
    </w:tbl>
    <w:p w14:paraId="2FBD81D9" w14:textId="77777777" w:rsidR="006F456C" w:rsidRDefault="006F456C"/>
    <w:tbl>
      <w:tblPr>
        <w:tblStyle w:val="18"/>
        <w:tblpPr w:leftFromText="180" w:rightFromText="180" w:vertAnchor="text" w:horzAnchor="margin" w:tblpY="-110"/>
        <w:tblW w:w="8621" w:type="dxa"/>
        <w:tblLook w:val="04A0" w:firstRow="1" w:lastRow="0" w:firstColumn="1" w:lastColumn="0" w:noHBand="0" w:noVBand="1"/>
      </w:tblPr>
      <w:tblGrid>
        <w:gridCol w:w="2382"/>
        <w:gridCol w:w="2117"/>
        <w:gridCol w:w="4122"/>
      </w:tblGrid>
      <w:tr w:rsidR="006F456C" w14:paraId="58A21BEF" w14:textId="77777777" w:rsidTr="0026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14:paraId="142B3C59" w14:textId="77777777" w:rsidR="006F456C" w:rsidRDefault="00000000" w:rsidP="00DC7FD6">
            <w:pPr>
              <w:spacing w:after="0" w:line="324" w:lineRule="auto"/>
              <w:jc w:val="center"/>
              <w:rPr>
                <w:b w:val="0"/>
              </w:rPr>
            </w:pPr>
            <w:r>
              <w:lastRenderedPageBreak/>
              <w:t>Όνομα Οντότητας</w:t>
            </w:r>
          </w:p>
        </w:tc>
        <w:tc>
          <w:tcPr>
            <w:tcW w:w="6239" w:type="dxa"/>
            <w:gridSpan w:val="2"/>
          </w:tcPr>
          <w:p w14:paraId="59B6E5FE" w14:textId="77777777" w:rsidR="006F456C" w:rsidRDefault="00000000" w:rsidP="00062397">
            <w:pPr>
              <w:spacing w:after="0" w:line="32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Hotel</w:t>
            </w:r>
          </w:p>
        </w:tc>
      </w:tr>
      <w:tr w:rsidR="006F456C" w14:paraId="0FB4DD66" w14:textId="77777777" w:rsidTr="00173075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Align w:val="center"/>
          </w:tcPr>
          <w:p w14:paraId="5E1697C8" w14:textId="77777777" w:rsidR="006F456C" w:rsidRDefault="00000000" w:rsidP="00173075">
            <w:pPr>
              <w:spacing w:after="0" w:line="324" w:lineRule="auto"/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6239" w:type="dxa"/>
            <w:gridSpan w:val="2"/>
          </w:tcPr>
          <w:p w14:paraId="23C9CC71" w14:textId="2031B989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Οντότητα που αποθηκεύονται τα </w:t>
            </w:r>
            <w:r w:rsidR="00DF254D">
              <w:t xml:space="preserve">ξενοδοχεία </w:t>
            </w:r>
          </w:p>
        </w:tc>
      </w:tr>
      <w:tr w:rsidR="006F456C" w14:paraId="05A47FC8" w14:textId="77777777" w:rsidTr="00173075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Align w:val="center"/>
          </w:tcPr>
          <w:p w14:paraId="289E5D6F" w14:textId="77777777" w:rsidR="006F456C" w:rsidRDefault="00000000" w:rsidP="00173075">
            <w:pPr>
              <w:spacing w:after="0" w:line="324" w:lineRule="auto"/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6239" w:type="dxa"/>
            <w:gridSpan w:val="2"/>
          </w:tcPr>
          <w:p w14:paraId="5E733AD2" w14:textId="77777777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Ισχυρή Οντότητα</w:t>
            </w:r>
          </w:p>
        </w:tc>
      </w:tr>
      <w:tr w:rsidR="006F456C" w14:paraId="34CF9311" w14:textId="77777777" w:rsidTr="00173075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 w:val="restart"/>
            <w:vAlign w:val="center"/>
          </w:tcPr>
          <w:p w14:paraId="12C6C7F1" w14:textId="77777777" w:rsidR="006F456C" w:rsidRDefault="00000000" w:rsidP="00173075">
            <w:pPr>
              <w:spacing w:after="0" w:line="324" w:lineRule="auto"/>
              <w:jc w:val="center"/>
              <w:rPr>
                <w:b w:val="0"/>
              </w:rPr>
            </w:pPr>
            <w:r>
              <w:t>Γνωρίσματα</w:t>
            </w:r>
          </w:p>
        </w:tc>
        <w:tc>
          <w:tcPr>
            <w:tcW w:w="6239" w:type="dxa"/>
            <w:gridSpan w:val="2"/>
          </w:tcPr>
          <w:p w14:paraId="6EF12970" w14:textId="612CAF99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proofErr w:type="spellStart"/>
            <w:r>
              <w:rPr>
                <w:b/>
                <w:bCs/>
                <w:u w:val="single"/>
              </w:rPr>
              <w:t>hotel_id</w:t>
            </w:r>
            <w:proofErr w:type="spellEnd"/>
            <w:r>
              <w:t xml:space="preserve">     (πρωτεύον κλειδί) - (</w:t>
            </w:r>
            <w:r w:rsidR="00373E9E">
              <w:t>Α</w:t>
            </w:r>
            <w:r>
              <w:t>ναγνωριστικό ξενοδοχείου)</w:t>
            </w:r>
          </w:p>
        </w:tc>
      </w:tr>
      <w:tr w:rsidR="006F456C" w14:paraId="7290025A" w14:textId="77777777" w:rsidTr="0026661D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1A49C3E0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6239" w:type="dxa"/>
            <w:gridSpan w:val="2"/>
          </w:tcPr>
          <w:p w14:paraId="1AEC33E8" w14:textId="237855AE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hotel_name</w:t>
            </w:r>
            <w:proofErr w:type="spellEnd"/>
            <w:r>
              <w:t xml:space="preserve"> (</w:t>
            </w:r>
            <w:r w:rsidR="00373E9E">
              <w:t>Ό</w:t>
            </w:r>
            <w:r>
              <w:t>νομα ξενοδοχείου)</w:t>
            </w:r>
          </w:p>
        </w:tc>
      </w:tr>
      <w:tr w:rsidR="006F456C" w14:paraId="423F8EDD" w14:textId="77777777" w:rsidTr="0026661D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19B723F2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6239" w:type="dxa"/>
            <w:gridSpan w:val="2"/>
          </w:tcPr>
          <w:p w14:paraId="21EAA819" w14:textId="58F32D89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star_rating</w:t>
            </w:r>
            <w:proofErr w:type="spellEnd"/>
            <w:r>
              <w:t xml:space="preserve"> (</w:t>
            </w:r>
            <w:r w:rsidR="00373E9E">
              <w:t>Π</w:t>
            </w:r>
            <w:r w:rsidR="003479EB">
              <w:t>λήθος αστεριών ξενοδοχείου</w:t>
            </w:r>
            <w:r>
              <w:t>)</w:t>
            </w:r>
          </w:p>
        </w:tc>
      </w:tr>
      <w:tr w:rsidR="006F456C" w14:paraId="6ED03F57" w14:textId="77777777" w:rsidTr="0026661D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1B588E94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6239" w:type="dxa"/>
            <w:gridSpan w:val="2"/>
          </w:tcPr>
          <w:p w14:paraId="2F627286" w14:textId="5C2B0BD8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description</w:t>
            </w:r>
            <w:r>
              <w:t xml:space="preserve"> (</w:t>
            </w:r>
            <w:r w:rsidR="00373E9E">
              <w:t>Π</w:t>
            </w:r>
            <w:r>
              <w:t>εριγραφή ξενοδοχείου)</w:t>
            </w:r>
          </w:p>
        </w:tc>
      </w:tr>
      <w:tr w:rsidR="006F456C" w14:paraId="609C3E14" w14:textId="77777777" w:rsidTr="006A6C8E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461AE371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2117" w:type="dxa"/>
            <w:vMerge w:val="restart"/>
            <w:vAlign w:val="center"/>
          </w:tcPr>
          <w:p w14:paraId="28F283CA" w14:textId="1CB814A1" w:rsidR="006F456C" w:rsidRDefault="00406B12" w:rsidP="0006239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location</w:t>
            </w:r>
          </w:p>
          <w:p w14:paraId="10944331" w14:textId="3994C056" w:rsidR="004D39DC" w:rsidRPr="004D39DC" w:rsidRDefault="004D39DC" w:rsidP="00062397">
            <w:pPr>
              <w:spacing w:after="0" w:line="32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&lt;σύνθετο&gt;</w:t>
            </w:r>
          </w:p>
        </w:tc>
        <w:tc>
          <w:tcPr>
            <w:tcW w:w="4122" w:type="dxa"/>
          </w:tcPr>
          <w:p w14:paraId="22E259D0" w14:textId="21E8A3BF" w:rsidR="006F456C" w:rsidRDefault="00884F1D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US"/>
              </w:rPr>
              <w:t>street_address</w:t>
            </w:r>
            <w:proofErr w:type="spellEnd"/>
            <w:r>
              <w:t xml:space="preserve"> (Διεύθυνση)</w:t>
            </w:r>
          </w:p>
        </w:tc>
      </w:tr>
      <w:tr w:rsidR="006F456C" w14:paraId="473B8C4F" w14:textId="77777777" w:rsidTr="0026661D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650663F9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2117" w:type="dxa"/>
            <w:vMerge/>
          </w:tcPr>
          <w:p w14:paraId="41363813" w14:textId="77777777" w:rsidR="006F456C" w:rsidRDefault="006F456C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22" w:type="dxa"/>
          </w:tcPr>
          <w:p w14:paraId="58120AF7" w14:textId="1C7DDDFC" w:rsidR="006F456C" w:rsidRDefault="00000000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city</w:t>
            </w:r>
            <w:r>
              <w:t xml:space="preserve">  (</w:t>
            </w:r>
            <w:r w:rsidR="00C64C08">
              <w:t>Π</w:t>
            </w:r>
            <w:r>
              <w:t>όλη)</w:t>
            </w:r>
          </w:p>
        </w:tc>
      </w:tr>
      <w:tr w:rsidR="006F456C" w14:paraId="0A4A37C7" w14:textId="77777777" w:rsidTr="0026661D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  <w:vMerge/>
          </w:tcPr>
          <w:p w14:paraId="52827FBA" w14:textId="77777777" w:rsidR="006F456C" w:rsidRDefault="006F456C" w:rsidP="00062397">
            <w:pPr>
              <w:spacing w:after="0" w:line="324" w:lineRule="auto"/>
            </w:pPr>
          </w:p>
        </w:tc>
        <w:tc>
          <w:tcPr>
            <w:tcW w:w="2117" w:type="dxa"/>
            <w:vMerge/>
          </w:tcPr>
          <w:p w14:paraId="736AD1EB" w14:textId="77777777" w:rsidR="006F456C" w:rsidRDefault="006F456C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22" w:type="dxa"/>
          </w:tcPr>
          <w:p w14:paraId="64040BEC" w14:textId="19DA03C2" w:rsidR="006F456C" w:rsidRDefault="00884F1D" w:rsidP="00062397">
            <w:pPr>
              <w:spacing w:after="0" w:line="32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US"/>
              </w:rPr>
              <w:t>postal_code</w:t>
            </w:r>
            <w:proofErr w:type="spellEnd"/>
            <w:r>
              <w:t xml:space="preserve">  (Ταχυδρομικός Κώδικας)</w:t>
            </w:r>
          </w:p>
        </w:tc>
      </w:tr>
    </w:tbl>
    <w:p w14:paraId="204DF509" w14:textId="77777777" w:rsidR="00526F70" w:rsidRPr="00526F70" w:rsidRDefault="00526F70" w:rsidP="00526F70">
      <w:pPr>
        <w:rPr>
          <w:lang w:val="en-US"/>
        </w:rPr>
      </w:pPr>
    </w:p>
    <w:tbl>
      <w:tblPr>
        <w:tblStyle w:val="18"/>
        <w:tblpPr w:leftFromText="180" w:rightFromText="180" w:vertAnchor="text" w:horzAnchor="margin" w:tblpY="138"/>
        <w:tblW w:w="8604" w:type="dxa"/>
        <w:tblLook w:val="04A0" w:firstRow="1" w:lastRow="0" w:firstColumn="1" w:lastColumn="0" w:noHBand="0" w:noVBand="1"/>
      </w:tblPr>
      <w:tblGrid>
        <w:gridCol w:w="2246"/>
        <w:gridCol w:w="6358"/>
      </w:tblGrid>
      <w:tr w:rsidR="00526F70" w14:paraId="3867EFC7" w14:textId="77777777" w:rsidTr="002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69BE0FD7" w14:textId="77777777" w:rsidR="00526F70" w:rsidRDefault="00526F7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358" w:type="dxa"/>
          </w:tcPr>
          <w:p w14:paraId="3B72A670" w14:textId="77777777" w:rsidR="00526F70" w:rsidRDefault="00526F70" w:rsidP="00AA61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</w:t>
            </w:r>
            <w:proofErr w:type="spellStart"/>
            <w:r>
              <w:rPr>
                <w:lang w:val="en-US"/>
              </w:rPr>
              <w:t>romotion</w:t>
            </w:r>
            <w:proofErr w:type="spellEnd"/>
          </w:p>
        </w:tc>
      </w:tr>
      <w:tr w:rsidR="00526F70" w14:paraId="16684436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Align w:val="center"/>
          </w:tcPr>
          <w:p w14:paraId="06667E03" w14:textId="77777777" w:rsidR="00526F70" w:rsidRDefault="00526F70" w:rsidP="00FB0366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358" w:type="dxa"/>
          </w:tcPr>
          <w:p w14:paraId="24FCEEF7" w14:textId="77777777" w:rsidR="00526F70" w:rsidRDefault="00526F70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Αποθηκεύει τις προωθητικές ενέργειες (προσφορές).</w:t>
            </w:r>
          </w:p>
        </w:tc>
      </w:tr>
      <w:tr w:rsidR="00526F70" w14:paraId="5CBAB3E2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Align w:val="center"/>
          </w:tcPr>
          <w:p w14:paraId="390D9439" w14:textId="77777777" w:rsidR="00526F70" w:rsidRDefault="00526F70" w:rsidP="00FB0366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358" w:type="dxa"/>
          </w:tcPr>
          <w:p w14:paraId="58FC28EB" w14:textId="77777777" w:rsidR="00526F70" w:rsidRDefault="00526F70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Ισχυρή Οντότητα</w:t>
            </w:r>
          </w:p>
        </w:tc>
      </w:tr>
      <w:tr w:rsidR="00526F70" w14:paraId="5325F1D7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Merge w:val="restart"/>
            <w:vAlign w:val="center"/>
          </w:tcPr>
          <w:p w14:paraId="0193D041" w14:textId="77777777" w:rsidR="00526F70" w:rsidRDefault="00526F70" w:rsidP="00FB0366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358" w:type="dxa"/>
          </w:tcPr>
          <w:p w14:paraId="1EA8F75A" w14:textId="54ADBA38" w:rsidR="00526F70" w:rsidRDefault="00526F70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u w:val="single"/>
              </w:rPr>
              <w:t>promotion_id</w:t>
            </w:r>
            <w:proofErr w:type="spellEnd"/>
            <w:r>
              <w:t xml:space="preserve"> (πρωτεύον κλειδί) - (</w:t>
            </w:r>
            <w:r w:rsidR="00A10BE2">
              <w:t>Α</w:t>
            </w:r>
            <w:r>
              <w:t>ναγνωριστικό προσφοράς)</w:t>
            </w:r>
          </w:p>
        </w:tc>
      </w:tr>
      <w:tr w:rsidR="00572492" w14:paraId="4F630034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Merge/>
            <w:vAlign w:val="center"/>
          </w:tcPr>
          <w:p w14:paraId="00ADB51E" w14:textId="77777777" w:rsidR="00572492" w:rsidRDefault="00572492" w:rsidP="00572492">
            <w:pPr>
              <w:jc w:val="center"/>
            </w:pPr>
          </w:p>
        </w:tc>
        <w:tc>
          <w:tcPr>
            <w:tcW w:w="6358" w:type="dxa"/>
          </w:tcPr>
          <w:p w14:paraId="2309F0AE" w14:textId="51434ACD" w:rsidR="00572492" w:rsidRDefault="00572492" w:rsidP="0057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lang w:val="en-US"/>
              </w:rPr>
              <w:t>promotion_</w:t>
            </w:r>
            <w:proofErr w:type="spellStart"/>
            <w:r>
              <w:t>name</w:t>
            </w:r>
            <w:proofErr w:type="spellEnd"/>
            <w:r>
              <w:t xml:space="preserve"> (Όνομα προσφοράς)</w:t>
            </w:r>
          </w:p>
        </w:tc>
      </w:tr>
      <w:tr w:rsidR="00572492" w14:paraId="0A98F22D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Merge/>
            <w:vAlign w:val="center"/>
          </w:tcPr>
          <w:p w14:paraId="08FB44F2" w14:textId="77777777" w:rsidR="00572492" w:rsidRDefault="00572492" w:rsidP="00572492">
            <w:pPr>
              <w:jc w:val="center"/>
            </w:pPr>
          </w:p>
        </w:tc>
        <w:tc>
          <w:tcPr>
            <w:tcW w:w="6358" w:type="dxa"/>
          </w:tcPr>
          <w:p w14:paraId="2A90A865" w14:textId="0769C472" w:rsidR="00572492" w:rsidRPr="008F61E0" w:rsidRDefault="00572492" w:rsidP="0057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72492">
              <w:t>book_from</w:t>
            </w:r>
            <w:proofErr w:type="spellEnd"/>
            <w:r w:rsidR="008F61E0" w:rsidRPr="008F61E0">
              <w:t xml:space="preserve"> (</w:t>
            </w:r>
            <w:r w:rsidR="008F61E0">
              <w:t>Ημερομηνία έναρξης εφαρμογής προσφοράς</w:t>
            </w:r>
            <w:r w:rsidR="008F61E0" w:rsidRPr="008F61E0">
              <w:t>)</w:t>
            </w:r>
          </w:p>
        </w:tc>
      </w:tr>
      <w:tr w:rsidR="00572492" w14:paraId="0DB03C4C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Merge/>
            <w:vAlign w:val="center"/>
          </w:tcPr>
          <w:p w14:paraId="3B4D7DA4" w14:textId="77777777" w:rsidR="00572492" w:rsidRDefault="00572492" w:rsidP="00572492">
            <w:pPr>
              <w:jc w:val="center"/>
            </w:pPr>
          </w:p>
        </w:tc>
        <w:tc>
          <w:tcPr>
            <w:tcW w:w="6358" w:type="dxa"/>
          </w:tcPr>
          <w:p w14:paraId="26D9D43F" w14:textId="6812D32B" w:rsidR="00572492" w:rsidRPr="00572492" w:rsidRDefault="00572492" w:rsidP="0057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72492">
              <w:t>book_to</w:t>
            </w:r>
            <w:proofErr w:type="spellEnd"/>
            <w:r w:rsidR="008F61E0">
              <w:t xml:space="preserve"> </w:t>
            </w:r>
            <w:r w:rsidR="008F61E0" w:rsidRPr="008F61E0">
              <w:t>(</w:t>
            </w:r>
            <w:r w:rsidR="008F61E0">
              <w:t>Ημερομηνία λήξης εφαρμογής προσφοράς</w:t>
            </w:r>
            <w:r w:rsidR="008F61E0" w:rsidRPr="008F61E0">
              <w:t>)</w:t>
            </w:r>
          </w:p>
        </w:tc>
      </w:tr>
      <w:tr w:rsidR="00572492" w14:paraId="5EEAFED5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  <w:vMerge/>
            <w:vAlign w:val="center"/>
          </w:tcPr>
          <w:p w14:paraId="0AC3D095" w14:textId="77777777" w:rsidR="00572492" w:rsidRDefault="00572492" w:rsidP="00572492">
            <w:pPr>
              <w:jc w:val="center"/>
            </w:pPr>
          </w:p>
        </w:tc>
        <w:tc>
          <w:tcPr>
            <w:tcW w:w="6358" w:type="dxa"/>
          </w:tcPr>
          <w:p w14:paraId="15259C54" w14:textId="4295092F" w:rsidR="00572492" w:rsidRPr="008F61E0" w:rsidRDefault="00572492" w:rsidP="0057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72492">
              <w:rPr>
                <w:lang w:val="en-US"/>
              </w:rPr>
              <w:t>discount_percentage</w:t>
            </w:r>
            <w:proofErr w:type="spellEnd"/>
            <w:r w:rsidR="008F61E0">
              <w:t xml:space="preserve"> (Ποσοστό έκπτωσης προσφοράς)</w:t>
            </w:r>
          </w:p>
        </w:tc>
      </w:tr>
    </w:tbl>
    <w:p w14:paraId="4806741C" w14:textId="77777777" w:rsidR="00526F70" w:rsidRPr="001B2C7E" w:rsidRDefault="00526F70">
      <w:pPr>
        <w:rPr>
          <w:lang w:val="en-US"/>
        </w:rPr>
      </w:pPr>
    </w:p>
    <w:tbl>
      <w:tblPr>
        <w:tblStyle w:val="18"/>
        <w:tblpPr w:leftFromText="180" w:rightFromText="180" w:vertAnchor="text" w:horzAnchor="margin" w:tblpY="138"/>
        <w:tblW w:w="8989" w:type="dxa"/>
        <w:tblLook w:val="04A0" w:firstRow="1" w:lastRow="0" w:firstColumn="1" w:lastColumn="0" w:noHBand="0" w:noVBand="1"/>
      </w:tblPr>
      <w:tblGrid>
        <w:gridCol w:w="2429"/>
        <w:gridCol w:w="6560"/>
      </w:tblGrid>
      <w:tr w:rsidR="006F456C" w14:paraId="2914CF13" w14:textId="77777777" w:rsidTr="00F63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30CD779D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560" w:type="dxa"/>
          </w:tcPr>
          <w:p w14:paraId="55729D99" w14:textId="77777777" w:rsidR="006F45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RoomType</w:t>
            </w:r>
            <w:proofErr w:type="spellEnd"/>
          </w:p>
        </w:tc>
      </w:tr>
      <w:tr w:rsidR="006F456C" w14:paraId="04100A10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Align w:val="center"/>
          </w:tcPr>
          <w:p w14:paraId="1E58D33D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560" w:type="dxa"/>
          </w:tcPr>
          <w:p w14:paraId="50AC7BA3" w14:textId="6B02B4AC" w:rsidR="006F456C" w:rsidRDefault="000D4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Αποθηκεύει</w:t>
            </w:r>
            <w:r w:rsidR="00477A92">
              <w:t xml:space="preserve"> </w:t>
            </w:r>
            <w:r>
              <w:t>τύπους δωματί</w:t>
            </w:r>
            <w:r w:rsidR="00477A92">
              <w:t xml:space="preserve">ου </w:t>
            </w:r>
            <w:r>
              <w:t xml:space="preserve">που </w:t>
            </w:r>
            <w:r w:rsidR="00FF2D58">
              <w:t>προσφέρει ένα</w:t>
            </w:r>
            <w:r w:rsidR="00477A92">
              <w:t xml:space="preserve"> </w:t>
            </w:r>
            <w:r>
              <w:t>ξενοδοχείο.</w:t>
            </w:r>
          </w:p>
        </w:tc>
      </w:tr>
      <w:tr w:rsidR="006F456C" w14:paraId="48D9A003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Align w:val="center"/>
          </w:tcPr>
          <w:p w14:paraId="765EC63A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560" w:type="dxa"/>
          </w:tcPr>
          <w:p w14:paraId="2CE784AD" w14:textId="7869C7BB" w:rsidR="006F456C" w:rsidRPr="000C47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Ασθενής Οντότητα</w:t>
            </w:r>
            <w:r w:rsidR="00F16ADC">
              <w:t xml:space="preserve"> (εξαρτώμενη από το </w:t>
            </w:r>
            <w:r w:rsidR="00F16ADC">
              <w:rPr>
                <w:lang w:val="en-US"/>
              </w:rPr>
              <w:t>Hotel</w:t>
            </w:r>
            <w:r w:rsidR="00F16ADC">
              <w:t>)</w:t>
            </w:r>
          </w:p>
        </w:tc>
      </w:tr>
      <w:tr w:rsidR="006F456C" w14:paraId="6537D8DA" w14:textId="77777777" w:rsidTr="00FB0366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Merge w:val="restart"/>
            <w:vAlign w:val="center"/>
          </w:tcPr>
          <w:p w14:paraId="5FDC71A6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560" w:type="dxa"/>
          </w:tcPr>
          <w:p w14:paraId="2700CFFD" w14:textId="28446138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lang w:val="en-US"/>
              </w:rPr>
              <w:t>r</w:t>
            </w:r>
            <w:proofErr w:type="spellStart"/>
            <w:r>
              <w:rPr>
                <w:b/>
                <w:bCs/>
              </w:rPr>
              <w:t>oom_name</w:t>
            </w:r>
            <w:proofErr w:type="spellEnd"/>
            <w:r>
              <w:t xml:space="preserve">  (μερικό κλειδί) - (Όνομα τύπου δωματίου)</w:t>
            </w:r>
          </w:p>
        </w:tc>
      </w:tr>
      <w:tr w:rsidR="006F456C" w14:paraId="455A0C72" w14:textId="77777777" w:rsidTr="00F6317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Merge/>
          </w:tcPr>
          <w:p w14:paraId="2A870906" w14:textId="77777777" w:rsidR="006F456C" w:rsidRDefault="006F456C"/>
        </w:tc>
        <w:tc>
          <w:tcPr>
            <w:tcW w:w="6560" w:type="dxa"/>
          </w:tcPr>
          <w:p w14:paraId="1971FF40" w14:textId="6A098A76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  (</w:t>
            </w:r>
            <w:r w:rsidR="00FD5053">
              <w:t>Π</w:t>
            </w:r>
            <w:r>
              <w:t xml:space="preserve">εριγραφή </w:t>
            </w:r>
            <w:r w:rsidR="00834B56">
              <w:t xml:space="preserve"> τύπου </w:t>
            </w:r>
            <w:r w:rsidR="000D1679">
              <w:t>δωματίου</w:t>
            </w:r>
            <w:r>
              <w:t>)</w:t>
            </w:r>
          </w:p>
        </w:tc>
      </w:tr>
      <w:tr w:rsidR="006F456C" w14:paraId="632EA35E" w14:textId="77777777" w:rsidTr="00F6317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Merge/>
          </w:tcPr>
          <w:p w14:paraId="2A9C5538" w14:textId="77777777" w:rsidR="006F456C" w:rsidRDefault="006F456C"/>
        </w:tc>
        <w:tc>
          <w:tcPr>
            <w:tcW w:w="6560" w:type="dxa"/>
          </w:tcPr>
          <w:p w14:paraId="4A7E1D16" w14:textId="61662D33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total_rooms</w:t>
            </w:r>
            <w:proofErr w:type="spellEnd"/>
            <w:r>
              <w:t xml:space="preserve"> (</w:t>
            </w:r>
            <w:r w:rsidR="00FD5053">
              <w:t>Σ</w:t>
            </w:r>
            <w:r>
              <w:t>υνολικό πλήθος δωματίων ανά τύπο δωματίου)</w:t>
            </w:r>
          </w:p>
        </w:tc>
      </w:tr>
      <w:tr w:rsidR="006F456C" w14:paraId="5BA01EBC" w14:textId="77777777" w:rsidTr="00F6317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vMerge/>
          </w:tcPr>
          <w:p w14:paraId="0F3E26D7" w14:textId="77777777" w:rsidR="006F456C" w:rsidRDefault="006F456C"/>
        </w:tc>
        <w:tc>
          <w:tcPr>
            <w:tcW w:w="6560" w:type="dxa"/>
          </w:tcPr>
          <w:p w14:paraId="5E64C9D7" w14:textId="6E43CF08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max_occupancy</w:t>
            </w:r>
            <w:proofErr w:type="spellEnd"/>
            <w:r>
              <w:t xml:space="preserve"> (</w:t>
            </w:r>
            <w:r w:rsidR="00FD5053">
              <w:t>Μ</w:t>
            </w:r>
            <w:r>
              <w:t>έγιστη χωρητικότητα κάθε τύπου δωματίου)</w:t>
            </w:r>
          </w:p>
        </w:tc>
      </w:tr>
    </w:tbl>
    <w:p w14:paraId="254FC2C4" w14:textId="77777777" w:rsidR="00E41A1C" w:rsidRDefault="00E41A1C" w:rsidP="00E41A1C"/>
    <w:p w14:paraId="2C7FCB3C" w14:textId="77777777" w:rsidR="002A0F7D" w:rsidRDefault="002A0F7D" w:rsidP="00E41A1C"/>
    <w:p w14:paraId="6CC3CD70" w14:textId="77777777" w:rsidR="002A0F7D" w:rsidRDefault="002A0F7D" w:rsidP="00E41A1C"/>
    <w:p w14:paraId="46446AE8" w14:textId="77777777" w:rsidR="002A0F7D" w:rsidRPr="002B3235" w:rsidRDefault="002A0F7D" w:rsidP="00E41A1C"/>
    <w:tbl>
      <w:tblPr>
        <w:tblStyle w:val="18"/>
        <w:tblpPr w:leftFromText="180" w:rightFromText="180" w:vertAnchor="text" w:horzAnchor="margin" w:tblpY="138"/>
        <w:tblW w:w="8491" w:type="dxa"/>
        <w:tblLook w:val="04A0" w:firstRow="1" w:lastRow="0" w:firstColumn="1" w:lastColumn="0" w:noHBand="0" w:noVBand="1"/>
      </w:tblPr>
      <w:tblGrid>
        <w:gridCol w:w="2294"/>
        <w:gridCol w:w="6197"/>
      </w:tblGrid>
      <w:tr w:rsidR="00E41A1C" w14:paraId="42349386" w14:textId="77777777" w:rsidTr="00AA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</w:tcPr>
          <w:p w14:paraId="7FEF9A76" w14:textId="77777777" w:rsidR="00E41A1C" w:rsidRDefault="00E41A1C" w:rsidP="00DC7FD6">
            <w:pPr>
              <w:jc w:val="center"/>
              <w:rPr>
                <w:b w:val="0"/>
                <w:bCs w:val="0"/>
              </w:rPr>
            </w:pPr>
            <w:r>
              <w:lastRenderedPageBreak/>
              <w:t>Όνομα Οντότητας</w:t>
            </w:r>
          </w:p>
        </w:tc>
        <w:tc>
          <w:tcPr>
            <w:tcW w:w="6197" w:type="dxa"/>
          </w:tcPr>
          <w:p w14:paraId="2605A917" w14:textId="77777777" w:rsidR="00E41A1C" w:rsidRDefault="00E41A1C" w:rsidP="00AA61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Amenity</w:t>
            </w:r>
          </w:p>
        </w:tc>
      </w:tr>
      <w:tr w:rsidR="00E41A1C" w14:paraId="15CDB15C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760C500C" w14:textId="77777777" w:rsidR="00E41A1C" w:rsidRDefault="00E41A1C" w:rsidP="00FB0366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197" w:type="dxa"/>
          </w:tcPr>
          <w:p w14:paraId="5167CA6E" w14:textId="22C34C6D" w:rsidR="00E41A1C" w:rsidRDefault="00B81AD0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Αποθηκεύει τις </w:t>
            </w:r>
            <w:r w:rsidR="00E41A1C">
              <w:t xml:space="preserve">παροχές </w:t>
            </w:r>
            <w:r w:rsidR="00C073F2">
              <w:t xml:space="preserve">ενός τύπου </w:t>
            </w:r>
            <w:r w:rsidR="00E41A1C">
              <w:t>δωματίου</w:t>
            </w:r>
            <w:r w:rsidR="00F63171">
              <w:t>.</w:t>
            </w:r>
          </w:p>
        </w:tc>
      </w:tr>
      <w:tr w:rsidR="00E41A1C" w14:paraId="791E092A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0F19D045" w14:textId="77777777" w:rsidR="00E41A1C" w:rsidRDefault="00E41A1C" w:rsidP="00FB0366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197" w:type="dxa"/>
          </w:tcPr>
          <w:p w14:paraId="6C57A33B" w14:textId="77777777" w:rsidR="00E41A1C" w:rsidRDefault="00E41A1C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Ισχυρή Οντότητα</w:t>
            </w:r>
          </w:p>
        </w:tc>
      </w:tr>
      <w:tr w:rsidR="00E41A1C" w14:paraId="4F58B1A2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 w:val="restart"/>
            <w:vAlign w:val="center"/>
          </w:tcPr>
          <w:p w14:paraId="10527E7B" w14:textId="77777777" w:rsidR="00E41A1C" w:rsidRDefault="00E41A1C" w:rsidP="00FB0366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197" w:type="dxa"/>
          </w:tcPr>
          <w:p w14:paraId="47CAEFA7" w14:textId="5131A169" w:rsidR="00B72FD6" w:rsidRDefault="00E41A1C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u w:val="single"/>
              </w:rPr>
              <w:t>amenity_id</w:t>
            </w:r>
            <w:proofErr w:type="spellEnd"/>
            <w:r>
              <w:t xml:space="preserve"> (πρωτεύον κλειδί) - (</w:t>
            </w:r>
            <w:r w:rsidR="00F63171">
              <w:t>Α</w:t>
            </w:r>
            <w:r>
              <w:t>ναγνωριστικό παροχής)</w:t>
            </w:r>
          </w:p>
        </w:tc>
      </w:tr>
      <w:tr w:rsidR="00B72FD6" w14:paraId="2CC4A141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  <w:vAlign w:val="center"/>
          </w:tcPr>
          <w:p w14:paraId="07C7AF65" w14:textId="77777777" w:rsidR="00B72FD6" w:rsidRDefault="00B72FD6" w:rsidP="00FB0366">
            <w:pPr>
              <w:jc w:val="center"/>
            </w:pPr>
          </w:p>
        </w:tc>
        <w:tc>
          <w:tcPr>
            <w:tcW w:w="6197" w:type="dxa"/>
          </w:tcPr>
          <w:p w14:paraId="12A05AB6" w14:textId="2F120030" w:rsidR="00B72FD6" w:rsidRDefault="00B72FD6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proofErr w:type="spellStart"/>
            <w:r>
              <w:t>amenity</w:t>
            </w:r>
            <w:proofErr w:type="spellEnd"/>
            <w:r>
              <w:t>_</w:t>
            </w:r>
            <w:r>
              <w:rPr>
                <w:lang w:val="en-US"/>
              </w:rPr>
              <w:t>category</w:t>
            </w:r>
            <w:r>
              <w:t xml:space="preserve"> (Κατηγορία παροχής)</w:t>
            </w:r>
          </w:p>
        </w:tc>
      </w:tr>
      <w:tr w:rsidR="00E41A1C" w14:paraId="68D87811" w14:textId="77777777" w:rsidTr="00AA61B3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18A37722" w14:textId="77777777" w:rsidR="00E41A1C" w:rsidRDefault="00E41A1C" w:rsidP="00AA61B3"/>
        </w:tc>
        <w:tc>
          <w:tcPr>
            <w:tcW w:w="6197" w:type="dxa"/>
          </w:tcPr>
          <w:p w14:paraId="521E20AD" w14:textId="3E9F7C73" w:rsidR="00E41A1C" w:rsidRDefault="00E41A1C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amenity_name</w:t>
            </w:r>
            <w:proofErr w:type="spellEnd"/>
            <w:r>
              <w:t xml:space="preserve"> (</w:t>
            </w:r>
            <w:r w:rsidR="005E1234">
              <w:t>Όνομα π</w:t>
            </w:r>
            <w:r>
              <w:t>αροχή</w:t>
            </w:r>
            <w:r w:rsidR="005E1234">
              <w:t>ς</w:t>
            </w:r>
            <w:r>
              <w:t>)</w:t>
            </w:r>
          </w:p>
        </w:tc>
      </w:tr>
    </w:tbl>
    <w:p w14:paraId="0F896762" w14:textId="77777777" w:rsidR="00E41A1C" w:rsidRPr="002A0F7D" w:rsidRDefault="00E41A1C">
      <w:pPr>
        <w:rPr>
          <w:sz w:val="16"/>
          <w:szCs w:val="16"/>
        </w:rPr>
      </w:pPr>
    </w:p>
    <w:tbl>
      <w:tblPr>
        <w:tblStyle w:val="18"/>
        <w:tblpPr w:leftFromText="180" w:rightFromText="180" w:vertAnchor="text" w:horzAnchor="margin" w:tblpY="138"/>
        <w:tblW w:w="8491" w:type="dxa"/>
        <w:tblLook w:val="04A0" w:firstRow="1" w:lastRow="0" w:firstColumn="1" w:lastColumn="0" w:noHBand="0" w:noVBand="1"/>
      </w:tblPr>
      <w:tblGrid>
        <w:gridCol w:w="2294"/>
        <w:gridCol w:w="6197"/>
      </w:tblGrid>
      <w:tr w:rsidR="006F456C" w14:paraId="7541F5F0" w14:textId="77777777" w:rsidTr="0026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</w:tcPr>
          <w:p w14:paraId="0FD9E6A6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197" w:type="dxa"/>
          </w:tcPr>
          <w:p w14:paraId="35721951" w14:textId="77777777" w:rsidR="006F45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Inventory</w:t>
            </w:r>
            <w:proofErr w:type="spellEnd"/>
          </w:p>
        </w:tc>
      </w:tr>
      <w:tr w:rsidR="006F456C" w14:paraId="1E1A4A5C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7E84FD42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197" w:type="dxa"/>
          </w:tcPr>
          <w:p w14:paraId="4EF4BD98" w14:textId="2DFECF28" w:rsidR="006F456C" w:rsidRDefault="00624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Ημερήσια διαθεσιμότητα και τιμή για κάθε τύπο δωματίου.</w:t>
            </w:r>
          </w:p>
        </w:tc>
      </w:tr>
      <w:tr w:rsidR="006F456C" w14:paraId="421AA6C8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71A3729A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197" w:type="dxa"/>
          </w:tcPr>
          <w:p w14:paraId="26706D37" w14:textId="31FFB056" w:rsidR="006F456C" w:rsidRPr="000C47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Ασθενής Οντότητα</w:t>
            </w:r>
            <w:r w:rsidR="000C4714" w:rsidRPr="000C4714">
              <w:t xml:space="preserve"> </w:t>
            </w:r>
            <w:r w:rsidR="000C4714">
              <w:t xml:space="preserve">(εξαρτώμενη από το </w:t>
            </w:r>
            <w:proofErr w:type="spellStart"/>
            <w:r w:rsidR="000C4714">
              <w:rPr>
                <w:lang w:val="en-US"/>
              </w:rPr>
              <w:t>RoomType</w:t>
            </w:r>
            <w:proofErr w:type="spellEnd"/>
            <w:r w:rsidR="000C4714">
              <w:t>)</w:t>
            </w:r>
          </w:p>
        </w:tc>
      </w:tr>
      <w:tr w:rsidR="006F456C" w14:paraId="55FAC488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 w:val="restart"/>
            <w:vAlign w:val="center"/>
          </w:tcPr>
          <w:p w14:paraId="137D0B4B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197" w:type="dxa"/>
          </w:tcPr>
          <w:p w14:paraId="3F26FE68" w14:textId="71677662" w:rsidR="006F456C" w:rsidRDefault="00F45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lang w:val="en-US"/>
              </w:rPr>
              <w:t>Date</w:t>
            </w:r>
            <w:r>
              <w:rPr>
                <w:b/>
                <w:bCs/>
              </w:rPr>
              <w:t xml:space="preserve"> </w:t>
            </w:r>
            <w:r>
              <w:t xml:space="preserve"> (μερικό κλειδί) - (</w:t>
            </w:r>
            <w:r w:rsidR="00B14709">
              <w:t>Ημερομηνία</w:t>
            </w:r>
            <w:r>
              <w:t>)</w:t>
            </w:r>
          </w:p>
        </w:tc>
      </w:tr>
      <w:tr w:rsidR="006F456C" w14:paraId="1856580F" w14:textId="77777777" w:rsidTr="0026661D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10526CB3" w14:textId="77777777" w:rsidR="006F456C" w:rsidRDefault="006F456C"/>
        </w:tc>
        <w:tc>
          <w:tcPr>
            <w:tcW w:w="6197" w:type="dxa"/>
          </w:tcPr>
          <w:p w14:paraId="4520D9F5" w14:textId="7FE0ACB5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booked_rooms</w:t>
            </w:r>
            <w:proofErr w:type="spellEnd"/>
            <w:r>
              <w:t xml:space="preserve"> (</w:t>
            </w:r>
            <w:r w:rsidR="00762E68">
              <w:t>Πλήθος κρατημένων δωματίων</w:t>
            </w:r>
            <w:r>
              <w:t>)</w:t>
            </w:r>
          </w:p>
        </w:tc>
      </w:tr>
      <w:tr w:rsidR="006F456C" w14:paraId="019C5384" w14:textId="77777777" w:rsidTr="0026661D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437CF8F0" w14:textId="77777777" w:rsidR="006F456C" w:rsidRDefault="006F456C"/>
        </w:tc>
        <w:tc>
          <w:tcPr>
            <w:tcW w:w="6197" w:type="dxa"/>
          </w:tcPr>
          <w:p w14:paraId="2C66DF96" w14:textId="579569CA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base_price</w:t>
            </w:r>
            <w:proofErr w:type="spellEnd"/>
            <w:r>
              <w:t xml:space="preserve"> (</w:t>
            </w:r>
            <w:r w:rsidR="009D75F6">
              <w:t>Αρχική τ</w:t>
            </w:r>
            <w:r>
              <w:t>ιμή δωματίου)</w:t>
            </w:r>
          </w:p>
        </w:tc>
      </w:tr>
      <w:tr w:rsidR="006F456C" w14:paraId="51506962" w14:textId="77777777" w:rsidTr="0026661D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653C9025" w14:textId="77777777" w:rsidR="006F456C" w:rsidRDefault="006F456C"/>
        </w:tc>
        <w:tc>
          <w:tcPr>
            <w:tcW w:w="6197" w:type="dxa"/>
          </w:tcPr>
          <w:p w14:paraId="5F72C730" w14:textId="5B35C5B1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min_stay</w:t>
            </w:r>
            <w:proofErr w:type="spellEnd"/>
            <w:r>
              <w:t xml:space="preserve"> (</w:t>
            </w:r>
            <w:r w:rsidR="00ED4113">
              <w:t>Ε</w:t>
            </w:r>
            <w:r>
              <w:t>λάχιστες απαιτούμενες διανυκτερεύσεις)</w:t>
            </w:r>
          </w:p>
        </w:tc>
      </w:tr>
    </w:tbl>
    <w:p w14:paraId="14E7B27D" w14:textId="77777777" w:rsidR="006F456C" w:rsidRPr="002A0F7D" w:rsidRDefault="006F456C">
      <w:pPr>
        <w:rPr>
          <w:sz w:val="16"/>
          <w:szCs w:val="16"/>
        </w:rPr>
      </w:pPr>
    </w:p>
    <w:tbl>
      <w:tblPr>
        <w:tblStyle w:val="18"/>
        <w:tblpPr w:leftFromText="180" w:rightFromText="180" w:vertAnchor="text" w:horzAnchor="margin" w:tblpY="138"/>
        <w:tblW w:w="8911" w:type="dxa"/>
        <w:tblLook w:val="04A0" w:firstRow="1" w:lastRow="0" w:firstColumn="1" w:lastColumn="0" w:noHBand="0" w:noVBand="1"/>
      </w:tblPr>
      <w:tblGrid>
        <w:gridCol w:w="2294"/>
        <w:gridCol w:w="6617"/>
      </w:tblGrid>
      <w:tr w:rsidR="006F456C" w14:paraId="0437D6C3" w14:textId="77777777" w:rsidTr="00DC7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17B72FBE" w14:textId="77777777" w:rsidR="006F456C" w:rsidRDefault="00000000" w:rsidP="00DC7FD6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617" w:type="dxa"/>
          </w:tcPr>
          <w:p w14:paraId="69AF46B1" w14:textId="77777777" w:rsidR="006F456C" w:rsidRDefault="00000000" w:rsidP="0040296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Reservation</w:t>
            </w:r>
            <w:proofErr w:type="spellEnd"/>
          </w:p>
        </w:tc>
      </w:tr>
      <w:tr w:rsidR="006F456C" w14:paraId="174469A0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6D369DE0" w14:textId="77777777" w:rsidR="006F456C" w:rsidRDefault="00000000" w:rsidP="00FB0366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617" w:type="dxa"/>
          </w:tcPr>
          <w:p w14:paraId="63538C90" w14:textId="63079D70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Αποθηκεύει τα στοιχεία </w:t>
            </w:r>
            <w:r w:rsidR="00A14170">
              <w:t xml:space="preserve">μιας </w:t>
            </w:r>
            <w:r>
              <w:t xml:space="preserve">κράτησης </w:t>
            </w:r>
            <w:r w:rsidR="00A14170">
              <w:t xml:space="preserve">ενός </w:t>
            </w:r>
            <w:proofErr w:type="spellStart"/>
            <w:r>
              <w:t>Guest</w:t>
            </w:r>
            <w:proofErr w:type="spellEnd"/>
            <w:r>
              <w:t>.</w:t>
            </w:r>
          </w:p>
        </w:tc>
      </w:tr>
      <w:tr w:rsidR="006F456C" w14:paraId="7FC9BB85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3694D586" w14:textId="77777777" w:rsidR="006F456C" w:rsidRDefault="00000000" w:rsidP="00FB0366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617" w:type="dxa"/>
          </w:tcPr>
          <w:p w14:paraId="06D04A94" w14:textId="77777777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Ισχυρή Οντότητα</w:t>
            </w:r>
          </w:p>
        </w:tc>
      </w:tr>
      <w:tr w:rsidR="006F456C" w14:paraId="760F16DE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 w:val="restart"/>
            <w:vAlign w:val="center"/>
          </w:tcPr>
          <w:p w14:paraId="792BE083" w14:textId="77777777" w:rsidR="006F456C" w:rsidRDefault="00000000" w:rsidP="00FB0366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617" w:type="dxa"/>
          </w:tcPr>
          <w:p w14:paraId="235103E4" w14:textId="19E3D32E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u w:val="single"/>
              </w:rPr>
              <w:t>reservation_id</w:t>
            </w:r>
            <w:proofErr w:type="spellEnd"/>
            <w:r>
              <w:rPr>
                <w:b/>
                <w:bCs/>
              </w:rPr>
              <w:t xml:space="preserve">  </w:t>
            </w:r>
            <w:r>
              <w:t>(πρωτεύον κλειδί) - (</w:t>
            </w:r>
            <w:r w:rsidR="00353A1F">
              <w:t>Α</w:t>
            </w:r>
            <w:r>
              <w:t>ναγνωριστικό κράτησης)</w:t>
            </w:r>
          </w:p>
        </w:tc>
      </w:tr>
      <w:tr w:rsidR="006F456C" w14:paraId="70F910B4" w14:textId="77777777" w:rsidTr="00BA11E4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3BED4912" w14:textId="77777777" w:rsidR="006F456C" w:rsidRDefault="006F456C" w:rsidP="00402969">
            <w:pPr>
              <w:spacing w:line="276" w:lineRule="auto"/>
            </w:pPr>
          </w:p>
        </w:tc>
        <w:tc>
          <w:tcPr>
            <w:tcW w:w="6617" w:type="dxa"/>
          </w:tcPr>
          <w:p w14:paraId="19190C49" w14:textId="5231B157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checkin_date</w:t>
            </w:r>
            <w:proofErr w:type="spellEnd"/>
            <w:r>
              <w:t xml:space="preserve">  (</w:t>
            </w:r>
            <w:r w:rsidR="00FD1C42">
              <w:t>Η</w:t>
            </w:r>
            <w:r>
              <w:t>μερομηνία άφιξης)</w:t>
            </w:r>
          </w:p>
        </w:tc>
      </w:tr>
      <w:tr w:rsidR="006F456C" w14:paraId="65B330AB" w14:textId="77777777" w:rsidTr="00BA11E4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1E02AE79" w14:textId="77777777" w:rsidR="006F456C" w:rsidRDefault="006F456C" w:rsidP="00402969">
            <w:pPr>
              <w:spacing w:line="276" w:lineRule="auto"/>
            </w:pPr>
          </w:p>
        </w:tc>
        <w:tc>
          <w:tcPr>
            <w:tcW w:w="6617" w:type="dxa"/>
          </w:tcPr>
          <w:p w14:paraId="67EC0CC8" w14:textId="29B6F581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checkout_date</w:t>
            </w:r>
            <w:proofErr w:type="spellEnd"/>
            <w:r>
              <w:t xml:space="preserve">  (</w:t>
            </w:r>
            <w:r w:rsidR="00FD1C42">
              <w:t>Η</w:t>
            </w:r>
            <w:r>
              <w:t>μερομηνία αναχώρησης)</w:t>
            </w:r>
          </w:p>
        </w:tc>
      </w:tr>
      <w:tr w:rsidR="006F456C" w14:paraId="755271F5" w14:textId="77777777" w:rsidTr="00BA11E4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265EEC0F" w14:textId="77777777" w:rsidR="006F456C" w:rsidRDefault="006F456C" w:rsidP="00402969">
            <w:pPr>
              <w:spacing w:line="276" w:lineRule="auto"/>
            </w:pPr>
          </w:p>
        </w:tc>
        <w:tc>
          <w:tcPr>
            <w:tcW w:w="6617" w:type="dxa"/>
          </w:tcPr>
          <w:p w14:paraId="2292D06C" w14:textId="77777777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num_guests</w:t>
            </w:r>
            <w:proofErr w:type="spellEnd"/>
            <w:r>
              <w:t xml:space="preserve">  (Πλήθος ατόμων στην κράτηση)</w:t>
            </w:r>
          </w:p>
        </w:tc>
      </w:tr>
      <w:tr w:rsidR="006F456C" w14:paraId="7D6E8733" w14:textId="77777777" w:rsidTr="00BA11E4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76EAC314" w14:textId="77777777" w:rsidR="006F456C" w:rsidRDefault="006F456C" w:rsidP="00402969">
            <w:pPr>
              <w:spacing w:line="276" w:lineRule="auto"/>
            </w:pPr>
          </w:p>
        </w:tc>
        <w:tc>
          <w:tcPr>
            <w:tcW w:w="6617" w:type="dxa"/>
          </w:tcPr>
          <w:p w14:paraId="274AD8DE" w14:textId="3EB53DA8" w:rsidR="006F456C" w:rsidRDefault="00000000" w:rsidP="004029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total_price</w:t>
            </w:r>
            <w:proofErr w:type="spellEnd"/>
            <w:r>
              <w:t xml:space="preserve">  (</w:t>
            </w:r>
            <w:r w:rsidR="00FD1C42">
              <w:t>Σ</w:t>
            </w:r>
            <w:r>
              <w:t>υνολική τιμή κράτησης)</w:t>
            </w:r>
          </w:p>
        </w:tc>
      </w:tr>
    </w:tbl>
    <w:p w14:paraId="1445A578" w14:textId="77777777" w:rsidR="006F456C" w:rsidRPr="002A0F7D" w:rsidRDefault="006F456C">
      <w:pPr>
        <w:rPr>
          <w:sz w:val="14"/>
          <w:szCs w:val="14"/>
        </w:rPr>
      </w:pPr>
    </w:p>
    <w:tbl>
      <w:tblPr>
        <w:tblStyle w:val="18"/>
        <w:tblpPr w:leftFromText="180" w:rightFromText="180" w:vertAnchor="text" w:horzAnchor="margin" w:tblpY="138"/>
        <w:tblW w:w="9028" w:type="dxa"/>
        <w:tblLook w:val="04A0" w:firstRow="1" w:lastRow="0" w:firstColumn="1" w:lastColumn="0" w:noHBand="0" w:noVBand="1"/>
      </w:tblPr>
      <w:tblGrid>
        <w:gridCol w:w="2294"/>
        <w:gridCol w:w="6734"/>
      </w:tblGrid>
      <w:tr w:rsidR="006F456C" w14:paraId="60AAAA41" w14:textId="77777777" w:rsidTr="00DC7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4EE99C79" w14:textId="77777777" w:rsidR="006F456C" w:rsidRDefault="00000000" w:rsidP="00DC7FD6">
            <w:pPr>
              <w:jc w:val="center"/>
              <w:rPr>
                <w:b w:val="0"/>
                <w:bCs w:val="0"/>
              </w:rPr>
            </w:pPr>
            <w:r>
              <w:t>Όνομα Οντότητας</w:t>
            </w:r>
          </w:p>
        </w:tc>
        <w:tc>
          <w:tcPr>
            <w:tcW w:w="6734" w:type="dxa"/>
          </w:tcPr>
          <w:p w14:paraId="7324AA6A" w14:textId="77777777" w:rsidR="006F45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Payment</w:t>
            </w:r>
            <w:proofErr w:type="spellEnd"/>
          </w:p>
        </w:tc>
      </w:tr>
      <w:tr w:rsidR="006F456C" w14:paraId="36883C0D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0E52624C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Περιγραφή</w:t>
            </w:r>
          </w:p>
        </w:tc>
        <w:tc>
          <w:tcPr>
            <w:tcW w:w="6734" w:type="dxa"/>
          </w:tcPr>
          <w:p w14:paraId="0991B98E" w14:textId="77777777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Καταγράφει τις συναλλαγές πληρωμής για τις κρατήσεις.</w:t>
            </w:r>
          </w:p>
        </w:tc>
      </w:tr>
      <w:tr w:rsidR="006F456C" w14:paraId="3944CC5B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Align w:val="center"/>
          </w:tcPr>
          <w:p w14:paraId="237492CB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Ιδιότητες</w:t>
            </w:r>
          </w:p>
        </w:tc>
        <w:tc>
          <w:tcPr>
            <w:tcW w:w="6734" w:type="dxa"/>
          </w:tcPr>
          <w:p w14:paraId="4A3047F1" w14:textId="77777777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Ισχυρή Οντότητα</w:t>
            </w:r>
          </w:p>
        </w:tc>
      </w:tr>
      <w:tr w:rsidR="006F456C" w14:paraId="4B74D285" w14:textId="77777777" w:rsidTr="00FB036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 w:val="restart"/>
            <w:vAlign w:val="center"/>
          </w:tcPr>
          <w:p w14:paraId="1F6096CD" w14:textId="77777777" w:rsidR="006F456C" w:rsidRDefault="00000000" w:rsidP="00FB0366">
            <w:pPr>
              <w:jc w:val="center"/>
              <w:rPr>
                <w:b w:val="0"/>
                <w:bCs w:val="0"/>
              </w:rPr>
            </w:pPr>
            <w:r>
              <w:t>Γνωρίσματα</w:t>
            </w:r>
          </w:p>
        </w:tc>
        <w:tc>
          <w:tcPr>
            <w:tcW w:w="6734" w:type="dxa"/>
          </w:tcPr>
          <w:p w14:paraId="578604D9" w14:textId="3321E7BE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u w:val="single"/>
              </w:rPr>
              <w:t>transaction_id</w:t>
            </w:r>
            <w:proofErr w:type="spellEnd"/>
            <w:r>
              <w:t xml:space="preserve">  (πρωτεύον κλειδί) - (</w:t>
            </w:r>
            <w:r w:rsidR="005A4D99">
              <w:t>Α</w:t>
            </w:r>
            <w:r>
              <w:t>ναγνωριστικό συναλλαγής)</w:t>
            </w:r>
          </w:p>
        </w:tc>
      </w:tr>
      <w:tr w:rsidR="006F456C" w14:paraId="4137188E" w14:textId="77777777" w:rsidTr="0026661D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5BBD226A" w14:textId="77777777" w:rsidR="006F456C" w:rsidRDefault="006F456C"/>
        </w:tc>
        <w:tc>
          <w:tcPr>
            <w:tcW w:w="6734" w:type="dxa"/>
          </w:tcPr>
          <w:p w14:paraId="01DE1E25" w14:textId="2B2CF94E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amount</w:t>
            </w:r>
            <w:proofErr w:type="spellEnd"/>
            <w:r>
              <w:t xml:space="preserve"> </w:t>
            </w:r>
            <w:r w:rsidR="00535F15">
              <w:t xml:space="preserve"> </w:t>
            </w:r>
            <w:r>
              <w:t>(</w:t>
            </w:r>
            <w:r w:rsidR="005A4D99">
              <w:t>Π</w:t>
            </w:r>
            <w:r>
              <w:t>οσό πληρωμής)</w:t>
            </w:r>
          </w:p>
        </w:tc>
      </w:tr>
      <w:tr w:rsidR="006F456C" w14:paraId="060C531C" w14:textId="77777777" w:rsidTr="0026661D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4" w:type="dxa"/>
            <w:vMerge/>
          </w:tcPr>
          <w:p w14:paraId="79B5D261" w14:textId="77777777" w:rsidR="006F456C" w:rsidRDefault="006F456C"/>
        </w:tc>
        <w:tc>
          <w:tcPr>
            <w:tcW w:w="6734" w:type="dxa"/>
          </w:tcPr>
          <w:p w14:paraId="4F54DF6E" w14:textId="7764F701" w:rsidR="006F45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payment_date</w:t>
            </w:r>
            <w:proofErr w:type="spellEnd"/>
            <w:r>
              <w:t xml:space="preserve"> </w:t>
            </w:r>
            <w:r w:rsidR="006D3B32">
              <w:t xml:space="preserve"> </w:t>
            </w:r>
            <w:r>
              <w:t>(</w:t>
            </w:r>
            <w:r w:rsidR="005A4D99">
              <w:t>Η</w:t>
            </w:r>
            <w:r>
              <w:t>μερομηνία</w:t>
            </w:r>
            <w:r w:rsidR="0038384D">
              <w:t>/</w:t>
            </w:r>
            <w:r>
              <w:t>ώρα πληρωμής)</w:t>
            </w:r>
          </w:p>
        </w:tc>
      </w:tr>
    </w:tbl>
    <w:p w14:paraId="4D41012E" w14:textId="77777777" w:rsidR="006F456C" w:rsidRDefault="00000000" w:rsidP="004E0378">
      <w:pPr>
        <w:pStyle w:val="2"/>
        <w:rPr>
          <w:lang w:val="en-US"/>
        </w:rPr>
      </w:pPr>
      <w:bookmarkStart w:id="10" w:name="_Toc528749151"/>
      <w:r>
        <w:lastRenderedPageBreak/>
        <w:t>Καθορισμός Συσχετίσεων</w:t>
      </w:r>
      <w:bookmarkEnd w:id="10"/>
    </w:p>
    <w:p w14:paraId="57FC96A0" w14:textId="77777777" w:rsidR="002C7E24" w:rsidRDefault="002C7E24" w:rsidP="002C7E24"/>
    <w:p w14:paraId="4B2A512D" w14:textId="77777777" w:rsidR="00D312B8" w:rsidRPr="002C7E24" w:rsidRDefault="00D312B8">
      <w:pPr>
        <w:rPr>
          <w:sz w:val="10"/>
          <w:szCs w:val="10"/>
          <w:lang w:val="en-US"/>
        </w:rPr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45"/>
        <w:gridCol w:w="5951"/>
      </w:tblGrid>
      <w:tr w:rsidR="006F456C" w14:paraId="3F642E10" w14:textId="77777777" w:rsidTr="00536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0194A6E3" w14:textId="77777777" w:rsidR="006F456C" w:rsidRDefault="00000000" w:rsidP="005360DA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6146" w:type="dxa"/>
          </w:tcPr>
          <w:p w14:paraId="3ED2FDEC" w14:textId="77777777" w:rsidR="006F456C" w:rsidRDefault="00000000" w:rsidP="00D964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Is-A</w:t>
            </w:r>
          </w:p>
        </w:tc>
      </w:tr>
      <w:tr w:rsidR="006F456C" w:rsidRPr="00155E57" w14:paraId="437B643E" w14:textId="77777777" w:rsidTr="00536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0147ED44" w14:textId="77777777" w:rsidR="006F456C" w:rsidRDefault="00000000" w:rsidP="005360DA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6146" w:type="dxa"/>
          </w:tcPr>
          <w:p w14:paraId="3F65E7D3" w14:textId="34AE3B4B" w:rsidR="006F456C" w:rsidRPr="00155E57" w:rsidRDefault="00155E57" w:rsidP="00D96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 χρήστης είναι είτε ιδιοκτήτης είτε επισκέπτης</w:t>
            </w:r>
            <w:r w:rsidR="00A80541">
              <w:br/>
            </w:r>
            <w:r w:rsidRPr="00155E57">
              <w:t>(</w:t>
            </w:r>
            <w:r>
              <w:t>Ο</w:t>
            </w:r>
            <w:r w:rsidR="00182EFE">
              <w:t>ι</w:t>
            </w:r>
            <w:r w:rsidRPr="00155E57">
              <w:t xml:space="preserve"> </w:t>
            </w:r>
            <w:r>
              <w:rPr>
                <w:lang w:val="en-GB"/>
              </w:rPr>
              <w:t>Owner</w:t>
            </w:r>
            <w:r w:rsidRPr="00155E57">
              <w:t xml:space="preserve"> </w:t>
            </w:r>
            <w:r>
              <w:t>και</w:t>
            </w:r>
            <w:r w:rsidRPr="00155E57">
              <w:t xml:space="preserve"> </w:t>
            </w:r>
            <w:r>
              <w:rPr>
                <w:lang w:val="en-GB"/>
              </w:rPr>
              <w:t>Guest</w:t>
            </w:r>
            <w:r w:rsidRPr="00155E57">
              <w:t xml:space="preserve"> </w:t>
            </w:r>
            <w:r>
              <w:t>είναι</w:t>
            </w:r>
            <w:r w:rsidRPr="00155E57">
              <w:t xml:space="preserve"> </w:t>
            </w:r>
            <w:proofErr w:type="spellStart"/>
            <w:r>
              <w:t>υποκλάσεις</w:t>
            </w:r>
            <w:proofErr w:type="spellEnd"/>
            <w:r w:rsidRPr="00155E57">
              <w:t xml:space="preserve"> </w:t>
            </w:r>
            <w:r>
              <w:t>του</w:t>
            </w:r>
            <w:r w:rsidRPr="00155E57">
              <w:t xml:space="preserve"> </w:t>
            </w:r>
            <w:r>
              <w:rPr>
                <w:lang w:val="en-GB"/>
              </w:rPr>
              <w:t>User</w:t>
            </w:r>
            <w:r w:rsidR="00DE1F6E" w:rsidRPr="00155E57">
              <w:t>)</w:t>
            </w:r>
            <w:r w:rsidR="009C4F6B">
              <w:t>.</w:t>
            </w:r>
          </w:p>
        </w:tc>
      </w:tr>
      <w:tr w:rsidR="006F456C" w14:paraId="5B6DCD1E" w14:textId="77777777" w:rsidTr="00536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FC1749D" w14:textId="77777777" w:rsidR="006F456C" w:rsidRDefault="00000000" w:rsidP="005360DA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6146" w:type="dxa"/>
          </w:tcPr>
          <w:p w14:paraId="16BC935B" w14:textId="4882083B" w:rsidR="006F456C" w:rsidRDefault="00000000" w:rsidP="00D17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GB"/>
              </w:rPr>
              <w:t>Is</w:t>
            </w:r>
            <w:r>
              <w:t>-</w:t>
            </w:r>
            <w:r>
              <w:rPr>
                <w:lang w:val="en-GB"/>
              </w:rPr>
              <w:t>A</w:t>
            </w:r>
            <w:r>
              <w:t xml:space="preserve"> (</w:t>
            </w:r>
            <w:r w:rsidR="002C13F4">
              <w:rPr>
                <w:lang w:val="en-GB"/>
              </w:rPr>
              <w:t>Disjoint</w:t>
            </w:r>
            <w:r>
              <w:t>).</w:t>
            </w:r>
          </w:p>
        </w:tc>
      </w:tr>
      <w:tr w:rsidR="006F456C" w14:paraId="2D512174" w14:textId="77777777" w:rsidTr="00536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E62E78B" w14:textId="77777777" w:rsidR="006F456C" w:rsidRDefault="00000000" w:rsidP="005360DA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6146" w:type="dxa"/>
          </w:tcPr>
          <w:p w14:paraId="53598BB3" w14:textId="77777777" w:rsidR="006F456C" w:rsidRDefault="00000000" w:rsidP="00D96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F456C" w14:paraId="6892FAC0" w14:textId="77777777" w:rsidTr="00536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C7D274D" w14:textId="77777777" w:rsidR="006F456C" w:rsidRDefault="00000000" w:rsidP="005360DA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6146" w:type="dxa"/>
          </w:tcPr>
          <w:p w14:paraId="08596561" w14:textId="78E3862C" w:rsidR="006F456C" w:rsidRDefault="00000000" w:rsidP="00D96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Ολική Συμμετοχή του User </w:t>
            </w:r>
            <w:r w:rsidR="00EB5449">
              <w:br/>
            </w:r>
            <w:r>
              <w:t xml:space="preserve">(Κάθε User πρέπει να είναι </w:t>
            </w:r>
            <w:proofErr w:type="spellStart"/>
            <w:r>
              <w:t>Owner</w:t>
            </w:r>
            <w:proofErr w:type="spellEnd"/>
            <w:r>
              <w:t xml:space="preserve"> ή </w:t>
            </w:r>
            <w:proofErr w:type="spellStart"/>
            <w:r>
              <w:t>Guest</w:t>
            </w:r>
            <w:proofErr w:type="spellEnd"/>
            <w:r>
              <w:t>)</w:t>
            </w:r>
            <w:r w:rsidR="009C4F6B">
              <w:t>.</w:t>
            </w:r>
          </w:p>
        </w:tc>
      </w:tr>
      <w:tr w:rsidR="006F456C" w14:paraId="6A765B74" w14:textId="77777777" w:rsidTr="00536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9AA80A6" w14:textId="77777777" w:rsidR="006F456C" w:rsidRDefault="00000000" w:rsidP="005360DA">
            <w:pPr>
              <w:jc w:val="center"/>
            </w:pPr>
            <w:r>
              <w:t>Γνωρίσματα</w:t>
            </w:r>
          </w:p>
        </w:tc>
        <w:tc>
          <w:tcPr>
            <w:tcW w:w="6146" w:type="dxa"/>
          </w:tcPr>
          <w:p w14:paraId="4D164588" w14:textId="77777777" w:rsidR="006F456C" w:rsidRDefault="00000000" w:rsidP="00D96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2D7E524" w14:textId="77777777" w:rsidR="006F456C" w:rsidRDefault="006F456C"/>
    <w:p w14:paraId="2003D297" w14:textId="77777777" w:rsidR="00D312B8" w:rsidRPr="00D312B8" w:rsidRDefault="00D312B8"/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4A6AE2" w14:paraId="7AB576B7" w14:textId="77777777" w:rsidTr="0040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1987D96" w14:textId="77777777" w:rsidR="004A6AE2" w:rsidRDefault="004A6AE2" w:rsidP="00402CCD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5891" w:type="dxa"/>
          </w:tcPr>
          <w:p w14:paraId="4216AB46" w14:textId="77777777" w:rsidR="004A6AE2" w:rsidRPr="005913CD" w:rsidRDefault="004A6AE2" w:rsidP="00AA61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913CD">
              <w:t>Owner</w:t>
            </w:r>
            <w:proofErr w:type="spellEnd"/>
            <w:r w:rsidRPr="005913CD">
              <w:t>_</w:t>
            </w:r>
            <w:r w:rsidRPr="005913CD">
              <w:rPr>
                <w:lang w:val="en-US"/>
              </w:rPr>
              <w:t>O</w:t>
            </w:r>
            <w:proofErr w:type="spellStart"/>
            <w:r w:rsidRPr="005913CD">
              <w:t>wns_Hotel</w:t>
            </w:r>
            <w:proofErr w:type="spellEnd"/>
          </w:p>
        </w:tc>
      </w:tr>
      <w:tr w:rsidR="004A6AE2" w14:paraId="4AC7542A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1E9845F7" w14:textId="77777777" w:rsidR="004A6AE2" w:rsidRDefault="004A6AE2" w:rsidP="00402CCD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5891" w:type="dxa"/>
            <w:vAlign w:val="center"/>
          </w:tcPr>
          <w:p w14:paraId="52C0D565" w14:textId="2F946AAA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Κάθε Ιδιοκτήτης </w:t>
            </w:r>
            <w:r w:rsidR="007E4570">
              <w:t>έχει</w:t>
            </w:r>
            <w:r>
              <w:t xml:space="preserve"> ένα ή περισσότερα Ξενοδοχεία.</w:t>
            </w:r>
          </w:p>
        </w:tc>
      </w:tr>
      <w:tr w:rsidR="004A6AE2" w14:paraId="67F925E9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BF4AC3E" w14:textId="77777777" w:rsidR="004A6AE2" w:rsidRDefault="004A6AE2" w:rsidP="00402CCD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5891" w:type="dxa"/>
            <w:vAlign w:val="center"/>
          </w:tcPr>
          <w:p w14:paraId="5480B052" w14:textId="77777777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Has</w:t>
            </w:r>
            <w:r>
              <w:t>-</w:t>
            </w:r>
            <w:r>
              <w:rPr>
                <w:lang w:val="en-US"/>
              </w:rPr>
              <w:t>A</w:t>
            </w:r>
          </w:p>
        </w:tc>
      </w:tr>
      <w:tr w:rsidR="004A6AE2" w14:paraId="53CFD738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C30399A" w14:textId="77777777" w:rsidR="004A6AE2" w:rsidRDefault="004A6AE2" w:rsidP="00402CCD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5891" w:type="dxa"/>
            <w:vAlign w:val="center"/>
          </w:tcPr>
          <w:p w14:paraId="411EC09B" w14:textId="77777777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1:</w:t>
            </w:r>
            <w:r>
              <w:rPr>
                <w:lang w:val="en-US"/>
              </w:rPr>
              <w:t>N</w:t>
            </w:r>
          </w:p>
        </w:tc>
      </w:tr>
      <w:tr w:rsidR="004A6AE2" w14:paraId="0184E8A9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Merge w:val="restart"/>
            <w:vAlign w:val="center"/>
          </w:tcPr>
          <w:p w14:paraId="6780622C" w14:textId="77777777" w:rsidR="004A6AE2" w:rsidRDefault="004A6AE2" w:rsidP="00402CCD">
            <w:pPr>
              <w:tabs>
                <w:tab w:val="right" w:pos="2160"/>
              </w:tabs>
              <w:jc w:val="center"/>
              <w:rPr>
                <w:b w:val="0"/>
              </w:rPr>
            </w:pPr>
            <w:bookmarkStart w:id="11" w:name="_Hlk216708504"/>
            <w:r>
              <w:t>Συμμετοχή</w:t>
            </w:r>
          </w:p>
        </w:tc>
        <w:tc>
          <w:tcPr>
            <w:tcW w:w="5891" w:type="dxa"/>
            <w:vAlign w:val="center"/>
          </w:tcPr>
          <w:p w14:paraId="4343223A" w14:textId="77777777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Ολική Συμμετοχή του </w:t>
            </w:r>
            <w:proofErr w:type="spellStart"/>
            <w:r>
              <w:t>Hotel</w:t>
            </w:r>
            <w:proofErr w:type="spellEnd"/>
          </w:p>
        </w:tc>
      </w:tr>
      <w:tr w:rsidR="004A6AE2" w14:paraId="6D8E71C0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Merge/>
            <w:vAlign w:val="center"/>
          </w:tcPr>
          <w:p w14:paraId="62DE49D9" w14:textId="77777777" w:rsidR="004A6AE2" w:rsidRDefault="004A6AE2" w:rsidP="00402CCD">
            <w:pPr>
              <w:jc w:val="center"/>
              <w:rPr>
                <w:b w:val="0"/>
              </w:rPr>
            </w:pPr>
          </w:p>
        </w:tc>
        <w:tc>
          <w:tcPr>
            <w:tcW w:w="5891" w:type="dxa"/>
            <w:vAlign w:val="center"/>
          </w:tcPr>
          <w:p w14:paraId="04C3FB5A" w14:textId="77777777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Μερική Συμμετοχή του </w:t>
            </w:r>
            <w:proofErr w:type="spellStart"/>
            <w:r>
              <w:t>Owner</w:t>
            </w:r>
            <w:proofErr w:type="spellEnd"/>
          </w:p>
        </w:tc>
      </w:tr>
      <w:bookmarkEnd w:id="11"/>
      <w:tr w:rsidR="004A6AE2" w14:paraId="6786E97C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CAECC96" w14:textId="77777777" w:rsidR="004A6AE2" w:rsidRDefault="004A6AE2" w:rsidP="00402CCD">
            <w:pPr>
              <w:jc w:val="center"/>
            </w:pPr>
            <w:r>
              <w:t>Γνωρίσματα</w:t>
            </w:r>
          </w:p>
        </w:tc>
        <w:tc>
          <w:tcPr>
            <w:tcW w:w="5891" w:type="dxa"/>
            <w:vAlign w:val="center"/>
          </w:tcPr>
          <w:p w14:paraId="28EB5775" w14:textId="77777777" w:rsidR="004A6AE2" w:rsidRDefault="004A6AE2" w:rsidP="00AA61B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63E5D92" w14:textId="77777777" w:rsidR="004A6AE2" w:rsidRDefault="004A6AE2"/>
    <w:p w14:paraId="5A8A7C5E" w14:textId="77777777" w:rsidR="00D312B8" w:rsidRPr="00D312B8" w:rsidRDefault="00D312B8"/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36"/>
        <w:gridCol w:w="5960"/>
      </w:tblGrid>
      <w:tr w:rsidR="00AD5FBD" w14:paraId="309B3105" w14:textId="77777777" w:rsidTr="0040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7CD322A" w14:textId="77777777" w:rsidR="00AD5FBD" w:rsidRDefault="00AD5FBD" w:rsidP="00402CCD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5960" w:type="dxa"/>
          </w:tcPr>
          <w:p w14:paraId="660A34DF" w14:textId="77777777" w:rsidR="00AD5FBD" w:rsidRDefault="00AD5FBD" w:rsidP="00AA61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Hotel_Runs_Promotion</w:t>
            </w:r>
            <w:proofErr w:type="spellEnd"/>
          </w:p>
        </w:tc>
      </w:tr>
      <w:tr w:rsidR="00AD5FBD" w14:paraId="4C4B7DF6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4CB456C5" w14:textId="77777777" w:rsidR="00AD5FBD" w:rsidRDefault="00AD5FBD" w:rsidP="00402CCD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5960" w:type="dxa"/>
          </w:tcPr>
          <w:p w14:paraId="3D71A81F" w14:textId="5FA6CA00" w:rsidR="00AD5FBD" w:rsidRPr="00D645EA" w:rsidRDefault="00AD5FBD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Ένα ξενοδοχείο </w:t>
            </w:r>
            <w:r w:rsidR="002553D4">
              <w:t>«</w:t>
            </w:r>
            <w:r>
              <w:t>τρέχει</w:t>
            </w:r>
            <w:r w:rsidR="002553D4">
              <w:t>»</w:t>
            </w:r>
            <w:r>
              <w:t xml:space="preserve"> προσφορές</w:t>
            </w:r>
            <w:r w:rsidR="00D645EA">
              <w:t>.</w:t>
            </w:r>
          </w:p>
        </w:tc>
      </w:tr>
      <w:tr w:rsidR="00AD5FBD" w14:paraId="5542F65F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72C11E6" w14:textId="77777777" w:rsidR="00AD5FBD" w:rsidRDefault="00AD5FBD" w:rsidP="00402CCD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5960" w:type="dxa"/>
          </w:tcPr>
          <w:p w14:paraId="40B75BA1" w14:textId="77777777" w:rsidR="00AD5FBD" w:rsidRDefault="00AD5FBD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>-A</w:t>
            </w:r>
          </w:p>
        </w:tc>
      </w:tr>
      <w:tr w:rsidR="00AD5FBD" w14:paraId="3D96C6F1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4F26DE9" w14:textId="77777777" w:rsidR="00AD5FBD" w:rsidRDefault="00AD5FBD" w:rsidP="00402CCD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5960" w:type="dxa"/>
          </w:tcPr>
          <w:p w14:paraId="636F3D7D" w14:textId="509514E1" w:rsidR="00AD5FBD" w:rsidRDefault="00376829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AD5FBD">
              <w:t>:N (Ένα ξενοδοχείο μπορεί να τρέχει πολλές προσφορές)</w:t>
            </w:r>
          </w:p>
        </w:tc>
      </w:tr>
      <w:tr w:rsidR="00933E30" w14:paraId="1C154A60" w14:textId="77777777" w:rsidTr="00525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 w:val="restart"/>
            <w:vAlign w:val="center"/>
          </w:tcPr>
          <w:p w14:paraId="5C5ADFEB" w14:textId="0819938C" w:rsidR="00933E30" w:rsidRDefault="00933E30" w:rsidP="00933E30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5960" w:type="dxa"/>
            <w:vAlign w:val="center"/>
          </w:tcPr>
          <w:p w14:paraId="254D2871" w14:textId="68E993AE" w:rsidR="00933E30" w:rsidRPr="009E5317" w:rsidRDefault="00933E30" w:rsidP="00933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Ολική Συμμετοχή του </w:t>
            </w:r>
            <w:r w:rsidR="009E5317">
              <w:rPr>
                <w:lang w:val="en-US"/>
              </w:rPr>
              <w:t>Promotion</w:t>
            </w:r>
          </w:p>
        </w:tc>
      </w:tr>
      <w:tr w:rsidR="00933E30" w14:paraId="1A25B278" w14:textId="77777777" w:rsidTr="00525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/>
            <w:vAlign w:val="center"/>
          </w:tcPr>
          <w:p w14:paraId="31647F18" w14:textId="77777777" w:rsidR="00933E30" w:rsidRDefault="00933E30" w:rsidP="00933E30">
            <w:pPr>
              <w:tabs>
                <w:tab w:val="right" w:pos="2160"/>
              </w:tabs>
              <w:jc w:val="center"/>
            </w:pPr>
          </w:p>
        </w:tc>
        <w:tc>
          <w:tcPr>
            <w:tcW w:w="5960" w:type="dxa"/>
            <w:vAlign w:val="center"/>
          </w:tcPr>
          <w:p w14:paraId="776C8B37" w14:textId="59B35592" w:rsidR="00933E30" w:rsidRPr="009E5317" w:rsidRDefault="00933E30" w:rsidP="00933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Μερική Συμμετοχή του </w:t>
            </w:r>
            <w:r w:rsidR="009E5317">
              <w:rPr>
                <w:lang w:val="en-US"/>
              </w:rPr>
              <w:t>Hotel</w:t>
            </w:r>
          </w:p>
        </w:tc>
      </w:tr>
      <w:tr w:rsidR="00AD5FBD" w:rsidRPr="00DC5CE8" w14:paraId="46C6AE90" w14:textId="77777777" w:rsidTr="00402CCD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 w:val="restart"/>
            <w:vAlign w:val="center"/>
          </w:tcPr>
          <w:p w14:paraId="77D2F7C0" w14:textId="77777777" w:rsidR="00AD5FBD" w:rsidRPr="001F7B76" w:rsidRDefault="00AD5FBD" w:rsidP="00402CCD">
            <w:pPr>
              <w:tabs>
                <w:tab w:val="right" w:pos="2160"/>
              </w:tabs>
              <w:jc w:val="center"/>
              <w:rPr>
                <w:bCs w:val="0"/>
              </w:rPr>
            </w:pPr>
            <w:r w:rsidRPr="001F7B76">
              <w:rPr>
                <w:bCs w:val="0"/>
              </w:rPr>
              <w:t>Γνωρίσματα</w:t>
            </w:r>
          </w:p>
        </w:tc>
        <w:tc>
          <w:tcPr>
            <w:tcW w:w="5960" w:type="dxa"/>
          </w:tcPr>
          <w:p w14:paraId="73776766" w14:textId="04CC641D" w:rsidR="00AD5FBD" w:rsidRPr="00DC5CE8" w:rsidRDefault="00AD5FBD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rFonts w:cstheme="minorHAnsi"/>
                <w:lang w:val="en-GB"/>
              </w:rPr>
              <w:t>discount_percentage</w:t>
            </w:r>
            <w:proofErr w:type="spellEnd"/>
            <w:r>
              <w:rPr>
                <w:rFonts w:cstheme="minorHAnsi"/>
                <w:lang w:val="en-GB"/>
              </w:rPr>
              <w:t xml:space="preserve"> (</w:t>
            </w:r>
            <w:r>
              <w:rPr>
                <w:rFonts w:cstheme="minorHAnsi"/>
              </w:rPr>
              <w:t>Ποσοστό</w:t>
            </w:r>
            <w:r w:rsidRPr="001C4281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</w:rPr>
              <w:t>έκπτωσης</w:t>
            </w:r>
            <w:r>
              <w:rPr>
                <w:rFonts w:cstheme="minorHAnsi"/>
                <w:lang w:val="en-GB"/>
              </w:rPr>
              <w:t>)</w:t>
            </w:r>
          </w:p>
        </w:tc>
      </w:tr>
      <w:tr w:rsidR="00AD5FBD" w14:paraId="12E6EB5F" w14:textId="77777777" w:rsidTr="00AA61B3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/>
          </w:tcPr>
          <w:p w14:paraId="4F23A38D" w14:textId="77777777" w:rsidR="00AD5FBD" w:rsidRPr="00DC5CE8" w:rsidRDefault="00AD5FBD" w:rsidP="00AA61B3">
            <w:pPr>
              <w:tabs>
                <w:tab w:val="right" w:pos="2160"/>
              </w:tabs>
              <w:rPr>
                <w:bCs w:val="0"/>
                <w:lang w:val="en-US"/>
              </w:rPr>
            </w:pPr>
          </w:p>
        </w:tc>
        <w:tc>
          <w:tcPr>
            <w:tcW w:w="5960" w:type="dxa"/>
          </w:tcPr>
          <w:p w14:paraId="25463EE0" w14:textId="77777777" w:rsidR="00AD5FBD" w:rsidRDefault="00AD5FBD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  <w:lang w:val="en-GB"/>
              </w:rPr>
              <w:t>book</w:t>
            </w:r>
            <w:r>
              <w:rPr>
                <w:rFonts w:cstheme="minorHAnsi"/>
              </w:rPr>
              <w:t>_</w:t>
            </w:r>
            <w:r>
              <w:rPr>
                <w:rFonts w:cstheme="minorHAnsi"/>
                <w:lang w:val="en-GB"/>
              </w:rPr>
              <w:t>from</w:t>
            </w:r>
            <w:r>
              <w:rPr>
                <w:rFonts w:cstheme="minorHAnsi"/>
              </w:rPr>
              <w:t xml:space="preserve"> (Ημερομηνία έναρξης ισχύος προσφοράς)</w:t>
            </w:r>
          </w:p>
        </w:tc>
      </w:tr>
      <w:tr w:rsidR="00AD5FBD" w14:paraId="043779DD" w14:textId="77777777" w:rsidTr="00AA61B3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Merge/>
          </w:tcPr>
          <w:p w14:paraId="3FE066BD" w14:textId="77777777" w:rsidR="00AD5FBD" w:rsidRPr="001F7B76" w:rsidRDefault="00AD5FBD" w:rsidP="00AA61B3">
            <w:pPr>
              <w:tabs>
                <w:tab w:val="right" w:pos="2160"/>
              </w:tabs>
              <w:rPr>
                <w:bCs w:val="0"/>
              </w:rPr>
            </w:pPr>
          </w:p>
        </w:tc>
        <w:tc>
          <w:tcPr>
            <w:tcW w:w="5960" w:type="dxa"/>
          </w:tcPr>
          <w:p w14:paraId="1ED24897" w14:textId="77777777" w:rsidR="00AD5FBD" w:rsidRDefault="00AD5FBD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cstheme="minorHAnsi"/>
              </w:rPr>
              <w:t>book_to</w:t>
            </w:r>
            <w:proofErr w:type="spellEnd"/>
            <w:r>
              <w:rPr>
                <w:rFonts w:cstheme="minorHAnsi"/>
              </w:rPr>
              <w:t xml:space="preserve"> (Ημερομηνία λήξης προσφοράς)</w:t>
            </w:r>
          </w:p>
        </w:tc>
      </w:tr>
    </w:tbl>
    <w:p w14:paraId="0FCB5D76" w14:textId="77777777" w:rsidR="00AD5FBD" w:rsidRPr="00881C15" w:rsidRDefault="00AD5FBD"/>
    <w:p w14:paraId="67419744" w14:textId="77777777" w:rsidR="00D54348" w:rsidRPr="003E2020" w:rsidRDefault="00D54348"/>
    <w:p w14:paraId="319F1EC5" w14:textId="77777777" w:rsidR="002C7E24" w:rsidRPr="003E2020" w:rsidRDefault="002C7E24"/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35"/>
        <w:gridCol w:w="5961"/>
      </w:tblGrid>
      <w:tr w:rsidR="006F456C" w14:paraId="07C7DD57" w14:textId="77777777" w:rsidTr="00FE2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3F7E89FE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lastRenderedPageBreak/>
              <w:t>Όνομα Συσχέτισης</w:t>
            </w:r>
          </w:p>
        </w:tc>
        <w:tc>
          <w:tcPr>
            <w:tcW w:w="5961" w:type="dxa"/>
          </w:tcPr>
          <w:p w14:paraId="7480AF09" w14:textId="283925E3" w:rsidR="006F456C" w:rsidRDefault="005913CD" w:rsidP="00F24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Hotel</w:t>
            </w:r>
            <w:proofErr w:type="spellEnd"/>
            <w:r>
              <w:rPr>
                <w:lang w:val="en-US"/>
              </w:rPr>
              <w:t>_O</w:t>
            </w:r>
            <w:proofErr w:type="spellStart"/>
            <w:r>
              <w:t>ffers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RoomType</w:t>
            </w:r>
            <w:proofErr w:type="spellEnd"/>
          </w:p>
        </w:tc>
      </w:tr>
      <w:tr w:rsidR="006F456C" w14:paraId="159D82E6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198309D5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5961" w:type="dxa"/>
          </w:tcPr>
          <w:p w14:paraId="531CDED5" w14:textId="410E3EE4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Ένα Ξενοδοχείο προσφέρει </w:t>
            </w:r>
            <w:r w:rsidR="00D645EA">
              <w:t>πολλ</w:t>
            </w:r>
            <w:r w:rsidR="00C14E74">
              <w:t xml:space="preserve">ούς </w:t>
            </w:r>
            <w:r>
              <w:t>Τύπους Δωματίων.</w:t>
            </w:r>
          </w:p>
        </w:tc>
      </w:tr>
      <w:tr w:rsidR="006F456C" w14:paraId="4F5F13C4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56B36C26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5961" w:type="dxa"/>
          </w:tcPr>
          <w:p w14:paraId="3C48C94B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 xml:space="preserve">-A, </w:t>
            </w:r>
            <w:proofErr w:type="spellStart"/>
            <w:r>
              <w:t>Προσδιορίζουσα</w:t>
            </w:r>
            <w:proofErr w:type="spellEnd"/>
            <w:r>
              <w:t xml:space="preserve"> (</w:t>
            </w:r>
            <w:proofErr w:type="spellStart"/>
            <w:r>
              <w:t>Identifying</w:t>
            </w:r>
            <w:proofErr w:type="spellEnd"/>
            <w:r>
              <w:t>)</w:t>
            </w:r>
          </w:p>
        </w:tc>
      </w:tr>
      <w:tr w:rsidR="006F456C" w14:paraId="71053185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0D863806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5961" w:type="dxa"/>
          </w:tcPr>
          <w:p w14:paraId="711FEE48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1:</w:t>
            </w:r>
            <w:r>
              <w:rPr>
                <w:lang w:val="en-US"/>
              </w:rPr>
              <w:t>N</w:t>
            </w:r>
          </w:p>
        </w:tc>
      </w:tr>
      <w:tr w:rsidR="006F456C" w14:paraId="62A69F15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Merge w:val="restart"/>
            <w:vAlign w:val="center"/>
          </w:tcPr>
          <w:p w14:paraId="6F49B4C6" w14:textId="77777777" w:rsidR="006F456C" w:rsidRDefault="00000000" w:rsidP="00402CCD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5961" w:type="dxa"/>
          </w:tcPr>
          <w:p w14:paraId="79A8FAB3" w14:textId="1D2663B4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Ολική Συμμετοχή του </w:t>
            </w:r>
            <w:proofErr w:type="spellStart"/>
            <w:r>
              <w:t>RoomType</w:t>
            </w:r>
            <w:proofErr w:type="spellEnd"/>
            <w:r>
              <w:t xml:space="preserve"> </w:t>
            </w:r>
            <w:r w:rsidR="00982CFD">
              <w:br/>
            </w:r>
            <w:r>
              <w:t xml:space="preserve">(Κάθε τύπος δωματίου ανήκει σε ένα </w:t>
            </w:r>
            <w:proofErr w:type="spellStart"/>
            <w:r>
              <w:t>Hotel</w:t>
            </w:r>
            <w:proofErr w:type="spellEnd"/>
            <w:r>
              <w:t>).</w:t>
            </w:r>
          </w:p>
        </w:tc>
      </w:tr>
      <w:tr w:rsidR="006F456C" w14:paraId="678344E2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Merge/>
            <w:vAlign w:val="center"/>
          </w:tcPr>
          <w:p w14:paraId="2D31E4C9" w14:textId="77777777" w:rsidR="006F456C" w:rsidRDefault="006F456C" w:rsidP="00402CCD">
            <w:pPr>
              <w:jc w:val="center"/>
              <w:rPr>
                <w:b w:val="0"/>
              </w:rPr>
            </w:pPr>
          </w:p>
        </w:tc>
        <w:tc>
          <w:tcPr>
            <w:tcW w:w="5961" w:type="dxa"/>
          </w:tcPr>
          <w:p w14:paraId="47FA4704" w14:textId="649ED40D" w:rsidR="006F456C" w:rsidRPr="009F5EAD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GB"/>
              </w:rPr>
              <w:t>Μερική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Συμμετοχή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του</w:t>
            </w:r>
            <w:proofErr w:type="spellEnd"/>
            <w:r>
              <w:rPr>
                <w:lang w:val="en-GB"/>
              </w:rPr>
              <w:t xml:space="preserve"> Hotel.</w:t>
            </w:r>
          </w:p>
        </w:tc>
      </w:tr>
      <w:tr w:rsidR="006F456C" w14:paraId="62749CE8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31F6898A" w14:textId="77777777" w:rsidR="006F456C" w:rsidRDefault="00000000" w:rsidP="00402CCD">
            <w:pPr>
              <w:jc w:val="center"/>
            </w:pPr>
            <w:r>
              <w:t>Γνωρίσματα</w:t>
            </w:r>
          </w:p>
        </w:tc>
        <w:tc>
          <w:tcPr>
            <w:tcW w:w="5961" w:type="dxa"/>
          </w:tcPr>
          <w:p w14:paraId="5A073B23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B6615A4" w14:textId="77777777" w:rsidR="00FE2469" w:rsidRDefault="00FE2469" w:rsidP="00FE2469"/>
    <w:p w14:paraId="76591CA7" w14:textId="77777777" w:rsidR="00FE2469" w:rsidRPr="00D312B8" w:rsidRDefault="00FE2469" w:rsidP="00FE2469"/>
    <w:p w14:paraId="25C5B5C1" w14:textId="77777777" w:rsidR="006F456C" w:rsidRPr="001D7428" w:rsidRDefault="006F456C">
      <w:pPr>
        <w:rPr>
          <w:lang w:val="en-US"/>
        </w:rPr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25"/>
        <w:gridCol w:w="5971"/>
      </w:tblGrid>
      <w:tr w:rsidR="006F456C" w14:paraId="61158F32" w14:textId="77777777" w:rsidTr="00FE2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Align w:val="center"/>
          </w:tcPr>
          <w:p w14:paraId="2CDA80F6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5971" w:type="dxa"/>
          </w:tcPr>
          <w:p w14:paraId="55921AA8" w14:textId="303428FF" w:rsidR="006F456C" w:rsidRDefault="00F8701E" w:rsidP="00F24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RoomType</w:t>
            </w:r>
            <w:proofErr w:type="spellEnd"/>
            <w:r>
              <w:rPr>
                <w:lang w:val="en-US"/>
              </w:rPr>
              <w:t>_M</w:t>
            </w:r>
            <w:proofErr w:type="spellStart"/>
            <w:r>
              <w:t>aintains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Inventory</w:t>
            </w:r>
            <w:proofErr w:type="spellEnd"/>
          </w:p>
        </w:tc>
      </w:tr>
      <w:tr w:rsidR="006F456C" w14:paraId="6CA92C61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Align w:val="center"/>
          </w:tcPr>
          <w:p w14:paraId="13236E26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5971" w:type="dxa"/>
          </w:tcPr>
          <w:p w14:paraId="51455A61" w14:textId="37E38BCC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 Τύπος Δωματίου διατηρεί Απόθεμα</w:t>
            </w:r>
            <w:r w:rsidR="00892250">
              <w:t>/Διαθεσιμότητα</w:t>
            </w:r>
            <w:r>
              <w:t>.</w:t>
            </w:r>
          </w:p>
        </w:tc>
      </w:tr>
      <w:tr w:rsidR="006F456C" w14:paraId="5F2693EC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Align w:val="center"/>
          </w:tcPr>
          <w:p w14:paraId="311869B8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5971" w:type="dxa"/>
          </w:tcPr>
          <w:p w14:paraId="109C81A7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 xml:space="preserve">-A, </w:t>
            </w:r>
            <w:proofErr w:type="spellStart"/>
            <w:r>
              <w:t>Προσδιορίζουσα</w:t>
            </w:r>
            <w:proofErr w:type="spellEnd"/>
            <w:r>
              <w:t xml:space="preserve"> (</w:t>
            </w:r>
            <w:proofErr w:type="spellStart"/>
            <w:r>
              <w:t>Identifying</w:t>
            </w:r>
            <w:proofErr w:type="spellEnd"/>
            <w:r>
              <w:t>)</w:t>
            </w:r>
          </w:p>
        </w:tc>
      </w:tr>
      <w:tr w:rsidR="006F456C" w14:paraId="19B09E9B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Align w:val="center"/>
          </w:tcPr>
          <w:p w14:paraId="66059DAC" w14:textId="77777777" w:rsidR="006F456C" w:rsidRDefault="00000000" w:rsidP="00402CCD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5971" w:type="dxa"/>
          </w:tcPr>
          <w:p w14:paraId="007EC0A1" w14:textId="20CFB6DF" w:rsidR="006F456C" w:rsidRPr="001C4281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1:N (Ένας τύπος δωματίου έχει πολλά </w:t>
            </w:r>
            <w:r>
              <w:rPr>
                <w:lang w:val="en-US"/>
              </w:rPr>
              <w:t>Inventories</w:t>
            </w:r>
            <w:r>
              <w:t>)</w:t>
            </w:r>
            <w:r w:rsidR="00E14F76">
              <w:t>.</w:t>
            </w:r>
          </w:p>
        </w:tc>
      </w:tr>
      <w:tr w:rsidR="006F456C" w14:paraId="28DBD05E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Merge w:val="restart"/>
            <w:vAlign w:val="center"/>
          </w:tcPr>
          <w:p w14:paraId="27C16A0A" w14:textId="77777777" w:rsidR="006F456C" w:rsidRDefault="00000000" w:rsidP="00402CCD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5971" w:type="dxa"/>
          </w:tcPr>
          <w:p w14:paraId="420DDCC9" w14:textId="484A631E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Ολική Συμμετοχή του </w:t>
            </w:r>
            <w:proofErr w:type="spellStart"/>
            <w:r>
              <w:t>Inventory</w:t>
            </w:r>
            <w:proofErr w:type="spellEnd"/>
            <w:r>
              <w:t xml:space="preserve"> </w:t>
            </w:r>
            <w:r w:rsidR="00AB4E0A">
              <w:br/>
            </w:r>
            <w:r>
              <w:t xml:space="preserve">(Κάθε εγγραφή διαθεσιμότητας ανήκει σε ένα </w:t>
            </w:r>
            <w:proofErr w:type="spellStart"/>
            <w:r>
              <w:t>RoomType</w:t>
            </w:r>
            <w:proofErr w:type="spellEnd"/>
            <w:r>
              <w:t>).</w:t>
            </w:r>
          </w:p>
        </w:tc>
      </w:tr>
      <w:tr w:rsidR="006F456C" w14:paraId="47F26AC9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Merge/>
            <w:vAlign w:val="center"/>
          </w:tcPr>
          <w:p w14:paraId="13D570EE" w14:textId="77777777" w:rsidR="006F456C" w:rsidRDefault="006F456C" w:rsidP="00402CCD">
            <w:pPr>
              <w:jc w:val="center"/>
              <w:rPr>
                <w:b w:val="0"/>
              </w:rPr>
            </w:pPr>
          </w:p>
        </w:tc>
        <w:tc>
          <w:tcPr>
            <w:tcW w:w="5971" w:type="dxa"/>
          </w:tcPr>
          <w:p w14:paraId="616DAF7E" w14:textId="624B13AF" w:rsidR="006F456C" w:rsidRPr="008A7A7A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GB"/>
              </w:rPr>
              <w:t>Μερική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Συμμετοχή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του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RoomType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6F456C" w14:paraId="0AD038E9" w14:textId="77777777" w:rsidTr="00FE2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vAlign w:val="center"/>
          </w:tcPr>
          <w:p w14:paraId="39F77E15" w14:textId="77777777" w:rsidR="006F456C" w:rsidRDefault="00000000" w:rsidP="00402CCD">
            <w:pPr>
              <w:jc w:val="center"/>
            </w:pPr>
            <w:r>
              <w:t>Γνωρίσματα</w:t>
            </w:r>
          </w:p>
        </w:tc>
        <w:tc>
          <w:tcPr>
            <w:tcW w:w="5971" w:type="dxa"/>
          </w:tcPr>
          <w:p w14:paraId="66ACB608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5F3022B" w14:textId="77777777" w:rsidR="00FE2469" w:rsidRDefault="00FE2469" w:rsidP="00FE2469"/>
    <w:p w14:paraId="56A6D6A1" w14:textId="77777777" w:rsidR="00FE2469" w:rsidRPr="00D312B8" w:rsidRDefault="00FE2469" w:rsidP="00FE2469"/>
    <w:p w14:paraId="7123FA9D" w14:textId="77777777" w:rsidR="006F456C" w:rsidRDefault="006F456C">
      <w:pPr>
        <w:rPr>
          <w:lang w:val="en-US"/>
        </w:rPr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29"/>
        <w:gridCol w:w="5967"/>
      </w:tblGrid>
      <w:tr w:rsidR="001D7428" w14:paraId="19E4DC08" w14:textId="77777777" w:rsidTr="0040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8060FEA" w14:textId="77777777" w:rsidR="001D7428" w:rsidRDefault="001D7428" w:rsidP="00402CCD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6146" w:type="dxa"/>
          </w:tcPr>
          <w:p w14:paraId="3B9D3AC8" w14:textId="77777777" w:rsidR="001D7428" w:rsidRDefault="001D7428" w:rsidP="00AA61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RoomType</w:t>
            </w:r>
            <w:proofErr w:type="spellEnd"/>
            <w:r>
              <w:rPr>
                <w:lang w:val="en-US"/>
              </w:rPr>
              <w:t>_P</w:t>
            </w:r>
            <w:proofErr w:type="spellStart"/>
            <w:r>
              <w:t>rovides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Amenity</w:t>
            </w:r>
            <w:proofErr w:type="spellEnd"/>
          </w:p>
        </w:tc>
      </w:tr>
      <w:tr w:rsidR="001D7428" w14:paraId="7E26832A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BD9DC6B" w14:textId="77777777" w:rsidR="001D7428" w:rsidRDefault="001D7428" w:rsidP="00402CCD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6146" w:type="dxa"/>
          </w:tcPr>
          <w:p w14:paraId="6FE9F9F1" w14:textId="7E1DFE04" w:rsidR="001D7428" w:rsidRDefault="001D7428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Ένας Τύπος Δωματίου </w:t>
            </w:r>
            <w:r w:rsidR="009C4F6B">
              <w:t>έχει</w:t>
            </w:r>
            <w:r>
              <w:t xml:space="preserve"> Παροχές.</w:t>
            </w:r>
          </w:p>
        </w:tc>
      </w:tr>
      <w:tr w:rsidR="001D7428" w14:paraId="30F000F5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682E2C3" w14:textId="77777777" w:rsidR="001D7428" w:rsidRDefault="001D7428" w:rsidP="00402CCD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6146" w:type="dxa"/>
          </w:tcPr>
          <w:p w14:paraId="06421A1A" w14:textId="77777777" w:rsidR="001D7428" w:rsidRDefault="001D7428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>-A</w:t>
            </w:r>
          </w:p>
        </w:tc>
      </w:tr>
      <w:tr w:rsidR="001D7428" w14:paraId="2D44273F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0261829C" w14:textId="77777777" w:rsidR="001D7428" w:rsidRDefault="001D7428" w:rsidP="00402CCD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6146" w:type="dxa"/>
          </w:tcPr>
          <w:p w14:paraId="71DC58B6" w14:textId="77777777" w:rsidR="001D7428" w:rsidRDefault="001D7428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M:N</w:t>
            </w:r>
          </w:p>
        </w:tc>
      </w:tr>
      <w:tr w:rsidR="001D7428" w14:paraId="05690130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AA2604C" w14:textId="77777777" w:rsidR="001D7428" w:rsidRDefault="001D7428" w:rsidP="00402CCD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6146" w:type="dxa"/>
          </w:tcPr>
          <w:p w14:paraId="3255173B" w14:textId="77777777" w:rsidR="001D7428" w:rsidRDefault="001D7428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Μερική Συμμετοχή και των δύο οντοτήτων.</w:t>
            </w:r>
          </w:p>
        </w:tc>
      </w:tr>
      <w:tr w:rsidR="001D7428" w14:paraId="0064CAF6" w14:textId="77777777" w:rsidTr="0040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85F3E3E" w14:textId="77777777" w:rsidR="001D7428" w:rsidRDefault="001D7428" w:rsidP="00402CCD">
            <w:pPr>
              <w:jc w:val="center"/>
            </w:pPr>
            <w:r>
              <w:t>Γνωρίσματα</w:t>
            </w:r>
          </w:p>
        </w:tc>
        <w:tc>
          <w:tcPr>
            <w:tcW w:w="6146" w:type="dxa"/>
          </w:tcPr>
          <w:p w14:paraId="68E3A604" w14:textId="60BEBBC6" w:rsidR="001D7428" w:rsidRDefault="001D7428" w:rsidP="00AA6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description</w:t>
            </w:r>
            <w:r w:rsidRPr="00091DF0">
              <w:t xml:space="preserve"> (</w:t>
            </w:r>
            <w:r>
              <w:t xml:space="preserve">Περιγραφή </w:t>
            </w:r>
            <w:r w:rsidR="00091DF0">
              <w:t xml:space="preserve">της </w:t>
            </w:r>
            <w:r>
              <w:t>παροχ</w:t>
            </w:r>
            <w:r w:rsidR="00220EE4">
              <w:t>ής</w:t>
            </w:r>
            <w:r w:rsidR="00CD23C7">
              <w:t xml:space="preserve"> για το συγκεκριμένο </w:t>
            </w:r>
            <w:r w:rsidR="00091DF0">
              <w:t xml:space="preserve">τύπο </w:t>
            </w:r>
            <w:r w:rsidR="00CD23C7">
              <w:t>δωμ</w:t>
            </w:r>
            <w:r w:rsidR="00091DF0">
              <w:t>ατίου</w:t>
            </w:r>
            <w:r>
              <w:t>)</w:t>
            </w:r>
          </w:p>
        </w:tc>
      </w:tr>
    </w:tbl>
    <w:p w14:paraId="35CAFB3C" w14:textId="77777777" w:rsidR="001D7428" w:rsidRPr="002E6F10" w:rsidRDefault="001D7428" w:rsidP="001D7428">
      <w:pPr>
        <w:rPr>
          <w:sz w:val="12"/>
          <w:szCs w:val="12"/>
        </w:rPr>
      </w:pPr>
    </w:p>
    <w:p w14:paraId="105D437B" w14:textId="77777777" w:rsidR="00FE2469" w:rsidRDefault="00FE2469" w:rsidP="00FE2469"/>
    <w:p w14:paraId="64F28D77" w14:textId="77777777" w:rsidR="00FE2469" w:rsidRPr="00D312B8" w:rsidRDefault="00FE2469" w:rsidP="00FE2469"/>
    <w:p w14:paraId="3F9AC1A3" w14:textId="77777777" w:rsidR="00BA4DF4" w:rsidRDefault="00BA4DF4">
      <w:pPr>
        <w:rPr>
          <w:sz w:val="2"/>
          <w:szCs w:val="2"/>
        </w:rPr>
      </w:pPr>
    </w:p>
    <w:p w14:paraId="14A4111F" w14:textId="77777777" w:rsidR="00FE2469" w:rsidRDefault="00FE2469">
      <w:pPr>
        <w:rPr>
          <w:sz w:val="2"/>
          <w:szCs w:val="2"/>
        </w:rPr>
      </w:pPr>
    </w:p>
    <w:p w14:paraId="095A2486" w14:textId="77777777" w:rsidR="00FE2469" w:rsidRDefault="00FE2469">
      <w:pPr>
        <w:rPr>
          <w:sz w:val="2"/>
          <w:szCs w:val="2"/>
        </w:rPr>
      </w:pPr>
    </w:p>
    <w:p w14:paraId="14283AA7" w14:textId="77777777" w:rsidR="00FE2469" w:rsidRPr="002E6F10" w:rsidRDefault="00FE2469">
      <w:pPr>
        <w:rPr>
          <w:sz w:val="2"/>
          <w:szCs w:val="2"/>
        </w:rPr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33"/>
        <w:gridCol w:w="5963"/>
      </w:tblGrid>
      <w:tr w:rsidR="006F456C" w14:paraId="399ECE1D" w14:textId="77777777" w:rsidTr="005E7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0C524D2D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lastRenderedPageBreak/>
              <w:t>Όνομα Συσχέτισης</w:t>
            </w:r>
          </w:p>
        </w:tc>
        <w:tc>
          <w:tcPr>
            <w:tcW w:w="6146" w:type="dxa"/>
          </w:tcPr>
          <w:p w14:paraId="4C677FCE" w14:textId="384683FA" w:rsidR="006F456C" w:rsidRDefault="00F80D5D" w:rsidP="00F24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Guest</w:t>
            </w:r>
            <w:proofErr w:type="spellEnd"/>
            <w:r>
              <w:rPr>
                <w:lang w:val="en-US"/>
              </w:rPr>
              <w:t>_M</w:t>
            </w:r>
            <w:proofErr w:type="spellStart"/>
            <w:r>
              <w:t>akes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Reservation</w:t>
            </w:r>
            <w:proofErr w:type="spellEnd"/>
          </w:p>
        </w:tc>
      </w:tr>
      <w:tr w:rsidR="006F456C" w14:paraId="6888F947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C5604EE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6146" w:type="dxa"/>
          </w:tcPr>
          <w:p w14:paraId="2B07E27F" w14:textId="435B37E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Ένας Επισκέπτης κάνει μία Κράτηση.</w:t>
            </w:r>
          </w:p>
        </w:tc>
      </w:tr>
      <w:tr w:rsidR="006F456C" w14:paraId="5608302F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9CFFC25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6146" w:type="dxa"/>
          </w:tcPr>
          <w:p w14:paraId="6B091219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>-A</w:t>
            </w:r>
          </w:p>
        </w:tc>
      </w:tr>
      <w:tr w:rsidR="006F456C" w14:paraId="7FE5BE18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32D5285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6146" w:type="dxa"/>
          </w:tcPr>
          <w:p w14:paraId="4CC36AD1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1:N</w:t>
            </w:r>
            <w:r w:rsidRPr="001C4281">
              <w:t xml:space="preserve"> (</w:t>
            </w:r>
            <w:r>
              <w:t xml:space="preserve">Ένας </w:t>
            </w:r>
            <w:r>
              <w:rPr>
                <w:lang w:val="en-US"/>
              </w:rPr>
              <w:t>Guest</w:t>
            </w:r>
            <w:r w:rsidRPr="001C4281">
              <w:t xml:space="preserve"> </w:t>
            </w:r>
            <w:r>
              <w:t>μπορεί να κάνει πολλές κρατήσεις)</w:t>
            </w:r>
          </w:p>
        </w:tc>
      </w:tr>
      <w:tr w:rsidR="006F456C" w14:paraId="13386E28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  <w:vAlign w:val="center"/>
          </w:tcPr>
          <w:p w14:paraId="2BBAADAF" w14:textId="77777777" w:rsidR="006F456C" w:rsidRDefault="00000000" w:rsidP="005E7AE6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6146" w:type="dxa"/>
          </w:tcPr>
          <w:p w14:paraId="7CF30CA1" w14:textId="774E4010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Ολική Συμμετοχή του </w:t>
            </w:r>
            <w:r>
              <w:rPr>
                <w:lang w:val="en-GB"/>
              </w:rPr>
              <w:t>Reservation</w:t>
            </w:r>
            <w:r>
              <w:t xml:space="preserve"> </w:t>
            </w:r>
            <w:r w:rsidR="005B7AB3">
              <w:br/>
            </w:r>
            <w:r>
              <w:t xml:space="preserve">(Κάθε κράτηση γίνεται από έναν </w:t>
            </w:r>
            <w:r>
              <w:rPr>
                <w:lang w:val="en-GB"/>
              </w:rPr>
              <w:t>Guest</w:t>
            </w:r>
            <w:r>
              <w:t>).</w:t>
            </w:r>
          </w:p>
        </w:tc>
      </w:tr>
      <w:tr w:rsidR="006F456C" w14:paraId="0FA66CD3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76E6BD22" w14:textId="77777777" w:rsidR="006F456C" w:rsidRDefault="006F456C" w:rsidP="005E7AE6">
            <w:pPr>
              <w:jc w:val="center"/>
              <w:rPr>
                <w:b w:val="0"/>
              </w:rPr>
            </w:pPr>
          </w:p>
        </w:tc>
        <w:tc>
          <w:tcPr>
            <w:tcW w:w="6146" w:type="dxa"/>
          </w:tcPr>
          <w:p w14:paraId="5806959C" w14:textId="203FF5A4" w:rsidR="006F456C" w:rsidRPr="0024357A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GB"/>
              </w:rPr>
              <w:t>Μερική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Συμμετοχή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του</w:t>
            </w:r>
            <w:proofErr w:type="spellEnd"/>
            <w:r>
              <w:rPr>
                <w:lang w:val="en-GB"/>
              </w:rPr>
              <w:t xml:space="preserve"> Guest.</w:t>
            </w:r>
          </w:p>
        </w:tc>
      </w:tr>
      <w:tr w:rsidR="006F456C" w14:paraId="26C0BC00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EA98462" w14:textId="77777777" w:rsidR="006F456C" w:rsidRDefault="00000000" w:rsidP="005E7AE6">
            <w:pPr>
              <w:jc w:val="center"/>
            </w:pPr>
            <w:r>
              <w:t>Γνωρίσματα</w:t>
            </w:r>
          </w:p>
        </w:tc>
        <w:tc>
          <w:tcPr>
            <w:tcW w:w="6146" w:type="dxa"/>
          </w:tcPr>
          <w:p w14:paraId="4848AA79" w14:textId="77777777" w:rsidR="006F456C" w:rsidRDefault="00000000" w:rsidP="00F24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F94D86B" w14:textId="77777777" w:rsidR="00105C99" w:rsidRDefault="00105C99"/>
    <w:p w14:paraId="3DC192FF" w14:textId="77777777" w:rsidR="004D6ED2" w:rsidRPr="004D6ED2" w:rsidRDefault="004D6ED2"/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28"/>
        <w:gridCol w:w="5968"/>
      </w:tblGrid>
      <w:tr w:rsidR="006F456C" w14:paraId="70782563" w14:textId="77777777" w:rsidTr="005E7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Align w:val="center"/>
          </w:tcPr>
          <w:p w14:paraId="4FE340AB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5968" w:type="dxa"/>
          </w:tcPr>
          <w:p w14:paraId="5C34CBB7" w14:textId="087DC57F" w:rsidR="006F456C" w:rsidRDefault="00995C32" w:rsidP="004F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Reservation</w:t>
            </w:r>
            <w:proofErr w:type="spellEnd"/>
            <w:r>
              <w:rPr>
                <w:lang w:val="en-US"/>
              </w:rPr>
              <w:t>_B</w:t>
            </w:r>
            <w:proofErr w:type="spellStart"/>
            <w:r>
              <w:t>ooks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RoomType</w:t>
            </w:r>
            <w:proofErr w:type="spellEnd"/>
          </w:p>
        </w:tc>
      </w:tr>
      <w:tr w:rsidR="006F456C" w14:paraId="0ADF3CBB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Align w:val="center"/>
          </w:tcPr>
          <w:p w14:paraId="4C3F351C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5968" w:type="dxa"/>
          </w:tcPr>
          <w:p w14:paraId="2FE54D9D" w14:textId="291B728D" w:rsidR="006F456C" w:rsidRDefault="00000000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Η Κράτηση αναφέρεται σε έναν Τύπο Δωματίου.</w:t>
            </w:r>
          </w:p>
        </w:tc>
      </w:tr>
      <w:tr w:rsidR="006F456C" w14:paraId="1B6B1E1A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Align w:val="center"/>
          </w:tcPr>
          <w:p w14:paraId="31298A5B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5968" w:type="dxa"/>
          </w:tcPr>
          <w:p w14:paraId="21AD9648" w14:textId="77777777" w:rsidR="006F456C" w:rsidRDefault="00000000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Has</w:t>
            </w:r>
            <w:proofErr w:type="spellEnd"/>
            <w:r>
              <w:t>-A</w:t>
            </w:r>
          </w:p>
        </w:tc>
      </w:tr>
      <w:tr w:rsidR="006F456C" w14:paraId="5F80D31C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Align w:val="center"/>
          </w:tcPr>
          <w:p w14:paraId="776E8C08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5968" w:type="dxa"/>
          </w:tcPr>
          <w:p w14:paraId="66FEFEC6" w14:textId="106091D3" w:rsidR="006F456C" w:rsidRPr="001C4281" w:rsidRDefault="00000000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M:N (Μία κράτηση μπορεί να </w:t>
            </w:r>
            <w:r w:rsidR="0023225F">
              <w:t>περιλαμβάνει</w:t>
            </w:r>
            <w:r>
              <w:t xml:space="preserve"> πολλούς τύπους δωματίων ή ένας τύπος δωματίου μπορεί να έχει </w:t>
            </w:r>
            <w:r w:rsidR="0023225F">
              <w:t>πολλές</w:t>
            </w:r>
            <w:r>
              <w:t xml:space="preserve"> κρατήσεις</w:t>
            </w:r>
            <w:r w:rsidR="0023225F">
              <w:t xml:space="preserve"> σε διαφορετικές ημερομηνίες</w:t>
            </w:r>
            <w:r>
              <w:t>)</w:t>
            </w:r>
          </w:p>
        </w:tc>
      </w:tr>
      <w:tr w:rsidR="006F456C" w14:paraId="472C3F90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Merge w:val="restart"/>
            <w:vAlign w:val="center"/>
          </w:tcPr>
          <w:p w14:paraId="6C2FC990" w14:textId="77777777" w:rsidR="006F456C" w:rsidRDefault="00000000" w:rsidP="005E7AE6">
            <w:pPr>
              <w:tabs>
                <w:tab w:val="right" w:pos="2160"/>
              </w:tabs>
              <w:jc w:val="center"/>
              <w:rPr>
                <w:b w:val="0"/>
              </w:rPr>
            </w:pPr>
            <w:r>
              <w:t>Συμμετοχή</w:t>
            </w:r>
          </w:p>
        </w:tc>
        <w:tc>
          <w:tcPr>
            <w:tcW w:w="5968" w:type="dxa"/>
          </w:tcPr>
          <w:p w14:paraId="4578D265" w14:textId="53C60460" w:rsidR="006F456C" w:rsidRDefault="00000000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Ολική Συμμετοχή του </w:t>
            </w:r>
            <w:r>
              <w:rPr>
                <w:lang w:val="en-GB"/>
              </w:rPr>
              <w:t>Reservation</w:t>
            </w:r>
            <w:r>
              <w:t xml:space="preserve"> </w:t>
            </w:r>
            <w:r w:rsidR="0045138C">
              <w:br/>
            </w:r>
            <w:r>
              <w:t xml:space="preserve">(Κάθε κράτηση πρέπει να αφορά κάποιο </w:t>
            </w:r>
            <w:proofErr w:type="spellStart"/>
            <w:r>
              <w:rPr>
                <w:lang w:val="en-GB"/>
              </w:rPr>
              <w:t>RoomType</w:t>
            </w:r>
            <w:proofErr w:type="spellEnd"/>
            <w:r>
              <w:t>).</w:t>
            </w:r>
          </w:p>
        </w:tc>
      </w:tr>
      <w:tr w:rsidR="006F456C" w14:paraId="71A88557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Merge/>
            <w:vAlign w:val="center"/>
          </w:tcPr>
          <w:p w14:paraId="078F5B7F" w14:textId="77777777" w:rsidR="006F456C" w:rsidRDefault="006F456C" w:rsidP="005E7AE6">
            <w:pPr>
              <w:jc w:val="center"/>
              <w:rPr>
                <w:b w:val="0"/>
              </w:rPr>
            </w:pPr>
          </w:p>
        </w:tc>
        <w:tc>
          <w:tcPr>
            <w:tcW w:w="5968" w:type="dxa"/>
          </w:tcPr>
          <w:p w14:paraId="55532468" w14:textId="72D2491B" w:rsidR="006F456C" w:rsidRPr="00BC4495" w:rsidRDefault="00000000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GB"/>
              </w:rPr>
              <w:t>Μερική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Συμμετοχή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του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RoomType</w:t>
            </w:r>
            <w:proofErr w:type="spellEnd"/>
          </w:p>
        </w:tc>
      </w:tr>
      <w:tr w:rsidR="006D6F14" w14:paraId="594F1D15" w14:textId="77777777" w:rsidTr="005E7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vAlign w:val="center"/>
          </w:tcPr>
          <w:p w14:paraId="7D168B3F" w14:textId="65177F37" w:rsidR="006D6F14" w:rsidRPr="006D6F14" w:rsidRDefault="006D6F14" w:rsidP="005E7AE6">
            <w:pPr>
              <w:jc w:val="center"/>
              <w:rPr>
                <w:b w:val="0"/>
              </w:rPr>
            </w:pPr>
            <w:r>
              <w:t>Γνωρίσματα</w:t>
            </w:r>
          </w:p>
        </w:tc>
        <w:tc>
          <w:tcPr>
            <w:tcW w:w="5968" w:type="dxa"/>
          </w:tcPr>
          <w:p w14:paraId="64E8FD6D" w14:textId="6FDCAE89" w:rsidR="006D6F14" w:rsidRPr="006D6F14" w:rsidRDefault="006D6F14" w:rsidP="004F6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E1C89">
              <w:rPr>
                <w:rFonts w:cstheme="minorHAnsi"/>
              </w:rPr>
              <w:t>quantity</w:t>
            </w:r>
            <w:proofErr w:type="spellEnd"/>
            <w:r w:rsidRPr="00FE1C89">
              <w:rPr>
                <w:rFonts w:cstheme="minorHAnsi"/>
              </w:rPr>
              <w:t xml:space="preserve"> (</w:t>
            </w:r>
            <w:r w:rsidR="00BC4495">
              <w:rPr>
                <w:rFonts w:cstheme="minorHAnsi"/>
              </w:rPr>
              <w:t xml:space="preserve">Πλήθος φυσικών δωματίων που κρατήθηκαν από </w:t>
            </w:r>
            <w:r w:rsidR="006D257F">
              <w:rPr>
                <w:rFonts w:cstheme="minorHAnsi"/>
              </w:rPr>
              <w:t xml:space="preserve">έναν </w:t>
            </w:r>
            <w:r w:rsidR="00BC4495">
              <w:rPr>
                <w:rFonts w:cstheme="minorHAnsi"/>
              </w:rPr>
              <w:t>συγκεκριμένο τύπο δωματίου</w:t>
            </w:r>
            <w:r w:rsidRPr="00FE1C89">
              <w:rPr>
                <w:rFonts w:cstheme="minorHAnsi"/>
              </w:rPr>
              <w:t>)</w:t>
            </w:r>
          </w:p>
        </w:tc>
      </w:tr>
    </w:tbl>
    <w:p w14:paraId="3094E655" w14:textId="77777777" w:rsidR="006F456C" w:rsidRDefault="006F456C"/>
    <w:p w14:paraId="04A04D92" w14:textId="77777777" w:rsidR="004D6ED2" w:rsidRDefault="004D6ED2"/>
    <w:tbl>
      <w:tblPr>
        <w:tblStyle w:val="18"/>
        <w:tblW w:w="8473" w:type="dxa"/>
        <w:tblLook w:val="04A0" w:firstRow="1" w:lastRow="0" w:firstColumn="1" w:lastColumn="0" w:noHBand="0" w:noVBand="1"/>
      </w:tblPr>
      <w:tblGrid>
        <w:gridCol w:w="2405"/>
        <w:gridCol w:w="6068"/>
      </w:tblGrid>
      <w:tr w:rsidR="006F456C" w14:paraId="4A146921" w14:textId="77777777" w:rsidTr="005E7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B550D90" w14:textId="77777777" w:rsidR="006F456C" w:rsidRDefault="00000000" w:rsidP="005E7AE6">
            <w:pPr>
              <w:jc w:val="center"/>
              <w:rPr>
                <w:b w:val="0"/>
              </w:rPr>
            </w:pPr>
            <w:r>
              <w:t>Όνομα Συσχέτισης</w:t>
            </w:r>
          </w:p>
        </w:tc>
        <w:tc>
          <w:tcPr>
            <w:tcW w:w="6068" w:type="dxa"/>
          </w:tcPr>
          <w:p w14:paraId="68F6407A" w14:textId="50392B16" w:rsidR="006F456C" w:rsidRDefault="00AB26DF" w:rsidP="004F6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Reservation</w:t>
            </w:r>
            <w:proofErr w:type="spellEnd"/>
            <w:r>
              <w:rPr>
                <w:lang w:val="en-US"/>
              </w:rPr>
              <w:t>_R</w:t>
            </w:r>
            <w:proofErr w:type="spellStart"/>
            <w:r>
              <w:t>equires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Payment</w:t>
            </w:r>
            <w:proofErr w:type="spellEnd"/>
          </w:p>
        </w:tc>
      </w:tr>
      <w:tr w:rsidR="00F66144" w14:paraId="5968BC9D" w14:textId="77777777" w:rsidTr="005E7AE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68852E7C" w14:textId="1ADE9730" w:rsidR="00F66144" w:rsidRDefault="00F66144" w:rsidP="00F66144">
            <w:pPr>
              <w:jc w:val="center"/>
              <w:rPr>
                <w:b w:val="0"/>
              </w:rPr>
            </w:pPr>
            <w:r>
              <w:t>Περιγραφή</w:t>
            </w:r>
          </w:p>
        </w:tc>
        <w:tc>
          <w:tcPr>
            <w:tcW w:w="6068" w:type="dxa"/>
          </w:tcPr>
          <w:p w14:paraId="58553F42" w14:textId="685AD5B7" w:rsidR="00F66144" w:rsidRPr="00F66144" w:rsidRDefault="00F66144" w:rsidP="00F66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Μία Κράτηση απαιτεί μία Πληρωμή.</w:t>
            </w:r>
          </w:p>
        </w:tc>
      </w:tr>
      <w:tr w:rsidR="00F66144" w14:paraId="07F738C0" w14:textId="77777777" w:rsidTr="005E7AE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9D16704" w14:textId="46028049" w:rsidR="00F66144" w:rsidRDefault="00F66144" w:rsidP="00F66144">
            <w:pPr>
              <w:jc w:val="center"/>
              <w:rPr>
                <w:b w:val="0"/>
              </w:rPr>
            </w:pPr>
            <w:r>
              <w:t>Ιδιότητες</w:t>
            </w:r>
          </w:p>
        </w:tc>
        <w:tc>
          <w:tcPr>
            <w:tcW w:w="6068" w:type="dxa"/>
          </w:tcPr>
          <w:p w14:paraId="7169EEB3" w14:textId="4D45452B" w:rsidR="00F66144" w:rsidRDefault="00F66144" w:rsidP="00F66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Has</w:t>
            </w:r>
            <w:proofErr w:type="spellEnd"/>
            <w:r>
              <w:t>-A</w:t>
            </w:r>
          </w:p>
        </w:tc>
      </w:tr>
      <w:tr w:rsidR="00D63385" w14:paraId="433F2089" w14:textId="77777777" w:rsidTr="005E7AE6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8376CEC" w14:textId="4B60F6AA" w:rsidR="00D63385" w:rsidRDefault="00D63385" w:rsidP="00D63385">
            <w:pPr>
              <w:jc w:val="center"/>
              <w:rPr>
                <w:b w:val="0"/>
              </w:rPr>
            </w:pPr>
            <w:r>
              <w:t xml:space="preserve">Λόγος </w:t>
            </w:r>
            <w:proofErr w:type="spellStart"/>
            <w:r>
              <w:t>πληθικότητας</w:t>
            </w:r>
            <w:proofErr w:type="spellEnd"/>
          </w:p>
        </w:tc>
        <w:tc>
          <w:tcPr>
            <w:tcW w:w="6068" w:type="dxa"/>
          </w:tcPr>
          <w:p w14:paraId="415A60C4" w14:textId="537F889A" w:rsidR="00D63385" w:rsidRDefault="00635FD9" w:rsidP="00D63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1:Ν</w:t>
            </w:r>
            <w:r w:rsidR="00D63385" w:rsidRPr="001C4281">
              <w:t xml:space="preserve"> (</w:t>
            </w:r>
            <w:r w:rsidR="00D63385">
              <w:t>Μία κράτηση μπορεί να έχει πολλές πληρωμές)</w:t>
            </w:r>
          </w:p>
        </w:tc>
      </w:tr>
      <w:tr w:rsidR="00F66144" w14:paraId="5FB5475E" w14:textId="77777777" w:rsidTr="005E7AE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Merge w:val="restart"/>
            <w:vAlign w:val="center"/>
          </w:tcPr>
          <w:p w14:paraId="769B4C44" w14:textId="18E2151D" w:rsidR="00F66144" w:rsidRPr="006603B7" w:rsidRDefault="00F66144" w:rsidP="00F66144">
            <w:pPr>
              <w:jc w:val="center"/>
              <w:rPr>
                <w:bCs w:val="0"/>
              </w:rPr>
            </w:pPr>
            <w:r w:rsidRPr="006603B7">
              <w:rPr>
                <w:bCs w:val="0"/>
              </w:rPr>
              <w:t>Συμμετοχή</w:t>
            </w:r>
          </w:p>
        </w:tc>
        <w:tc>
          <w:tcPr>
            <w:tcW w:w="6068" w:type="dxa"/>
          </w:tcPr>
          <w:p w14:paraId="3EC9D320" w14:textId="6E6A14DC" w:rsidR="00F66144" w:rsidRPr="00830412" w:rsidRDefault="00F66144" w:rsidP="00F66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Ολική συμμετοχή</w:t>
            </w:r>
            <w:r w:rsidRPr="001C4281">
              <w:t xml:space="preserve"> του </w:t>
            </w:r>
            <w:r>
              <w:rPr>
                <w:lang w:val="en-GB"/>
              </w:rPr>
              <w:t>Payment</w:t>
            </w:r>
            <w:r>
              <w:t xml:space="preserve"> </w:t>
            </w:r>
            <w:r>
              <w:br/>
              <w:t>(Κάθε πληρωμή πρέπει να συνδέεται με μία κράτηση).</w:t>
            </w:r>
          </w:p>
        </w:tc>
      </w:tr>
      <w:tr w:rsidR="00F66144" w14:paraId="2009D256" w14:textId="77777777" w:rsidTr="005E7AE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Merge/>
            <w:vAlign w:val="center"/>
          </w:tcPr>
          <w:p w14:paraId="2CB31ECC" w14:textId="77777777" w:rsidR="00F66144" w:rsidRPr="006603B7" w:rsidRDefault="00F66144" w:rsidP="00F66144">
            <w:pPr>
              <w:jc w:val="center"/>
              <w:rPr>
                <w:bCs w:val="0"/>
              </w:rPr>
            </w:pPr>
          </w:p>
        </w:tc>
        <w:tc>
          <w:tcPr>
            <w:tcW w:w="6068" w:type="dxa"/>
          </w:tcPr>
          <w:p w14:paraId="6EB139F8" w14:textId="06D2D6DD" w:rsidR="00F66144" w:rsidRPr="00830412" w:rsidRDefault="00F66144" w:rsidP="00F66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Μερική συμμετοχή του </w:t>
            </w:r>
            <w:r>
              <w:rPr>
                <w:lang w:val="en-US"/>
              </w:rPr>
              <w:t>Reservation</w:t>
            </w:r>
            <w:r w:rsidRPr="001C4281">
              <w:t xml:space="preserve"> </w:t>
            </w:r>
            <w:r>
              <w:br/>
              <w:t>(Μία κράτηση μπορεί να μην πληρωθεί απευθείας).</w:t>
            </w:r>
          </w:p>
        </w:tc>
      </w:tr>
      <w:tr w:rsidR="00F66144" w14:paraId="3344226B" w14:textId="77777777" w:rsidTr="005E7AE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CA97AA3" w14:textId="57E93451" w:rsidR="00F66144" w:rsidRPr="006603B7" w:rsidRDefault="00F66144" w:rsidP="00F66144">
            <w:pPr>
              <w:jc w:val="center"/>
              <w:rPr>
                <w:bCs w:val="0"/>
              </w:rPr>
            </w:pPr>
            <w:r w:rsidRPr="001F7B76">
              <w:rPr>
                <w:bCs w:val="0"/>
              </w:rPr>
              <w:t>Γνωρίσματα</w:t>
            </w:r>
          </w:p>
        </w:tc>
        <w:tc>
          <w:tcPr>
            <w:tcW w:w="6068" w:type="dxa"/>
          </w:tcPr>
          <w:p w14:paraId="7CD284F8" w14:textId="63A26115" w:rsidR="00F66144" w:rsidRDefault="00F66144" w:rsidP="00F66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369B00DD" w14:textId="77777777" w:rsidR="006F456C" w:rsidRPr="001D74A7" w:rsidRDefault="006F456C"/>
    <w:p w14:paraId="4BC09E35" w14:textId="77777777" w:rsidR="005E1692" w:rsidRDefault="005E1692"/>
    <w:p w14:paraId="751A4E43" w14:textId="77777777" w:rsidR="006F456C" w:rsidRDefault="00000000">
      <w:pPr>
        <w:pStyle w:val="2"/>
      </w:pPr>
      <w:bookmarkStart w:id="12" w:name="_Toc528749152"/>
      <w:r>
        <w:lastRenderedPageBreak/>
        <w:t>Διάγραμμα Οντοτήτων/Συσχετίσεων</w:t>
      </w:r>
      <w:bookmarkEnd w:id="12"/>
    </w:p>
    <w:p w14:paraId="0D394499" w14:textId="1ABED97F" w:rsidR="006F456C" w:rsidRDefault="00874CC7">
      <w:r>
        <w:rPr>
          <w:noProof/>
        </w:rPr>
        <w:drawing>
          <wp:anchor distT="0" distB="0" distL="114300" distR="114300" simplePos="0" relativeHeight="251663360" behindDoc="0" locked="0" layoutInCell="1" allowOverlap="1" wp14:anchorId="38B906A9" wp14:editId="6239807F">
            <wp:simplePos x="0" y="0"/>
            <wp:positionH relativeFrom="margin">
              <wp:align>center</wp:align>
            </wp:positionH>
            <wp:positionV relativeFrom="paragraph">
              <wp:posOffset>360897</wp:posOffset>
            </wp:positionV>
            <wp:extent cx="7002145" cy="4238625"/>
            <wp:effectExtent l="0" t="0" r="8255" b="9525"/>
            <wp:wrapSquare wrapText="bothSides"/>
            <wp:docPr id="39832669" name="Γραφικ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66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14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9568E" w14:textId="7F70E715" w:rsidR="006F456C" w:rsidRDefault="006F456C"/>
    <w:p w14:paraId="264A6F89" w14:textId="182D3E61" w:rsidR="006F456C" w:rsidRDefault="00874CC7" w:rsidP="00B90D15">
      <w:pPr>
        <w:spacing w:after="0"/>
      </w:pPr>
      <w:r>
        <w:t xml:space="preserve"> </w:t>
      </w:r>
      <w:r>
        <w:br w:type="page"/>
      </w:r>
    </w:p>
    <w:p w14:paraId="10A5AE78" w14:textId="77777777" w:rsidR="006F456C" w:rsidRDefault="00000000">
      <w:pPr>
        <w:pStyle w:val="1"/>
      </w:pPr>
      <w:bookmarkStart w:id="13" w:name="_Toc528749153"/>
      <w:r>
        <w:lastRenderedPageBreak/>
        <w:t>Σχεσιακό Μοντέλο</w:t>
      </w:r>
      <w:bookmarkEnd w:id="13"/>
    </w:p>
    <w:p w14:paraId="33FCBC71" w14:textId="072E33B9" w:rsidR="00A93F3B" w:rsidRDefault="00000000" w:rsidP="00A93F3B">
      <w:pPr>
        <w:pStyle w:val="2"/>
        <w:rPr>
          <w:lang w:val="en-US"/>
        </w:rPr>
      </w:pPr>
      <w:bookmarkStart w:id="14" w:name="_Toc528749154"/>
      <w:r>
        <w:t>Πεδία Ορισμού</w:t>
      </w:r>
      <w:bookmarkEnd w:id="14"/>
    </w:p>
    <w:p w14:paraId="42CE8923" w14:textId="77777777" w:rsidR="00A93F3B" w:rsidRPr="00A93F3B" w:rsidRDefault="00A93F3B" w:rsidP="00A93F3B">
      <w:pPr>
        <w:rPr>
          <w:sz w:val="2"/>
          <w:szCs w:val="2"/>
          <w:lang w:val="en-US"/>
        </w:rPr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357"/>
        <w:gridCol w:w="5939"/>
      </w:tblGrid>
      <w:tr w:rsidR="006F456C" w14:paraId="2726DED1" w14:textId="77777777" w:rsidTr="00D47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54289CD" w14:textId="77777777" w:rsidR="006F456C" w:rsidRDefault="00000000">
            <w:pPr>
              <w:spacing w:after="0"/>
              <w:rPr>
                <w:b w:val="0"/>
                <w:lang w:val="en-US"/>
              </w:rPr>
            </w:pPr>
            <w:r>
              <w:t>Πεδίο Ορισμού</w:t>
            </w:r>
          </w:p>
        </w:tc>
        <w:tc>
          <w:tcPr>
            <w:tcW w:w="5939" w:type="dxa"/>
          </w:tcPr>
          <w:p w14:paraId="24AD4B1A" w14:textId="77777777" w:rsidR="006F456C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Τύπος</w:t>
            </w:r>
          </w:p>
        </w:tc>
      </w:tr>
      <w:tr w:rsidR="006F456C" w14:paraId="2990A5DE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93EBE83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r w:rsidRPr="009017F1">
              <w:rPr>
                <w:b w:val="0"/>
                <w:bCs w:val="0"/>
                <w:i/>
                <w:iCs/>
              </w:rPr>
              <w:t>Ακέραιος</w:t>
            </w:r>
          </w:p>
        </w:tc>
        <w:tc>
          <w:tcPr>
            <w:tcW w:w="5939" w:type="dxa"/>
          </w:tcPr>
          <w:p w14:paraId="171F5F1D" w14:textId="77777777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6F456C" w14:paraId="071EEC82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D37F052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Μικρός_Ακέραιος</w:t>
            </w:r>
            <w:proofErr w:type="spellEnd"/>
          </w:p>
        </w:tc>
        <w:tc>
          <w:tcPr>
            <w:tcW w:w="5939" w:type="dxa"/>
          </w:tcPr>
          <w:p w14:paraId="560B35E1" w14:textId="1C9A5466" w:rsidR="006F456C" w:rsidRDefault="00A26B1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SMALLINT</w:t>
            </w:r>
          </w:p>
        </w:tc>
      </w:tr>
      <w:tr w:rsidR="006F456C" w14:paraId="036B5EA7" w14:textId="77777777" w:rsidTr="00D475D3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863DCB1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r w:rsidRPr="009017F1">
              <w:rPr>
                <w:b w:val="0"/>
                <w:bCs w:val="0"/>
                <w:i/>
                <w:iCs/>
              </w:rPr>
              <w:t>Χρήματα</w:t>
            </w:r>
          </w:p>
        </w:tc>
        <w:tc>
          <w:tcPr>
            <w:tcW w:w="5939" w:type="dxa"/>
          </w:tcPr>
          <w:p w14:paraId="3A16453F" w14:textId="77777777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DECIMAL(10,2)</w:t>
            </w:r>
          </w:p>
        </w:tc>
      </w:tr>
      <w:tr w:rsidR="006F456C" w14:paraId="19DD8E25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91ADB33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r w:rsidRPr="009017F1">
              <w:rPr>
                <w:b w:val="0"/>
                <w:bCs w:val="0"/>
                <w:i/>
                <w:iCs/>
              </w:rPr>
              <w:t>Ποσοστό</w:t>
            </w:r>
          </w:p>
        </w:tc>
        <w:tc>
          <w:tcPr>
            <w:tcW w:w="5939" w:type="dxa"/>
          </w:tcPr>
          <w:p w14:paraId="265805A7" w14:textId="77777777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DECIMAL(5,2)</w:t>
            </w:r>
          </w:p>
        </w:tc>
      </w:tr>
      <w:tr w:rsidR="006F456C" w14:paraId="079830C3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100075E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Μικρό_Κείμενο</w:t>
            </w:r>
            <w:proofErr w:type="spellEnd"/>
          </w:p>
        </w:tc>
        <w:tc>
          <w:tcPr>
            <w:tcW w:w="5939" w:type="dxa"/>
          </w:tcPr>
          <w:p w14:paraId="4927669B" w14:textId="77777777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</w:tr>
      <w:tr w:rsidR="006F456C" w14:paraId="4746ADE2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4936441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Μεσαίο_Κείμενο</w:t>
            </w:r>
            <w:proofErr w:type="spellEnd"/>
          </w:p>
        </w:tc>
        <w:tc>
          <w:tcPr>
            <w:tcW w:w="5939" w:type="dxa"/>
          </w:tcPr>
          <w:p w14:paraId="557A1363" w14:textId="77777777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</w:tr>
      <w:tr w:rsidR="006F456C" w14:paraId="4BF99C26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D8986AC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Μεγάλο_Κείμενο</w:t>
            </w:r>
            <w:proofErr w:type="spellEnd"/>
          </w:p>
        </w:tc>
        <w:tc>
          <w:tcPr>
            <w:tcW w:w="5939" w:type="dxa"/>
          </w:tcPr>
          <w:p w14:paraId="200070F1" w14:textId="42D0AD71" w:rsidR="006F456C" w:rsidRDefault="00670C9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</w:tr>
      <w:tr w:rsidR="006F456C" w14:paraId="780109D7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5C101FD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r w:rsidRPr="009017F1">
              <w:rPr>
                <w:b w:val="0"/>
                <w:bCs w:val="0"/>
                <w:i/>
                <w:iCs/>
              </w:rPr>
              <w:t>Τηλέφωνο</w:t>
            </w:r>
          </w:p>
        </w:tc>
        <w:tc>
          <w:tcPr>
            <w:tcW w:w="5939" w:type="dxa"/>
          </w:tcPr>
          <w:p w14:paraId="4876289E" w14:textId="486E0B68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CHAR(</w:t>
            </w:r>
            <w:r w:rsidR="0096724D">
              <w:rPr>
                <w:lang w:val="en-US"/>
              </w:rPr>
              <w:t>1</w:t>
            </w:r>
            <w:r>
              <w:rPr>
                <w:lang w:val="en-US"/>
              </w:rPr>
              <w:t>0)</w:t>
            </w:r>
          </w:p>
        </w:tc>
      </w:tr>
      <w:tr w:rsidR="006F456C" w14:paraId="7FF060EE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AE37224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Ταχυδρ_Κωδ</w:t>
            </w:r>
            <w:proofErr w:type="spellEnd"/>
          </w:p>
        </w:tc>
        <w:tc>
          <w:tcPr>
            <w:tcW w:w="5939" w:type="dxa"/>
          </w:tcPr>
          <w:p w14:paraId="629EC4CA" w14:textId="16BD8374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CHAR(</w:t>
            </w:r>
            <w:r w:rsidR="0096724D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</w:tr>
      <w:tr w:rsidR="006F456C" w14:paraId="366E98B1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3C38BB6" w14:textId="77777777" w:rsidR="006F456C" w:rsidRPr="009017F1" w:rsidRDefault="00000000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  <w:lang w:val="en-US"/>
              </w:rPr>
              <w:t>Hash_Password</w:t>
            </w:r>
            <w:proofErr w:type="spellEnd"/>
          </w:p>
        </w:tc>
        <w:tc>
          <w:tcPr>
            <w:tcW w:w="5939" w:type="dxa"/>
          </w:tcPr>
          <w:p w14:paraId="3FD3ABB2" w14:textId="55A3DF24" w:rsidR="006F456C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CHAR(</w:t>
            </w:r>
            <w:r w:rsidR="0077672B">
              <w:rPr>
                <w:lang w:val="en-US"/>
              </w:rPr>
              <w:t>60</w:t>
            </w:r>
            <w:r>
              <w:rPr>
                <w:lang w:val="en-US"/>
              </w:rPr>
              <w:t>)</w:t>
            </w:r>
          </w:p>
        </w:tc>
      </w:tr>
      <w:tr w:rsidR="00724F4C" w14:paraId="2F235BAF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64DE8DE4" w14:textId="77777777" w:rsidR="00724F4C" w:rsidRPr="009017F1" w:rsidRDefault="00724F4C" w:rsidP="0018229F">
            <w:pPr>
              <w:spacing w:after="0"/>
              <w:rPr>
                <w:b w:val="0"/>
                <w:bCs w:val="0"/>
                <w:i/>
                <w:iCs/>
              </w:rPr>
            </w:pPr>
            <w:r w:rsidRPr="009017F1">
              <w:rPr>
                <w:b w:val="0"/>
                <w:bCs w:val="0"/>
                <w:i/>
                <w:iCs/>
              </w:rPr>
              <w:t>Ημερομηνία</w:t>
            </w:r>
          </w:p>
        </w:tc>
        <w:tc>
          <w:tcPr>
            <w:tcW w:w="5939" w:type="dxa"/>
          </w:tcPr>
          <w:p w14:paraId="48F6623B" w14:textId="77777777" w:rsidR="00724F4C" w:rsidRDefault="00724F4C" w:rsidP="0018229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724F4C" w14:paraId="79A7005F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A8111C7" w14:textId="77777777" w:rsidR="00724F4C" w:rsidRPr="009017F1" w:rsidRDefault="00724F4C" w:rsidP="0018229F">
            <w:pPr>
              <w:spacing w:after="0"/>
              <w:rPr>
                <w:b w:val="0"/>
                <w:bCs w:val="0"/>
                <w:i/>
                <w:iCs/>
              </w:rPr>
            </w:pPr>
            <w:proofErr w:type="spellStart"/>
            <w:r w:rsidRPr="009017F1">
              <w:rPr>
                <w:b w:val="0"/>
                <w:bCs w:val="0"/>
                <w:i/>
                <w:iCs/>
              </w:rPr>
              <w:t>Ημερομηνία_Ώρα</w:t>
            </w:r>
            <w:proofErr w:type="spellEnd"/>
          </w:p>
        </w:tc>
        <w:tc>
          <w:tcPr>
            <w:tcW w:w="5939" w:type="dxa"/>
          </w:tcPr>
          <w:p w14:paraId="4493EAE4" w14:textId="3DFC6260" w:rsidR="00C35EF4" w:rsidRDefault="00724F4C" w:rsidP="0018229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</w:tr>
      <w:tr w:rsidR="003E2020" w:rsidRPr="00BE6FC4" w14:paraId="4FF34A6C" w14:textId="77777777" w:rsidTr="00D47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450D1AF" w14:textId="62776E87" w:rsidR="003E2020" w:rsidRPr="003E2020" w:rsidRDefault="003E2020" w:rsidP="0018229F">
            <w:pPr>
              <w:spacing w:after="0"/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Κατηγορίες</w:t>
            </w:r>
          </w:p>
        </w:tc>
        <w:tc>
          <w:tcPr>
            <w:tcW w:w="5939" w:type="dxa"/>
          </w:tcPr>
          <w:p w14:paraId="7B88F386" w14:textId="4799A8B0" w:rsidR="003E2020" w:rsidRDefault="003E2020" w:rsidP="0018229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E2020">
              <w:rPr>
                <w:lang w:val="en-US"/>
              </w:rPr>
              <w:t>ENUM('</w:t>
            </w:r>
            <w:proofErr w:type="spellStart"/>
            <w:r w:rsidR="00BE6FC4">
              <w:rPr>
                <w:lang w:val="en-US"/>
              </w:rPr>
              <w:t>Comfort</w:t>
            </w:r>
            <w:r w:rsidRPr="003E2020">
              <w:rPr>
                <w:lang w:val="en-US"/>
              </w:rPr>
              <w:t>','Kitchen','Outdoor','Services','</w:t>
            </w:r>
            <w:r w:rsidR="00BE6FC4">
              <w:rPr>
                <w:lang w:val="en-US"/>
              </w:rPr>
              <w:t>Luxury</w:t>
            </w:r>
            <w:proofErr w:type="spellEnd"/>
            <w:r w:rsidRPr="003E2020">
              <w:rPr>
                <w:lang w:val="en-US"/>
              </w:rPr>
              <w:t>')</w:t>
            </w:r>
          </w:p>
        </w:tc>
      </w:tr>
    </w:tbl>
    <w:p w14:paraId="1A1B00DC" w14:textId="77777777" w:rsidR="006F456C" w:rsidRDefault="006F456C">
      <w:pPr>
        <w:rPr>
          <w:sz w:val="6"/>
          <w:szCs w:val="6"/>
          <w:lang w:val="en-US"/>
        </w:rPr>
      </w:pPr>
    </w:p>
    <w:p w14:paraId="44C9655B" w14:textId="35850301" w:rsidR="00C35EF4" w:rsidRPr="00502949" w:rsidRDefault="00C35EF4">
      <w:pPr>
        <w:rPr>
          <w:sz w:val="2"/>
          <w:szCs w:val="2"/>
        </w:rPr>
      </w:pPr>
    </w:p>
    <w:p w14:paraId="18FCAC73" w14:textId="77777777" w:rsidR="006F456C" w:rsidRDefault="00000000">
      <w:pPr>
        <w:pStyle w:val="2"/>
      </w:pPr>
      <w:bookmarkStart w:id="15" w:name="_Toc528749155"/>
      <w:r>
        <w:t>Σχέσεις</w:t>
      </w:r>
      <w:bookmarkEnd w:id="15"/>
    </w:p>
    <w:p w14:paraId="65B5386D" w14:textId="77777777" w:rsidR="006F456C" w:rsidRDefault="00000000" w:rsidP="00B8051C">
      <w:pPr>
        <w:pStyle w:val="3"/>
        <w:rPr>
          <w:lang w:val="en-US"/>
        </w:rPr>
      </w:pPr>
      <w:r>
        <w:rPr>
          <w:lang w:val="en-US"/>
        </w:rPr>
        <w:t>User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6"/>
        <w:gridCol w:w="5950"/>
      </w:tblGrid>
      <w:tr w:rsidR="006F456C" w14:paraId="68113333" w14:textId="77777777" w:rsidTr="0037515F">
        <w:tc>
          <w:tcPr>
            <w:tcW w:w="2346" w:type="dxa"/>
          </w:tcPr>
          <w:p w14:paraId="7442A76E" w14:textId="77777777" w:rsidR="006F456C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50" w:type="dxa"/>
          </w:tcPr>
          <w:p w14:paraId="3C1E0E23" w14:textId="77777777" w:rsidR="006F456C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6F456C" w14:paraId="71B09596" w14:textId="77777777" w:rsidTr="0037515F">
        <w:tc>
          <w:tcPr>
            <w:tcW w:w="8296" w:type="dxa"/>
            <w:gridSpan w:val="2"/>
          </w:tcPr>
          <w:p w14:paraId="76E6073D" w14:textId="77777777" w:rsidR="006F456C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7D05D46C" w14:textId="77777777" w:rsidTr="0037515F">
        <w:tc>
          <w:tcPr>
            <w:tcW w:w="2346" w:type="dxa"/>
          </w:tcPr>
          <w:p w14:paraId="1E678106" w14:textId="77777777" w:rsidR="006F456C" w:rsidRDefault="00000000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50" w:type="dxa"/>
          </w:tcPr>
          <w:p w14:paraId="03CD7B74" w14:textId="77777777" w:rsidR="006F456C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77087D56" w14:textId="77777777" w:rsidTr="0037515F">
        <w:tc>
          <w:tcPr>
            <w:tcW w:w="2346" w:type="dxa"/>
          </w:tcPr>
          <w:p w14:paraId="63B337C8" w14:textId="77777777" w:rsidR="006F456C" w:rsidRDefault="00000000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5950" w:type="dxa"/>
          </w:tcPr>
          <w:p w14:paraId="6D6FD9EE" w14:textId="77777777" w:rsidR="006F456C" w:rsidRDefault="00000000">
            <w:pPr>
              <w:spacing w:after="0"/>
            </w:pPr>
            <w:r>
              <w:t>Ακέραιος</w:t>
            </w:r>
          </w:p>
        </w:tc>
      </w:tr>
      <w:tr w:rsidR="0037515F" w14:paraId="17F7B382" w14:textId="77777777" w:rsidTr="0037515F">
        <w:tc>
          <w:tcPr>
            <w:tcW w:w="2346" w:type="dxa"/>
          </w:tcPr>
          <w:p w14:paraId="1BBD5271" w14:textId="77777777" w:rsidR="0037515F" w:rsidRDefault="0037515F" w:rsidP="0037515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5950" w:type="dxa"/>
          </w:tcPr>
          <w:p w14:paraId="491078D1" w14:textId="574B6D26" w:rsidR="0037515F" w:rsidRDefault="0037515F" w:rsidP="0037515F">
            <w:pPr>
              <w:spacing w:after="0"/>
            </w:pPr>
            <w:proofErr w:type="spellStart"/>
            <w:r>
              <w:t>Μεσαίο_Κείμενο</w:t>
            </w:r>
            <w:proofErr w:type="spellEnd"/>
          </w:p>
        </w:tc>
      </w:tr>
      <w:tr w:rsidR="0037515F" w14:paraId="1DD1326E" w14:textId="77777777" w:rsidTr="0037515F">
        <w:tc>
          <w:tcPr>
            <w:tcW w:w="2346" w:type="dxa"/>
          </w:tcPr>
          <w:p w14:paraId="14AE43F1" w14:textId="77777777" w:rsidR="0037515F" w:rsidRDefault="0037515F" w:rsidP="0037515F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password_hash</w:t>
            </w:r>
            <w:proofErr w:type="spellEnd"/>
          </w:p>
        </w:tc>
        <w:tc>
          <w:tcPr>
            <w:tcW w:w="5950" w:type="dxa"/>
          </w:tcPr>
          <w:p w14:paraId="7C71337D" w14:textId="77777777" w:rsidR="0037515F" w:rsidRDefault="0037515F" w:rsidP="0037515F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Hash_Password</w:t>
            </w:r>
            <w:proofErr w:type="spellEnd"/>
          </w:p>
        </w:tc>
      </w:tr>
      <w:tr w:rsidR="0037515F" w14:paraId="5097EEE9" w14:textId="77777777" w:rsidTr="0037515F">
        <w:tc>
          <w:tcPr>
            <w:tcW w:w="2346" w:type="dxa"/>
          </w:tcPr>
          <w:p w14:paraId="7D886EB6" w14:textId="77777777" w:rsidR="0037515F" w:rsidRDefault="0037515F" w:rsidP="0037515F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5950" w:type="dxa"/>
          </w:tcPr>
          <w:p w14:paraId="760C4AA1" w14:textId="77777777" w:rsidR="0037515F" w:rsidRDefault="0037515F" w:rsidP="0037515F">
            <w:pPr>
              <w:spacing w:after="0"/>
            </w:pPr>
            <w:proofErr w:type="spellStart"/>
            <w:r>
              <w:t>Μεσαίο_Κείμενο</w:t>
            </w:r>
            <w:proofErr w:type="spellEnd"/>
          </w:p>
        </w:tc>
      </w:tr>
      <w:tr w:rsidR="0037515F" w14:paraId="36B64591" w14:textId="77777777" w:rsidTr="0037515F">
        <w:tc>
          <w:tcPr>
            <w:tcW w:w="2346" w:type="dxa"/>
          </w:tcPr>
          <w:p w14:paraId="6FB53430" w14:textId="77777777" w:rsidR="0037515F" w:rsidRDefault="0037515F" w:rsidP="0037515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5950" w:type="dxa"/>
          </w:tcPr>
          <w:p w14:paraId="15A00396" w14:textId="77777777" w:rsidR="0037515F" w:rsidRDefault="0037515F" w:rsidP="0037515F">
            <w:pPr>
              <w:spacing w:after="0"/>
            </w:pPr>
            <w:r>
              <w:t>Τηλέφωνο</w:t>
            </w:r>
          </w:p>
        </w:tc>
      </w:tr>
      <w:tr w:rsidR="0037515F" w14:paraId="6068D610" w14:textId="77777777" w:rsidTr="0037515F">
        <w:tc>
          <w:tcPr>
            <w:tcW w:w="2346" w:type="dxa"/>
          </w:tcPr>
          <w:p w14:paraId="0997AEBC" w14:textId="77777777" w:rsidR="0037515F" w:rsidRDefault="0037515F" w:rsidP="0037515F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5950" w:type="dxa"/>
          </w:tcPr>
          <w:p w14:paraId="1B171AB8" w14:textId="77777777" w:rsidR="0037515F" w:rsidRDefault="0037515F" w:rsidP="0037515F">
            <w:pPr>
              <w:spacing w:after="0"/>
            </w:pPr>
            <w:proofErr w:type="spellStart"/>
            <w:r>
              <w:t>Ημερομηνία_Ώρα</w:t>
            </w:r>
            <w:proofErr w:type="spellEnd"/>
          </w:p>
        </w:tc>
      </w:tr>
      <w:tr w:rsidR="0037515F" w14:paraId="7A8205D9" w14:textId="77777777" w:rsidTr="0037515F">
        <w:tc>
          <w:tcPr>
            <w:tcW w:w="8296" w:type="dxa"/>
            <w:gridSpan w:val="2"/>
          </w:tcPr>
          <w:p w14:paraId="30E9201F" w14:textId="77777777" w:rsidR="0037515F" w:rsidRDefault="0037515F" w:rsidP="0037515F">
            <w:pPr>
              <w:spacing w:after="0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37515F" w14:paraId="65FF72A5" w14:textId="77777777" w:rsidTr="0037515F">
        <w:tc>
          <w:tcPr>
            <w:tcW w:w="2346" w:type="dxa"/>
          </w:tcPr>
          <w:p w14:paraId="692745B3" w14:textId="77777777" w:rsidR="0037515F" w:rsidRDefault="0037515F" w:rsidP="0037515F">
            <w:pPr>
              <w:spacing w:after="0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50" w:type="dxa"/>
          </w:tcPr>
          <w:p w14:paraId="22A9C536" w14:textId="77777777" w:rsidR="0037515F" w:rsidRDefault="0037515F" w:rsidP="0037515F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</w:tr>
      <w:tr w:rsidR="0037515F" w:rsidRPr="00881C15" w14:paraId="3C9F151A" w14:textId="77777777" w:rsidTr="0037515F">
        <w:tc>
          <w:tcPr>
            <w:tcW w:w="2346" w:type="dxa"/>
          </w:tcPr>
          <w:p w14:paraId="13DE0F77" w14:textId="77777777" w:rsidR="0037515F" w:rsidRDefault="0037515F" w:rsidP="0037515F">
            <w:pPr>
              <w:spacing w:after="0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50" w:type="dxa"/>
          </w:tcPr>
          <w:p w14:paraId="490414CF" w14:textId="1017BE90" w:rsidR="0037515F" w:rsidRPr="00D7168E" w:rsidRDefault="00D7168E" w:rsidP="0037515F">
            <w:pPr>
              <w:spacing w:after="0"/>
            </w:pPr>
            <w:r>
              <w:t>-</w:t>
            </w:r>
          </w:p>
        </w:tc>
      </w:tr>
    </w:tbl>
    <w:p w14:paraId="568D9987" w14:textId="77777777" w:rsidR="00ED67B0" w:rsidRDefault="00ED67B0">
      <w:pPr>
        <w:rPr>
          <w:sz w:val="2"/>
          <w:szCs w:val="2"/>
          <w:u w:val="single"/>
        </w:rPr>
      </w:pPr>
    </w:p>
    <w:p w14:paraId="04D45A36" w14:textId="77777777" w:rsidR="00ED67B0" w:rsidRPr="00637B1D" w:rsidRDefault="00ED67B0">
      <w:pPr>
        <w:rPr>
          <w:sz w:val="12"/>
          <w:szCs w:val="12"/>
          <w:u w:val="single"/>
        </w:rPr>
      </w:pPr>
    </w:p>
    <w:p w14:paraId="04AB4752" w14:textId="77777777" w:rsidR="006F456C" w:rsidRDefault="00000000" w:rsidP="00762AB0">
      <w:pPr>
        <w:pStyle w:val="3"/>
        <w:rPr>
          <w:lang w:val="en-US"/>
        </w:rPr>
      </w:pPr>
      <w:r>
        <w:rPr>
          <w:lang w:val="en-US"/>
        </w:rPr>
        <w:t>Owner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5"/>
        <w:gridCol w:w="5961"/>
      </w:tblGrid>
      <w:tr w:rsidR="006F456C" w14:paraId="7FDC6CC8" w14:textId="77777777">
        <w:tc>
          <w:tcPr>
            <w:tcW w:w="2376" w:type="dxa"/>
          </w:tcPr>
          <w:p w14:paraId="39DBD022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14:paraId="40CC7CCC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</w:tr>
      <w:tr w:rsidR="006F456C" w14:paraId="0CCE8009" w14:textId="77777777">
        <w:tc>
          <w:tcPr>
            <w:tcW w:w="8522" w:type="dxa"/>
            <w:gridSpan w:val="2"/>
          </w:tcPr>
          <w:p w14:paraId="46462A38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3E7ED41D" w14:textId="77777777">
        <w:tc>
          <w:tcPr>
            <w:tcW w:w="2376" w:type="dxa"/>
          </w:tcPr>
          <w:p w14:paraId="69129D01" w14:textId="77777777" w:rsidR="006F456C" w:rsidRDefault="00000000" w:rsidP="00637B1D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14:paraId="0A1E1100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4A653C87" w14:textId="77777777">
        <w:tc>
          <w:tcPr>
            <w:tcW w:w="2376" w:type="dxa"/>
          </w:tcPr>
          <w:p w14:paraId="229C2F55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6146" w:type="dxa"/>
          </w:tcPr>
          <w:p w14:paraId="5CD09EB4" w14:textId="77777777" w:rsidR="006F456C" w:rsidRDefault="00000000" w:rsidP="00637B1D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5F9C3AAC" w14:textId="77777777">
        <w:tc>
          <w:tcPr>
            <w:tcW w:w="2376" w:type="dxa"/>
          </w:tcPr>
          <w:p w14:paraId="28CFD86B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vat_number</w:t>
            </w:r>
            <w:proofErr w:type="spellEnd"/>
          </w:p>
        </w:tc>
        <w:tc>
          <w:tcPr>
            <w:tcW w:w="6146" w:type="dxa"/>
          </w:tcPr>
          <w:p w14:paraId="48AE3E63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65C6C482" w14:textId="77777777">
        <w:tc>
          <w:tcPr>
            <w:tcW w:w="8522" w:type="dxa"/>
            <w:gridSpan w:val="2"/>
          </w:tcPr>
          <w:p w14:paraId="0783C91B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14:paraId="5A7809A2" w14:textId="77777777">
        <w:tc>
          <w:tcPr>
            <w:tcW w:w="2376" w:type="dxa"/>
          </w:tcPr>
          <w:p w14:paraId="156D95CE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14:paraId="2818CCDD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</w:tr>
      <w:tr w:rsidR="006F456C" w:rsidRPr="003E2020" w14:paraId="32E2C3D7" w14:textId="77777777">
        <w:trPr>
          <w:trHeight w:val="90"/>
        </w:trPr>
        <w:tc>
          <w:tcPr>
            <w:tcW w:w="2376" w:type="dxa"/>
          </w:tcPr>
          <w:p w14:paraId="4A167367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lastRenderedPageBreak/>
              <w:t>Ξένα Κλειδιά</w:t>
            </w:r>
          </w:p>
        </w:tc>
        <w:tc>
          <w:tcPr>
            <w:tcW w:w="6146" w:type="dxa"/>
          </w:tcPr>
          <w:p w14:paraId="5A56114E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lang w:val="en-US"/>
              </w:rPr>
              <w:t>User(</w:t>
            </w: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372DE9BF" w14:textId="77777777" w:rsidR="006F456C" w:rsidRDefault="00000000" w:rsidP="00D2707A">
      <w:pPr>
        <w:pStyle w:val="3"/>
        <w:spacing w:line="360" w:lineRule="auto"/>
        <w:rPr>
          <w:lang w:val="en-US"/>
        </w:rPr>
      </w:pPr>
      <w:r>
        <w:rPr>
          <w:lang w:val="en-US"/>
        </w:rPr>
        <w:t>Guest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5"/>
        <w:gridCol w:w="5961"/>
      </w:tblGrid>
      <w:tr w:rsidR="006F456C" w14:paraId="2351CE31" w14:textId="77777777" w:rsidTr="009F5265">
        <w:tc>
          <w:tcPr>
            <w:tcW w:w="2335" w:type="dxa"/>
          </w:tcPr>
          <w:p w14:paraId="776D22CC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61" w:type="dxa"/>
          </w:tcPr>
          <w:p w14:paraId="30DCD7DC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Guest</w:t>
            </w:r>
          </w:p>
        </w:tc>
      </w:tr>
      <w:tr w:rsidR="006F456C" w14:paraId="4137A597" w14:textId="77777777" w:rsidTr="009F5265">
        <w:tc>
          <w:tcPr>
            <w:tcW w:w="8296" w:type="dxa"/>
            <w:gridSpan w:val="2"/>
          </w:tcPr>
          <w:p w14:paraId="145FFB48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46A2B7B4" w14:textId="77777777" w:rsidTr="009F5265">
        <w:tc>
          <w:tcPr>
            <w:tcW w:w="2335" w:type="dxa"/>
          </w:tcPr>
          <w:p w14:paraId="0ED860AF" w14:textId="77777777" w:rsidR="006F456C" w:rsidRDefault="00000000" w:rsidP="00637B1D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61" w:type="dxa"/>
          </w:tcPr>
          <w:p w14:paraId="1E01D059" w14:textId="77777777" w:rsidR="006F456C" w:rsidRPr="009F5265" w:rsidRDefault="00000000" w:rsidP="00637B1D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Τύπος</w:t>
            </w:r>
          </w:p>
        </w:tc>
      </w:tr>
      <w:tr w:rsidR="009F5265" w14:paraId="61F5E46E" w14:textId="77777777" w:rsidTr="009F5265">
        <w:tc>
          <w:tcPr>
            <w:tcW w:w="2335" w:type="dxa"/>
          </w:tcPr>
          <w:p w14:paraId="2B7FDDA1" w14:textId="30A4C6AA" w:rsidR="009F5265" w:rsidRDefault="009F5265" w:rsidP="00637B1D">
            <w:pPr>
              <w:spacing w:after="0" w:line="276" w:lineRule="auto"/>
              <w:rPr>
                <w:b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5961" w:type="dxa"/>
          </w:tcPr>
          <w:p w14:paraId="63662DBF" w14:textId="3C663742" w:rsidR="009F5265" w:rsidRDefault="009F5265" w:rsidP="00637B1D">
            <w:pPr>
              <w:spacing w:after="0" w:line="276" w:lineRule="auto"/>
              <w:rPr>
                <w:b/>
              </w:rPr>
            </w:pPr>
            <w:r>
              <w:t>Ακέραιος</w:t>
            </w:r>
          </w:p>
        </w:tc>
      </w:tr>
      <w:tr w:rsidR="009F5265" w14:paraId="5D11F58C" w14:textId="77777777" w:rsidTr="009F5265">
        <w:tc>
          <w:tcPr>
            <w:tcW w:w="2335" w:type="dxa"/>
          </w:tcPr>
          <w:p w14:paraId="6B6E5845" w14:textId="77777777" w:rsidR="009F5265" w:rsidRDefault="009F5265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nationality</w:t>
            </w:r>
          </w:p>
        </w:tc>
        <w:tc>
          <w:tcPr>
            <w:tcW w:w="5961" w:type="dxa"/>
          </w:tcPr>
          <w:p w14:paraId="033D2DC8" w14:textId="77777777" w:rsidR="009F5265" w:rsidRDefault="009F5265" w:rsidP="00637B1D">
            <w:pPr>
              <w:spacing w:after="0" w:line="276" w:lineRule="auto"/>
            </w:pPr>
            <w:proofErr w:type="spellStart"/>
            <w:r>
              <w:t>Μικρό_Κείμενο</w:t>
            </w:r>
            <w:proofErr w:type="spellEnd"/>
          </w:p>
        </w:tc>
      </w:tr>
      <w:tr w:rsidR="009F5265" w14:paraId="64013362" w14:textId="77777777" w:rsidTr="009F5265">
        <w:tc>
          <w:tcPr>
            <w:tcW w:w="2335" w:type="dxa"/>
          </w:tcPr>
          <w:p w14:paraId="1505D5EE" w14:textId="77777777" w:rsidR="009F5265" w:rsidRDefault="009F5265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loyalty_level</w:t>
            </w:r>
            <w:proofErr w:type="spellEnd"/>
          </w:p>
        </w:tc>
        <w:tc>
          <w:tcPr>
            <w:tcW w:w="5961" w:type="dxa"/>
          </w:tcPr>
          <w:p w14:paraId="1BECBC51" w14:textId="77777777" w:rsidR="009F5265" w:rsidRDefault="009F5265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t>Μικρός_Ακέραιος</w:t>
            </w:r>
            <w:proofErr w:type="spellEnd"/>
          </w:p>
        </w:tc>
      </w:tr>
      <w:tr w:rsidR="009F5265" w14:paraId="03597F32" w14:textId="77777777" w:rsidTr="009F5265">
        <w:tc>
          <w:tcPr>
            <w:tcW w:w="8296" w:type="dxa"/>
            <w:gridSpan w:val="2"/>
          </w:tcPr>
          <w:p w14:paraId="1D1D2D24" w14:textId="77777777" w:rsidR="009F5265" w:rsidRDefault="009F5265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9F5265" w14:paraId="5FEE6847" w14:textId="77777777" w:rsidTr="009F5265">
        <w:tc>
          <w:tcPr>
            <w:tcW w:w="2335" w:type="dxa"/>
          </w:tcPr>
          <w:p w14:paraId="1B714EB9" w14:textId="77777777" w:rsidR="009F5265" w:rsidRDefault="009F5265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61" w:type="dxa"/>
          </w:tcPr>
          <w:p w14:paraId="64E5D377" w14:textId="77777777" w:rsidR="009F5265" w:rsidRDefault="009F5265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</w:tr>
      <w:tr w:rsidR="009F5265" w:rsidRPr="003E2020" w14:paraId="53591B39" w14:textId="77777777" w:rsidTr="009F5265">
        <w:trPr>
          <w:trHeight w:val="412"/>
        </w:trPr>
        <w:tc>
          <w:tcPr>
            <w:tcW w:w="2335" w:type="dxa"/>
          </w:tcPr>
          <w:p w14:paraId="582342C9" w14:textId="77777777" w:rsidR="009F5265" w:rsidRDefault="009F5265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61" w:type="dxa"/>
          </w:tcPr>
          <w:p w14:paraId="5BC5EE70" w14:textId="77777777" w:rsidR="009F5265" w:rsidRDefault="009F5265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lang w:val="en-US"/>
              </w:rPr>
              <w:t>User(</w:t>
            </w: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0D542E07" w14:textId="77777777" w:rsidR="00B62C04" w:rsidRPr="003F0D0F" w:rsidRDefault="00B62C04" w:rsidP="003C5B3B">
      <w:pPr>
        <w:rPr>
          <w:u w:val="single"/>
          <w:lang w:val="en-US"/>
        </w:rPr>
      </w:pPr>
    </w:p>
    <w:p w14:paraId="7F845DEE" w14:textId="77777777" w:rsidR="006F456C" w:rsidRDefault="00000000" w:rsidP="002C6874">
      <w:pPr>
        <w:pStyle w:val="3"/>
        <w:spacing w:line="360" w:lineRule="auto"/>
        <w:rPr>
          <w:lang w:val="en-US"/>
        </w:rPr>
      </w:pPr>
      <w:r>
        <w:rPr>
          <w:lang w:val="en-US"/>
        </w:rPr>
        <w:t>Hotel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3"/>
        <w:gridCol w:w="5953"/>
      </w:tblGrid>
      <w:tr w:rsidR="006F456C" w14:paraId="15FE369F" w14:textId="77777777">
        <w:tc>
          <w:tcPr>
            <w:tcW w:w="2376" w:type="dxa"/>
          </w:tcPr>
          <w:p w14:paraId="1414758A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14:paraId="6FEDEF32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Hotel</w:t>
            </w:r>
          </w:p>
        </w:tc>
      </w:tr>
      <w:tr w:rsidR="006F456C" w14:paraId="1F8AEA75" w14:textId="77777777">
        <w:tc>
          <w:tcPr>
            <w:tcW w:w="8522" w:type="dxa"/>
            <w:gridSpan w:val="2"/>
          </w:tcPr>
          <w:p w14:paraId="54822323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4018B22B" w14:textId="77777777">
        <w:tc>
          <w:tcPr>
            <w:tcW w:w="2376" w:type="dxa"/>
          </w:tcPr>
          <w:p w14:paraId="2F513DD5" w14:textId="77777777" w:rsidR="006F456C" w:rsidRDefault="00000000" w:rsidP="00637B1D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14:paraId="5ABDD81D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1FE42491" w14:textId="77777777">
        <w:tc>
          <w:tcPr>
            <w:tcW w:w="2376" w:type="dxa"/>
          </w:tcPr>
          <w:p w14:paraId="0E77E91A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  <w:tc>
          <w:tcPr>
            <w:tcW w:w="6146" w:type="dxa"/>
          </w:tcPr>
          <w:p w14:paraId="293636E1" w14:textId="77777777" w:rsidR="006F456C" w:rsidRDefault="00000000" w:rsidP="00637B1D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7CF7BBAE" w14:textId="77777777">
        <w:tc>
          <w:tcPr>
            <w:tcW w:w="2376" w:type="dxa"/>
          </w:tcPr>
          <w:p w14:paraId="0E5B8574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hotel_name</w:t>
            </w:r>
            <w:proofErr w:type="spellEnd"/>
          </w:p>
        </w:tc>
        <w:tc>
          <w:tcPr>
            <w:tcW w:w="6146" w:type="dxa"/>
          </w:tcPr>
          <w:p w14:paraId="681B5E26" w14:textId="5A2D215D" w:rsidR="006F456C" w:rsidRDefault="00B7790B" w:rsidP="00637B1D">
            <w:pPr>
              <w:spacing w:after="0" w:line="276" w:lineRule="auto"/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2ABD96FF" w14:textId="77777777">
        <w:tc>
          <w:tcPr>
            <w:tcW w:w="2376" w:type="dxa"/>
          </w:tcPr>
          <w:p w14:paraId="46E80749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146" w:type="dxa"/>
          </w:tcPr>
          <w:p w14:paraId="4E6C45C6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t>Μεγάλο_Κείμενο</w:t>
            </w:r>
            <w:proofErr w:type="spellEnd"/>
          </w:p>
        </w:tc>
      </w:tr>
      <w:tr w:rsidR="006F456C" w14:paraId="53EF060E" w14:textId="77777777">
        <w:tc>
          <w:tcPr>
            <w:tcW w:w="2376" w:type="dxa"/>
          </w:tcPr>
          <w:p w14:paraId="465674DA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star_rating</w:t>
            </w:r>
            <w:proofErr w:type="spellEnd"/>
          </w:p>
        </w:tc>
        <w:tc>
          <w:tcPr>
            <w:tcW w:w="6146" w:type="dxa"/>
          </w:tcPr>
          <w:p w14:paraId="7DCD9C38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12B47BD7" w14:textId="77777777">
        <w:tc>
          <w:tcPr>
            <w:tcW w:w="2376" w:type="dxa"/>
          </w:tcPr>
          <w:p w14:paraId="13C82EB7" w14:textId="77777777" w:rsidR="006F456C" w:rsidRDefault="00000000" w:rsidP="00637B1D">
            <w:pPr>
              <w:spacing w:after="0" w:line="276" w:lineRule="auto"/>
            </w:pPr>
            <w:r>
              <w:rPr>
                <w:lang w:val="en-US"/>
              </w:rPr>
              <w:t>city</w:t>
            </w:r>
          </w:p>
        </w:tc>
        <w:tc>
          <w:tcPr>
            <w:tcW w:w="6146" w:type="dxa"/>
          </w:tcPr>
          <w:p w14:paraId="01B4DDFA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40D90B7F" w14:textId="77777777">
        <w:tc>
          <w:tcPr>
            <w:tcW w:w="2376" w:type="dxa"/>
          </w:tcPr>
          <w:p w14:paraId="30FFAD8B" w14:textId="3354D612" w:rsidR="006F456C" w:rsidRDefault="00154C09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street_address</w:t>
            </w:r>
            <w:proofErr w:type="spellEnd"/>
          </w:p>
        </w:tc>
        <w:tc>
          <w:tcPr>
            <w:tcW w:w="6146" w:type="dxa"/>
          </w:tcPr>
          <w:p w14:paraId="5BB16E15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Μεσαίο_Κείμενο</w:t>
            </w:r>
            <w:proofErr w:type="spellEnd"/>
          </w:p>
        </w:tc>
      </w:tr>
      <w:tr w:rsidR="006F456C" w14:paraId="55BBE28E" w14:textId="77777777">
        <w:tc>
          <w:tcPr>
            <w:tcW w:w="2376" w:type="dxa"/>
          </w:tcPr>
          <w:p w14:paraId="619AE83E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postal_code</w:t>
            </w:r>
            <w:proofErr w:type="spellEnd"/>
          </w:p>
        </w:tc>
        <w:tc>
          <w:tcPr>
            <w:tcW w:w="6146" w:type="dxa"/>
          </w:tcPr>
          <w:p w14:paraId="0ECC7BF3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Ταχυδρ_Κωδ</w:t>
            </w:r>
            <w:proofErr w:type="spellEnd"/>
          </w:p>
        </w:tc>
      </w:tr>
      <w:tr w:rsidR="006F456C" w14:paraId="49A12E60" w14:textId="77777777">
        <w:tc>
          <w:tcPr>
            <w:tcW w:w="2376" w:type="dxa"/>
          </w:tcPr>
          <w:p w14:paraId="23EF5427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owner_id</w:t>
            </w:r>
            <w:proofErr w:type="spellEnd"/>
          </w:p>
        </w:tc>
        <w:tc>
          <w:tcPr>
            <w:tcW w:w="6146" w:type="dxa"/>
          </w:tcPr>
          <w:p w14:paraId="2F7C2B98" w14:textId="77777777" w:rsidR="006F456C" w:rsidRDefault="00000000" w:rsidP="00637B1D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1F024D75" w14:textId="77777777">
        <w:tc>
          <w:tcPr>
            <w:tcW w:w="8522" w:type="dxa"/>
            <w:gridSpan w:val="2"/>
          </w:tcPr>
          <w:p w14:paraId="477CEFA4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14:paraId="0D9B98FA" w14:textId="77777777">
        <w:tc>
          <w:tcPr>
            <w:tcW w:w="2376" w:type="dxa"/>
          </w:tcPr>
          <w:p w14:paraId="3662440B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14:paraId="72D918DC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</w:tr>
      <w:tr w:rsidR="006F456C" w:rsidRPr="003E2020" w14:paraId="47A0B15A" w14:textId="77777777">
        <w:trPr>
          <w:trHeight w:val="412"/>
        </w:trPr>
        <w:tc>
          <w:tcPr>
            <w:tcW w:w="2376" w:type="dxa"/>
          </w:tcPr>
          <w:p w14:paraId="25485569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6146" w:type="dxa"/>
          </w:tcPr>
          <w:p w14:paraId="63016586" w14:textId="77777777" w:rsidR="006F456C" w:rsidRDefault="00000000" w:rsidP="00637B1D">
            <w:pPr>
              <w:spacing w:after="0"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eastAsia="SimSun" w:cs="SimSun"/>
                <w:lang w:val="en-US"/>
              </w:rPr>
              <w:t>owner_id</w:t>
            </w:r>
            <w:proofErr w:type="spellEnd"/>
            <w:r>
              <w:rPr>
                <w:rFonts w:eastAsia="SimSun" w:cs="SimSun"/>
                <w:lang w:val="en-US"/>
              </w:rPr>
              <w:t xml:space="preserve"> </w:t>
            </w:r>
            <w:r>
              <w:rPr>
                <w:rFonts w:ascii="Arial" w:eastAsia="SimSun" w:hAnsi="Arial" w:cs="Arial"/>
                <w:lang w:val="en-US"/>
              </w:rPr>
              <w:t xml:space="preserve">→ </w:t>
            </w:r>
            <w:r>
              <w:rPr>
                <w:rFonts w:ascii="Calibri" w:eastAsia="SimSun" w:hAnsi="Calibri" w:cs="Calibri"/>
                <w:lang w:val="en-US"/>
              </w:rPr>
              <w:t>Owner(</w:t>
            </w:r>
            <w:proofErr w:type="spellStart"/>
            <w:r>
              <w:rPr>
                <w:rFonts w:ascii="Calibri" w:eastAsia="SimSun" w:hAnsi="Calibri" w:cs="Calibri"/>
                <w:lang w:val="en-US"/>
              </w:rPr>
              <w:t>user_id</w:t>
            </w:r>
            <w:proofErr w:type="spellEnd"/>
            <w:r>
              <w:rPr>
                <w:rFonts w:ascii="Calibri" w:eastAsia="SimSun" w:hAnsi="Calibri" w:cs="Calibri"/>
                <w:lang w:val="en-US"/>
              </w:rPr>
              <w:t>)</w:t>
            </w:r>
          </w:p>
        </w:tc>
      </w:tr>
    </w:tbl>
    <w:p w14:paraId="57EB8968" w14:textId="5B1A9D75" w:rsidR="002D42D1" w:rsidRPr="003E2020" w:rsidRDefault="002D42D1" w:rsidP="003C5B3B">
      <w:pPr>
        <w:rPr>
          <w:lang w:val="en-US"/>
        </w:rPr>
      </w:pPr>
    </w:p>
    <w:p w14:paraId="2F87A09A" w14:textId="77777777" w:rsidR="00787646" w:rsidRPr="003E2020" w:rsidRDefault="00787646" w:rsidP="003C5B3B">
      <w:pPr>
        <w:rPr>
          <w:lang w:val="en-US"/>
        </w:rPr>
      </w:pPr>
    </w:p>
    <w:p w14:paraId="1C2B6A6A" w14:textId="77777777" w:rsidR="00787646" w:rsidRPr="003E2020" w:rsidRDefault="00787646" w:rsidP="003C5B3B">
      <w:pPr>
        <w:rPr>
          <w:lang w:val="en-US"/>
        </w:rPr>
      </w:pPr>
    </w:p>
    <w:p w14:paraId="74FF50B9" w14:textId="77777777" w:rsidR="00787646" w:rsidRPr="003E2020" w:rsidRDefault="00787646" w:rsidP="003C5B3B">
      <w:pPr>
        <w:rPr>
          <w:lang w:val="en-US"/>
        </w:rPr>
      </w:pPr>
    </w:p>
    <w:p w14:paraId="10452310" w14:textId="77777777" w:rsidR="00787646" w:rsidRPr="003E2020" w:rsidRDefault="00787646" w:rsidP="003C5B3B">
      <w:pPr>
        <w:rPr>
          <w:lang w:val="en-US"/>
        </w:rPr>
      </w:pPr>
    </w:p>
    <w:p w14:paraId="1C35A661" w14:textId="77777777" w:rsidR="00787646" w:rsidRPr="003E2020" w:rsidRDefault="00787646" w:rsidP="003C5B3B">
      <w:pPr>
        <w:rPr>
          <w:lang w:val="en-US"/>
        </w:rPr>
      </w:pPr>
    </w:p>
    <w:p w14:paraId="1B5A57E1" w14:textId="77777777" w:rsidR="00787646" w:rsidRPr="003E2020" w:rsidRDefault="00787646" w:rsidP="003C5B3B">
      <w:pPr>
        <w:rPr>
          <w:lang w:val="en-US"/>
        </w:rPr>
      </w:pPr>
    </w:p>
    <w:p w14:paraId="74A3F626" w14:textId="77777777" w:rsidR="00787646" w:rsidRPr="003E2020" w:rsidRDefault="00787646" w:rsidP="003C5B3B">
      <w:pPr>
        <w:rPr>
          <w:lang w:val="en-US"/>
        </w:rPr>
      </w:pPr>
    </w:p>
    <w:p w14:paraId="78CEACB2" w14:textId="77777777" w:rsidR="006F456C" w:rsidRDefault="00000000" w:rsidP="00F6678A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Promotion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55"/>
        <w:gridCol w:w="5941"/>
      </w:tblGrid>
      <w:tr w:rsidR="006F456C" w14:paraId="2D6D70DA" w14:textId="77777777" w:rsidTr="000B66D3">
        <w:tc>
          <w:tcPr>
            <w:tcW w:w="2355" w:type="dxa"/>
          </w:tcPr>
          <w:p w14:paraId="2BC42589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41" w:type="dxa"/>
          </w:tcPr>
          <w:p w14:paraId="1EE0B431" w14:textId="77777777" w:rsidR="006F456C" w:rsidRDefault="00000000" w:rsidP="00637B1D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Promotion</w:t>
            </w:r>
          </w:p>
        </w:tc>
      </w:tr>
      <w:tr w:rsidR="006F456C" w14:paraId="40A80653" w14:textId="77777777" w:rsidTr="000B66D3">
        <w:tc>
          <w:tcPr>
            <w:tcW w:w="8296" w:type="dxa"/>
            <w:gridSpan w:val="2"/>
          </w:tcPr>
          <w:p w14:paraId="5A8F25BF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63099AC5" w14:textId="77777777" w:rsidTr="000B66D3">
        <w:tc>
          <w:tcPr>
            <w:tcW w:w="2355" w:type="dxa"/>
          </w:tcPr>
          <w:p w14:paraId="09077440" w14:textId="77777777" w:rsidR="006F456C" w:rsidRDefault="00000000" w:rsidP="00637B1D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41" w:type="dxa"/>
          </w:tcPr>
          <w:p w14:paraId="7E036368" w14:textId="77777777" w:rsidR="006F456C" w:rsidRDefault="00000000" w:rsidP="00637B1D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0C55EBBA" w14:textId="77777777" w:rsidTr="000B66D3">
        <w:tc>
          <w:tcPr>
            <w:tcW w:w="2355" w:type="dxa"/>
          </w:tcPr>
          <w:p w14:paraId="02835980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promotion_id</w:t>
            </w:r>
            <w:proofErr w:type="spellEnd"/>
          </w:p>
        </w:tc>
        <w:tc>
          <w:tcPr>
            <w:tcW w:w="5941" w:type="dxa"/>
          </w:tcPr>
          <w:p w14:paraId="040D467D" w14:textId="77777777" w:rsidR="006F456C" w:rsidRDefault="00000000" w:rsidP="00637B1D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19331B64" w14:textId="77777777" w:rsidTr="000B66D3">
        <w:tc>
          <w:tcPr>
            <w:tcW w:w="2355" w:type="dxa"/>
          </w:tcPr>
          <w:p w14:paraId="5740FF86" w14:textId="6B3277E8" w:rsidR="006F456C" w:rsidRPr="002C76C2" w:rsidRDefault="000B66D3" w:rsidP="00637B1D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2C76C2">
              <w:rPr>
                <w:lang w:val="en-US"/>
              </w:rPr>
              <w:t>romotion_name</w:t>
            </w:r>
            <w:proofErr w:type="spellEnd"/>
          </w:p>
        </w:tc>
        <w:tc>
          <w:tcPr>
            <w:tcW w:w="5941" w:type="dxa"/>
          </w:tcPr>
          <w:p w14:paraId="739794C4" w14:textId="77777777" w:rsidR="006F456C" w:rsidRDefault="00000000" w:rsidP="00637B1D">
            <w:pPr>
              <w:spacing w:after="0" w:line="276" w:lineRule="auto"/>
            </w:pPr>
            <w:proofErr w:type="spellStart"/>
            <w:r>
              <w:t>Μεσαίο_Κείμενο</w:t>
            </w:r>
            <w:proofErr w:type="spellEnd"/>
          </w:p>
        </w:tc>
      </w:tr>
      <w:tr w:rsidR="000B66D3" w14:paraId="40FB152E" w14:textId="77777777" w:rsidTr="000B66D3">
        <w:tc>
          <w:tcPr>
            <w:tcW w:w="2355" w:type="dxa"/>
          </w:tcPr>
          <w:p w14:paraId="5ACAA6FC" w14:textId="04A41A0C" w:rsidR="000B66D3" w:rsidRDefault="000B66D3" w:rsidP="000B66D3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book_from</w:t>
            </w:r>
            <w:proofErr w:type="spellEnd"/>
          </w:p>
        </w:tc>
        <w:tc>
          <w:tcPr>
            <w:tcW w:w="5941" w:type="dxa"/>
          </w:tcPr>
          <w:p w14:paraId="2B74F581" w14:textId="4A6EF83B" w:rsidR="000B66D3" w:rsidRPr="000B66D3" w:rsidRDefault="000B66D3" w:rsidP="000B66D3">
            <w:pPr>
              <w:spacing w:after="0" w:line="276" w:lineRule="auto"/>
            </w:pPr>
            <w:r w:rsidRPr="000B66D3">
              <w:t>Ημερομηνία</w:t>
            </w:r>
          </w:p>
        </w:tc>
      </w:tr>
      <w:tr w:rsidR="000B66D3" w14:paraId="5E193D2A" w14:textId="77777777" w:rsidTr="000B66D3">
        <w:tc>
          <w:tcPr>
            <w:tcW w:w="2355" w:type="dxa"/>
          </w:tcPr>
          <w:p w14:paraId="33614DF1" w14:textId="23AEE068" w:rsidR="000B66D3" w:rsidRDefault="000B66D3" w:rsidP="000B66D3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book_to</w:t>
            </w:r>
            <w:proofErr w:type="spellEnd"/>
          </w:p>
        </w:tc>
        <w:tc>
          <w:tcPr>
            <w:tcW w:w="5941" w:type="dxa"/>
          </w:tcPr>
          <w:p w14:paraId="36F7DE55" w14:textId="5B2E29B4" w:rsidR="000B66D3" w:rsidRDefault="000B66D3" w:rsidP="000B66D3">
            <w:pPr>
              <w:spacing w:after="0" w:line="276" w:lineRule="auto"/>
            </w:pPr>
            <w:r w:rsidRPr="000B66D3">
              <w:t>Ημερομηνία</w:t>
            </w:r>
          </w:p>
        </w:tc>
      </w:tr>
      <w:tr w:rsidR="000B66D3" w14:paraId="32C5DCCA" w14:textId="77777777" w:rsidTr="000B66D3">
        <w:tc>
          <w:tcPr>
            <w:tcW w:w="2355" w:type="dxa"/>
          </w:tcPr>
          <w:p w14:paraId="238D0C6A" w14:textId="3D98C7CC" w:rsidR="000B66D3" w:rsidRDefault="000B66D3" w:rsidP="000B66D3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discount_percentage</w:t>
            </w:r>
            <w:proofErr w:type="spellEnd"/>
          </w:p>
        </w:tc>
        <w:tc>
          <w:tcPr>
            <w:tcW w:w="5941" w:type="dxa"/>
          </w:tcPr>
          <w:p w14:paraId="7521F521" w14:textId="323E937D" w:rsidR="000B66D3" w:rsidRDefault="000B66D3" w:rsidP="000B66D3">
            <w:pPr>
              <w:spacing w:after="0" w:line="276" w:lineRule="auto"/>
            </w:pPr>
            <w:r>
              <w:t>Ποσοστό</w:t>
            </w:r>
          </w:p>
        </w:tc>
      </w:tr>
      <w:tr w:rsidR="000B66D3" w14:paraId="3B48DF3B" w14:textId="77777777" w:rsidTr="000B66D3">
        <w:tc>
          <w:tcPr>
            <w:tcW w:w="8296" w:type="dxa"/>
            <w:gridSpan w:val="2"/>
          </w:tcPr>
          <w:p w14:paraId="58AE8C4A" w14:textId="77777777" w:rsidR="000B66D3" w:rsidRDefault="000B66D3" w:rsidP="000B66D3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0B66D3" w14:paraId="75A6254B" w14:textId="77777777" w:rsidTr="000B66D3">
        <w:tc>
          <w:tcPr>
            <w:tcW w:w="2355" w:type="dxa"/>
          </w:tcPr>
          <w:p w14:paraId="75A8A6EF" w14:textId="77777777" w:rsidR="000B66D3" w:rsidRDefault="000B66D3" w:rsidP="000B66D3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41" w:type="dxa"/>
          </w:tcPr>
          <w:p w14:paraId="62190A1F" w14:textId="77777777" w:rsidR="000B66D3" w:rsidRDefault="000B66D3" w:rsidP="000B66D3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promotion_id</w:t>
            </w:r>
            <w:proofErr w:type="spellEnd"/>
          </w:p>
        </w:tc>
      </w:tr>
      <w:tr w:rsidR="000B66D3" w14:paraId="256D7C35" w14:textId="77777777" w:rsidTr="000B66D3">
        <w:trPr>
          <w:trHeight w:val="373"/>
        </w:trPr>
        <w:tc>
          <w:tcPr>
            <w:tcW w:w="2355" w:type="dxa"/>
          </w:tcPr>
          <w:p w14:paraId="01F1ACE1" w14:textId="77777777" w:rsidR="000B66D3" w:rsidRDefault="000B66D3" w:rsidP="000B66D3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41" w:type="dxa"/>
          </w:tcPr>
          <w:p w14:paraId="2F81E651" w14:textId="77777777" w:rsidR="000B66D3" w:rsidRDefault="000B66D3" w:rsidP="000B66D3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FB19360" w14:textId="60A8DD79" w:rsidR="006F456C" w:rsidRPr="002C76C2" w:rsidRDefault="006F456C">
      <w:pPr>
        <w:rPr>
          <w:u w:val="single"/>
        </w:rPr>
      </w:pPr>
    </w:p>
    <w:p w14:paraId="1A6F8D63" w14:textId="77777777" w:rsidR="006F456C" w:rsidRDefault="00000000" w:rsidP="00631D82">
      <w:pPr>
        <w:pStyle w:val="3"/>
        <w:spacing w:line="360" w:lineRule="auto"/>
        <w:rPr>
          <w:lang w:val="en-US"/>
        </w:rPr>
      </w:pPr>
      <w:proofErr w:type="spellStart"/>
      <w:r>
        <w:rPr>
          <w:lang w:val="en-US"/>
        </w:rPr>
        <w:t>RoomType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8"/>
        <w:gridCol w:w="5948"/>
      </w:tblGrid>
      <w:tr w:rsidR="006F456C" w14:paraId="3F4209C0" w14:textId="77777777" w:rsidTr="009D593D">
        <w:tc>
          <w:tcPr>
            <w:tcW w:w="2348" w:type="dxa"/>
          </w:tcPr>
          <w:p w14:paraId="448FDBB1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48" w:type="dxa"/>
          </w:tcPr>
          <w:p w14:paraId="5DEBEF23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RoomType</w:t>
            </w:r>
            <w:proofErr w:type="spellEnd"/>
          </w:p>
        </w:tc>
      </w:tr>
      <w:tr w:rsidR="006F456C" w14:paraId="4949074E" w14:textId="77777777" w:rsidTr="009D593D">
        <w:tc>
          <w:tcPr>
            <w:tcW w:w="8296" w:type="dxa"/>
            <w:gridSpan w:val="2"/>
          </w:tcPr>
          <w:p w14:paraId="637CE423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77DEA2C2" w14:textId="77777777" w:rsidTr="009D593D">
        <w:tc>
          <w:tcPr>
            <w:tcW w:w="2348" w:type="dxa"/>
          </w:tcPr>
          <w:p w14:paraId="11AA0717" w14:textId="77777777" w:rsidR="006F456C" w:rsidRDefault="00000000" w:rsidP="000739E8">
            <w:pPr>
              <w:spacing w:after="0" w:line="252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48" w:type="dxa"/>
          </w:tcPr>
          <w:p w14:paraId="42DEC955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45DB7941" w14:textId="77777777" w:rsidTr="009D593D">
        <w:tc>
          <w:tcPr>
            <w:tcW w:w="2348" w:type="dxa"/>
          </w:tcPr>
          <w:p w14:paraId="3316E75C" w14:textId="77777777" w:rsidR="006F456C" w:rsidRDefault="00000000" w:rsidP="000739E8">
            <w:pPr>
              <w:spacing w:after="0" w:line="252" w:lineRule="auto"/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  <w:tc>
          <w:tcPr>
            <w:tcW w:w="5948" w:type="dxa"/>
          </w:tcPr>
          <w:p w14:paraId="10B68A11" w14:textId="77777777" w:rsidR="006F456C" w:rsidRDefault="00000000" w:rsidP="000739E8">
            <w:pPr>
              <w:spacing w:after="0" w:line="252" w:lineRule="auto"/>
            </w:pPr>
            <w:r>
              <w:t>Ακέραιος</w:t>
            </w:r>
          </w:p>
        </w:tc>
      </w:tr>
      <w:tr w:rsidR="006F456C" w14:paraId="774C4BBB" w14:textId="77777777" w:rsidTr="009D593D">
        <w:tc>
          <w:tcPr>
            <w:tcW w:w="2348" w:type="dxa"/>
          </w:tcPr>
          <w:p w14:paraId="0FC78C9B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room_name</w:t>
            </w:r>
            <w:proofErr w:type="spellEnd"/>
          </w:p>
        </w:tc>
        <w:tc>
          <w:tcPr>
            <w:tcW w:w="5948" w:type="dxa"/>
          </w:tcPr>
          <w:p w14:paraId="7569CF8D" w14:textId="77777777" w:rsidR="006F456C" w:rsidRDefault="00000000" w:rsidP="000739E8">
            <w:pPr>
              <w:spacing w:after="0" w:line="252" w:lineRule="auto"/>
            </w:pPr>
            <w:proofErr w:type="spellStart"/>
            <w:r>
              <w:t>Μικρό_Κείμενο</w:t>
            </w:r>
            <w:proofErr w:type="spellEnd"/>
          </w:p>
        </w:tc>
      </w:tr>
      <w:tr w:rsidR="009D593D" w14:paraId="6E2BFBF8" w14:textId="77777777" w:rsidTr="009D593D">
        <w:tc>
          <w:tcPr>
            <w:tcW w:w="2348" w:type="dxa"/>
          </w:tcPr>
          <w:p w14:paraId="45023A59" w14:textId="77777777" w:rsidR="009D593D" w:rsidRDefault="009D593D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total_rooms</w:t>
            </w:r>
            <w:proofErr w:type="spellEnd"/>
          </w:p>
        </w:tc>
        <w:tc>
          <w:tcPr>
            <w:tcW w:w="5948" w:type="dxa"/>
          </w:tcPr>
          <w:p w14:paraId="01853417" w14:textId="2C61DB99" w:rsidR="009D593D" w:rsidRDefault="009D593D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t>Μικρός_Ακέραιος</w:t>
            </w:r>
            <w:proofErr w:type="spellEnd"/>
          </w:p>
        </w:tc>
      </w:tr>
      <w:tr w:rsidR="009D593D" w14:paraId="1ADE6B35" w14:textId="77777777" w:rsidTr="009D593D">
        <w:tc>
          <w:tcPr>
            <w:tcW w:w="2348" w:type="dxa"/>
          </w:tcPr>
          <w:p w14:paraId="286E39FB" w14:textId="77777777" w:rsidR="009D593D" w:rsidRDefault="009D593D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max_occupancy</w:t>
            </w:r>
            <w:proofErr w:type="spellEnd"/>
          </w:p>
        </w:tc>
        <w:tc>
          <w:tcPr>
            <w:tcW w:w="5948" w:type="dxa"/>
          </w:tcPr>
          <w:p w14:paraId="27B30BF5" w14:textId="1718FAE9" w:rsidR="009D593D" w:rsidRDefault="009D593D" w:rsidP="000739E8">
            <w:pPr>
              <w:spacing w:after="0" w:line="252" w:lineRule="auto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1F2997AB" w14:textId="77777777" w:rsidTr="009D593D">
        <w:tc>
          <w:tcPr>
            <w:tcW w:w="2348" w:type="dxa"/>
          </w:tcPr>
          <w:p w14:paraId="61C38261" w14:textId="77777777" w:rsidR="006F456C" w:rsidRDefault="00000000" w:rsidP="000739E8">
            <w:pPr>
              <w:spacing w:after="0" w:line="252" w:lineRule="auto"/>
            </w:pPr>
            <w:r>
              <w:rPr>
                <w:lang w:val="en-US"/>
              </w:rPr>
              <w:t>description</w:t>
            </w:r>
          </w:p>
        </w:tc>
        <w:tc>
          <w:tcPr>
            <w:tcW w:w="5948" w:type="dxa"/>
          </w:tcPr>
          <w:p w14:paraId="246DB0EF" w14:textId="77777777" w:rsidR="006F456C" w:rsidRDefault="00000000" w:rsidP="000739E8">
            <w:pPr>
              <w:spacing w:after="0" w:line="252" w:lineRule="auto"/>
            </w:pPr>
            <w:proofErr w:type="spellStart"/>
            <w:r>
              <w:t>Μεγάλο_Κείμενο</w:t>
            </w:r>
            <w:proofErr w:type="spellEnd"/>
          </w:p>
        </w:tc>
      </w:tr>
      <w:tr w:rsidR="006F456C" w14:paraId="0083F2BA" w14:textId="77777777" w:rsidTr="009D593D">
        <w:tc>
          <w:tcPr>
            <w:tcW w:w="8296" w:type="dxa"/>
            <w:gridSpan w:val="2"/>
          </w:tcPr>
          <w:p w14:paraId="19AC429B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14:paraId="3E069398" w14:textId="77777777" w:rsidTr="009D593D">
        <w:tc>
          <w:tcPr>
            <w:tcW w:w="2348" w:type="dxa"/>
          </w:tcPr>
          <w:p w14:paraId="610388CF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48" w:type="dxa"/>
          </w:tcPr>
          <w:p w14:paraId="5FA452BA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6F456C" w:rsidRPr="003E2020" w14:paraId="26E68073" w14:textId="77777777" w:rsidTr="009D593D">
        <w:trPr>
          <w:trHeight w:val="416"/>
        </w:trPr>
        <w:tc>
          <w:tcPr>
            <w:tcW w:w="2348" w:type="dxa"/>
          </w:tcPr>
          <w:p w14:paraId="1D5908E2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48" w:type="dxa"/>
          </w:tcPr>
          <w:p w14:paraId="7BB697B2" w14:textId="77777777" w:rsidR="006F456C" w:rsidRPr="001C4281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rFonts w:ascii="Calibri" w:hAnsi="Calibri" w:cs="Calibri"/>
                <w:lang w:val="en-US"/>
              </w:rPr>
              <w:t>Hotel(</w:t>
            </w:r>
            <w:proofErr w:type="spellStart"/>
            <w:r>
              <w:rPr>
                <w:rFonts w:ascii="Calibri" w:hAnsi="Calibri" w:cs="Calibri"/>
                <w:lang w:val="en-US"/>
              </w:rPr>
              <w:t>hotel_id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29BCFD29" w14:textId="72B3584F" w:rsidR="000142AA" w:rsidRPr="003F0D0F" w:rsidRDefault="000142AA">
      <w:pPr>
        <w:rPr>
          <w:lang w:val="en-US"/>
        </w:rPr>
      </w:pPr>
    </w:p>
    <w:p w14:paraId="504A4F03" w14:textId="77777777" w:rsidR="006F456C" w:rsidRDefault="00000000" w:rsidP="00631D82">
      <w:pPr>
        <w:pStyle w:val="3"/>
        <w:spacing w:line="360" w:lineRule="auto"/>
        <w:rPr>
          <w:lang w:val="en-US"/>
        </w:rPr>
      </w:pPr>
      <w:r>
        <w:rPr>
          <w:lang w:val="en-US"/>
        </w:rPr>
        <w:t>Inventory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05"/>
        <w:gridCol w:w="5991"/>
      </w:tblGrid>
      <w:tr w:rsidR="006F456C" w14:paraId="32A2FE0A" w14:textId="77777777" w:rsidTr="00E71035">
        <w:tc>
          <w:tcPr>
            <w:tcW w:w="2305" w:type="dxa"/>
          </w:tcPr>
          <w:p w14:paraId="4DC60326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91" w:type="dxa"/>
          </w:tcPr>
          <w:p w14:paraId="4073B992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rPr>
                <w:lang w:val="en-US"/>
              </w:rPr>
              <w:t>Inventory</w:t>
            </w:r>
          </w:p>
        </w:tc>
      </w:tr>
      <w:tr w:rsidR="006F456C" w14:paraId="2AB72EDF" w14:textId="77777777" w:rsidTr="00E71035">
        <w:tc>
          <w:tcPr>
            <w:tcW w:w="8296" w:type="dxa"/>
            <w:gridSpan w:val="2"/>
          </w:tcPr>
          <w:p w14:paraId="31F8A3F8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05CAA9A0" w14:textId="77777777" w:rsidTr="00E71035">
        <w:tc>
          <w:tcPr>
            <w:tcW w:w="2305" w:type="dxa"/>
          </w:tcPr>
          <w:p w14:paraId="508DE951" w14:textId="77777777" w:rsidR="006F456C" w:rsidRDefault="00000000" w:rsidP="000739E8">
            <w:pPr>
              <w:spacing w:after="0" w:line="252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91" w:type="dxa"/>
          </w:tcPr>
          <w:p w14:paraId="6F3CAD20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4FFE8A9C" w14:textId="77777777" w:rsidTr="00E71035">
        <w:tc>
          <w:tcPr>
            <w:tcW w:w="2305" w:type="dxa"/>
          </w:tcPr>
          <w:p w14:paraId="4ADA227C" w14:textId="77777777" w:rsidR="006F456C" w:rsidRDefault="00000000" w:rsidP="000739E8">
            <w:pPr>
              <w:spacing w:after="0" w:line="252" w:lineRule="auto"/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  <w:tc>
          <w:tcPr>
            <w:tcW w:w="5991" w:type="dxa"/>
          </w:tcPr>
          <w:p w14:paraId="2D69D434" w14:textId="77777777" w:rsidR="006F456C" w:rsidRDefault="00000000" w:rsidP="000739E8">
            <w:pPr>
              <w:spacing w:after="0" w:line="252" w:lineRule="auto"/>
            </w:pPr>
            <w:r>
              <w:t>Ακέραιος</w:t>
            </w:r>
          </w:p>
        </w:tc>
      </w:tr>
      <w:tr w:rsidR="006F456C" w14:paraId="0243ADD2" w14:textId="77777777" w:rsidTr="00E71035">
        <w:tc>
          <w:tcPr>
            <w:tcW w:w="2305" w:type="dxa"/>
          </w:tcPr>
          <w:p w14:paraId="73185397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room_name</w:t>
            </w:r>
            <w:proofErr w:type="spellEnd"/>
          </w:p>
        </w:tc>
        <w:tc>
          <w:tcPr>
            <w:tcW w:w="5991" w:type="dxa"/>
          </w:tcPr>
          <w:p w14:paraId="074BCEA8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4EA71B9F" w14:textId="77777777" w:rsidTr="00E71035">
        <w:tc>
          <w:tcPr>
            <w:tcW w:w="2305" w:type="dxa"/>
          </w:tcPr>
          <w:p w14:paraId="796FF9E6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991" w:type="dxa"/>
          </w:tcPr>
          <w:p w14:paraId="57D2D7A1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t>Ημερομηνία</w:t>
            </w:r>
          </w:p>
        </w:tc>
      </w:tr>
      <w:tr w:rsidR="00E71035" w14:paraId="0160975A" w14:textId="77777777" w:rsidTr="00E71035">
        <w:tc>
          <w:tcPr>
            <w:tcW w:w="2305" w:type="dxa"/>
          </w:tcPr>
          <w:p w14:paraId="7BDB7E52" w14:textId="77777777" w:rsidR="00E71035" w:rsidRDefault="00E71035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booked_rooms</w:t>
            </w:r>
            <w:proofErr w:type="spellEnd"/>
          </w:p>
        </w:tc>
        <w:tc>
          <w:tcPr>
            <w:tcW w:w="5991" w:type="dxa"/>
          </w:tcPr>
          <w:p w14:paraId="2E8A0EA5" w14:textId="0098668D" w:rsidR="00E71035" w:rsidRDefault="00E71035" w:rsidP="000739E8">
            <w:pPr>
              <w:spacing w:after="0" w:line="252" w:lineRule="auto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0637C63E" w14:textId="77777777" w:rsidTr="00E71035">
        <w:tc>
          <w:tcPr>
            <w:tcW w:w="2305" w:type="dxa"/>
          </w:tcPr>
          <w:p w14:paraId="719B0F24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base_price</w:t>
            </w:r>
            <w:proofErr w:type="spellEnd"/>
          </w:p>
        </w:tc>
        <w:tc>
          <w:tcPr>
            <w:tcW w:w="5991" w:type="dxa"/>
          </w:tcPr>
          <w:p w14:paraId="64A0C1CD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t>Χρήματα</w:t>
            </w:r>
          </w:p>
        </w:tc>
      </w:tr>
      <w:tr w:rsidR="006F456C" w14:paraId="26620636" w14:textId="77777777" w:rsidTr="00E71035">
        <w:tc>
          <w:tcPr>
            <w:tcW w:w="2305" w:type="dxa"/>
          </w:tcPr>
          <w:p w14:paraId="24BCFA2A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min_stay</w:t>
            </w:r>
            <w:proofErr w:type="spellEnd"/>
          </w:p>
        </w:tc>
        <w:tc>
          <w:tcPr>
            <w:tcW w:w="5991" w:type="dxa"/>
          </w:tcPr>
          <w:p w14:paraId="00D5D53C" w14:textId="77777777" w:rsidR="006F456C" w:rsidRDefault="00000000" w:rsidP="000739E8">
            <w:pPr>
              <w:spacing w:after="0" w:line="252" w:lineRule="auto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064406F1" w14:textId="77777777" w:rsidTr="00E71035">
        <w:tc>
          <w:tcPr>
            <w:tcW w:w="8296" w:type="dxa"/>
            <w:gridSpan w:val="2"/>
          </w:tcPr>
          <w:p w14:paraId="19950DED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:rsidRPr="003E2020" w14:paraId="4F184B09" w14:textId="77777777" w:rsidTr="00E71035">
        <w:tc>
          <w:tcPr>
            <w:tcW w:w="2305" w:type="dxa"/>
          </w:tcPr>
          <w:p w14:paraId="7ACB1278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91" w:type="dxa"/>
          </w:tcPr>
          <w:p w14:paraId="5B906FA7" w14:textId="77777777" w:rsidR="006F456C" w:rsidRDefault="00000000" w:rsidP="000739E8">
            <w:pPr>
              <w:spacing w:after="0" w:line="252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>, date)</w:t>
            </w:r>
          </w:p>
        </w:tc>
      </w:tr>
      <w:tr w:rsidR="006F456C" w:rsidRPr="003E2020" w14:paraId="61A42CE2" w14:textId="77777777" w:rsidTr="00E71035">
        <w:trPr>
          <w:trHeight w:val="90"/>
        </w:trPr>
        <w:tc>
          <w:tcPr>
            <w:tcW w:w="2305" w:type="dxa"/>
          </w:tcPr>
          <w:p w14:paraId="72036B4A" w14:textId="77777777" w:rsidR="006F456C" w:rsidRDefault="00000000" w:rsidP="000739E8">
            <w:pPr>
              <w:spacing w:after="0" w:line="252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91" w:type="dxa"/>
          </w:tcPr>
          <w:p w14:paraId="0837D99E" w14:textId="63AFCDF5" w:rsidR="006F456C" w:rsidRPr="001C4281" w:rsidRDefault="00000000" w:rsidP="000739E8">
            <w:pPr>
              <w:spacing w:after="0" w:line="252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hotel_id,room_name</w:t>
            </w:r>
            <w:proofErr w:type="spellEnd"/>
            <w:r>
              <w:rPr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→</w:t>
            </w:r>
            <w:proofErr w:type="spellStart"/>
            <w:r>
              <w:rPr>
                <w:rFonts w:ascii="Calibri" w:hAnsi="Calibri" w:cs="Calibri"/>
                <w:lang w:val="en-US"/>
              </w:rPr>
              <w:t>RoomType</w:t>
            </w:r>
            <w:proofErr w:type="spellEnd"/>
            <w:r>
              <w:rPr>
                <w:rFonts w:ascii="Calibri" w:hAnsi="Calibri" w:cs="Calibri"/>
                <w:lang w:val="en-US"/>
              </w:rPr>
              <w:t>(</w:t>
            </w:r>
            <w:proofErr w:type="spellStart"/>
            <w:r>
              <w:rPr>
                <w:rFonts w:ascii="Calibri" w:hAnsi="Calibri" w:cs="Calibri"/>
                <w:lang w:val="en-US"/>
              </w:rPr>
              <w:t>hotel_id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room_name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6658895B" w14:textId="77777777" w:rsidR="006F456C" w:rsidRDefault="00000000" w:rsidP="0096724D">
      <w:pPr>
        <w:pStyle w:val="3"/>
        <w:spacing w:line="360" w:lineRule="auto"/>
        <w:rPr>
          <w:lang w:val="en-US"/>
        </w:rPr>
      </w:pPr>
      <w:proofErr w:type="spellStart"/>
      <w:r w:rsidRPr="0096724D">
        <w:lastRenderedPageBreak/>
        <w:t>Amenity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5"/>
        <w:gridCol w:w="5951"/>
      </w:tblGrid>
      <w:tr w:rsidR="006F456C" w14:paraId="3152C011" w14:textId="77777777" w:rsidTr="00C33F68">
        <w:tc>
          <w:tcPr>
            <w:tcW w:w="2345" w:type="dxa"/>
          </w:tcPr>
          <w:p w14:paraId="6D9A632A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51" w:type="dxa"/>
          </w:tcPr>
          <w:p w14:paraId="56DB2CCE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Amenity</w:t>
            </w:r>
          </w:p>
        </w:tc>
      </w:tr>
      <w:tr w:rsidR="006F456C" w14:paraId="470A0116" w14:textId="77777777" w:rsidTr="00C33F68">
        <w:tc>
          <w:tcPr>
            <w:tcW w:w="8296" w:type="dxa"/>
            <w:gridSpan w:val="2"/>
          </w:tcPr>
          <w:p w14:paraId="4E9F0EDD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7AE9FEF1" w14:textId="77777777" w:rsidTr="00C33F68">
        <w:tc>
          <w:tcPr>
            <w:tcW w:w="2345" w:type="dxa"/>
          </w:tcPr>
          <w:p w14:paraId="65D889CC" w14:textId="77777777" w:rsidR="006F456C" w:rsidRDefault="00000000" w:rsidP="00C33F68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51" w:type="dxa"/>
          </w:tcPr>
          <w:p w14:paraId="3F2B4B06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75D0AE70" w14:textId="77777777" w:rsidTr="00C33F68">
        <w:tc>
          <w:tcPr>
            <w:tcW w:w="2345" w:type="dxa"/>
          </w:tcPr>
          <w:p w14:paraId="7DE6549D" w14:textId="77777777" w:rsidR="006F456C" w:rsidRDefault="00000000" w:rsidP="00C33F6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amenity_id</w:t>
            </w:r>
            <w:proofErr w:type="spellEnd"/>
          </w:p>
        </w:tc>
        <w:tc>
          <w:tcPr>
            <w:tcW w:w="5951" w:type="dxa"/>
          </w:tcPr>
          <w:p w14:paraId="08490EFD" w14:textId="77777777" w:rsidR="006F456C" w:rsidRDefault="00000000" w:rsidP="00C33F68">
            <w:pPr>
              <w:spacing w:after="0" w:line="276" w:lineRule="auto"/>
            </w:pPr>
            <w:r>
              <w:t>Ακέραιος</w:t>
            </w:r>
          </w:p>
        </w:tc>
      </w:tr>
      <w:tr w:rsidR="00D33EA7" w14:paraId="54526726" w14:textId="77777777" w:rsidTr="00C33F68">
        <w:tc>
          <w:tcPr>
            <w:tcW w:w="2345" w:type="dxa"/>
          </w:tcPr>
          <w:p w14:paraId="61C0F72C" w14:textId="53368145" w:rsidR="00D33EA7" w:rsidRDefault="00D33EA7" w:rsidP="00D33EA7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amenity_category</w:t>
            </w:r>
            <w:proofErr w:type="spellEnd"/>
          </w:p>
        </w:tc>
        <w:tc>
          <w:tcPr>
            <w:tcW w:w="5951" w:type="dxa"/>
          </w:tcPr>
          <w:p w14:paraId="42D72FD2" w14:textId="7CAA5524" w:rsidR="00D33EA7" w:rsidRDefault="002C76C2" w:rsidP="00D33EA7">
            <w:pPr>
              <w:spacing w:after="0" w:line="276" w:lineRule="auto"/>
              <w:rPr>
                <w:lang w:val="en-US"/>
              </w:rPr>
            </w:pPr>
            <w:r>
              <w:t>Απαρίθμηση</w:t>
            </w:r>
          </w:p>
        </w:tc>
      </w:tr>
      <w:tr w:rsidR="00D33EA7" w14:paraId="1A0A72B9" w14:textId="77777777" w:rsidTr="00C33F68">
        <w:tc>
          <w:tcPr>
            <w:tcW w:w="2345" w:type="dxa"/>
          </w:tcPr>
          <w:p w14:paraId="784C112A" w14:textId="00DC700D" w:rsidR="00D33EA7" w:rsidRDefault="00D33EA7" w:rsidP="00D33EA7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amenity_name</w:t>
            </w:r>
            <w:proofErr w:type="spellEnd"/>
          </w:p>
        </w:tc>
        <w:tc>
          <w:tcPr>
            <w:tcW w:w="5951" w:type="dxa"/>
          </w:tcPr>
          <w:p w14:paraId="193B7BD6" w14:textId="23C34B30" w:rsidR="00D33EA7" w:rsidRDefault="00D33EA7" w:rsidP="00D33EA7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t>Μικρό_Κείμενο</w:t>
            </w:r>
            <w:proofErr w:type="spellEnd"/>
          </w:p>
        </w:tc>
      </w:tr>
      <w:tr w:rsidR="00D33EA7" w14:paraId="301EDF08" w14:textId="77777777" w:rsidTr="00C33F68">
        <w:tc>
          <w:tcPr>
            <w:tcW w:w="8296" w:type="dxa"/>
            <w:gridSpan w:val="2"/>
          </w:tcPr>
          <w:p w14:paraId="1DDFDC9B" w14:textId="77777777" w:rsidR="00D33EA7" w:rsidRDefault="00D33EA7" w:rsidP="00D33EA7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D33EA7" w14:paraId="347572B8" w14:textId="77777777" w:rsidTr="00C33F68">
        <w:tc>
          <w:tcPr>
            <w:tcW w:w="2345" w:type="dxa"/>
          </w:tcPr>
          <w:p w14:paraId="2B5EFCA4" w14:textId="77777777" w:rsidR="00D33EA7" w:rsidRDefault="00D33EA7" w:rsidP="00D33EA7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51" w:type="dxa"/>
          </w:tcPr>
          <w:p w14:paraId="760EE509" w14:textId="75B72DDF" w:rsidR="00787646" w:rsidRPr="00787646" w:rsidRDefault="00D33EA7" w:rsidP="00D33EA7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amenity_id</w:t>
            </w:r>
            <w:proofErr w:type="spellEnd"/>
          </w:p>
        </w:tc>
      </w:tr>
    </w:tbl>
    <w:p w14:paraId="627F84A4" w14:textId="77777777" w:rsidR="00787646" w:rsidRPr="00787646" w:rsidRDefault="00787646" w:rsidP="00787646">
      <w:pPr>
        <w:rPr>
          <w:lang w:val="en-US"/>
        </w:rPr>
      </w:pPr>
    </w:p>
    <w:p w14:paraId="11DC904C" w14:textId="14FDAA6B" w:rsidR="006F456C" w:rsidRDefault="00000000" w:rsidP="000E2D1E">
      <w:pPr>
        <w:pStyle w:val="3"/>
        <w:spacing w:line="360" w:lineRule="auto"/>
        <w:rPr>
          <w:lang w:val="en-US"/>
        </w:rPr>
      </w:pP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>-Amenity (Provides)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87"/>
        <w:gridCol w:w="6009"/>
      </w:tblGrid>
      <w:tr w:rsidR="006F456C" w14:paraId="65A563D3" w14:textId="77777777">
        <w:tc>
          <w:tcPr>
            <w:tcW w:w="2376" w:type="dxa"/>
          </w:tcPr>
          <w:p w14:paraId="559875B2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14:paraId="54E80F72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RoomType</w:t>
            </w:r>
            <w:proofErr w:type="spellEnd"/>
            <w:r>
              <w:rPr>
                <w:lang w:val="en-US"/>
              </w:rPr>
              <w:t>-Amenity</w:t>
            </w:r>
          </w:p>
        </w:tc>
      </w:tr>
      <w:tr w:rsidR="006F456C" w14:paraId="5D7E5E9D" w14:textId="77777777">
        <w:tc>
          <w:tcPr>
            <w:tcW w:w="8522" w:type="dxa"/>
            <w:gridSpan w:val="2"/>
          </w:tcPr>
          <w:p w14:paraId="14F38692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25312438" w14:textId="77777777">
        <w:tc>
          <w:tcPr>
            <w:tcW w:w="2376" w:type="dxa"/>
          </w:tcPr>
          <w:p w14:paraId="54008320" w14:textId="77777777" w:rsidR="006F456C" w:rsidRDefault="00000000" w:rsidP="00C33F68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14:paraId="32B35784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6D2C410E" w14:textId="77777777">
        <w:tc>
          <w:tcPr>
            <w:tcW w:w="2376" w:type="dxa"/>
          </w:tcPr>
          <w:p w14:paraId="694733D6" w14:textId="77777777" w:rsidR="006F456C" w:rsidRDefault="00000000" w:rsidP="00C33F6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  <w:tc>
          <w:tcPr>
            <w:tcW w:w="6146" w:type="dxa"/>
          </w:tcPr>
          <w:p w14:paraId="6B9C7B1F" w14:textId="77777777" w:rsidR="006F456C" w:rsidRDefault="00000000" w:rsidP="00C33F68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75EA9547" w14:textId="77777777">
        <w:tc>
          <w:tcPr>
            <w:tcW w:w="2376" w:type="dxa"/>
          </w:tcPr>
          <w:p w14:paraId="55C8AC66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room_name</w:t>
            </w:r>
            <w:proofErr w:type="spellEnd"/>
          </w:p>
        </w:tc>
        <w:tc>
          <w:tcPr>
            <w:tcW w:w="6146" w:type="dxa"/>
          </w:tcPr>
          <w:p w14:paraId="0E8A97B4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1040471B" w14:textId="77777777">
        <w:tc>
          <w:tcPr>
            <w:tcW w:w="2376" w:type="dxa"/>
          </w:tcPr>
          <w:p w14:paraId="436DAA2C" w14:textId="77777777" w:rsidR="006F456C" w:rsidRDefault="00000000" w:rsidP="00C33F6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amenity_id</w:t>
            </w:r>
            <w:proofErr w:type="spellEnd"/>
          </w:p>
        </w:tc>
        <w:tc>
          <w:tcPr>
            <w:tcW w:w="6146" w:type="dxa"/>
          </w:tcPr>
          <w:p w14:paraId="61262AAE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r>
              <w:t>Ακέραιος</w:t>
            </w:r>
          </w:p>
        </w:tc>
      </w:tr>
      <w:tr w:rsidR="006F456C" w14:paraId="5297DFF1" w14:textId="77777777">
        <w:tc>
          <w:tcPr>
            <w:tcW w:w="2376" w:type="dxa"/>
          </w:tcPr>
          <w:p w14:paraId="0CF48DE2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146" w:type="dxa"/>
          </w:tcPr>
          <w:p w14:paraId="1CF3DDFC" w14:textId="77777777" w:rsidR="006F456C" w:rsidRDefault="00000000" w:rsidP="00C33F68">
            <w:pPr>
              <w:spacing w:after="0" w:line="276" w:lineRule="auto"/>
            </w:pPr>
            <w:proofErr w:type="spellStart"/>
            <w:r>
              <w:t>Μεγάλο_Κείμενο</w:t>
            </w:r>
            <w:proofErr w:type="spellEnd"/>
          </w:p>
        </w:tc>
      </w:tr>
      <w:tr w:rsidR="006F456C" w14:paraId="1B64F503" w14:textId="77777777">
        <w:tc>
          <w:tcPr>
            <w:tcW w:w="8522" w:type="dxa"/>
            <w:gridSpan w:val="2"/>
          </w:tcPr>
          <w:p w14:paraId="277700C3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:rsidRPr="003E2020" w14:paraId="491C78B4" w14:textId="77777777">
        <w:tc>
          <w:tcPr>
            <w:tcW w:w="2376" w:type="dxa"/>
          </w:tcPr>
          <w:p w14:paraId="0B182219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14:paraId="37E0E0CA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amenity_id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6F456C" w:rsidRPr="003E2020" w14:paraId="702BFE12" w14:textId="77777777">
        <w:trPr>
          <w:trHeight w:val="287"/>
        </w:trPr>
        <w:tc>
          <w:tcPr>
            <w:tcW w:w="2376" w:type="dxa"/>
            <w:vMerge w:val="restart"/>
          </w:tcPr>
          <w:p w14:paraId="644F6AA1" w14:textId="77777777" w:rsidR="006F456C" w:rsidRDefault="00000000" w:rsidP="00C33F6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6146" w:type="dxa"/>
          </w:tcPr>
          <w:p w14:paraId="55BA8924" w14:textId="1213B132" w:rsidR="006F456C" w:rsidRDefault="00000000" w:rsidP="00C33F6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hotel_id,room_name</w:t>
            </w:r>
            <w:proofErr w:type="spellEnd"/>
            <w:r>
              <w:rPr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→</w:t>
            </w:r>
            <w:proofErr w:type="spellStart"/>
            <w:r>
              <w:rPr>
                <w:rFonts w:ascii="Calibri" w:hAnsi="Calibri" w:cs="Calibri"/>
                <w:lang w:val="en-US"/>
              </w:rPr>
              <w:t>RoomType</w:t>
            </w:r>
            <w:proofErr w:type="spellEnd"/>
            <w:r>
              <w:rPr>
                <w:rFonts w:ascii="Calibri" w:hAnsi="Calibri" w:cs="Calibri"/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F456C" w:rsidRPr="003E2020" w14:paraId="27897760" w14:textId="77777777">
        <w:trPr>
          <w:trHeight w:val="287"/>
        </w:trPr>
        <w:tc>
          <w:tcPr>
            <w:tcW w:w="2376" w:type="dxa"/>
            <w:vMerge/>
          </w:tcPr>
          <w:p w14:paraId="62BEEA21" w14:textId="77777777" w:rsidR="006F456C" w:rsidRPr="001C4281" w:rsidRDefault="006F456C" w:rsidP="00C33F68">
            <w:pPr>
              <w:spacing w:after="0" w:line="276" w:lineRule="auto"/>
              <w:rPr>
                <w:lang w:val="en-US"/>
              </w:rPr>
            </w:pPr>
          </w:p>
        </w:tc>
        <w:tc>
          <w:tcPr>
            <w:tcW w:w="6146" w:type="dxa"/>
          </w:tcPr>
          <w:p w14:paraId="5128DBEA" w14:textId="77777777" w:rsidR="006F456C" w:rsidRDefault="00000000" w:rsidP="00C33F6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amenity_id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rFonts w:ascii="Calibri" w:hAnsi="Calibri" w:cs="Calibri"/>
                <w:lang w:val="en-US"/>
              </w:rPr>
              <w:t>Amenity(</w:t>
            </w:r>
            <w:proofErr w:type="spellStart"/>
            <w:r>
              <w:rPr>
                <w:lang w:val="en-US"/>
              </w:rPr>
              <w:t>amenity_id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4FEEE224" w14:textId="77777777" w:rsidR="00787646" w:rsidRPr="00787646" w:rsidRDefault="00787646" w:rsidP="00787646">
      <w:pPr>
        <w:rPr>
          <w:lang w:val="en-US"/>
        </w:rPr>
      </w:pPr>
    </w:p>
    <w:p w14:paraId="3012CE26" w14:textId="5594FE5C" w:rsidR="006F456C" w:rsidRDefault="00000000" w:rsidP="00CC0760">
      <w:pPr>
        <w:pStyle w:val="3"/>
        <w:spacing w:line="360" w:lineRule="auto"/>
        <w:rPr>
          <w:lang w:val="en-US"/>
        </w:rPr>
      </w:pPr>
      <w:r>
        <w:rPr>
          <w:lang w:val="en-US"/>
        </w:rPr>
        <w:t>Reservation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3"/>
        <w:gridCol w:w="5953"/>
      </w:tblGrid>
      <w:tr w:rsidR="006F456C" w14:paraId="17507958" w14:textId="77777777" w:rsidTr="00C80AFB">
        <w:tc>
          <w:tcPr>
            <w:tcW w:w="2343" w:type="dxa"/>
          </w:tcPr>
          <w:p w14:paraId="5C7B54AE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53" w:type="dxa"/>
          </w:tcPr>
          <w:p w14:paraId="026C7EFE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Reservation</w:t>
            </w:r>
          </w:p>
        </w:tc>
      </w:tr>
      <w:tr w:rsidR="006F456C" w14:paraId="49C6F592" w14:textId="77777777" w:rsidTr="00C80AFB">
        <w:tc>
          <w:tcPr>
            <w:tcW w:w="8296" w:type="dxa"/>
            <w:gridSpan w:val="2"/>
          </w:tcPr>
          <w:p w14:paraId="054BD8C0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7D9D6D91" w14:textId="77777777" w:rsidTr="00C80AFB">
        <w:tc>
          <w:tcPr>
            <w:tcW w:w="2343" w:type="dxa"/>
          </w:tcPr>
          <w:p w14:paraId="70C7C83D" w14:textId="77777777" w:rsidR="006F456C" w:rsidRDefault="00000000" w:rsidP="00472308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53" w:type="dxa"/>
          </w:tcPr>
          <w:p w14:paraId="3B59C312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75674FCF" w14:textId="77777777" w:rsidTr="00C80AFB">
        <w:tc>
          <w:tcPr>
            <w:tcW w:w="2343" w:type="dxa"/>
          </w:tcPr>
          <w:p w14:paraId="1B814053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5953" w:type="dxa"/>
          </w:tcPr>
          <w:p w14:paraId="488D7250" w14:textId="77777777" w:rsidR="006F456C" w:rsidRDefault="00000000" w:rsidP="00472308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2EA03056" w14:textId="77777777" w:rsidTr="00C80AFB">
        <w:tc>
          <w:tcPr>
            <w:tcW w:w="2343" w:type="dxa"/>
          </w:tcPr>
          <w:p w14:paraId="176DB5DB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checkin_date</w:t>
            </w:r>
            <w:proofErr w:type="spellEnd"/>
          </w:p>
        </w:tc>
        <w:tc>
          <w:tcPr>
            <w:tcW w:w="5953" w:type="dxa"/>
          </w:tcPr>
          <w:p w14:paraId="66E65D8F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t>Ημερομηνία</w:t>
            </w:r>
          </w:p>
        </w:tc>
      </w:tr>
      <w:tr w:rsidR="006F456C" w14:paraId="076944EA" w14:textId="77777777" w:rsidTr="00C80AFB">
        <w:tc>
          <w:tcPr>
            <w:tcW w:w="2343" w:type="dxa"/>
          </w:tcPr>
          <w:p w14:paraId="526B109C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checkout_date</w:t>
            </w:r>
            <w:proofErr w:type="spellEnd"/>
          </w:p>
        </w:tc>
        <w:tc>
          <w:tcPr>
            <w:tcW w:w="5953" w:type="dxa"/>
          </w:tcPr>
          <w:p w14:paraId="70690171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t>Ημερομηνία</w:t>
            </w:r>
          </w:p>
        </w:tc>
      </w:tr>
      <w:tr w:rsidR="006F456C" w14:paraId="4F7136E3" w14:textId="77777777" w:rsidTr="00C80AFB">
        <w:tc>
          <w:tcPr>
            <w:tcW w:w="2343" w:type="dxa"/>
          </w:tcPr>
          <w:p w14:paraId="6C857808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5953" w:type="dxa"/>
          </w:tcPr>
          <w:p w14:paraId="575ABF7E" w14:textId="77777777" w:rsidR="006F456C" w:rsidRDefault="00000000" w:rsidP="00472308">
            <w:pPr>
              <w:spacing w:after="0" w:line="276" w:lineRule="auto"/>
            </w:pPr>
            <w:r>
              <w:t>Χρήματα</w:t>
            </w:r>
          </w:p>
        </w:tc>
      </w:tr>
      <w:tr w:rsidR="006F456C" w14:paraId="0749FE5E" w14:textId="77777777" w:rsidTr="00C80AFB">
        <w:tc>
          <w:tcPr>
            <w:tcW w:w="2343" w:type="dxa"/>
          </w:tcPr>
          <w:p w14:paraId="455394CE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num_guests</w:t>
            </w:r>
            <w:proofErr w:type="spellEnd"/>
          </w:p>
        </w:tc>
        <w:tc>
          <w:tcPr>
            <w:tcW w:w="5953" w:type="dxa"/>
          </w:tcPr>
          <w:p w14:paraId="328083B8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2092C7A0" w14:textId="77777777" w:rsidTr="00C80AFB">
        <w:tc>
          <w:tcPr>
            <w:tcW w:w="2343" w:type="dxa"/>
          </w:tcPr>
          <w:p w14:paraId="3CB00B6E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guest_id</w:t>
            </w:r>
            <w:proofErr w:type="spellEnd"/>
          </w:p>
        </w:tc>
        <w:tc>
          <w:tcPr>
            <w:tcW w:w="5953" w:type="dxa"/>
          </w:tcPr>
          <w:p w14:paraId="48B3460A" w14:textId="77777777" w:rsidR="006F456C" w:rsidRDefault="00000000" w:rsidP="00472308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532B53A9" w14:textId="77777777" w:rsidTr="00C80AFB">
        <w:tc>
          <w:tcPr>
            <w:tcW w:w="8296" w:type="dxa"/>
            <w:gridSpan w:val="2"/>
          </w:tcPr>
          <w:p w14:paraId="3A00FE5F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14:paraId="2DC601D7" w14:textId="77777777" w:rsidTr="00C80AFB">
        <w:tc>
          <w:tcPr>
            <w:tcW w:w="2343" w:type="dxa"/>
          </w:tcPr>
          <w:p w14:paraId="4035495F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53" w:type="dxa"/>
          </w:tcPr>
          <w:p w14:paraId="574C8638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reservation_id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6F456C" w:rsidRPr="003E2020" w14:paraId="73731B1D" w14:textId="77777777" w:rsidTr="00C80AFB">
        <w:trPr>
          <w:trHeight w:val="424"/>
        </w:trPr>
        <w:tc>
          <w:tcPr>
            <w:tcW w:w="2343" w:type="dxa"/>
          </w:tcPr>
          <w:p w14:paraId="20415360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53" w:type="dxa"/>
          </w:tcPr>
          <w:p w14:paraId="05283B2F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guest_id</w:t>
            </w:r>
            <w:proofErr w:type="spellEnd"/>
            <w:r>
              <w:rPr>
                <w:lang w:val="en-US"/>
              </w:rPr>
              <w:t xml:space="preserve">)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rFonts w:ascii="Calibri" w:hAnsi="Calibri" w:cs="Calibri"/>
                <w:lang w:val="en-US"/>
              </w:rPr>
              <w:t>Guest(</w:t>
            </w: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75874D77" w14:textId="77777777" w:rsidR="00C80AFB" w:rsidRPr="003E2020" w:rsidRDefault="00C80AFB" w:rsidP="00C80AFB">
      <w:pPr>
        <w:rPr>
          <w:sz w:val="2"/>
          <w:szCs w:val="2"/>
          <w:lang w:val="en-US"/>
        </w:rPr>
      </w:pPr>
    </w:p>
    <w:p w14:paraId="0EE5357A" w14:textId="4BFE4AC5" w:rsidR="006F456C" w:rsidRDefault="00000000" w:rsidP="000E2D1E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Reservation-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 xml:space="preserve"> (Books)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00"/>
        <w:gridCol w:w="5996"/>
      </w:tblGrid>
      <w:tr w:rsidR="006F456C" w14:paraId="47656505" w14:textId="77777777">
        <w:tc>
          <w:tcPr>
            <w:tcW w:w="2376" w:type="dxa"/>
          </w:tcPr>
          <w:p w14:paraId="0A41450B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14:paraId="0502618F" w14:textId="77777777" w:rsidR="006F456C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Reservation-</w:t>
            </w:r>
            <w:proofErr w:type="spellStart"/>
            <w:r>
              <w:rPr>
                <w:lang w:val="en-US"/>
              </w:rPr>
              <w:t>RoomType</w:t>
            </w:r>
            <w:proofErr w:type="spellEnd"/>
          </w:p>
        </w:tc>
      </w:tr>
      <w:tr w:rsidR="006F456C" w14:paraId="37A98FD6" w14:textId="77777777">
        <w:tc>
          <w:tcPr>
            <w:tcW w:w="8522" w:type="dxa"/>
            <w:gridSpan w:val="2"/>
          </w:tcPr>
          <w:p w14:paraId="17E141E4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25C96BC2" w14:textId="77777777">
        <w:tc>
          <w:tcPr>
            <w:tcW w:w="2376" w:type="dxa"/>
          </w:tcPr>
          <w:p w14:paraId="7EFFCD92" w14:textId="77777777" w:rsidR="006F456C" w:rsidRDefault="00000000" w:rsidP="00472308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14:paraId="367E4929" w14:textId="77777777" w:rsidR="006F456C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46976D63" w14:textId="77777777">
        <w:tc>
          <w:tcPr>
            <w:tcW w:w="2376" w:type="dxa"/>
          </w:tcPr>
          <w:p w14:paraId="3B37BE5B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6146" w:type="dxa"/>
          </w:tcPr>
          <w:p w14:paraId="648E6A78" w14:textId="77777777" w:rsidR="006F456C" w:rsidRDefault="00000000">
            <w:pPr>
              <w:spacing w:after="0"/>
            </w:pPr>
            <w:r>
              <w:t>Ακέραιος</w:t>
            </w:r>
          </w:p>
        </w:tc>
      </w:tr>
      <w:tr w:rsidR="006F456C" w14:paraId="7E45742D" w14:textId="77777777">
        <w:tc>
          <w:tcPr>
            <w:tcW w:w="2376" w:type="dxa"/>
          </w:tcPr>
          <w:p w14:paraId="3A4C491B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hotel_id</w:t>
            </w:r>
            <w:proofErr w:type="spellEnd"/>
          </w:p>
        </w:tc>
        <w:tc>
          <w:tcPr>
            <w:tcW w:w="6146" w:type="dxa"/>
          </w:tcPr>
          <w:p w14:paraId="1B9D57FE" w14:textId="77777777" w:rsidR="006F456C" w:rsidRDefault="00000000">
            <w:pPr>
              <w:spacing w:after="0"/>
            </w:pPr>
            <w:r>
              <w:t>Ακέραιος</w:t>
            </w:r>
          </w:p>
        </w:tc>
      </w:tr>
      <w:tr w:rsidR="006F456C" w14:paraId="470FAF57" w14:textId="77777777">
        <w:tc>
          <w:tcPr>
            <w:tcW w:w="2376" w:type="dxa"/>
          </w:tcPr>
          <w:p w14:paraId="4986D86F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room_name</w:t>
            </w:r>
            <w:proofErr w:type="spellEnd"/>
          </w:p>
        </w:tc>
        <w:tc>
          <w:tcPr>
            <w:tcW w:w="6146" w:type="dxa"/>
          </w:tcPr>
          <w:p w14:paraId="5529FE5A" w14:textId="77777777" w:rsidR="006F456C" w:rsidRDefault="00000000">
            <w:pPr>
              <w:spacing w:after="0"/>
            </w:pPr>
            <w:proofErr w:type="spellStart"/>
            <w:r>
              <w:t>Μικρό_Κείμενο</w:t>
            </w:r>
            <w:proofErr w:type="spellEnd"/>
          </w:p>
        </w:tc>
      </w:tr>
      <w:tr w:rsidR="006F456C" w14:paraId="1883F52C" w14:textId="77777777">
        <w:tc>
          <w:tcPr>
            <w:tcW w:w="2376" w:type="dxa"/>
          </w:tcPr>
          <w:p w14:paraId="3FC684FB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6146" w:type="dxa"/>
          </w:tcPr>
          <w:p w14:paraId="3DE86BFF" w14:textId="77777777" w:rsidR="006F456C" w:rsidRDefault="00000000">
            <w:pPr>
              <w:spacing w:after="0"/>
            </w:pPr>
            <w:proofErr w:type="spellStart"/>
            <w:r>
              <w:t>Μικρός_Ακέραιος</w:t>
            </w:r>
            <w:proofErr w:type="spellEnd"/>
          </w:p>
        </w:tc>
      </w:tr>
      <w:tr w:rsidR="006F456C" w14:paraId="4826155A" w14:textId="77777777">
        <w:tc>
          <w:tcPr>
            <w:tcW w:w="8522" w:type="dxa"/>
            <w:gridSpan w:val="2"/>
          </w:tcPr>
          <w:p w14:paraId="1961632B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:rsidRPr="003E2020" w14:paraId="30A61DEA" w14:textId="77777777">
        <w:tc>
          <w:tcPr>
            <w:tcW w:w="2376" w:type="dxa"/>
          </w:tcPr>
          <w:p w14:paraId="780E0864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14:paraId="4D64D758" w14:textId="77777777" w:rsidR="006F456C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reservation_id</w:t>
            </w:r>
            <w:proofErr w:type="spellEnd"/>
            <w:r w:rsidRPr="001C4281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6F456C" w:rsidRPr="003E2020" w14:paraId="715DD910" w14:textId="77777777">
        <w:trPr>
          <w:trHeight w:val="212"/>
        </w:trPr>
        <w:tc>
          <w:tcPr>
            <w:tcW w:w="2376" w:type="dxa"/>
            <w:vMerge w:val="restart"/>
          </w:tcPr>
          <w:p w14:paraId="6FD676C4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6146" w:type="dxa"/>
          </w:tcPr>
          <w:p w14:paraId="11973877" w14:textId="77777777" w:rsidR="006F456C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reservation_id</w:t>
            </w:r>
            <w:proofErr w:type="spellEnd"/>
            <w:r>
              <w:rPr>
                <w:lang w:val="en-US"/>
              </w:rPr>
              <w:t xml:space="preserve">)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rFonts w:ascii="Calibri" w:hAnsi="Calibri" w:cs="Calibri"/>
                <w:lang w:val="en-US"/>
              </w:rPr>
              <w:t>Reservation(</w:t>
            </w:r>
            <w:proofErr w:type="spellStart"/>
            <w:r>
              <w:rPr>
                <w:lang w:val="en-US"/>
              </w:rPr>
              <w:t>reservation_id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F456C" w:rsidRPr="003E2020" w14:paraId="45571274" w14:textId="77777777">
        <w:trPr>
          <w:trHeight w:val="212"/>
        </w:trPr>
        <w:tc>
          <w:tcPr>
            <w:tcW w:w="2376" w:type="dxa"/>
            <w:vMerge/>
          </w:tcPr>
          <w:p w14:paraId="385D1E9E" w14:textId="77777777" w:rsidR="006F456C" w:rsidRPr="001C4281" w:rsidRDefault="006F456C" w:rsidP="00472308">
            <w:pPr>
              <w:spacing w:after="0" w:line="276" w:lineRule="auto"/>
              <w:rPr>
                <w:lang w:val="en-US"/>
              </w:rPr>
            </w:pPr>
          </w:p>
        </w:tc>
        <w:tc>
          <w:tcPr>
            <w:tcW w:w="6146" w:type="dxa"/>
          </w:tcPr>
          <w:p w14:paraId="676C6B23" w14:textId="2338BB93" w:rsidR="006F456C" w:rsidRDefault="0000000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hotel_id,room_name</w:t>
            </w:r>
            <w:proofErr w:type="spellEnd"/>
            <w:r>
              <w:rPr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→</w:t>
            </w:r>
            <w:proofErr w:type="spellStart"/>
            <w:r>
              <w:rPr>
                <w:lang w:val="en-US"/>
              </w:rPr>
              <w:t>RoomType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hotel_id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5A170F3D" w14:textId="77777777" w:rsidR="00787646" w:rsidRPr="00787646" w:rsidRDefault="00787646" w:rsidP="00787646">
      <w:pPr>
        <w:rPr>
          <w:lang w:val="en-US"/>
        </w:rPr>
      </w:pPr>
    </w:p>
    <w:p w14:paraId="74557A2A" w14:textId="01FCCB7C" w:rsidR="006F456C" w:rsidRDefault="00000000" w:rsidP="00787646">
      <w:pPr>
        <w:pStyle w:val="3"/>
        <w:spacing w:line="360" w:lineRule="auto"/>
        <w:rPr>
          <w:lang w:val="en-US"/>
        </w:rPr>
      </w:pPr>
      <w:r>
        <w:rPr>
          <w:lang w:val="en-US"/>
        </w:rPr>
        <w:t>Payment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4"/>
        <w:gridCol w:w="5962"/>
      </w:tblGrid>
      <w:tr w:rsidR="006F456C" w14:paraId="7959CC4D" w14:textId="77777777" w:rsidTr="00DC0CDE">
        <w:tc>
          <w:tcPr>
            <w:tcW w:w="2334" w:type="dxa"/>
          </w:tcPr>
          <w:p w14:paraId="0E3C911A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5962" w:type="dxa"/>
          </w:tcPr>
          <w:p w14:paraId="44973F07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Payment</w:t>
            </w:r>
          </w:p>
        </w:tc>
      </w:tr>
      <w:tr w:rsidR="006F456C" w14:paraId="5DD926A1" w14:textId="77777777" w:rsidTr="00DC0CDE">
        <w:tc>
          <w:tcPr>
            <w:tcW w:w="8296" w:type="dxa"/>
            <w:gridSpan w:val="2"/>
          </w:tcPr>
          <w:p w14:paraId="04FFA13C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F456C" w14:paraId="72DBDE5B" w14:textId="77777777" w:rsidTr="00DC0CDE">
        <w:tc>
          <w:tcPr>
            <w:tcW w:w="2334" w:type="dxa"/>
          </w:tcPr>
          <w:p w14:paraId="6EABD24A" w14:textId="77777777" w:rsidR="006F456C" w:rsidRDefault="00000000" w:rsidP="00472308">
            <w:pPr>
              <w:spacing w:after="0" w:line="276" w:lineRule="auto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5962" w:type="dxa"/>
          </w:tcPr>
          <w:p w14:paraId="50AF5EFD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Τύπος</w:t>
            </w:r>
          </w:p>
        </w:tc>
      </w:tr>
      <w:tr w:rsidR="006F456C" w14:paraId="170CED59" w14:textId="77777777" w:rsidTr="00DC0CDE">
        <w:tc>
          <w:tcPr>
            <w:tcW w:w="2334" w:type="dxa"/>
          </w:tcPr>
          <w:p w14:paraId="77EE5014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transaction_id</w:t>
            </w:r>
            <w:proofErr w:type="spellEnd"/>
          </w:p>
        </w:tc>
        <w:tc>
          <w:tcPr>
            <w:tcW w:w="5962" w:type="dxa"/>
          </w:tcPr>
          <w:p w14:paraId="0C82F565" w14:textId="77777777" w:rsidR="006F456C" w:rsidRDefault="00000000" w:rsidP="00472308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7E34C375" w14:textId="77777777" w:rsidTr="00DC0CDE">
        <w:tc>
          <w:tcPr>
            <w:tcW w:w="2334" w:type="dxa"/>
          </w:tcPr>
          <w:p w14:paraId="65FA3803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5962" w:type="dxa"/>
          </w:tcPr>
          <w:p w14:paraId="4B43AC45" w14:textId="77777777" w:rsidR="006F456C" w:rsidRDefault="00000000" w:rsidP="00472308">
            <w:pPr>
              <w:spacing w:after="0" w:line="276" w:lineRule="auto"/>
            </w:pPr>
            <w:r>
              <w:t>Χρήματα</w:t>
            </w:r>
          </w:p>
        </w:tc>
      </w:tr>
      <w:tr w:rsidR="006F456C" w14:paraId="383F0909" w14:textId="77777777" w:rsidTr="00DC0CDE">
        <w:tc>
          <w:tcPr>
            <w:tcW w:w="2334" w:type="dxa"/>
          </w:tcPr>
          <w:p w14:paraId="493B4B07" w14:textId="77777777" w:rsidR="006F456C" w:rsidRDefault="00000000" w:rsidP="00472308">
            <w:pPr>
              <w:spacing w:after="0" w:line="276" w:lineRule="auto"/>
            </w:pPr>
            <w:proofErr w:type="spellStart"/>
            <w:r>
              <w:rPr>
                <w:lang w:val="en-US"/>
              </w:rPr>
              <w:t>payment_date</w:t>
            </w:r>
            <w:proofErr w:type="spellEnd"/>
          </w:p>
        </w:tc>
        <w:tc>
          <w:tcPr>
            <w:tcW w:w="5962" w:type="dxa"/>
          </w:tcPr>
          <w:p w14:paraId="02BA1833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t>Ημερομηνία_Ώρα</w:t>
            </w:r>
            <w:proofErr w:type="spellEnd"/>
          </w:p>
        </w:tc>
      </w:tr>
      <w:tr w:rsidR="006F456C" w14:paraId="4175A90F" w14:textId="77777777" w:rsidTr="00DC0CDE">
        <w:tc>
          <w:tcPr>
            <w:tcW w:w="2334" w:type="dxa"/>
          </w:tcPr>
          <w:p w14:paraId="654A7410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5962" w:type="dxa"/>
          </w:tcPr>
          <w:p w14:paraId="745379D4" w14:textId="77777777" w:rsidR="006F456C" w:rsidRDefault="00000000" w:rsidP="00472308">
            <w:pPr>
              <w:spacing w:after="0" w:line="276" w:lineRule="auto"/>
            </w:pPr>
            <w:r>
              <w:t>Ακέραιος</w:t>
            </w:r>
          </w:p>
        </w:tc>
      </w:tr>
      <w:tr w:rsidR="006F456C" w14:paraId="089021A0" w14:textId="77777777" w:rsidTr="00DC0CDE">
        <w:tc>
          <w:tcPr>
            <w:tcW w:w="8296" w:type="dxa"/>
            <w:gridSpan w:val="2"/>
          </w:tcPr>
          <w:p w14:paraId="59E385C8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Περιορισμοί Ακεραιότητας:</w:t>
            </w:r>
          </w:p>
        </w:tc>
      </w:tr>
      <w:tr w:rsidR="006F456C" w14:paraId="7FF25002" w14:textId="77777777" w:rsidTr="00DC0CDE">
        <w:tc>
          <w:tcPr>
            <w:tcW w:w="2334" w:type="dxa"/>
          </w:tcPr>
          <w:p w14:paraId="1C66B40B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5962" w:type="dxa"/>
          </w:tcPr>
          <w:p w14:paraId="2B15D753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transaction_id</w:t>
            </w:r>
            <w:proofErr w:type="spellEnd"/>
          </w:p>
        </w:tc>
      </w:tr>
      <w:tr w:rsidR="006F456C" w:rsidRPr="003E2020" w14:paraId="3EB7AB87" w14:textId="77777777" w:rsidTr="00DC0CDE">
        <w:trPr>
          <w:trHeight w:val="377"/>
        </w:trPr>
        <w:tc>
          <w:tcPr>
            <w:tcW w:w="2334" w:type="dxa"/>
          </w:tcPr>
          <w:p w14:paraId="0DF45A29" w14:textId="77777777" w:rsidR="006F456C" w:rsidRDefault="00000000" w:rsidP="00472308">
            <w:pPr>
              <w:spacing w:after="0" w:line="276" w:lineRule="auto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5962" w:type="dxa"/>
          </w:tcPr>
          <w:p w14:paraId="72338D11" w14:textId="77777777" w:rsidR="006F456C" w:rsidRDefault="00000000" w:rsidP="00472308">
            <w:p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→ </w:t>
            </w:r>
            <w:r>
              <w:rPr>
                <w:rFonts w:ascii="Calibri" w:hAnsi="Calibri" w:cs="Calibri"/>
                <w:lang w:val="en-US"/>
              </w:rPr>
              <w:t>Reservation(</w:t>
            </w:r>
            <w:proofErr w:type="spellStart"/>
            <w:r>
              <w:rPr>
                <w:lang w:val="en-US"/>
              </w:rPr>
              <w:t>reservation_id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4C572E7F" w14:textId="24D9C22F" w:rsidR="006F456C" w:rsidRPr="00DC0CDE" w:rsidRDefault="00DC0CDE" w:rsidP="00DC0CDE">
      <w:pPr>
        <w:pStyle w:val="2"/>
      </w:pPr>
      <w:bookmarkStart w:id="16" w:name="_Toc528749156"/>
      <w:r>
        <w:lastRenderedPageBreak/>
        <w:t xml:space="preserve">Σχεσιακό </w:t>
      </w:r>
      <w:bookmarkEnd w:id="16"/>
      <w:r>
        <w:t>Σχήμα</w:t>
      </w:r>
    </w:p>
    <w:p w14:paraId="18C09EBA" w14:textId="50FB5C84" w:rsidR="00ED1F66" w:rsidRDefault="00874CC7">
      <w:r>
        <w:rPr>
          <w:noProof/>
        </w:rPr>
        <w:drawing>
          <wp:anchor distT="0" distB="0" distL="114300" distR="114300" simplePos="0" relativeHeight="251664384" behindDoc="0" locked="0" layoutInCell="1" allowOverlap="1" wp14:anchorId="46FEAE54" wp14:editId="2E99B368">
            <wp:simplePos x="0" y="0"/>
            <wp:positionH relativeFrom="margin">
              <wp:align>center</wp:align>
            </wp:positionH>
            <wp:positionV relativeFrom="paragraph">
              <wp:posOffset>337603</wp:posOffset>
            </wp:positionV>
            <wp:extent cx="6452235" cy="3552825"/>
            <wp:effectExtent l="0" t="0" r="5715" b="9525"/>
            <wp:wrapSquare wrapText="bothSides"/>
            <wp:docPr id="2002266625" name="Γραφικ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662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5E3DF" w14:textId="65FDBFC3" w:rsidR="00AA691D" w:rsidRDefault="00AA691D" w:rsidP="00AA691D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17" w:name="_Toc528749157"/>
    </w:p>
    <w:p w14:paraId="13A69CAF" w14:textId="12E3F9D9" w:rsidR="00133753" w:rsidRDefault="00133753" w:rsidP="001111E1">
      <w:pPr>
        <w:jc w:val="center"/>
        <w:rPr>
          <w:lang w:val="en-US"/>
        </w:rPr>
      </w:pPr>
    </w:p>
    <w:p w14:paraId="151D99B6" w14:textId="477F5E5E" w:rsidR="00133753" w:rsidRDefault="00133753" w:rsidP="00133753">
      <w:pPr>
        <w:rPr>
          <w:lang w:val="en-US"/>
        </w:rPr>
      </w:pPr>
    </w:p>
    <w:p w14:paraId="00AE0268" w14:textId="4B27292C" w:rsidR="00133753" w:rsidRDefault="00133753" w:rsidP="00133753">
      <w:pPr>
        <w:rPr>
          <w:lang w:val="en-US"/>
        </w:rPr>
      </w:pPr>
    </w:p>
    <w:p w14:paraId="25808A53" w14:textId="1888FFF9" w:rsidR="00133753" w:rsidRDefault="00133753" w:rsidP="00133753">
      <w:pPr>
        <w:rPr>
          <w:lang w:val="en-US"/>
        </w:rPr>
      </w:pPr>
    </w:p>
    <w:p w14:paraId="7E50BBAF" w14:textId="785E2DE9" w:rsidR="00133753" w:rsidRDefault="00133753" w:rsidP="00133753">
      <w:pPr>
        <w:rPr>
          <w:lang w:val="en-US"/>
        </w:rPr>
      </w:pPr>
    </w:p>
    <w:p w14:paraId="1743CCC4" w14:textId="4E343BF3" w:rsidR="00133753" w:rsidRDefault="00133753" w:rsidP="00133753">
      <w:pPr>
        <w:rPr>
          <w:lang w:val="en-US"/>
        </w:rPr>
      </w:pPr>
    </w:p>
    <w:p w14:paraId="3D51A220" w14:textId="15464834" w:rsidR="00133753" w:rsidRDefault="00133753" w:rsidP="00133753">
      <w:pPr>
        <w:rPr>
          <w:lang w:val="en-US"/>
        </w:rPr>
      </w:pPr>
    </w:p>
    <w:p w14:paraId="56BD89A5" w14:textId="1C541ED3" w:rsidR="00133753" w:rsidRDefault="00133753" w:rsidP="00133753">
      <w:pPr>
        <w:rPr>
          <w:lang w:val="en-US"/>
        </w:rPr>
      </w:pPr>
    </w:p>
    <w:p w14:paraId="4A4B5154" w14:textId="77777777" w:rsidR="00133753" w:rsidRDefault="00133753" w:rsidP="00133753">
      <w:pPr>
        <w:rPr>
          <w:lang w:val="en-US"/>
        </w:rPr>
      </w:pPr>
    </w:p>
    <w:p w14:paraId="1B7CDFFD" w14:textId="77777777" w:rsidR="00133753" w:rsidRDefault="00133753" w:rsidP="00133753">
      <w:pPr>
        <w:rPr>
          <w:lang w:val="en-US"/>
        </w:rPr>
      </w:pPr>
    </w:p>
    <w:p w14:paraId="2818B504" w14:textId="77777777" w:rsidR="00133753" w:rsidRDefault="00133753" w:rsidP="00133753">
      <w:pPr>
        <w:rPr>
          <w:lang w:val="en-US"/>
        </w:rPr>
      </w:pPr>
    </w:p>
    <w:p w14:paraId="2F50D2BC" w14:textId="77777777" w:rsidR="00133753" w:rsidRDefault="00133753" w:rsidP="00133753">
      <w:pPr>
        <w:rPr>
          <w:lang w:val="en-US"/>
        </w:rPr>
      </w:pPr>
    </w:p>
    <w:p w14:paraId="0BFDC730" w14:textId="77777777" w:rsidR="00133753" w:rsidRDefault="00133753" w:rsidP="00133753">
      <w:pPr>
        <w:rPr>
          <w:lang w:val="en-US"/>
        </w:rPr>
      </w:pPr>
    </w:p>
    <w:p w14:paraId="5A41E292" w14:textId="77777777" w:rsidR="00FB309C" w:rsidRDefault="00FB309C" w:rsidP="00133753">
      <w:pPr>
        <w:rPr>
          <w:lang w:val="en-US"/>
        </w:rPr>
      </w:pPr>
    </w:p>
    <w:p w14:paraId="25AA2775" w14:textId="77777777" w:rsidR="00133753" w:rsidRPr="00133753" w:rsidRDefault="00133753" w:rsidP="00133753">
      <w:pPr>
        <w:rPr>
          <w:lang w:val="en-US"/>
        </w:rPr>
      </w:pPr>
    </w:p>
    <w:p w14:paraId="027AF875" w14:textId="4AA1F8E2" w:rsidR="006F456C" w:rsidRDefault="00000000">
      <w:pPr>
        <w:pStyle w:val="2"/>
      </w:pPr>
      <w:r>
        <w:lastRenderedPageBreak/>
        <w:t>Όψεις</w:t>
      </w:r>
      <w:bookmarkEnd w:id="17"/>
    </w:p>
    <w:p w14:paraId="429A58ED" w14:textId="77777777" w:rsidR="006F456C" w:rsidRDefault="00000000">
      <w:pPr>
        <w:pStyle w:val="3"/>
        <w:rPr>
          <w:lang w:val="en-US"/>
        </w:rPr>
      </w:pPr>
      <w:r>
        <w:rPr>
          <w:lang w:val="en-US"/>
        </w:rPr>
        <w:t>Hotel Reservations</w:t>
      </w:r>
    </w:p>
    <w:p w14:paraId="36524D53" w14:textId="77777777" w:rsidR="006F456C" w:rsidRDefault="006F456C">
      <w:pPr>
        <w:rPr>
          <w:sz w:val="2"/>
          <w:szCs w:val="2"/>
          <w:lang w:val="en-US"/>
        </w:rPr>
      </w:pPr>
    </w:p>
    <w:p w14:paraId="0E6D2FBD" w14:textId="77777777" w:rsidR="006F456C" w:rsidRDefault="00000000">
      <w:pPr>
        <w:rPr>
          <w:lang w:val="en-US"/>
        </w:rPr>
      </w:pPr>
      <w:r>
        <w:rPr>
          <w:b/>
          <w:bCs/>
          <w:lang w:val="en-US"/>
        </w:rPr>
        <w:t>Purpose:</w:t>
      </w:r>
      <w:r>
        <w:rPr>
          <w:lang w:val="en-US"/>
        </w:rPr>
        <w:t xml:space="preserve"> To aggregate all hotel reservations into a single operational view that combines booking specifics, stay duration, and guest contact information for efficient management and communication.</w:t>
      </w:r>
    </w:p>
    <w:p w14:paraId="0DCD1D2F" w14:textId="77777777" w:rsidR="006F456C" w:rsidRDefault="006F456C">
      <w:pPr>
        <w:rPr>
          <w:sz w:val="2"/>
          <w:szCs w:val="2"/>
          <w:lang w:val="en-US"/>
        </w:rPr>
      </w:pPr>
    </w:p>
    <w:p w14:paraId="10E55E68" w14:textId="77777777" w:rsidR="006F456C" w:rsidRDefault="00000000">
      <w:pPr>
        <w:pStyle w:val="ac"/>
        <w:numPr>
          <w:ilvl w:val="0"/>
          <w:numId w:val="13"/>
        </w:numPr>
        <w:spacing w:line="360" w:lineRule="auto"/>
        <w:jc w:val="left"/>
        <w:rPr>
          <w:lang w:val="en-US"/>
        </w:rPr>
      </w:pPr>
      <m:oMath>
        <m:r>
          <w:rPr>
            <w:rFonts w:ascii="Cambria Math" w:hAnsi="Cambria Math"/>
            <w:lang w:val="en-US"/>
          </w:rPr>
          <m:t>BookedRooms</m:t>
        </m:r>
        <m:r>
          <m:rPr>
            <m:sty m:val="p"/>
          </m:rPr>
          <w:rPr>
            <w:rFonts w:ascii="Cambria Math" w:hAnsi="Cambria Math"/>
            <w:lang w:val="en-US"/>
          </w:rPr>
          <m:t>←</m:t>
        </m:r>
        <m:r>
          <w:rPr>
            <w:rFonts w:ascii="Cambria Math" w:hAnsi="Cambria Math"/>
            <w:lang w:val="en-US"/>
          </w:rPr>
          <m:t>Reservation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⋈ </m:t>
        </m:r>
        <m:r>
          <m:rPr>
            <m:nor/>
          </m:rPr>
          <w:rPr>
            <w:rFonts w:ascii="Cambria Math" w:hAnsi="Cambria Math"/>
            <w:iCs/>
            <w:lang w:val="en-US"/>
          </w:rPr>
          <m:t>Reservation-Roomtype</m:t>
        </m:r>
      </m:oMath>
    </w:p>
    <w:p w14:paraId="4A637673" w14:textId="77777777" w:rsidR="006F456C" w:rsidRDefault="00000000">
      <w:pPr>
        <w:pStyle w:val="ac"/>
        <w:numPr>
          <w:ilvl w:val="0"/>
          <w:numId w:val="13"/>
        </w:numPr>
        <w:spacing w:line="360" w:lineRule="auto"/>
        <w:jc w:val="left"/>
        <w:rPr>
          <w:lang w:val="en-US"/>
        </w:rPr>
      </w:pPr>
      <m:oMath>
        <m:r>
          <w:rPr>
            <w:rFonts w:ascii="Cambria Math" w:hAnsi="Cambria Math"/>
            <w:lang w:val="en-US"/>
          </w:rPr>
          <m:t>ReservationHolders</m:t>
        </m:r>
        <m:r>
          <m:rPr>
            <m:sty m:val="p"/>
          </m:rPr>
          <w:rPr>
            <w:rFonts w:ascii="Cambria Math" w:hAnsi="Cambria Math"/>
            <w:lang w:val="en-US"/>
          </w:rPr>
          <m:t>←</m:t>
        </m:r>
        <m:r>
          <w:rPr>
            <w:rFonts w:ascii="Cambria Math" w:hAnsi="Cambria Math"/>
            <w:lang w:val="en-US"/>
          </w:rPr>
          <m:t>BookedRooms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⋈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guest</m:t>
            </m:r>
            <m:r>
              <m:rPr>
                <m:lit/>
                <m:sty m:val="p"/>
              </m:rPr>
              <w:rPr>
                <w:rFonts w:ascii="Cambria Math" w:hAnsi="Cambria Math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id=user</m:t>
            </m:r>
            <m:r>
              <m:rPr>
                <m:lit/>
                <m:sty m:val="p"/>
              </m:rPr>
              <w:rPr>
                <w:rFonts w:ascii="Cambria Math" w:hAnsi="Cambria Math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id</m:t>
            </m:r>
          </m:sub>
        </m:sSub>
        <m:r>
          <w:rPr>
            <w:rFonts w:ascii="Cambria Math" w:hAnsi="Cambria Math"/>
            <w:lang w:val="en-US"/>
          </w:rPr>
          <m:t>User</m:t>
        </m:r>
      </m:oMath>
    </w:p>
    <w:p w14:paraId="64C3FC3B" w14:textId="77777777" w:rsidR="006F456C" w:rsidRDefault="006F456C">
      <w:pPr>
        <w:pStyle w:val="ac"/>
        <w:numPr>
          <w:ilvl w:val="0"/>
          <w:numId w:val="13"/>
        </w:numPr>
        <w:rPr>
          <w:sz w:val="2"/>
          <w:szCs w:val="2"/>
          <w:lang w:val="en-US"/>
        </w:rPr>
      </w:pPr>
    </w:p>
    <w:p w14:paraId="4DB05733" w14:textId="77777777" w:rsidR="006F456C" w:rsidRDefault="006F456C">
      <w:pPr>
        <w:pStyle w:val="ac"/>
        <w:numPr>
          <w:ilvl w:val="0"/>
          <w:numId w:val="13"/>
        </w:numPr>
        <w:rPr>
          <w:sz w:val="2"/>
          <w:szCs w:val="2"/>
          <w:lang w:val="en-US"/>
        </w:rPr>
      </w:pPr>
    </w:p>
    <w:p w14:paraId="010E0B5C" w14:textId="77777777" w:rsidR="006F456C" w:rsidRDefault="00000000">
      <w:pPr>
        <w:pStyle w:val="ac"/>
        <w:spacing w:line="276" w:lineRule="auto"/>
        <w:jc w:val="left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  <w:lang w:val="en-US"/>
            </w:rPr>
            <m:t>HotelReservations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  <w:lang w:val="en-US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π</m:t>
              </m:r>
              <m:ctrlPr>
                <w:rPr>
                  <w:rFonts w:ascii="Cambria Math" w:hAnsi="Cambria Math"/>
                  <w:sz w:val="21"/>
                  <w:szCs w:val="21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1"/>
                  <w:szCs w:val="21"/>
                  <w:lang w:val="en-US"/>
                </w:rPr>
                <m:t>hotel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id,reservation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id,room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name,quantity,checkin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date,checkout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date,num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guests,full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name,  email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  <w:lang w:val="en-US"/>
                </w:rPr>
                <m:t>ReservationHolders</m:t>
              </m:r>
            </m:e>
          </m:d>
        </m:oMath>
      </m:oMathPara>
    </w:p>
    <w:p w14:paraId="12D67502" w14:textId="77777777" w:rsidR="006F456C" w:rsidRDefault="006F456C">
      <w:pPr>
        <w:pStyle w:val="ac"/>
        <w:spacing w:line="276" w:lineRule="auto"/>
        <w:jc w:val="left"/>
        <w:rPr>
          <w:sz w:val="21"/>
          <w:szCs w:val="21"/>
        </w:rPr>
      </w:pPr>
    </w:p>
    <w:p w14:paraId="37EE0D4D" w14:textId="77777777" w:rsidR="00EB623C" w:rsidRDefault="00EB623C">
      <w:pPr>
        <w:pStyle w:val="ac"/>
        <w:spacing w:line="276" w:lineRule="auto"/>
        <w:jc w:val="left"/>
        <w:rPr>
          <w:sz w:val="21"/>
          <w:szCs w:val="21"/>
        </w:rPr>
      </w:pPr>
    </w:p>
    <w:p w14:paraId="48538420" w14:textId="77777777" w:rsidR="006F456C" w:rsidRDefault="00000000">
      <w:pPr>
        <w:pStyle w:val="3"/>
        <w:rPr>
          <w:lang w:val="en-US"/>
        </w:rPr>
      </w:pPr>
      <w:r>
        <w:rPr>
          <w:lang w:val="en-US"/>
        </w:rPr>
        <w:t>Daily per Room Occupancy Rates</w:t>
      </w:r>
    </w:p>
    <w:p w14:paraId="4700A005" w14:textId="77777777" w:rsidR="006F456C" w:rsidRDefault="006F456C">
      <w:pPr>
        <w:rPr>
          <w:sz w:val="2"/>
          <w:szCs w:val="2"/>
          <w:lang w:val="en-US"/>
        </w:rPr>
      </w:pPr>
    </w:p>
    <w:p w14:paraId="7E07C09F" w14:textId="77777777" w:rsidR="006F456C" w:rsidRDefault="00000000">
      <w:pPr>
        <w:rPr>
          <w:lang w:val="en-US"/>
        </w:rPr>
      </w:pPr>
      <w:r>
        <w:rPr>
          <w:b/>
          <w:bCs/>
          <w:lang w:val="en-US"/>
        </w:rPr>
        <w:t>Purpose:</w:t>
      </w:r>
      <w:r>
        <w:rPr>
          <w:lang w:val="en-US"/>
        </w:rPr>
        <w:t xml:space="preserve"> To monitor and analyze the daily performance of the hotel by calculating the occupancy percentage for each room type, comparing the number of rooms booked against the total capacity.</w:t>
      </w:r>
    </w:p>
    <w:p w14:paraId="0A7587AE" w14:textId="77777777" w:rsidR="006F456C" w:rsidRDefault="006F456C">
      <w:pPr>
        <w:rPr>
          <w:sz w:val="2"/>
          <w:szCs w:val="2"/>
          <w:lang w:val="en-US"/>
        </w:rPr>
      </w:pPr>
    </w:p>
    <w:p w14:paraId="59E2D1AF" w14:textId="77777777" w:rsidR="006F456C" w:rsidRDefault="00000000">
      <w:pPr>
        <w:pStyle w:val="ac"/>
        <w:numPr>
          <w:ilvl w:val="0"/>
          <w:numId w:val="14"/>
        </w:numPr>
      </w:pPr>
      <m:oMath>
        <m:r>
          <w:rPr>
            <w:rFonts w:ascii="Cambria Math" w:hAnsi="Cambria Math"/>
            <w:lang w:val="en-US"/>
          </w:rPr>
          <m:t>RoomInventory</m:t>
        </m:r>
        <m:r>
          <m:rPr>
            <m:sty m:val="p"/>
          </m:rPr>
          <w:rPr>
            <w:rFonts w:ascii="Cambria Math" w:hAnsi="Cambria Math"/>
            <w:lang w:val="en-US"/>
          </w:rPr>
          <m:t>←</m:t>
        </m:r>
        <m:r>
          <w:rPr>
            <w:rFonts w:ascii="Cambria Math" w:hAnsi="Cambria Math"/>
            <w:lang w:val="en-US"/>
          </w:rPr>
          <m:t>Inventory</m:t>
        </m:r>
        <m:r>
          <m:rPr>
            <m:sty m:val="p"/>
          </m:rPr>
          <w:rPr>
            <w:rFonts w:ascii="Cambria Math" w:hAnsi="Cambria Math"/>
            <w:lang w:val="en-US"/>
          </w:rPr>
          <m:t>⋈</m:t>
        </m:r>
        <m:r>
          <w:rPr>
            <w:rFonts w:ascii="Cambria Math" w:hAnsi="Cambria Math"/>
            <w:lang w:val="en-US"/>
          </w:rPr>
          <m:t>RoomType</m:t>
        </m:r>
      </m:oMath>
    </w:p>
    <w:p w14:paraId="6D931E9B" w14:textId="77777777" w:rsidR="006F456C" w:rsidRDefault="006F456C">
      <w:pPr>
        <w:rPr>
          <w:sz w:val="2"/>
          <w:szCs w:val="2"/>
        </w:rPr>
      </w:pPr>
    </w:p>
    <w:p w14:paraId="400A2010" w14:textId="77777777" w:rsidR="006F456C" w:rsidRPr="007A5173" w:rsidRDefault="00000000">
      <w:pPr>
        <w:spacing w:line="276" w:lineRule="auto"/>
        <w:jc w:val="left"/>
        <w:rPr>
          <w:rFonts w:ascii="Cambria Math" w:hAnsi="Cambria Math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  <w:lang w:val="en-US"/>
            </w:rPr>
            <m:t>DailyOccupancyRates←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val="en-US"/>
                </w:rPr>
                <m:t>hotel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id,date,room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val="en-US"/>
                </w:rPr>
                <m:t xml:space="preserve">name,booked_count,total_capacity,   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booked_count × 100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total_capacity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  <w:lang w:val="en-US"/>
                </w:rPr>
                <m:t xml:space="preserve">  as occupancy_percentage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  <w:lang w:val="en-US"/>
                </w:rPr>
                <m:t>RoomInventory</m:t>
              </m:r>
            </m:e>
          </m:d>
        </m:oMath>
      </m:oMathPara>
    </w:p>
    <w:p w14:paraId="118C96E6" w14:textId="77777777" w:rsidR="007A5173" w:rsidRPr="007A5173" w:rsidRDefault="007A5173">
      <w:pPr>
        <w:spacing w:line="276" w:lineRule="auto"/>
        <w:jc w:val="left"/>
        <w:rPr>
          <w:rFonts w:ascii="Cambria Math" w:hAnsi="Cambria Math"/>
          <w:sz w:val="21"/>
          <w:szCs w:val="21"/>
        </w:rPr>
      </w:pPr>
    </w:p>
    <w:p w14:paraId="5F7CD41C" w14:textId="77777777" w:rsidR="006F456C" w:rsidRDefault="00000000">
      <w:pPr>
        <w:pStyle w:val="3"/>
        <w:rPr>
          <w:lang w:val="en-US"/>
        </w:rPr>
      </w:pPr>
      <w:r>
        <w:rPr>
          <w:lang w:val="en-US"/>
        </w:rPr>
        <w:t>Reservation Payments Status</w:t>
      </w:r>
    </w:p>
    <w:p w14:paraId="52E22F41" w14:textId="77777777" w:rsidR="006F456C" w:rsidRDefault="006F456C">
      <w:pPr>
        <w:rPr>
          <w:sz w:val="2"/>
          <w:szCs w:val="2"/>
          <w:lang w:val="en-US"/>
        </w:rPr>
      </w:pPr>
    </w:p>
    <w:p w14:paraId="4A3BBED5" w14:textId="77777777" w:rsidR="006F456C" w:rsidRDefault="00000000">
      <w:pPr>
        <w:spacing w:after="0"/>
        <w:jc w:val="left"/>
        <w:rPr>
          <w:vertAlign w:val="subscript"/>
          <w:lang w:val="en-US"/>
        </w:rPr>
      </w:pPr>
      <w:r>
        <w:rPr>
          <w:b/>
          <w:bCs/>
          <w:lang w:val="en-US"/>
        </w:rPr>
        <w:t xml:space="preserve">Purpose: </w:t>
      </w:r>
      <w:r>
        <w:rPr>
          <w:lang w:val="en-US"/>
        </w:rPr>
        <w:t>To provide a comprehensive financial summary for each reservation, displaying the total booking price, the accumulated payment amount, and the remaining balance due.</w:t>
      </w:r>
    </w:p>
    <w:p w14:paraId="7114D2A2" w14:textId="77777777" w:rsidR="006F456C" w:rsidRDefault="006F456C">
      <w:pPr>
        <w:spacing w:after="0"/>
        <w:jc w:val="left"/>
        <w:rPr>
          <w:lang w:val="en-US"/>
        </w:rPr>
      </w:pPr>
    </w:p>
    <w:p w14:paraId="46E18836" w14:textId="77777777" w:rsidR="006F456C" w:rsidRDefault="00000000">
      <w:pPr>
        <w:pStyle w:val="ac"/>
        <w:numPr>
          <w:ilvl w:val="0"/>
          <w:numId w:val="15"/>
        </w:numPr>
        <w:spacing w:after="0" w:line="360" w:lineRule="auto"/>
        <w:jc w:val="left"/>
        <w:rPr>
          <w:lang w:val="en-US"/>
        </w:rPr>
      </w:pPr>
      <w:r>
        <w:rPr>
          <w:b/>
          <w:bCs/>
          <w:lang w:val="en-US"/>
        </w:rPr>
        <w:t>Aggregate Payments</w:t>
      </w:r>
      <w:r>
        <w:rPr>
          <w:lang w:val="en-US"/>
        </w:rPr>
        <w:t>: Create a relation of payment totals per reservation:</w:t>
      </w:r>
    </w:p>
    <w:p w14:paraId="55336718" w14:textId="77777777" w:rsidR="006F456C" w:rsidRDefault="00000000">
      <w:pPr>
        <w:pStyle w:val="ac"/>
        <w:spacing w:after="0" w:line="360" w:lineRule="auto"/>
        <w:jc w:val="lef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PaymentTotals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 </m:t>
              </m:r>
            </m:e>
            <m:sub>
              <m:r>
                <w:rPr>
                  <w:rFonts w:ascii="Cambria Math" w:hAnsi="Cambria Math"/>
                  <w:lang w:val="en-US"/>
                </w:rPr>
                <m:t>reservation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id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SUM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amount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as amount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paid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Payment</m:t>
              </m:r>
            </m:e>
          </m:d>
        </m:oMath>
      </m:oMathPara>
    </w:p>
    <w:p w14:paraId="3006D7A4" w14:textId="77777777" w:rsidR="006F456C" w:rsidRDefault="00000000">
      <w:pPr>
        <w:pStyle w:val="ac"/>
        <w:numPr>
          <w:ilvl w:val="0"/>
          <w:numId w:val="15"/>
        </w:numPr>
        <w:spacing w:after="0" w:line="360" w:lineRule="auto"/>
        <w:jc w:val="left"/>
        <w:rPr>
          <w:lang w:val="en-US"/>
        </w:rPr>
      </w:pPr>
      <w:r>
        <w:rPr>
          <w:b/>
          <w:bCs/>
          <w:lang w:val="en-US"/>
        </w:rPr>
        <w:t>Link Reservations to Financials:</w:t>
      </w:r>
      <w:r>
        <w:rPr>
          <w:lang w:val="en-US"/>
        </w:rPr>
        <w:t xml:space="preserve"> Left join to keep reservations that have no payments yet:</w:t>
      </w:r>
    </w:p>
    <w:p w14:paraId="118B72D7" w14:textId="77777777" w:rsidR="006F456C" w:rsidRDefault="00000000">
      <w:pPr>
        <w:pStyle w:val="ac"/>
        <w:spacing w:after="0" w:line="360" w:lineRule="auto"/>
        <w:jc w:val="lef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ReservationsWithPayments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←</m:t>
          </m:r>
          <m:r>
            <w:rPr>
              <w:rFonts w:ascii="Cambria Math" w:hAnsi="Cambria Math"/>
              <w:lang w:val="en-US"/>
            </w:rPr>
            <m:t>Reservation ⟕ PaymentTotals</m:t>
          </m:r>
        </m:oMath>
      </m:oMathPara>
    </w:p>
    <w:p w14:paraId="2DC167CA" w14:textId="77777777" w:rsidR="006F456C" w:rsidRDefault="00000000">
      <w:pPr>
        <w:pStyle w:val="ac"/>
        <w:numPr>
          <w:ilvl w:val="0"/>
          <w:numId w:val="15"/>
        </w:numPr>
        <w:spacing w:after="0" w:line="360" w:lineRule="auto"/>
        <w:jc w:val="left"/>
        <w:rPr>
          <w:lang w:val="en-US"/>
        </w:rPr>
      </w:pPr>
      <w:r>
        <w:rPr>
          <w:b/>
          <w:bCs/>
          <w:lang w:val="en-US"/>
        </w:rPr>
        <w:t>Enrich with Guest Details:</w:t>
      </w:r>
      <w:r>
        <w:rPr>
          <w:lang w:val="en-US"/>
        </w:rPr>
        <w:t xml:space="preserve"> Join with the User table to get the guest's name</w:t>
      </w:r>
    </w:p>
    <w:p w14:paraId="6FB7875F" w14:textId="77777777" w:rsidR="006F456C" w:rsidRDefault="00000000">
      <w:pPr>
        <w:pStyle w:val="ac"/>
        <w:spacing w:after="0" w:line="360" w:lineRule="auto"/>
        <w:ind w:left="360"/>
        <w:jc w:val="left"/>
        <w:rPr>
          <w:sz w:val="22"/>
          <w:szCs w:val="2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GuestReservations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←</m:t>
          </m:r>
          <m:r>
            <w:rPr>
              <w:rFonts w:ascii="Cambria Math" w:hAnsi="Cambria Math"/>
              <w:sz w:val="22"/>
              <w:szCs w:val="22"/>
              <w:lang w:val="en-US"/>
            </w:rPr>
            <m:t>ReservationsWithPayments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⋈</m:t>
              </m: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guest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id = user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id</m:t>
                  </m:r>
                </m:e>
              </m:d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User</m:t>
          </m:r>
        </m:oMath>
      </m:oMathPara>
    </w:p>
    <w:p w14:paraId="6ED1434A" w14:textId="77777777" w:rsidR="006F456C" w:rsidRDefault="006F456C">
      <w:pPr>
        <w:pStyle w:val="ac"/>
        <w:spacing w:after="0" w:line="360" w:lineRule="auto"/>
        <w:ind w:left="0"/>
        <w:jc w:val="left"/>
        <w:rPr>
          <w:sz w:val="2"/>
          <w:szCs w:val="2"/>
          <w:lang w:val="en-US"/>
        </w:rPr>
      </w:pPr>
    </w:p>
    <w:p w14:paraId="6D0F70C8" w14:textId="77777777" w:rsidR="006F456C" w:rsidRDefault="006F456C">
      <w:pPr>
        <w:pStyle w:val="ac"/>
        <w:spacing w:after="0" w:line="360" w:lineRule="auto"/>
        <w:ind w:left="0"/>
        <w:jc w:val="left"/>
        <w:rPr>
          <w:sz w:val="2"/>
          <w:szCs w:val="2"/>
          <w:lang w:val="en-US"/>
        </w:rPr>
      </w:pPr>
    </w:p>
    <w:p w14:paraId="04668F16" w14:textId="77777777" w:rsidR="006F456C" w:rsidRDefault="006F456C">
      <w:pPr>
        <w:pStyle w:val="ac"/>
        <w:spacing w:after="0" w:line="360" w:lineRule="auto"/>
        <w:ind w:left="0"/>
        <w:jc w:val="left"/>
        <w:rPr>
          <w:sz w:val="2"/>
          <w:szCs w:val="2"/>
          <w:lang w:val="en-US"/>
        </w:rPr>
      </w:pPr>
    </w:p>
    <w:p w14:paraId="76D7F367" w14:textId="0BB86D94" w:rsidR="007A5173" w:rsidRPr="00133753" w:rsidRDefault="00000000">
      <w:pPr>
        <w:pStyle w:val="ac"/>
        <w:spacing w:after="0" w:line="360" w:lineRule="auto"/>
        <w:ind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t>ReservationPaymentStatus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←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lang w:val="en-US"/>
              </w:rPr>
              <m:t>π</m:t>
            </m: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reservation</m:t>
            </m:r>
            <m:r>
              <m:rPr>
                <m:lit/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id,full_name,total</m:t>
            </m:r>
            <m:r>
              <m:rPr>
                <m:lit/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price,amount</m:t>
            </m:r>
            <m:r>
              <m:rPr>
                <m:lit/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 xml:space="preserve">paid,   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total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price - amount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paid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 xml:space="preserve"> → 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balance_due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GuestReservations</m:t>
            </m:r>
          </m:e>
        </m:d>
      </m:oMath>
    </w:p>
    <w:p w14:paraId="2EA22318" w14:textId="77777777" w:rsidR="006F456C" w:rsidRDefault="00000000">
      <w:pPr>
        <w:pStyle w:val="3"/>
        <w:rPr>
          <w:rFonts w:eastAsiaTheme="minorEastAsia"/>
          <w:lang w:val="en-US"/>
        </w:rPr>
      </w:pPr>
      <w:bookmarkStart w:id="18" w:name="_Ref214472068"/>
      <w:r>
        <w:rPr>
          <w:lang w:val="en-US"/>
        </w:rPr>
        <w:lastRenderedPageBreak/>
        <w:t>Available Room Inventory</w:t>
      </w:r>
      <w:bookmarkEnd w:id="18"/>
    </w:p>
    <w:p w14:paraId="1D290C30" w14:textId="77777777" w:rsidR="006F456C" w:rsidRDefault="006F456C">
      <w:pPr>
        <w:spacing w:after="0"/>
        <w:jc w:val="left"/>
        <w:rPr>
          <w:b/>
          <w:bCs/>
          <w:sz w:val="2"/>
          <w:szCs w:val="2"/>
          <w:lang w:val="en-US"/>
        </w:rPr>
      </w:pPr>
    </w:p>
    <w:p w14:paraId="4AC55751" w14:textId="77777777" w:rsidR="006F456C" w:rsidRDefault="006F456C">
      <w:pPr>
        <w:spacing w:after="0"/>
        <w:jc w:val="left"/>
        <w:rPr>
          <w:b/>
          <w:bCs/>
          <w:sz w:val="12"/>
          <w:szCs w:val="12"/>
          <w:lang w:val="en-US"/>
        </w:rPr>
      </w:pPr>
    </w:p>
    <w:p w14:paraId="0FB39C04" w14:textId="77777777" w:rsidR="006F456C" w:rsidRDefault="00000000">
      <w:pPr>
        <w:spacing w:after="0"/>
        <w:jc w:val="left"/>
        <w:rPr>
          <w:lang w:val="en-US"/>
        </w:rPr>
      </w:pPr>
      <w:r>
        <w:rPr>
          <w:b/>
          <w:bCs/>
          <w:lang w:val="en-US"/>
        </w:rPr>
        <w:t>Purpose:</w:t>
      </w:r>
      <w:r>
        <w:rPr>
          <w:lang w:val="en-US"/>
        </w:rPr>
        <w:t xml:space="preserve"> To provide a real-time catalog of bookable accommodation by combining hotel details and pricing with a calculation of available rooms, explicitly filtering to show only room types that are currently available for sale.</w:t>
      </w:r>
    </w:p>
    <w:p w14:paraId="7874F3E8" w14:textId="77777777" w:rsidR="006F456C" w:rsidRDefault="006F456C">
      <w:pPr>
        <w:spacing w:after="0"/>
        <w:jc w:val="left"/>
        <w:rPr>
          <w:lang w:val="en-US"/>
        </w:rPr>
      </w:pPr>
    </w:p>
    <w:p w14:paraId="39BDFCCC" w14:textId="77777777" w:rsidR="006F456C" w:rsidRDefault="00000000">
      <w:pPr>
        <w:pStyle w:val="ac"/>
        <w:numPr>
          <w:ilvl w:val="0"/>
          <w:numId w:val="15"/>
        </w:numPr>
        <w:spacing w:after="0" w:line="360" w:lineRule="auto"/>
        <w:jc w:val="left"/>
        <w:rPr>
          <w:i/>
          <w:iCs/>
          <w:lang w:val="en-US"/>
        </w:rPr>
      </w:pPr>
      <m:oMath>
        <m:r>
          <w:rPr>
            <w:rFonts w:ascii="Cambria Math" w:hAnsi="Cambria Math"/>
            <w:lang w:val="en-US"/>
          </w:rPr>
          <m:t>FullInventory ←Inventory ⋈RoomType ⋈Hotel</m:t>
        </m:r>
      </m:oMath>
    </w:p>
    <w:p w14:paraId="4897FF24" w14:textId="77777777" w:rsidR="006F456C" w:rsidRDefault="00000000">
      <w:pPr>
        <w:pStyle w:val="ac"/>
        <w:numPr>
          <w:ilvl w:val="0"/>
          <w:numId w:val="15"/>
        </w:numPr>
        <w:spacing w:after="0"/>
        <w:jc w:val="left"/>
        <w:rPr>
          <w:i/>
          <w:iCs/>
          <w:sz w:val="21"/>
          <w:szCs w:val="21"/>
          <w:lang w:val="en-US"/>
        </w:rPr>
      </w:pPr>
      <m:oMath>
        <m:r>
          <w:rPr>
            <w:rFonts w:ascii="Cambria Math" w:hAnsi="Cambria Math"/>
            <w:sz w:val="21"/>
            <w:szCs w:val="21"/>
            <w:lang w:val="en-US"/>
          </w:rPr>
          <m:t>CalculatedInventory←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  <w:lang w:val="en-US"/>
              </w:rPr>
              <m:t>π</m:t>
            </m:r>
          </m:e>
          <m:sub>
            <m:r>
              <w:rPr>
                <w:rFonts w:ascii="Cambria Math" w:hAnsi="Cambria Math"/>
                <w:sz w:val="21"/>
                <w:szCs w:val="21"/>
                <w:lang w:val="en-US"/>
              </w:rPr>
              <m:t>hotel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id, hotel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name, city, room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name, date, base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price, 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total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capacity - booked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count</m:t>
                </m:r>
              </m:e>
            </m:d>
            <m:r>
              <w:rPr>
                <w:rFonts w:ascii="Cambria Math" w:hAnsi="Cambria Math"/>
                <w:sz w:val="21"/>
                <w:szCs w:val="21"/>
                <w:lang w:val="en-US"/>
              </w:rPr>
              <m:t> → rooms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val="en-US"/>
              </w:rPr>
              <m:t>available</m:t>
            </m:r>
          </m:sub>
        </m:sSub>
        <m:r>
          <w:rPr>
            <w:rFonts w:ascii="Cambria Math" w:hAnsi="Cambria Math"/>
            <w:sz w:val="21"/>
            <w:szCs w:val="21"/>
            <w:lang w:val="en-US"/>
          </w:rPr>
          <m:t>(FullInv.)</m:t>
        </m:r>
      </m:oMath>
    </w:p>
    <w:p w14:paraId="0A23EA8A" w14:textId="77777777" w:rsidR="006F456C" w:rsidRDefault="006F456C">
      <w:pPr>
        <w:spacing w:after="0"/>
        <w:jc w:val="left"/>
        <w:rPr>
          <w:i/>
          <w:iCs/>
          <w:lang w:val="en-US"/>
        </w:rPr>
      </w:pPr>
    </w:p>
    <w:p w14:paraId="1EE9572C" w14:textId="77777777" w:rsidR="006F456C" w:rsidRPr="007A5173" w:rsidRDefault="00000000">
      <w:pPr>
        <w:spacing w:after="0"/>
        <w:jc w:val="left"/>
        <w:rPr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AvailableRoomInventory←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rooms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available &gt; 0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CalculatedInventory</m:t>
              </m:r>
            </m:e>
          </m:d>
        </m:oMath>
      </m:oMathPara>
    </w:p>
    <w:p w14:paraId="38C7F96C" w14:textId="77777777" w:rsidR="007A5173" w:rsidRPr="007A5173" w:rsidRDefault="007A5173">
      <w:pPr>
        <w:spacing w:after="0"/>
        <w:jc w:val="left"/>
        <w:rPr>
          <w:i/>
          <w:iCs/>
        </w:rPr>
      </w:pPr>
    </w:p>
    <w:p w14:paraId="78C1FECF" w14:textId="77777777" w:rsidR="006F456C" w:rsidRDefault="006F456C">
      <w:pPr>
        <w:spacing w:after="0"/>
        <w:jc w:val="left"/>
        <w:rPr>
          <w:lang w:val="en-US"/>
        </w:rPr>
      </w:pPr>
    </w:p>
    <w:p w14:paraId="45594482" w14:textId="77777777" w:rsidR="006F456C" w:rsidRDefault="00000000">
      <w:pPr>
        <w:pStyle w:val="3"/>
        <w:rPr>
          <w:lang w:val="en-US"/>
        </w:rPr>
      </w:pPr>
      <w:bookmarkStart w:id="19" w:name="_Ref214472209"/>
      <w:r>
        <w:rPr>
          <w:lang w:val="en-US"/>
        </w:rPr>
        <w:t>Guest Lifetime Value</w:t>
      </w:r>
      <w:bookmarkEnd w:id="19"/>
      <w:r>
        <w:rPr>
          <w:lang w:val="en-US"/>
        </w:rPr>
        <w:t xml:space="preserve"> </w:t>
      </w:r>
    </w:p>
    <w:p w14:paraId="0CA60C11" w14:textId="77777777" w:rsidR="006F456C" w:rsidRDefault="006F456C">
      <w:pPr>
        <w:rPr>
          <w:sz w:val="2"/>
          <w:szCs w:val="2"/>
          <w:lang w:val="en-US"/>
        </w:rPr>
      </w:pPr>
    </w:p>
    <w:p w14:paraId="59299DAC" w14:textId="77777777" w:rsidR="006F456C" w:rsidRDefault="00000000">
      <w:pPr>
        <w:spacing w:after="0"/>
        <w:jc w:val="left"/>
        <w:rPr>
          <w:lang w:val="en-US"/>
        </w:rPr>
      </w:pPr>
      <w:r>
        <w:rPr>
          <w:b/>
          <w:bCs/>
          <w:lang w:val="en-US"/>
        </w:rPr>
        <w:t>Purpose:</w:t>
      </w:r>
      <w:r>
        <w:rPr>
          <w:lang w:val="en-US"/>
        </w:rPr>
        <w:t xml:space="preserve"> To assess customer loyalty and financial value by aggregating historical reservation data to derive key performance metrics for each guest, specifically summarizing their total booking frequency and cumulative lifetime spending.</w:t>
      </w:r>
    </w:p>
    <w:p w14:paraId="2C92C3D9" w14:textId="77777777" w:rsidR="006F456C" w:rsidRDefault="006F456C">
      <w:pPr>
        <w:spacing w:after="0"/>
        <w:jc w:val="left"/>
        <w:rPr>
          <w:lang w:val="en-US"/>
        </w:rPr>
      </w:pPr>
    </w:p>
    <w:p w14:paraId="1570390C" w14:textId="77777777" w:rsidR="006F456C" w:rsidRDefault="00000000">
      <w:pPr>
        <w:pStyle w:val="ac"/>
        <w:numPr>
          <w:ilvl w:val="0"/>
          <w:numId w:val="16"/>
        </w:numPr>
        <w:spacing w:after="0" w:line="276" w:lineRule="auto"/>
        <w:jc w:val="left"/>
        <w:rPr>
          <w:i/>
          <w:iCs/>
          <w:lang w:val="en-US"/>
        </w:rPr>
      </w:pPr>
      <m:oMath>
        <m:r>
          <w:rPr>
            <w:rFonts w:ascii="Cambria Math" w:hAnsi="Cambria Math"/>
            <w:lang w:val="en-US"/>
          </w:rPr>
          <m:t>GuestStats←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 </m:t>
            </m:r>
          </m:e>
          <m:sub>
            <m:r>
              <w:rPr>
                <w:rFonts w:ascii="Cambria Math" w:hAnsi="Cambria Math"/>
                <w:lang w:val="en-US"/>
              </w:rPr>
              <m:t>guest</m:t>
            </m:r>
            <m:r>
              <m:rPr>
                <m:lit/>
                <m:sty m:val="p"/>
              </m:rPr>
              <w:rPr>
                <w:rFonts w:ascii="Cambria Math" w:hAnsi="Cambria Math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id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COUNT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reservation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id</m:t>
                </m:r>
              </m:e>
            </m:d>
            <m:r>
              <w:rPr>
                <w:rFonts w:ascii="Cambria Math" w:hAnsi="Cambria Math"/>
                <w:lang w:val="en-US"/>
              </w:rPr>
              <m:t> as num_bookings, 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SUM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total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price</m:t>
                </m:r>
              </m:e>
            </m:d>
            <m:r>
              <w:rPr>
                <w:rFonts w:ascii="Cambria Math" w:hAnsi="Cambria Math"/>
                <w:lang w:val="en-US"/>
              </w:rPr>
              <m:t> as lifetime</m:t>
            </m:r>
            <m:r>
              <m:rPr>
                <m:lit/>
                <m:sty m:val="p"/>
              </m:rPr>
              <w:rPr>
                <w:rFonts w:ascii="Cambria Math" w:hAnsi="Cambria Math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spend</m:t>
            </m:r>
          </m:sub>
        </m:sSub>
        <m:r>
          <w:rPr>
            <w:rFonts w:ascii="Cambria Math" w:hAnsi="Cambria Math"/>
            <w:lang w:val="en-US"/>
          </w:rPr>
          <m:t>(Reservation)</m:t>
        </m:r>
      </m:oMath>
    </w:p>
    <w:p w14:paraId="0D493357" w14:textId="77777777" w:rsidR="006F456C" w:rsidRDefault="006F456C">
      <w:pPr>
        <w:pStyle w:val="ac"/>
        <w:spacing w:after="0" w:line="276" w:lineRule="auto"/>
        <w:jc w:val="left"/>
        <w:rPr>
          <w:i/>
          <w:iCs/>
          <w:sz w:val="6"/>
          <w:szCs w:val="6"/>
          <w:lang w:val="en-US"/>
        </w:rPr>
      </w:pPr>
    </w:p>
    <w:p w14:paraId="4C434A00" w14:textId="77777777" w:rsidR="006F456C" w:rsidRDefault="00000000">
      <w:pPr>
        <w:pStyle w:val="ac"/>
        <w:numPr>
          <w:ilvl w:val="0"/>
          <w:numId w:val="16"/>
        </w:numPr>
        <w:spacing w:after="0" w:line="360" w:lineRule="auto"/>
        <w:jc w:val="left"/>
        <w:rPr>
          <w:i/>
          <w:iCs/>
          <w:lang w:val="en-US"/>
        </w:rPr>
      </w:pPr>
      <m:oMath>
        <m:r>
          <w:rPr>
            <w:rFonts w:ascii="Cambria Math" w:hAnsi="Cambria Math"/>
            <w:lang w:val="en-US"/>
          </w:rPr>
          <m:t>GuestProfiles←GuestStats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⋈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guest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id = user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en-US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id</m:t>
                </m:r>
              </m:e>
            </m:d>
          </m:sub>
        </m:sSub>
        <m:r>
          <w:rPr>
            <w:rFonts w:ascii="Cambria Math" w:hAnsi="Cambria Math"/>
            <w:lang w:val="en-US"/>
          </w:rPr>
          <m:t>User</m:t>
        </m:r>
      </m:oMath>
    </w:p>
    <w:p w14:paraId="4C7AC115" w14:textId="77777777" w:rsidR="006F456C" w:rsidRDefault="006F456C">
      <w:pPr>
        <w:pStyle w:val="ac"/>
        <w:spacing w:after="0"/>
        <w:ind w:left="0"/>
        <w:jc w:val="left"/>
        <w:rPr>
          <w:i/>
          <w:iCs/>
          <w:sz w:val="2"/>
          <w:szCs w:val="2"/>
          <w:lang w:val="en-US"/>
        </w:rPr>
      </w:pPr>
    </w:p>
    <w:p w14:paraId="1C4E2FBA" w14:textId="77777777" w:rsidR="006F456C" w:rsidRDefault="006F456C">
      <w:pPr>
        <w:pStyle w:val="ac"/>
        <w:spacing w:after="0"/>
        <w:ind w:left="0"/>
        <w:jc w:val="left"/>
        <w:rPr>
          <w:i/>
          <w:iCs/>
          <w:sz w:val="2"/>
          <w:szCs w:val="2"/>
          <w:lang w:val="en-US"/>
        </w:rPr>
      </w:pPr>
    </w:p>
    <w:p w14:paraId="7E89B806" w14:textId="77777777" w:rsidR="006F456C" w:rsidRDefault="006F456C">
      <w:pPr>
        <w:pStyle w:val="ac"/>
        <w:spacing w:after="0"/>
        <w:ind w:left="0"/>
        <w:jc w:val="left"/>
        <w:rPr>
          <w:i/>
          <w:iCs/>
          <w:sz w:val="2"/>
          <w:szCs w:val="2"/>
          <w:lang w:val="en-US"/>
        </w:rPr>
      </w:pPr>
    </w:p>
    <w:p w14:paraId="0465CCFF" w14:textId="77777777" w:rsidR="006F456C" w:rsidRDefault="006F456C">
      <w:pPr>
        <w:pStyle w:val="ac"/>
        <w:spacing w:after="0"/>
        <w:ind w:left="0"/>
        <w:jc w:val="left"/>
        <w:rPr>
          <w:i/>
          <w:iCs/>
          <w:sz w:val="2"/>
          <w:szCs w:val="2"/>
          <w:lang w:val="en-US"/>
        </w:rPr>
      </w:pPr>
    </w:p>
    <w:p w14:paraId="50760E34" w14:textId="77777777" w:rsidR="006F456C" w:rsidRDefault="006F456C">
      <w:pPr>
        <w:pStyle w:val="ac"/>
        <w:spacing w:after="0"/>
        <w:ind w:left="0"/>
        <w:jc w:val="left"/>
        <w:rPr>
          <w:i/>
          <w:iCs/>
          <w:sz w:val="2"/>
          <w:szCs w:val="2"/>
          <w:lang w:val="en-US"/>
        </w:rPr>
      </w:pPr>
    </w:p>
    <w:p w14:paraId="5C0BCA3D" w14:textId="77777777" w:rsidR="006F456C" w:rsidRPr="007659AA" w:rsidRDefault="00000000">
      <w:pPr>
        <w:pStyle w:val="ac"/>
        <w:spacing w:after="0"/>
        <w:ind w:left="0"/>
        <w:jc w:val="left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GuestLifetimeValue←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user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id, full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name, email, phone, num_bookings, lifetime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spend</m:t>
              </m:r>
            </m:sub>
          </m:sSub>
          <m:r>
            <w:rPr>
              <w:rFonts w:ascii="Cambria Math" w:hAnsi="Cambria Math"/>
              <w:lang w:val="en-US"/>
            </w:rPr>
            <m:t>(GuestProfiles)</m:t>
          </m:r>
        </m:oMath>
      </m:oMathPara>
    </w:p>
    <w:p w14:paraId="35290D27" w14:textId="77777777" w:rsidR="007659AA" w:rsidRDefault="007659AA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630C5A4A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0C607CC2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5630C216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0F0E8132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79A2E0A1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5AD54EC2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59337496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2CAEE690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660C2A57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581DC257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7243C6FC" w14:textId="77777777" w:rsid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25000A79" w14:textId="77777777" w:rsidR="00133753" w:rsidRPr="00133753" w:rsidRDefault="00133753">
      <w:pPr>
        <w:pStyle w:val="ac"/>
        <w:spacing w:after="0"/>
        <w:ind w:left="0"/>
        <w:jc w:val="left"/>
        <w:rPr>
          <w:i/>
          <w:iCs/>
          <w:lang w:val="en-US"/>
        </w:rPr>
      </w:pPr>
    </w:p>
    <w:p w14:paraId="4B5A6ED6" w14:textId="77777777" w:rsidR="006F456C" w:rsidRDefault="00000000" w:rsidP="008700B7">
      <w:pPr>
        <w:pStyle w:val="1"/>
        <w:spacing w:line="276" w:lineRule="auto"/>
      </w:pPr>
      <w:bookmarkStart w:id="20" w:name="_Toc528749158"/>
      <w:r>
        <w:lastRenderedPageBreak/>
        <w:t>Παραδείγματα</w:t>
      </w:r>
      <w:bookmarkEnd w:id="20"/>
    </w:p>
    <w:p w14:paraId="675AD810" w14:textId="77777777" w:rsidR="006F456C" w:rsidRDefault="00000000" w:rsidP="008700B7">
      <w:pPr>
        <w:pStyle w:val="2"/>
        <w:spacing w:line="276" w:lineRule="auto"/>
      </w:pPr>
      <w:bookmarkStart w:id="21" w:name="_Toc528749159"/>
      <w:r>
        <w:t>Παραδείγματα Πινάκων</w:t>
      </w:r>
      <w:bookmarkEnd w:id="21"/>
    </w:p>
    <w:p w14:paraId="444D7274" w14:textId="77777777" w:rsidR="006F456C" w:rsidRDefault="00000000" w:rsidP="006C4C24">
      <w:pPr>
        <w:pStyle w:val="3"/>
        <w:spacing w:after="0"/>
        <w:rPr>
          <w:lang w:val="en-US"/>
        </w:rPr>
      </w:pPr>
      <w:r>
        <w:rPr>
          <w:lang w:val="en-US"/>
        </w:rPr>
        <w:t>User</w:t>
      </w:r>
    </w:p>
    <w:tbl>
      <w:tblPr>
        <w:tblStyle w:val="18"/>
        <w:tblpPr w:leftFromText="180" w:rightFromText="180" w:vertAnchor="text" w:horzAnchor="margin" w:tblpXSpec="center" w:tblpY="268"/>
        <w:tblW w:w="9776" w:type="dxa"/>
        <w:tblLayout w:type="fixed"/>
        <w:tblLook w:val="04A0" w:firstRow="1" w:lastRow="0" w:firstColumn="1" w:lastColumn="0" w:noHBand="0" w:noVBand="1"/>
      </w:tblPr>
      <w:tblGrid>
        <w:gridCol w:w="819"/>
        <w:gridCol w:w="2720"/>
        <w:gridCol w:w="1418"/>
        <w:gridCol w:w="1842"/>
        <w:gridCol w:w="1560"/>
        <w:gridCol w:w="1417"/>
      </w:tblGrid>
      <w:tr w:rsidR="001A4BE9" w14:paraId="2B009D8C" w14:textId="77777777" w:rsidTr="00453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72E38730" w14:textId="77777777" w:rsidR="001A4BE9" w:rsidRDefault="001A4BE9" w:rsidP="003D3051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user_id</w:t>
            </w:r>
            <w:proofErr w:type="spellEnd"/>
          </w:p>
        </w:tc>
        <w:tc>
          <w:tcPr>
            <w:tcW w:w="2720" w:type="dxa"/>
            <w:vAlign w:val="center"/>
          </w:tcPr>
          <w:p w14:paraId="1DC631DA" w14:textId="77777777" w:rsidR="001A4BE9" w:rsidRDefault="001A4BE9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email</w:t>
            </w:r>
          </w:p>
        </w:tc>
        <w:tc>
          <w:tcPr>
            <w:tcW w:w="1418" w:type="dxa"/>
            <w:vAlign w:val="center"/>
          </w:tcPr>
          <w:p w14:paraId="577343F2" w14:textId="77777777" w:rsidR="001A4BE9" w:rsidRDefault="001A4BE9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password_hash</w:t>
            </w:r>
            <w:proofErr w:type="spellEnd"/>
          </w:p>
        </w:tc>
        <w:tc>
          <w:tcPr>
            <w:tcW w:w="1842" w:type="dxa"/>
            <w:vAlign w:val="center"/>
          </w:tcPr>
          <w:p w14:paraId="7C028D40" w14:textId="77777777" w:rsidR="001A4BE9" w:rsidRDefault="001A4BE9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full_name</w:t>
            </w:r>
            <w:proofErr w:type="spellEnd"/>
          </w:p>
        </w:tc>
        <w:tc>
          <w:tcPr>
            <w:tcW w:w="1560" w:type="dxa"/>
            <w:vAlign w:val="center"/>
          </w:tcPr>
          <w:p w14:paraId="08F1D780" w14:textId="77777777" w:rsidR="001A4BE9" w:rsidRDefault="001A4BE9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phone</w:t>
            </w:r>
          </w:p>
        </w:tc>
        <w:tc>
          <w:tcPr>
            <w:tcW w:w="1417" w:type="dxa"/>
            <w:vAlign w:val="center"/>
          </w:tcPr>
          <w:p w14:paraId="40E4F7BB" w14:textId="77777777" w:rsidR="001A4BE9" w:rsidRDefault="001A4BE9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created_at</w:t>
            </w:r>
            <w:proofErr w:type="spellEnd"/>
          </w:p>
        </w:tc>
      </w:tr>
      <w:tr w:rsidR="001A4BE9" w14:paraId="0303F7CF" w14:textId="77777777" w:rsidTr="00453D9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51A8CAD1" w14:textId="4294F54F" w:rsidR="001A4BE9" w:rsidRDefault="00C45EC3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2720" w:type="dxa"/>
            <w:vAlign w:val="center"/>
          </w:tcPr>
          <w:p w14:paraId="53798E4A" w14:textId="77777777" w:rsidR="001A4BE9" w:rsidRDefault="001A4BE9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5" w:history="1">
              <w:r>
                <w:rPr>
                  <w:rStyle w:val="-"/>
                  <w:rFonts w:ascii="Calibri" w:eastAsia="SimSun" w:hAnsi="Calibri" w:cs="Calibri"/>
                </w:rPr>
                <w:t>nick.pap@gmail.com</w:t>
              </w:r>
            </w:hyperlink>
          </w:p>
        </w:tc>
        <w:tc>
          <w:tcPr>
            <w:tcW w:w="1418" w:type="dxa"/>
            <w:vAlign w:val="center"/>
          </w:tcPr>
          <w:p w14:paraId="795488F7" w14:textId="77777777" w:rsidR="001A4BE9" w:rsidRDefault="001A4BE9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$2b$10$a8s9...</w:t>
            </w:r>
          </w:p>
        </w:tc>
        <w:tc>
          <w:tcPr>
            <w:tcW w:w="1842" w:type="dxa"/>
            <w:vAlign w:val="center"/>
          </w:tcPr>
          <w:p w14:paraId="3B177500" w14:textId="77777777" w:rsidR="001A4BE9" w:rsidRDefault="001A4BE9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Nikos Papadopoulos</w:t>
            </w:r>
          </w:p>
        </w:tc>
        <w:tc>
          <w:tcPr>
            <w:tcW w:w="1560" w:type="dxa"/>
            <w:vAlign w:val="center"/>
          </w:tcPr>
          <w:p w14:paraId="0DF051DA" w14:textId="77777777" w:rsidR="001A4BE9" w:rsidRDefault="001A4BE9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6998120545</w:t>
            </w:r>
          </w:p>
        </w:tc>
        <w:tc>
          <w:tcPr>
            <w:tcW w:w="1417" w:type="dxa"/>
            <w:vAlign w:val="center"/>
          </w:tcPr>
          <w:p w14:paraId="5780CB4C" w14:textId="77777777" w:rsidR="001A4BE9" w:rsidRDefault="001A4BE9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12:44</w:t>
            </w:r>
          </w:p>
        </w:tc>
      </w:tr>
      <w:tr w:rsidR="008F3AE3" w14:paraId="3DC1C4E4" w14:textId="77777777" w:rsidTr="00453D9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4A466178" w14:textId="29E077DB" w:rsidR="008F3AE3" w:rsidRDefault="008F3AE3" w:rsidP="008F3AE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2720" w:type="dxa"/>
            <w:vAlign w:val="center"/>
          </w:tcPr>
          <w:p w14:paraId="091604F4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6" w:history="1">
              <w:r>
                <w:rPr>
                  <w:rStyle w:val="-"/>
                  <w:rFonts w:ascii="Calibri" w:eastAsia="SimSun" w:hAnsi="Calibri" w:cs="Calibri"/>
                </w:rPr>
                <w:t>maria.kara@outlook.com</w:t>
              </w:r>
            </w:hyperlink>
          </w:p>
        </w:tc>
        <w:tc>
          <w:tcPr>
            <w:tcW w:w="1418" w:type="dxa"/>
            <w:vAlign w:val="center"/>
          </w:tcPr>
          <w:p w14:paraId="2CC8AC47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$2b$10$k2n1...</w:t>
            </w:r>
          </w:p>
        </w:tc>
        <w:tc>
          <w:tcPr>
            <w:tcW w:w="1842" w:type="dxa"/>
            <w:vAlign w:val="center"/>
          </w:tcPr>
          <w:p w14:paraId="2985FD01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Maria Karathanasi</w:t>
            </w:r>
          </w:p>
        </w:tc>
        <w:tc>
          <w:tcPr>
            <w:tcW w:w="1560" w:type="dxa"/>
            <w:vAlign w:val="center"/>
          </w:tcPr>
          <w:p w14:paraId="1447E7B5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6984502211</w:t>
            </w:r>
          </w:p>
        </w:tc>
        <w:tc>
          <w:tcPr>
            <w:tcW w:w="1417" w:type="dxa"/>
            <w:vAlign w:val="center"/>
          </w:tcPr>
          <w:p w14:paraId="2590C427" w14:textId="1921A19D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12:44</w:t>
            </w:r>
          </w:p>
        </w:tc>
      </w:tr>
      <w:tr w:rsidR="008F3AE3" w14:paraId="7C7B55BE" w14:textId="77777777" w:rsidTr="00453D90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4DAB258F" w14:textId="21CC4425" w:rsidR="008F3AE3" w:rsidRDefault="008F3AE3" w:rsidP="008F3AE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2720" w:type="dxa"/>
            <w:vAlign w:val="center"/>
          </w:tcPr>
          <w:p w14:paraId="39CCCAC6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7" w:history="1">
              <w:r>
                <w:rPr>
                  <w:rStyle w:val="-"/>
                  <w:rFonts w:ascii="Calibri" w:eastAsia="SimSun" w:hAnsi="Calibri" w:cs="Calibri"/>
                </w:rPr>
                <w:t>giorgos.an@gmail.com</w:t>
              </w:r>
            </w:hyperlink>
          </w:p>
        </w:tc>
        <w:tc>
          <w:tcPr>
            <w:tcW w:w="1418" w:type="dxa"/>
            <w:vAlign w:val="center"/>
          </w:tcPr>
          <w:p w14:paraId="008BD005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$2b$10$l1a7...</w:t>
            </w:r>
          </w:p>
        </w:tc>
        <w:tc>
          <w:tcPr>
            <w:tcW w:w="1842" w:type="dxa"/>
            <w:vAlign w:val="center"/>
          </w:tcPr>
          <w:p w14:paraId="0EB80B3D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Giorgos Antoniou</w:t>
            </w:r>
          </w:p>
        </w:tc>
        <w:tc>
          <w:tcPr>
            <w:tcW w:w="1560" w:type="dxa"/>
            <w:vAlign w:val="center"/>
          </w:tcPr>
          <w:p w14:paraId="4593D836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6947789023</w:t>
            </w:r>
          </w:p>
        </w:tc>
        <w:tc>
          <w:tcPr>
            <w:tcW w:w="1417" w:type="dxa"/>
            <w:vAlign w:val="center"/>
          </w:tcPr>
          <w:p w14:paraId="53DA65AC" w14:textId="4565509F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12:46</w:t>
            </w:r>
          </w:p>
        </w:tc>
      </w:tr>
      <w:tr w:rsidR="008F3AE3" w14:paraId="27AF5354" w14:textId="77777777" w:rsidTr="00453D90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22954732" w14:textId="3DFB009B" w:rsidR="008F3AE3" w:rsidRDefault="008F3AE3" w:rsidP="008F3AE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2720" w:type="dxa"/>
            <w:vAlign w:val="center"/>
          </w:tcPr>
          <w:p w14:paraId="53D915AA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8" w:history="1">
              <w:r>
                <w:rPr>
                  <w:rStyle w:val="-"/>
                  <w:rFonts w:ascii="Calibri" w:eastAsia="SimSun" w:hAnsi="Calibri" w:cs="Calibri"/>
                </w:rPr>
                <w:t>helen.mani@yahoo.com</w:t>
              </w:r>
            </w:hyperlink>
          </w:p>
        </w:tc>
        <w:tc>
          <w:tcPr>
            <w:tcW w:w="1418" w:type="dxa"/>
            <w:vAlign w:val="center"/>
          </w:tcPr>
          <w:p w14:paraId="4A21060E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$2b$10$p0d4...</w:t>
            </w:r>
          </w:p>
        </w:tc>
        <w:tc>
          <w:tcPr>
            <w:tcW w:w="1842" w:type="dxa"/>
            <w:vAlign w:val="center"/>
          </w:tcPr>
          <w:p w14:paraId="6FF2251E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 xml:space="preserve">Eleni </w:t>
            </w: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Manitarou</w:t>
            </w:r>
            <w:proofErr w:type="spellEnd"/>
          </w:p>
        </w:tc>
        <w:tc>
          <w:tcPr>
            <w:tcW w:w="1560" w:type="dxa"/>
            <w:vAlign w:val="center"/>
          </w:tcPr>
          <w:p w14:paraId="3786EE87" w14:textId="77777777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6970045621</w:t>
            </w:r>
          </w:p>
        </w:tc>
        <w:tc>
          <w:tcPr>
            <w:tcW w:w="1417" w:type="dxa"/>
            <w:vAlign w:val="center"/>
          </w:tcPr>
          <w:p w14:paraId="4E7989FB" w14:textId="7E1E7790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12:48</w:t>
            </w:r>
          </w:p>
        </w:tc>
      </w:tr>
      <w:tr w:rsidR="008F3AE3" w14:paraId="0BB3A6E3" w14:textId="77777777" w:rsidTr="00453D90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65FB41F3" w14:textId="4BC2C145" w:rsidR="008F3AE3" w:rsidRDefault="008F3AE3" w:rsidP="008F3AE3">
            <w:pPr>
              <w:spacing w:line="276" w:lineRule="auto"/>
              <w:jc w:val="center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2720" w:type="dxa"/>
            <w:vAlign w:val="center"/>
          </w:tcPr>
          <w:p w14:paraId="731DF2DF" w14:textId="49D1CBEF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4450FF">
                <w:rPr>
                  <w:rStyle w:val="-"/>
                  <w:rFonts w:ascii="Calibri" w:eastAsia="SimSun" w:hAnsi="Calibri" w:cs="Calibri"/>
                  <w:lang w:val="en-US"/>
                </w:rPr>
                <w:t>stam2003</w:t>
              </w:r>
              <w:r w:rsidRPr="004450FF">
                <w:rPr>
                  <w:rStyle w:val="-"/>
                  <w:rFonts w:ascii="Calibri" w:eastAsia="SimSun" w:hAnsi="Calibri" w:cs="Calibri"/>
                </w:rPr>
                <w:t>@</w:t>
              </w:r>
              <w:r w:rsidRPr="004450FF">
                <w:rPr>
                  <w:rStyle w:val="-"/>
                  <w:rFonts w:ascii="Calibri" w:eastAsia="SimSun" w:hAnsi="Calibri" w:cs="Calibri"/>
                  <w:lang w:val="en-US"/>
                </w:rPr>
                <w:t>hotmail</w:t>
              </w:r>
              <w:r w:rsidRPr="004450FF">
                <w:rPr>
                  <w:rStyle w:val="-"/>
                  <w:rFonts w:ascii="Calibri" w:eastAsia="SimSun" w:hAnsi="Calibri" w:cs="Calibri"/>
                </w:rPr>
                <w:t>.com</w:t>
              </w:r>
            </w:hyperlink>
          </w:p>
        </w:tc>
        <w:tc>
          <w:tcPr>
            <w:tcW w:w="1418" w:type="dxa"/>
            <w:vAlign w:val="center"/>
          </w:tcPr>
          <w:p w14:paraId="5EFB4EEB" w14:textId="383735F0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$2b$10$std4...</w:t>
            </w:r>
          </w:p>
        </w:tc>
        <w:tc>
          <w:tcPr>
            <w:tcW w:w="1842" w:type="dxa"/>
            <w:vAlign w:val="center"/>
          </w:tcPr>
          <w:p w14:paraId="6A0F7B97" w14:textId="53C940CA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 xml:space="preserve">Stamatis Papadakis </w:t>
            </w:r>
          </w:p>
        </w:tc>
        <w:tc>
          <w:tcPr>
            <w:tcW w:w="1560" w:type="dxa"/>
            <w:vAlign w:val="center"/>
          </w:tcPr>
          <w:p w14:paraId="6F05311C" w14:textId="2CF0678A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6977523331</w:t>
            </w:r>
          </w:p>
        </w:tc>
        <w:tc>
          <w:tcPr>
            <w:tcW w:w="1417" w:type="dxa"/>
            <w:vAlign w:val="center"/>
          </w:tcPr>
          <w:p w14:paraId="3539F689" w14:textId="0AFFD65D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12:55</w:t>
            </w:r>
          </w:p>
        </w:tc>
      </w:tr>
      <w:tr w:rsidR="008F3AE3" w14:paraId="5953C434" w14:textId="77777777" w:rsidTr="00453D90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vAlign w:val="center"/>
          </w:tcPr>
          <w:p w14:paraId="37371A24" w14:textId="262B5A14" w:rsidR="008F3AE3" w:rsidRDefault="008F3AE3" w:rsidP="008F3AE3">
            <w:pPr>
              <w:spacing w:line="276" w:lineRule="auto"/>
              <w:jc w:val="center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</w:t>
            </w:r>
          </w:p>
        </w:tc>
        <w:tc>
          <w:tcPr>
            <w:tcW w:w="2720" w:type="dxa"/>
            <w:vAlign w:val="center"/>
          </w:tcPr>
          <w:p w14:paraId="57F2AB99" w14:textId="624D7864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history="1">
              <w:r w:rsidRPr="004450FF">
                <w:rPr>
                  <w:rStyle w:val="-"/>
                  <w:rFonts w:ascii="Calibri" w:eastAsia="SimSun" w:hAnsi="Calibri" w:cs="Calibri"/>
                  <w:lang w:val="en-US"/>
                </w:rPr>
                <w:t>giannis_123</w:t>
              </w:r>
              <w:r w:rsidRPr="004450FF">
                <w:rPr>
                  <w:rStyle w:val="-"/>
                  <w:rFonts w:ascii="Calibri" w:eastAsia="SimSun" w:hAnsi="Calibri" w:cs="Calibri"/>
                </w:rPr>
                <w:t>@yahoo.com</w:t>
              </w:r>
            </w:hyperlink>
          </w:p>
        </w:tc>
        <w:tc>
          <w:tcPr>
            <w:tcW w:w="1418" w:type="dxa"/>
            <w:vAlign w:val="center"/>
          </w:tcPr>
          <w:p w14:paraId="13ADE23A" w14:textId="46B0FA91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$2b$10$fr05...</w:t>
            </w:r>
          </w:p>
        </w:tc>
        <w:tc>
          <w:tcPr>
            <w:tcW w:w="1842" w:type="dxa"/>
            <w:vAlign w:val="center"/>
          </w:tcPr>
          <w:p w14:paraId="10CC9627" w14:textId="64CD2AA9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John Doe</w:t>
            </w:r>
          </w:p>
        </w:tc>
        <w:tc>
          <w:tcPr>
            <w:tcW w:w="1560" w:type="dxa"/>
            <w:vAlign w:val="center"/>
          </w:tcPr>
          <w:p w14:paraId="13A909CC" w14:textId="2AC1C79D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6970045621</w:t>
            </w:r>
          </w:p>
        </w:tc>
        <w:tc>
          <w:tcPr>
            <w:tcW w:w="1417" w:type="dxa"/>
            <w:vAlign w:val="center"/>
          </w:tcPr>
          <w:p w14:paraId="56E9905B" w14:textId="4E7C51C6" w:rsidR="008F3AE3" w:rsidRDefault="008F3AE3" w:rsidP="008F3AE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 13:02</w:t>
            </w:r>
          </w:p>
        </w:tc>
      </w:tr>
    </w:tbl>
    <w:p w14:paraId="41560EAF" w14:textId="77777777" w:rsidR="00072139" w:rsidRDefault="00072139" w:rsidP="004B2635">
      <w:pPr>
        <w:spacing w:before="60"/>
        <w:rPr>
          <w:rFonts w:ascii="Calibri" w:eastAsia="SimSun" w:hAnsi="Calibri" w:cs="Calibri"/>
          <w:u w:val="single"/>
        </w:rPr>
      </w:pPr>
      <w:r>
        <w:rPr>
          <w:u w:val="single"/>
        </w:rPr>
        <w:t xml:space="preserve">Εκτίμηση: </w:t>
      </w:r>
      <w:r>
        <w:rPr>
          <w:rFonts w:ascii="Calibri" w:eastAsia="SimSun" w:hAnsi="Calibri" w:cs="Calibri"/>
          <w:u w:val="single"/>
          <w:lang w:val="en-US"/>
        </w:rPr>
        <w:t xml:space="preserve">100.000 </w:t>
      </w:r>
      <w:r>
        <w:rPr>
          <w:rFonts w:ascii="Calibri" w:eastAsia="SimSun" w:hAnsi="Calibri" w:cs="Calibri"/>
          <w:u w:val="single"/>
        </w:rPr>
        <w:t>χρήστες</w:t>
      </w:r>
    </w:p>
    <w:p w14:paraId="4E94D818" w14:textId="77777777" w:rsidR="006F456C" w:rsidRDefault="006F456C">
      <w:pPr>
        <w:rPr>
          <w:rFonts w:ascii="Calibri" w:eastAsia="SimSun" w:hAnsi="Calibri" w:cs="Calibri"/>
        </w:rPr>
      </w:pPr>
    </w:p>
    <w:p w14:paraId="3F32FF63" w14:textId="77777777" w:rsidR="006F456C" w:rsidRDefault="00000000" w:rsidP="004B2635">
      <w:pPr>
        <w:pStyle w:val="3"/>
        <w:spacing w:line="360" w:lineRule="auto"/>
      </w:pPr>
      <w:r>
        <w:rPr>
          <w:lang w:val="en-US"/>
        </w:rPr>
        <w:t>Owner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954"/>
        <w:gridCol w:w="3966"/>
      </w:tblGrid>
      <w:tr w:rsidR="006F456C" w14:paraId="7627A0C2" w14:textId="77777777" w:rsidTr="00AA1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227C5DAC" w14:textId="77777777" w:rsidR="006F456C" w:rsidRDefault="00000000" w:rsidP="003D3051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user_id</w:t>
            </w:r>
            <w:proofErr w:type="spellEnd"/>
          </w:p>
        </w:tc>
        <w:tc>
          <w:tcPr>
            <w:tcW w:w="3966" w:type="dxa"/>
            <w:vAlign w:val="center"/>
          </w:tcPr>
          <w:p w14:paraId="182247C2" w14:textId="77777777" w:rsidR="006F456C" w:rsidRDefault="00000000" w:rsidP="003D30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vat_number</w:t>
            </w:r>
            <w:proofErr w:type="spellEnd"/>
          </w:p>
        </w:tc>
      </w:tr>
      <w:tr w:rsidR="006F456C" w14:paraId="2F36AB06" w14:textId="77777777" w:rsidTr="00AA1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694F3706" w14:textId="3E2B7EAC" w:rsidR="006F456C" w:rsidRDefault="00000000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  <w:r w:rsidR="009968C7"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3966" w:type="dxa"/>
            <w:vAlign w:val="center"/>
          </w:tcPr>
          <w:p w14:paraId="1EFEC776" w14:textId="77777777" w:rsidR="006F456C" w:rsidRDefault="00000000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EL123456789</w:t>
            </w:r>
          </w:p>
        </w:tc>
      </w:tr>
      <w:tr w:rsidR="006F456C" w14:paraId="12F5A809" w14:textId="77777777" w:rsidTr="00AA1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5F4BBEA6" w14:textId="589F3DB8" w:rsidR="006F456C" w:rsidRDefault="009968C7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3966" w:type="dxa"/>
            <w:vAlign w:val="center"/>
          </w:tcPr>
          <w:p w14:paraId="77DDCC5B" w14:textId="77777777" w:rsidR="006F456C" w:rsidRDefault="00000000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EL998877665</w:t>
            </w:r>
          </w:p>
        </w:tc>
      </w:tr>
      <w:tr w:rsidR="006F456C" w14:paraId="6A7C9AF1" w14:textId="77777777" w:rsidTr="00AA1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753C272D" w14:textId="466CDEBF" w:rsidR="006F456C" w:rsidRDefault="009968C7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33</w:t>
            </w:r>
          </w:p>
        </w:tc>
        <w:tc>
          <w:tcPr>
            <w:tcW w:w="3966" w:type="dxa"/>
            <w:vAlign w:val="center"/>
          </w:tcPr>
          <w:p w14:paraId="1FB7D53F" w14:textId="77777777" w:rsidR="006F456C" w:rsidRDefault="00000000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EL564738291</w:t>
            </w:r>
          </w:p>
        </w:tc>
      </w:tr>
      <w:tr w:rsidR="006F456C" w14:paraId="304DB8D1" w14:textId="77777777" w:rsidTr="00AA1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4950ED36" w14:textId="45447028" w:rsidR="006F456C" w:rsidRDefault="009968C7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44</w:t>
            </w:r>
          </w:p>
        </w:tc>
        <w:tc>
          <w:tcPr>
            <w:tcW w:w="3966" w:type="dxa"/>
            <w:vAlign w:val="center"/>
          </w:tcPr>
          <w:p w14:paraId="40A90C68" w14:textId="77777777" w:rsidR="006F456C" w:rsidRDefault="00000000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EL001122334</w:t>
            </w:r>
          </w:p>
        </w:tc>
      </w:tr>
      <w:tr w:rsidR="006F456C" w14:paraId="1B00CAD0" w14:textId="77777777" w:rsidTr="00AA1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30B7E4E5" w14:textId="167BD53E" w:rsidR="006F456C" w:rsidRDefault="009968C7" w:rsidP="003D305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55</w:t>
            </w:r>
          </w:p>
        </w:tc>
        <w:tc>
          <w:tcPr>
            <w:tcW w:w="3966" w:type="dxa"/>
            <w:vAlign w:val="center"/>
          </w:tcPr>
          <w:p w14:paraId="19D4FD29" w14:textId="77777777" w:rsidR="006F456C" w:rsidRDefault="00000000" w:rsidP="003D305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EL445566778</w:t>
            </w:r>
          </w:p>
        </w:tc>
      </w:tr>
    </w:tbl>
    <w:p w14:paraId="7E664CCE" w14:textId="7FBA1FE0" w:rsidR="00072139" w:rsidRDefault="00AA1AAA" w:rsidP="004B2635">
      <w:pPr>
        <w:spacing w:before="60"/>
        <w:rPr>
          <w:u w:val="single"/>
          <w:lang w:val="en-US"/>
        </w:rPr>
      </w:pPr>
      <w:r>
        <w:rPr>
          <w:u w:val="single"/>
        </w:rPr>
        <w:t xml:space="preserve">Εκτίμηση: </w:t>
      </w:r>
      <w:r>
        <w:rPr>
          <w:u w:val="single"/>
          <w:lang w:val="en-US"/>
        </w:rPr>
        <w:t>500</w:t>
      </w:r>
      <w:r>
        <w:rPr>
          <w:u w:val="single"/>
        </w:rPr>
        <w:t xml:space="preserve"> </w:t>
      </w:r>
      <w:r>
        <w:rPr>
          <w:u w:val="single"/>
          <w:lang w:val="en-US"/>
        </w:rPr>
        <w:t>-</w:t>
      </w:r>
      <w:r>
        <w:rPr>
          <w:u w:val="single"/>
        </w:rPr>
        <w:t xml:space="preserve"> </w:t>
      </w:r>
      <w:r>
        <w:rPr>
          <w:u w:val="single"/>
          <w:lang w:val="en-US"/>
        </w:rPr>
        <w:t>1000 owners</w:t>
      </w:r>
    </w:p>
    <w:p w14:paraId="056E24DB" w14:textId="77777777" w:rsidR="00133753" w:rsidRDefault="00133753" w:rsidP="004B2635">
      <w:pPr>
        <w:spacing w:before="60"/>
        <w:rPr>
          <w:u w:val="single"/>
          <w:lang w:val="en-US"/>
        </w:rPr>
      </w:pPr>
    </w:p>
    <w:p w14:paraId="2DF06E19" w14:textId="77777777" w:rsidR="00133753" w:rsidRDefault="00133753" w:rsidP="004B2635">
      <w:pPr>
        <w:spacing w:before="60"/>
        <w:rPr>
          <w:u w:val="single"/>
          <w:lang w:val="en-US"/>
        </w:rPr>
      </w:pPr>
    </w:p>
    <w:p w14:paraId="051A2592" w14:textId="77777777" w:rsidR="00133753" w:rsidRPr="00EB6BD1" w:rsidRDefault="00133753" w:rsidP="004B2635">
      <w:pPr>
        <w:spacing w:before="60"/>
        <w:rPr>
          <w:u w:val="single"/>
          <w:lang w:val="en-US"/>
        </w:rPr>
      </w:pPr>
    </w:p>
    <w:p w14:paraId="691FB401" w14:textId="77777777" w:rsidR="006F456C" w:rsidRDefault="00000000" w:rsidP="004316BB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Guest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954"/>
        <w:gridCol w:w="1549"/>
        <w:gridCol w:w="1518"/>
      </w:tblGrid>
      <w:tr w:rsidR="006F456C" w14:paraId="2B7C264E" w14:textId="77777777" w:rsidTr="00072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004966E7" w14:textId="77777777" w:rsidR="006F456C" w:rsidRDefault="00000000" w:rsidP="0007213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user_id</w:t>
            </w:r>
            <w:proofErr w:type="spellEnd"/>
          </w:p>
        </w:tc>
        <w:tc>
          <w:tcPr>
            <w:tcW w:w="1549" w:type="dxa"/>
            <w:vAlign w:val="center"/>
          </w:tcPr>
          <w:p w14:paraId="1AFD6BE9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nationality</w:t>
            </w:r>
          </w:p>
        </w:tc>
        <w:tc>
          <w:tcPr>
            <w:tcW w:w="1518" w:type="dxa"/>
            <w:vAlign w:val="center"/>
          </w:tcPr>
          <w:p w14:paraId="072181C5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loyalty_level</w:t>
            </w:r>
            <w:proofErr w:type="spellEnd"/>
          </w:p>
        </w:tc>
      </w:tr>
      <w:tr w:rsidR="00201C6D" w14:paraId="7064D9EC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5F221747" w14:textId="0E4F348F" w:rsidR="00201C6D" w:rsidRDefault="009968C7" w:rsidP="00072139">
            <w:pPr>
              <w:jc w:val="center"/>
              <w:rPr>
                <w:rFonts w:ascii="Calibri" w:eastAsia="SimSun" w:hAnsi="Calibri" w:cs="Calibri"/>
                <w:b w:val="0"/>
                <w:bCs w:val="0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111</w:t>
            </w:r>
          </w:p>
        </w:tc>
        <w:tc>
          <w:tcPr>
            <w:tcW w:w="1549" w:type="dxa"/>
            <w:vAlign w:val="center"/>
          </w:tcPr>
          <w:p w14:paraId="39E3EEA9" w14:textId="0CA3E113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b/>
                <w:bCs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USA</w:t>
            </w:r>
          </w:p>
        </w:tc>
        <w:tc>
          <w:tcPr>
            <w:tcW w:w="1518" w:type="dxa"/>
            <w:vAlign w:val="center"/>
          </w:tcPr>
          <w:p w14:paraId="7847AA80" w14:textId="05FE4E6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b/>
                <w:bCs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201C6D" w14:paraId="7AB749BF" w14:textId="77777777" w:rsidTr="00072139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54D6399A" w14:textId="7045DA3F" w:rsidR="00201C6D" w:rsidRPr="00C0143D" w:rsidRDefault="009968C7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222</w:t>
            </w:r>
          </w:p>
        </w:tc>
        <w:tc>
          <w:tcPr>
            <w:tcW w:w="1549" w:type="dxa"/>
            <w:vAlign w:val="center"/>
          </w:tcPr>
          <w:p w14:paraId="396CBCC9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Greek</w:t>
            </w:r>
          </w:p>
        </w:tc>
        <w:tc>
          <w:tcPr>
            <w:tcW w:w="1518" w:type="dxa"/>
            <w:vAlign w:val="center"/>
          </w:tcPr>
          <w:p w14:paraId="1B933DD1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201C6D" w14:paraId="0D861D5D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649527E2" w14:textId="6E9ADCE5" w:rsidR="00201C6D" w:rsidRDefault="009968C7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333</w:t>
            </w:r>
          </w:p>
        </w:tc>
        <w:tc>
          <w:tcPr>
            <w:tcW w:w="1549" w:type="dxa"/>
            <w:vAlign w:val="center"/>
          </w:tcPr>
          <w:p w14:paraId="492800E9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Greek</w:t>
            </w:r>
          </w:p>
        </w:tc>
        <w:tc>
          <w:tcPr>
            <w:tcW w:w="1518" w:type="dxa"/>
            <w:vAlign w:val="center"/>
          </w:tcPr>
          <w:p w14:paraId="1EB7D57F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</w:tr>
      <w:tr w:rsidR="00201C6D" w14:paraId="7CC01F6E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vAlign w:val="center"/>
          </w:tcPr>
          <w:p w14:paraId="6D214369" w14:textId="28350E5F" w:rsidR="00201C6D" w:rsidRDefault="009968C7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444</w:t>
            </w:r>
          </w:p>
        </w:tc>
        <w:tc>
          <w:tcPr>
            <w:tcW w:w="1549" w:type="dxa"/>
            <w:vAlign w:val="center"/>
          </w:tcPr>
          <w:p w14:paraId="3024100D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Cyprus</w:t>
            </w:r>
          </w:p>
        </w:tc>
        <w:tc>
          <w:tcPr>
            <w:tcW w:w="1518" w:type="dxa"/>
            <w:vAlign w:val="center"/>
          </w:tcPr>
          <w:p w14:paraId="728894C4" w14:textId="77777777" w:rsidR="00201C6D" w:rsidRDefault="00201C6D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</w:tbl>
    <w:p w14:paraId="54560694" w14:textId="2B6EDD5F" w:rsidR="006F456C" w:rsidRPr="004316BB" w:rsidRDefault="0078638E" w:rsidP="004316BB">
      <w:pPr>
        <w:spacing w:before="60"/>
        <w:rPr>
          <w:sz w:val="20"/>
          <w:szCs w:val="20"/>
          <w:u w:val="single"/>
        </w:rPr>
      </w:pPr>
      <w:r>
        <w:rPr>
          <w:u w:val="single"/>
        </w:rPr>
        <w:t>Εκτίμηση:</w:t>
      </w:r>
      <w:r>
        <w:rPr>
          <w:u w:val="single"/>
          <w:lang w:val="en-US"/>
        </w:rPr>
        <w:t xml:space="preserve"> </w:t>
      </w:r>
      <w:r w:rsidRPr="00EF4C98">
        <w:rPr>
          <w:rFonts w:hint="eastAsia"/>
          <w:u w:val="single"/>
          <w:lang w:val="en-US"/>
        </w:rPr>
        <w:t>≈</w:t>
      </w:r>
      <w:r>
        <w:rPr>
          <w:u w:val="single"/>
          <w:lang w:val="en-US"/>
        </w:rPr>
        <w:t xml:space="preserve"> 99.000 guests</w:t>
      </w:r>
      <w:r>
        <w:rPr>
          <w:u w:val="single"/>
          <w:lang w:val="en-US"/>
        </w:rPr>
        <w:br/>
      </w:r>
    </w:p>
    <w:p w14:paraId="03474BCA" w14:textId="77777777" w:rsidR="006F456C" w:rsidRDefault="00000000" w:rsidP="004316BB">
      <w:pPr>
        <w:pStyle w:val="3"/>
        <w:spacing w:line="360" w:lineRule="auto"/>
        <w:rPr>
          <w:lang w:val="en-US"/>
        </w:rPr>
      </w:pPr>
      <w:r>
        <w:rPr>
          <w:lang w:val="en-US"/>
        </w:rPr>
        <w:t>Hotel</w:t>
      </w:r>
    </w:p>
    <w:tbl>
      <w:tblPr>
        <w:tblStyle w:val="18"/>
        <w:tblW w:w="10343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370"/>
        <w:gridCol w:w="1465"/>
        <w:gridCol w:w="850"/>
        <w:gridCol w:w="1559"/>
        <w:gridCol w:w="2127"/>
        <w:gridCol w:w="992"/>
        <w:gridCol w:w="992"/>
      </w:tblGrid>
      <w:tr w:rsidR="00DB7D31" w14:paraId="05D2F58C" w14:textId="77777777" w:rsidTr="003D5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13326B3" w14:textId="78B450EC" w:rsidR="006F456C" w:rsidRDefault="00000000" w:rsidP="0007213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hotel_</w:t>
            </w:r>
            <w:r w:rsidR="008A4038">
              <w:rPr>
                <w:rFonts w:ascii="Calibri" w:eastAsia="SimSun" w:hAnsi="Calibri" w:cs="Calibri"/>
                <w:lang w:val="en-US" w:eastAsia="zh-CN" w:bidi="ar"/>
              </w:rPr>
              <w:br/>
            </w:r>
            <w:r>
              <w:rPr>
                <w:rFonts w:ascii="Calibri" w:eastAsia="SimSun" w:hAnsi="Calibri" w:cs="Calibri"/>
                <w:lang w:val="en-US" w:eastAsia="zh-CN" w:bidi="ar"/>
              </w:rPr>
              <w:t>id</w:t>
            </w:r>
          </w:p>
        </w:tc>
        <w:tc>
          <w:tcPr>
            <w:tcW w:w="1370" w:type="dxa"/>
            <w:vAlign w:val="center"/>
          </w:tcPr>
          <w:p w14:paraId="02608237" w14:textId="38915D74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hotel_</w:t>
            </w:r>
            <w:r w:rsidR="008A4038">
              <w:rPr>
                <w:rFonts w:ascii="Calibri" w:eastAsia="SimSun" w:hAnsi="Calibri" w:cs="Calibri"/>
                <w:lang w:val="en-US" w:eastAsia="zh-CN" w:bidi="ar"/>
              </w:rPr>
              <w:br/>
            </w:r>
            <w:r>
              <w:rPr>
                <w:rFonts w:ascii="Calibri" w:eastAsia="SimSun" w:hAnsi="Calibri" w:cs="Calibri"/>
                <w:lang w:val="en-US" w:eastAsia="zh-CN" w:bidi="ar"/>
              </w:rPr>
              <w:t>name</w:t>
            </w:r>
          </w:p>
        </w:tc>
        <w:tc>
          <w:tcPr>
            <w:tcW w:w="1465" w:type="dxa"/>
            <w:vAlign w:val="center"/>
          </w:tcPr>
          <w:p w14:paraId="4B7032A6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description</w:t>
            </w:r>
          </w:p>
        </w:tc>
        <w:tc>
          <w:tcPr>
            <w:tcW w:w="850" w:type="dxa"/>
            <w:vAlign w:val="center"/>
          </w:tcPr>
          <w:p w14:paraId="2A53ECC4" w14:textId="041CBEB1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star_</w:t>
            </w:r>
            <w:r w:rsidR="00EB6BD1">
              <w:rPr>
                <w:rFonts w:ascii="Calibri" w:eastAsia="SimSun" w:hAnsi="Calibri" w:cs="Calibri"/>
                <w:lang w:val="en-US" w:eastAsia="zh-CN" w:bidi="ar"/>
              </w:rPr>
              <w:br/>
            </w:r>
            <w:r>
              <w:rPr>
                <w:rFonts w:ascii="Calibri" w:eastAsia="SimSun" w:hAnsi="Calibri" w:cs="Calibri"/>
                <w:lang w:val="en-US" w:eastAsia="zh-CN" w:bidi="ar"/>
              </w:rPr>
              <w:t>rating</w:t>
            </w:r>
          </w:p>
        </w:tc>
        <w:tc>
          <w:tcPr>
            <w:tcW w:w="1559" w:type="dxa"/>
            <w:vAlign w:val="center"/>
          </w:tcPr>
          <w:p w14:paraId="70AED93E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city</w:t>
            </w:r>
          </w:p>
        </w:tc>
        <w:tc>
          <w:tcPr>
            <w:tcW w:w="2127" w:type="dxa"/>
            <w:vAlign w:val="center"/>
          </w:tcPr>
          <w:p w14:paraId="7ED108A5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street_address</w:t>
            </w:r>
            <w:proofErr w:type="spellEnd"/>
          </w:p>
        </w:tc>
        <w:tc>
          <w:tcPr>
            <w:tcW w:w="992" w:type="dxa"/>
            <w:vAlign w:val="center"/>
          </w:tcPr>
          <w:p w14:paraId="34459C27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postal_code</w:t>
            </w:r>
            <w:proofErr w:type="spellEnd"/>
          </w:p>
        </w:tc>
        <w:tc>
          <w:tcPr>
            <w:tcW w:w="992" w:type="dxa"/>
            <w:vAlign w:val="center"/>
          </w:tcPr>
          <w:p w14:paraId="6D844188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owner_id</w:t>
            </w:r>
            <w:proofErr w:type="spellEnd"/>
          </w:p>
        </w:tc>
      </w:tr>
      <w:tr w:rsidR="00DB7D31" w14:paraId="3027BD1F" w14:textId="77777777" w:rsidTr="003D5576">
        <w:trPr>
          <w:trHeight w:val="10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922A825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370" w:type="dxa"/>
            <w:vAlign w:val="center"/>
          </w:tcPr>
          <w:p w14:paraId="11995455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Aegean Blue Resort</w:t>
            </w:r>
          </w:p>
        </w:tc>
        <w:tc>
          <w:tcPr>
            <w:tcW w:w="1465" w:type="dxa"/>
            <w:vAlign w:val="center"/>
          </w:tcPr>
          <w:p w14:paraId="4244FFE5" w14:textId="1EC06BC5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 xml:space="preserve">Beachfront hotel </w:t>
            </w:r>
          </w:p>
        </w:tc>
        <w:tc>
          <w:tcPr>
            <w:tcW w:w="850" w:type="dxa"/>
            <w:vAlign w:val="center"/>
          </w:tcPr>
          <w:p w14:paraId="6C19C4D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1559" w:type="dxa"/>
            <w:vAlign w:val="center"/>
          </w:tcPr>
          <w:p w14:paraId="33A04A7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Chania</w:t>
            </w:r>
          </w:p>
        </w:tc>
        <w:tc>
          <w:tcPr>
            <w:tcW w:w="2127" w:type="dxa"/>
            <w:vAlign w:val="center"/>
          </w:tcPr>
          <w:p w14:paraId="275658A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Akti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Kountouriotou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18</w:t>
            </w:r>
          </w:p>
        </w:tc>
        <w:tc>
          <w:tcPr>
            <w:tcW w:w="992" w:type="dxa"/>
            <w:vAlign w:val="center"/>
          </w:tcPr>
          <w:p w14:paraId="3694D8B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73132</w:t>
            </w:r>
          </w:p>
        </w:tc>
        <w:tc>
          <w:tcPr>
            <w:tcW w:w="992" w:type="dxa"/>
            <w:vAlign w:val="center"/>
          </w:tcPr>
          <w:p w14:paraId="0749AABD" w14:textId="4ACDFCC5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  <w:r w:rsidR="005B28A4"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8A4038" w14:paraId="0D8D01E7" w14:textId="77777777" w:rsidTr="003D5576">
        <w:trPr>
          <w:trHeight w:val="10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0265B03" w14:textId="2604F91D" w:rsidR="008A4038" w:rsidRDefault="008A4038" w:rsidP="008A4038">
            <w:pPr>
              <w:jc w:val="center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1370" w:type="dxa"/>
            <w:vAlign w:val="center"/>
          </w:tcPr>
          <w:p w14:paraId="2A7E3FFB" w14:textId="27D5916C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Mountain View Lodge</w:t>
            </w:r>
          </w:p>
        </w:tc>
        <w:tc>
          <w:tcPr>
            <w:tcW w:w="1465" w:type="dxa"/>
            <w:vAlign w:val="center"/>
          </w:tcPr>
          <w:p w14:paraId="48695B5F" w14:textId="4738A570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Chalet-style hotel</w:t>
            </w:r>
          </w:p>
        </w:tc>
        <w:tc>
          <w:tcPr>
            <w:tcW w:w="850" w:type="dxa"/>
            <w:vAlign w:val="center"/>
          </w:tcPr>
          <w:p w14:paraId="0CE32787" w14:textId="632FA548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559" w:type="dxa"/>
            <w:vAlign w:val="center"/>
          </w:tcPr>
          <w:p w14:paraId="01701B9F" w14:textId="35E4B511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Metsovo</w:t>
            </w:r>
            <w:proofErr w:type="spellEnd"/>
          </w:p>
        </w:tc>
        <w:tc>
          <w:tcPr>
            <w:tcW w:w="2127" w:type="dxa"/>
            <w:vAlign w:val="center"/>
          </w:tcPr>
          <w:p w14:paraId="44E0515E" w14:textId="220314F6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Trigono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12</w:t>
            </w:r>
          </w:p>
        </w:tc>
        <w:tc>
          <w:tcPr>
            <w:tcW w:w="992" w:type="dxa"/>
            <w:vAlign w:val="center"/>
          </w:tcPr>
          <w:p w14:paraId="6C9E5C3D" w14:textId="6B47D54A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44200</w:t>
            </w:r>
          </w:p>
        </w:tc>
        <w:tc>
          <w:tcPr>
            <w:tcW w:w="992" w:type="dxa"/>
            <w:vAlign w:val="center"/>
          </w:tcPr>
          <w:p w14:paraId="12457458" w14:textId="3DCE735D" w:rsidR="008A4038" w:rsidRDefault="008A4038" w:rsidP="008A4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22</w:t>
            </w:r>
          </w:p>
        </w:tc>
      </w:tr>
      <w:tr w:rsidR="00DB7D31" w14:paraId="74BEC147" w14:textId="77777777" w:rsidTr="003D5576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1DD0663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370" w:type="dxa"/>
            <w:vAlign w:val="center"/>
          </w:tcPr>
          <w:p w14:paraId="574AC9B9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Urban Stay Athens</w:t>
            </w:r>
          </w:p>
        </w:tc>
        <w:tc>
          <w:tcPr>
            <w:tcW w:w="1465" w:type="dxa"/>
            <w:vAlign w:val="center"/>
          </w:tcPr>
          <w:p w14:paraId="6B299C2A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Modern city hotel</w:t>
            </w:r>
          </w:p>
        </w:tc>
        <w:tc>
          <w:tcPr>
            <w:tcW w:w="850" w:type="dxa"/>
            <w:vAlign w:val="center"/>
          </w:tcPr>
          <w:p w14:paraId="3658EEEB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559" w:type="dxa"/>
            <w:vAlign w:val="center"/>
          </w:tcPr>
          <w:p w14:paraId="0CD28A5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Athens</w:t>
            </w:r>
          </w:p>
        </w:tc>
        <w:tc>
          <w:tcPr>
            <w:tcW w:w="2127" w:type="dxa"/>
            <w:vAlign w:val="center"/>
          </w:tcPr>
          <w:p w14:paraId="0412AED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Syntagma Sq. 5</w:t>
            </w:r>
          </w:p>
        </w:tc>
        <w:tc>
          <w:tcPr>
            <w:tcW w:w="992" w:type="dxa"/>
            <w:vAlign w:val="center"/>
          </w:tcPr>
          <w:p w14:paraId="5BCAF3A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10563</w:t>
            </w:r>
          </w:p>
        </w:tc>
        <w:tc>
          <w:tcPr>
            <w:tcW w:w="992" w:type="dxa"/>
            <w:vAlign w:val="center"/>
          </w:tcPr>
          <w:p w14:paraId="13F3382D" w14:textId="4EAAA685" w:rsidR="006F456C" w:rsidRDefault="005B28A4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33</w:t>
            </w:r>
          </w:p>
        </w:tc>
      </w:tr>
      <w:tr w:rsidR="00DB7D31" w14:paraId="1BF977B1" w14:textId="77777777" w:rsidTr="003D5576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509C411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370" w:type="dxa"/>
            <w:vAlign w:val="center"/>
          </w:tcPr>
          <w:p w14:paraId="72B3A30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Thess Inn Hotel</w:t>
            </w:r>
          </w:p>
        </w:tc>
        <w:tc>
          <w:tcPr>
            <w:tcW w:w="1465" w:type="dxa"/>
            <w:vAlign w:val="center"/>
          </w:tcPr>
          <w:p w14:paraId="70814D9A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Business hotel</w:t>
            </w:r>
          </w:p>
        </w:tc>
        <w:tc>
          <w:tcPr>
            <w:tcW w:w="850" w:type="dxa"/>
            <w:vAlign w:val="center"/>
          </w:tcPr>
          <w:p w14:paraId="2B8B110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559" w:type="dxa"/>
            <w:vAlign w:val="center"/>
          </w:tcPr>
          <w:p w14:paraId="1119B5D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Thessaloniki</w:t>
            </w:r>
          </w:p>
        </w:tc>
        <w:tc>
          <w:tcPr>
            <w:tcW w:w="2127" w:type="dxa"/>
            <w:vAlign w:val="center"/>
          </w:tcPr>
          <w:p w14:paraId="22614FE6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Egnatia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102</w:t>
            </w:r>
          </w:p>
        </w:tc>
        <w:tc>
          <w:tcPr>
            <w:tcW w:w="992" w:type="dxa"/>
            <w:vAlign w:val="center"/>
          </w:tcPr>
          <w:p w14:paraId="0A42E1C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54622</w:t>
            </w:r>
          </w:p>
        </w:tc>
        <w:tc>
          <w:tcPr>
            <w:tcW w:w="992" w:type="dxa"/>
            <w:vAlign w:val="center"/>
          </w:tcPr>
          <w:p w14:paraId="42DC641D" w14:textId="5BB8917A" w:rsidR="006F456C" w:rsidRDefault="005B28A4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44</w:t>
            </w:r>
          </w:p>
        </w:tc>
      </w:tr>
      <w:tr w:rsidR="00DB7D31" w14:paraId="7895645E" w14:textId="77777777" w:rsidTr="003D5576">
        <w:trPr>
          <w:trHeight w:val="10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C717BE5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1370" w:type="dxa"/>
            <w:vAlign w:val="center"/>
          </w:tcPr>
          <w:p w14:paraId="38AADBA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Sunrise Bay Hotel</w:t>
            </w:r>
          </w:p>
        </w:tc>
        <w:tc>
          <w:tcPr>
            <w:tcW w:w="1465" w:type="dxa"/>
            <w:vAlign w:val="center"/>
          </w:tcPr>
          <w:p w14:paraId="0DBA73B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Coastal family hotel</w:t>
            </w:r>
          </w:p>
        </w:tc>
        <w:tc>
          <w:tcPr>
            <w:tcW w:w="850" w:type="dxa"/>
            <w:vAlign w:val="center"/>
          </w:tcPr>
          <w:p w14:paraId="44F6BEC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559" w:type="dxa"/>
            <w:vAlign w:val="center"/>
          </w:tcPr>
          <w:p w14:paraId="4900A23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Rethymno</w:t>
            </w:r>
          </w:p>
        </w:tc>
        <w:tc>
          <w:tcPr>
            <w:tcW w:w="2127" w:type="dxa"/>
            <w:vAlign w:val="center"/>
          </w:tcPr>
          <w:p w14:paraId="385C0959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Sofokli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Venizelou</w:t>
            </w:r>
            <w:proofErr w:type="spellEnd"/>
            <w:r>
              <w:rPr>
                <w:rFonts w:ascii="Calibri" w:eastAsia="SimSun" w:hAnsi="Calibri" w:cs="Calibri"/>
                <w:lang w:val="en-US" w:eastAsia="zh-CN" w:bidi="ar"/>
              </w:rPr>
              <w:t xml:space="preserve"> 44</w:t>
            </w:r>
          </w:p>
        </w:tc>
        <w:tc>
          <w:tcPr>
            <w:tcW w:w="992" w:type="dxa"/>
            <w:vAlign w:val="center"/>
          </w:tcPr>
          <w:p w14:paraId="3DDF6E5A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74100</w:t>
            </w:r>
          </w:p>
        </w:tc>
        <w:tc>
          <w:tcPr>
            <w:tcW w:w="992" w:type="dxa"/>
            <w:vAlign w:val="center"/>
          </w:tcPr>
          <w:p w14:paraId="3F99566D" w14:textId="1A89A9DD" w:rsidR="006F456C" w:rsidRDefault="005B28A4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55</w:t>
            </w:r>
          </w:p>
        </w:tc>
      </w:tr>
    </w:tbl>
    <w:p w14:paraId="0C3B1D1F" w14:textId="2E00B433" w:rsidR="006F456C" w:rsidRPr="001923BF" w:rsidRDefault="0078638E" w:rsidP="004316BB">
      <w:pPr>
        <w:spacing w:before="60"/>
        <w:rPr>
          <w:sz w:val="20"/>
          <w:szCs w:val="20"/>
        </w:rPr>
      </w:pPr>
      <w:r>
        <w:rPr>
          <w:u w:val="single"/>
        </w:rPr>
        <w:t>Εκτίμηση:</w:t>
      </w:r>
      <w:r>
        <w:rPr>
          <w:u w:val="single"/>
          <w:lang w:val="en-US"/>
        </w:rPr>
        <w:t xml:space="preserve"> 500 - 1.000 </w:t>
      </w:r>
      <w:r>
        <w:rPr>
          <w:u w:val="single"/>
        </w:rPr>
        <w:t>ξενοδοχεία</w:t>
      </w:r>
      <w:r>
        <w:rPr>
          <w:u w:val="single"/>
          <w:lang w:val="en-US"/>
        </w:rPr>
        <w:br/>
      </w:r>
    </w:p>
    <w:p w14:paraId="52D8D61F" w14:textId="77777777" w:rsidR="006F456C" w:rsidRDefault="00000000" w:rsidP="004316BB">
      <w:pPr>
        <w:pStyle w:val="3"/>
        <w:spacing w:line="360" w:lineRule="auto"/>
        <w:rPr>
          <w:lang w:val="en-US"/>
        </w:rPr>
      </w:pPr>
      <w:r>
        <w:rPr>
          <w:lang w:val="en-US"/>
        </w:rPr>
        <w:t>Promotion</w:t>
      </w:r>
    </w:p>
    <w:tbl>
      <w:tblPr>
        <w:tblStyle w:val="18"/>
        <w:tblW w:w="9209" w:type="dxa"/>
        <w:tblLayout w:type="fixed"/>
        <w:tblLook w:val="04A0" w:firstRow="1" w:lastRow="0" w:firstColumn="1" w:lastColumn="0" w:noHBand="0" w:noVBand="1"/>
      </w:tblPr>
      <w:tblGrid>
        <w:gridCol w:w="1591"/>
        <w:gridCol w:w="1523"/>
        <w:gridCol w:w="1417"/>
        <w:gridCol w:w="1418"/>
        <w:gridCol w:w="2126"/>
        <w:gridCol w:w="1134"/>
      </w:tblGrid>
      <w:tr w:rsidR="00D33299" w14:paraId="5057BCDD" w14:textId="7B7D851D" w:rsidTr="00C54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639B5560" w14:textId="77777777" w:rsidR="00D33299" w:rsidRDefault="00D33299" w:rsidP="001923BF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promotion_id</w:t>
            </w:r>
            <w:proofErr w:type="spellEnd"/>
          </w:p>
        </w:tc>
        <w:tc>
          <w:tcPr>
            <w:tcW w:w="1523" w:type="dxa"/>
            <w:vAlign w:val="center"/>
          </w:tcPr>
          <w:p w14:paraId="21D7BA40" w14:textId="7096FAC2" w:rsidR="00D33299" w:rsidRDefault="00D33299" w:rsidP="00192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book_from</w:t>
            </w:r>
            <w:proofErr w:type="spellEnd"/>
          </w:p>
        </w:tc>
        <w:tc>
          <w:tcPr>
            <w:tcW w:w="1417" w:type="dxa"/>
            <w:vAlign w:val="center"/>
          </w:tcPr>
          <w:p w14:paraId="6C10DBC0" w14:textId="6B1EE01B" w:rsidR="00D33299" w:rsidRDefault="00D33299" w:rsidP="00192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book_to</w:t>
            </w:r>
            <w:proofErr w:type="spellEnd"/>
          </w:p>
        </w:tc>
        <w:tc>
          <w:tcPr>
            <w:tcW w:w="1418" w:type="dxa"/>
            <w:vAlign w:val="center"/>
          </w:tcPr>
          <w:p w14:paraId="5DCB3EEC" w14:textId="40C6DBA4" w:rsidR="00D33299" w:rsidRDefault="00D33299" w:rsidP="00192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discount_</w:t>
            </w:r>
            <w:r w:rsidR="00C541D3">
              <w:rPr>
                <w:rFonts w:ascii="Calibri" w:eastAsia="SimSun" w:hAnsi="Calibri" w:cs="Calibri"/>
                <w:lang w:val="en-US" w:eastAsia="zh-CN" w:bidi="ar"/>
              </w:rPr>
              <w:br/>
            </w:r>
            <w:r>
              <w:rPr>
                <w:rFonts w:ascii="Calibri" w:eastAsia="SimSun" w:hAnsi="Calibri" w:cs="Calibri"/>
                <w:lang w:val="en-US" w:eastAsia="zh-CN" w:bidi="ar"/>
              </w:rPr>
              <w:t>percentage</w:t>
            </w:r>
          </w:p>
        </w:tc>
        <w:tc>
          <w:tcPr>
            <w:tcW w:w="2126" w:type="dxa"/>
            <w:vAlign w:val="center"/>
          </w:tcPr>
          <w:p w14:paraId="59273637" w14:textId="361BC33B" w:rsidR="00D33299" w:rsidRDefault="001923BF" w:rsidP="00192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promotion_</w:t>
            </w:r>
            <w:r w:rsidR="00D33299">
              <w:rPr>
                <w:rFonts w:ascii="Calibri" w:eastAsia="SimSun" w:hAnsi="Calibri" w:cs="Calibri"/>
                <w:lang w:val="en-US" w:eastAsia="zh-CN" w:bidi="ar"/>
              </w:rPr>
              <w:t>name</w:t>
            </w:r>
            <w:proofErr w:type="spellEnd"/>
          </w:p>
        </w:tc>
        <w:tc>
          <w:tcPr>
            <w:tcW w:w="1134" w:type="dxa"/>
            <w:vAlign w:val="center"/>
          </w:tcPr>
          <w:p w14:paraId="1968A28C" w14:textId="70CFF47B" w:rsidR="00D33299" w:rsidRDefault="0034486F" w:rsidP="001923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</w:t>
            </w:r>
            <w:r w:rsidR="00D33299">
              <w:rPr>
                <w:rFonts w:ascii="Calibri" w:eastAsia="SimSun" w:hAnsi="Calibri" w:cs="Calibri"/>
                <w:lang w:val="en-US" w:eastAsia="zh-CN" w:bidi="ar"/>
              </w:rPr>
              <w:t>otel_id</w:t>
            </w:r>
            <w:proofErr w:type="spellEnd"/>
          </w:p>
        </w:tc>
      </w:tr>
      <w:tr w:rsidR="00D33299" w14:paraId="580B4BC3" w14:textId="5E3095D2" w:rsidTr="00C541D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50F53ECE" w14:textId="77777777" w:rsidR="00D33299" w:rsidRDefault="00D33299" w:rsidP="001923B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523" w:type="dxa"/>
            <w:vAlign w:val="center"/>
          </w:tcPr>
          <w:p w14:paraId="1F42D2A5" w14:textId="473A3A48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01-10-2025</w:t>
            </w:r>
          </w:p>
        </w:tc>
        <w:tc>
          <w:tcPr>
            <w:tcW w:w="1417" w:type="dxa"/>
            <w:vAlign w:val="center"/>
          </w:tcPr>
          <w:p w14:paraId="6197CF9E" w14:textId="1FDABBB1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31-03-2026</w:t>
            </w:r>
          </w:p>
        </w:tc>
        <w:tc>
          <w:tcPr>
            <w:tcW w:w="1418" w:type="dxa"/>
            <w:vAlign w:val="center"/>
          </w:tcPr>
          <w:p w14:paraId="1804CBC6" w14:textId="255F3F7B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15.00</w:t>
            </w:r>
          </w:p>
        </w:tc>
        <w:tc>
          <w:tcPr>
            <w:tcW w:w="2126" w:type="dxa"/>
            <w:vAlign w:val="center"/>
          </w:tcPr>
          <w:p w14:paraId="6B773A7A" w14:textId="5939CC68" w:rsidR="00D33299" w:rsidRPr="00243BC3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Early Booker</w:t>
            </w:r>
          </w:p>
        </w:tc>
        <w:tc>
          <w:tcPr>
            <w:tcW w:w="1134" w:type="dxa"/>
            <w:vAlign w:val="center"/>
          </w:tcPr>
          <w:p w14:paraId="08F085A4" w14:textId="39344E83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D33299" w14:paraId="27EE66B8" w14:textId="7BA5A553" w:rsidTr="00C541D3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239804D0" w14:textId="77777777" w:rsidR="00D33299" w:rsidRDefault="00D33299" w:rsidP="001923B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523" w:type="dxa"/>
            <w:vAlign w:val="center"/>
          </w:tcPr>
          <w:p w14:paraId="6D46697A" w14:textId="1432227C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01-04-2025</w:t>
            </w:r>
          </w:p>
        </w:tc>
        <w:tc>
          <w:tcPr>
            <w:tcW w:w="1417" w:type="dxa"/>
            <w:vAlign w:val="center"/>
          </w:tcPr>
          <w:p w14:paraId="414963B5" w14:textId="62619A6E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31-10-2025</w:t>
            </w:r>
          </w:p>
        </w:tc>
        <w:tc>
          <w:tcPr>
            <w:tcW w:w="1418" w:type="dxa"/>
            <w:vAlign w:val="center"/>
          </w:tcPr>
          <w:p w14:paraId="3782F04B" w14:textId="556E4E51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20.00</w:t>
            </w:r>
          </w:p>
        </w:tc>
        <w:tc>
          <w:tcPr>
            <w:tcW w:w="2126" w:type="dxa"/>
            <w:vAlign w:val="center"/>
          </w:tcPr>
          <w:p w14:paraId="19FD5D3B" w14:textId="3A436C59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Early Summer Deal</w:t>
            </w:r>
          </w:p>
        </w:tc>
        <w:tc>
          <w:tcPr>
            <w:tcW w:w="1134" w:type="dxa"/>
            <w:vAlign w:val="center"/>
          </w:tcPr>
          <w:p w14:paraId="1CC45FC9" w14:textId="0306CCCD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</w:tr>
      <w:tr w:rsidR="00D33299" w14:paraId="20408A0C" w14:textId="349B5499" w:rsidTr="00C541D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7FE762DA" w14:textId="77777777" w:rsidR="00D33299" w:rsidRDefault="00D33299" w:rsidP="001923B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523" w:type="dxa"/>
            <w:vAlign w:val="center"/>
          </w:tcPr>
          <w:p w14:paraId="17C96DC3" w14:textId="614E4251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20-11-2025</w:t>
            </w:r>
          </w:p>
        </w:tc>
        <w:tc>
          <w:tcPr>
            <w:tcW w:w="1417" w:type="dxa"/>
            <w:vAlign w:val="center"/>
          </w:tcPr>
          <w:p w14:paraId="25848551" w14:textId="12530C3F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05-12-2025</w:t>
            </w:r>
          </w:p>
        </w:tc>
        <w:tc>
          <w:tcPr>
            <w:tcW w:w="1418" w:type="dxa"/>
            <w:vAlign w:val="center"/>
          </w:tcPr>
          <w:p w14:paraId="67FB4618" w14:textId="1709992B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25.00</w:t>
            </w:r>
          </w:p>
        </w:tc>
        <w:tc>
          <w:tcPr>
            <w:tcW w:w="2126" w:type="dxa"/>
            <w:vAlign w:val="center"/>
          </w:tcPr>
          <w:p w14:paraId="6AC8465F" w14:textId="35494969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Last Minute Offer</w:t>
            </w:r>
          </w:p>
        </w:tc>
        <w:tc>
          <w:tcPr>
            <w:tcW w:w="1134" w:type="dxa"/>
            <w:vAlign w:val="center"/>
          </w:tcPr>
          <w:p w14:paraId="46093C5C" w14:textId="36EB748B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</w:tr>
      <w:tr w:rsidR="00D33299" w14:paraId="220EF2D1" w14:textId="6B5D79E6" w:rsidTr="00C541D3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4D18FD95" w14:textId="4A1B325A" w:rsidR="00D33299" w:rsidRDefault="00D33299" w:rsidP="001923BF">
            <w:pPr>
              <w:jc w:val="center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1523" w:type="dxa"/>
            <w:vAlign w:val="center"/>
          </w:tcPr>
          <w:p w14:paraId="6DE99B72" w14:textId="5A65CFBF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01-11-2025</w:t>
            </w:r>
          </w:p>
        </w:tc>
        <w:tc>
          <w:tcPr>
            <w:tcW w:w="1417" w:type="dxa"/>
            <w:vAlign w:val="center"/>
          </w:tcPr>
          <w:p w14:paraId="35FD4D04" w14:textId="0EDFCB06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31-03-2026</w:t>
            </w:r>
          </w:p>
        </w:tc>
        <w:tc>
          <w:tcPr>
            <w:tcW w:w="1418" w:type="dxa"/>
            <w:vAlign w:val="center"/>
          </w:tcPr>
          <w:p w14:paraId="51805BCF" w14:textId="3A7C6997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20.00</w:t>
            </w:r>
          </w:p>
        </w:tc>
        <w:tc>
          <w:tcPr>
            <w:tcW w:w="2126" w:type="dxa"/>
            <w:vAlign w:val="center"/>
          </w:tcPr>
          <w:p w14:paraId="444EE75F" w14:textId="25686F4B" w:rsidR="00D33299" w:rsidRDefault="0034486F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Last Minute Offer</w:t>
            </w:r>
          </w:p>
        </w:tc>
        <w:tc>
          <w:tcPr>
            <w:tcW w:w="1134" w:type="dxa"/>
            <w:vAlign w:val="center"/>
          </w:tcPr>
          <w:p w14:paraId="7C1A5CA5" w14:textId="01E2C873" w:rsidR="00D33299" w:rsidRDefault="00D33299" w:rsidP="001923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</w:tr>
    </w:tbl>
    <w:p w14:paraId="6E714895" w14:textId="03E84008" w:rsidR="006F456C" w:rsidRPr="00764556" w:rsidRDefault="00EB1C29" w:rsidP="004316BB">
      <w:pPr>
        <w:spacing w:before="60"/>
        <w:rPr>
          <w:u w:val="single"/>
        </w:rPr>
      </w:pPr>
      <w:r>
        <w:rPr>
          <w:u w:val="single"/>
        </w:rPr>
        <w:t>Εκτίμηση</w:t>
      </w:r>
      <w:r w:rsidR="00D33299">
        <w:rPr>
          <w:u w:val="single"/>
        </w:rPr>
        <w:t>:</w:t>
      </w:r>
      <w:r w:rsidR="00D33299">
        <w:rPr>
          <w:u w:val="single"/>
          <w:lang w:val="en-US"/>
        </w:rPr>
        <w:t xml:space="preserve"> </w:t>
      </w:r>
      <w:r w:rsidR="00D33299">
        <w:rPr>
          <w:u w:val="single"/>
        </w:rPr>
        <w:t>5</w:t>
      </w:r>
      <w:r w:rsidR="00D33299">
        <w:rPr>
          <w:u w:val="single"/>
          <w:lang w:val="en-US"/>
        </w:rPr>
        <w:t xml:space="preserve">00 - </w:t>
      </w:r>
      <w:r w:rsidR="00D33299">
        <w:rPr>
          <w:u w:val="single"/>
        </w:rPr>
        <w:t>5</w:t>
      </w:r>
      <w:r w:rsidR="00D33299">
        <w:rPr>
          <w:u w:val="single"/>
          <w:lang w:val="en-US"/>
        </w:rPr>
        <w:t xml:space="preserve">.000 </w:t>
      </w:r>
      <w:r>
        <w:rPr>
          <w:u w:val="single"/>
          <w:lang w:val="en-US"/>
        </w:rPr>
        <w:t>promotions</w:t>
      </w:r>
      <w:r>
        <w:rPr>
          <w:u w:val="single"/>
          <w:lang w:val="en-US"/>
        </w:rPr>
        <w:br/>
      </w:r>
    </w:p>
    <w:p w14:paraId="0AFA63AF" w14:textId="77777777" w:rsidR="006F456C" w:rsidRDefault="00000000" w:rsidP="00986605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Hotel - Promotion (Run)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1045"/>
        <w:gridCol w:w="1591"/>
        <w:gridCol w:w="1337"/>
        <w:gridCol w:w="1337"/>
        <w:gridCol w:w="2311"/>
      </w:tblGrid>
      <w:tr w:rsidR="006F456C" w14:paraId="7A98CF8A" w14:textId="77777777" w:rsidTr="00072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CEE540" w14:textId="77777777" w:rsidR="006F456C" w:rsidRDefault="00000000" w:rsidP="00991BB4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hotel_id</w:t>
            </w:r>
            <w:proofErr w:type="spellEnd"/>
          </w:p>
        </w:tc>
        <w:tc>
          <w:tcPr>
            <w:tcW w:w="0" w:type="auto"/>
            <w:vAlign w:val="center"/>
          </w:tcPr>
          <w:p w14:paraId="163D9654" w14:textId="77777777" w:rsidR="006F456C" w:rsidRDefault="00000000" w:rsidP="00991B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promotion_id</w:t>
            </w:r>
            <w:proofErr w:type="spellEnd"/>
          </w:p>
        </w:tc>
        <w:tc>
          <w:tcPr>
            <w:tcW w:w="0" w:type="auto"/>
            <w:vAlign w:val="center"/>
          </w:tcPr>
          <w:p w14:paraId="53BCD255" w14:textId="77777777" w:rsidR="006F456C" w:rsidRDefault="00000000" w:rsidP="00991B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book_from</w:t>
            </w:r>
            <w:proofErr w:type="spellEnd"/>
          </w:p>
        </w:tc>
        <w:tc>
          <w:tcPr>
            <w:tcW w:w="0" w:type="auto"/>
            <w:vAlign w:val="center"/>
          </w:tcPr>
          <w:p w14:paraId="0DDDDB1A" w14:textId="77777777" w:rsidR="006F456C" w:rsidRDefault="00000000" w:rsidP="00991B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book_to</w:t>
            </w:r>
            <w:proofErr w:type="spellEnd"/>
          </w:p>
        </w:tc>
        <w:tc>
          <w:tcPr>
            <w:tcW w:w="0" w:type="auto"/>
            <w:vAlign w:val="center"/>
          </w:tcPr>
          <w:p w14:paraId="132B2E38" w14:textId="77777777" w:rsidR="006F456C" w:rsidRDefault="00000000" w:rsidP="00991B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discount_percentage</w:t>
            </w:r>
            <w:proofErr w:type="spellEnd"/>
          </w:p>
        </w:tc>
      </w:tr>
      <w:tr w:rsidR="006F456C" w14:paraId="2791DCAD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5EDFFC" w14:textId="77777777" w:rsidR="006F456C" w:rsidRDefault="00000000" w:rsidP="00991BB4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79C3B450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3E9653C" w14:textId="2AEFF5F6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</w:t>
            </w:r>
            <w:r w:rsidR="009F1519">
              <w:rPr>
                <w:rFonts w:ascii="Calibri" w:eastAsia="SimSun" w:hAnsi="Calibri" w:cs="Calibri"/>
                <w:lang w:val="en-US" w:eastAsia="zh-CN" w:bidi="ar"/>
              </w:rPr>
              <w:t>10</w:t>
            </w:r>
            <w:r>
              <w:rPr>
                <w:rFonts w:ascii="Calibri" w:eastAsia="SimSun" w:hAnsi="Calibri" w:cs="Calibri"/>
                <w:lang w:val="en-US" w:eastAsia="zh-CN" w:bidi="ar"/>
              </w:rPr>
              <w:t>-202</w:t>
            </w:r>
            <w:r w:rsidR="00974291"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BDD9886" w14:textId="251B5E42" w:rsidR="006F456C" w:rsidRDefault="00974291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31-03-2026</w:t>
            </w:r>
          </w:p>
        </w:tc>
        <w:tc>
          <w:tcPr>
            <w:tcW w:w="0" w:type="auto"/>
            <w:vAlign w:val="center"/>
          </w:tcPr>
          <w:p w14:paraId="4F310B78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15.00</w:t>
            </w:r>
          </w:p>
        </w:tc>
      </w:tr>
      <w:tr w:rsidR="006F456C" w14:paraId="3A408814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CBA9C6" w14:textId="1A1DC671" w:rsidR="006F456C" w:rsidRDefault="001D57AD" w:rsidP="00991BB4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</w:tcPr>
          <w:p w14:paraId="1D3CCB00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0449013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01-03-2024</w:t>
            </w:r>
          </w:p>
        </w:tc>
        <w:tc>
          <w:tcPr>
            <w:tcW w:w="0" w:type="auto"/>
            <w:vAlign w:val="center"/>
          </w:tcPr>
          <w:p w14:paraId="2157F0E9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30-04-2024</w:t>
            </w:r>
          </w:p>
        </w:tc>
        <w:tc>
          <w:tcPr>
            <w:tcW w:w="0" w:type="auto"/>
            <w:vAlign w:val="center"/>
          </w:tcPr>
          <w:p w14:paraId="45C1E37A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10.00</w:t>
            </w:r>
          </w:p>
        </w:tc>
      </w:tr>
      <w:tr w:rsidR="006F456C" w14:paraId="78652A08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B1290D" w14:textId="14F794C2" w:rsidR="006F456C" w:rsidRDefault="001D57AD" w:rsidP="00991BB4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</w:tcPr>
          <w:p w14:paraId="1F80C3FF" w14:textId="77777777" w:rsidR="006F456C" w:rsidRPr="001D57AD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9EBD32C" w14:textId="7E03BF7C" w:rsidR="006F456C" w:rsidRDefault="0085009E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01-04-2025</w:t>
            </w:r>
          </w:p>
        </w:tc>
        <w:tc>
          <w:tcPr>
            <w:tcW w:w="0" w:type="auto"/>
            <w:vAlign w:val="center"/>
          </w:tcPr>
          <w:p w14:paraId="5711080A" w14:textId="2AD99A40" w:rsidR="006F456C" w:rsidRDefault="0085009E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31-10-2025</w:t>
            </w:r>
          </w:p>
        </w:tc>
        <w:tc>
          <w:tcPr>
            <w:tcW w:w="0" w:type="auto"/>
            <w:vAlign w:val="center"/>
          </w:tcPr>
          <w:p w14:paraId="436E454B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20.00</w:t>
            </w:r>
          </w:p>
        </w:tc>
      </w:tr>
      <w:tr w:rsidR="006F456C" w14:paraId="79CF5668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0A624D" w14:textId="56156BE5" w:rsidR="006F456C" w:rsidRDefault="001D57AD" w:rsidP="00991BB4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</w:tcPr>
          <w:p w14:paraId="156A054F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F5A594E" w14:textId="5E6303ED" w:rsidR="006F456C" w:rsidRDefault="00326F8C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20-11-2025</w:t>
            </w:r>
          </w:p>
        </w:tc>
        <w:tc>
          <w:tcPr>
            <w:tcW w:w="0" w:type="auto"/>
            <w:vAlign w:val="center"/>
          </w:tcPr>
          <w:p w14:paraId="6820C240" w14:textId="52A04B3C" w:rsidR="006F456C" w:rsidRDefault="00326F8C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05-12-2025</w:t>
            </w:r>
          </w:p>
        </w:tc>
        <w:tc>
          <w:tcPr>
            <w:tcW w:w="0" w:type="auto"/>
            <w:vAlign w:val="center"/>
          </w:tcPr>
          <w:p w14:paraId="4BC904F0" w14:textId="77777777" w:rsidR="006F456C" w:rsidRDefault="00000000" w:rsidP="00991BB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25.00</w:t>
            </w:r>
          </w:p>
        </w:tc>
      </w:tr>
      <w:tr w:rsidR="00891E3C" w14:paraId="01D94881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32D137" w14:textId="3790A482" w:rsidR="00891E3C" w:rsidRPr="00F604F5" w:rsidRDefault="001D57AD" w:rsidP="00891E3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1290E128" w14:textId="3C277B65" w:rsidR="00891E3C" w:rsidRDefault="00891E3C" w:rsidP="00891E3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B1A7B85" w14:textId="3D98573E" w:rsidR="00891E3C" w:rsidRDefault="00891E3C" w:rsidP="00891E3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01-11-2025</w:t>
            </w:r>
          </w:p>
        </w:tc>
        <w:tc>
          <w:tcPr>
            <w:tcW w:w="0" w:type="auto"/>
            <w:vAlign w:val="center"/>
          </w:tcPr>
          <w:p w14:paraId="22017BCE" w14:textId="4E375125" w:rsidR="00891E3C" w:rsidRDefault="00891E3C" w:rsidP="00891E3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31-03-2026</w:t>
            </w:r>
          </w:p>
        </w:tc>
        <w:tc>
          <w:tcPr>
            <w:tcW w:w="0" w:type="auto"/>
            <w:vAlign w:val="center"/>
          </w:tcPr>
          <w:p w14:paraId="2DF74330" w14:textId="74A49C80" w:rsidR="00891E3C" w:rsidRDefault="00891E3C" w:rsidP="00891E3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20.00</w:t>
            </w:r>
          </w:p>
        </w:tc>
      </w:tr>
    </w:tbl>
    <w:p w14:paraId="4E6BD73C" w14:textId="238EBD5B" w:rsidR="006F456C" w:rsidRPr="000F22AF" w:rsidRDefault="000F22AF" w:rsidP="009F01DF">
      <w:pPr>
        <w:spacing w:before="60"/>
        <w:rPr>
          <w:sz w:val="10"/>
          <w:szCs w:val="10"/>
          <w:u w:val="single"/>
        </w:rPr>
      </w:pPr>
      <w:r>
        <w:rPr>
          <w:u w:val="single"/>
        </w:rPr>
        <w:t>Εκτίμηση:</w:t>
      </w:r>
      <w:r>
        <w:rPr>
          <w:u w:val="single"/>
          <w:lang w:val="en-US"/>
        </w:rPr>
        <w:t xml:space="preserve"> </w:t>
      </w:r>
      <w:r>
        <w:rPr>
          <w:u w:val="single"/>
        </w:rPr>
        <w:t>5</w:t>
      </w:r>
      <w:r>
        <w:rPr>
          <w:u w:val="single"/>
          <w:lang w:val="en-US"/>
        </w:rPr>
        <w:t xml:space="preserve">00 - </w:t>
      </w:r>
      <w:r>
        <w:rPr>
          <w:u w:val="single"/>
        </w:rPr>
        <w:t>5</w:t>
      </w:r>
      <w:r>
        <w:rPr>
          <w:u w:val="single"/>
          <w:lang w:val="en-US"/>
        </w:rPr>
        <w:t xml:space="preserve">.000 </w:t>
      </w:r>
      <w:r>
        <w:rPr>
          <w:u w:val="single"/>
        </w:rPr>
        <w:t>εγγραφές</w:t>
      </w:r>
    </w:p>
    <w:p w14:paraId="1A2CF03B" w14:textId="77777777" w:rsidR="006F456C" w:rsidRDefault="006F456C">
      <w:pPr>
        <w:rPr>
          <w:rFonts w:ascii="Calibri" w:eastAsia="SimSun" w:hAnsi="Calibri" w:cs="Calibri"/>
        </w:rPr>
      </w:pPr>
    </w:p>
    <w:p w14:paraId="4908D103" w14:textId="77777777" w:rsidR="006F456C" w:rsidRDefault="00000000" w:rsidP="00986605">
      <w:pPr>
        <w:pStyle w:val="3"/>
        <w:spacing w:line="360" w:lineRule="auto"/>
        <w:rPr>
          <w:lang w:val="en-US"/>
        </w:rPr>
      </w:pPr>
      <w:proofErr w:type="spellStart"/>
      <w:r>
        <w:rPr>
          <w:lang w:val="en-US"/>
        </w:rPr>
        <w:t>RoomType</w:t>
      </w:r>
      <w:proofErr w:type="spellEnd"/>
    </w:p>
    <w:tbl>
      <w:tblPr>
        <w:tblStyle w:val="18"/>
        <w:tblW w:w="8642" w:type="dxa"/>
        <w:tblLayout w:type="fixed"/>
        <w:tblLook w:val="04A0" w:firstRow="1" w:lastRow="0" w:firstColumn="1" w:lastColumn="0" w:noHBand="0" w:noVBand="1"/>
      </w:tblPr>
      <w:tblGrid>
        <w:gridCol w:w="1045"/>
        <w:gridCol w:w="1927"/>
        <w:gridCol w:w="1843"/>
        <w:gridCol w:w="1559"/>
        <w:gridCol w:w="2268"/>
      </w:tblGrid>
      <w:tr w:rsidR="006F456C" w14:paraId="01810692" w14:textId="77777777" w:rsidTr="006C6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7247482A" w14:textId="77777777" w:rsidR="006F456C" w:rsidRDefault="00000000" w:rsidP="0007213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hotel_id</w:t>
            </w:r>
            <w:proofErr w:type="spellEnd"/>
          </w:p>
        </w:tc>
        <w:tc>
          <w:tcPr>
            <w:tcW w:w="1927" w:type="dxa"/>
            <w:vAlign w:val="center"/>
          </w:tcPr>
          <w:p w14:paraId="33A85890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room_name</w:t>
            </w:r>
            <w:proofErr w:type="spellEnd"/>
          </w:p>
        </w:tc>
        <w:tc>
          <w:tcPr>
            <w:tcW w:w="1843" w:type="dxa"/>
            <w:vAlign w:val="center"/>
          </w:tcPr>
          <w:p w14:paraId="5C5A55F7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max_occupancy</w:t>
            </w:r>
            <w:proofErr w:type="spellEnd"/>
          </w:p>
        </w:tc>
        <w:tc>
          <w:tcPr>
            <w:tcW w:w="1559" w:type="dxa"/>
            <w:vAlign w:val="center"/>
          </w:tcPr>
          <w:p w14:paraId="10A0D3C7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total_rooms</w:t>
            </w:r>
            <w:proofErr w:type="spellEnd"/>
          </w:p>
        </w:tc>
        <w:tc>
          <w:tcPr>
            <w:tcW w:w="2268" w:type="dxa"/>
            <w:vAlign w:val="center"/>
          </w:tcPr>
          <w:p w14:paraId="04E9341E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description</w:t>
            </w:r>
          </w:p>
        </w:tc>
      </w:tr>
      <w:tr w:rsidR="006F456C" w:rsidRPr="003E2020" w14:paraId="368D79B5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4DE5ADD6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927" w:type="dxa"/>
            <w:vAlign w:val="center"/>
          </w:tcPr>
          <w:p w14:paraId="7F4AB75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Deluxe Sea View</w:t>
            </w:r>
          </w:p>
        </w:tc>
        <w:tc>
          <w:tcPr>
            <w:tcW w:w="1843" w:type="dxa"/>
            <w:vAlign w:val="center"/>
          </w:tcPr>
          <w:p w14:paraId="70679C27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559" w:type="dxa"/>
            <w:vAlign w:val="center"/>
          </w:tcPr>
          <w:p w14:paraId="51DE7C9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</w:t>
            </w:r>
          </w:p>
        </w:tc>
        <w:tc>
          <w:tcPr>
            <w:tcW w:w="2268" w:type="dxa"/>
            <w:vAlign w:val="center"/>
          </w:tcPr>
          <w:p w14:paraId="5F5E0FB5" w14:textId="77777777" w:rsidR="006F456C" w:rsidRPr="001C4281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Sea view room with balcony</w:t>
            </w:r>
          </w:p>
        </w:tc>
      </w:tr>
      <w:tr w:rsidR="006F456C" w14:paraId="044BE804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6C82DE42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927" w:type="dxa"/>
            <w:vAlign w:val="center"/>
          </w:tcPr>
          <w:p w14:paraId="73956B15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Family Suite</w:t>
            </w:r>
          </w:p>
        </w:tc>
        <w:tc>
          <w:tcPr>
            <w:tcW w:w="1843" w:type="dxa"/>
            <w:vAlign w:val="center"/>
          </w:tcPr>
          <w:p w14:paraId="4639EE0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1559" w:type="dxa"/>
            <w:vAlign w:val="center"/>
          </w:tcPr>
          <w:p w14:paraId="376E587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10</w:t>
            </w:r>
          </w:p>
        </w:tc>
        <w:tc>
          <w:tcPr>
            <w:tcW w:w="2268" w:type="dxa"/>
            <w:vAlign w:val="center"/>
          </w:tcPr>
          <w:p w14:paraId="1F43BA39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Two-bedroom suite</w:t>
            </w:r>
          </w:p>
        </w:tc>
      </w:tr>
      <w:tr w:rsidR="006F456C" w14:paraId="33DE8E28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6F10839E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1927" w:type="dxa"/>
            <w:vAlign w:val="center"/>
          </w:tcPr>
          <w:p w14:paraId="67963E0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Standard Double</w:t>
            </w:r>
          </w:p>
        </w:tc>
        <w:tc>
          <w:tcPr>
            <w:tcW w:w="1843" w:type="dxa"/>
            <w:vAlign w:val="center"/>
          </w:tcPr>
          <w:p w14:paraId="09D5A51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1559" w:type="dxa"/>
            <w:vAlign w:val="center"/>
          </w:tcPr>
          <w:p w14:paraId="642A9547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15</w:t>
            </w:r>
          </w:p>
        </w:tc>
        <w:tc>
          <w:tcPr>
            <w:tcW w:w="2268" w:type="dxa"/>
            <w:vAlign w:val="center"/>
          </w:tcPr>
          <w:p w14:paraId="50ADBAA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Mountain-view double room</w:t>
            </w:r>
          </w:p>
        </w:tc>
      </w:tr>
      <w:tr w:rsidR="006F456C" w14:paraId="7EA17056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7C00672C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927" w:type="dxa"/>
            <w:vAlign w:val="center"/>
          </w:tcPr>
          <w:p w14:paraId="3683109A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Urban Studio</w:t>
            </w:r>
          </w:p>
        </w:tc>
        <w:tc>
          <w:tcPr>
            <w:tcW w:w="1843" w:type="dxa"/>
            <w:vAlign w:val="center"/>
          </w:tcPr>
          <w:p w14:paraId="5D20A31C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1559" w:type="dxa"/>
            <w:vAlign w:val="center"/>
          </w:tcPr>
          <w:p w14:paraId="481E47BB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25</w:t>
            </w:r>
          </w:p>
        </w:tc>
        <w:tc>
          <w:tcPr>
            <w:tcW w:w="2268" w:type="dxa"/>
            <w:vAlign w:val="center"/>
          </w:tcPr>
          <w:p w14:paraId="4CB2B39D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Compact city studio</w:t>
            </w:r>
          </w:p>
        </w:tc>
      </w:tr>
      <w:tr w:rsidR="006F456C" w14:paraId="5CB58998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125F9F70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927" w:type="dxa"/>
            <w:vAlign w:val="center"/>
          </w:tcPr>
          <w:p w14:paraId="79743977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Executive Room</w:t>
            </w:r>
          </w:p>
        </w:tc>
        <w:tc>
          <w:tcPr>
            <w:tcW w:w="1843" w:type="dxa"/>
            <w:vAlign w:val="center"/>
          </w:tcPr>
          <w:p w14:paraId="7ACD89C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559" w:type="dxa"/>
            <w:vAlign w:val="center"/>
          </w:tcPr>
          <w:p w14:paraId="3A2AB74F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30</w:t>
            </w:r>
          </w:p>
        </w:tc>
        <w:tc>
          <w:tcPr>
            <w:tcW w:w="2268" w:type="dxa"/>
            <w:vAlign w:val="center"/>
          </w:tcPr>
          <w:p w14:paraId="13C737D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Business-class room</w:t>
            </w:r>
          </w:p>
        </w:tc>
      </w:tr>
    </w:tbl>
    <w:p w14:paraId="3B6C744B" w14:textId="62F31C3A" w:rsidR="006F456C" w:rsidRPr="00CF49A6" w:rsidRDefault="00CF49A6" w:rsidP="009F01DF">
      <w:pPr>
        <w:spacing w:before="60"/>
        <w:rPr>
          <w:sz w:val="12"/>
          <w:szCs w:val="12"/>
        </w:rPr>
      </w:pPr>
      <w:r>
        <w:rPr>
          <w:u w:val="single"/>
        </w:rPr>
        <w:t>Εκτίμηση</w:t>
      </w:r>
      <w:r w:rsidRPr="001C4281">
        <w:rPr>
          <w:u w:val="single"/>
          <w:lang w:val="en-US"/>
        </w:rPr>
        <w:t xml:space="preserve">: </w:t>
      </w:r>
      <w:r>
        <w:rPr>
          <w:u w:val="single"/>
          <w:lang w:val="en-US"/>
        </w:rPr>
        <w:t xml:space="preserve">1.000 - 5.000 </w:t>
      </w:r>
      <w:r>
        <w:rPr>
          <w:u w:val="single"/>
        </w:rPr>
        <w:t>τύποι δωματίου</w:t>
      </w:r>
    </w:p>
    <w:p w14:paraId="4AB6468C" w14:textId="77777777" w:rsidR="006F456C" w:rsidRPr="001C4281" w:rsidRDefault="006F456C">
      <w:pPr>
        <w:rPr>
          <w:rFonts w:ascii="Calibri" w:eastAsia="SimSun" w:hAnsi="Calibri" w:cs="Calibri"/>
        </w:rPr>
      </w:pPr>
    </w:p>
    <w:p w14:paraId="4DBD58E0" w14:textId="77777777" w:rsidR="006F456C" w:rsidRDefault="00000000" w:rsidP="00986605">
      <w:pPr>
        <w:pStyle w:val="3"/>
        <w:spacing w:line="360" w:lineRule="auto"/>
        <w:rPr>
          <w:lang w:val="en-US"/>
        </w:rPr>
      </w:pPr>
      <w:r>
        <w:rPr>
          <w:lang w:val="en-US"/>
        </w:rPr>
        <w:t>Inventory</w:t>
      </w:r>
    </w:p>
    <w:tbl>
      <w:tblPr>
        <w:tblStyle w:val="18"/>
        <w:tblW w:w="8363" w:type="dxa"/>
        <w:tblLayout w:type="fixed"/>
        <w:tblLook w:val="04A0" w:firstRow="1" w:lastRow="0" w:firstColumn="1" w:lastColumn="0" w:noHBand="0" w:noVBand="1"/>
      </w:tblPr>
      <w:tblGrid>
        <w:gridCol w:w="1169"/>
        <w:gridCol w:w="1909"/>
        <w:gridCol w:w="1469"/>
        <w:gridCol w:w="1118"/>
        <w:gridCol w:w="1524"/>
        <w:gridCol w:w="1174"/>
      </w:tblGrid>
      <w:tr w:rsidR="006D4C98" w14:paraId="774CABB2" w14:textId="77777777" w:rsidTr="007F6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7407786A" w14:textId="77777777" w:rsidR="006F456C" w:rsidRDefault="00000000" w:rsidP="0007213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hotel_id</w:t>
            </w:r>
            <w:proofErr w:type="spellEnd"/>
          </w:p>
        </w:tc>
        <w:tc>
          <w:tcPr>
            <w:tcW w:w="1909" w:type="dxa"/>
            <w:vAlign w:val="center"/>
          </w:tcPr>
          <w:p w14:paraId="5DA3820D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room_name</w:t>
            </w:r>
            <w:proofErr w:type="spellEnd"/>
          </w:p>
        </w:tc>
        <w:tc>
          <w:tcPr>
            <w:tcW w:w="1469" w:type="dxa"/>
            <w:vAlign w:val="center"/>
          </w:tcPr>
          <w:p w14:paraId="64C11D30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date</w:t>
            </w:r>
          </w:p>
        </w:tc>
        <w:tc>
          <w:tcPr>
            <w:tcW w:w="1118" w:type="dxa"/>
            <w:vAlign w:val="center"/>
          </w:tcPr>
          <w:p w14:paraId="5F89ACED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booked_rooms</w:t>
            </w:r>
            <w:proofErr w:type="spellEnd"/>
          </w:p>
        </w:tc>
        <w:tc>
          <w:tcPr>
            <w:tcW w:w="1524" w:type="dxa"/>
            <w:vAlign w:val="center"/>
          </w:tcPr>
          <w:p w14:paraId="3FBBEEEB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base_price</w:t>
            </w:r>
            <w:proofErr w:type="spellEnd"/>
          </w:p>
        </w:tc>
        <w:tc>
          <w:tcPr>
            <w:tcW w:w="1174" w:type="dxa"/>
            <w:vAlign w:val="center"/>
          </w:tcPr>
          <w:p w14:paraId="27C979A6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min_stay</w:t>
            </w:r>
            <w:proofErr w:type="spellEnd"/>
          </w:p>
        </w:tc>
      </w:tr>
      <w:tr w:rsidR="006D4C98" w14:paraId="4FF5E3FA" w14:textId="77777777" w:rsidTr="007F6B25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5363B610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909" w:type="dxa"/>
            <w:vAlign w:val="center"/>
          </w:tcPr>
          <w:p w14:paraId="334C5AF5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Deluxe Sea View</w:t>
            </w:r>
          </w:p>
        </w:tc>
        <w:tc>
          <w:tcPr>
            <w:tcW w:w="1469" w:type="dxa"/>
            <w:vAlign w:val="center"/>
          </w:tcPr>
          <w:p w14:paraId="134A260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10-07-2024</w:t>
            </w:r>
          </w:p>
        </w:tc>
        <w:tc>
          <w:tcPr>
            <w:tcW w:w="1118" w:type="dxa"/>
            <w:vAlign w:val="center"/>
          </w:tcPr>
          <w:p w14:paraId="1EA07BEF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12</w:t>
            </w:r>
          </w:p>
        </w:tc>
        <w:tc>
          <w:tcPr>
            <w:tcW w:w="1524" w:type="dxa"/>
            <w:vAlign w:val="center"/>
          </w:tcPr>
          <w:p w14:paraId="0DBF409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180.00</w:t>
            </w:r>
          </w:p>
        </w:tc>
        <w:tc>
          <w:tcPr>
            <w:tcW w:w="1174" w:type="dxa"/>
            <w:vAlign w:val="center"/>
          </w:tcPr>
          <w:p w14:paraId="7D1CABC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</w:tr>
      <w:tr w:rsidR="006D4C98" w14:paraId="7F21081D" w14:textId="77777777" w:rsidTr="007F6B25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2737D825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1909" w:type="dxa"/>
            <w:vAlign w:val="center"/>
          </w:tcPr>
          <w:p w14:paraId="246BD39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Family Suite</w:t>
            </w:r>
          </w:p>
        </w:tc>
        <w:tc>
          <w:tcPr>
            <w:tcW w:w="1469" w:type="dxa"/>
            <w:vAlign w:val="center"/>
          </w:tcPr>
          <w:p w14:paraId="57A21583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11-07-2024</w:t>
            </w:r>
          </w:p>
        </w:tc>
        <w:tc>
          <w:tcPr>
            <w:tcW w:w="1118" w:type="dxa"/>
            <w:vAlign w:val="center"/>
          </w:tcPr>
          <w:p w14:paraId="0020168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7</w:t>
            </w:r>
          </w:p>
        </w:tc>
        <w:tc>
          <w:tcPr>
            <w:tcW w:w="1524" w:type="dxa"/>
            <w:vAlign w:val="center"/>
          </w:tcPr>
          <w:p w14:paraId="6A0C63D9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250.00</w:t>
            </w:r>
          </w:p>
        </w:tc>
        <w:tc>
          <w:tcPr>
            <w:tcW w:w="1174" w:type="dxa"/>
            <w:vAlign w:val="center"/>
          </w:tcPr>
          <w:p w14:paraId="785F67E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</w:tr>
      <w:tr w:rsidR="006D4C98" w14:paraId="5E7F9AC4" w14:textId="77777777" w:rsidTr="007F6B25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31413799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1909" w:type="dxa"/>
            <w:vAlign w:val="center"/>
          </w:tcPr>
          <w:p w14:paraId="2DFEB43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Standard Double</w:t>
            </w:r>
          </w:p>
        </w:tc>
        <w:tc>
          <w:tcPr>
            <w:tcW w:w="1469" w:type="dxa"/>
            <w:vAlign w:val="center"/>
          </w:tcPr>
          <w:p w14:paraId="1F53537B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12-07-2024</w:t>
            </w:r>
          </w:p>
        </w:tc>
        <w:tc>
          <w:tcPr>
            <w:tcW w:w="1118" w:type="dxa"/>
            <w:vAlign w:val="center"/>
          </w:tcPr>
          <w:p w14:paraId="5AB65872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9</w:t>
            </w:r>
          </w:p>
        </w:tc>
        <w:tc>
          <w:tcPr>
            <w:tcW w:w="1524" w:type="dxa"/>
            <w:vAlign w:val="center"/>
          </w:tcPr>
          <w:p w14:paraId="206BE130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90.00</w:t>
            </w:r>
          </w:p>
        </w:tc>
        <w:tc>
          <w:tcPr>
            <w:tcW w:w="1174" w:type="dxa"/>
            <w:vAlign w:val="center"/>
          </w:tcPr>
          <w:p w14:paraId="65AAA4C2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6D4C98" w14:paraId="151C3069" w14:textId="77777777" w:rsidTr="007F6B25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60612772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1909" w:type="dxa"/>
            <w:vAlign w:val="center"/>
          </w:tcPr>
          <w:p w14:paraId="0A331CE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Urban Studio</w:t>
            </w:r>
          </w:p>
        </w:tc>
        <w:tc>
          <w:tcPr>
            <w:tcW w:w="1469" w:type="dxa"/>
            <w:vAlign w:val="center"/>
          </w:tcPr>
          <w:p w14:paraId="65E79CC2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13-07-2024</w:t>
            </w:r>
          </w:p>
        </w:tc>
        <w:tc>
          <w:tcPr>
            <w:tcW w:w="1118" w:type="dxa"/>
            <w:vAlign w:val="center"/>
          </w:tcPr>
          <w:p w14:paraId="0175A116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</w:t>
            </w:r>
          </w:p>
        </w:tc>
        <w:tc>
          <w:tcPr>
            <w:tcW w:w="1524" w:type="dxa"/>
            <w:vAlign w:val="center"/>
          </w:tcPr>
          <w:p w14:paraId="18B17DF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75.00</w:t>
            </w:r>
          </w:p>
        </w:tc>
        <w:tc>
          <w:tcPr>
            <w:tcW w:w="1174" w:type="dxa"/>
            <w:vAlign w:val="center"/>
          </w:tcPr>
          <w:p w14:paraId="6C3A56AE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6D4C98" w14:paraId="518B8493" w14:textId="77777777" w:rsidTr="007F6B25">
        <w:trPr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vAlign w:val="center"/>
          </w:tcPr>
          <w:p w14:paraId="7579EA42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1909" w:type="dxa"/>
            <w:vAlign w:val="center"/>
          </w:tcPr>
          <w:p w14:paraId="611CD61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Executive Room</w:t>
            </w:r>
          </w:p>
        </w:tc>
        <w:tc>
          <w:tcPr>
            <w:tcW w:w="1469" w:type="dxa"/>
            <w:vAlign w:val="center"/>
          </w:tcPr>
          <w:p w14:paraId="2A4D4031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14-07-2024</w:t>
            </w:r>
          </w:p>
        </w:tc>
        <w:tc>
          <w:tcPr>
            <w:tcW w:w="1118" w:type="dxa"/>
            <w:vAlign w:val="center"/>
          </w:tcPr>
          <w:p w14:paraId="70A44E7F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18</w:t>
            </w:r>
          </w:p>
        </w:tc>
        <w:tc>
          <w:tcPr>
            <w:tcW w:w="1524" w:type="dxa"/>
            <w:vAlign w:val="center"/>
          </w:tcPr>
          <w:p w14:paraId="6A644EE7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140.00</w:t>
            </w:r>
          </w:p>
        </w:tc>
        <w:tc>
          <w:tcPr>
            <w:tcW w:w="1174" w:type="dxa"/>
            <w:vAlign w:val="center"/>
          </w:tcPr>
          <w:p w14:paraId="2533DBFF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</w:tbl>
    <w:p w14:paraId="2A7956EB" w14:textId="0234691D" w:rsidR="006F456C" w:rsidRPr="005E26A5" w:rsidRDefault="005E26A5" w:rsidP="009F01DF">
      <w:pPr>
        <w:spacing w:before="60"/>
        <w:rPr>
          <w:u w:val="single"/>
        </w:rPr>
      </w:pPr>
      <w:r>
        <w:rPr>
          <w:u w:val="single"/>
        </w:rPr>
        <w:t>Εκτίμηση:</w:t>
      </w:r>
      <w:r>
        <w:rPr>
          <w:u w:val="single"/>
          <w:lang w:val="en-US"/>
        </w:rPr>
        <w:t xml:space="preserve"> 300.000 - 2.000.000</w:t>
      </w:r>
      <w:r>
        <w:rPr>
          <w:u w:val="single"/>
        </w:rPr>
        <w:t xml:space="preserve"> εγγραφές</w:t>
      </w:r>
    </w:p>
    <w:p w14:paraId="12E9E41E" w14:textId="77777777" w:rsidR="006F456C" w:rsidRDefault="006F456C">
      <w:pPr>
        <w:rPr>
          <w:rFonts w:ascii="Calibri" w:eastAsia="SimSun" w:hAnsi="Calibri" w:cs="Calibri"/>
        </w:rPr>
      </w:pPr>
    </w:p>
    <w:p w14:paraId="79477225" w14:textId="26376E0F" w:rsidR="006F456C" w:rsidRPr="00D33299" w:rsidRDefault="006F456C" w:rsidP="0006600D">
      <w:pPr>
        <w:spacing w:before="60" w:after="0"/>
        <w:rPr>
          <w:u w:val="single"/>
          <w:lang w:val="en-US"/>
        </w:rPr>
      </w:pPr>
    </w:p>
    <w:p w14:paraId="44F2EE4D" w14:textId="77777777" w:rsidR="006F456C" w:rsidRDefault="00000000" w:rsidP="00615B95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Amenity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1343"/>
        <w:gridCol w:w="2020"/>
        <w:gridCol w:w="1915"/>
      </w:tblGrid>
      <w:tr w:rsidR="0087181A" w14:paraId="245E1B73" w14:textId="1320DCCB" w:rsidTr="00605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ACD95D" w14:textId="77777777" w:rsidR="0087181A" w:rsidRDefault="0087181A" w:rsidP="0087181A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amenity_id</w:t>
            </w:r>
            <w:proofErr w:type="spellEnd"/>
          </w:p>
        </w:tc>
        <w:tc>
          <w:tcPr>
            <w:tcW w:w="0" w:type="auto"/>
          </w:tcPr>
          <w:p w14:paraId="1B94F3FA" w14:textId="221AA7F4" w:rsidR="0087181A" w:rsidRPr="00A27EB4" w:rsidRDefault="0087181A" w:rsidP="008718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amenity_category</w:t>
            </w:r>
            <w:proofErr w:type="spellEnd"/>
          </w:p>
        </w:tc>
        <w:tc>
          <w:tcPr>
            <w:tcW w:w="0" w:type="auto"/>
            <w:vAlign w:val="center"/>
          </w:tcPr>
          <w:p w14:paraId="6EC32691" w14:textId="1891BC28" w:rsidR="0087181A" w:rsidRDefault="0087181A" w:rsidP="008718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amenity_name</w:t>
            </w:r>
            <w:proofErr w:type="spellEnd"/>
          </w:p>
        </w:tc>
      </w:tr>
      <w:tr w:rsidR="0087181A" w14:paraId="22F72DEF" w14:textId="4FAB8C2D" w:rsidTr="00605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4FC54C" w14:textId="77777777" w:rsidR="0087181A" w:rsidRDefault="0087181A" w:rsidP="008718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</w:tcPr>
          <w:p w14:paraId="5AF2C1C3" w14:textId="75C5579F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Comfort</w:t>
            </w:r>
          </w:p>
        </w:tc>
        <w:tc>
          <w:tcPr>
            <w:tcW w:w="0" w:type="auto"/>
            <w:vAlign w:val="center"/>
          </w:tcPr>
          <w:p w14:paraId="032D6BCC" w14:textId="29EC0833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WiFi</w:t>
            </w:r>
            <w:proofErr w:type="spellEnd"/>
          </w:p>
        </w:tc>
      </w:tr>
      <w:tr w:rsidR="0087181A" w14:paraId="1910B6A9" w14:textId="008D3599" w:rsidTr="00605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A9DD99" w14:textId="77777777" w:rsidR="0087181A" w:rsidRDefault="0087181A" w:rsidP="008718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</w:tcPr>
          <w:p w14:paraId="5B6812E5" w14:textId="44342575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Comfort</w:t>
            </w:r>
          </w:p>
        </w:tc>
        <w:tc>
          <w:tcPr>
            <w:tcW w:w="0" w:type="auto"/>
            <w:vAlign w:val="center"/>
          </w:tcPr>
          <w:p w14:paraId="444DE2CF" w14:textId="5F0352CF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Air Conditioning</w:t>
            </w:r>
          </w:p>
        </w:tc>
      </w:tr>
      <w:tr w:rsidR="0087181A" w14:paraId="76B5514D" w14:textId="7B0300D2" w:rsidTr="00605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3C26D2" w14:textId="77777777" w:rsidR="0087181A" w:rsidRDefault="0087181A" w:rsidP="008718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0519B3FE" w14:textId="4EBAF828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Kitchen</w:t>
            </w:r>
          </w:p>
        </w:tc>
        <w:tc>
          <w:tcPr>
            <w:tcW w:w="0" w:type="auto"/>
            <w:vAlign w:val="center"/>
          </w:tcPr>
          <w:p w14:paraId="3D437F63" w14:textId="1D8CB794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Kitchenette</w:t>
            </w:r>
          </w:p>
        </w:tc>
      </w:tr>
      <w:tr w:rsidR="0087181A" w14:paraId="318B262A" w14:textId="617ABF9F" w:rsidTr="00605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FCE14C" w14:textId="77777777" w:rsidR="0087181A" w:rsidRDefault="0087181A" w:rsidP="008718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0" w:type="auto"/>
          </w:tcPr>
          <w:p w14:paraId="0F0EA056" w14:textId="26F72DAD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Outdoor</w:t>
            </w:r>
          </w:p>
        </w:tc>
        <w:tc>
          <w:tcPr>
            <w:tcW w:w="0" w:type="auto"/>
            <w:vAlign w:val="center"/>
          </w:tcPr>
          <w:p w14:paraId="3D161B9E" w14:textId="3A6B5D37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Sea View Balcony</w:t>
            </w:r>
          </w:p>
        </w:tc>
      </w:tr>
      <w:tr w:rsidR="0087181A" w14:paraId="1BAAD9B5" w14:textId="142E429C" w:rsidTr="00605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43DDE4" w14:textId="77777777" w:rsidR="0087181A" w:rsidRDefault="0087181A" w:rsidP="008718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0" w:type="auto"/>
          </w:tcPr>
          <w:p w14:paraId="3F2DF8B0" w14:textId="4C4829A4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Luxury</w:t>
            </w:r>
          </w:p>
        </w:tc>
        <w:tc>
          <w:tcPr>
            <w:tcW w:w="0" w:type="auto"/>
            <w:vAlign w:val="center"/>
          </w:tcPr>
          <w:p w14:paraId="4DBE15B7" w14:textId="43E3E684" w:rsidR="0087181A" w:rsidRDefault="0087181A" w:rsidP="00871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Jacuzzi</w:t>
            </w:r>
          </w:p>
        </w:tc>
      </w:tr>
    </w:tbl>
    <w:p w14:paraId="704D13DD" w14:textId="1BC3E90E" w:rsidR="006F456C" w:rsidRDefault="00AE245B" w:rsidP="00826388">
      <w:pPr>
        <w:spacing w:before="60" w:after="0"/>
        <w:rPr>
          <w:u w:val="single"/>
          <w:lang w:val="en-US"/>
        </w:rPr>
      </w:pPr>
      <w:r>
        <w:rPr>
          <w:u w:val="single"/>
        </w:rPr>
        <w:t>Εκτίμηση</w:t>
      </w:r>
      <w:r w:rsidRPr="001C4281">
        <w:rPr>
          <w:u w:val="single"/>
          <w:lang w:val="en-US"/>
        </w:rPr>
        <w:t xml:space="preserve">: </w:t>
      </w:r>
      <w:r>
        <w:rPr>
          <w:u w:val="single"/>
        </w:rPr>
        <w:t>50</w:t>
      </w:r>
      <w:r w:rsidRPr="001C4281">
        <w:rPr>
          <w:u w:val="single"/>
          <w:lang w:val="en-US"/>
        </w:rPr>
        <w:t xml:space="preserve"> - 100 </w:t>
      </w:r>
      <w:r>
        <w:rPr>
          <w:u w:val="single"/>
        </w:rPr>
        <w:t>παροχές</w:t>
      </w:r>
      <w:r>
        <w:rPr>
          <w:u w:val="single"/>
        </w:rPr>
        <w:br/>
      </w:r>
    </w:p>
    <w:p w14:paraId="14616151" w14:textId="77777777" w:rsidR="00C541D3" w:rsidRPr="00C541D3" w:rsidRDefault="00C541D3" w:rsidP="00826388">
      <w:pPr>
        <w:spacing w:before="60" w:after="0"/>
        <w:rPr>
          <w:u w:val="single"/>
          <w:lang w:val="en-US"/>
        </w:rPr>
      </w:pPr>
    </w:p>
    <w:p w14:paraId="57FFFC6C" w14:textId="77777777" w:rsidR="006F456C" w:rsidRDefault="00000000" w:rsidP="00615B95">
      <w:pPr>
        <w:pStyle w:val="3"/>
        <w:spacing w:line="360" w:lineRule="auto"/>
        <w:rPr>
          <w:lang w:val="en-US"/>
        </w:rPr>
      </w:pP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>-Amenity (Provides)</w:t>
      </w:r>
    </w:p>
    <w:tbl>
      <w:tblPr>
        <w:tblStyle w:val="18"/>
        <w:tblW w:w="7792" w:type="dxa"/>
        <w:tblLook w:val="04A0" w:firstRow="1" w:lastRow="0" w:firstColumn="1" w:lastColumn="0" w:noHBand="0" w:noVBand="1"/>
      </w:tblPr>
      <w:tblGrid>
        <w:gridCol w:w="1045"/>
        <w:gridCol w:w="2124"/>
        <w:gridCol w:w="1504"/>
        <w:gridCol w:w="3119"/>
      </w:tblGrid>
      <w:tr w:rsidR="006F456C" w14:paraId="264AE4CA" w14:textId="77777777" w:rsidTr="006C6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12838DE2" w14:textId="77777777" w:rsidR="006F456C" w:rsidRDefault="00000000" w:rsidP="0007213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hotel_id</w:t>
            </w:r>
            <w:proofErr w:type="spellEnd"/>
          </w:p>
        </w:tc>
        <w:tc>
          <w:tcPr>
            <w:tcW w:w="2124" w:type="dxa"/>
            <w:vAlign w:val="center"/>
          </w:tcPr>
          <w:p w14:paraId="5BE6D7FD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room_name</w:t>
            </w:r>
            <w:proofErr w:type="spellEnd"/>
          </w:p>
        </w:tc>
        <w:tc>
          <w:tcPr>
            <w:tcW w:w="1504" w:type="dxa"/>
            <w:vAlign w:val="center"/>
          </w:tcPr>
          <w:p w14:paraId="41F8EA4A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amenity_id</w:t>
            </w:r>
            <w:proofErr w:type="spellEnd"/>
          </w:p>
        </w:tc>
        <w:tc>
          <w:tcPr>
            <w:tcW w:w="3119" w:type="dxa"/>
            <w:vAlign w:val="center"/>
          </w:tcPr>
          <w:p w14:paraId="0540E982" w14:textId="77777777" w:rsidR="006F456C" w:rsidRDefault="00000000" w:rsidP="000721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b w:val="0"/>
                <w:bCs w:val="0"/>
                <w:lang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description</w:t>
            </w:r>
          </w:p>
        </w:tc>
      </w:tr>
      <w:tr w:rsidR="006F456C" w14:paraId="5785B950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2237D494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2124" w:type="dxa"/>
            <w:vAlign w:val="center"/>
          </w:tcPr>
          <w:p w14:paraId="52E2F846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Deluxe Sea View</w:t>
            </w:r>
          </w:p>
        </w:tc>
        <w:tc>
          <w:tcPr>
            <w:tcW w:w="1504" w:type="dxa"/>
            <w:vAlign w:val="center"/>
          </w:tcPr>
          <w:p w14:paraId="685B6C5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3119" w:type="dxa"/>
            <w:vAlign w:val="center"/>
          </w:tcPr>
          <w:p w14:paraId="165860C9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eastAsia="zh-CN" w:bidi="ar"/>
              </w:rPr>
              <w:t xml:space="preserve">100 </w:t>
            </w:r>
            <w:r>
              <w:rPr>
                <w:rFonts w:ascii="Calibri" w:eastAsia="SimSun" w:hAnsi="Calibri" w:cs="Calibri"/>
                <w:lang w:val="en-US" w:eastAsia="zh-CN" w:bidi="ar"/>
              </w:rPr>
              <w:t xml:space="preserve">Mbps </w:t>
            </w: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WiFi</w:t>
            </w:r>
            <w:proofErr w:type="spellEnd"/>
          </w:p>
        </w:tc>
      </w:tr>
      <w:tr w:rsidR="006F456C" w14:paraId="60E34110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4023180A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2124" w:type="dxa"/>
            <w:vAlign w:val="center"/>
          </w:tcPr>
          <w:p w14:paraId="1D5E19A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Deluxe Sea View</w:t>
            </w:r>
          </w:p>
        </w:tc>
        <w:tc>
          <w:tcPr>
            <w:tcW w:w="1504" w:type="dxa"/>
            <w:vAlign w:val="center"/>
          </w:tcPr>
          <w:p w14:paraId="3E0A7288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3119" w:type="dxa"/>
            <w:vAlign w:val="center"/>
          </w:tcPr>
          <w:p w14:paraId="31D8AFF6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Amazing view, sunsets</w:t>
            </w:r>
          </w:p>
        </w:tc>
      </w:tr>
      <w:tr w:rsidR="006F456C" w:rsidRPr="0078638E" w14:paraId="5E90B17C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0943F4B5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2124" w:type="dxa"/>
            <w:vAlign w:val="center"/>
          </w:tcPr>
          <w:p w14:paraId="0F0F7AD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Family Suite</w:t>
            </w:r>
          </w:p>
        </w:tc>
        <w:tc>
          <w:tcPr>
            <w:tcW w:w="1504" w:type="dxa"/>
            <w:vAlign w:val="center"/>
          </w:tcPr>
          <w:p w14:paraId="5FE7DDE5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3119" w:type="dxa"/>
            <w:vAlign w:val="center"/>
          </w:tcPr>
          <w:p w14:paraId="5D3893F3" w14:textId="0FBFF4CB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Jacuzzi in private bathroom</w:t>
            </w:r>
          </w:p>
        </w:tc>
      </w:tr>
      <w:tr w:rsidR="006F456C" w14:paraId="79D9729B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6FF5C493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2124" w:type="dxa"/>
            <w:vAlign w:val="center"/>
          </w:tcPr>
          <w:p w14:paraId="42833623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Urban Studio</w:t>
            </w:r>
          </w:p>
        </w:tc>
        <w:tc>
          <w:tcPr>
            <w:tcW w:w="1504" w:type="dxa"/>
            <w:vAlign w:val="center"/>
          </w:tcPr>
          <w:p w14:paraId="3EC0A492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3119" w:type="dxa"/>
            <w:vAlign w:val="center"/>
          </w:tcPr>
          <w:p w14:paraId="7F76564B" w14:textId="278631B8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 xml:space="preserve">200 Mbps </w:t>
            </w: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WiFi</w:t>
            </w:r>
            <w:proofErr w:type="spellEnd"/>
          </w:p>
        </w:tc>
      </w:tr>
      <w:tr w:rsidR="006F456C" w14:paraId="28500315" w14:textId="77777777" w:rsidTr="006C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vAlign w:val="center"/>
          </w:tcPr>
          <w:p w14:paraId="260E8BC9" w14:textId="77777777" w:rsidR="006F456C" w:rsidRDefault="00000000" w:rsidP="000721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2124" w:type="dxa"/>
            <w:vAlign w:val="center"/>
          </w:tcPr>
          <w:p w14:paraId="17157204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Executive Room</w:t>
            </w:r>
          </w:p>
        </w:tc>
        <w:tc>
          <w:tcPr>
            <w:tcW w:w="1504" w:type="dxa"/>
            <w:vAlign w:val="center"/>
          </w:tcPr>
          <w:p w14:paraId="2CC3CEAF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3119" w:type="dxa"/>
            <w:vAlign w:val="center"/>
          </w:tcPr>
          <w:p w14:paraId="6EDCD122" w14:textId="77777777" w:rsidR="006F456C" w:rsidRDefault="00000000" w:rsidP="00072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lang w:val="en-US" w:eastAsia="zh-CN" w:bidi="ar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Dual air conditioning unit</w:t>
            </w:r>
          </w:p>
        </w:tc>
      </w:tr>
    </w:tbl>
    <w:p w14:paraId="3081D6DC" w14:textId="050A6E5F" w:rsidR="006F456C" w:rsidRDefault="008F145E" w:rsidP="008F145E">
      <w:pPr>
        <w:spacing w:before="60" w:after="0"/>
        <w:rPr>
          <w:u w:val="single"/>
        </w:rPr>
      </w:pPr>
      <w:r>
        <w:rPr>
          <w:u w:val="single"/>
        </w:rPr>
        <w:t>Εκτίμηση: 5.000 - 50.000</w:t>
      </w:r>
    </w:p>
    <w:p w14:paraId="26B8897E" w14:textId="77777777" w:rsidR="006C68EC" w:rsidRDefault="006C68EC" w:rsidP="008F145E">
      <w:pPr>
        <w:spacing w:before="60" w:after="0"/>
        <w:rPr>
          <w:u w:val="single"/>
          <w:lang w:val="en-US"/>
        </w:rPr>
      </w:pPr>
    </w:p>
    <w:p w14:paraId="6855E7B7" w14:textId="77777777" w:rsidR="00C541D3" w:rsidRPr="00C541D3" w:rsidRDefault="00C541D3" w:rsidP="008F145E">
      <w:pPr>
        <w:spacing w:before="60" w:after="0"/>
        <w:rPr>
          <w:u w:val="single"/>
          <w:lang w:val="en-US"/>
        </w:rPr>
      </w:pPr>
    </w:p>
    <w:p w14:paraId="001C704C" w14:textId="4E33DD53" w:rsidR="006F456C" w:rsidRDefault="00000000" w:rsidP="002F43AA">
      <w:pPr>
        <w:pStyle w:val="3"/>
        <w:spacing w:line="360" w:lineRule="auto"/>
        <w:rPr>
          <w:lang w:val="en-US"/>
        </w:rPr>
      </w:pPr>
      <w:r>
        <w:rPr>
          <w:lang w:val="en-US"/>
        </w:rPr>
        <w:t>Reservation</w:t>
      </w:r>
    </w:p>
    <w:tbl>
      <w:tblPr>
        <w:tblStyle w:val="18"/>
        <w:tblW w:w="8832" w:type="dxa"/>
        <w:tblLook w:val="04A0" w:firstRow="1" w:lastRow="0" w:firstColumn="1" w:lastColumn="0" w:noHBand="0" w:noVBand="1"/>
      </w:tblPr>
      <w:tblGrid>
        <w:gridCol w:w="1690"/>
        <w:gridCol w:w="1565"/>
        <w:gridCol w:w="1721"/>
        <w:gridCol w:w="1324"/>
        <w:gridCol w:w="1449"/>
        <w:gridCol w:w="1083"/>
      </w:tblGrid>
      <w:tr w:rsidR="006F456C" w14:paraId="1C14B84A" w14:textId="77777777" w:rsidTr="00072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0CB3D4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</w:tcPr>
          <w:p w14:paraId="285BA9E7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checkin_date</w:t>
            </w:r>
            <w:proofErr w:type="spellEnd"/>
          </w:p>
        </w:tc>
        <w:tc>
          <w:tcPr>
            <w:tcW w:w="0" w:type="auto"/>
            <w:vAlign w:val="center"/>
          </w:tcPr>
          <w:p w14:paraId="5F91DBA2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checkout_date</w:t>
            </w:r>
            <w:proofErr w:type="spellEnd"/>
          </w:p>
        </w:tc>
        <w:tc>
          <w:tcPr>
            <w:tcW w:w="0" w:type="auto"/>
            <w:vAlign w:val="center"/>
          </w:tcPr>
          <w:p w14:paraId="79A3B216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</w:tcPr>
          <w:p w14:paraId="17F3E6D6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num_guests</w:t>
            </w:r>
            <w:proofErr w:type="spellEnd"/>
          </w:p>
        </w:tc>
        <w:tc>
          <w:tcPr>
            <w:tcW w:w="0" w:type="auto"/>
            <w:vAlign w:val="center"/>
          </w:tcPr>
          <w:p w14:paraId="02EB6880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guest_id</w:t>
            </w:r>
            <w:proofErr w:type="spellEnd"/>
          </w:p>
        </w:tc>
      </w:tr>
      <w:tr w:rsidR="009B29D2" w14:paraId="626A8580" w14:textId="77777777" w:rsidTr="00B2083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EEB4CB" w14:textId="77777777" w:rsidR="009B29D2" w:rsidRDefault="009B29D2" w:rsidP="009B29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D9AAC49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12-07-2024</w:t>
            </w:r>
          </w:p>
        </w:tc>
        <w:tc>
          <w:tcPr>
            <w:tcW w:w="0" w:type="auto"/>
          </w:tcPr>
          <w:p w14:paraId="51D02C82" w14:textId="3D20A59D" w:rsidR="009B29D2" w:rsidRP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B29D2">
              <w:rPr>
                <w:rStyle w:val="a7"/>
                <w:b w:val="0"/>
                <w:bCs w:val="0"/>
              </w:rPr>
              <w:t>15-07-2024</w:t>
            </w:r>
          </w:p>
        </w:tc>
        <w:tc>
          <w:tcPr>
            <w:tcW w:w="0" w:type="auto"/>
            <w:vAlign w:val="center"/>
          </w:tcPr>
          <w:p w14:paraId="3A4855B6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540.00</w:t>
            </w:r>
          </w:p>
        </w:tc>
        <w:tc>
          <w:tcPr>
            <w:tcW w:w="0" w:type="auto"/>
            <w:vAlign w:val="center"/>
          </w:tcPr>
          <w:p w14:paraId="040D02D5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2326572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</w:tr>
      <w:tr w:rsidR="009B29D2" w14:paraId="03697879" w14:textId="77777777" w:rsidTr="00B2083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907D75" w14:textId="77777777" w:rsidR="009B29D2" w:rsidRDefault="009B29D2" w:rsidP="009B29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6129C8F2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10-03-2024</w:t>
            </w:r>
          </w:p>
        </w:tc>
        <w:tc>
          <w:tcPr>
            <w:tcW w:w="0" w:type="auto"/>
          </w:tcPr>
          <w:p w14:paraId="1B0EC4C8" w14:textId="11E6C6BD" w:rsidR="009B29D2" w:rsidRP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B29D2">
              <w:rPr>
                <w:rStyle w:val="a7"/>
                <w:b w:val="0"/>
                <w:bCs w:val="0"/>
              </w:rPr>
              <w:t>13-03-2024</w:t>
            </w:r>
          </w:p>
        </w:tc>
        <w:tc>
          <w:tcPr>
            <w:tcW w:w="0" w:type="auto"/>
            <w:vAlign w:val="center"/>
          </w:tcPr>
          <w:p w14:paraId="209FF078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225.00</w:t>
            </w:r>
          </w:p>
        </w:tc>
        <w:tc>
          <w:tcPr>
            <w:tcW w:w="0" w:type="auto"/>
            <w:vAlign w:val="center"/>
          </w:tcPr>
          <w:p w14:paraId="32D8EDD5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728CDBC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</w:tr>
      <w:tr w:rsidR="009B29D2" w14:paraId="37DAF77A" w14:textId="77777777" w:rsidTr="00B2083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3F5EE7" w14:textId="77777777" w:rsidR="009B29D2" w:rsidRDefault="009B29D2" w:rsidP="009B29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A286617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01-09-2024</w:t>
            </w:r>
          </w:p>
        </w:tc>
        <w:tc>
          <w:tcPr>
            <w:tcW w:w="0" w:type="auto"/>
          </w:tcPr>
          <w:p w14:paraId="1AE12D3E" w14:textId="39B26393" w:rsidR="009B29D2" w:rsidRP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B29D2">
              <w:rPr>
                <w:rStyle w:val="a7"/>
                <w:b w:val="0"/>
                <w:bCs w:val="0"/>
              </w:rPr>
              <w:t>05-09-2024</w:t>
            </w:r>
          </w:p>
        </w:tc>
        <w:tc>
          <w:tcPr>
            <w:tcW w:w="0" w:type="auto"/>
            <w:vAlign w:val="center"/>
          </w:tcPr>
          <w:p w14:paraId="4B915DCC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800.00</w:t>
            </w:r>
          </w:p>
        </w:tc>
        <w:tc>
          <w:tcPr>
            <w:tcW w:w="0" w:type="auto"/>
            <w:vAlign w:val="center"/>
          </w:tcPr>
          <w:p w14:paraId="22C848F5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8A39D6B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</w:tr>
      <w:tr w:rsidR="009B29D2" w14:paraId="073FBA44" w14:textId="77777777" w:rsidTr="00B2083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54C27C" w14:textId="77777777" w:rsidR="009B29D2" w:rsidRDefault="009B29D2" w:rsidP="009B29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CB5ED9B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20-04-2020</w:t>
            </w:r>
          </w:p>
        </w:tc>
        <w:tc>
          <w:tcPr>
            <w:tcW w:w="0" w:type="auto"/>
          </w:tcPr>
          <w:p w14:paraId="4A6935FD" w14:textId="017112A6" w:rsidR="009B29D2" w:rsidRP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B29D2">
              <w:rPr>
                <w:rStyle w:val="a7"/>
                <w:b w:val="0"/>
                <w:bCs w:val="0"/>
              </w:rPr>
              <w:t>22-04-2024</w:t>
            </w:r>
          </w:p>
        </w:tc>
        <w:tc>
          <w:tcPr>
            <w:tcW w:w="0" w:type="auto"/>
            <w:vAlign w:val="center"/>
          </w:tcPr>
          <w:p w14:paraId="41490D37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280.00</w:t>
            </w:r>
          </w:p>
        </w:tc>
        <w:tc>
          <w:tcPr>
            <w:tcW w:w="0" w:type="auto"/>
            <w:vAlign w:val="center"/>
          </w:tcPr>
          <w:p w14:paraId="2A8CDCCF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8FFC544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</w:tr>
      <w:tr w:rsidR="009B29D2" w14:paraId="4DD79E70" w14:textId="77777777" w:rsidTr="00B2083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D98038" w14:textId="77777777" w:rsidR="009B29D2" w:rsidRDefault="009B29D2" w:rsidP="009B29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18C30D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01-10-2024</w:t>
            </w:r>
          </w:p>
        </w:tc>
        <w:tc>
          <w:tcPr>
            <w:tcW w:w="0" w:type="auto"/>
          </w:tcPr>
          <w:p w14:paraId="19FFBA58" w14:textId="13F9A740" w:rsidR="009B29D2" w:rsidRP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B29D2">
              <w:rPr>
                <w:rStyle w:val="a7"/>
                <w:b w:val="0"/>
                <w:bCs w:val="0"/>
              </w:rPr>
              <w:t>07-10-2024</w:t>
            </w:r>
          </w:p>
        </w:tc>
        <w:tc>
          <w:tcPr>
            <w:tcW w:w="0" w:type="auto"/>
            <w:vAlign w:val="center"/>
          </w:tcPr>
          <w:p w14:paraId="029C75AC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600.00</w:t>
            </w:r>
          </w:p>
        </w:tc>
        <w:tc>
          <w:tcPr>
            <w:tcW w:w="0" w:type="auto"/>
            <w:vAlign w:val="center"/>
          </w:tcPr>
          <w:p w14:paraId="475B07B3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A432B0F" w14:textId="77777777" w:rsidR="009B29D2" w:rsidRDefault="009B29D2" w:rsidP="009B29D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</w:tbl>
    <w:p w14:paraId="2F299322" w14:textId="77777777" w:rsidR="004572AA" w:rsidRPr="001C4281" w:rsidRDefault="004572AA" w:rsidP="009E5A93">
      <w:pPr>
        <w:spacing w:before="60"/>
        <w:rPr>
          <w:u w:val="single"/>
          <w:lang w:val="en-US"/>
        </w:rPr>
      </w:pPr>
      <w:r>
        <w:rPr>
          <w:u w:val="single"/>
        </w:rPr>
        <w:t>Εκτίμηση</w:t>
      </w:r>
      <w:r w:rsidRPr="001C4281">
        <w:rPr>
          <w:u w:val="single"/>
          <w:lang w:val="en-US"/>
        </w:rPr>
        <w:t>: 10</w:t>
      </w:r>
      <w:r>
        <w:rPr>
          <w:u w:val="single"/>
        </w:rPr>
        <w:t>0</w:t>
      </w:r>
      <w:r w:rsidRPr="001C4281">
        <w:rPr>
          <w:u w:val="single"/>
          <w:lang w:val="en-US"/>
        </w:rPr>
        <w:t xml:space="preserve">.000 - </w:t>
      </w:r>
      <w:r>
        <w:rPr>
          <w:u w:val="single"/>
        </w:rPr>
        <w:t>5</w:t>
      </w:r>
      <w:r w:rsidRPr="001C4281">
        <w:rPr>
          <w:u w:val="single"/>
          <w:lang w:val="en-US"/>
        </w:rPr>
        <w:t xml:space="preserve">00.000 </w:t>
      </w:r>
      <w:r>
        <w:rPr>
          <w:u w:val="single"/>
        </w:rPr>
        <w:t>κρατήσεις</w:t>
      </w:r>
    </w:p>
    <w:p w14:paraId="4E838F17" w14:textId="77777777" w:rsidR="006F456C" w:rsidRDefault="006F456C">
      <w:pPr>
        <w:rPr>
          <w:rFonts w:ascii="Calibri" w:eastAsia="SimSun" w:hAnsi="Calibri" w:cs="Calibri"/>
        </w:rPr>
      </w:pPr>
    </w:p>
    <w:p w14:paraId="28154ACF" w14:textId="77777777" w:rsidR="006F456C" w:rsidRDefault="00000000" w:rsidP="00C541D3">
      <w:pPr>
        <w:pStyle w:val="3"/>
        <w:spacing w:line="360" w:lineRule="auto"/>
        <w:rPr>
          <w:lang w:val="en-US"/>
        </w:rPr>
      </w:pPr>
      <w:r>
        <w:rPr>
          <w:lang w:val="en-US"/>
        </w:rPr>
        <w:lastRenderedPageBreak/>
        <w:t>Reservation-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 xml:space="preserve"> (Books)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1664"/>
        <w:gridCol w:w="1045"/>
        <w:gridCol w:w="1854"/>
        <w:gridCol w:w="1060"/>
      </w:tblGrid>
      <w:tr w:rsidR="006F456C" w14:paraId="0F56B0CC" w14:textId="77777777" w:rsidTr="00072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E3BECA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</w:tcPr>
          <w:p w14:paraId="631B322F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hotel_id</w:t>
            </w:r>
            <w:proofErr w:type="spellEnd"/>
          </w:p>
        </w:tc>
        <w:tc>
          <w:tcPr>
            <w:tcW w:w="0" w:type="auto"/>
            <w:vAlign w:val="center"/>
          </w:tcPr>
          <w:p w14:paraId="25611702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room_name</w:t>
            </w:r>
            <w:proofErr w:type="spellEnd"/>
          </w:p>
        </w:tc>
        <w:tc>
          <w:tcPr>
            <w:tcW w:w="0" w:type="auto"/>
            <w:vAlign w:val="center"/>
          </w:tcPr>
          <w:p w14:paraId="18BC6AB7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quantity</w:t>
            </w:r>
          </w:p>
        </w:tc>
      </w:tr>
      <w:tr w:rsidR="006F456C" w14:paraId="781D904B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C92C13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22</w:t>
            </w:r>
          </w:p>
        </w:tc>
        <w:tc>
          <w:tcPr>
            <w:tcW w:w="0" w:type="auto"/>
            <w:vAlign w:val="center"/>
          </w:tcPr>
          <w:p w14:paraId="3FAC7D97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75AD588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Deluxe Sea View</w:t>
            </w:r>
          </w:p>
        </w:tc>
        <w:tc>
          <w:tcPr>
            <w:tcW w:w="0" w:type="auto"/>
            <w:vAlign w:val="center"/>
          </w:tcPr>
          <w:p w14:paraId="52BEADC7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6F456C" w14:paraId="04626ED3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3587C2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1DA5D05B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7D36F358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Urban Studio</w:t>
            </w:r>
          </w:p>
        </w:tc>
        <w:tc>
          <w:tcPr>
            <w:tcW w:w="0" w:type="auto"/>
            <w:vAlign w:val="center"/>
          </w:tcPr>
          <w:p w14:paraId="40227154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</w:tr>
      <w:tr w:rsidR="006F456C" w14:paraId="31F4227A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4236D2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24</w:t>
            </w:r>
          </w:p>
        </w:tc>
        <w:tc>
          <w:tcPr>
            <w:tcW w:w="0" w:type="auto"/>
            <w:vAlign w:val="center"/>
          </w:tcPr>
          <w:p w14:paraId="3A3DE989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7434FF0A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Family Suite</w:t>
            </w:r>
          </w:p>
        </w:tc>
        <w:tc>
          <w:tcPr>
            <w:tcW w:w="0" w:type="auto"/>
            <w:vAlign w:val="center"/>
          </w:tcPr>
          <w:p w14:paraId="30290D68" w14:textId="78691C8D" w:rsidR="006F456C" w:rsidRDefault="00786A7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6F456C" w14:paraId="22D14FEB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DB7809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0" w:type="auto"/>
            <w:vAlign w:val="center"/>
          </w:tcPr>
          <w:p w14:paraId="6798E9AD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0498E27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Executive Room</w:t>
            </w:r>
          </w:p>
        </w:tc>
        <w:tc>
          <w:tcPr>
            <w:tcW w:w="0" w:type="auto"/>
            <w:vAlign w:val="center"/>
          </w:tcPr>
          <w:p w14:paraId="50DF551E" w14:textId="5E29D9E4" w:rsidR="006F456C" w:rsidRDefault="00501E9A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6F456C" w14:paraId="31289149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3B30D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26</w:t>
            </w:r>
          </w:p>
        </w:tc>
        <w:tc>
          <w:tcPr>
            <w:tcW w:w="0" w:type="auto"/>
            <w:vAlign w:val="center"/>
          </w:tcPr>
          <w:p w14:paraId="6A28DAE7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C62C050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Standard Double</w:t>
            </w:r>
          </w:p>
        </w:tc>
        <w:tc>
          <w:tcPr>
            <w:tcW w:w="0" w:type="auto"/>
            <w:vAlign w:val="center"/>
          </w:tcPr>
          <w:p w14:paraId="33788239" w14:textId="0F5FC323" w:rsidR="006F456C" w:rsidRDefault="00786A7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</w:tr>
    </w:tbl>
    <w:p w14:paraId="303ADDD3" w14:textId="77777777" w:rsidR="009F5FAA" w:rsidRDefault="009F5FAA" w:rsidP="009E5A93">
      <w:pPr>
        <w:spacing w:before="60"/>
        <w:rPr>
          <w:u w:val="single"/>
        </w:rPr>
      </w:pPr>
      <w:r>
        <w:rPr>
          <w:u w:val="single"/>
        </w:rPr>
        <w:t>Εκτίμηση: 100.000 – 1.000.000</w:t>
      </w:r>
    </w:p>
    <w:p w14:paraId="3C932AAF" w14:textId="77777777" w:rsidR="006F456C" w:rsidRDefault="006F456C">
      <w:pPr>
        <w:rPr>
          <w:rFonts w:ascii="Calibri" w:eastAsia="SimSun" w:hAnsi="Calibri" w:cs="Calibri"/>
        </w:rPr>
      </w:pPr>
    </w:p>
    <w:p w14:paraId="74D94A52" w14:textId="77777777" w:rsidR="006F456C" w:rsidRDefault="00000000" w:rsidP="002F43AA">
      <w:pPr>
        <w:pStyle w:val="3"/>
        <w:spacing w:line="360" w:lineRule="auto"/>
        <w:rPr>
          <w:lang w:val="en-US"/>
        </w:rPr>
      </w:pPr>
      <w:r>
        <w:rPr>
          <w:lang w:val="en-US"/>
        </w:rPr>
        <w:t>Payment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1654"/>
        <w:gridCol w:w="1000"/>
        <w:gridCol w:w="1942"/>
        <w:gridCol w:w="1664"/>
      </w:tblGrid>
      <w:tr w:rsidR="006F456C" w14:paraId="48CFD264" w14:textId="77777777" w:rsidTr="00072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052852" w14:textId="77777777" w:rsidR="006F456C" w:rsidRDefault="00000000" w:rsidP="00705F2C">
            <w:pPr>
              <w:spacing w:line="276" w:lineRule="auto"/>
              <w:jc w:val="center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</w:tcPr>
          <w:p w14:paraId="13E8A76F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amount</w:t>
            </w:r>
          </w:p>
        </w:tc>
        <w:tc>
          <w:tcPr>
            <w:tcW w:w="0" w:type="auto"/>
            <w:vAlign w:val="center"/>
          </w:tcPr>
          <w:p w14:paraId="5F6C1867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</w:tcPr>
          <w:p w14:paraId="50F10168" w14:textId="77777777" w:rsidR="006F456C" w:rsidRDefault="00000000" w:rsidP="00705F2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>
              <w:rPr>
                <w:rFonts w:ascii="Calibri" w:eastAsia="SimSun" w:hAnsi="Calibri" w:cs="Calibri"/>
                <w:lang w:val="en-US" w:eastAsia="zh-CN" w:bidi="ar"/>
              </w:rPr>
              <w:t>reservation_id</w:t>
            </w:r>
            <w:proofErr w:type="spellEnd"/>
          </w:p>
        </w:tc>
      </w:tr>
      <w:tr w:rsidR="006F456C" w14:paraId="19D54801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C71779" w14:textId="3BF06710" w:rsidR="006F456C" w:rsidRPr="00D26199" w:rsidRDefault="00D26199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1234</w:t>
            </w:r>
          </w:p>
        </w:tc>
        <w:tc>
          <w:tcPr>
            <w:tcW w:w="0" w:type="auto"/>
            <w:vAlign w:val="center"/>
          </w:tcPr>
          <w:p w14:paraId="5BDC724B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540.00</w:t>
            </w:r>
          </w:p>
        </w:tc>
        <w:tc>
          <w:tcPr>
            <w:tcW w:w="0" w:type="auto"/>
            <w:vAlign w:val="center"/>
          </w:tcPr>
          <w:p w14:paraId="33199252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2024-07-01 12:30</w:t>
            </w:r>
          </w:p>
        </w:tc>
        <w:tc>
          <w:tcPr>
            <w:tcW w:w="0" w:type="auto"/>
            <w:vAlign w:val="center"/>
          </w:tcPr>
          <w:p w14:paraId="770F1CEB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22</w:t>
            </w:r>
          </w:p>
        </w:tc>
      </w:tr>
      <w:tr w:rsidR="006F456C" w14:paraId="7193C1E4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37FFBE" w14:textId="27591C81" w:rsidR="006F456C" w:rsidRPr="00D26199" w:rsidRDefault="00D26199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2345</w:t>
            </w:r>
          </w:p>
        </w:tc>
        <w:tc>
          <w:tcPr>
            <w:tcW w:w="0" w:type="auto"/>
            <w:vAlign w:val="center"/>
          </w:tcPr>
          <w:p w14:paraId="4D5AEA66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225.00</w:t>
            </w:r>
          </w:p>
        </w:tc>
        <w:tc>
          <w:tcPr>
            <w:tcW w:w="0" w:type="auto"/>
            <w:vAlign w:val="center"/>
          </w:tcPr>
          <w:p w14:paraId="33DF24BF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2024-03-05 14:20</w:t>
            </w:r>
          </w:p>
        </w:tc>
        <w:tc>
          <w:tcPr>
            <w:tcW w:w="0" w:type="auto"/>
            <w:vAlign w:val="center"/>
          </w:tcPr>
          <w:p w14:paraId="12917720" w14:textId="12CCF76D" w:rsidR="006F456C" w:rsidRDefault="00B850B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35</w:t>
            </w:r>
          </w:p>
        </w:tc>
      </w:tr>
      <w:tr w:rsidR="006F456C" w14:paraId="079A25C1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823BAB" w14:textId="1E41B606" w:rsidR="006F456C" w:rsidRPr="00D26199" w:rsidRDefault="00D26199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3456</w:t>
            </w:r>
          </w:p>
        </w:tc>
        <w:tc>
          <w:tcPr>
            <w:tcW w:w="0" w:type="auto"/>
            <w:vAlign w:val="center"/>
          </w:tcPr>
          <w:p w14:paraId="3B37E211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800.00</w:t>
            </w:r>
          </w:p>
        </w:tc>
        <w:tc>
          <w:tcPr>
            <w:tcW w:w="0" w:type="auto"/>
            <w:vAlign w:val="center"/>
          </w:tcPr>
          <w:p w14:paraId="69E882EF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2024-08-20 09:45</w:t>
            </w:r>
          </w:p>
        </w:tc>
        <w:tc>
          <w:tcPr>
            <w:tcW w:w="0" w:type="auto"/>
            <w:vAlign w:val="center"/>
          </w:tcPr>
          <w:p w14:paraId="17F40616" w14:textId="17F1EE89" w:rsidR="006F456C" w:rsidRDefault="00B850B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45</w:t>
            </w:r>
          </w:p>
        </w:tc>
      </w:tr>
      <w:tr w:rsidR="006F456C" w14:paraId="5EE741BC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A71396" w14:textId="32278C6C" w:rsidR="006F456C" w:rsidRPr="00D26199" w:rsidRDefault="00D26199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4567</w:t>
            </w:r>
          </w:p>
        </w:tc>
        <w:tc>
          <w:tcPr>
            <w:tcW w:w="0" w:type="auto"/>
            <w:vAlign w:val="center"/>
          </w:tcPr>
          <w:p w14:paraId="07A73D5C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280.00</w:t>
            </w:r>
          </w:p>
        </w:tc>
        <w:tc>
          <w:tcPr>
            <w:tcW w:w="0" w:type="auto"/>
            <w:vAlign w:val="center"/>
          </w:tcPr>
          <w:p w14:paraId="35E99A0F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2024-04-15 19:10</w:t>
            </w:r>
          </w:p>
        </w:tc>
        <w:tc>
          <w:tcPr>
            <w:tcW w:w="0" w:type="auto"/>
            <w:vAlign w:val="center"/>
          </w:tcPr>
          <w:p w14:paraId="5DC80EA9" w14:textId="493D3134" w:rsidR="006F456C" w:rsidRDefault="00B850B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22</w:t>
            </w:r>
          </w:p>
        </w:tc>
      </w:tr>
      <w:tr w:rsidR="006F456C" w14:paraId="55A0096C" w14:textId="77777777" w:rsidTr="00072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D1A90E" w14:textId="41A2FE4B" w:rsidR="006F456C" w:rsidRPr="00D26199" w:rsidRDefault="00D26199" w:rsidP="00705F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5678</w:t>
            </w:r>
          </w:p>
        </w:tc>
        <w:tc>
          <w:tcPr>
            <w:tcW w:w="0" w:type="auto"/>
            <w:vAlign w:val="center"/>
          </w:tcPr>
          <w:p w14:paraId="4E4F5D2B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600.00</w:t>
            </w:r>
          </w:p>
        </w:tc>
        <w:tc>
          <w:tcPr>
            <w:tcW w:w="0" w:type="auto"/>
            <w:vAlign w:val="center"/>
          </w:tcPr>
          <w:p w14:paraId="55B627B7" w14:textId="77777777" w:rsidR="006F456C" w:rsidRDefault="00000000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2024-09-25 21:00</w:t>
            </w:r>
          </w:p>
        </w:tc>
        <w:tc>
          <w:tcPr>
            <w:tcW w:w="0" w:type="auto"/>
            <w:vAlign w:val="center"/>
          </w:tcPr>
          <w:p w14:paraId="481E834D" w14:textId="49332302" w:rsidR="006F456C" w:rsidRDefault="00B850B3" w:rsidP="00705F2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  <w:r w:rsidR="009F5639">
              <w:rPr>
                <w:rFonts w:ascii="Calibri" w:hAnsi="Calibri" w:cs="Calibri"/>
                <w:lang w:val="en-US"/>
              </w:rPr>
              <w:t>4</w:t>
            </w:r>
          </w:p>
        </w:tc>
      </w:tr>
    </w:tbl>
    <w:p w14:paraId="2DA5B0B2" w14:textId="77777777" w:rsidR="00B2329B" w:rsidRPr="009217DC" w:rsidRDefault="00B2329B" w:rsidP="009E5A93">
      <w:pPr>
        <w:spacing w:before="60"/>
        <w:rPr>
          <w:u w:val="single"/>
        </w:rPr>
      </w:pPr>
      <w:r>
        <w:rPr>
          <w:u w:val="single"/>
        </w:rPr>
        <w:t>Εκτίμηση: 100.000 – 1.000.000 πληρωμές</w:t>
      </w:r>
    </w:p>
    <w:p w14:paraId="700927BA" w14:textId="77777777" w:rsidR="004450F4" w:rsidRDefault="004450F4">
      <w:pPr>
        <w:rPr>
          <w:rStyle w:val="a7"/>
        </w:rPr>
      </w:pPr>
    </w:p>
    <w:p w14:paraId="5A1596C0" w14:textId="77777777" w:rsidR="004450F4" w:rsidRDefault="004450F4">
      <w:pPr>
        <w:rPr>
          <w:rStyle w:val="a7"/>
        </w:rPr>
      </w:pPr>
    </w:p>
    <w:p w14:paraId="7AD0B933" w14:textId="77777777" w:rsidR="006F456C" w:rsidRDefault="006F456C">
      <w:pPr>
        <w:rPr>
          <w:rFonts w:ascii="Calibri" w:eastAsia="SimSun" w:hAnsi="Calibri" w:cs="Calibri"/>
          <w:lang w:val="en-US"/>
        </w:rPr>
      </w:pPr>
    </w:p>
    <w:p w14:paraId="26C4FE4D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73BD644D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619811A1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7D3EB213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7B099B5C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27B4C038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17EF19CF" w14:textId="77777777" w:rsidR="00C541D3" w:rsidRDefault="00C541D3">
      <w:pPr>
        <w:rPr>
          <w:rFonts w:ascii="Calibri" w:eastAsia="SimSun" w:hAnsi="Calibri" w:cs="Calibri"/>
          <w:lang w:val="en-US"/>
        </w:rPr>
      </w:pPr>
    </w:p>
    <w:p w14:paraId="7EF6896C" w14:textId="77777777" w:rsidR="00C541D3" w:rsidRPr="00C541D3" w:rsidRDefault="00C541D3">
      <w:pPr>
        <w:rPr>
          <w:rFonts w:ascii="Calibri" w:eastAsia="SimSun" w:hAnsi="Calibri" w:cs="Calibri"/>
          <w:lang w:val="en-US"/>
        </w:rPr>
      </w:pPr>
    </w:p>
    <w:p w14:paraId="345DCF77" w14:textId="77777777" w:rsidR="006F456C" w:rsidRDefault="00000000">
      <w:pPr>
        <w:pStyle w:val="2"/>
      </w:pPr>
      <w:bookmarkStart w:id="22" w:name="_Toc528749160"/>
      <w:r>
        <w:lastRenderedPageBreak/>
        <w:t>Παραδείγματα Ερωτημάτων</w:t>
      </w:r>
      <w:bookmarkEnd w:id="22"/>
    </w:p>
    <w:p w14:paraId="0DECDE7A" w14:textId="77777777" w:rsidR="006F456C" w:rsidRDefault="00000000">
      <w:pPr>
        <w:pStyle w:val="3"/>
        <w:spacing w:line="276" w:lineRule="auto"/>
      </w:pPr>
      <w:r>
        <w:t>Επιλογή (</w:t>
      </w:r>
      <m:oMath>
        <m:r>
          <m:rPr>
            <m:sty m:val="b"/>
          </m:rPr>
          <w:rPr>
            <w:rFonts w:ascii="Cambria Math" w:hAnsi="Cambria Math"/>
          </w:rPr>
          <m:t>σ</m:t>
        </m:r>
      </m:oMath>
      <w:r>
        <w:t xml:space="preserve"> </w:t>
      </w:r>
      <w:r>
        <w:rPr>
          <w:lang w:val="en-US"/>
        </w:rPr>
        <w:t>–</w:t>
      </w:r>
      <w:r>
        <w:t xml:space="preserve"> </w:t>
      </w:r>
      <w:proofErr w:type="spellStart"/>
      <w:r>
        <w:t>Selection</w:t>
      </w:r>
      <w:proofErr w:type="spellEnd"/>
      <w:r>
        <w:t>)</w:t>
      </w:r>
    </w:p>
    <w:p w14:paraId="531FA46B" w14:textId="77777777" w:rsidR="006F456C" w:rsidRDefault="00000000">
      <w:r>
        <w:rPr>
          <w:b/>
          <w:bCs/>
        </w:rPr>
        <w:t>Σενάριο:</w:t>
      </w:r>
      <w:r>
        <w:t xml:space="preserve"> Ένας χρήστης αναζητά πολυτελή διαμονή στη Θεσσαλονίκη. </w:t>
      </w:r>
    </w:p>
    <w:p w14:paraId="7FF37C40" w14:textId="77777777" w:rsidR="006F456C" w:rsidRDefault="00000000">
      <w:pPr>
        <w:rPr>
          <w:rFonts w:ascii="Arial" w:eastAsia="Times New Roman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lang w:val="en-US"/>
                </w:rPr>
                <m:t>σ</m:t>
              </m:r>
              <m:ctrlPr>
                <w:rPr>
                  <w:rFonts w:ascii="Cambria Math" w:hAnsi="Cambria Math" w:cs="Arial"/>
                  <w:lang w:val="en-US"/>
                </w:rPr>
              </m:ctrlPr>
            </m:e>
            <m:sub>
              <m:r>
                <w:rPr>
                  <w:rFonts w:ascii="Cambria Math" w:hAnsi="Cambria Math" w:cs="Arial"/>
                  <w:lang w:val="en-US"/>
                </w:rPr>
                <m:t>city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=</m:t>
                  </m:r>
                </m:e>
                <m:sup>
                  <m:r>
                    <w:rPr>
                      <w:rFonts w:ascii="Cambria Math" w:hAnsi="Cambria Math" w:cs="Arial"/>
                    </w:rPr>
                    <m:t>'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T</m:t>
              </m:r>
              <m:r>
                <w:rPr>
                  <w:rFonts w:ascii="Cambria Math" w:hAnsi="Cambria Math" w:cs="Arial"/>
                </w:rPr>
                <m:t>h</m:t>
              </m:r>
              <m:r>
                <w:rPr>
                  <w:rFonts w:ascii="Cambria Math" w:hAnsi="Cambria Math" w:cs="Arial"/>
                  <w:lang w:val="en-US"/>
                </w:rPr>
                <m:t>essalonik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 w:cs="Arial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∧</m:t>
              </m:r>
              <m:r>
                <w:rPr>
                  <w:rFonts w:ascii="Cambria Math" w:hAnsi="Cambria Math" w:cs="Arial"/>
                  <w:lang w:val="en-US"/>
                </w:rPr>
                <m:t>star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  <w:lang w:val="en-US"/>
                </w:rPr>
                <m:t>rating</m:t>
              </m:r>
              <m:r>
                <w:rPr>
                  <w:rFonts w:ascii="Cambria Math" w:hAnsi="Cambria Math" w:cs="Arial"/>
                </w:rPr>
                <m:t>&gt;4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lang w:val="en-US"/>
                </w:rPr>
                <m:t>Hotel</m:t>
              </m:r>
            </m:e>
          </m:d>
        </m:oMath>
      </m:oMathPara>
    </w:p>
    <w:p w14:paraId="3AF2AC38" w14:textId="77777777" w:rsidR="006F456C" w:rsidRDefault="006F456C">
      <w:pPr>
        <w:rPr>
          <w:rFonts w:ascii="Arial" w:eastAsia="Times New Roman" w:hAnsi="Arial" w:cs="Arial"/>
          <w:sz w:val="2"/>
          <w:szCs w:val="2"/>
        </w:rPr>
      </w:pPr>
    </w:p>
    <w:p w14:paraId="0AC5BBAF" w14:textId="77777777" w:rsidR="006F456C" w:rsidRDefault="00000000">
      <w:pPr>
        <w:pStyle w:val="3"/>
        <w:spacing w:line="276" w:lineRule="auto"/>
        <w:rPr>
          <w:lang w:val="en-US"/>
        </w:rPr>
      </w:pPr>
      <w:r>
        <w:t>Προβολή</w:t>
      </w:r>
      <w:r>
        <w:rPr>
          <w:lang w:val="en-US"/>
        </w:rPr>
        <w:t xml:space="preserve"> (</w:t>
      </w:r>
      <m:oMath>
        <m:r>
          <m:rPr>
            <m:sty m:val="bi"/>
          </m:rPr>
          <w:rPr>
            <w:rFonts w:ascii="Cambria Math" w:hAnsi="Cambria Math" w:cs="Arial"/>
            <w:lang w:val="en-US"/>
          </w:rPr>
          <m:t>π</m:t>
        </m:r>
        <m:r>
          <m:rPr>
            <m:sty m:val="b"/>
          </m:rPr>
          <w:rPr>
            <w:rFonts w:ascii="Cambria Math" w:hAnsi="Cambria Math" w:cs="Arial"/>
            <w:lang w:val="en-US"/>
          </w:rPr>
          <m:t xml:space="preserve"> </m:t>
        </m:r>
      </m:oMath>
      <w:r>
        <w:rPr>
          <w:lang w:val="en-US"/>
        </w:rPr>
        <w:t xml:space="preserve">– Projection) + </w:t>
      </w:r>
      <w:proofErr w:type="spellStart"/>
      <w:r>
        <w:t>Ενώση</w:t>
      </w:r>
      <w:proofErr w:type="spellEnd"/>
      <w:r>
        <w:rPr>
          <w:lang w:val="en-US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en-US"/>
          </w:rPr>
          <m:t>∪</m:t>
        </m:r>
      </m:oMath>
      <w:r>
        <w:rPr>
          <w:lang w:val="en-US"/>
        </w:rPr>
        <w:t xml:space="preserve"> – Union )</w:t>
      </w:r>
    </w:p>
    <w:p w14:paraId="5EBDEC28" w14:textId="77777777" w:rsidR="006F456C" w:rsidRDefault="00000000">
      <w:r>
        <w:rPr>
          <w:b/>
          <w:bCs/>
        </w:rPr>
        <w:t>Σενάριο:</w:t>
      </w:r>
      <w:r>
        <w:t xml:space="preserve"> Ένας χρήστης θέλει να επισκεφθεί την Κρήτη αλλά δεν έχει αποφασίσει την πόλη, είναι ανάμεσα στα Χανιά και το Ρέθυμνο.</w:t>
      </w:r>
    </w:p>
    <w:p w14:paraId="3719B497" w14:textId="77777777" w:rsidR="006F456C" w:rsidRDefault="00000000">
      <w:pPr>
        <w:rPr>
          <w:rFonts w:ascii="Arial" w:eastAsia="Times New Roman" w:hAnsi="Arial" w:cs="Arial"/>
          <w:lang w:eastAsia="el-GR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π</m:t>
              </m:r>
              <m:ctrlPr>
                <w:rPr>
                  <w:rFonts w:ascii="Cambria Math" w:eastAsia="Times New Roman" w:hAnsi="Cambria Math" w:cs="Arial"/>
                  <w:lang w:val="en-US" w:eastAsia="el-GR"/>
                </w:rPr>
              </m:ctrlPr>
            </m:e>
            <m:sub>
              <m:r>
                <w:rPr>
                  <w:rFonts w:ascii="Cambria Math" w:eastAsia="Times New Roman" w:hAnsi="Cambria Math" w:cs="Arial"/>
                  <w:lang w:val="en-US" w:eastAsia="el-GR"/>
                </w:rPr>
                <m:t>hotel</m:t>
              </m:r>
              <m:r>
                <m:rPr>
                  <m:lit/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name,city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city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=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Chani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Hotel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∪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σ</m:t>
                  </m:r>
                  <m:ctrlPr>
                    <w:rPr>
                      <w:rFonts w:ascii="Cambria Math" w:eastAsia="Times New Roman" w:hAnsi="Cambria Math" w:cs="Arial"/>
                      <w:lang w:val="en-US" w:eastAsia="el-GR"/>
                    </w:rPr>
                  </m:ctrlPr>
                </m:e>
                <m:sub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city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=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Rethymn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Hotel</m:t>
                  </m:r>
                </m:e>
              </m:d>
            </m:e>
          </m:d>
        </m:oMath>
      </m:oMathPara>
    </w:p>
    <w:p w14:paraId="7031DA92" w14:textId="77777777" w:rsidR="006F456C" w:rsidRDefault="00000000">
      <w:pPr>
        <w:pStyle w:val="3"/>
        <w:spacing w:line="276" w:lineRule="auto"/>
        <w:rPr>
          <w:lang w:val="en-US"/>
        </w:rPr>
      </w:pPr>
      <w:r>
        <w:t>Διαφορά</w:t>
      </w:r>
      <w:r>
        <w:rPr>
          <w:lang w:val="en-US"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-</m:t>
        </m:r>
      </m:oMath>
      <w:r>
        <w:rPr>
          <w:lang w:val="en-US"/>
        </w:rPr>
        <w:t xml:space="preserve"> - Set Difference)</w:t>
      </w:r>
    </w:p>
    <w:p w14:paraId="439B0B73" w14:textId="77777777" w:rsidR="006F456C" w:rsidRDefault="00000000">
      <w:r>
        <w:rPr>
          <w:b/>
          <w:bCs/>
        </w:rPr>
        <w:t>Σενάριο:</w:t>
      </w:r>
      <w:r>
        <w:t xml:space="preserve"> Ψάχνουμε τους χρήστες που έχουν εγγραφεί ως </w:t>
      </w:r>
      <w:proofErr w:type="spellStart"/>
      <w:r>
        <w:t>Guests</w:t>
      </w:r>
      <w:proofErr w:type="spellEnd"/>
      <w:r>
        <w:t xml:space="preserve"> στην πλατφόρμα, αλλά δεν έχουν πραγματοποιήσει καμία κράτηση μέχρι στιγμής.</w:t>
      </w:r>
    </w:p>
    <w:p w14:paraId="2E1310B9" w14:textId="77777777" w:rsidR="006F456C" w:rsidRDefault="006F456C">
      <w:pPr>
        <w:rPr>
          <w:sz w:val="2"/>
          <w:szCs w:val="2"/>
        </w:rPr>
      </w:pPr>
    </w:p>
    <w:p w14:paraId="2C7549CC" w14:textId="77777777" w:rsidR="006F456C" w:rsidRDefault="00000000">
      <w:pPr>
        <w:rPr>
          <w:rFonts w:ascii="Arial" w:eastAsia="Times New Roman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lang w:val="en-US"/>
                </w:rPr>
                <m:t>π</m:t>
              </m:r>
              <m:ctrlPr>
                <w:rPr>
                  <w:rFonts w:ascii="Cambria Math" w:hAnsi="Cambria Math" w:cs="Arial"/>
                  <w:lang w:val="en-US"/>
                </w:rPr>
              </m:ctrlPr>
            </m:e>
            <m:sub>
              <m:r>
                <w:rPr>
                  <w:rFonts w:ascii="Cambria Math" w:hAnsi="Cambria Math" w:cs="Arial"/>
                  <w:lang w:val="en-US"/>
                </w:rPr>
                <m:t>user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  <w:lang w:val="en-US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lang w:val="en-US"/>
                </w:rPr>
                <m:t>Guest</m:t>
              </m:r>
            </m:e>
          </m:d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lang w:val="en-US"/>
                </w:rPr>
                <m:t>π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guest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  <w:lang w:val="en-US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lang w:val="en-US"/>
                </w:rPr>
                <m:t>Reservation</m:t>
              </m:r>
            </m:e>
          </m:d>
        </m:oMath>
      </m:oMathPara>
    </w:p>
    <w:p w14:paraId="2A9CE09E" w14:textId="77777777" w:rsidR="006F456C" w:rsidRDefault="00000000">
      <w:pPr>
        <w:pStyle w:val="3"/>
        <w:spacing w:line="276" w:lineRule="auto"/>
      </w:pPr>
      <w:r>
        <w:t>Φυσική Συνένωση (</w:t>
      </w:r>
      <m:oMath>
        <m:r>
          <m:rPr>
            <m:sty m:val="b"/>
          </m:rPr>
          <w:rPr>
            <w:rFonts w:ascii="Cambria Math" w:hAnsi="Cambria Math"/>
          </w:rPr>
          <m:t>⋈</m:t>
        </m:r>
      </m:oMath>
      <w:r>
        <w:t xml:space="preserve"> - Natural Join)</w:t>
      </w:r>
    </w:p>
    <w:p w14:paraId="5F61C824" w14:textId="77777777" w:rsidR="006F456C" w:rsidRDefault="00000000">
      <w:r>
        <w:rPr>
          <w:b/>
          <w:bCs/>
        </w:rPr>
        <w:t>Σενάριο:</w:t>
      </w:r>
      <w:r>
        <w:t xml:space="preserve"> Ένας διαχειριστής θέλει να δει την πλήρη περιγραφή των παροχών που περιλαμβάνονται στον τύπο δωματίου "</w:t>
      </w:r>
      <w:proofErr w:type="spellStart"/>
      <w:r>
        <w:t>Deluxe</w:t>
      </w:r>
      <w:proofErr w:type="spellEnd"/>
      <w:r>
        <w:t xml:space="preserve"> </w:t>
      </w:r>
      <w:proofErr w:type="spellStart"/>
      <w:r>
        <w:t>Suite</w:t>
      </w:r>
      <w:proofErr w:type="spellEnd"/>
      <w:r>
        <w:t>" του ξενοδοχείου με ID 1.</w:t>
      </w:r>
    </w:p>
    <w:p w14:paraId="4547F681" w14:textId="77777777" w:rsidR="006F456C" w:rsidRDefault="00000000">
      <w:pPr>
        <w:pStyle w:val="ac"/>
        <w:numPr>
          <w:ilvl w:val="0"/>
          <w:numId w:val="18"/>
        </w:numPr>
        <w:rPr>
          <w:i/>
          <w:lang w:val="en-US"/>
        </w:rPr>
      </w:pPr>
      <m:oMath>
        <m:r>
          <w:rPr>
            <w:rFonts w:ascii="Cambria Math" w:hAnsi="Cambria Math"/>
            <w:lang w:val="en-US"/>
          </w:rPr>
          <m:t>RTAs←</m:t>
        </m:r>
        <m:d>
          <m:dPr>
            <m:ctrlPr>
              <w:rPr>
                <w:rFonts w:ascii="Cambria Math" w:eastAsia="Times New Roman" w:hAnsi="Cambria Math" w:cs="Arial"/>
                <w:i/>
                <w:lang w:val="en-US" w:eastAsia="el-GR"/>
              </w:rPr>
            </m:ctrlPr>
          </m:dPr>
          <m:e>
            <m:r>
              <w:rPr>
                <w:rFonts w:ascii="Cambria Math" w:eastAsia="Times New Roman" w:hAnsi="Cambria Math" w:cs="Arial"/>
                <w:lang w:val="en-US" w:eastAsia="el-GR"/>
              </w:rPr>
              <m:t>Amenity⋈RoomType</m:t>
            </m:r>
            <m:r>
              <m:rPr>
                <m:nor/>
              </m:rPr>
              <w:rPr>
                <w:rFonts w:ascii="Cambria Math" w:eastAsia="Times New Roman" w:hAnsi="Cambria Math" w:cs="Arial"/>
                <w:lang w:val="en-US" w:eastAsia="el-GR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lang w:val="en-US" w:eastAsia="el-GR"/>
              </w:rPr>
              <m:t>Amenity</m:t>
            </m:r>
          </m:e>
        </m:d>
      </m:oMath>
    </w:p>
    <w:p w14:paraId="74C87C24" w14:textId="23B6D9FB" w:rsidR="006F456C" w:rsidRDefault="00000000">
      <w:pPr>
        <w:rPr>
          <w:rFonts w:ascii="Arial" w:eastAsia="Times New Roman" w:hAnsi="Arial" w:cs="Arial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π</m:t>
              </m:r>
              <m:ctrlPr>
                <w:rPr>
                  <w:rFonts w:ascii="Cambria Math" w:hAnsi="Cambria Math" w:cs="Arial"/>
                  <w:lang w:val="en-US"/>
                </w:rPr>
              </m:ctrlPr>
            </m:e>
            <m:sub>
              <m:r>
                <w:rPr>
                  <w:rFonts w:ascii="Cambria Math" w:hAnsi="Cambria Math" w:cs="Arial"/>
                  <w:lang w:val="en-US"/>
                </w:rPr>
                <m:t>amenity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name</m:t>
              </m:r>
              <m:r>
                <w:rPr>
                  <w:rFonts w:ascii="Cambria Math" w:hAnsi="Cambria Math" w:cs="Arial"/>
                </w:rPr>
                <m:t xml:space="preserve">, </m:t>
              </m:r>
              <m:r>
                <w:rPr>
                  <w:rFonts w:ascii="Cambria Math" w:hAnsi="Cambria Math" w:cs="Arial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</w:rPr>
                <m:t>a</m:t>
              </m:r>
              <m:r>
                <w:rPr>
                  <w:rFonts w:ascii="Cambria Math" w:hAnsi="Cambria Math" w:cs="Arial"/>
                  <w:lang w:val="en-US"/>
                </w:rPr>
                <m:t>menity_category,description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room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  <w:lang w:val="en-US"/>
                    </w:rPr>
                    <m:t>name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Arial"/>
                      <w:lang w:val="en-US"/>
                    </w:rPr>
                    <m:t>DeluxeSuit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∧</m:t>
                  </m:r>
                  <m:r>
                    <w:rPr>
                      <w:rFonts w:ascii="Cambria Math" w:hAnsi="Cambria Math" w:cs="Arial"/>
                    </w:rPr>
                    <m:t>h</m:t>
                  </m:r>
                  <m:r>
                    <w:rPr>
                      <w:rFonts w:ascii="Cambria Math" w:hAnsi="Cambria Math" w:cs="Arial"/>
                      <w:lang w:val="en-US"/>
                    </w:rPr>
                    <m:t>otel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  <w:lang w:val="en-US"/>
                    </w:rPr>
                    <m:t>id</m:t>
                  </m:r>
                  <m:r>
                    <w:rPr>
                      <w:rFonts w:ascii="Cambria Math" w:hAnsi="Cambria Math" w:cs="Arial"/>
                    </w:rPr>
                    <m:t>=1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n-US"/>
                    </w:rPr>
                    <m:t>RTAs</m:t>
                  </m:r>
                </m:e>
              </m:d>
            </m:e>
          </m:d>
        </m:oMath>
      </m:oMathPara>
    </w:p>
    <w:p w14:paraId="4A4F63A5" w14:textId="77777777" w:rsidR="006F456C" w:rsidRDefault="00000000">
      <w:pPr>
        <w:pStyle w:val="3"/>
        <w:spacing w:line="276" w:lineRule="auto"/>
      </w:pPr>
      <w:r>
        <w:t>Τομή (</w:t>
      </w:r>
      <m:oMath>
        <m:r>
          <m:rPr>
            <m:sty m:val="b"/>
          </m:rPr>
          <w:rPr>
            <w:rFonts w:ascii="Cambria Math" w:hAnsi="Cambria Math"/>
          </w:rPr>
          <m:t xml:space="preserve">∩ - </m:t>
        </m:r>
        <m:r>
          <m:rPr>
            <m:sty m:val="bi"/>
          </m:rPr>
          <w:rPr>
            <w:rFonts w:ascii="Cambria Math" w:hAnsi="Cambria Math"/>
          </w:rPr>
          <m:t>Interstection</m:t>
        </m:r>
      </m:oMath>
      <w:r>
        <w:t>)</w:t>
      </w:r>
    </w:p>
    <w:p w14:paraId="62AE8070" w14:textId="77777777" w:rsidR="006F456C" w:rsidRDefault="00000000">
      <w:r>
        <w:rPr>
          <w:b/>
          <w:bCs/>
        </w:rPr>
        <w:t>Σενάριο:</w:t>
      </w:r>
      <w:r>
        <w:t xml:space="preserve"> Ένας χρήστης ψάχνει για δωμάτια που προσφέρουν ταυτόχρονα κουζίνα ΚΑΙ θέα στην θάλασσα, ώστε να μαγειρεύει και να απολαμβάνει το φαγητό με τη θέα.</w:t>
      </w:r>
    </w:p>
    <w:p w14:paraId="5B823E2C" w14:textId="77777777" w:rsidR="006F456C" w:rsidRDefault="00000000">
      <w:pPr>
        <w:rPr>
          <w:rFonts w:ascii="Arial" w:eastAsia="Times New Roman" w:hAnsi="Arial" w:cs="Arial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lang w:val="en-US" w:eastAsia="el-GR"/>
                </w:rPr>
                <m:t>π</m:t>
              </m:r>
            </m:e>
            <m:sub>
              <m:r>
                <w:rPr>
                  <w:rFonts w:ascii="Cambria Math" w:eastAsia="Times New Roman" w:hAnsi="Cambria Math" w:cs="Arial"/>
                  <w:lang w:val="en-US" w:eastAsia="el-GR"/>
                </w:rPr>
                <m:t>hotel</m:t>
              </m:r>
              <m:r>
                <m:rPr>
                  <m:lit/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id, room</m:t>
              </m:r>
              <m:r>
                <m:rPr>
                  <m:lit/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name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amenity</m:t>
                  </m:r>
                  <m:r>
                    <m:rPr>
                      <m:lit/>
                      <m:sty m:val="p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name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=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Kitche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RTAs</m:t>
                  </m:r>
                </m:e>
              </m:d>
            </m:e>
          </m:d>
          <m:r>
            <w:rPr>
              <w:rFonts w:ascii="Cambria Math" w:eastAsia="Times New Roman" w:hAnsi="Cambria Math" w:cs="Arial"/>
              <w:lang w:val="en-US" w:eastAsia="el-GR"/>
            </w:rPr>
            <m:t>∩</m:t>
          </m:r>
          <m:sSub>
            <m:sSub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lang w:val="en-US" w:eastAsia="el-GR"/>
                </w:rPr>
                <m:t>π</m:t>
              </m:r>
            </m:e>
            <m:sub>
              <m:r>
                <w:rPr>
                  <w:rFonts w:ascii="Cambria Math" w:eastAsia="Times New Roman" w:hAnsi="Cambria Math" w:cs="Arial"/>
                  <w:lang w:val="en-US" w:eastAsia="el-GR"/>
                </w:rPr>
                <m:t>hotel</m:t>
              </m:r>
              <m:r>
                <m:rPr>
                  <m:lit/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id, room</m:t>
              </m:r>
              <m:r>
                <m:rPr>
                  <m:lit/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-US" w:eastAsia="el-GR"/>
                </w:rPr>
                <m:t>name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amenity</m:t>
                  </m:r>
                  <m:r>
                    <m:rPr>
                      <m:lit/>
                      <m:sty m:val="p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lang w:val="en-US" w:eastAsia="el-GR"/>
                    </w:rPr>
                    <m:t>name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=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SeaVie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lang w:val="en-US" w:eastAsia="el-GR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lang w:val="en-US" w:eastAsia="el-GR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 w:eastAsia="el-GR"/>
                    </w:rPr>
                    <m:t>RTAs</m:t>
                  </m:r>
                </m:e>
              </m:d>
            </m:e>
          </m:d>
        </m:oMath>
      </m:oMathPara>
    </w:p>
    <w:p w14:paraId="2E9816FF" w14:textId="77777777" w:rsidR="006F456C" w:rsidRDefault="00000000">
      <w:pPr>
        <w:pStyle w:val="3"/>
        <w:spacing w:line="276" w:lineRule="auto"/>
      </w:pPr>
      <w:r>
        <w:t>Θήτα-Συνένωση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⋈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sub>
        </m:sSub>
      </m:oMath>
      <w:r>
        <w:t xml:space="preserve"> - Theta Join) + Μετονομασία (ρ - Rename)</w:t>
      </w:r>
    </w:p>
    <w:p w14:paraId="1BB6F587" w14:textId="77777777" w:rsidR="006F456C" w:rsidRDefault="00000000">
      <w:r>
        <w:rPr>
          <w:b/>
          <w:bCs/>
        </w:rPr>
        <w:t>Σενάριο:</w:t>
      </w:r>
      <w:r>
        <w:t xml:space="preserve"> Θέλουμε να βρούμε τα </w:t>
      </w:r>
      <w:proofErr w:type="spellStart"/>
      <w:r>
        <w:t>reservation_id</w:t>
      </w:r>
      <w:proofErr w:type="spellEnd"/>
      <w:r>
        <w:t xml:space="preserve"> των κρατήσεων που περιλαμβάνουν τουλάχιστον δύο διαφορετικούς τύπους δωματίων (π.χ. ο πελάτης έκλεισε και ένα "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Room</w:t>
      </w:r>
      <w:proofErr w:type="spellEnd"/>
      <w:r>
        <w:t>" και μία "</w:t>
      </w:r>
      <w:proofErr w:type="spellStart"/>
      <w:r>
        <w:t>Suite</w:t>
      </w:r>
      <w:proofErr w:type="spellEnd"/>
      <w:r>
        <w:t>" στην ίδια κράτηση).</w:t>
      </w:r>
    </w:p>
    <w:p w14:paraId="54F5FB0F" w14:textId="77777777" w:rsidR="006F456C" w:rsidRDefault="006F456C">
      <w:pPr>
        <w:rPr>
          <w:sz w:val="2"/>
          <w:szCs w:val="2"/>
        </w:rPr>
      </w:pPr>
    </w:p>
    <w:p w14:paraId="7BAD3F12" w14:textId="77777777" w:rsidR="006F456C" w:rsidRDefault="00000000">
      <w:pPr>
        <w:pStyle w:val="ac"/>
        <w:numPr>
          <w:ilvl w:val="0"/>
          <w:numId w:val="19"/>
        </w:num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Reservation</m:t>
            </m:r>
            <m:r>
              <m:rPr>
                <m:nor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RoomType</m:t>
            </m:r>
          </m:e>
        </m:d>
        <m:r>
          <w:rPr>
            <w:rFonts w:ascii="Cambria Math" w:hAnsi="Cambria Math"/>
          </w:rPr>
          <m:t xml:space="preserve"> και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Reservation</m:t>
            </m:r>
            <m:r>
              <m:rPr>
                <m:nor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RoomType</m:t>
            </m:r>
          </m:e>
        </m:d>
      </m:oMath>
    </w:p>
    <w:p w14:paraId="40598076" w14:textId="77777777" w:rsidR="006F456C" w:rsidRDefault="00000000">
      <w:pPr>
        <w:pStyle w:val="ac"/>
        <w:numPr>
          <w:ilvl w:val="0"/>
          <w:numId w:val="19"/>
        </w:numPr>
        <w:jc w:val="left"/>
      </w:pPr>
      <m:oMath>
        <m:r>
          <w:rPr>
            <w:rFonts w:ascii="Cambria Math" w:hAnsi="Cambria Math"/>
            <w:lang w:val="en-US"/>
          </w:rPr>
          <m:t>Set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←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R1.reservation</m:t>
            </m:r>
            <m:r>
              <m:rPr>
                <m:lit/>
                <m:sty m:val="p"/>
              </m:rPr>
              <w:rPr>
                <w:rFonts w:ascii="Cambria Math" w:hAnsi="Cambria Math"/>
                <w:lang w:val="en-US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id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R1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⋈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R1.reservation</m:t>
                    </m:r>
                    <m:r>
                      <m:rPr>
                        <m:lit/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id=R2.reservation</m:t>
                    </m:r>
                    <m:r>
                      <m:rPr>
                        <m:lit/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id∧</m:t>
                    </m:r>
                    <m:r>
                      <w:rPr>
                        <w:rFonts w:ascii="Cambria Math" w:hAnsi="Cambria Math"/>
                        <w:lang w:val="en-US"/>
                      </w:rPr>
                      <m:t>R1.room</m:t>
                    </m:r>
                    <m:r>
                      <m:rPr>
                        <m:lit/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name≠</m:t>
                    </m:r>
                    <m:r>
                      <w:rPr>
                        <w:rFonts w:ascii="Cambria Math" w:hAnsi="Cambria Math"/>
                        <w:lang w:val="en-US"/>
                      </w:rPr>
                      <m:t>R2.room</m:t>
                    </m:r>
                    <m:r>
                      <m:rPr>
                        <m:lit/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name</m:t>
                    </m:r>
                  </m:e>
                </m:d>
              </m:sub>
            </m:sSub>
            <m:r>
              <w:rPr>
                <w:rFonts w:ascii="Cambria Math" w:hAnsi="Cambria Math"/>
                <w:lang w:val="en-US"/>
              </w:rPr>
              <m:t>R2</m:t>
            </m:r>
          </m:e>
        </m:d>
      </m:oMath>
    </w:p>
    <w:p w14:paraId="44A21080" w14:textId="77777777" w:rsidR="006F456C" w:rsidRDefault="006F456C">
      <w:pPr>
        <w:pStyle w:val="ac"/>
        <w:jc w:val="left"/>
        <w:rPr>
          <w:sz w:val="10"/>
          <w:szCs w:val="10"/>
        </w:rPr>
      </w:pPr>
    </w:p>
    <w:p w14:paraId="185FCBFB" w14:textId="77777777" w:rsidR="006F456C" w:rsidRDefault="00000000">
      <w:pPr>
        <w:pStyle w:val="ac"/>
        <w:numPr>
          <w:ilvl w:val="0"/>
          <w:numId w:val="19"/>
        </w:numPr>
        <w:jc w:val="left"/>
      </w:pPr>
      <m:oMath>
        <m:r>
          <w:rPr>
            <w:rFonts w:ascii="Cambria Math" w:hAnsi="Cambria Math"/>
            <w:lang w:val="en-US"/>
          </w:rPr>
          <m:t>Set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π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reservation</m:t>
            </m:r>
            <m:r>
              <m:rPr>
                <m:lit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id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quantity</m:t>
                </m:r>
                <m:r>
                  <w:rPr>
                    <w:rFonts w:ascii="Cambria Math" w:hAnsi="Cambria Math"/>
                  </w:rPr>
                  <m:t>&gt;1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Reservation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RoomType</m:t>
                </m:r>
              </m:e>
            </m:d>
          </m:e>
        </m:d>
      </m:oMath>
    </w:p>
    <w:p w14:paraId="2E21089E" w14:textId="77777777" w:rsidR="006F456C" w:rsidRDefault="006F456C">
      <w:pPr>
        <w:pStyle w:val="ac"/>
        <w:jc w:val="left"/>
        <w:rPr>
          <w:sz w:val="6"/>
          <w:szCs w:val="6"/>
        </w:rPr>
      </w:pPr>
    </w:p>
    <w:p w14:paraId="44546439" w14:textId="77777777" w:rsidR="006F456C" w:rsidRDefault="00000000">
      <m:oMathPara>
        <m:oMath>
          <m:r>
            <w:rPr>
              <w:rFonts w:ascii="Cambria Math" w:hAnsi="Cambria Math"/>
              <w:lang w:val="en-US"/>
            </w:rPr>
            <m:t xml:space="preserve">AllMultiRoomBookings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←</m:t>
          </m:r>
          <m:r>
            <w:rPr>
              <w:rFonts w:ascii="Cambria Math" w:hAnsi="Cambria Math"/>
              <w:lang w:val="en-US"/>
            </w:rPr>
            <m:t xml:space="preserve">SetA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∪</m:t>
          </m:r>
          <m:r>
            <w:rPr>
              <w:rFonts w:ascii="Cambria Math" w:hAnsi="Cambria Math"/>
              <w:lang w:val="en-US"/>
            </w:rPr>
            <m:t>SetB</m:t>
          </m:r>
        </m:oMath>
      </m:oMathPara>
    </w:p>
    <w:p w14:paraId="7495BBD7" w14:textId="77777777" w:rsidR="006F456C" w:rsidRDefault="006F456C">
      <w:pPr>
        <w:rPr>
          <w:sz w:val="2"/>
          <w:szCs w:val="2"/>
        </w:rPr>
      </w:pPr>
    </w:p>
    <w:p w14:paraId="2F541ED8" w14:textId="77777777" w:rsidR="006F456C" w:rsidRDefault="00000000">
      <w:pPr>
        <w:pStyle w:val="3"/>
        <w:spacing w:line="276" w:lineRule="auto"/>
      </w:pPr>
      <w:proofErr w:type="spellStart"/>
      <w:r>
        <w:lastRenderedPageBreak/>
        <w:t>Ημι</w:t>
      </w:r>
      <w:proofErr w:type="spellEnd"/>
      <w:r>
        <w:t>-συνένωση (</w:t>
      </w:r>
      <m:oMath>
        <m:r>
          <m:rPr>
            <m:sty m:val="b"/>
          </m:rPr>
          <w:rPr>
            <w:rFonts w:ascii="Cambria Math" w:hAnsi="Cambria Math"/>
          </w:rPr>
          <m:t>⋉</m:t>
        </m:r>
      </m:oMath>
      <w:r>
        <w:t xml:space="preserve"> - Semijoin)</w:t>
      </w:r>
    </w:p>
    <w:p w14:paraId="49300222" w14:textId="77777777" w:rsidR="006F456C" w:rsidRDefault="00000000">
      <w:r>
        <w:rPr>
          <w:b/>
          <w:bCs/>
        </w:rPr>
        <w:t>Σενάριο:</w:t>
      </w:r>
      <w:r>
        <w:t xml:space="preserve"> Ψάχνουμε τη λίστα με τα ξενοδοχεία που έχουν τουλάχιστον μία κράτηση.</w:t>
      </w:r>
    </w:p>
    <w:p w14:paraId="51CEBEFF" w14:textId="77777777" w:rsidR="006F456C" w:rsidRDefault="006F456C">
      <w:pPr>
        <w:rPr>
          <w:sz w:val="2"/>
          <w:szCs w:val="2"/>
        </w:rPr>
      </w:pPr>
    </w:p>
    <w:p w14:paraId="03822504" w14:textId="77777777" w:rsidR="006F456C" w:rsidRDefault="00000000">
      <w:pPr>
        <w:rPr>
          <w:sz w:val="2"/>
          <w:szCs w:val="2"/>
        </w:rPr>
      </w:pPr>
      <m:oMathPara>
        <m:oMath>
          <m:r>
            <w:rPr>
              <w:rFonts w:ascii="Cambria Math" w:hAnsi="Cambria Math"/>
              <w:lang w:val="en-US"/>
            </w:rPr>
            <m:t>ActiveHotels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←</m:t>
          </m:r>
          <m:r>
            <w:rPr>
              <w:rFonts w:ascii="Cambria Math" w:hAnsi="Cambria Math"/>
              <w:lang w:val="en-US"/>
            </w:rPr>
            <m:t>Hotel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⋉</m:t>
          </m:r>
          <m:r>
            <w:rPr>
              <w:rFonts w:ascii="Cambria Math" w:hAnsi="Cambria Math"/>
              <w:lang w:val="en-US"/>
            </w:rPr>
            <m:t>Reservation</m:t>
          </m:r>
          <m:r>
            <m:rPr>
              <m:nor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RoomType</m:t>
          </m:r>
        </m:oMath>
      </m:oMathPara>
    </w:p>
    <w:p w14:paraId="32D2BEE7" w14:textId="77777777" w:rsidR="006F456C" w:rsidRDefault="00000000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59F28373" w14:textId="77777777" w:rsidR="006F456C" w:rsidRDefault="00000000">
      <w:pPr>
        <w:pStyle w:val="3"/>
        <w:spacing w:line="276" w:lineRule="auto"/>
      </w:pPr>
      <w:r>
        <w:t>Αριστερή Εξωτερική Συνένωση (</w:t>
      </w:r>
      <m:oMath>
        <m:nary>
          <m:naryPr>
            <m:chr m:val="⟕"/>
            <m:subHide m:val="1"/>
            <m:supHide m:val="1"/>
            <m:ctrlPr>
              <w:rPr>
                <w:rFonts w:ascii="Cambria Math" w:eastAsia="Times New Roman" w:hAnsi="Cambria Math" w:cs="Cambria Math"/>
                <w:i/>
                <w:lang w:eastAsia="el-GR"/>
              </w:rPr>
            </m:ctrlPr>
          </m:naryPr>
          <m:sub>
            <m:ctrlPr>
              <w:rPr>
                <w:rFonts w:ascii="Cambria Math" w:eastAsia="Times New Roman" w:hAnsi="Cambria Math" w:cs="Arial"/>
                <w:i/>
                <w:lang w:val="en-US" w:eastAsia="el-GR"/>
              </w:rPr>
            </m:ctrlPr>
          </m:sub>
          <m:sup>
            <m:ctrlPr>
              <w:rPr>
                <w:rFonts w:ascii="Cambria Math" w:eastAsia="Times New Roman" w:hAnsi="Cambria Math" w:cs="Arial"/>
                <w:i/>
                <w:lang w:val="en-US" w:eastAsia="el-GR"/>
              </w:rPr>
            </m:ctrlPr>
          </m:sup>
          <m:e>
            <m:r>
              <m:rPr>
                <m:sty m:val="bi"/>
              </m:rPr>
              <w:rPr>
                <w:rFonts w:ascii="Cambria Math" w:eastAsia="Times New Roman" w:hAnsi="Cambria Math" w:cs="Arial"/>
                <w:lang w:eastAsia="el-GR"/>
              </w:rPr>
              <m:t>-</m:t>
            </m:r>
            <m:ctrlPr>
              <w:rPr>
                <w:rFonts w:ascii="Cambria Math" w:eastAsia="Times New Roman" w:hAnsi="Cambria Math" w:cs="Arial"/>
                <w:i/>
                <w:lang w:val="en-US" w:eastAsia="el-GR"/>
              </w:rPr>
            </m:ctrlPr>
          </m:e>
        </m:nary>
      </m:oMath>
      <w:r>
        <w:t xml:space="preserve"> Left Outer Join)</w:t>
      </w:r>
    </w:p>
    <w:p w14:paraId="47A9C352" w14:textId="77777777" w:rsidR="006F456C" w:rsidRDefault="00000000">
      <w:r>
        <w:rPr>
          <w:b/>
          <w:bCs/>
        </w:rPr>
        <w:t>Σενάριο:</w:t>
      </w:r>
      <w:r>
        <w:t xml:space="preserve"> Ο διαχειριστής θέλει να ελέγξει τις παροχές δωματίων. Χρειάζεται μια λίστα με όλους τους Τύπους Δωματίων (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Types</w:t>
      </w:r>
      <w:proofErr w:type="spellEnd"/>
      <w:r>
        <w:t>) και τις συνδεδεμένες παροχές τους. Είναι κρίσιμο να συμπεριληφθούν στη λίστα και οι τύποι δωματίων που δεν έχουν καμία παροχή (ώστε να φανούν ως NULL και να διορθωθούν).</w:t>
      </w:r>
    </w:p>
    <w:p w14:paraId="56B6F3E2" w14:textId="77777777" w:rsidR="006F456C" w:rsidRDefault="006F456C">
      <w:pPr>
        <w:rPr>
          <w:sz w:val="2"/>
          <w:szCs w:val="2"/>
        </w:rPr>
      </w:pPr>
    </w:p>
    <w:p w14:paraId="43B70FCD" w14:textId="77777777" w:rsidR="006F456C" w:rsidRDefault="00000000">
      <w:pPr>
        <w:rPr>
          <w:sz w:val="2"/>
          <w:szCs w:val="2"/>
        </w:rPr>
      </w:pPr>
      <m:oMathPara>
        <m:oMath>
          <m:r>
            <w:rPr>
              <w:rFonts w:ascii="Cambria Math" w:eastAsia="Times New Roman" w:hAnsi="Cambria Math" w:cs="Arial"/>
              <w:lang w:val="en-US" w:eastAsia="el-GR"/>
            </w:rPr>
            <m:t>Result</m:t>
          </m:r>
          <m:r>
            <m:rPr>
              <m:sty m:val="p"/>
            </m:rPr>
            <w:rPr>
              <w:rFonts w:ascii="Cambria Math" w:eastAsia="Times New Roman" w:hAnsi="Cambria Math" w:cs="Arial"/>
              <w:lang w:val="en-US" w:eastAsia="el-GR"/>
            </w:rPr>
            <m:t>←</m:t>
          </m:r>
          <m:r>
            <w:rPr>
              <w:rFonts w:ascii="Cambria Math" w:eastAsia="Times New Roman" w:hAnsi="Cambria Math" w:cs="Arial"/>
              <w:lang w:val="en-US" w:eastAsia="el-GR"/>
            </w:rPr>
            <m:t>RoomType </m:t>
          </m:r>
          <m:nary>
            <m:naryPr>
              <m:chr m:val="⟕"/>
              <m:subHide m:val="1"/>
              <m:supHide m:val="1"/>
              <m:ctrlPr>
                <w:rPr>
                  <w:rFonts w:ascii="Cambria Math" w:eastAsia="Times New Roman" w:hAnsi="Cambria Math" w:cs="Cambria Math"/>
                  <w:i/>
                  <w:lang w:eastAsia="el-GR"/>
                </w:rPr>
              </m:ctrlPr>
            </m:naryPr>
            <m:sub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sub>
            <m:sup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sup>
            <m:e>
              <m:r>
                <w:rPr>
                  <w:rFonts w:ascii="Cambria Math" w:eastAsia="Times New Roman" w:hAnsi="Cambria Math" w:cs="Arial"/>
                  <w:lang w:val="en-US" w:eastAsia="el-GR"/>
                </w:rPr>
                <m:t xml:space="preserve">  RoomType-Amenity</m:t>
              </m:r>
              <m:ctrlPr>
                <w:rPr>
                  <w:rFonts w:ascii="Cambria Math" w:eastAsia="Times New Roman" w:hAnsi="Cambria Math" w:cs="Arial"/>
                  <w:i/>
                  <w:lang w:val="en-US" w:eastAsia="el-GR"/>
                </w:rPr>
              </m:ctrlPr>
            </m:e>
          </m:nary>
        </m:oMath>
      </m:oMathPara>
    </w:p>
    <w:p w14:paraId="60E5F81F" w14:textId="77777777" w:rsidR="006F456C" w:rsidRDefault="00000000">
      <w:pPr>
        <w:rPr>
          <w:rFonts w:ascii="Arial" w:eastAsia="Times New Roman" w:hAnsi="Arial" w:cs="Arial"/>
          <w:sz w:val="2"/>
          <w:szCs w:val="2"/>
          <w:lang w:eastAsia="el-GR"/>
        </w:rPr>
      </w:pPr>
      <w:r>
        <w:rPr>
          <w:rFonts w:ascii="Arial" w:eastAsia="Times New Roman" w:hAnsi="Arial" w:cs="Arial"/>
          <w:sz w:val="2"/>
          <w:szCs w:val="2"/>
          <w:lang w:eastAsia="el-GR"/>
        </w:rPr>
        <w:t xml:space="preserve">       </w:t>
      </w:r>
    </w:p>
    <w:p w14:paraId="0BB0A404" w14:textId="77777777" w:rsidR="006F456C" w:rsidRDefault="006F456C">
      <w:pPr>
        <w:rPr>
          <w:sz w:val="2"/>
          <w:szCs w:val="2"/>
        </w:rPr>
      </w:pPr>
    </w:p>
    <w:p w14:paraId="1290EA4C" w14:textId="77777777" w:rsidR="006F456C" w:rsidRDefault="00000000">
      <w:pPr>
        <w:pStyle w:val="3"/>
        <w:spacing w:line="276" w:lineRule="auto"/>
      </w:pPr>
      <w:r>
        <w:t>Συναρτήσεις συνάθροισης (</w:t>
      </w:r>
      <m:oMath>
        <m:r>
          <m:rPr>
            <m:scr m:val="script"/>
            <m:sty m:val="bi"/>
          </m:rPr>
          <w:rPr>
            <w:rFonts w:ascii="Cambria Math" w:hAnsi="Cambria Math"/>
          </w:rPr>
          <m:t>G</m:t>
        </m:r>
      </m:oMath>
      <w:r>
        <w:t xml:space="preserve"> – </w:t>
      </w:r>
      <w:r>
        <w:rPr>
          <w:lang w:val="en-US"/>
        </w:rPr>
        <w:t>Aggregate</w:t>
      </w:r>
      <w:r>
        <w:t xml:space="preserve"> </w:t>
      </w:r>
      <w:r>
        <w:rPr>
          <w:lang w:val="en-US"/>
        </w:rPr>
        <w:t>Functions</w:t>
      </w:r>
      <w:r>
        <w:t>)</w:t>
      </w:r>
    </w:p>
    <w:p w14:paraId="5C792BF7" w14:textId="77777777" w:rsidR="006F456C" w:rsidRDefault="006F456C">
      <w:pPr>
        <w:rPr>
          <w:sz w:val="2"/>
          <w:szCs w:val="2"/>
        </w:rPr>
      </w:pPr>
    </w:p>
    <w:p w14:paraId="2F989213" w14:textId="6AD633DF" w:rsidR="006F456C" w:rsidRDefault="00000000">
      <w:pPr>
        <w:rPr>
          <w:lang w:val="en-US"/>
        </w:rPr>
      </w:pPr>
      <w:r>
        <w:t xml:space="preserve">Βλ. ενότητα </w:t>
      </w:r>
      <w:r>
        <w:fldChar w:fldCharType="begin"/>
      </w:r>
      <w:r>
        <w:instrText xml:space="preserve"> REF _Ref214472209 \w \h </w:instrText>
      </w:r>
      <w:r>
        <w:fldChar w:fldCharType="separate"/>
      </w:r>
      <w:r w:rsidR="00FB309C">
        <w:t>4.4.5</w:t>
      </w:r>
      <w:r>
        <w:fldChar w:fldCharType="end"/>
      </w:r>
    </w:p>
    <w:p w14:paraId="0B28B999" w14:textId="77777777" w:rsidR="006F456C" w:rsidRDefault="00000000">
      <w:pPr>
        <w:pStyle w:val="3"/>
        <w:spacing w:line="276" w:lineRule="auto"/>
      </w:pPr>
      <w:r>
        <w:t>Γενικευμένη προβολή (</w:t>
      </w:r>
      <m:oMath>
        <m:r>
          <m:rPr>
            <m:sty m:val="b"/>
          </m:rPr>
          <w:rPr>
            <w:rFonts w:ascii="Cambria Math" w:hAnsi="Cambria Math"/>
          </w:rPr>
          <m:t>π</m:t>
        </m:r>
      </m:oMath>
      <w:r>
        <w:t>)</w:t>
      </w:r>
    </w:p>
    <w:p w14:paraId="3464DC21" w14:textId="77777777" w:rsidR="006F456C" w:rsidRDefault="006F456C">
      <w:pPr>
        <w:rPr>
          <w:sz w:val="2"/>
          <w:szCs w:val="2"/>
        </w:rPr>
      </w:pPr>
    </w:p>
    <w:p w14:paraId="1C5DA4A6" w14:textId="70EE2235" w:rsidR="006F456C" w:rsidRDefault="00000000">
      <w:pPr>
        <w:rPr>
          <w:lang w:val="en-US"/>
        </w:rPr>
      </w:pPr>
      <w:r>
        <w:t xml:space="preserve">Βλ. ενότητα </w:t>
      </w:r>
      <w:r>
        <w:fldChar w:fldCharType="begin"/>
      </w:r>
      <w:r>
        <w:instrText xml:space="preserve"> REF _Ref214472068 \r \h  \* MERGEFORMAT </w:instrText>
      </w:r>
      <w:r>
        <w:fldChar w:fldCharType="separate"/>
      </w:r>
      <w:r w:rsidR="00FB309C">
        <w:t>4.4.4</w:t>
      </w:r>
      <w:r>
        <w:fldChar w:fldCharType="end"/>
      </w:r>
    </w:p>
    <w:p w14:paraId="1CA5F8B9" w14:textId="77777777" w:rsidR="00874CC7" w:rsidRDefault="00874CC7">
      <w:pPr>
        <w:rPr>
          <w:lang w:val="en-US"/>
        </w:rPr>
      </w:pPr>
    </w:p>
    <w:p w14:paraId="06B365D8" w14:textId="4710BD21" w:rsidR="00874CC7" w:rsidRPr="00874CC7" w:rsidRDefault="00874CC7">
      <w:pPr>
        <w:rPr>
          <w:lang w:val="en-US"/>
        </w:rPr>
      </w:pPr>
    </w:p>
    <w:sectPr w:rsidR="00874CC7" w:rsidRPr="00874CC7">
      <w:footerReference w:type="default" r:id="rId2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54AA" w14:textId="77777777" w:rsidR="00754B13" w:rsidRDefault="00754B13">
      <w:pPr>
        <w:spacing w:after="0"/>
      </w:pPr>
      <w:r>
        <w:separator/>
      </w:r>
    </w:p>
  </w:endnote>
  <w:endnote w:type="continuationSeparator" w:id="0">
    <w:p w14:paraId="448B72A0" w14:textId="77777777" w:rsidR="00754B13" w:rsidRDefault="00754B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F138" w14:textId="77777777" w:rsidR="006F456C" w:rsidRDefault="006F45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9E33" w14:textId="77777777" w:rsidR="00754B13" w:rsidRDefault="00754B13">
      <w:pPr>
        <w:spacing w:after="0"/>
      </w:pPr>
      <w:r>
        <w:separator/>
      </w:r>
    </w:p>
  </w:footnote>
  <w:footnote w:type="continuationSeparator" w:id="0">
    <w:p w14:paraId="7E620572" w14:textId="77777777" w:rsidR="00754B13" w:rsidRDefault="00754B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DC5B0"/>
    <w:multiLevelType w:val="singleLevel"/>
    <w:tmpl w:val="0407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AA3BD"/>
    <w:multiLevelType w:val="singleLevel"/>
    <w:tmpl w:val="0407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E7E7B"/>
    <w:multiLevelType w:val="multilevel"/>
    <w:tmpl w:val="0BDE7E7B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Theme="minorEastAsia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6178"/>
    <w:multiLevelType w:val="multilevel"/>
    <w:tmpl w:val="2A2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623"/>
    <w:multiLevelType w:val="multilevel"/>
    <w:tmpl w:val="E61C58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8C2059F"/>
    <w:multiLevelType w:val="hybridMultilevel"/>
    <w:tmpl w:val="C668061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A2137"/>
    <w:multiLevelType w:val="multilevel"/>
    <w:tmpl w:val="02D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34D41"/>
    <w:multiLevelType w:val="multilevel"/>
    <w:tmpl w:val="DA8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32B4"/>
    <w:multiLevelType w:val="singleLevel"/>
    <w:tmpl w:val="0407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1150E"/>
    <w:multiLevelType w:val="multilevel"/>
    <w:tmpl w:val="D1A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2B2"/>
    <w:multiLevelType w:val="multilevel"/>
    <w:tmpl w:val="29816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53B25"/>
    <w:multiLevelType w:val="multilevel"/>
    <w:tmpl w:val="854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A7BE8"/>
    <w:multiLevelType w:val="multilevel"/>
    <w:tmpl w:val="719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52DA"/>
    <w:multiLevelType w:val="multilevel"/>
    <w:tmpl w:val="2C7252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1259"/>
    <w:multiLevelType w:val="multilevel"/>
    <w:tmpl w:val="30CE12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A7169"/>
    <w:multiLevelType w:val="multilevel"/>
    <w:tmpl w:val="69401D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5F12C8A"/>
    <w:multiLevelType w:val="multilevel"/>
    <w:tmpl w:val="35F12C8A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Theme="minorEastAsia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A4475"/>
    <w:multiLevelType w:val="multilevel"/>
    <w:tmpl w:val="366A44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41B0E"/>
    <w:multiLevelType w:val="multilevel"/>
    <w:tmpl w:val="3F241B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72770"/>
    <w:multiLevelType w:val="multilevel"/>
    <w:tmpl w:val="51B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73A99"/>
    <w:multiLevelType w:val="multilevel"/>
    <w:tmpl w:val="9CF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17DCD"/>
    <w:multiLevelType w:val="multilevel"/>
    <w:tmpl w:val="E61C58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4ABE2BD8"/>
    <w:multiLevelType w:val="multilevel"/>
    <w:tmpl w:val="6FC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BABEA"/>
    <w:multiLevelType w:val="singleLevel"/>
    <w:tmpl w:val="4C0BABEA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9F41D8F"/>
    <w:multiLevelType w:val="multilevel"/>
    <w:tmpl w:val="497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C2E5F"/>
    <w:multiLevelType w:val="multilevel"/>
    <w:tmpl w:val="5E0C2E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E38BD"/>
    <w:multiLevelType w:val="multilevel"/>
    <w:tmpl w:val="5E8E38BD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Theme="minorEastAsia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A1B44"/>
    <w:multiLevelType w:val="multilevel"/>
    <w:tmpl w:val="623A1B4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Theme="minorEastAsia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45F3C"/>
    <w:multiLevelType w:val="multilevel"/>
    <w:tmpl w:val="63045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516A7"/>
    <w:multiLevelType w:val="multilevel"/>
    <w:tmpl w:val="665516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C1080"/>
    <w:multiLevelType w:val="multilevel"/>
    <w:tmpl w:val="5CF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D5EDD"/>
    <w:multiLevelType w:val="multilevel"/>
    <w:tmpl w:val="69401D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73A26F90"/>
    <w:multiLevelType w:val="multilevel"/>
    <w:tmpl w:val="61A4423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854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42538790">
    <w:abstractNumId w:val="32"/>
  </w:num>
  <w:num w:numId="2" w16cid:durableId="759371295">
    <w:abstractNumId w:val="31"/>
  </w:num>
  <w:num w:numId="3" w16cid:durableId="1342007541">
    <w:abstractNumId w:val="4"/>
  </w:num>
  <w:num w:numId="4" w16cid:durableId="442195298">
    <w:abstractNumId w:val="13"/>
  </w:num>
  <w:num w:numId="5" w16cid:durableId="1257010603">
    <w:abstractNumId w:val="29"/>
  </w:num>
  <w:num w:numId="6" w16cid:durableId="259410562">
    <w:abstractNumId w:val="1"/>
  </w:num>
  <w:num w:numId="7" w16cid:durableId="826553329">
    <w:abstractNumId w:val="8"/>
  </w:num>
  <w:num w:numId="8" w16cid:durableId="2071609873">
    <w:abstractNumId w:val="0"/>
  </w:num>
  <w:num w:numId="9" w16cid:durableId="1802309542">
    <w:abstractNumId w:val="16"/>
  </w:num>
  <w:num w:numId="10" w16cid:durableId="136458980">
    <w:abstractNumId w:val="27"/>
  </w:num>
  <w:num w:numId="11" w16cid:durableId="299310648">
    <w:abstractNumId w:val="2"/>
  </w:num>
  <w:num w:numId="12" w16cid:durableId="1875803939">
    <w:abstractNumId w:val="26"/>
  </w:num>
  <w:num w:numId="13" w16cid:durableId="763763681">
    <w:abstractNumId w:val="28"/>
  </w:num>
  <w:num w:numId="14" w16cid:durableId="1200043901">
    <w:abstractNumId w:val="18"/>
  </w:num>
  <w:num w:numId="15" w16cid:durableId="268976222">
    <w:abstractNumId w:val="17"/>
  </w:num>
  <w:num w:numId="16" w16cid:durableId="1140997579">
    <w:abstractNumId w:val="14"/>
  </w:num>
  <w:num w:numId="17" w16cid:durableId="1771199168">
    <w:abstractNumId w:val="23"/>
  </w:num>
  <w:num w:numId="18" w16cid:durableId="323049594">
    <w:abstractNumId w:val="25"/>
  </w:num>
  <w:num w:numId="19" w16cid:durableId="639773571">
    <w:abstractNumId w:val="10"/>
  </w:num>
  <w:num w:numId="20" w16cid:durableId="433326704">
    <w:abstractNumId w:val="5"/>
  </w:num>
  <w:num w:numId="21" w16cid:durableId="1757169754">
    <w:abstractNumId w:val="21"/>
  </w:num>
  <w:num w:numId="22" w16cid:durableId="183791612">
    <w:abstractNumId w:val="12"/>
  </w:num>
  <w:num w:numId="23" w16cid:durableId="1794714767">
    <w:abstractNumId w:val="15"/>
  </w:num>
  <w:num w:numId="24" w16cid:durableId="1037772967">
    <w:abstractNumId w:val="30"/>
  </w:num>
  <w:num w:numId="25" w16cid:durableId="2012445609">
    <w:abstractNumId w:val="9"/>
  </w:num>
  <w:num w:numId="26" w16cid:durableId="57483158">
    <w:abstractNumId w:val="19"/>
  </w:num>
  <w:num w:numId="27" w16cid:durableId="1286540712">
    <w:abstractNumId w:val="6"/>
  </w:num>
  <w:num w:numId="28" w16cid:durableId="2121026879">
    <w:abstractNumId w:val="22"/>
  </w:num>
  <w:num w:numId="29" w16cid:durableId="169955074">
    <w:abstractNumId w:val="20"/>
  </w:num>
  <w:num w:numId="30" w16cid:durableId="1857501610">
    <w:abstractNumId w:val="11"/>
  </w:num>
  <w:num w:numId="31" w16cid:durableId="1597247816">
    <w:abstractNumId w:val="7"/>
  </w:num>
  <w:num w:numId="32" w16cid:durableId="1787121212">
    <w:abstractNumId w:val="24"/>
  </w:num>
  <w:num w:numId="33" w16cid:durableId="1984850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42F"/>
    <w:rsid w:val="00000207"/>
    <w:rsid w:val="000033C7"/>
    <w:rsid w:val="0000565C"/>
    <w:rsid w:val="000063DE"/>
    <w:rsid w:val="00006E9B"/>
    <w:rsid w:val="00007295"/>
    <w:rsid w:val="00012F68"/>
    <w:rsid w:val="00013B8A"/>
    <w:rsid w:val="000142AA"/>
    <w:rsid w:val="00014606"/>
    <w:rsid w:val="0001772C"/>
    <w:rsid w:val="00021D88"/>
    <w:rsid w:val="00032F8F"/>
    <w:rsid w:val="00034073"/>
    <w:rsid w:val="00035037"/>
    <w:rsid w:val="00036D0D"/>
    <w:rsid w:val="0003776A"/>
    <w:rsid w:val="000419A9"/>
    <w:rsid w:val="000419F3"/>
    <w:rsid w:val="00042ED8"/>
    <w:rsid w:val="00050412"/>
    <w:rsid w:val="00050644"/>
    <w:rsid w:val="0005485B"/>
    <w:rsid w:val="00056FC5"/>
    <w:rsid w:val="00062397"/>
    <w:rsid w:val="000649B6"/>
    <w:rsid w:val="0006600D"/>
    <w:rsid w:val="00071BAC"/>
    <w:rsid w:val="00072139"/>
    <w:rsid w:val="00072244"/>
    <w:rsid w:val="000739E8"/>
    <w:rsid w:val="0007543B"/>
    <w:rsid w:val="000760DA"/>
    <w:rsid w:val="00077923"/>
    <w:rsid w:val="000818D3"/>
    <w:rsid w:val="000837FE"/>
    <w:rsid w:val="0008472C"/>
    <w:rsid w:val="00084D55"/>
    <w:rsid w:val="00084F87"/>
    <w:rsid w:val="00091DF0"/>
    <w:rsid w:val="00092562"/>
    <w:rsid w:val="000954D6"/>
    <w:rsid w:val="00095A5C"/>
    <w:rsid w:val="00095C39"/>
    <w:rsid w:val="000974B5"/>
    <w:rsid w:val="000A07B7"/>
    <w:rsid w:val="000A33E5"/>
    <w:rsid w:val="000A52A5"/>
    <w:rsid w:val="000A6C7D"/>
    <w:rsid w:val="000A7B6C"/>
    <w:rsid w:val="000B1332"/>
    <w:rsid w:val="000B18CE"/>
    <w:rsid w:val="000B3408"/>
    <w:rsid w:val="000B66D3"/>
    <w:rsid w:val="000C01B1"/>
    <w:rsid w:val="000C026A"/>
    <w:rsid w:val="000C053A"/>
    <w:rsid w:val="000C1B5D"/>
    <w:rsid w:val="000C2827"/>
    <w:rsid w:val="000C2F36"/>
    <w:rsid w:val="000C4714"/>
    <w:rsid w:val="000C4B11"/>
    <w:rsid w:val="000C60AC"/>
    <w:rsid w:val="000C6C64"/>
    <w:rsid w:val="000C7FE5"/>
    <w:rsid w:val="000D1679"/>
    <w:rsid w:val="000D280B"/>
    <w:rsid w:val="000D4463"/>
    <w:rsid w:val="000D4F7B"/>
    <w:rsid w:val="000D7B7C"/>
    <w:rsid w:val="000E210D"/>
    <w:rsid w:val="000E2D1E"/>
    <w:rsid w:val="000E40AC"/>
    <w:rsid w:val="000E6095"/>
    <w:rsid w:val="000F1D21"/>
    <w:rsid w:val="000F22AF"/>
    <w:rsid w:val="000F5D27"/>
    <w:rsid w:val="000F5ED0"/>
    <w:rsid w:val="000F73BB"/>
    <w:rsid w:val="000F7A1B"/>
    <w:rsid w:val="0010046D"/>
    <w:rsid w:val="001004B8"/>
    <w:rsid w:val="00100D8E"/>
    <w:rsid w:val="00101DAF"/>
    <w:rsid w:val="00102565"/>
    <w:rsid w:val="00102A25"/>
    <w:rsid w:val="00104513"/>
    <w:rsid w:val="0010501A"/>
    <w:rsid w:val="00105C99"/>
    <w:rsid w:val="00110020"/>
    <w:rsid w:val="001111E1"/>
    <w:rsid w:val="00111B07"/>
    <w:rsid w:val="00114B7B"/>
    <w:rsid w:val="00114CF8"/>
    <w:rsid w:val="00121D64"/>
    <w:rsid w:val="001242CF"/>
    <w:rsid w:val="0012452E"/>
    <w:rsid w:val="0012520B"/>
    <w:rsid w:val="00127711"/>
    <w:rsid w:val="00131725"/>
    <w:rsid w:val="00133492"/>
    <w:rsid w:val="00133753"/>
    <w:rsid w:val="00133820"/>
    <w:rsid w:val="001424E1"/>
    <w:rsid w:val="001453A7"/>
    <w:rsid w:val="00150001"/>
    <w:rsid w:val="00152DA7"/>
    <w:rsid w:val="00154C09"/>
    <w:rsid w:val="00155A6A"/>
    <w:rsid w:val="00155E57"/>
    <w:rsid w:val="00155F5D"/>
    <w:rsid w:val="00156011"/>
    <w:rsid w:val="00160B0E"/>
    <w:rsid w:val="00162D23"/>
    <w:rsid w:val="001636E1"/>
    <w:rsid w:val="001654C4"/>
    <w:rsid w:val="001665DC"/>
    <w:rsid w:val="0016756A"/>
    <w:rsid w:val="001720C9"/>
    <w:rsid w:val="0017218A"/>
    <w:rsid w:val="0017281D"/>
    <w:rsid w:val="00173075"/>
    <w:rsid w:val="001730C7"/>
    <w:rsid w:val="00176596"/>
    <w:rsid w:val="00176C5F"/>
    <w:rsid w:val="00177920"/>
    <w:rsid w:val="00182EFE"/>
    <w:rsid w:val="00184FFF"/>
    <w:rsid w:val="001873F6"/>
    <w:rsid w:val="00190CEA"/>
    <w:rsid w:val="001922B2"/>
    <w:rsid w:val="001923BF"/>
    <w:rsid w:val="001A0355"/>
    <w:rsid w:val="001A0B8F"/>
    <w:rsid w:val="001A2985"/>
    <w:rsid w:val="001A308A"/>
    <w:rsid w:val="001A4308"/>
    <w:rsid w:val="001A4BE9"/>
    <w:rsid w:val="001A5728"/>
    <w:rsid w:val="001A641F"/>
    <w:rsid w:val="001A7316"/>
    <w:rsid w:val="001B0709"/>
    <w:rsid w:val="001B1530"/>
    <w:rsid w:val="001B1C0D"/>
    <w:rsid w:val="001B2C7E"/>
    <w:rsid w:val="001C0989"/>
    <w:rsid w:val="001C26A2"/>
    <w:rsid w:val="001C4281"/>
    <w:rsid w:val="001C54AB"/>
    <w:rsid w:val="001D257C"/>
    <w:rsid w:val="001D26CF"/>
    <w:rsid w:val="001D30B9"/>
    <w:rsid w:val="001D57AD"/>
    <w:rsid w:val="001D6E23"/>
    <w:rsid w:val="001D7428"/>
    <w:rsid w:val="001D74A7"/>
    <w:rsid w:val="001D78EC"/>
    <w:rsid w:val="001E0571"/>
    <w:rsid w:val="001E2B7D"/>
    <w:rsid w:val="001E3B35"/>
    <w:rsid w:val="001E6781"/>
    <w:rsid w:val="001E6AE3"/>
    <w:rsid w:val="001E7B68"/>
    <w:rsid w:val="001F12D6"/>
    <w:rsid w:val="001F235B"/>
    <w:rsid w:val="001F245E"/>
    <w:rsid w:val="001F6CAF"/>
    <w:rsid w:val="001F7B76"/>
    <w:rsid w:val="001F7D3A"/>
    <w:rsid w:val="00200196"/>
    <w:rsid w:val="00200775"/>
    <w:rsid w:val="002019DD"/>
    <w:rsid w:val="00201C0F"/>
    <w:rsid w:val="00201C6D"/>
    <w:rsid w:val="00201F1B"/>
    <w:rsid w:val="00204047"/>
    <w:rsid w:val="00204D02"/>
    <w:rsid w:val="00210962"/>
    <w:rsid w:val="00210BBB"/>
    <w:rsid w:val="00216BC7"/>
    <w:rsid w:val="00217319"/>
    <w:rsid w:val="00217341"/>
    <w:rsid w:val="00220EE4"/>
    <w:rsid w:val="002224DE"/>
    <w:rsid w:val="00224172"/>
    <w:rsid w:val="0023225F"/>
    <w:rsid w:val="002322C8"/>
    <w:rsid w:val="00233DC8"/>
    <w:rsid w:val="002356F8"/>
    <w:rsid w:val="00241098"/>
    <w:rsid w:val="00242799"/>
    <w:rsid w:val="0024357A"/>
    <w:rsid w:val="00243BC3"/>
    <w:rsid w:val="00246E38"/>
    <w:rsid w:val="00247799"/>
    <w:rsid w:val="00250686"/>
    <w:rsid w:val="00250FE0"/>
    <w:rsid w:val="0025220A"/>
    <w:rsid w:val="002534B9"/>
    <w:rsid w:val="00253970"/>
    <w:rsid w:val="0025512A"/>
    <w:rsid w:val="002553D4"/>
    <w:rsid w:val="00255994"/>
    <w:rsid w:val="00256AF5"/>
    <w:rsid w:val="00257C39"/>
    <w:rsid w:val="00260785"/>
    <w:rsid w:val="002631EC"/>
    <w:rsid w:val="0026405B"/>
    <w:rsid w:val="0026661D"/>
    <w:rsid w:val="00273082"/>
    <w:rsid w:val="0027312C"/>
    <w:rsid w:val="0027407D"/>
    <w:rsid w:val="0027483B"/>
    <w:rsid w:val="00274AC0"/>
    <w:rsid w:val="0027602A"/>
    <w:rsid w:val="002774CC"/>
    <w:rsid w:val="0028068C"/>
    <w:rsid w:val="002808D9"/>
    <w:rsid w:val="00283D04"/>
    <w:rsid w:val="00285074"/>
    <w:rsid w:val="00286339"/>
    <w:rsid w:val="002902BC"/>
    <w:rsid w:val="002911AD"/>
    <w:rsid w:val="00293C61"/>
    <w:rsid w:val="00294B36"/>
    <w:rsid w:val="00295388"/>
    <w:rsid w:val="002966F9"/>
    <w:rsid w:val="0029681A"/>
    <w:rsid w:val="00296D9A"/>
    <w:rsid w:val="002971E9"/>
    <w:rsid w:val="002A0F7D"/>
    <w:rsid w:val="002A2CE1"/>
    <w:rsid w:val="002A4E69"/>
    <w:rsid w:val="002A5605"/>
    <w:rsid w:val="002B0B46"/>
    <w:rsid w:val="002B3235"/>
    <w:rsid w:val="002C13F4"/>
    <w:rsid w:val="002C2BC6"/>
    <w:rsid w:val="002C4DBE"/>
    <w:rsid w:val="002C6874"/>
    <w:rsid w:val="002C76C2"/>
    <w:rsid w:val="002C7E24"/>
    <w:rsid w:val="002D42D1"/>
    <w:rsid w:val="002D654C"/>
    <w:rsid w:val="002E0CD8"/>
    <w:rsid w:val="002E1727"/>
    <w:rsid w:val="002E2A4F"/>
    <w:rsid w:val="002E4EA8"/>
    <w:rsid w:val="002E53CE"/>
    <w:rsid w:val="002E6F10"/>
    <w:rsid w:val="002F0922"/>
    <w:rsid w:val="002F3C9B"/>
    <w:rsid w:val="002F43AA"/>
    <w:rsid w:val="002F4ECD"/>
    <w:rsid w:val="002F64C1"/>
    <w:rsid w:val="00301E72"/>
    <w:rsid w:val="00302231"/>
    <w:rsid w:val="00311B0B"/>
    <w:rsid w:val="00312D5D"/>
    <w:rsid w:val="00314061"/>
    <w:rsid w:val="0032172C"/>
    <w:rsid w:val="00322220"/>
    <w:rsid w:val="00323C9F"/>
    <w:rsid w:val="00324045"/>
    <w:rsid w:val="003244CB"/>
    <w:rsid w:val="003252B5"/>
    <w:rsid w:val="00325C8F"/>
    <w:rsid w:val="0032664E"/>
    <w:rsid w:val="00326F8C"/>
    <w:rsid w:val="00327C92"/>
    <w:rsid w:val="00331F35"/>
    <w:rsid w:val="0033752C"/>
    <w:rsid w:val="00340B5F"/>
    <w:rsid w:val="0034341B"/>
    <w:rsid w:val="00343515"/>
    <w:rsid w:val="00344840"/>
    <w:rsid w:val="0034486F"/>
    <w:rsid w:val="003479EB"/>
    <w:rsid w:val="00351203"/>
    <w:rsid w:val="00351961"/>
    <w:rsid w:val="00353A1F"/>
    <w:rsid w:val="00355774"/>
    <w:rsid w:val="00355930"/>
    <w:rsid w:val="00362DAC"/>
    <w:rsid w:val="00363093"/>
    <w:rsid w:val="00365BCD"/>
    <w:rsid w:val="00373A44"/>
    <w:rsid w:val="00373E9E"/>
    <w:rsid w:val="0037515F"/>
    <w:rsid w:val="00376829"/>
    <w:rsid w:val="00377171"/>
    <w:rsid w:val="00377B0B"/>
    <w:rsid w:val="00380083"/>
    <w:rsid w:val="003801F4"/>
    <w:rsid w:val="00383508"/>
    <w:rsid w:val="0038384D"/>
    <w:rsid w:val="00385BF8"/>
    <w:rsid w:val="003871A9"/>
    <w:rsid w:val="00387B81"/>
    <w:rsid w:val="0039161D"/>
    <w:rsid w:val="003969BE"/>
    <w:rsid w:val="003A04C5"/>
    <w:rsid w:val="003A3A1C"/>
    <w:rsid w:val="003B4811"/>
    <w:rsid w:val="003C157F"/>
    <w:rsid w:val="003C35B9"/>
    <w:rsid w:val="003C5B3B"/>
    <w:rsid w:val="003C7BBA"/>
    <w:rsid w:val="003D26BE"/>
    <w:rsid w:val="003D2767"/>
    <w:rsid w:val="003D3051"/>
    <w:rsid w:val="003D5576"/>
    <w:rsid w:val="003E2020"/>
    <w:rsid w:val="003E4809"/>
    <w:rsid w:val="003E600C"/>
    <w:rsid w:val="003F0147"/>
    <w:rsid w:val="003F0D0F"/>
    <w:rsid w:val="003F3847"/>
    <w:rsid w:val="003F59AD"/>
    <w:rsid w:val="003F7787"/>
    <w:rsid w:val="004010A1"/>
    <w:rsid w:val="00402969"/>
    <w:rsid w:val="00402CCD"/>
    <w:rsid w:val="00406B12"/>
    <w:rsid w:val="00407988"/>
    <w:rsid w:val="00410742"/>
    <w:rsid w:val="00411229"/>
    <w:rsid w:val="004119B4"/>
    <w:rsid w:val="00411B2D"/>
    <w:rsid w:val="00412423"/>
    <w:rsid w:val="00414273"/>
    <w:rsid w:val="0041474A"/>
    <w:rsid w:val="00415693"/>
    <w:rsid w:val="00420468"/>
    <w:rsid w:val="004213F4"/>
    <w:rsid w:val="004221B7"/>
    <w:rsid w:val="00422AA0"/>
    <w:rsid w:val="0043002E"/>
    <w:rsid w:val="00430C36"/>
    <w:rsid w:val="004316BB"/>
    <w:rsid w:val="0043261D"/>
    <w:rsid w:val="00433D1E"/>
    <w:rsid w:val="00434DAD"/>
    <w:rsid w:val="00435EEA"/>
    <w:rsid w:val="00435F2B"/>
    <w:rsid w:val="00436A29"/>
    <w:rsid w:val="0044142F"/>
    <w:rsid w:val="0044190D"/>
    <w:rsid w:val="00443DAD"/>
    <w:rsid w:val="0044427F"/>
    <w:rsid w:val="004450F4"/>
    <w:rsid w:val="00446605"/>
    <w:rsid w:val="0045138C"/>
    <w:rsid w:val="00451A7D"/>
    <w:rsid w:val="00452828"/>
    <w:rsid w:val="00453D90"/>
    <w:rsid w:val="0045656E"/>
    <w:rsid w:val="004572AA"/>
    <w:rsid w:val="004574A4"/>
    <w:rsid w:val="00460CFE"/>
    <w:rsid w:val="00460E09"/>
    <w:rsid w:val="004628F6"/>
    <w:rsid w:val="00463D1A"/>
    <w:rsid w:val="0046562C"/>
    <w:rsid w:val="00467225"/>
    <w:rsid w:val="0047045D"/>
    <w:rsid w:val="00472308"/>
    <w:rsid w:val="00475123"/>
    <w:rsid w:val="00476662"/>
    <w:rsid w:val="00477A92"/>
    <w:rsid w:val="00477BFE"/>
    <w:rsid w:val="00480295"/>
    <w:rsid w:val="0048341A"/>
    <w:rsid w:val="0048341C"/>
    <w:rsid w:val="00487C57"/>
    <w:rsid w:val="004950D2"/>
    <w:rsid w:val="004A1270"/>
    <w:rsid w:val="004A2316"/>
    <w:rsid w:val="004A415B"/>
    <w:rsid w:val="004A4E57"/>
    <w:rsid w:val="004A6525"/>
    <w:rsid w:val="004A6AE2"/>
    <w:rsid w:val="004B1693"/>
    <w:rsid w:val="004B2635"/>
    <w:rsid w:val="004B4C27"/>
    <w:rsid w:val="004C1314"/>
    <w:rsid w:val="004C2427"/>
    <w:rsid w:val="004C787F"/>
    <w:rsid w:val="004C796D"/>
    <w:rsid w:val="004C7FAB"/>
    <w:rsid w:val="004D05DB"/>
    <w:rsid w:val="004D1114"/>
    <w:rsid w:val="004D1F68"/>
    <w:rsid w:val="004D39DC"/>
    <w:rsid w:val="004D3C2F"/>
    <w:rsid w:val="004D4B3E"/>
    <w:rsid w:val="004D6ED2"/>
    <w:rsid w:val="004D73C0"/>
    <w:rsid w:val="004D7E3D"/>
    <w:rsid w:val="004E0378"/>
    <w:rsid w:val="004E3C13"/>
    <w:rsid w:val="004E4B8E"/>
    <w:rsid w:val="004F04C4"/>
    <w:rsid w:val="004F07E9"/>
    <w:rsid w:val="004F086A"/>
    <w:rsid w:val="004F1EE2"/>
    <w:rsid w:val="004F471D"/>
    <w:rsid w:val="004F4794"/>
    <w:rsid w:val="004F4E91"/>
    <w:rsid w:val="004F6E49"/>
    <w:rsid w:val="00500F03"/>
    <w:rsid w:val="00501E9A"/>
    <w:rsid w:val="005023E0"/>
    <w:rsid w:val="00502949"/>
    <w:rsid w:val="00504561"/>
    <w:rsid w:val="00507D45"/>
    <w:rsid w:val="005111E7"/>
    <w:rsid w:val="0051307F"/>
    <w:rsid w:val="005134E2"/>
    <w:rsid w:val="005166D5"/>
    <w:rsid w:val="005217E0"/>
    <w:rsid w:val="005229B6"/>
    <w:rsid w:val="0052492F"/>
    <w:rsid w:val="005264D5"/>
    <w:rsid w:val="00526D09"/>
    <w:rsid w:val="00526F70"/>
    <w:rsid w:val="0053373A"/>
    <w:rsid w:val="00535F15"/>
    <w:rsid w:val="005360DA"/>
    <w:rsid w:val="00540E27"/>
    <w:rsid w:val="00542479"/>
    <w:rsid w:val="005449AF"/>
    <w:rsid w:val="00545084"/>
    <w:rsid w:val="005451F1"/>
    <w:rsid w:val="00546B20"/>
    <w:rsid w:val="00554074"/>
    <w:rsid w:val="00556EA9"/>
    <w:rsid w:val="00563196"/>
    <w:rsid w:val="00572191"/>
    <w:rsid w:val="00572492"/>
    <w:rsid w:val="00573DA1"/>
    <w:rsid w:val="00582953"/>
    <w:rsid w:val="005873FD"/>
    <w:rsid w:val="005913CD"/>
    <w:rsid w:val="00596EDC"/>
    <w:rsid w:val="005A4D99"/>
    <w:rsid w:val="005A521D"/>
    <w:rsid w:val="005B0B45"/>
    <w:rsid w:val="005B28A4"/>
    <w:rsid w:val="005B4387"/>
    <w:rsid w:val="005B44AB"/>
    <w:rsid w:val="005B689F"/>
    <w:rsid w:val="005B725D"/>
    <w:rsid w:val="005B7AB3"/>
    <w:rsid w:val="005C14D3"/>
    <w:rsid w:val="005C24A3"/>
    <w:rsid w:val="005C3648"/>
    <w:rsid w:val="005C3BFA"/>
    <w:rsid w:val="005C636E"/>
    <w:rsid w:val="005C6CF3"/>
    <w:rsid w:val="005D03C4"/>
    <w:rsid w:val="005D7163"/>
    <w:rsid w:val="005E1234"/>
    <w:rsid w:val="005E1692"/>
    <w:rsid w:val="005E26A5"/>
    <w:rsid w:val="005E5493"/>
    <w:rsid w:val="005E7AE6"/>
    <w:rsid w:val="005F119A"/>
    <w:rsid w:val="005F21CE"/>
    <w:rsid w:val="005F53E4"/>
    <w:rsid w:val="005F597E"/>
    <w:rsid w:val="005F7B5A"/>
    <w:rsid w:val="006018EF"/>
    <w:rsid w:val="00605605"/>
    <w:rsid w:val="0060562C"/>
    <w:rsid w:val="006128CE"/>
    <w:rsid w:val="00612F36"/>
    <w:rsid w:val="00613011"/>
    <w:rsid w:val="00613AA3"/>
    <w:rsid w:val="00615794"/>
    <w:rsid w:val="00615B95"/>
    <w:rsid w:val="00621F15"/>
    <w:rsid w:val="006223DF"/>
    <w:rsid w:val="00622417"/>
    <w:rsid w:val="00622FDF"/>
    <w:rsid w:val="006243CF"/>
    <w:rsid w:val="006245B6"/>
    <w:rsid w:val="00624B28"/>
    <w:rsid w:val="00625FA5"/>
    <w:rsid w:val="00630602"/>
    <w:rsid w:val="00630648"/>
    <w:rsid w:val="00631D82"/>
    <w:rsid w:val="00633B83"/>
    <w:rsid w:val="0063585B"/>
    <w:rsid w:val="00635FD9"/>
    <w:rsid w:val="0063697F"/>
    <w:rsid w:val="00637340"/>
    <w:rsid w:val="00637B1D"/>
    <w:rsid w:val="00640A5C"/>
    <w:rsid w:val="00642E45"/>
    <w:rsid w:val="006469E7"/>
    <w:rsid w:val="006478C4"/>
    <w:rsid w:val="00653177"/>
    <w:rsid w:val="00654516"/>
    <w:rsid w:val="006603B7"/>
    <w:rsid w:val="00660427"/>
    <w:rsid w:val="00662D19"/>
    <w:rsid w:val="006644A4"/>
    <w:rsid w:val="0066589B"/>
    <w:rsid w:val="00670A5B"/>
    <w:rsid w:val="00670C90"/>
    <w:rsid w:val="00674090"/>
    <w:rsid w:val="00676CE9"/>
    <w:rsid w:val="00677254"/>
    <w:rsid w:val="00683D77"/>
    <w:rsid w:val="00694003"/>
    <w:rsid w:val="006A11A1"/>
    <w:rsid w:val="006A2750"/>
    <w:rsid w:val="006A4524"/>
    <w:rsid w:val="006A5891"/>
    <w:rsid w:val="006A6C8E"/>
    <w:rsid w:val="006A7EB8"/>
    <w:rsid w:val="006B04B6"/>
    <w:rsid w:val="006B0EFC"/>
    <w:rsid w:val="006B1ABE"/>
    <w:rsid w:val="006B24B9"/>
    <w:rsid w:val="006B2948"/>
    <w:rsid w:val="006C0B75"/>
    <w:rsid w:val="006C1E13"/>
    <w:rsid w:val="006C2E47"/>
    <w:rsid w:val="006C2EEA"/>
    <w:rsid w:val="006C4C24"/>
    <w:rsid w:val="006C68EC"/>
    <w:rsid w:val="006D155A"/>
    <w:rsid w:val="006D257F"/>
    <w:rsid w:val="006D3B32"/>
    <w:rsid w:val="006D41CB"/>
    <w:rsid w:val="006D4564"/>
    <w:rsid w:val="006D4B0E"/>
    <w:rsid w:val="006D4C98"/>
    <w:rsid w:val="006D677B"/>
    <w:rsid w:val="006D6F14"/>
    <w:rsid w:val="006E1281"/>
    <w:rsid w:val="006E3212"/>
    <w:rsid w:val="006E45F5"/>
    <w:rsid w:val="006E475D"/>
    <w:rsid w:val="006E5819"/>
    <w:rsid w:val="006E7174"/>
    <w:rsid w:val="006F091E"/>
    <w:rsid w:val="006F120B"/>
    <w:rsid w:val="006F13B9"/>
    <w:rsid w:val="006F299C"/>
    <w:rsid w:val="006F3119"/>
    <w:rsid w:val="006F456C"/>
    <w:rsid w:val="007006B0"/>
    <w:rsid w:val="00705F2C"/>
    <w:rsid w:val="00706E45"/>
    <w:rsid w:val="0071149C"/>
    <w:rsid w:val="007116CC"/>
    <w:rsid w:val="00715CDD"/>
    <w:rsid w:val="00716200"/>
    <w:rsid w:val="00717209"/>
    <w:rsid w:val="007178E8"/>
    <w:rsid w:val="00717EE5"/>
    <w:rsid w:val="00721E0F"/>
    <w:rsid w:val="007239FF"/>
    <w:rsid w:val="00724F4C"/>
    <w:rsid w:val="0072522E"/>
    <w:rsid w:val="007258BA"/>
    <w:rsid w:val="007305D3"/>
    <w:rsid w:val="007329F8"/>
    <w:rsid w:val="00742C46"/>
    <w:rsid w:val="00745F4D"/>
    <w:rsid w:val="007478FD"/>
    <w:rsid w:val="00747E46"/>
    <w:rsid w:val="00754631"/>
    <w:rsid w:val="00754B13"/>
    <w:rsid w:val="00756172"/>
    <w:rsid w:val="00756D94"/>
    <w:rsid w:val="00762AB0"/>
    <w:rsid w:val="00762E68"/>
    <w:rsid w:val="00764556"/>
    <w:rsid w:val="007659AA"/>
    <w:rsid w:val="007747C9"/>
    <w:rsid w:val="0077513E"/>
    <w:rsid w:val="0077672B"/>
    <w:rsid w:val="00776AF2"/>
    <w:rsid w:val="00777591"/>
    <w:rsid w:val="00781D0A"/>
    <w:rsid w:val="007821FC"/>
    <w:rsid w:val="00784C10"/>
    <w:rsid w:val="007854B9"/>
    <w:rsid w:val="0078638E"/>
    <w:rsid w:val="00786A73"/>
    <w:rsid w:val="00787156"/>
    <w:rsid w:val="00787646"/>
    <w:rsid w:val="00792D1F"/>
    <w:rsid w:val="00793AEC"/>
    <w:rsid w:val="00793AF6"/>
    <w:rsid w:val="00796581"/>
    <w:rsid w:val="007969A0"/>
    <w:rsid w:val="007A044D"/>
    <w:rsid w:val="007A29EC"/>
    <w:rsid w:val="007A4F86"/>
    <w:rsid w:val="007A5173"/>
    <w:rsid w:val="007A6D15"/>
    <w:rsid w:val="007B300D"/>
    <w:rsid w:val="007B3600"/>
    <w:rsid w:val="007B466A"/>
    <w:rsid w:val="007B6973"/>
    <w:rsid w:val="007B7087"/>
    <w:rsid w:val="007B7A9F"/>
    <w:rsid w:val="007C0857"/>
    <w:rsid w:val="007C08DA"/>
    <w:rsid w:val="007C1AB8"/>
    <w:rsid w:val="007C1ECD"/>
    <w:rsid w:val="007C4324"/>
    <w:rsid w:val="007D14C6"/>
    <w:rsid w:val="007D3EB5"/>
    <w:rsid w:val="007D59D3"/>
    <w:rsid w:val="007D64D3"/>
    <w:rsid w:val="007D68D7"/>
    <w:rsid w:val="007D6B58"/>
    <w:rsid w:val="007D6EF9"/>
    <w:rsid w:val="007E140D"/>
    <w:rsid w:val="007E2517"/>
    <w:rsid w:val="007E2FD9"/>
    <w:rsid w:val="007E4570"/>
    <w:rsid w:val="007E5380"/>
    <w:rsid w:val="007E7020"/>
    <w:rsid w:val="007F0CC2"/>
    <w:rsid w:val="007F5BE1"/>
    <w:rsid w:val="007F6B25"/>
    <w:rsid w:val="00805549"/>
    <w:rsid w:val="0081066C"/>
    <w:rsid w:val="008123F6"/>
    <w:rsid w:val="00812A88"/>
    <w:rsid w:val="00814066"/>
    <w:rsid w:val="00825A6B"/>
    <w:rsid w:val="008261DA"/>
    <w:rsid w:val="00826388"/>
    <w:rsid w:val="00830412"/>
    <w:rsid w:val="00832AC3"/>
    <w:rsid w:val="00834B56"/>
    <w:rsid w:val="008405ED"/>
    <w:rsid w:val="00842CC1"/>
    <w:rsid w:val="00843513"/>
    <w:rsid w:val="00843D27"/>
    <w:rsid w:val="00845969"/>
    <w:rsid w:val="00845B92"/>
    <w:rsid w:val="00847B7E"/>
    <w:rsid w:val="0085009E"/>
    <w:rsid w:val="00850CD5"/>
    <w:rsid w:val="00851EE1"/>
    <w:rsid w:val="008528F4"/>
    <w:rsid w:val="00860546"/>
    <w:rsid w:val="0086261D"/>
    <w:rsid w:val="008650BE"/>
    <w:rsid w:val="00865AC7"/>
    <w:rsid w:val="00866301"/>
    <w:rsid w:val="00866628"/>
    <w:rsid w:val="008700B7"/>
    <w:rsid w:val="008707EC"/>
    <w:rsid w:val="0087181A"/>
    <w:rsid w:val="008732ED"/>
    <w:rsid w:val="00874CC7"/>
    <w:rsid w:val="0087648B"/>
    <w:rsid w:val="008808D9"/>
    <w:rsid w:val="00881C15"/>
    <w:rsid w:val="008826D7"/>
    <w:rsid w:val="008839D2"/>
    <w:rsid w:val="00884BCC"/>
    <w:rsid w:val="00884F1D"/>
    <w:rsid w:val="00885661"/>
    <w:rsid w:val="0088599A"/>
    <w:rsid w:val="008912BB"/>
    <w:rsid w:val="00891E3C"/>
    <w:rsid w:val="00892250"/>
    <w:rsid w:val="00892877"/>
    <w:rsid w:val="00892F7B"/>
    <w:rsid w:val="00896B11"/>
    <w:rsid w:val="008A0886"/>
    <w:rsid w:val="008A2E22"/>
    <w:rsid w:val="008A36D6"/>
    <w:rsid w:val="008A3DAF"/>
    <w:rsid w:val="008A4038"/>
    <w:rsid w:val="008A76D4"/>
    <w:rsid w:val="008A7A7A"/>
    <w:rsid w:val="008A7D2B"/>
    <w:rsid w:val="008B0B69"/>
    <w:rsid w:val="008B20E0"/>
    <w:rsid w:val="008B4CF6"/>
    <w:rsid w:val="008B4EA7"/>
    <w:rsid w:val="008C057A"/>
    <w:rsid w:val="008C21A8"/>
    <w:rsid w:val="008C247A"/>
    <w:rsid w:val="008C2966"/>
    <w:rsid w:val="008C4862"/>
    <w:rsid w:val="008C6709"/>
    <w:rsid w:val="008C7EBC"/>
    <w:rsid w:val="008D250F"/>
    <w:rsid w:val="008D40E6"/>
    <w:rsid w:val="008D4312"/>
    <w:rsid w:val="008D4E08"/>
    <w:rsid w:val="008E0E2E"/>
    <w:rsid w:val="008E155D"/>
    <w:rsid w:val="008E4B9D"/>
    <w:rsid w:val="008E5B64"/>
    <w:rsid w:val="008E678F"/>
    <w:rsid w:val="008E76D1"/>
    <w:rsid w:val="008F145E"/>
    <w:rsid w:val="008F3AE3"/>
    <w:rsid w:val="008F3C93"/>
    <w:rsid w:val="008F45A9"/>
    <w:rsid w:val="008F4B94"/>
    <w:rsid w:val="008F61E0"/>
    <w:rsid w:val="009009C0"/>
    <w:rsid w:val="009017F1"/>
    <w:rsid w:val="009028F7"/>
    <w:rsid w:val="00911085"/>
    <w:rsid w:val="009157F7"/>
    <w:rsid w:val="00916E7F"/>
    <w:rsid w:val="009173F5"/>
    <w:rsid w:val="00920B14"/>
    <w:rsid w:val="00920B99"/>
    <w:rsid w:val="00920D11"/>
    <w:rsid w:val="009217DC"/>
    <w:rsid w:val="00921A08"/>
    <w:rsid w:val="00921A68"/>
    <w:rsid w:val="009221E9"/>
    <w:rsid w:val="009222DB"/>
    <w:rsid w:val="00922618"/>
    <w:rsid w:val="0092627E"/>
    <w:rsid w:val="009319CA"/>
    <w:rsid w:val="00933E30"/>
    <w:rsid w:val="00933F89"/>
    <w:rsid w:val="00936754"/>
    <w:rsid w:val="0093737E"/>
    <w:rsid w:val="00937B36"/>
    <w:rsid w:val="00940C37"/>
    <w:rsid w:val="0094423A"/>
    <w:rsid w:val="00944A0F"/>
    <w:rsid w:val="00945F13"/>
    <w:rsid w:val="009460D5"/>
    <w:rsid w:val="00946921"/>
    <w:rsid w:val="00947896"/>
    <w:rsid w:val="00952077"/>
    <w:rsid w:val="00952C3F"/>
    <w:rsid w:val="009531ED"/>
    <w:rsid w:val="0095421C"/>
    <w:rsid w:val="009575F8"/>
    <w:rsid w:val="00960E83"/>
    <w:rsid w:val="0096296F"/>
    <w:rsid w:val="00962D95"/>
    <w:rsid w:val="0096724D"/>
    <w:rsid w:val="009738EF"/>
    <w:rsid w:val="00974291"/>
    <w:rsid w:val="00974B3C"/>
    <w:rsid w:val="0098046F"/>
    <w:rsid w:val="00982683"/>
    <w:rsid w:val="00982B4D"/>
    <w:rsid w:val="00982CFD"/>
    <w:rsid w:val="00982F09"/>
    <w:rsid w:val="00984119"/>
    <w:rsid w:val="00984362"/>
    <w:rsid w:val="00985AAD"/>
    <w:rsid w:val="009865EE"/>
    <w:rsid w:val="00986605"/>
    <w:rsid w:val="009872C0"/>
    <w:rsid w:val="00991BB4"/>
    <w:rsid w:val="00994BFC"/>
    <w:rsid w:val="00995C32"/>
    <w:rsid w:val="009968C7"/>
    <w:rsid w:val="009A033D"/>
    <w:rsid w:val="009A181A"/>
    <w:rsid w:val="009A1AD5"/>
    <w:rsid w:val="009A3A75"/>
    <w:rsid w:val="009A3EAA"/>
    <w:rsid w:val="009B00F5"/>
    <w:rsid w:val="009B1435"/>
    <w:rsid w:val="009B23A0"/>
    <w:rsid w:val="009B2461"/>
    <w:rsid w:val="009B29D2"/>
    <w:rsid w:val="009B417F"/>
    <w:rsid w:val="009B7B96"/>
    <w:rsid w:val="009B7F6C"/>
    <w:rsid w:val="009C1766"/>
    <w:rsid w:val="009C19EE"/>
    <w:rsid w:val="009C2221"/>
    <w:rsid w:val="009C42F5"/>
    <w:rsid w:val="009C4F6B"/>
    <w:rsid w:val="009C6AF0"/>
    <w:rsid w:val="009C7F68"/>
    <w:rsid w:val="009D396D"/>
    <w:rsid w:val="009D593D"/>
    <w:rsid w:val="009D75F6"/>
    <w:rsid w:val="009D7D56"/>
    <w:rsid w:val="009E0515"/>
    <w:rsid w:val="009E3724"/>
    <w:rsid w:val="009E5317"/>
    <w:rsid w:val="009E5A93"/>
    <w:rsid w:val="009F01DF"/>
    <w:rsid w:val="009F1519"/>
    <w:rsid w:val="009F5265"/>
    <w:rsid w:val="009F5639"/>
    <w:rsid w:val="009F5EAD"/>
    <w:rsid w:val="009F5FAA"/>
    <w:rsid w:val="009F7A87"/>
    <w:rsid w:val="00A0214A"/>
    <w:rsid w:val="00A056A6"/>
    <w:rsid w:val="00A0770C"/>
    <w:rsid w:val="00A1069B"/>
    <w:rsid w:val="00A10BE2"/>
    <w:rsid w:val="00A1112D"/>
    <w:rsid w:val="00A12A8A"/>
    <w:rsid w:val="00A12E5A"/>
    <w:rsid w:val="00A137E8"/>
    <w:rsid w:val="00A138E2"/>
    <w:rsid w:val="00A13D77"/>
    <w:rsid w:val="00A14170"/>
    <w:rsid w:val="00A153A7"/>
    <w:rsid w:val="00A171CF"/>
    <w:rsid w:val="00A208C7"/>
    <w:rsid w:val="00A21FAB"/>
    <w:rsid w:val="00A24813"/>
    <w:rsid w:val="00A25E2C"/>
    <w:rsid w:val="00A26B1B"/>
    <w:rsid w:val="00A26D21"/>
    <w:rsid w:val="00A27EB4"/>
    <w:rsid w:val="00A31884"/>
    <w:rsid w:val="00A32A62"/>
    <w:rsid w:val="00A32D71"/>
    <w:rsid w:val="00A33089"/>
    <w:rsid w:val="00A354F5"/>
    <w:rsid w:val="00A35C14"/>
    <w:rsid w:val="00A36023"/>
    <w:rsid w:val="00A369C6"/>
    <w:rsid w:val="00A36C3D"/>
    <w:rsid w:val="00A417EA"/>
    <w:rsid w:val="00A45338"/>
    <w:rsid w:val="00A47089"/>
    <w:rsid w:val="00A51BDD"/>
    <w:rsid w:val="00A52184"/>
    <w:rsid w:val="00A528EA"/>
    <w:rsid w:val="00A54B0B"/>
    <w:rsid w:val="00A600D3"/>
    <w:rsid w:val="00A631B2"/>
    <w:rsid w:val="00A64826"/>
    <w:rsid w:val="00A64CBB"/>
    <w:rsid w:val="00A65FF9"/>
    <w:rsid w:val="00A66F1F"/>
    <w:rsid w:val="00A67449"/>
    <w:rsid w:val="00A67992"/>
    <w:rsid w:val="00A71311"/>
    <w:rsid w:val="00A71434"/>
    <w:rsid w:val="00A73A27"/>
    <w:rsid w:val="00A7502A"/>
    <w:rsid w:val="00A80541"/>
    <w:rsid w:val="00A81E96"/>
    <w:rsid w:val="00A835B7"/>
    <w:rsid w:val="00A83AF5"/>
    <w:rsid w:val="00A85352"/>
    <w:rsid w:val="00A86628"/>
    <w:rsid w:val="00A87246"/>
    <w:rsid w:val="00A90F8D"/>
    <w:rsid w:val="00A91031"/>
    <w:rsid w:val="00A93F3B"/>
    <w:rsid w:val="00A95E6A"/>
    <w:rsid w:val="00A96D1A"/>
    <w:rsid w:val="00AA0DB3"/>
    <w:rsid w:val="00AA1AAA"/>
    <w:rsid w:val="00AA42F2"/>
    <w:rsid w:val="00AA691D"/>
    <w:rsid w:val="00AA7EB5"/>
    <w:rsid w:val="00AB0850"/>
    <w:rsid w:val="00AB26DF"/>
    <w:rsid w:val="00AB30B7"/>
    <w:rsid w:val="00AB3E57"/>
    <w:rsid w:val="00AB4057"/>
    <w:rsid w:val="00AB4714"/>
    <w:rsid w:val="00AB4E0A"/>
    <w:rsid w:val="00AB70A1"/>
    <w:rsid w:val="00AC162C"/>
    <w:rsid w:val="00AC1F03"/>
    <w:rsid w:val="00AC3FDE"/>
    <w:rsid w:val="00AC4515"/>
    <w:rsid w:val="00AC47C3"/>
    <w:rsid w:val="00AC4AC7"/>
    <w:rsid w:val="00AC6080"/>
    <w:rsid w:val="00AC60E4"/>
    <w:rsid w:val="00AD0278"/>
    <w:rsid w:val="00AD0916"/>
    <w:rsid w:val="00AD238D"/>
    <w:rsid w:val="00AD3E6C"/>
    <w:rsid w:val="00AD5DD5"/>
    <w:rsid w:val="00AD5FBD"/>
    <w:rsid w:val="00AD76E7"/>
    <w:rsid w:val="00AD7A46"/>
    <w:rsid w:val="00AE168B"/>
    <w:rsid w:val="00AE214C"/>
    <w:rsid w:val="00AE245B"/>
    <w:rsid w:val="00AE2922"/>
    <w:rsid w:val="00AE7904"/>
    <w:rsid w:val="00AF29FE"/>
    <w:rsid w:val="00AF442E"/>
    <w:rsid w:val="00AF4B9C"/>
    <w:rsid w:val="00AF639C"/>
    <w:rsid w:val="00AF7A35"/>
    <w:rsid w:val="00B00323"/>
    <w:rsid w:val="00B020B2"/>
    <w:rsid w:val="00B035AA"/>
    <w:rsid w:val="00B109CC"/>
    <w:rsid w:val="00B10E1B"/>
    <w:rsid w:val="00B11F41"/>
    <w:rsid w:val="00B12853"/>
    <w:rsid w:val="00B14709"/>
    <w:rsid w:val="00B1653F"/>
    <w:rsid w:val="00B1695C"/>
    <w:rsid w:val="00B16AB0"/>
    <w:rsid w:val="00B176BB"/>
    <w:rsid w:val="00B212BA"/>
    <w:rsid w:val="00B2329B"/>
    <w:rsid w:val="00B24AD0"/>
    <w:rsid w:val="00B330C2"/>
    <w:rsid w:val="00B41EFA"/>
    <w:rsid w:val="00B43CCD"/>
    <w:rsid w:val="00B4500B"/>
    <w:rsid w:val="00B57086"/>
    <w:rsid w:val="00B62C04"/>
    <w:rsid w:val="00B653F1"/>
    <w:rsid w:val="00B67B95"/>
    <w:rsid w:val="00B67D9B"/>
    <w:rsid w:val="00B72DAB"/>
    <w:rsid w:val="00B72FD6"/>
    <w:rsid w:val="00B7375E"/>
    <w:rsid w:val="00B75492"/>
    <w:rsid w:val="00B75D99"/>
    <w:rsid w:val="00B76061"/>
    <w:rsid w:val="00B7790B"/>
    <w:rsid w:val="00B8051C"/>
    <w:rsid w:val="00B80F63"/>
    <w:rsid w:val="00B81AD0"/>
    <w:rsid w:val="00B82606"/>
    <w:rsid w:val="00B82E14"/>
    <w:rsid w:val="00B832F8"/>
    <w:rsid w:val="00B83FFF"/>
    <w:rsid w:val="00B84D25"/>
    <w:rsid w:val="00B850B3"/>
    <w:rsid w:val="00B87755"/>
    <w:rsid w:val="00B90BD9"/>
    <w:rsid w:val="00B90D15"/>
    <w:rsid w:val="00B92054"/>
    <w:rsid w:val="00B926CF"/>
    <w:rsid w:val="00B93063"/>
    <w:rsid w:val="00B94C83"/>
    <w:rsid w:val="00B95469"/>
    <w:rsid w:val="00B956FE"/>
    <w:rsid w:val="00BA01D2"/>
    <w:rsid w:val="00BA0EB4"/>
    <w:rsid w:val="00BA11E4"/>
    <w:rsid w:val="00BA1C19"/>
    <w:rsid w:val="00BA3561"/>
    <w:rsid w:val="00BA4793"/>
    <w:rsid w:val="00BA4DF4"/>
    <w:rsid w:val="00BB0A34"/>
    <w:rsid w:val="00BB0D38"/>
    <w:rsid w:val="00BB4472"/>
    <w:rsid w:val="00BC3545"/>
    <w:rsid w:val="00BC3D1C"/>
    <w:rsid w:val="00BC3DAF"/>
    <w:rsid w:val="00BC4495"/>
    <w:rsid w:val="00BC5AAC"/>
    <w:rsid w:val="00BD1BEE"/>
    <w:rsid w:val="00BD294D"/>
    <w:rsid w:val="00BD4F29"/>
    <w:rsid w:val="00BD6D39"/>
    <w:rsid w:val="00BE01EC"/>
    <w:rsid w:val="00BE4D70"/>
    <w:rsid w:val="00BE5035"/>
    <w:rsid w:val="00BE6C76"/>
    <w:rsid w:val="00BE6FC4"/>
    <w:rsid w:val="00BF22F3"/>
    <w:rsid w:val="00BF2ED4"/>
    <w:rsid w:val="00BF53C0"/>
    <w:rsid w:val="00BF5D41"/>
    <w:rsid w:val="00BF5EF0"/>
    <w:rsid w:val="00C0143D"/>
    <w:rsid w:val="00C05FD8"/>
    <w:rsid w:val="00C073F2"/>
    <w:rsid w:val="00C10DA9"/>
    <w:rsid w:val="00C11D1B"/>
    <w:rsid w:val="00C14E74"/>
    <w:rsid w:val="00C1520E"/>
    <w:rsid w:val="00C16D50"/>
    <w:rsid w:val="00C2021F"/>
    <w:rsid w:val="00C213A4"/>
    <w:rsid w:val="00C214A0"/>
    <w:rsid w:val="00C21DA4"/>
    <w:rsid w:val="00C22172"/>
    <w:rsid w:val="00C22183"/>
    <w:rsid w:val="00C255D0"/>
    <w:rsid w:val="00C26396"/>
    <w:rsid w:val="00C264F4"/>
    <w:rsid w:val="00C30108"/>
    <w:rsid w:val="00C314E3"/>
    <w:rsid w:val="00C33F68"/>
    <w:rsid w:val="00C35EF4"/>
    <w:rsid w:val="00C36FC7"/>
    <w:rsid w:val="00C43B33"/>
    <w:rsid w:val="00C446DE"/>
    <w:rsid w:val="00C45EC3"/>
    <w:rsid w:val="00C45F4C"/>
    <w:rsid w:val="00C518C8"/>
    <w:rsid w:val="00C537BF"/>
    <w:rsid w:val="00C541D3"/>
    <w:rsid w:val="00C541F2"/>
    <w:rsid w:val="00C568CA"/>
    <w:rsid w:val="00C608F1"/>
    <w:rsid w:val="00C64156"/>
    <w:rsid w:val="00C64990"/>
    <w:rsid w:val="00C64BA1"/>
    <w:rsid w:val="00C64C08"/>
    <w:rsid w:val="00C66B79"/>
    <w:rsid w:val="00C72248"/>
    <w:rsid w:val="00C743DB"/>
    <w:rsid w:val="00C75986"/>
    <w:rsid w:val="00C76C49"/>
    <w:rsid w:val="00C76CD0"/>
    <w:rsid w:val="00C80AFB"/>
    <w:rsid w:val="00C82FB0"/>
    <w:rsid w:val="00C859A1"/>
    <w:rsid w:val="00C91663"/>
    <w:rsid w:val="00C95470"/>
    <w:rsid w:val="00C96053"/>
    <w:rsid w:val="00C96EEB"/>
    <w:rsid w:val="00C97EB1"/>
    <w:rsid w:val="00C97F26"/>
    <w:rsid w:val="00CA28F9"/>
    <w:rsid w:val="00CB6B62"/>
    <w:rsid w:val="00CC0760"/>
    <w:rsid w:val="00CC0825"/>
    <w:rsid w:val="00CC201B"/>
    <w:rsid w:val="00CC2EFF"/>
    <w:rsid w:val="00CC4707"/>
    <w:rsid w:val="00CC4CB0"/>
    <w:rsid w:val="00CC4D05"/>
    <w:rsid w:val="00CC6A22"/>
    <w:rsid w:val="00CC6CD4"/>
    <w:rsid w:val="00CD23C7"/>
    <w:rsid w:val="00CD46E1"/>
    <w:rsid w:val="00CD5149"/>
    <w:rsid w:val="00CD7111"/>
    <w:rsid w:val="00CD7273"/>
    <w:rsid w:val="00CE0502"/>
    <w:rsid w:val="00CE3CB7"/>
    <w:rsid w:val="00CE3E9F"/>
    <w:rsid w:val="00CE47B8"/>
    <w:rsid w:val="00CE6F7A"/>
    <w:rsid w:val="00CE7BAA"/>
    <w:rsid w:val="00CF0280"/>
    <w:rsid w:val="00CF0D7F"/>
    <w:rsid w:val="00CF2529"/>
    <w:rsid w:val="00CF4541"/>
    <w:rsid w:val="00CF49A6"/>
    <w:rsid w:val="00D0005E"/>
    <w:rsid w:val="00D00FBB"/>
    <w:rsid w:val="00D02AEB"/>
    <w:rsid w:val="00D02CFD"/>
    <w:rsid w:val="00D03818"/>
    <w:rsid w:val="00D03E98"/>
    <w:rsid w:val="00D065DB"/>
    <w:rsid w:val="00D10C87"/>
    <w:rsid w:val="00D123A5"/>
    <w:rsid w:val="00D16531"/>
    <w:rsid w:val="00D17EAC"/>
    <w:rsid w:val="00D22EE7"/>
    <w:rsid w:val="00D26199"/>
    <w:rsid w:val="00D26D6C"/>
    <w:rsid w:val="00D2707A"/>
    <w:rsid w:val="00D27425"/>
    <w:rsid w:val="00D2753E"/>
    <w:rsid w:val="00D27E20"/>
    <w:rsid w:val="00D30A1B"/>
    <w:rsid w:val="00D312B8"/>
    <w:rsid w:val="00D315DF"/>
    <w:rsid w:val="00D319EF"/>
    <w:rsid w:val="00D31BCA"/>
    <w:rsid w:val="00D32EFF"/>
    <w:rsid w:val="00D331AD"/>
    <w:rsid w:val="00D33299"/>
    <w:rsid w:val="00D33EA7"/>
    <w:rsid w:val="00D34424"/>
    <w:rsid w:val="00D37649"/>
    <w:rsid w:val="00D40373"/>
    <w:rsid w:val="00D405E7"/>
    <w:rsid w:val="00D408F6"/>
    <w:rsid w:val="00D425EA"/>
    <w:rsid w:val="00D43083"/>
    <w:rsid w:val="00D475D3"/>
    <w:rsid w:val="00D47ACC"/>
    <w:rsid w:val="00D54348"/>
    <w:rsid w:val="00D5604C"/>
    <w:rsid w:val="00D57BE6"/>
    <w:rsid w:val="00D57F96"/>
    <w:rsid w:val="00D60127"/>
    <w:rsid w:val="00D6075F"/>
    <w:rsid w:val="00D60EAB"/>
    <w:rsid w:val="00D63385"/>
    <w:rsid w:val="00D645D7"/>
    <w:rsid w:val="00D645EA"/>
    <w:rsid w:val="00D6520E"/>
    <w:rsid w:val="00D676A9"/>
    <w:rsid w:val="00D7168E"/>
    <w:rsid w:val="00D7290E"/>
    <w:rsid w:val="00D7301E"/>
    <w:rsid w:val="00D75511"/>
    <w:rsid w:val="00D82941"/>
    <w:rsid w:val="00D83436"/>
    <w:rsid w:val="00D834A6"/>
    <w:rsid w:val="00D8462B"/>
    <w:rsid w:val="00D857B7"/>
    <w:rsid w:val="00D87084"/>
    <w:rsid w:val="00D9149C"/>
    <w:rsid w:val="00D94D59"/>
    <w:rsid w:val="00D964A3"/>
    <w:rsid w:val="00D96CC8"/>
    <w:rsid w:val="00DA353E"/>
    <w:rsid w:val="00DA35EE"/>
    <w:rsid w:val="00DA47F9"/>
    <w:rsid w:val="00DB246F"/>
    <w:rsid w:val="00DB529E"/>
    <w:rsid w:val="00DB5EF4"/>
    <w:rsid w:val="00DB6C86"/>
    <w:rsid w:val="00DB7D31"/>
    <w:rsid w:val="00DC0CDE"/>
    <w:rsid w:val="00DC30DE"/>
    <w:rsid w:val="00DC4A99"/>
    <w:rsid w:val="00DC56AB"/>
    <w:rsid w:val="00DC5CE8"/>
    <w:rsid w:val="00DC6665"/>
    <w:rsid w:val="00DC7FD6"/>
    <w:rsid w:val="00DD0088"/>
    <w:rsid w:val="00DD0EC9"/>
    <w:rsid w:val="00DD2796"/>
    <w:rsid w:val="00DD3098"/>
    <w:rsid w:val="00DD36CA"/>
    <w:rsid w:val="00DD466A"/>
    <w:rsid w:val="00DD72AF"/>
    <w:rsid w:val="00DE1F6E"/>
    <w:rsid w:val="00DE3FD0"/>
    <w:rsid w:val="00DF0CF1"/>
    <w:rsid w:val="00DF1B15"/>
    <w:rsid w:val="00DF1EA6"/>
    <w:rsid w:val="00DF21A9"/>
    <w:rsid w:val="00DF254D"/>
    <w:rsid w:val="00DF5030"/>
    <w:rsid w:val="00DF7036"/>
    <w:rsid w:val="00DF7847"/>
    <w:rsid w:val="00DF7E49"/>
    <w:rsid w:val="00DF7F1D"/>
    <w:rsid w:val="00E06B13"/>
    <w:rsid w:val="00E101CB"/>
    <w:rsid w:val="00E1026E"/>
    <w:rsid w:val="00E10B70"/>
    <w:rsid w:val="00E13AA8"/>
    <w:rsid w:val="00E13FFD"/>
    <w:rsid w:val="00E14F76"/>
    <w:rsid w:val="00E174B5"/>
    <w:rsid w:val="00E17BA6"/>
    <w:rsid w:val="00E17CFE"/>
    <w:rsid w:val="00E21B0A"/>
    <w:rsid w:val="00E2200A"/>
    <w:rsid w:val="00E222BB"/>
    <w:rsid w:val="00E254A2"/>
    <w:rsid w:val="00E30999"/>
    <w:rsid w:val="00E32AE4"/>
    <w:rsid w:val="00E37DBB"/>
    <w:rsid w:val="00E41A1C"/>
    <w:rsid w:val="00E42959"/>
    <w:rsid w:val="00E52239"/>
    <w:rsid w:val="00E52377"/>
    <w:rsid w:val="00E5396C"/>
    <w:rsid w:val="00E60091"/>
    <w:rsid w:val="00E608C2"/>
    <w:rsid w:val="00E64832"/>
    <w:rsid w:val="00E669D1"/>
    <w:rsid w:val="00E66DE6"/>
    <w:rsid w:val="00E67AF9"/>
    <w:rsid w:val="00E71035"/>
    <w:rsid w:val="00E74CC0"/>
    <w:rsid w:val="00E75E4A"/>
    <w:rsid w:val="00E80AB0"/>
    <w:rsid w:val="00E81A77"/>
    <w:rsid w:val="00E84287"/>
    <w:rsid w:val="00E842D9"/>
    <w:rsid w:val="00E8492F"/>
    <w:rsid w:val="00E859A8"/>
    <w:rsid w:val="00E9384E"/>
    <w:rsid w:val="00E954BA"/>
    <w:rsid w:val="00E95E04"/>
    <w:rsid w:val="00E96F55"/>
    <w:rsid w:val="00E97648"/>
    <w:rsid w:val="00EA30C1"/>
    <w:rsid w:val="00EA34BB"/>
    <w:rsid w:val="00EA34C0"/>
    <w:rsid w:val="00EA3AA1"/>
    <w:rsid w:val="00EA3AC2"/>
    <w:rsid w:val="00EA6A75"/>
    <w:rsid w:val="00EA7B59"/>
    <w:rsid w:val="00EB13AD"/>
    <w:rsid w:val="00EB1C29"/>
    <w:rsid w:val="00EB4215"/>
    <w:rsid w:val="00EB5449"/>
    <w:rsid w:val="00EB6065"/>
    <w:rsid w:val="00EB623C"/>
    <w:rsid w:val="00EB6BD1"/>
    <w:rsid w:val="00EB76D8"/>
    <w:rsid w:val="00EC1D73"/>
    <w:rsid w:val="00EC2865"/>
    <w:rsid w:val="00EC3215"/>
    <w:rsid w:val="00EC736B"/>
    <w:rsid w:val="00ED1F66"/>
    <w:rsid w:val="00ED2BC3"/>
    <w:rsid w:val="00ED350C"/>
    <w:rsid w:val="00ED3A92"/>
    <w:rsid w:val="00ED3FCC"/>
    <w:rsid w:val="00ED4113"/>
    <w:rsid w:val="00ED5FD0"/>
    <w:rsid w:val="00ED6496"/>
    <w:rsid w:val="00ED67B0"/>
    <w:rsid w:val="00EE36AD"/>
    <w:rsid w:val="00EE3F52"/>
    <w:rsid w:val="00EE5AE3"/>
    <w:rsid w:val="00EF05E0"/>
    <w:rsid w:val="00EF4439"/>
    <w:rsid w:val="00EF4C98"/>
    <w:rsid w:val="00EF4E4C"/>
    <w:rsid w:val="00EF5FE5"/>
    <w:rsid w:val="00EF775F"/>
    <w:rsid w:val="00F009A0"/>
    <w:rsid w:val="00F01962"/>
    <w:rsid w:val="00F01D6B"/>
    <w:rsid w:val="00F0350C"/>
    <w:rsid w:val="00F04AF7"/>
    <w:rsid w:val="00F12298"/>
    <w:rsid w:val="00F12423"/>
    <w:rsid w:val="00F136C5"/>
    <w:rsid w:val="00F1421B"/>
    <w:rsid w:val="00F16ADC"/>
    <w:rsid w:val="00F2031A"/>
    <w:rsid w:val="00F20B25"/>
    <w:rsid w:val="00F24CBE"/>
    <w:rsid w:val="00F24DB7"/>
    <w:rsid w:val="00F24FBF"/>
    <w:rsid w:val="00F25EF0"/>
    <w:rsid w:val="00F26E5C"/>
    <w:rsid w:val="00F27246"/>
    <w:rsid w:val="00F27354"/>
    <w:rsid w:val="00F27A32"/>
    <w:rsid w:val="00F35D58"/>
    <w:rsid w:val="00F4159B"/>
    <w:rsid w:val="00F442C8"/>
    <w:rsid w:val="00F4567C"/>
    <w:rsid w:val="00F501A0"/>
    <w:rsid w:val="00F51CFE"/>
    <w:rsid w:val="00F5475B"/>
    <w:rsid w:val="00F57267"/>
    <w:rsid w:val="00F57788"/>
    <w:rsid w:val="00F602ED"/>
    <w:rsid w:val="00F604F5"/>
    <w:rsid w:val="00F60897"/>
    <w:rsid w:val="00F60F4E"/>
    <w:rsid w:val="00F61DB1"/>
    <w:rsid w:val="00F620E1"/>
    <w:rsid w:val="00F62BBF"/>
    <w:rsid w:val="00F63171"/>
    <w:rsid w:val="00F63376"/>
    <w:rsid w:val="00F63793"/>
    <w:rsid w:val="00F64171"/>
    <w:rsid w:val="00F64625"/>
    <w:rsid w:val="00F66144"/>
    <w:rsid w:val="00F6678A"/>
    <w:rsid w:val="00F6744A"/>
    <w:rsid w:val="00F70D13"/>
    <w:rsid w:val="00F770BA"/>
    <w:rsid w:val="00F80D5D"/>
    <w:rsid w:val="00F80DF1"/>
    <w:rsid w:val="00F82DC5"/>
    <w:rsid w:val="00F82F85"/>
    <w:rsid w:val="00F83830"/>
    <w:rsid w:val="00F8407D"/>
    <w:rsid w:val="00F848A4"/>
    <w:rsid w:val="00F85B83"/>
    <w:rsid w:val="00F8701E"/>
    <w:rsid w:val="00F903C0"/>
    <w:rsid w:val="00F905A2"/>
    <w:rsid w:val="00F9464D"/>
    <w:rsid w:val="00F957ED"/>
    <w:rsid w:val="00FA34CE"/>
    <w:rsid w:val="00FA51DA"/>
    <w:rsid w:val="00FA5721"/>
    <w:rsid w:val="00FA7380"/>
    <w:rsid w:val="00FB0366"/>
    <w:rsid w:val="00FB309C"/>
    <w:rsid w:val="00FB5E58"/>
    <w:rsid w:val="00FB63D8"/>
    <w:rsid w:val="00FC20D8"/>
    <w:rsid w:val="00FC625F"/>
    <w:rsid w:val="00FD0551"/>
    <w:rsid w:val="00FD07A0"/>
    <w:rsid w:val="00FD1C42"/>
    <w:rsid w:val="00FD5053"/>
    <w:rsid w:val="00FE0CC5"/>
    <w:rsid w:val="00FE2469"/>
    <w:rsid w:val="00FE63AF"/>
    <w:rsid w:val="00FE6C31"/>
    <w:rsid w:val="00FE7C75"/>
    <w:rsid w:val="00FE7FB4"/>
    <w:rsid w:val="00FF1DAF"/>
    <w:rsid w:val="00FF2D58"/>
    <w:rsid w:val="00FF30E2"/>
    <w:rsid w:val="00FF4D3C"/>
    <w:rsid w:val="064615C3"/>
    <w:rsid w:val="077E254E"/>
    <w:rsid w:val="09C11047"/>
    <w:rsid w:val="103F6D79"/>
    <w:rsid w:val="16F80561"/>
    <w:rsid w:val="22742D6C"/>
    <w:rsid w:val="262E6C44"/>
    <w:rsid w:val="2955486C"/>
    <w:rsid w:val="340C3E07"/>
    <w:rsid w:val="34C772ED"/>
    <w:rsid w:val="393E0C76"/>
    <w:rsid w:val="3E7201E0"/>
    <w:rsid w:val="432A6690"/>
    <w:rsid w:val="43A7763B"/>
    <w:rsid w:val="45ED6095"/>
    <w:rsid w:val="4716643A"/>
    <w:rsid w:val="48D1571B"/>
    <w:rsid w:val="50F9422F"/>
    <w:rsid w:val="537946A2"/>
    <w:rsid w:val="5518314D"/>
    <w:rsid w:val="634A711D"/>
    <w:rsid w:val="639019A2"/>
    <w:rsid w:val="6C5F1A10"/>
    <w:rsid w:val="7B0C578D"/>
    <w:rsid w:val="7C306DEC"/>
    <w:rsid w:val="7CA86399"/>
    <w:rsid w:val="7CC556C2"/>
    <w:rsid w:val="7F0C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5CB869"/>
  <w15:docId w15:val="{DB1975CE-B4BB-4F9E-80BA-3D860843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FC4"/>
    <w:pPr>
      <w:spacing w:after="120"/>
      <w:jc w:val="both"/>
    </w:pPr>
    <w:rPr>
      <w:rFonts w:asciiTheme="minorHAnsi" w:eastAsiaTheme="minorEastAsia" w:hAnsiTheme="minorHAnsi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numPr>
        <w:ilvl w:val="2"/>
        <w:numId w:val="1"/>
      </w:numPr>
      <w:spacing w:before="240" w:after="60"/>
      <w:ind w:left="72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character" w:styleId="a4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pacing w:after="0"/>
    </w:pPr>
  </w:style>
  <w:style w:type="paragraph" w:styleId="a6">
    <w:name w:val="header"/>
    <w:basedOn w:val="a"/>
    <w:link w:val="Char1"/>
    <w:uiPriority w:val="99"/>
    <w:unhideWhenUsed/>
    <w:qFormat/>
    <w:pPr>
      <w:tabs>
        <w:tab w:val="center" w:pos="4513"/>
        <w:tab w:val="right" w:pos="9026"/>
      </w:tabs>
      <w:spacing w:after="0"/>
    </w:p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-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Times New Roman" w:eastAsia="Times New Roman" w:hAnsi="Times New Roman"/>
      <w:lang w:val="en-GB" w:eastAsia="en-GB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Subtitle"/>
    <w:basedOn w:val="a"/>
    <w:next w:val="a"/>
    <w:link w:val="Char2"/>
    <w:uiPriority w:val="11"/>
    <w:qFormat/>
    <w:pPr>
      <w:spacing w:after="60"/>
      <w:jc w:val="center"/>
    </w:pPr>
    <w:rPr>
      <w:rFonts w:asciiTheme="majorHAnsi" w:eastAsiaTheme="majorEastAsia" w:hAnsiTheme="majorHAnsi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next w:val="a"/>
    <w:link w:val="Char3"/>
    <w:uiPriority w:val="10"/>
    <w:qFormat/>
    <w:pPr>
      <w:spacing w:before="240" w:after="60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qFormat/>
    <w:pPr>
      <w:tabs>
        <w:tab w:val="left" w:pos="440"/>
        <w:tab w:val="right" w:leader="dot" w:pos="8296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character" w:customStyle="1" w:styleId="Char3">
    <w:name w:val="Τίτλος Char"/>
    <w:basedOn w:val="a0"/>
    <w:link w:val="aa"/>
    <w:uiPriority w:val="10"/>
    <w:qFormat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Char">
    <w:name w:val="Επικεφαλίδα 1 Char"/>
    <w:basedOn w:val="a0"/>
    <w:link w:val="1"/>
    <w:uiPriority w:val="9"/>
    <w:qFormat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Επικεφαλίδα 2 Char"/>
    <w:basedOn w:val="a0"/>
    <w:link w:val="2"/>
    <w:uiPriority w:val="9"/>
    <w:qFormat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3Char">
    <w:name w:val="Επικεφαλίδα 3 Char"/>
    <w:basedOn w:val="a0"/>
    <w:link w:val="3"/>
    <w:uiPriority w:val="9"/>
    <w:qFormat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uiPriority w:val="9"/>
    <w:qFormat/>
    <w:rPr>
      <w:b/>
      <w:bCs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qFormat/>
    <w:rPr>
      <w:b/>
      <w:bCs/>
      <w:i/>
      <w:iCs/>
      <w:sz w:val="26"/>
      <w:szCs w:val="26"/>
    </w:rPr>
  </w:style>
  <w:style w:type="character" w:customStyle="1" w:styleId="6Char">
    <w:name w:val="Επικεφαλίδα 6 Char"/>
    <w:basedOn w:val="a0"/>
    <w:link w:val="6"/>
    <w:uiPriority w:val="9"/>
    <w:semiHidden/>
    <w:qFormat/>
    <w:rPr>
      <w:b/>
      <w:bCs/>
    </w:rPr>
  </w:style>
  <w:style w:type="character" w:customStyle="1" w:styleId="7Char">
    <w:name w:val="Επικεφαλίδα 7 Char"/>
    <w:basedOn w:val="a0"/>
    <w:link w:val="7"/>
    <w:uiPriority w:val="9"/>
    <w:semiHidden/>
    <w:qFormat/>
    <w:rPr>
      <w:sz w:val="24"/>
      <w:szCs w:val="24"/>
    </w:rPr>
  </w:style>
  <w:style w:type="character" w:customStyle="1" w:styleId="8Char">
    <w:name w:val="Επικεφαλίδα 8 Char"/>
    <w:basedOn w:val="a0"/>
    <w:link w:val="8"/>
    <w:uiPriority w:val="9"/>
    <w:semiHidden/>
    <w:qFormat/>
    <w:rPr>
      <w:i/>
      <w:iCs/>
      <w:sz w:val="24"/>
      <w:szCs w:val="24"/>
    </w:rPr>
  </w:style>
  <w:style w:type="character" w:customStyle="1" w:styleId="9Char">
    <w:name w:val="Επικεφαλίδα 9 Char"/>
    <w:basedOn w:val="a0"/>
    <w:link w:val="9"/>
    <w:uiPriority w:val="9"/>
    <w:semiHidden/>
    <w:qFormat/>
    <w:rPr>
      <w:rFonts w:asciiTheme="majorHAnsi" w:eastAsiaTheme="majorEastAsia" w:hAnsiTheme="majorHAnsi"/>
    </w:rPr>
  </w:style>
  <w:style w:type="character" w:customStyle="1" w:styleId="Char2">
    <w:name w:val="Υπότιτλος Char"/>
    <w:basedOn w:val="a0"/>
    <w:link w:val="a8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ab">
    <w:name w:val="No Spacing"/>
    <w:basedOn w:val="a"/>
    <w:uiPriority w:val="1"/>
    <w:qFormat/>
    <w:rPr>
      <w:szCs w:val="32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Pr>
      <w:i/>
    </w:rPr>
  </w:style>
  <w:style w:type="character" w:customStyle="1" w:styleId="Char4">
    <w:name w:val="Απόσπασμα Char"/>
    <w:basedOn w:val="a0"/>
    <w:link w:val="ad"/>
    <w:uiPriority w:val="29"/>
    <w:qFormat/>
    <w:rPr>
      <w:i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pPr>
      <w:ind w:left="720" w:right="720"/>
    </w:pPr>
    <w:rPr>
      <w:b/>
      <w:i/>
      <w:szCs w:val="22"/>
    </w:rPr>
  </w:style>
  <w:style w:type="character" w:customStyle="1" w:styleId="Char5">
    <w:name w:val="Έντονο απόσπ. Char"/>
    <w:basedOn w:val="a0"/>
    <w:link w:val="ae"/>
    <w:uiPriority w:val="30"/>
    <w:qFormat/>
    <w:rPr>
      <w:b/>
      <w:i/>
      <w:sz w:val="24"/>
    </w:rPr>
  </w:style>
  <w:style w:type="character" w:customStyle="1" w:styleId="11">
    <w:name w:val="Διακριτική έμφαση1"/>
    <w:uiPriority w:val="19"/>
    <w:qFormat/>
    <w:rPr>
      <w:i/>
      <w:color w:val="595959" w:themeColor="text1" w:themeTint="A6"/>
    </w:rPr>
  </w:style>
  <w:style w:type="character" w:customStyle="1" w:styleId="12">
    <w:name w:val="Έντονη έμφαση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3">
    <w:name w:val="Διακριτική αναφορά1"/>
    <w:basedOn w:val="a0"/>
    <w:uiPriority w:val="31"/>
    <w:qFormat/>
    <w:rPr>
      <w:sz w:val="24"/>
      <w:szCs w:val="24"/>
      <w:u w:val="single"/>
    </w:rPr>
  </w:style>
  <w:style w:type="character" w:customStyle="1" w:styleId="14">
    <w:name w:val="Έντονη αναφορά1"/>
    <w:basedOn w:val="a0"/>
    <w:uiPriority w:val="32"/>
    <w:qFormat/>
    <w:rPr>
      <w:b/>
      <w:sz w:val="24"/>
      <w:u w:val="single"/>
    </w:rPr>
  </w:style>
  <w:style w:type="character" w:customStyle="1" w:styleId="15">
    <w:name w:val="Τίτλος βιβλίου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16">
    <w:name w:val="Επικεφαλίδα ΠΠ1"/>
    <w:basedOn w:val="1"/>
    <w:next w:val="a"/>
    <w:uiPriority w:val="39"/>
    <w:semiHidden/>
    <w:unhideWhenUsed/>
    <w:qFormat/>
    <w:pPr>
      <w:outlineLvl w:val="9"/>
    </w:pPr>
  </w:style>
  <w:style w:type="character" w:customStyle="1" w:styleId="Char">
    <w:name w:val="Κείμενο πλαισίου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qFormat/>
    <w:rPr>
      <w:color w:val="666666"/>
    </w:rPr>
  </w:style>
  <w:style w:type="character" w:customStyle="1" w:styleId="math-inline">
    <w:name w:val="math-inline"/>
    <w:basedOn w:val="a0"/>
    <w:qFormat/>
  </w:style>
  <w:style w:type="character" w:customStyle="1" w:styleId="Char1">
    <w:name w:val="Κεφαλίδα Char"/>
    <w:basedOn w:val="a0"/>
    <w:link w:val="a6"/>
    <w:uiPriority w:val="99"/>
    <w:qFormat/>
    <w:rPr>
      <w:sz w:val="24"/>
      <w:szCs w:val="24"/>
    </w:rPr>
  </w:style>
  <w:style w:type="character" w:customStyle="1" w:styleId="Char0">
    <w:name w:val="Υποσέλιδο Char"/>
    <w:basedOn w:val="a0"/>
    <w:link w:val="a5"/>
    <w:uiPriority w:val="99"/>
    <w:qFormat/>
    <w:rPr>
      <w:sz w:val="24"/>
      <w:szCs w:val="24"/>
    </w:rPr>
  </w:style>
  <w:style w:type="table" w:styleId="17">
    <w:name w:val="Plain Table 1"/>
    <w:basedOn w:val="a1"/>
    <w:uiPriority w:val="41"/>
    <w:rsid w:val="00C0143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Grid Table 2"/>
    <w:basedOn w:val="a1"/>
    <w:uiPriority w:val="47"/>
    <w:rsid w:val="005873F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0">
    <w:name w:val="Unresolved Mention"/>
    <w:basedOn w:val="a0"/>
    <w:uiPriority w:val="99"/>
    <w:semiHidden/>
    <w:unhideWhenUsed/>
    <w:rsid w:val="007A4F86"/>
    <w:rPr>
      <w:color w:val="605E5C"/>
      <w:shd w:val="clear" w:color="auto" w:fill="E1DFDD"/>
    </w:rPr>
  </w:style>
  <w:style w:type="paragraph" w:styleId="30">
    <w:name w:val="toc 3"/>
    <w:basedOn w:val="a"/>
    <w:next w:val="a"/>
    <w:autoRedefine/>
    <w:uiPriority w:val="39"/>
    <w:unhideWhenUsed/>
    <w:rsid w:val="00754631"/>
    <w:pPr>
      <w:spacing w:after="100"/>
      <w:ind w:left="480"/>
    </w:pPr>
  </w:style>
  <w:style w:type="table" w:styleId="18">
    <w:name w:val="Grid Table 1 Light"/>
    <w:basedOn w:val="a1"/>
    <w:uiPriority w:val="46"/>
    <w:rsid w:val="005449A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idaki@ece.auth.gr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helen.mani@yahoo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hyperlink" Target="mailto:giorgos.an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aria.kara@outlook.com" TargetMode="External"/><Relationship Id="rId20" Type="http://schemas.openxmlformats.org/officeDocument/2006/relationships/hyperlink" Target="mailto:giannis_123@yaho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mailto:nick.pap@gmail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stamrous@ece.auth.gr" TargetMode="External"/><Relationship Id="rId19" Type="http://schemas.openxmlformats.org/officeDocument/2006/relationships/hyperlink" Target="mailto:stam2003@hot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ogiatzip@ece.auth.gr" TargetMode="External"/><Relationship Id="rId14" Type="http://schemas.openxmlformats.org/officeDocument/2006/relationships/image" Target="media/image4.sv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93C6E-7245-4DD9-802B-FD115AF01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5191</Words>
  <Characters>28035</Characters>
  <Application>Microsoft Office Word</Application>
  <DocSecurity>0</DocSecurity>
  <Lines>233</Lines>
  <Paragraphs>66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themis</dc:creator>
  <cp:lastModifiedBy>Ioannis Fraidakis</cp:lastModifiedBy>
  <cp:revision>1014</cp:revision>
  <cp:lastPrinted>2025-11-23T11:19:00Z</cp:lastPrinted>
  <dcterms:created xsi:type="dcterms:W3CDTF">2018-10-22T18:17:00Z</dcterms:created>
  <dcterms:modified xsi:type="dcterms:W3CDTF">2025-12-15T17:24:00Z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4BC376A05C654888B66DDACD9542F360_12</vt:lpwstr>
  </property>
</Properties>
</file>