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885DE" w14:textId="1D5C0E6A" w:rsidR="0076015F" w:rsidRPr="00C74983" w:rsidRDefault="0076015F" w:rsidP="0076015F">
      <w:pPr>
        <w:jc w:val="center"/>
        <w:rPr>
          <w:rFonts w:ascii="David" w:hAnsi="David" w:cs="David"/>
          <w:b/>
          <w:bCs/>
          <w:sz w:val="72"/>
          <w:szCs w:val="72"/>
        </w:rPr>
      </w:pPr>
      <w:r w:rsidRPr="00C74983">
        <w:rPr>
          <w:rFonts w:ascii="David" w:hAnsi="David" w:cs="David"/>
          <w:b/>
          <w:bCs/>
          <w:sz w:val="72"/>
          <w:szCs w:val="72"/>
        </w:rPr>
        <w:t>UDP Time Server and Client application's</w:t>
      </w:r>
    </w:p>
    <w:p w14:paraId="3D4DE8AF" w14:textId="77777777" w:rsidR="006647DE" w:rsidRPr="00AA1DB0" w:rsidRDefault="006647DE" w:rsidP="0076015F">
      <w:pPr>
        <w:jc w:val="center"/>
        <w:rPr>
          <w:rFonts w:ascii="David" w:hAnsi="David" w:cs="David"/>
          <w:b/>
          <w:bCs/>
          <w:sz w:val="24"/>
          <w:szCs w:val="24"/>
        </w:rPr>
      </w:pPr>
    </w:p>
    <w:p w14:paraId="6F874F46" w14:textId="3FDBA261" w:rsidR="00F85216" w:rsidRPr="00C74983" w:rsidRDefault="0076015F" w:rsidP="0076015F">
      <w:pPr>
        <w:jc w:val="center"/>
        <w:rPr>
          <w:rFonts w:ascii="David" w:hAnsi="David" w:cs="David"/>
          <w:b/>
          <w:bCs/>
          <w:sz w:val="96"/>
          <w:szCs w:val="96"/>
          <w:rtl/>
        </w:rPr>
      </w:pPr>
      <w:r w:rsidRPr="00C74983">
        <w:rPr>
          <w:rFonts w:ascii="David" w:hAnsi="David" w:cs="David"/>
          <w:b/>
          <w:bCs/>
          <w:sz w:val="96"/>
          <w:szCs w:val="96"/>
        </w:rPr>
        <w:t xml:space="preserve"> –User Guide–</w:t>
      </w:r>
    </w:p>
    <w:p w14:paraId="67F14A1D" w14:textId="162A0553" w:rsidR="00D23378" w:rsidRPr="00AA1DB0" w:rsidRDefault="00D23378" w:rsidP="00D23378">
      <w:pPr>
        <w:rPr>
          <w:rFonts w:ascii="David" w:hAnsi="David" w:cs="David"/>
          <w:sz w:val="24"/>
          <w:szCs w:val="24"/>
          <w:rtl/>
        </w:rPr>
      </w:pPr>
    </w:p>
    <w:p w14:paraId="761D3E8D" w14:textId="651AF992" w:rsidR="00D23378" w:rsidRPr="00AA1DB0" w:rsidRDefault="006647DE" w:rsidP="00D23378">
      <w:pPr>
        <w:rPr>
          <w:rFonts w:ascii="David" w:hAnsi="David" w:cs="David"/>
          <w:sz w:val="24"/>
          <w:szCs w:val="24"/>
          <w:rtl/>
        </w:rPr>
      </w:pPr>
      <w:r w:rsidRPr="00AA1DB0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2DAD50" wp14:editId="7559BA45">
            <wp:simplePos x="0" y="0"/>
            <wp:positionH relativeFrom="margin">
              <wp:posOffset>-320675</wp:posOffset>
            </wp:positionH>
            <wp:positionV relativeFrom="paragraph">
              <wp:posOffset>431165</wp:posOffset>
            </wp:positionV>
            <wp:extent cx="6024880" cy="2710815"/>
            <wp:effectExtent l="76200" t="76200" r="128270" b="127635"/>
            <wp:wrapTight wrapText="bothSides">
              <wp:wrapPolygon edited="0">
                <wp:start x="-137" y="-607"/>
                <wp:lineTo x="-273" y="-455"/>
                <wp:lineTo x="-273" y="21858"/>
                <wp:lineTo x="-137" y="22465"/>
                <wp:lineTo x="21855" y="22465"/>
                <wp:lineTo x="21992" y="21554"/>
                <wp:lineTo x="21992" y="1973"/>
                <wp:lineTo x="21855" y="-304"/>
                <wp:lineTo x="21855" y="-607"/>
                <wp:lineTo x="-137" y="-607"/>
              </wp:wrapPolygon>
            </wp:wrapTight>
            <wp:docPr id="4" name="Picture 4" descr="TCP/UDP Nedir? | TeknoDest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CP/UDP Nedir? | TeknoDeste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2710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C9A62" w14:textId="3EE499E7" w:rsidR="00D23378" w:rsidRPr="00AA1DB0" w:rsidRDefault="00D23378" w:rsidP="00D23378">
      <w:pPr>
        <w:rPr>
          <w:rFonts w:ascii="David" w:hAnsi="David" w:cs="David"/>
          <w:sz w:val="24"/>
          <w:szCs w:val="24"/>
          <w:rtl/>
        </w:rPr>
      </w:pPr>
    </w:p>
    <w:p w14:paraId="040DADDC" w14:textId="1BD38513" w:rsidR="00D23378" w:rsidRPr="00AA1DB0" w:rsidRDefault="00D23378" w:rsidP="00D23378">
      <w:pPr>
        <w:rPr>
          <w:rFonts w:ascii="David" w:hAnsi="David" w:cs="David"/>
          <w:sz w:val="24"/>
          <w:szCs w:val="24"/>
          <w:rtl/>
        </w:rPr>
      </w:pPr>
    </w:p>
    <w:p w14:paraId="1CA4ED91" w14:textId="5717A6AF" w:rsidR="00D23378" w:rsidRPr="00AA1DB0" w:rsidRDefault="00D23378" w:rsidP="00D23378">
      <w:pPr>
        <w:rPr>
          <w:rFonts w:ascii="David" w:hAnsi="David" w:cs="David"/>
          <w:b/>
          <w:bCs/>
          <w:sz w:val="24"/>
          <w:szCs w:val="24"/>
          <w:rtl/>
        </w:rPr>
      </w:pPr>
    </w:p>
    <w:p w14:paraId="6C28EE9F" w14:textId="77777777" w:rsidR="006647DE" w:rsidRPr="00AA1DB0" w:rsidRDefault="006647DE" w:rsidP="00D23378">
      <w:pPr>
        <w:tabs>
          <w:tab w:val="left" w:pos="6736"/>
        </w:tabs>
        <w:rPr>
          <w:rFonts w:ascii="David" w:hAnsi="David" w:cs="David" w:hint="cs"/>
          <w:sz w:val="24"/>
          <w:szCs w:val="24"/>
          <w:rtl/>
        </w:rPr>
      </w:pPr>
    </w:p>
    <w:p w14:paraId="40F47C1C" w14:textId="77777777" w:rsidR="00C87908" w:rsidRPr="00AA1DB0" w:rsidRDefault="00C87908" w:rsidP="00D23378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78466243" w14:textId="77777777" w:rsidR="00C87908" w:rsidRPr="00AA1DB0" w:rsidRDefault="00C87908" w:rsidP="00D23378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626830EE" w14:textId="77777777" w:rsidR="00C87908" w:rsidRPr="00AA1DB0" w:rsidRDefault="00C87908" w:rsidP="00D23378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512B13C1" w14:textId="3F34A9F0" w:rsidR="006647DE" w:rsidRPr="00AA1DB0" w:rsidRDefault="008F22F1" w:rsidP="00D23378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מגישים:</w:t>
      </w:r>
    </w:p>
    <w:p w14:paraId="354FF23D" w14:textId="6655E574" w:rsidR="008F22F1" w:rsidRPr="00AA1DB0" w:rsidRDefault="008F22F1" w:rsidP="00D23378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נגה</w:t>
      </w:r>
      <w:r w:rsidR="00AA1DB0">
        <w:rPr>
          <w:rFonts w:ascii="David" w:hAnsi="David" w:cs="David" w:hint="cs"/>
          <w:sz w:val="24"/>
          <w:szCs w:val="24"/>
          <w:rtl/>
        </w:rPr>
        <w:t xml:space="preserve"> דמבינסקי</w:t>
      </w:r>
      <w:r w:rsidRPr="00AA1DB0">
        <w:rPr>
          <w:rFonts w:ascii="David" w:hAnsi="David" w:cs="David" w:hint="cs"/>
          <w:sz w:val="24"/>
          <w:szCs w:val="24"/>
          <w:rtl/>
        </w:rPr>
        <w:t xml:space="preserve">     </w:t>
      </w:r>
      <w:r w:rsidRPr="00AA1DB0">
        <w:rPr>
          <w:rFonts w:ascii="David" w:hAnsi="David" w:cs="David"/>
          <w:sz w:val="24"/>
          <w:szCs w:val="24"/>
          <w:rtl/>
        </w:rPr>
        <w:t>20863717</w:t>
      </w:r>
      <w:r w:rsidRPr="00AA1DB0">
        <w:rPr>
          <w:rFonts w:ascii="David" w:hAnsi="David" w:cs="David" w:hint="cs"/>
          <w:sz w:val="24"/>
          <w:szCs w:val="24"/>
          <w:rtl/>
        </w:rPr>
        <w:t>3.</w:t>
      </w:r>
    </w:p>
    <w:p w14:paraId="60B726D9" w14:textId="04BE7692" w:rsidR="006647DE" w:rsidRPr="00AA1DB0" w:rsidRDefault="008F22F1" w:rsidP="008F22F1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דרור מור</w:t>
      </w:r>
      <w:r w:rsidR="00AA1DB0">
        <w:rPr>
          <w:rFonts w:ascii="David" w:hAnsi="David" w:cs="David" w:hint="cs"/>
          <w:sz w:val="24"/>
          <w:szCs w:val="24"/>
          <w:rtl/>
        </w:rPr>
        <w:t xml:space="preserve">           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312148489.</w:t>
      </w:r>
    </w:p>
    <w:p w14:paraId="5B929909" w14:textId="2205D5E6" w:rsidR="00AA1DB0" w:rsidRDefault="00AA1DB0" w:rsidP="008F22F1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54EB940C" w14:textId="77777777" w:rsidR="00AA1DB0" w:rsidRPr="00AA1DB0" w:rsidRDefault="00AA1DB0" w:rsidP="008F22F1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708A6C8A" w14:textId="44CF6317" w:rsidR="00561593" w:rsidRPr="00AA1DB0" w:rsidRDefault="00561593" w:rsidP="00561593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תוכן עניינים:</w:t>
      </w:r>
    </w:p>
    <w:p w14:paraId="2EDAE589" w14:textId="77777777" w:rsidR="00561593" w:rsidRPr="00AA1DB0" w:rsidRDefault="00561593" w:rsidP="00CD7A2D">
      <w:pPr>
        <w:tabs>
          <w:tab w:val="left" w:pos="6736"/>
        </w:tabs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62"/>
        <w:gridCol w:w="4860"/>
        <w:gridCol w:w="1880"/>
      </w:tblGrid>
      <w:tr w:rsidR="00246BDF" w:rsidRPr="00AA1DB0" w14:paraId="601D10A2" w14:textId="77777777" w:rsidTr="00E346C2">
        <w:trPr>
          <w:trHeight w:val="650"/>
        </w:trPr>
        <w:tc>
          <w:tcPr>
            <w:tcW w:w="2162" w:type="dxa"/>
          </w:tcPr>
          <w:p w14:paraId="44538120" w14:textId="77777777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205CF3E3" w14:textId="2E34B93D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נושא</w:t>
            </w:r>
          </w:p>
        </w:tc>
        <w:tc>
          <w:tcPr>
            <w:tcW w:w="4860" w:type="dxa"/>
          </w:tcPr>
          <w:p w14:paraId="716D7086" w14:textId="77777777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29051CBA" w14:textId="11999E1E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תיאור ספציפי</w:t>
            </w:r>
          </w:p>
        </w:tc>
        <w:tc>
          <w:tcPr>
            <w:tcW w:w="1880" w:type="dxa"/>
          </w:tcPr>
          <w:p w14:paraId="1D9E8ECE" w14:textId="77777777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442BD1D1" w14:textId="376FF217" w:rsidR="00246BDF" w:rsidRPr="00AA1DB0" w:rsidRDefault="00246BDF" w:rsidP="005615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עמודים</w:t>
            </w:r>
          </w:p>
        </w:tc>
      </w:tr>
      <w:tr w:rsidR="00246BDF" w:rsidRPr="00AA1DB0" w14:paraId="1A074348" w14:textId="77777777" w:rsidTr="00E346C2">
        <w:trPr>
          <w:trHeight w:val="650"/>
        </w:trPr>
        <w:tc>
          <w:tcPr>
            <w:tcW w:w="2162" w:type="dxa"/>
          </w:tcPr>
          <w:p w14:paraId="0A6BA1CE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561406F1" w14:textId="5E2B0AE4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</w:tc>
        <w:tc>
          <w:tcPr>
            <w:tcW w:w="4860" w:type="dxa"/>
          </w:tcPr>
          <w:p w14:paraId="7E2B54DF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06C03EA8" w14:textId="77777777" w:rsidR="001C3B29" w:rsidRPr="00AA1DB0" w:rsidRDefault="00E346C2" w:rsidP="00E346C2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שלב ראשון </w:t>
            </w:r>
          </w:p>
          <w:p w14:paraId="5F63E552" w14:textId="18307160" w:rsidR="00E346C2" w:rsidRPr="00AA1DB0" w:rsidRDefault="00E346C2" w:rsidP="00E346C2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>Compile And Run</w:t>
            </w:r>
          </w:p>
          <w:p w14:paraId="595B4190" w14:textId="1186DF25" w:rsidR="00E346C2" w:rsidRPr="00AA1DB0" w:rsidRDefault="00E346C2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80" w:type="dxa"/>
          </w:tcPr>
          <w:p w14:paraId="359A8DDB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1CEF0E60" w14:textId="2B6A42CF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3</w:t>
            </w:r>
          </w:p>
        </w:tc>
      </w:tr>
      <w:tr w:rsidR="00246BDF" w:rsidRPr="00AA1DB0" w14:paraId="57892916" w14:textId="77777777" w:rsidTr="00E346C2">
        <w:trPr>
          <w:trHeight w:val="650"/>
        </w:trPr>
        <w:tc>
          <w:tcPr>
            <w:tcW w:w="2162" w:type="dxa"/>
          </w:tcPr>
          <w:p w14:paraId="42BDCDFE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23ACE2CC" w14:textId="0694708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</w:tc>
        <w:tc>
          <w:tcPr>
            <w:tcW w:w="4860" w:type="dxa"/>
          </w:tcPr>
          <w:p w14:paraId="2F502D03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0A62FD18" w14:textId="1294398B" w:rsidR="001C3B29" w:rsidRPr="00AA1DB0" w:rsidRDefault="00E346C2" w:rsidP="00E346C2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שלב שני </w:t>
            </w:r>
            <w:r w:rsidR="00180DD9"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14:paraId="31DB8E8D" w14:textId="157A2826" w:rsidR="00E346C2" w:rsidRPr="00AA1DB0" w:rsidRDefault="00E346C2" w:rsidP="00E346C2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אתחול התוכניות</w:t>
            </w:r>
          </w:p>
          <w:p w14:paraId="3A856415" w14:textId="7EA5879A" w:rsidR="00E346C2" w:rsidRPr="00AA1DB0" w:rsidRDefault="00E346C2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80" w:type="dxa"/>
          </w:tcPr>
          <w:p w14:paraId="446E243C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2A5D4768" w14:textId="5070F5FA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</w:tr>
      <w:tr w:rsidR="00246BDF" w:rsidRPr="00AA1DB0" w14:paraId="4A4E4750" w14:textId="77777777" w:rsidTr="00E346C2">
        <w:trPr>
          <w:trHeight w:val="705"/>
        </w:trPr>
        <w:tc>
          <w:tcPr>
            <w:tcW w:w="2162" w:type="dxa"/>
          </w:tcPr>
          <w:p w14:paraId="72A2FFBB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43FA15B2" w14:textId="41EE53E5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</w:tc>
        <w:tc>
          <w:tcPr>
            <w:tcW w:w="4860" w:type="dxa"/>
          </w:tcPr>
          <w:p w14:paraId="1DF2BA8A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6C218156" w14:textId="77777777" w:rsidR="001C3B29" w:rsidRPr="00AA1DB0" w:rsidRDefault="00F2056A" w:rsidP="00F2056A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שלב שלישי</w:t>
            </w:r>
            <w:r w:rsidR="008D4793"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14:paraId="03EB0C57" w14:textId="7DBA38C9" w:rsidR="00F2056A" w:rsidRPr="00AA1DB0" w:rsidRDefault="008D4793" w:rsidP="00F2056A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F2056A"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 טיפול בבקשות ה</w:t>
            </w:r>
            <w:r w:rsidR="00F2056A" w:rsidRPr="00AA1DB0">
              <w:rPr>
                <w:rFonts w:ascii="David" w:hAnsi="David" w:cs="David"/>
                <w:sz w:val="24"/>
                <w:szCs w:val="24"/>
              </w:rPr>
              <w:t xml:space="preserve">Client </w:t>
            </w:r>
          </w:p>
          <w:p w14:paraId="6C1F2C4C" w14:textId="3857DE2A" w:rsidR="00F2056A" w:rsidRPr="00AA1DB0" w:rsidRDefault="00F2056A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80" w:type="dxa"/>
          </w:tcPr>
          <w:p w14:paraId="4C06FBC4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02F34943" w14:textId="7FE5A5DC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ראו פירוט מטה</w:t>
            </w:r>
          </w:p>
        </w:tc>
      </w:tr>
      <w:tr w:rsidR="00246BDF" w:rsidRPr="00AA1DB0" w14:paraId="6DDE68E6" w14:textId="77777777" w:rsidTr="00E346C2">
        <w:trPr>
          <w:trHeight w:val="650"/>
        </w:trPr>
        <w:tc>
          <w:tcPr>
            <w:tcW w:w="2162" w:type="dxa"/>
          </w:tcPr>
          <w:p w14:paraId="6FF6D254" w14:textId="77777777" w:rsidR="00CD4579" w:rsidRPr="00AA1DB0" w:rsidRDefault="00CD4579" w:rsidP="00F2056A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4B72F2A8" w14:textId="2624E1CA" w:rsidR="00F2056A" w:rsidRPr="00AA1DB0" w:rsidRDefault="00246BDF" w:rsidP="00F2056A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  <w:p w14:paraId="381295D7" w14:textId="4C5BAD6D" w:rsidR="00F2056A" w:rsidRPr="00AA1DB0" w:rsidRDefault="00F2056A" w:rsidP="00F2056A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בקשות </w:t>
            </w:r>
            <w:r w:rsidRPr="00AA1DB0">
              <w:rPr>
                <w:rFonts w:ascii="David" w:hAnsi="David" w:cs="David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860" w:type="dxa"/>
          </w:tcPr>
          <w:p w14:paraId="5ED48868" w14:textId="77777777" w:rsidR="008D4793" w:rsidRPr="00AA1DB0" w:rsidRDefault="008D4793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0BA618A1" w14:textId="77777777" w:rsidR="00246BDF" w:rsidRPr="00AA1DB0" w:rsidRDefault="008D4793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בקשות 0-1</w:t>
            </w:r>
            <w:r w:rsidR="008F22F1"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:</w:t>
            </w:r>
          </w:p>
          <w:p w14:paraId="24248EC1" w14:textId="77777777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>Exit Client</w:t>
            </w:r>
          </w:p>
          <w:p w14:paraId="35EEC25F" w14:textId="77777777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>Get Time</w:t>
            </w:r>
          </w:p>
          <w:p w14:paraId="3C0B386A" w14:textId="28C8AF03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1880" w:type="dxa"/>
          </w:tcPr>
          <w:p w14:paraId="5F2A1CFE" w14:textId="77777777" w:rsidR="00246BDF" w:rsidRPr="00AA1DB0" w:rsidRDefault="00246BDF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73C2DEA9" w14:textId="77777777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15801626" w14:textId="15E4FC99" w:rsidR="008F22F1" w:rsidRPr="00AA1DB0" w:rsidRDefault="008F22F1" w:rsidP="00246BDF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</w:tr>
      <w:tr w:rsidR="008D4793" w:rsidRPr="00AA1DB0" w14:paraId="793AD70B" w14:textId="77777777" w:rsidTr="008D4793">
        <w:trPr>
          <w:trHeight w:val="1016"/>
        </w:trPr>
        <w:tc>
          <w:tcPr>
            <w:tcW w:w="2162" w:type="dxa"/>
          </w:tcPr>
          <w:p w14:paraId="79AABD16" w14:textId="77777777" w:rsidR="00CD4579" w:rsidRPr="00AA1DB0" w:rsidRDefault="00CD4579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2D98B8B7" w14:textId="3AF59039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  <w:p w14:paraId="086B2922" w14:textId="56F31CD2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בקשות </w:t>
            </w:r>
            <w:r w:rsidRPr="00AA1DB0">
              <w:rPr>
                <w:rFonts w:ascii="David" w:hAnsi="David" w:cs="David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860" w:type="dxa"/>
          </w:tcPr>
          <w:p w14:paraId="5B3423A7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58117B6C" w14:textId="217EE31D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בקשות 2-3</w:t>
            </w:r>
            <w:r w:rsidR="00CD4579"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1BDBA076" w14:textId="47E37698" w:rsidR="00CD4579" w:rsidRPr="00AA1DB0" w:rsidRDefault="00CD4579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>Get Time Without Year</w:t>
            </w:r>
          </w:p>
          <w:p w14:paraId="7C497E61" w14:textId="78DE0CAA" w:rsidR="00CD4579" w:rsidRPr="00AA1DB0" w:rsidRDefault="00CD4579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>Get Time Since Epoch</w:t>
            </w:r>
          </w:p>
          <w:p w14:paraId="1215AE48" w14:textId="31B8B634" w:rsidR="008D4793" w:rsidRPr="00AA1DB0" w:rsidRDefault="008D4793" w:rsidP="008D4793">
            <w:pPr>
              <w:tabs>
                <w:tab w:val="left" w:pos="6736"/>
              </w:tabs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80" w:type="dxa"/>
          </w:tcPr>
          <w:p w14:paraId="040CE681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04BE9A93" w14:textId="77777777" w:rsidR="008F22F1" w:rsidRPr="00AA1DB0" w:rsidRDefault="008F22F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64CBCB15" w14:textId="1F3CAF47" w:rsidR="008F22F1" w:rsidRPr="00AA1DB0" w:rsidRDefault="008F22F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6</w:t>
            </w:r>
          </w:p>
        </w:tc>
      </w:tr>
      <w:tr w:rsidR="008D4793" w:rsidRPr="00AA1DB0" w14:paraId="700375AB" w14:textId="77777777" w:rsidTr="008D4793">
        <w:trPr>
          <w:trHeight w:val="1178"/>
        </w:trPr>
        <w:tc>
          <w:tcPr>
            <w:tcW w:w="2162" w:type="dxa"/>
          </w:tcPr>
          <w:p w14:paraId="46912985" w14:textId="77777777" w:rsidR="00CD4579" w:rsidRPr="00AA1DB0" w:rsidRDefault="00CD4579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6E94F539" w14:textId="49F2B8D8" w:rsidR="008D4793" w:rsidRPr="00AA1DB0" w:rsidRDefault="008D4793" w:rsidP="00CD4579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  <w:p w14:paraId="0CB23A44" w14:textId="6E8FBA6F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בקשות </w:t>
            </w:r>
            <w:r w:rsidRPr="00AA1DB0">
              <w:rPr>
                <w:rFonts w:ascii="David" w:hAnsi="David" w:cs="David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860" w:type="dxa"/>
          </w:tcPr>
          <w:p w14:paraId="49100FB9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25FD034C" w14:textId="5A067CB6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בקשות 4-5:</w:t>
            </w:r>
          </w:p>
          <w:p w14:paraId="67CCD6E6" w14:textId="385D32FC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 xml:space="preserve">Measure Round Trip Time </w:t>
            </w:r>
          </w:p>
          <w:p w14:paraId="2C7204CB" w14:textId="75871390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AA1DB0">
              <w:rPr>
                <w:rFonts w:ascii="David" w:hAnsi="David" w:cs="David" w:hint="cs"/>
                <w:sz w:val="24"/>
                <w:szCs w:val="24"/>
              </w:rPr>
              <w:t>M</w:t>
            </w:r>
            <w:r w:rsidRPr="00AA1DB0">
              <w:rPr>
                <w:rFonts w:ascii="David" w:hAnsi="David" w:cs="David"/>
                <w:sz w:val="24"/>
                <w:szCs w:val="24"/>
              </w:rPr>
              <w:t>easure Client-&gt;Server Delay</w:t>
            </w:r>
          </w:p>
        </w:tc>
        <w:tc>
          <w:tcPr>
            <w:tcW w:w="1880" w:type="dxa"/>
          </w:tcPr>
          <w:p w14:paraId="51C6A309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0329C512" w14:textId="77777777" w:rsidR="008F22F1" w:rsidRPr="00AA1DB0" w:rsidRDefault="008F22F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2D2E9B2A" w14:textId="3D0DF6E7" w:rsidR="008F22F1" w:rsidRPr="00AA1DB0" w:rsidRDefault="008F22F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7</w:t>
            </w:r>
            <w:r w:rsidR="006B0EC1" w:rsidRPr="00AA1DB0">
              <w:rPr>
                <w:rFonts w:ascii="David" w:hAnsi="David" w:cs="David" w:hint="cs"/>
                <w:sz w:val="24"/>
                <w:szCs w:val="24"/>
                <w:rtl/>
              </w:rPr>
              <w:t>-8</w:t>
            </w:r>
          </w:p>
        </w:tc>
      </w:tr>
      <w:tr w:rsidR="008D4793" w:rsidRPr="00AA1DB0" w14:paraId="1FD47D28" w14:textId="77777777" w:rsidTr="00E346C2">
        <w:trPr>
          <w:trHeight w:val="650"/>
        </w:trPr>
        <w:tc>
          <w:tcPr>
            <w:tcW w:w="2162" w:type="dxa"/>
          </w:tcPr>
          <w:p w14:paraId="00FA9BF3" w14:textId="77777777" w:rsidR="000E1724" w:rsidRPr="00AA1DB0" w:rsidRDefault="000E1724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51741980" w14:textId="0E878B60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מדריך הפעלה</w:t>
            </w:r>
          </w:p>
          <w:p w14:paraId="57F43AE5" w14:textId="6E031758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בקשות </w:t>
            </w:r>
            <w:r w:rsidRPr="00AA1DB0">
              <w:rPr>
                <w:rFonts w:ascii="David" w:hAnsi="David" w:cs="David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4860" w:type="dxa"/>
          </w:tcPr>
          <w:p w14:paraId="6E230F1A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2465228E" w14:textId="4F4D0C2C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בקשה 6:</w:t>
            </w:r>
          </w:p>
          <w:p w14:paraId="59D8E3A0" w14:textId="7C4E6C8B" w:rsidR="00752A20" w:rsidRPr="00AA1DB0" w:rsidRDefault="00752A20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/>
                <w:sz w:val="24"/>
                <w:szCs w:val="24"/>
              </w:rPr>
              <w:t xml:space="preserve">Get Day </w:t>
            </w:r>
            <w:r w:rsidR="00803E54" w:rsidRPr="00AA1DB0">
              <w:rPr>
                <w:rFonts w:ascii="David" w:hAnsi="David" w:cs="David"/>
                <w:sz w:val="24"/>
                <w:szCs w:val="24"/>
              </w:rPr>
              <w:t>and</w:t>
            </w:r>
            <w:r w:rsidRPr="00AA1DB0">
              <w:rPr>
                <w:rFonts w:ascii="David" w:hAnsi="David" w:cs="David"/>
                <w:sz w:val="24"/>
                <w:szCs w:val="24"/>
              </w:rPr>
              <w:t xml:space="preserve"> Month</w:t>
            </w:r>
          </w:p>
          <w:p w14:paraId="4F845921" w14:textId="32EA8704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880" w:type="dxa"/>
          </w:tcPr>
          <w:p w14:paraId="055A56DA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235C1D15" w14:textId="4CA6C7AE" w:rsidR="008F22F1" w:rsidRPr="00AA1DB0" w:rsidRDefault="006B0EC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9</w:t>
            </w:r>
          </w:p>
        </w:tc>
      </w:tr>
      <w:tr w:rsidR="003B68DD" w:rsidRPr="00AA1DB0" w14:paraId="438C9726" w14:textId="77777777" w:rsidTr="00E346C2">
        <w:trPr>
          <w:trHeight w:val="650"/>
        </w:trPr>
        <w:tc>
          <w:tcPr>
            <w:tcW w:w="2162" w:type="dxa"/>
          </w:tcPr>
          <w:p w14:paraId="1F7CB70F" w14:textId="77777777" w:rsidR="000E1724" w:rsidRPr="00AA1DB0" w:rsidRDefault="000E1724" w:rsidP="003B68DD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00A60C80" w14:textId="079CA543" w:rsidR="003B68DD" w:rsidRPr="00AA1DB0" w:rsidRDefault="003B68DD" w:rsidP="003B68DD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תיעוד העברת ההודעות ב </w:t>
            </w: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</w:rPr>
              <w:t>WIRE</w:t>
            </w:r>
            <w:r w:rsidRPr="00AA1DB0">
              <w:rPr>
                <w:rFonts w:ascii="David" w:hAnsi="David" w:cs="David"/>
                <w:b/>
                <w:bCs/>
                <w:sz w:val="24"/>
                <w:szCs w:val="24"/>
              </w:rPr>
              <w:t>SHARK</w:t>
            </w:r>
          </w:p>
        </w:tc>
        <w:tc>
          <w:tcPr>
            <w:tcW w:w="4860" w:type="dxa"/>
          </w:tcPr>
          <w:p w14:paraId="14CB23D3" w14:textId="77777777" w:rsidR="003B68DD" w:rsidRPr="00AA1DB0" w:rsidRDefault="003B68DD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1DAD5833" w14:textId="175751F7" w:rsidR="004D26B9" w:rsidRPr="00AA1DB0" w:rsidRDefault="003B68DD" w:rsidP="004D26B9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תמונות של ההודעות שנשלחו/ התקבלו לכל אחד מהסעיפים הקודמים.</w:t>
            </w:r>
            <w:r w:rsidR="000E1724" w:rsidRPr="00AA1DB0">
              <w:rPr>
                <w:rFonts w:ascii="David" w:hAnsi="David" w:cs="David" w:hint="cs"/>
                <w:sz w:val="24"/>
                <w:szCs w:val="24"/>
                <w:rtl/>
              </w:rPr>
              <w:t xml:space="preserve"> (כולל הסבר קצר).</w:t>
            </w:r>
          </w:p>
          <w:p w14:paraId="7D3A4C0F" w14:textId="18998B17" w:rsidR="003B68DD" w:rsidRPr="00AA1DB0" w:rsidRDefault="003B68DD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880" w:type="dxa"/>
          </w:tcPr>
          <w:p w14:paraId="1066F6D9" w14:textId="77777777" w:rsidR="003B68DD" w:rsidRPr="00AA1DB0" w:rsidRDefault="003B68DD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4084D92E" w14:textId="42E992E2" w:rsidR="003B68DD" w:rsidRPr="00AA1DB0" w:rsidRDefault="006B0EC1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  <w:r w:rsidR="004D26B9" w:rsidRPr="00AA1DB0">
              <w:rPr>
                <w:rFonts w:ascii="David" w:hAnsi="David" w:cs="David" w:hint="cs"/>
                <w:sz w:val="24"/>
                <w:szCs w:val="24"/>
                <w:rtl/>
              </w:rPr>
              <w:t>-12</w:t>
            </w:r>
          </w:p>
        </w:tc>
      </w:tr>
      <w:tr w:rsidR="008D4793" w:rsidRPr="00AA1DB0" w14:paraId="618CDB7A" w14:textId="77777777" w:rsidTr="00E346C2">
        <w:trPr>
          <w:trHeight w:val="650"/>
        </w:trPr>
        <w:tc>
          <w:tcPr>
            <w:tcW w:w="2162" w:type="dxa"/>
          </w:tcPr>
          <w:p w14:paraId="49426264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6158A8D8" w14:textId="073966E4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שאלות פתוחות</w:t>
            </w:r>
          </w:p>
        </w:tc>
        <w:tc>
          <w:tcPr>
            <w:tcW w:w="4860" w:type="dxa"/>
          </w:tcPr>
          <w:p w14:paraId="506C6A26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  <w:p w14:paraId="21525D62" w14:textId="234B63E0" w:rsidR="001B1277" w:rsidRPr="001B1277" w:rsidRDefault="001B1277" w:rsidP="001B1277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תשובות ל2  השאלות התיאורטיות</w:t>
            </w:r>
          </w:p>
        </w:tc>
        <w:tc>
          <w:tcPr>
            <w:tcW w:w="1880" w:type="dxa"/>
          </w:tcPr>
          <w:p w14:paraId="6A8311C4" w14:textId="77777777" w:rsidR="008D4793" w:rsidRPr="00AA1DB0" w:rsidRDefault="008D4793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6FD53631" w14:textId="7AAC30F4" w:rsidR="008F22F1" w:rsidRPr="00AA1DB0" w:rsidRDefault="004D26B9" w:rsidP="008D4793">
            <w:pPr>
              <w:tabs>
                <w:tab w:val="left" w:pos="6736"/>
              </w:tabs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A1DB0">
              <w:rPr>
                <w:rFonts w:ascii="David" w:hAnsi="David" w:cs="David" w:hint="cs"/>
                <w:sz w:val="24"/>
                <w:szCs w:val="24"/>
                <w:rtl/>
              </w:rPr>
              <w:t>13</w:t>
            </w:r>
          </w:p>
        </w:tc>
      </w:tr>
    </w:tbl>
    <w:p w14:paraId="26FE85DC" w14:textId="77777777" w:rsidR="00561593" w:rsidRPr="00AA1DB0" w:rsidRDefault="00561593" w:rsidP="00561593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5D16790" w14:textId="77777777" w:rsidR="00561593" w:rsidRPr="00AA1DB0" w:rsidRDefault="00561593" w:rsidP="00561593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1305A76" w14:textId="7D9F48D9" w:rsidR="00561593" w:rsidRDefault="00F6197A" w:rsidP="00D96DCD">
      <w:pPr>
        <w:tabs>
          <w:tab w:val="left" w:pos="6736"/>
        </w:tabs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קישור לפרויקט ב </w:t>
      </w:r>
      <w:r w:rsidRPr="00AA1DB0">
        <w:rPr>
          <w:rFonts w:ascii="David" w:hAnsi="David" w:cs="David"/>
          <w:b/>
          <w:bCs/>
          <w:sz w:val="24"/>
          <w:szCs w:val="24"/>
        </w:rPr>
        <w:t>Git</w:t>
      </w:r>
      <w:r w:rsidR="00C43AAA" w:rsidRPr="00AA1DB0">
        <w:rPr>
          <w:rFonts w:ascii="David" w:hAnsi="David" w:cs="David"/>
          <w:b/>
          <w:bCs/>
          <w:sz w:val="24"/>
          <w:szCs w:val="24"/>
        </w:rPr>
        <w:t>Hub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:</w:t>
      </w:r>
    </w:p>
    <w:p w14:paraId="62BA9BE0" w14:textId="3F386E64" w:rsidR="00C74983" w:rsidRPr="00D96DCD" w:rsidRDefault="00C74983" w:rsidP="00D96DCD">
      <w:pPr>
        <w:tabs>
          <w:tab w:val="left" w:pos="6736"/>
        </w:tabs>
        <w:jc w:val="right"/>
        <w:rPr>
          <w:rFonts w:ascii="David" w:hAnsi="David" w:cs="David"/>
          <w:sz w:val="24"/>
          <w:szCs w:val="24"/>
        </w:rPr>
      </w:pPr>
      <w:r w:rsidRPr="00D96DCD">
        <w:rPr>
          <w:rFonts w:ascii="David" w:hAnsi="David" w:cs="David"/>
          <w:sz w:val="24"/>
          <w:szCs w:val="24"/>
        </w:rPr>
        <w:t>Comunication-System-EX2-UDP-client-Server</w:t>
      </w:r>
      <w:r w:rsidRPr="00D96DCD">
        <w:rPr>
          <w:rFonts w:ascii="David" w:hAnsi="David" w:cs="David" w:hint="cs"/>
          <w:sz w:val="24"/>
          <w:szCs w:val="24"/>
          <w:rtl/>
        </w:rPr>
        <w:t xml:space="preserve"> </w:t>
      </w:r>
      <w:r w:rsidRPr="00D96DCD">
        <w:rPr>
          <w:rFonts w:ascii="David" w:hAnsi="David" w:cs="David"/>
          <w:sz w:val="24"/>
          <w:szCs w:val="24"/>
        </w:rPr>
        <w:t>Repository name:</w:t>
      </w:r>
    </w:p>
    <w:p w14:paraId="520683E3" w14:textId="3B9DB4E8" w:rsidR="00561593" w:rsidRPr="00D96DCD" w:rsidRDefault="00C74983" w:rsidP="00D96DCD">
      <w:pPr>
        <w:tabs>
          <w:tab w:val="left" w:pos="6736"/>
        </w:tabs>
        <w:jc w:val="right"/>
        <w:rPr>
          <w:rFonts w:ascii="David" w:hAnsi="David" w:cs="David"/>
          <w:sz w:val="24"/>
          <w:szCs w:val="24"/>
        </w:rPr>
      </w:pPr>
      <w:r w:rsidRPr="00D96DCD">
        <w:rPr>
          <w:rFonts w:ascii="David" w:hAnsi="David" w:cs="David"/>
          <w:sz w:val="24"/>
          <w:szCs w:val="24"/>
        </w:rPr>
        <w:t xml:space="preserve">Link: </w:t>
      </w:r>
      <w:r w:rsidRPr="00D96DCD">
        <w:rPr>
          <w:rFonts w:ascii="David" w:hAnsi="David" w:cs="David"/>
          <w:sz w:val="24"/>
          <w:szCs w:val="24"/>
        </w:rPr>
        <w:t>https://github.com/ColgateSmile/Comunication-System-EX2-UDP-client-Server.git</w:t>
      </w:r>
    </w:p>
    <w:p w14:paraId="629F263D" w14:textId="77777777" w:rsidR="00561593" w:rsidRPr="00AA1DB0" w:rsidRDefault="00561593" w:rsidP="00561593">
      <w:pPr>
        <w:tabs>
          <w:tab w:val="left" w:pos="6736"/>
        </w:tabs>
        <w:jc w:val="center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</w:p>
    <w:p w14:paraId="159784AD" w14:textId="05443DA2" w:rsidR="003B68DD" w:rsidRDefault="003B68DD" w:rsidP="00E346C2">
      <w:pPr>
        <w:tabs>
          <w:tab w:val="left" w:pos="6736"/>
        </w:tabs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</w:p>
    <w:p w14:paraId="4591C1FA" w14:textId="77777777" w:rsidR="00A378A2" w:rsidRPr="00AA1DB0" w:rsidRDefault="00A378A2" w:rsidP="00E346C2">
      <w:pPr>
        <w:tabs>
          <w:tab w:val="left" w:pos="6736"/>
        </w:tabs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90092F0" w14:textId="2E1BC61D" w:rsidR="006647DE" w:rsidRPr="00AA1DB0" w:rsidRDefault="006647DE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שלב ראשון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-0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>Compile And Run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00A62EB9" w14:textId="025B2FCD" w:rsidR="006647DE" w:rsidRPr="00AA1DB0" w:rsidRDefault="006647DE" w:rsidP="006647DE">
      <w:pPr>
        <w:tabs>
          <w:tab w:val="left" w:pos="6736"/>
        </w:tabs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8804787" w14:textId="0CBCB8D8" w:rsidR="009051E1" w:rsidRPr="00AA1DB0" w:rsidRDefault="006647DE" w:rsidP="009051E1">
      <w:pPr>
        <w:pStyle w:val="ListParagraph"/>
        <w:numPr>
          <w:ilvl w:val="0"/>
          <w:numId w:val="2"/>
        </w:numPr>
        <w:tabs>
          <w:tab w:val="left" w:pos="6736"/>
        </w:tabs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את התוכנית יש לקמפל</w:t>
      </w:r>
      <w:r w:rsidR="00282555" w:rsidRPr="00AA1DB0">
        <w:rPr>
          <w:rFonts w:ascii="David" w:hAnsi="David" w:cs="David" w:hint="cs"/>
          <w:sz w:val="24"/>
          <w:szCs w:val="24"/>
          <w:rtl/>
        </w:rPr>
        <w:t xml:space="preserve"> ולהריץ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9051E1" w:rsidRPr="00AA1DB0">
        <w:rPr>
          <w:rFonts w:ascii="David" w:hAnsi="David" w:cs="David" w:hint="cs"/>
          <w:sz w:val="24"/>
          <w:szCs w:val="24"/>
          <w:rtl/>
        </w:rPr>
        <w:t xml:space="preserve">בסביבת </w:t>
      </w:r>
      <w:r w:rsidR="009051E1" w:rsidRPr="00AA1DB0">
        <w:rPr>
          <w:rFonts w:ascii="David" w:hAnsi="David" w:cs="David"/>
          <w:b/>
          <w:bCs/>
          <w:sz w:val="24"/>
          <w:szCs w:val="24"/>
        </w:rPr>
        <w:t>Windows</w:t>
      </w:r>
      <w:r w:rsidR="009051E1" w:rsidRPr="00AA1DB0">
        <w:rPr>
          <w:rFonts w:ascii="David" w:hAnsi="David" w:cs="David" w:hint="cs"/>
          <w:sz w:val="24"/>
          <w:szCs w:val="24"/>
          <w:rtl/>
        </w:rPr>
        <w:t xml:space="preserve"> , כך שלאחר הקומפילציה יופיעו הקבצים להלן:</w:t>
      </w:r>
    </w:p>
    <w:p w14:paraId="1C890BF1" w14:textId="56E99B71" w:rsidR="006F02CE" w:rsidRPr="00AA1DB0" w:rsidRDefault="006F02CE" w:rsidP="009051E1">
      <w:pPr>
        <w:pStyle w:val="ListParagraph"/>
        <w:tabs>
          <w:tab w:val="left" w:pos="6736"/>
        </w:tabs>
        <w:ind w:left="360"/>
        <w:rPr>
          <w:rFonts w:ascii="David" w:hAnsi="David" w:cs="David"/>
          <w:sz w:val="24"/>
          <w:szCs w:val="24"/>
          <w:rtl/>
        </w:rPr>
      </w:pPr>
    </w:p>
    <w:p w14:paraId="19F44143" w14:textId="57BC10CE" w:rsidR="00561593" w:rsidRPr="00AA1DB0" w:rsidRDefault="00284ED8" w:rsidP="00561593">
      <w:pPr>
        <w:pStyle w:val="ListParagraph"/>
        <w:numPr>
          <w:ilvl w:val="0"/>
          <w:numId w:val="2"/>
        </w:num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64384" behindDoc="1" locked="0" layoutInCell="1" allowOverlap="1" wp14:anchorId="73C78F66" wp14:editId="7E4EA9A6">
            <wp:simplePos x="0" y="0"/>
            <wp:positionH relativeFrom="margin">
              <wp:align>left</wp:align>
            </wp:positionH>
            <wp:positionV relativeFrom="paragraph">
              <wp:posOffset>404495</wp:posOffset>
            </wp:positionV>
            <wp:extent cx="5678170" cy="3354470"/>
            <wp:effectExtent l="76200" t="76200" r="132080" b="132080"/>
            <wp:wrapTight wrapText="bothSides">
              <wp:wrapPolygon edited="0">
                <wp:start x="-145" y="-491"/>
                <wp:lineTo x="-290" y="-368"/>
                <wp:lineTo x="-290" y="21837"/>
                <wp:lineTo x="-145" y="22328"/>
                <wp:lineTo x="21885" y="22328"/>
                <wp:lineTo x="22030" y="21346"/>
                <wp:lineTo x="22030" y="1595"/>
                <wp:lineTo x="21885" y="-245"/>
                <wp:lineTo x="21885" y="-491"/>
                <wp:lineTo x="-145" y="-49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2" t="1398" r="1"/>
                    <a:stretch/>
                  </pic:blipFill>
                  <pic:spPr bwMode="auto">
                    <a:xfrm>
                      <a:off x="0" y="0"/>
                      <a:ext cx="5678170" cy="3354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051E1" w:rsidRPr="00AA1DB0">
        <w:rPr>
          <w:rFonts w:ascii="David" w:hAnsi="David" w:cs="David" w:hint="cs"/>
          <w:sz w:val="24"/>
          <w:szCs w:val="24"/>
          <w:rtl/>
        </w:rPr>
        <w:t xml:space="preserve">ניתן להריץ את התוכניות </w:t>
      </w:r>
      <w:proofErr w:type="spellStart"/>
      <w:r w:rsidR="009051E1" w:rsidRPr="00AA1DB0">
        <w:rPr>
          <w:rFonts w:ascii="David" w:hAnsi="David" w:cs="David"/>
          <w:b/>
          <w:bCs/>
          <w:sz w:val="24"/>
          <w:szCs w:val="24"/>
        </w:rPr>
        <w:t>UDP_Client</w:t>
      </w:r>
      <w:proofErr w:type="spellEnd"/>
      <w:r w:rsidR="009051E1" w:rsidRPr="00AA1DB0">
        <w:rPr>
          <w:rFonts w:ascii="David" w:hAnsi="David" w:cs="David" w:hint="cs"/>
          <w:sz w:val="24"/>
          <w:szCs w:val="24"/>
          <w:rtl/>
        </w:rPr>
        <w:t xml:space="preserve"> | | </w:t>
      </w:r>
      <w:proofErr w:type="spellStart"/>
      <w:r w:rsidR="009051E1" w:rsidRPr="00AA1DB0">
        <w:rPr>
          <w:rFonts w:ascii="David" w:hAnsi="David" w:cs="David" w:hint="cs"/>
          <w:b/>
          <w:bCs/>
          <w:sz w:val="24"/>
          <w:szCs w:val="24"/>
        </w:rPr>
        <w:t>UD</w:t>
      </w:r>
      <w:r w:rsidR="009051E1" w:rsidRPr="00AA1DB0">
        <w:rPr>
          <w:rFonts w:ascii="David" w:hAnsi="David" w:cs="David"/>
          <w:b/>
          <w:bCs/>
          <w:sz w:val="24"/>
          <w:szCs w:val="24"/>
        </w:rPr>
        <w:t>P_Server</w:t>
      </w:r>
      <w:proofErr w:type="spellEnd"/>
      <w:r w:rsidR="009051E1" w:rsidRPr="00AA1DB0">
        <w:rPr>
          <w:rFonts w:ascii="David" w:hAnsi="David" w:cs="David" w:hint="cs"/>
          <w:sz w:val="24"/>
          <w:szCs w:val="24"/>
          <w:rtl/>
        </w:rPr>
        <w:t xml:space="preserve"> או באמצעות ה </w:t>
      </w:r>
      <w:r w:rsidR="009051E1" w:rsidRPr="00AA1DB0">
        <w:rPr>
          <w:rFonts w:ascii="David" w:hAnsi="David" w:cs="David"/>
          <w:b/>
          <w:bCs/>
          <w:sz w:val="24"/>
          <w:szCs w:val="24"/>
        </w:rPr>
        <w:t>CMD</w:t>
      </w:r>
      <w:r w:rsidR="009051E1" w:rsidRPr="00AA1DB0">
        <w:rPr>
          <w:rFonts w:ascii="David" w:hAnsi="David" w:cs="David" w:hint="cs"/>
          <w:sz w:val="24"/>
          <w:szCs w:val="24"/>
          <w:rtl/>
        </w:rPr>
        <w:t xml:space="preserve"> או באמצעות </w:t>
      </w:r>
      <w:r w:rsidR="009051E1" w:rsidRPr="00AA1DB0">
        <w:rPr>
          <w:rFonts w:ascii="David" w:hAnsi="David" w:cs="David"/>
          <w:sz w:val="24"/>
          <w:szCs w:val="24"/>
        </w:rPr>
        <w:t>DoubleClick</w:t>
      </w:r>
      <w:r w:rsidR="009051E1" w:rsidRPr="00AA1DB0">
        <w:rPr>
          <w:rFonts w:ascii="David" w:hAnsi="David" w:cs="David" w:hint="cs"/>
          <w:sz w:val="24"/>
          <w:szCs w:val="24"/>
          <w:rtl/>
        </w:rPr>
        <w:t xml:space="preserve"> על הקבצי </w:t>
      </w:r>
      <w:r w:rsidR="009051E1" w:rsidRPr="00AA1DB0">
        <w:rPr>
          <w:rFonts w:ascii="David" w:hAnsi="David" w:cs="David"/>
          <w:b/>
          <w:bCs/>
          <w:sz w:val="24"/>
          <w:szCs w:val="24"/>
        </w:rPr>
        <w:t>exe</w:t>
      </w:r>
      <w:r w:rsidR="009051E1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3CA72A13" w14:textId="7A5317EA" w:rsidR="00561593" w:rsidRPr="00AA1DB0" w:rsidRDefault="00561593" w:rsidP="00561593">
      <w:pPr>
        <w:pStyle w:val="ListParagraph"/>
        <w:tabs>
          <w:tab w:val="left" w:pos="6736"/>
        </w:tabs>
        <w:ind w:left="360"/>
        <w:jc w:val="center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(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הערה</w:t>
      </w:r>
      <w:r w:rsidRPr="00AA1DB0">
        <w:rPr>
          <w:rFonts w:ascii="David" w:hAnsi="David" w:cs="David" w:hint="cs"/>
          <w:sz w:val="24"/>
          <w:szCs w:val="24"/>
          <w:rtl/>
        </w:rPr>
        <w:t xml:space="preserve">: רק הקבצים המסומנים בחץ בתמונה יופיעו לאחר קומפילציה של הקבצי </w:t>
      </w:r>
      <w:r w:rsidRPr="00AA1DB0">
        <w:rPr>
          <w:rFonts w:ascii="David" w:hAnsi="David" w:cs="David" w:hint="cs"/>
          <w:sz w:val="24"/>
          <w:szCs w:val="24"/>
        </w:rPr>
        <w:t>C</w:t>
      </w:r>
      <w:r w:rsidRPr="00AA1DB0">
        <w:rPr>
          <w:rFonts w:ascii="David" w:hAnsi="David" w:cs="David" w:hint="cs"/>
          <w:sz w:val="24"/>
          <w:szCs w:val="24"/>
          <w:rtl/>
        </w:rPr>
        <w:t>).</w:t>
      </w:r>
    </w:p>
    <w:p w14:paraId="07CAA3E2" w14:textId="77777777" w:rsidR="00561593" w:rsidRPr="00AA1DB0" w:rsidRDefault="00561593" w:rsidP="008D4B72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3E33F151" w14:textId="50FE8BF9" w:rsidR="008D4B72" w:rsidRPr="00AA1DB0" w:rsidRDefault="008D4B72" w:rsidP="008D4B72">
      <w:pPr>
        <w:pStyle w:val="ListParagraph"/>
        <w:tabs>
          <w:tab w:val="left" w:pos="6736"/>
        </w:tabs>
        <w:ind w:left="360"/>
        <w:rPr>
          <w:rFonts w:ascii="David" w:hAnsi="David" w:cs="David"/>
          <w:sz w:val="24"/>
          <w:szCs w:val="24"/>
          <w:rtl/>
        </w:rPr>
      </w:pPr>
    </w:p>
    <w:p w14:paraId="504CC219" w14:textId="77777777" w:rsidR="00E84661" w:rsidRPr="00AA1DB0" w:rsidRDefault="00E84661" w:rsidP="008D4B72">
      <w:pPr>
        <w:pStyle w:val="ListParagraph"/>
        <w:tabs>
          <w:tab w:val="left" w:pos="6736"/>
        </w:tabs>
        <w:ind w:left="360"/>
        <w:rPr>
          <w:rFonts w:ascii="David" w:hAnsi="David" w:cs="David"/>
          <w:sz w:val="24"/>
          <w:szCs w:val="24"/>
          <w:rtl/>
        </w:rPr>
      </w:pPr>
    </w:p>
    <w:p w14:paraId="549CD6BC" w14:textId="5FC0FE25" w:rsidR="008D4B72" w:rsidRPr="00AA1DB0" w:rsidRDefault="009051E1" w:rsidP="008D4B72">
      <w:pPr>
        <w:tabs>
          <w:tab w:val="left" w:pos="6736"/>
        </w:tabs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הרצה דרך ה</w:t>
      </w:r>
      <w:r w:rsidRPr="00AA1DB0">
        <w:rPr>
          <w:rFonts w:ascii="David" w:hAnsi="David" w:cs="David"/>
          <w:b/>
          <w:bCs/>
          <w:sz w:val="24"/>
          <w:szCs w:val="24"/>
        </w:rPr>
        <w:t>Cmd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:</w:t>
      </w:r>
    </w:p>
    <w:p w14:paraId="60C369F3" w14:textId="77777777" w:rsidR="008D4B72" w:rsidRPr="00AA1DB0" w:rsidRDefault="008D4B72" w:rsidP="008D4B72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06EC106D" wp14:editId="31370B29">
            <wp:extent cx="5731510" cy="604113"/>
            <wp:effectExtent l="76200" t="76200" r="135890" b="139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32" b="78860"/>
                    <a:stretch/>
                  </pic:blipFill>
                  <pic:spPr bwMode="auto">
                    <a:xfrm>
                      <a:off x="0" y="0"/>
                      <a:ext cx="5731510" cy="60411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1DB0">
        <w:rPr>
          <w:rFonts w:ascii="David" w:hAnsi="David" w:cs="David" w:hint="cs"/>
          <w:sz w:val="24"/>
          <w:szCs w:val="24"/>
          <w:rtl/>
        </w:rPr>
        <w:t>נוודא שאנחנו נמצאים ב</w:t>
      </w:r>
      <w:r w:rsidRPr="00AA1DB0">
        <w:rPr>
          <w:rFonts w:ascii="David" w:hAnsi="David" w:cs="David"/>
          <w:sz w:val="24"/>
          <w:szCs w:val="24"/>
        </w:rPr>
        <w:t xml:space="preserve">Repository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הנכון </w:t>
      </w:r>
      <w:r w:rsidRPr="00AA1DB0">
        <w:rPr>
          <w:rFonts w:ascii="David" w:hAnsi="David" w:cs="David"/>
          <w:sz w:val="24"/>
          <w:szCs w:val="24"/>
          <w:rtl/>
        </w:rPr>
        <w:t>–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איפה שקבצי ה </w:t>
      </w:r>
      <w:r w:rsidRPr="00AA1DB0">
        <w:rPr>
          <w:rFonts w:ascii="David" w:hAnsi="David" w:cs="David"/>
          <w:sz w:val="24"/>
          <w:szCs w:val="24"/>
        </w:rPr>
        <w:t>exe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נמצאים.</w:t>
      </w:r>
    </w:p>
    <w:p w14:paraId="11F1D99C" w14:textId="77777777" w:rsidR="008D4B72" w:rsidRPr="00AA1DB0" w:rsidRDefault="008D4B72" w:rsidP="008D4B72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ולאחר מכן נקליד את 2 הפקודות:</w:t>
      </w:r>
    </w:p>
    <w:p w14:paraId="02C6C3B4" w14:textId="1BBA436F" w:rsidR="00D910DB" w:rsidRPr="00AA1DB0" w:rsidRDefault="00D910DB" w:rsidP="00561593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059AF945" wp14:editId="474693DD">
            <wp:extent cx="5731510" cy="837565"/>
            <wp:effectExtent l="76200" t="76200" r="135890" b="133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B9B365" w14:textId="77777777" w:rsidR="00561593" w:rsidRPr="00AA1DB0" w:rsidRDefault="00561593" w:rsidP="00561593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293F9D34" w14:textId="77777777" w:rsidR="00E84661" w:rsidRPr="00AA1DB0" w:rsidRDefault="00D910DB" w:rsidP="00E84661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סיום התהליך ייפתחו שני חלונות </w:t>
      </w:r>
      <w:r w:rsidR="005F29DB" w:rsidRPr="00AA1DB0">
        <w:rPr>
          <w:rFonts w:ascii="David" w:hAnsi="David" w:cs="David" w:hint="cs"/>
          <w:b/>
          <w:bCs/>
          <w:sz w:val="24"/>
          <w:szCs w:val="24"/>
          <w:rtl/>
        </w:rPr>
        <w:t>שבהם ירוצו 2 התוכניות השונות ה</w:t>
      </w:r>
      <w:r w:rsidR="005F29DB" w:rsidRPr="00AA1DB0">
        <w:rPr>
          <w:rFonts w:ascii="David" w:hAnsi="David" w:cs="David"/>
          <w:b/>
          <w:bCs/>
          <w:sz w:val="24"/>
          <w:szCs w:val="24"/>
        </w:rPr>
        <w:t>Server</w:t>
      </w:r>
      <w:r w:rsidR="005F29DB"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וה </w:t>
      </w:r>
      <w:r w:rsidR="005F29DB" w:rsidRPr="00AA1DB0">
        <w:rPr>
          <w:rFonts w:ascii="David" w:hAnsi="David" w:cs="David"/>
          <w:b/>
          <w:bCs/>
          <w:sz w:val="24"/>
          <w:szCs w:val="24"/>
        </w:rPr>
        <w:t>Client</w:t>
      </w:r>
      <w:r w:rsidR="005F29DB" w:rsidRPr="00AA1DB0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14:paraId="1E8B529F" w14:textId="290669D8" w:rsidR="005F29DB" w:rsidRPr="00AA1DB0" w:rsidRDefault="00D910DB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שלב </w:t>
      </w:r>
      <w:r w:rsidR="005F29DB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שני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 w:rsidR="005F29DB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אתחול התוכניות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0C93F98F" w14:textId="77777777" w:rsidR="00F46ACD" w:rsidRPr="00AA1DB0" w:rsidRDefault="00F46ACD" w:rsidP="00561593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5C600F6" w14:textId="45ED374B" w:rsidR="005F29DB" w:rsidRPr="00AA1DB0" w:rsidRDefault="005F29DB" w:rsidP="008276CC">
      <w:pPr>
        <w:pStyle w:val="ListParagraph"/>
        <w:numPr>
          <w:ilvl w:val="0"/>
          <w:numId w:val="5"/>
        </w:numPr>
        <w:tabs>
          <w:tab w:val="left" w:pos="6736"/>
        </w:tabs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בסיום השלב הקודם </w:t>
      </w:r>
      <w:r w:rsidRPr="00AA1DB0">
        <w:rPr>
          <w:rFonts w:ascii="David" w:hAnsi="David" w:cs="David"/>
          <w:sz w:val="24"/>
          <w:szCs w:val="24"/>
          <w:rtl/>
        </w:rPr>
        <w:t>–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יופיעו החלונות הבאים:</w:t>
      </w:r>
    </w:p>
    <w:p w14:paraId="386F1DED" w14:textId="77777777" w:rsidR="008276CC" w:rsidRPr="00AA1DB0" w:rsidRDefault="008276CC" w:rsidP="008276CC">
      <w:pPr>
        <w:pStyle w:val="ListParagraph"/>
        <w:tabs>
          <w:tab w:val="left" w:pos="6736"/>
        </w:tabs>
        <w:ind w:left="360"/>
        <w:rPr>
          <w:rFonts w:ascii="David" w:hAnsi="David" w:cs="David"/>
          <w:sz w:val="24"/>
          <w:szCs w:val="24"/>
          <w:rtl/>
        </w:rPr>
      </w:pPr>
    </w:p>
    <w:p w14:paraId="1BEBEF8E" w14:textId="5A52FE07" w:rsidR="005F29DB" w:rsidRPr="00AA1DB0" w:rsidRDefault="005F29DB" w:rsidP="008276CC">
      <w:pPr>
        <w:pStyle w:val="ListParagraph"/>
        <w:numPr>
          <w:ilvl w:val="0"/>
          <w:numId w:val="6"/>
        </w:num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  <w:r w:rsidRPr="00AA1DB0">
        <w:rPr>
          <w:noProof/>
          <w:sz w:val="24"/>
          <w:szCs w:val="24"/>
          <w:rtl/>
        </w:rPr>
        <w:drawing>
          <wp:anchor distT="0" distB="0" distL="114300" distR="114300" simplePos="0" relativeHeight="251660288" behindDoc="1" locked="0" layoutInCell="1" allowOverlap="1" wp14:anchorId="4D8896D3" wp14:editId="34965F45">
            <wp:simplePos x="0" y="0"/>
            <wp:positionH relativeFrom="column">
              <wp:posOffset>-497271</wp:posOffset>
            </wp:positionH>
            <wp:positionV relativeFrom="paragraph">
              <wp:posOffset>251716</wp:posOffset>
            </wp:positionV>
            <wp:extent cx="6293495" cy="701722"/>
            <wp:effectExtent l="76200" t="76200" r="126365" b="136525"/>
            <wp:wrapTight wrapText="bothSides">
              <wp:wrapPolygon edited="0">
                <wp:start x="-131" y="-2346"/>
                <wp:lineTo x="-262" y="-1759"/>
                <wp:lineTo x="-262" y="22871"/>
                <wp:lineTo x="-131" y="25216"/>
                <wp:lineTo x="21838" y="25216"/>
                <wp:lineTo x="21968" y="17593"/>
                <wp:lineTo x="21968" y="7624"/>
                <wp:lineTo x="21838" y="-1173"/>
                <wp:lineTo x="21838" y="-2346"/>
                <wp:lineTo x="-131" y="-2346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"/>
                    <a:stretch/>
                  </pic:blipFill>
                  <pic:spPr bwMode="auto">
                    <a:xfrm>
                      <a:off x="0" y="0"/>
                      <a:ext cx="6293495" cy="70172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A1DB0">
        <w:rPr>
          <w:rFonts w:ascii="David" w:hAnsi="David" w:cs="David" w:hint="cs"/>
          <w:sz w:val="24"/>
          <w:szCs w:val="24"/>
          <w:rtl/>
        </w:rPr>
        <w:t xml:space="preserve">עבור אפליקציית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ה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יופיע החלון:</w:t>
      </w:r>
      <w:r w:rsidR="00D23378" w:rsidRPr="00AA1DB0">
        <w:rPr>
          <w:rFonts w:ascii="David" w:hAnsi="David" w:cs="David"/>
          <w:sz w:val="24"/>
          <w:szCs w:val="24"/>
          <w:rtl/>
        </w:rPr>
        <w:tab/>
      </w:r>
    </w:p>
    <w:p w14:paraId="6EAB89DC" w14:textId="1D35FE44" w:rsidR="005F29DB" w:rsidRPr="00AA1DB0" w:rsidRDefault="008276CC" w:rsidP="008276CC">
      <w:pPr>
        <w:pStyle w:val="ListParagraph"/>
        <w:numPr>
          <w:ilvl w:val="0"/>
          <w:numId w:val="6"/>
        </w:numPr>
        <w:rPr>
          <w:rFonts w:ascii="David" w:hAnsi="David" w:cs="David"/>
          <w:sz w:val="24"/>
          <w:szCs w:val="24"/>
        </w:rPr>
      </w:pPr>
      <w:r w:rsidRPr="00AA1DB0">
        <w:rPr>
          <w:noProof/>
          <w:sz w:val="24"/>
          <w:szCs w:val="24"/>
          <w:rtl/>
        </w:rPr>
        <w:drawing>
          <wp:anchor distT="0" distB="0" distL="114300" distR="114300" simplePos="0" relativeHeight="251661312" behindDoc="1" locked="0" layoutInCell="1" allowOverlap="1" wp14:anchorId="1CF2B49C" wp14:editId="48BD7ED3">
            <wp:simplePos x="0" y="0"/>
            <wp:positionH relativeFrom="column">
              <wp:posOffset>-553720</wp:posOffset>
            </wp:positionH>
            <wp:positionV relativeFrom="paragraph">
              <wp:posOffset>1296035</wp:posOffset>
            </wp:positionV>
            <wp:extent cx="6430700" cy="545421"/>
            <wp:effectExtent l="76200" t="76200" r="122555" b="140970"/>
            <wp:wrapTight wrapText="bothSides">
              <wp:wrapPolygon edited="0">
                <wp:start x="-128" y="-3021"/>
                <wp:lineTo x="-256" y="-2266"/>
                <wp:lineTo x="-256" y="23413"/>
                <wp:lineTo x="-128" y="26434"/>
                <wp:lineTo x="21820" y="26434"/>
                <wp:lineTo x="21948" y="22657"/>
                <wp:lineTo x="21948" y="9818"/>
                <wp:lineTo x="21820" y="-1510"/>
                <wp:lineTo x="21820" y="-3021"/>
                <wp:lineTo x="-128" y="-3021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"/>
                    <a:stretch/>
                  </pic:blipFill>
                  <pic:spPr bwMode="auto">
                    <a:xfrm>
                      <a:off x="0" y="0"/>
                      <a:ext cx="6430700" cy="54542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9DB" w:rsidRPr="00AA1DB0">
        <w:rPr>
          <w:rFonts w:ascii="David" w:hAnsi="David" w:cs="David" w:hint="cs"/>
          <w:sz w:val="24"/>
          <w:szCs w:val="24"/>
          <w:rtl/>
        </w:rPr>
        <w:t xml:space="preserve">עבור אפליקציית </w:t>
      </w:r>
      <w:r w:rsidR="005F29DB" w:rsidRPr="00AA1DB0">
        <w:rPr>
          <w:rFonts w:ascii="David" w:hAnsi="David" w:cs="David" w:hint="cs"/>
          <w:b/>
          <w:bCs/>
          <w:sz w:val="24"/>
          <w:szCs w:val="24"/>
          <w:rtl/>
        </w:rPr>
        <w:t>ה</w:t>
      </w:r>
      <w:r w:rsidR="005F29DB" w:rsidRPr="00AA1DB0">
        <w:rPr>
          <w:rFonts w:ascii="David" w:hAnsi="David" w:cs="David"/>
          <w:b/>
          <w:bCs/>
          <w:sz w:val="24"/>
          <w:szCs w:val="24"/>
        </w:rPr>
        <w:t>Server</w:t>
      </w:r>
      <w:r w:rsidR="005F29DB" w:rsidRPr="00AA1DB0">
        <w:rPr>
          <w:rFonts w:ascii="David" w:hAnsi="David" w:cs="David"/>
          <w:sz w:val="24"/>
          <w:szCs w:val="24"/>
        </w:rPr>
        <w:t xml:space="preserve"> </w:t>
      </w:r>
      <w:r w:rsidR="005F29DB" w:rsidRPr="00AA1DB0">
        <w:rPr>
          <w:rFonts w:ascii="David" w:hAnsi="David" w:cs="David" w:hint="cs"/>
          <w:sz w:val="24"/>
          <w:szCs w:val="24"/>
          <w:rtl/>
        </w:rPr>
        <w:t xml:space="preserve"> יופיע החלון:</w:t>
      </w:r>
    </w:p>
    <w:p w14:paraId="3B683126" w14:textId="77777777" w:rsidR="008276CC" w:rsidRPr="00AA1DB0" w:rsidRDefault="008276CC" w:rsidP="008276CC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15C13517" w14:textId="4D9C596F" w:rsidR="005F29DB" w:rsidRPr="00AA1DB0" w:rsidRDefault="005F29DB" w:rsidP="008276CC">
      <w:pPr>
        <w:pStyle w:val="ListParagraph"/>
        <w:numPr>
          <w:ilvl w:val="0"/>
          <w:numId w:val="4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בשני החלונות הבאים נרצה להזין מספר 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>Port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זהה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ותקין</w:t>
      </w:r>
      <w:r w:rsidRPr="00AA1DB0">
        <w:rPr>
          <w:rFonts w:ascii="David" w:hAnsi="David" w:cs="David" w:hint="cs"/>
          <w:sz w:val="24"/>
          <w:szCs w:val="24"/>
          <w:rtl/>
        </w:rPr>
        <w:t xml:space="preserve"> (מספר הגדול מ 1024, וקטן מ 65,535).</w:t>
      </w:r>
    </w:p>
    <w:p w14:paraId="68D691B6" w14:textId="03F91911" w:rsidR="005F29DB" w:rsidRPr="00AA1DB0" w:rsidRDefault="00034344" w:rsidP="005F29DB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במידה והמספר לא תקין, התוכנית תצא בהודעת שגיאה.</w:t>
      </w:r>
    </w:p>
    <w:p w14:paraId="66D54720" w14:textId="7BDAC145" w:rsidR="00034344" w:rsidRPr="00AA1DB0" w:rsidRDefault="00034344" w:rsidP="005F29DB">
      <w:pPr>
        <w:rPr>
          <w:rFonts w:ascii="David" w:hAnsi="David" w:cs="David"/>
          <w:sz w:val="24"/>
          <w:szCs w:val="24"/>
          <w:rtl/>
        </w:rPr>
      </w:pPr>
    </w:p>
    <w:p w14:paraId="123561FD" w14:textId="0B6F3856" w:rsidR="00034344" w:rsidRPr="00AA1DB0" w:rsidRDefault="008276CC" w:rsidP="008276CC">
      <w:pPr>
        <w:pStyle w:val="ListParagraph"/>
        <w:numPr>
          <w:ilvl w:val="0"/>
          <w:numId w:val="4"/>
        </w:numPr>
        <w:rPr>
          <w:rFonts w:ascii="David" w:hAnsi="David" w:cs="David"/>
          <w:sz w:val="24"/>
          <w:szCs w:val="24"/>
          <w:rtl/>
        </w:rPr>
      </w:pPr>
      <w:r w:rsidRPr="00AA1DB0">
        <w:rPr>
          <w:noProof/>
          <w:sz w:val="24"/>
          <w:szCs w:val="24"/>
          <w:rtl/>
        </w:rPr>
        <w:drawing>
          <wp:anchor distT="0" distB="0" distL="114300" distR="114300" simplePos="0" relativeHeight="251662336" behindDoc="1" locked="0" layoutInCell="1" allowOverlap="1" wp14:anchorId="6904B5EC" wp14:editId="10C869CD">
            <wp:simplePos x="0" y="0"/>
            <wp:positionH relativeFrom="column">
              <wp:posOffset>-591185</wp:posOffset>
            </wp:positionH>
            <wp:positionV relativeFrom="paragraph">
              <wp:posOffset>332740</wp:posOffset>
            </wp:positionV>
            <wp:extent cx="2917825" cy="2387600"/>
            <wp:effectExtent l="76200" t="76200" r="130175" b="127000"/>
            <wp:wrapTight wrapText="bothSides">
              <wp:wrapPolygon edited="0">
                <wp:start x="-282" y="-689"/>
                <wp:lineTo x="-564" y="-517"/>
                <wp:lineTo x="-564" y="21887"/>
                <wp:lineTo x="-282" y="22577"/>
                <wp:lineTo x="22141" y="22577"/>
                <wp:lineTo x="22423" y="21715"/>
                <wp:lineTo x="22423" y="2240"/>
                <wp:lineTo x="22141" y="-345"/>
                <wp:lineTo x="22141" y="-689"/>
                <wp:lineTo x="-282" y="-689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387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DB0">
        <w:rPr>
          <w:noProof/>
          <w:sz w:val="24"/>
          <w:szCs w:val="24"/>
          <w:rtl/>
        </w:rPr>
        <w:drawing>
          <wp:anchor distT="0" distB="0" distL="114300" distR="114300" simplePos="0" relativeHeight="251663360" behindDoc="1" locked="0" layoutInCell="1" allowOverlap="1" wp14:anchorId="71400D6C" wp14:editId="1AD46D19">
            <wp:simplePos x="0" y="0"/>
            <wp:positionH relativeFrom="column">
              <wp:posOffset>2510155</wp:posOffset>
            </wp:positionH>
            <wp:positionV relativeFrom="paragraph">
              <wp:posOffset>358140</wp:posOffset>
            </wp:positionV>
            <wp:extent cx="3924935" cy="2063750"/>
            <wp:effectExtent l="76200" t="76200" r="132715" b="127000"/>
            <wp:wrapTight wrapText="bothSides">
              <wp:wrapPolygon edited="0">
                <wp:start x="-210" y="-798"/>
                <wp:lineTo x="-419" y="-598"/>
                <wp:lineTo x="-419" y="21733"/>
                <wp:lineTo x="-210" y="22730"/>
                <wp:lineTo x="22016" y="22730"/>
                <wp:lineTo x="22226" y="21733"/>
                <wp:lineTo x="22226" y="2592"/>
                <wp:lineTo x="22016" y="-399"/>
                <wp:lineTo x="22016" y="-798"/>
                <wp:lineTo x="-210" y="-798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2063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344" w:rsidRPr="00AA1DB0">
        <w:rPr>
          <w:rFonts w:ascii="David" w:hAnsi="David" w:cs="David" w:hint="cs"/>
          <w:sz w:val="24"/>
          <w:szCs w:val="24"/>
          <w:rtl/>
        </w:rPr>
        <w:t xml:space="preserve">במידה והמספר </w:t>
      </w:r>
      <w:r w:rsidR="00034344" w:rsidRPr="00AA1DB0">
        <w:rPr>
          <w:rFonts w:ascii="David" w:hAnsi="David" w:cs="David" w:hint="cs"/>
          <w:b/>
          <w:bCs/>
          <w:sz w:val="24"/>
          <w:szCs w:val="24"/>
          <w:rtl/>
        </w:rPr>
        <w:t>תקין</w:t>
      </w:r>
      <w:r w:rsidR="00034344" w:rsidRPr="00AA1DB0">
        <w:rPr>
          <w:rFonts w:ascii="David" w:hAnsi="David" w:cs="David" w:hint="cs"/>
          <w:sz w:val="24"/>
          <w:szCs w:val="24"/>
          <w:rtl/>
        </w:rPr>
        <w:t>, נקבל את המסכים הבאים</w:t>
      </w:r>
      <w:r w:rsidR="0048445D" w:rsidRPr="00AA1DB0">
        <w:rPr>
          <w:rFonts w:ascii="David" w:hAnsi="David" w:cs="David" w:hint="cs"/>
          <w:sz w:val="24"/>
          <w:szCs w:val="24"/>
          <w:rtl/>
        </w:rPr>
        <w:t xml:space="preserve"> של ממשק המשתמש</w:t>
      </w:r>
      <w:r w:rsidR="00034344" w:rsidRPr="00AA1DB0">
        <w:rPr>
          <w:rFonts w:ascii="David" w:hAnsi="David" w:cs="David" w:hint="cs"/>
          <w:sz w:val="24"/>
          <w:szCs w:val="24"/>
          <w:rtl/>
        </w:rPr>
        <w:t xml:space="preserve">: </w:t>
      </w:r>
    </w:p>
    <w:p w14:paraId="64834851" w14:textId="4A7E404F" w:rsidR="008276CC" w:rsidRPr="00AA1DB0" w:rsidRDefault="00034344" w:rsidP="008276CC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b/>
          <w:bCs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יודיע לנו שהוא מחכה ל</w:t>
      </w:r>
      <w:r w:rsidRPr="00AA1DB0">
        <w:rPr>
          <w:rFonts w:ascii="David" w:hAnsi="David" w:cs="David"/>
          <w:sz w:val="24"/>
          <w:szCs w:val="24"/>
        </w:rPr>
        <w:t>Clients</w:t>
      </w:r>
      <w:r w:rsidR="008276CC"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2839C462" w14:textId="3DAB8049" w:rsidR="00034344" w:rsidRPr="00AA1DB0" w:rsidRDefault="008276CC" w:rsidP="008276CC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>ייתן</w:t>
      </w:r>
      <w:r w:rsidR="00034344" w:rsidRPr="00AA1DB0">
        <w:rPr>
          <w:rFonts w:ascii="David" w:hAnsi="David" w:cs="David" w:hint="cs"/>
          <w:sz w:val="24"/>
          <w:szCs w:val="24"/>
          <w:rtl/>
        </w:rPr>
        <w:t xml:space="preserve"> לנו לבחור בין </w:t>
      </w:r>
      <w:r w:rsidRPr="00AA1DB0">
        <w:rPr>
          <w:rFonts w:ascii="David" w:hAnsi="David" w:cs="David" w:hint="cs"/>
          <w:sz w:val="24"/>
          <w:szCs w:val="24"/>
          <w:rtl/>
        </w:rPr>
        <w:t>7</w:t>
      </w:r>
      <w:r w:rsidR="00034344" w:rsidRPr="00AA1DB0">
        <w:rPr>
          <w:rFonts w:ascii="David" w:hAnsi="David" w:cs="David" w:hint="cs"/>
          <w:sz w:val="24"/>
          <w:szCs w:val="24"/>
          <w:rtl/>
        </w:rPr>
        <w:t xml:space="preserve"> אפשרויות (על ידי הכנסה של מספר בין 0-6)</w:t>
      </w:r>
      <w:r w:rsidR="007A1423" w:rsidRPr="00AA1DB0">
        <w:rPr>
          <w:rFonts w:ascii="David" w:hAnsi="David" w:cs="David" w:hint="cs"/>
          <w:sz w:val="24"/>
          <w:szCs w:val="24"/>
          <w:rtl/>
        </w:rPr>
        <w:t>, הקלט של המשתמש נבדק לתקינות ובמידה והמשתמש הזין קלט לא תקין (מספר הגדול מ 6 או קטן מ 0, המערכת של ה</w:t>
      </w:r>
      <w:r w:rsidR="00C43AAA" w:rsidRPr="00AA1DB0">
        <w:rPr>
          <w:rFonts w:ascii="David" w:hAnsi="David" w:cs="David"/>
          <w:sz w:val="24"/>
          <w:szCs w:val="24"/>
        </w:rPr>
        <w:t xml:space="preserve">Client </w:t>
      </w:r>
      <w:r w:rsidR="00C43AAA" w:rsidRPr="00AA1DB0">
        <w:rPr>
          <w:rFonts w:ascii="David" w:hAnsi="David" w:cs="David" w:hint="cs"/>
          <w:sz w:val="24"/>
          <w:szCs w:val="24"/>
          <w:rtl/>
        </w:rPr>
        <w:t>תצא</w:t>
      </w:r>
      <w:r w:rsidR="007A1423" w:rsidRPr="00AA1DB0">
        <w:rPr>
          <w:rFonts w:ascii="David" w:hAnsi="David" w:cs="David" w:hint="cs"/>
          <w:sz w:val="24"/>
          <w:szCs w:val="24"/>
          <w:rtl/>
        </w:rPr>
        <w:t xml:space="preserve"> בהודעת שגיאה).</w:t>
      </w:r>
    </w:p>
    <w:p w14:paraId="231739AE" w14:textId="59F949FB" w:rsidR="009104DB" w:rsidRPr="00AA1DB0" w:rsidRDefault="00AD13F1" w:rsidP="008276CC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**</w:t>
      </w:r>
      <w:r w:rsidR="009104DB" w:rsidRPr="00AA1DB0">
        <w:rPr>
          <w:rFonts w:ascii="David" w:hAnsi="David" w:cs="David" w:hint="cs"/>
          <w:sz w:val="24"/>
          <w:szCs w:val="24"/>
          <w:rtl/>
        </w:rPr>
        <w:t>מכיוון שממשק המשתמש שלנו ממומש בלולאה, הקשר בין ה</w:t>
      </w:r>
      <w:r w:rsidR="009104DB" w:rsidRPr="00AA1DB0">
        <w:rPr>
          <w:rFonts w:ascii="David" w:hAnsi="David" w:cs="David"/>
          <w:sz w:val="24"/>
          <w:szCs w:val="24"/>
        </w:rPr>
        <w:t>Server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 ל</w:t>
      </w:r>
      <w:r w:rsidR="009104DB" w:rsidRPr="00AA1DB0">
        <w:rPr>
          <w:rFonts w:ascii="David" w:hAnsi="David" w:cs="David"/>
          <w:sz w:val="24"/>
          <w:szCs w:val="24"/>
        </w:rPr>
        <w:t xml:space="preserve">Client 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 מתקיים אך ורק לבקשה בודדת, </w:t>
      </w:r>
      <w:r w:rsidR="009104DB" w:rsidRPr="00AA1DB0">
        <w:rPr>
          <w:rFonts w:ascii="David" w:hAnsi="David" w:cs="David" w:hint="cs"/>
          <w:b/>
          <w:bCs/>
          <w:sz w:val="24"/>
          <w:szCs w:val="24"/>
          <w:rtl/>
        </w:rPr>
        <w:t>כלומר הקשר נסגר לאחר כל בקשה בודדת של הלקוח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- </w:t>
      </w:r>
      <w:r w:rsidR="00C55CBD" w:rsidRPr="00AA1DB0">
        <w:rPr>
          <w:rFonts w:ascii="David" w:hAnsi="David" w:cs="David" w:hint="cs"/>
          <w:sz w:val="24"/>
          <w:szCs w:val="24"/>
          <w:rtl/>
        </w:rPr>
        <w:t>כך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 אנו יכולים להריץ מספר </w:t>
      </w:r>
      <w:r w:rsidR="009104DB" w:rsidRPr="00AA1DB0">
        <w:rPr>
          <w:rFonts w:ascii="David" w:hAnsi="David" w:cs="David"/>
          <w:sz w:val="24"/>
          <w:szCs w:val="24"/>
        </w:rPr>
        <w:t>Client's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 שירוצו במקביל ולא יתפסו את ה </w:t>
      </w:r>
      <w:r w:rsidR="009104DB" w:rsidRPr="00AA1DB0">
        <w:rPr>
          <w:rFonts w:ascii="David" w:hAnsi="David" w:cs="David"/>
          <w:sz w:val="24"/>
          <w:szCs w:val="24"/>
        </w:rPr>
        <w:t>Server</w:t>
      </w:r>
      <w:r w:rsidR="009104DB" w:rsidRPr="00AA1DB0">
        <w:rPr>
          <w:rFonts w:ascii="David" w:hAnsi="David" w:cs="David" w:hint="cs"/>
          <w:sz w:val="24"/>
          <w:szCs w:val="24"/>
          <w:rtl/>
        </w:rPr>
        <w:t xml:space="preserve"> לעצמם</w:t>
      </w:r>
      <w:r w:rsidRPr="00AA1DB0">
        <w:rPr>
          <w:rFonts w:ascii="David" w:hAnsi="David" w:cs="David" w:hint="cs"/>
          <w:sz w:val="24"/>
          <w:szCs w:val="24"/>
          <w:rtl/>
        </w:rPr>
        <w:t>**</w:t>
      </w:r>
      <w:r w:rsidR="009104DB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2D307C36" w14:textId="3819E089" w:rsidR="002B31FE" w:rsidRPr="00AA1DB0" w:rsidRDefault="002B31FE" w:rsidP="008276CC">
      <w:pPr>
        <w:rPr>
          <w:rFonts w:ascii="David" w:hAnsi="David" w:cs="David"/>
          <w:sz w:val="24"/>
          <w:szCs w:val="24"/>
          <w:rtl/>
        </w:rPr>
      </w:pPr>
    </w:p>
    <w:p w14:paraId="53C7B518" w14:textId="2F7B44F1" w:rsidR="002B31FE" w:rsidRPr="00AA1DB0" w:rsidRDefault="002B31FE" w:rsidP="008276CC">
      <w:pPr>
        <w:rPr>
          <w:rFonts w:ascii="David" w:hAnsi="David" w:cs="David"/>
          <w:sz w:val="24"/>
          <w:szCs w:val="24"/>
          <w:rtl/>
        </w:rPr>
      </w:pPr>
    </w:p>
    <w:p w14:paraId="67B6412D" w14:textId="77777777" w:rsidR="00AA1DB0" w:rsidRPr="00AA1DB0" w:rsidRDefault="00AA1DB0" w:rsidP="002B31FE">
      <w:pPr>
        <w:tabs>
          <w:tab w:val="left" w:pos="6736"/>
        </w:tabs>
        <w:rPr>
          <w:rFonts w:ascii="David" w:hAnsi="David" w:cs="David"/>
          <w:sz w:val="24"/>
          <w:szCs w:val="24"/>
          <w:rtl/>
        </w:rPr>
      </w:pPr>
    </w:p>
    <w:p w14:paraId="51D4965B" w14:textId="41209DFB" w:rsidR="002B31FE" w:rsidRPr="00AA1DB0" w:rsidRDefault="002B31FE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שלב שלישי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טיפול בבקשות ה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247A6253" w14:textId="64A30A2D" w:rsidR="002B31FE" w:rsidRPr="00AA1DB0" w:rsidRDefault="002B31FE" w:rsidP="008276CC">
      <w:pPr>
        <w:rPr>
          <w:rFonts w:ascii="David" w:hAnsi="David" w:cs="David"/>
          <w:sz w:val="24"/>
          <w:szCs w:val="24"/>
          <w:rtl/>
        </w:rPr>
      </w:pPr>
    </w:p>
    <w:p w14:paraId="52C4E6D6" w14:textId="19AFE739" w:rsidR="008F22F1" w:rsidRPr="00AA1DB0" w:rsidRDefault="001623FE" w:rsidP="00767295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 </w:t>
      </w:r>
      <w:r w:rsidRPr="00AA1DB0">
        <w:rPr>
          <w:rFonts w:ascii="David" w:hAnsi="David" w:cs="David"/>
          <w:b/>
          <w:bCs/>
          <w:sz w:val="24"/>
          <w:szCs w:val="24"/>
        </w:rPr>
        <w:t>Exit Client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: </w:t>
      </w:r>
    </w:p>
    <w:p w14:paraId="0C4637DF" w14:textId="77777777" w:rsidR="00767295" w:rsidRPr="00AA1DB0" w:rsidRDefault="00767295" w:rsidP="00767295">
      <w:pPr>
        <w:pStyle w:val="ListParagraph"/>
        <w:ind w:left="360"/>
        <w:rPr>
          <w:rFonts w:ascii="David" w:hAnsi="David" w:cs="David"/>
          <w:b/>
          <w:bCs/>
          <w:sz w:val="24"/>
          <w:szCs w:val="24"/>
          <w:rtl/>
        </w:rPr>
      </w:pPr>
    </w:p>
    <w:p w14:paraId="5CAD08A2" w14:textId="49FED436" w:rsidR="008F22F1" w:rsidRPr="00AA1DB0" w:rsidRDefault="00CE0ABE" w:rsidP="00CE0ABE">
      <w:pPr>
        <w:pStyle w:val="ListParagraph"/>
        <w:numPr>
          <w:ilvl w:val="0"/>
          <w:numId w:val="9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0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sz w:val="24"/>
          <w:szCs w:val="24"/>
          <w:rtl/>
        </w:rPr>
        <w:t>–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בקשה לסגירת ה</w:t>
      </w:r>
      <w:r w:rsidRPr="00AA1DB0">
        <w:rPr>
          <w:rFonts w:ascii="David" w:hAnsi="David" w:cs="David"/>
          <w:sz w:val="24"/>
          <w:szCs w:val="24"/>
        </w:rPr>
        <w:t>Client</w:t>
      </w:r>
      <w:r w:rsidR="00F46ACD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501FF48F" w14:textId="372918C8" w:rsidR="00F46ACD" w:rsidRPr="00AA1DB0" w:rsidRDefault="00F46ACD" w:rsidP="00CE0ABE">
      <w:pPr>
        <w:pStyle w:val="ListParagraph"/>
        <w:numPr>
          <w:ilvl w:val="0"/>
          <w:numId w:val="9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תופעל פונקציית הסגירה בתוכה ייסגר ה </w:t>
      </w:r>
      <w:r w:rsidRPr="00AA1DB0">
        <w:rPr>
          <w:rFonts w:ascii="David" w:hAnsi="David" w:cs="David"/>
          <w:sz w:val="24"/>
          <w:szCs w:val="24"/>
        </w:rPr>
        <w:t>Socket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שנפתח בתחילת התהליך. </w:t>
      </w:r>
    </w:p>
    <w:p w14:paraId="3EA88181" w14:textId="51F61530" w:rsidR="00F46ACD" w:rsidRPr="00AA1DB0" w:rsidRDefault="004A4028" w:rsidP="00CE0ABE">
      <w:pPr>
        <w:pStyle w:val="ListParagraph"/>
        <w:numPr>
          <w:ilvl w:val="0"/>
          <w:numId w:val="9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ת</w:t>
      </w:r>
      <w:r w:rsidR="00F46ACD" w:rsidRPr="00AA1DB0">
        <w:rPr>
          <w:rFonts w:ascii="David" w:hAnsi="David" w:cs="David" w:hint="cs"/>
          <w:sz w:val="24"/>
          <w:szCs w:val="24"/>
          <w:rtl/>
        </w:rPr>
        <w:t xml:space="preserve">ודפס למשתמש הודעה שהוא סגר את ה </w:t>
      </w:r>
      <w:r w:rsidR="00F46ACD" w:rsidRPr="00AA1DB0">
        <w:rPr>
          <w:rFonts w:ascii="David" w:hAnsi="David" w:cs="David"/>
          <w:sz w:val="24"/>
          <w:szCs w:val="24"/>
        </w:rPr>
        <w:t>Socket</w:t>
      </w:r>
      <w:r w:rsidR="00F46ACD" w:rsidRPr="00AA1DB0">
        <w:rPr>
          <w:rFonts w:ascii="David" w:hAnsi="David" w:cs="David" w:hint="cs"/>
          <w:sz w:val="24"/>
          <w:szCs w:val="24"/>
          <w:rtl/>
        </w:rPr>
        <w:t xml:space="preserve"> כמו שצריך ושהתוכנית הסתיימה בהצלחה</w:t>
      </w:r>
      <w:r w:rsidR="00F6197A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5DA3F2BC" w14:textId="4308615B" w:rsidR="00767295" w:rsidRPr="00AA1DB0" w:rsidRDefault="00767295" w:rsidP="00767295">
      <w:pPr>
        <w:pStyle w:val="ListParagraph"/>
        <w:ind w:left="1080"/>
        <w:rPr>
          <w:rFonts w:ascii="David" w:hAnsi="David" w:cs="David"/>
          <w:sz w:val="24"/>
          <w:szCs w:val="24"/>
        </w:rPr>
      </w:pPr>
    </w:p>
    <w:p w14:paraId="45CFA227" w14:textId="5DDD6FE0" w:rsidR="00767295" w:rsidRPr="00AA1DB0" w:rsidRDefault="00767295" w:rsidP="00767295">
      <w:pPr>
        <w:pStyle w:val="ListParagraph"/>
        <w:ind w:left="1080"/>
        <w:rPr>
          <w:rFonts w:ascii="David" w:hAnsi="David" w:cs="David"/>
          <w:sz w:val="24"/>
          <w:szCs w:val="24"/>
        </w:rPr>
      </w:pP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B0AA08" wp14:editId="2004FA6C">
                <wp:simplePos x="0" y="0"/>
                <wp:positionH relativeFrom="margin">
                  <wp:posOffset>1722120</wp:posOffset>
                </wp:positionH>
                <wp:positionV relativeFrom="paragraph">
                  <wp:posOffset>3175</wp:posOffset>
                </wp:positionV>
                <wp:extent cx="1436370" cy="358775"/>
                <wp:effectExtent l="0" t="0" r="0" b="31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3BDCD" w14:textId="77777777" w:rsidR="00767295" w:rsidRPr="00493DCC" w:rsidRDefault="00767295" w:rsidP="00767295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0AA08" id="Rectangle 34" o:spid="_x0000_s1026" style="position:absolute;left:0;text-align:left;margin-left:135.6pt;margin-top:.25pt;width:113.1pt;height:2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" filled="f" stroked="f" strokeweight="1pt">
                <v:textbox>
                  <w:txbxContent>
                    <w:p w14:paraId="2D53BDCD" w14:textId="77777777" w:rsidR="00767295" w:rsidRPr="00493DCC" w:rsidRDefault="00767295" w:rsidP="00767295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71552" behindDoc="1" locked="0" layoutInCell="1" allowOverlap="1" wp14:anchorId="25C71F40" wp14:editId="44ADBEBE">
            <wp:simplePos x="0" y="0"/>
            <wp:positionH relativeFrom="margin">
              <wp:posOffset>-222885</wp:posOffset>
            </wp:positionH>
            <wp:positionV relativeFrom="paragraph">
              <wp:posOffset>342974</wp:posOffset>
            </wp:positionV>
            <wp:extent cx="5547982" cy="1576916"/>
            <wp:effectExtent l="76200" t="76200" r="129540" b="137795"/>
            <wp:wrapTight wrapText="bothSides">
              <wp:wrapPolygon edited="0">
                <wp:start x="-148" y="-1044"/>
                <wp:lineTo x="-297" y="-783"/>
                <wp:lineTo x="-297" y="22183"/>
                <wp:lineTo x="-148" y="23227"/>
                <wp:lineTo x="21882" y="23227"/>
                <wp:lineTo x="22030" y="20356"/>
                <wp:lineTo x="22030" y="3393"/>
                <wp:lineTo x="21882" y="-522"/>
                <wp:lineTo x="21882" y="-1044"/>
                <wp:lineTo x="-148" y="-1044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82" cy="1576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5693FEB" w14:textId="134ECF43" w:rsidR="00F46ACD" w:rsidRPr="00AA1DB0" w:rsidRDefault="00F46ACD" w:rsidP="00F46ACD">
      <w:pPr>
        <w:rPr>
          <w:rFonts w:ascii="David" w:hAnsi="David" w:cs="David"/>
          <w:sz w:val="24"/>
          <w:szCs w:val="24"/>
          <w:rtl/>
        </w:rPr>
      </w:pPr>
    </w:p>
    <w:p w14:paraId="7E9F0B10" w14:textId="6C2C0C0C" w:rsidR="008F22F1" w:rsidRPr="00AA1DB0" w:rsidRDefault="00F46ACD" w:rsidP="00F46ACD">
      <w:pPr>
        <w:pStyle w:val="ListParagraph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Server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לא מקבל הודעה במידה וה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החליט לסגור את האפליקציה </w:t>
      </w:r>
      <w:r w:rsidR="001977C2" w:rsidRPr="00AA1DB0">
        <w:rPr>
          <w:rFonts w:ascii="David" w:hAnsi="David" w:cs="David" w:hint="cs"/>
          <w:sz w:val="24"/>
          <w:szCs w:val="24"/>
          <w:rtl/>
        </w:rPr>
        <w:t>ו</w:t>
      </w:r>
      <w:r w:rsidR="00271FDD" w:rsidRPr="00AA1DB0">
        <w:rPr>
          <w:rFonts w:ascii="David" w:hAnsi="David" w:cs="David" w:hint="cs"/>
          <w:sz w:val="24"/>
          <w:szCs w:val="24"/>
          <w:rtl/>
        </w:rPr>
        <w:t>י</w:t>
      </w:r>
      <w:r w:rsidRPr="00AA1DB0">
        <w:rPr>
          <w:rFonts w:ascii="David" w:hAnsi="David" w:cs="David" w:hint="cs"/>
          <w:sz w:val="24"/>
          <w:szCs w:val="24"/>
          <w:rtl/>
        </w:rPr>
        <w:t>משיך לרוץ בלולאה ו</w:t>
      </w:r>
      <w:r w:rsidR="00271FDD" w:rsidRPr="00AA1DB0">
        <w:rPr>
          <w:rFonts w:ascii="David" w:hAnsi="David" w:cs="David" w:hint="cs"/>
          <w:sz w:val="24"/>
          <w:szCs w:val="24"/>
          <w:rtl/>
        </w:rPr>
        <w:t>לחכות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לבקשות</w:t>
      </w:r>
      <w:r w:rsidR="00F6197A" w:rsidRPr="00AA1DB0">
        <w:rPr>
          <w:rFonts w:ascii="David" w:hAnsi="David" w:cs="David" w:hint="cs"/>
          <w:sz w:val="24"/>
          <w:szCs w:val="24"/>
          <w:rtl/>
        </w:rPr>
        <w:t xml:space="preserve"> מ</w:t>
      </w:r>
      <w:r w:rsidR="00F6197A" w:rsidRPr="00AA1DB0">
        <w:rPr>
          <w:rFonts w:ascii="David" w:hAnsi="David" w:cs="David" w:hint="cs"/>
          <w:sz w:val="24"/>
          <w:szCs w:val="24"/>
        </w:rPr>
        <w:t>C</w:t>
      </w:r>
      <w:r w:rsidR="00F6197A" w:rsidRPr="00AA1DB0">
        <w:rPr>
          <w:rFonts w:ascii="David" w:hAnsi="David" w:cs="David"/>
          <w:sz w:val="24"/>
          <w:szCs w:val="24"/>
        </w:rPr>
        <w:t xml:space="preserve">lients </w:t>
      </w:r>
      <w:r w:rsidR="001977C2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F6197A" w:rsidRPr="00AA1DB0">
        <w:rPr>
          <w:rFonts w:ascii="David" w:hAnsi="David" w:cs="David" w:hint="cs"/>
          <w:sz w:val="24"/>
          <w:szCs w:val="24"/>
          <w:rtl/>
        </w:rPr>
        <w:t xml:space="preserve">, </w:t>
      </w:r>
      <w:r w:rsidR="001977C2" w:rsidRPr="00AA1DB0">
        <w:rPr>
          <w:rFonts w:ascii="David" w:hAnsi="David" w:cs="David" w:hint="cs"/>
          <w:sz w:val="24"/>
          <w:szCs w:val="24"/>
          <w:rtl/>
        </w:rPr>
        <w:t>ללא קשר ל</w:t>
      </w:r>
      <w:r w:rsidR="001977C2" w:rsidRPr="00AA1DB0">
        <w:rPr>
          <w:rFonts w:ascii="David" w:hAnsi="David" w:cs="David"/>
          <w:sz w:val="24"/>
          <w:szCs w:val="24"/>
        </w:rPr>
        <w:t>Client</w:t>
      </w:r>
      <w:r w:rsidR="001977C2" w:rsidRPr="00AA1DB0">
        <w:rPr>
          <w:rFonts w:ascii="David" w:hAnsi="David" w:cs="David" w:hint="cs"/>
          <w:sz w:val="24"/>
          <w:szCs w:val="24"/>
          <w:rtl/>
        </w:rPr>
        <w:t xml:space="preserve"> הספציפי שהתנתק</w:t>
      </w:r>
      <w:r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568EDB1F" w14:textId="37023B3F" w:rsidR="00767295" w:rsidRPr="00AA1DB0" w:rsidRDefault="00767295" w:rsidP="001623FE">
      <w:pPr>
        <w:rPr>
          <w:rFonts w:ascii="David" w:hAnsi="David" w:cs="David"/>
          <w:sz w:val="24"/>
          <w:szCs w:val="24"/>
          <w:rtl/>
        </w:rPr>
      </w:pPr>
    </w:p>
    <w:p w14:paraId="6BA7A69E" w14:textId="77777777" w:rsidR="00767295" w:rsidRPr="00AA1DB0" w:rsidRDefault="00767295" w:rsidP="001623FE">
      <w:pPr>
        <w:rPr>
          <w:rFonts w:ascii="David" w:hAnsi="David" w:cs="David"/>
          <w:sz w:val="24"/>
          <w:szCs w:val="24"/>
          <w:rtl/>
        </w:rPr>
      </w:pPr>
    </w:p>
    <w:p w14:paraId="7526642F" w14:textId="64ACD891" w:rsidR="008F22F1" w:rsidRPr="00AA1DB0" w:rsidRDefault="0069167A" w:rsidP="003B68DD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 w:hint="cs"/>
          <w:b/>
          <w:bCs/>
          <w:sz w:val="24"/>
          <w:szCs w:val="24"/>
        </w:rPr>
        <w:t>G</w:t>
      </w:r>
      <w:r w:rsidRPr="00AA1DB0">
        <w:rPr>
          <w:rFonts w:ascii="David" w:hAnsi="David" w:cs="David"/>
          <w:b/>
          <w:bCs/>
          <w:sz w:val="24"/>
          <w:szCs w:val="24"/>
        </w:rPr>
        <w:t>et Time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55FD18CD" w14:textId="77777777" w:rsidR="009F62DE" w:rsidRPr="00AA1DB0" w:rsidRDefault="009F62DE" w:rsidP="009F62DE">
      <w:pPr>
        <w:pStyle w:val="ListParagraph"/>
        <w:ind w:left="360"/>
        <w:rPr>
          <w:rFonts w:ascii="David" w:hAnsi="David" w:cs="David"/>
          <w:b/>
          <w:bCs/>
          <w:sz w:val="24"/>
          <w:szCs w:val="24"/>
        </w:rPr>
      </w:pPr>
    </w:p>
    <w:p w14:paraId="6D9FA3B4" w14:textId="32E2DFAB" w:rsidR="008F22F1" w:rsidRPr="00AA1DB0" w:rsidRDefault="003B68DD" w:rsidP="009F62DE">
      <w:pPr>
        <w:pStyle w:val="ListParagraph"/>
        <w:numPr>
          <w:ilvl w:val="0"/>
          <w:numId w:val="8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1</w:t>
      </w:r>
      <w:r w:rsidR="00493DCC" w:rsidRPr="00AA1DB0">
        <w:rPr>
          <w:rFonts w:ascii="David" w:hAnsi="David" w:cs="David" w:hint="cs"/>
          <w:sz w:val="24"/>
          <w:szCs w:val="24"/>
          <w:rtl/>
        </w:rPr>
        <w:t xml:space="preserve"> -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בקשה של </w:t>
      </w:r>
      <w:r w:rsidRPr="00AA1DB0">
        <w:rPr>
          <w:rFonts w:ascii="David" w:hAnsi="David" w:cs="David"/>
          <w:b/>
          <w:bCs/>
          <w:sz w:val="24"/>
          <w:szCs w:val="24"/>
        </w:rPr>
        <w:t>Get Time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="00493DCC"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71311CF9" w14:textId="0F2707D3" w:rsidR="00493DCC" w:rsidRPr="00AA1DB0" w:rsidRDefault="00493DCC" w:rsidP="009F62DE">
      <w:pPr>
        <w:pStyle w:val="ListParagraph"/>
        <w:numPr>
          <w:ilvl w:val="0"/>
          <w:numId w:val="8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ייחשב את התאריך </w:t>
      </w:r>
      <w:r w:rsidR="009C2DED" w:rsidRPr="00AA1DB0">
        <w:rPr>
          <w:rFonts w:ascii="David" w:hAnsi="David" w:cs="David" w:hint="cs"/>
          <w:sz w:val="24"/>
          <w:szCs w:val="24"/>
          <w:rtl/>
        </w:rPr>
        <w:t>ו</w:t>
      </w:r>
      <w:r w:rsidRPr="00AA1DB0">
        <w:rPr>
          <w:rFonts w:ascii="David" w:hAnsi="David" w:cs="David" w:hint="cs"/>
          <w:sz w:val="24"/>
          <w:szCs w:val="24"/>
          <w:rtl/>
        </w:rPr>
        <w:t xml:space="preserve">השעה באמצעות ספריית </w:t>
      </w:r>
      <w:r w:rsidRPr="00AA1DB0">
        <w:rPr>
          <w:rFonts w:ascii="David" w:hAnsi="David" w:cs="David"/>
          <w:sz w:val="24"/>
          <w:szCs w:val="24"/>
        </w:rPr>
        <w:t>Time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33170516" w14:textId="1A1A9273" w:rsidR="009F62DE" w:rsidRPr="00AA1DB0" w:rsidRDefault="00493DCC" w:rsidP="009F62DE">
      <w:pPr>
        <w:pStyle w:val="ListParagraph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ימיר </w:t>
      </w:r>
      <w:r w:rsidR="009F62DE" w:rsidRPr="00AA1DB0">
        <w:rPr>
          <w:rFonts w:ascii="David" w:hAnsi="David" w:cs="David" w:hint="cs"/>
          <w:sz w:val="24"/>
          <w:szCs w:val="24"/>
          <w:rtl/>
        </w:rPr>
        <w:t xml:space="preserve">את התוצאה ל </w:t>
      </w:r>
      <w:r w:rsidR="009F62DE" w:rsidRPr="00AA1DB0">
        <w:rPr>
          <w:rFonts w:ascii="David" w:hAnsi="David" w:cs="David"/>
          <w:sz w:val="24"/>
          <w:szCs w:val="24"/>
        </w:rPr>
        <w:t>String</w:t>
      </w:r>
      <w:r w:rsidR="009F62DE" w:rsidRPr="00AA1DB0">
        <w:rPr>
          <w:rFonts w:ascii="David" w:hAnsi="David" w:cs="David" w:hint="cs"/>
          <w:sz w:val="24"/>
          <w:szCs w:val="24"/>
          <w:rtl/>
        </w:rPr>
        <w:t xml:space="preserve"> ויישלח את התשובה ל </w:t>
      </w:r>
      <w:r w:rsidR="009F62DE" w:rsidRPr="00AA1DB0">
        <w:rPr>
          <w:rFonts w:ascii="David" w:hAnsi="David" w:cs="David"/>
          <w:sz w:val="24"/>
          <w:szCs w:val="24"/>
        </w:rPr>
        <w:t>Client</w:t>
      </w:r>
      <w:r w:rsidR="009F62DE" w:rsidRPr="00AA1DB0">
        <w:rPr>
          <w:rFonts w:ascii="David" w:hAnsi="David" w:cs="David" w:hint="cs"/>
          <w:sz w:val="24"/>
          <w:szCs w:val="24"/>
          <w:rtl/>
        </w:rPr>
        <w:t xml:space="preserve"> . </w:t>
      </w:r>
    </w:p>
    <w:p w14:paraId="08710638" w14:textId="1B578F8C" w:rsidR="009C2DED" w:rsidRPr="00AA1DB0" w:rsidRDefault="009C2DED" w:rsidP="009F62DE">
      <w:pPr>
        <w:pStyle w:val="ListParagraph"/>
        <w:numPr>
          <w:ilvl w:val="0"/>
          <w:numId w:val="8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ידפיס את ההודעה שקיבל מה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(ה </w:t>
      </w:r>
      <w:r w:rsidRPr="00AA1DB0">
        <w:rPr>
          <w:rFonts w:ascii="David" w:hAnsi="David" w:cs="David"/>
          <w:sz w:val="24"/>
          <w:szCs w:val="24"/>
        </w:rPr>
        <w:t>String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של התאריך והשעה). </w:t>
      </w:r>
    </w:p>
    <w:p w14:paraId="4A6734D5" w14:textId="32E767C6" w:rsidR="003B68DD" w:rsidRPr="00AA1DB0" w:rsidRDefault="00493DCC" w:rsidP="009F62DE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042EA" wp14:editId="6F4F72AC">
                <wp:simplePos x="0" y="0"/>
                <wp:positionH relativeFrom="margin">
                  <wp:posOffset>-221659</wp:posOffset>
                </wp:positionH>
                <wp:positionV relativeFrom="paragraph">
                  <wp:posOffset>240370</wp:posOffset>
                </wp:positionV>
                <wp:extent cx="1436370" cy="380390"/>
                <wp:effectExtent l="0" t="0" r="0" b="6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9D086" w14:textId="5FB90EF7" w:rsidR="00493DCC" w:rsidRPr="00493DCC" w:rsidRDefault="00493DCC" w:rsidP="00493DCC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042EA" id="Rectangle 30" o:spid="_x0000_s1027" style="position:absolute;left:0;text-align:left;margin-left:-17.45pt;margin-top:18.95pt;width:113.1pt;height:29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" filled="f" stroked="f" strokeweight="1pt">
                <v:textbox>
                  <w:txbxContent>
                    <w:p w14:paraId="0AD9D086" w14:textId="5FB90EF7" w:rsidR="00493DCC" w:rsidRPr="00493DCC" w:rsidRDefault="00493DCC" w:rsidP="00493DCC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F62DE" w:rsidRPr="00AA1DB0">
        <w:rPr>
          <w:rFonts w:ascii="David" w:hAnsi="David" w:cs="David" w:hint="cs"/>
          <w:b/>
          <w:bCs/>
          <w:sz w:val="24"/>
          <w:szCs w:val="24"/>
          <w:rtl/>
        </w:rPr>
        <w:t>ע"ג המסך נקבל את ההודעות הבאות:</w:t>
      </w:r>
    </w:p>
    <w:p w14:paraId="723609FF" w14:textId="16E0F2B9" w:rsidR="008F22F1" w:rsidRPr="00AA1DB0" w:rsidRDefault="00767295" w:rsidP="008F22F1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66432" behindDoc="1" locked="0" layoutInCell="1" allowOverlap="1" wp14:anchorId="420527AA" wp14:editId="7A0B7A1C">
            <wp:simplePos x="0" y="0"/>
            <wp:positionH relativeFrom="column">
              <wp:posOffset>2769235</wp:posOffset>
            </wp:positionH>
            <wp:positionV relativeFrom="paragraph">
              <wp:posOffset>319567</wp:posOffset>
            </wp:positionV>
            <wp:extent cx="3604895" cy="826135"/>
            <wp:effectExtent l="76200" t="76200" r="128905" b="126365"/>
            <wp:wrapTight wrapText="bothSides">
              <wp:wrapPolygon edited="0">
                <wp:start x="-228" y="-1992"/>
                <wp:lineTo x="-457" y="-1494"/>
                <wp:lineTo x="-457" y="22414"/>
                <wp:lineTo x="-228" y="24406"/>
                <wp:lineTo x="22030" y="24406"/>
                <wp:lineTo x="22258" y="22414"/>
                <wp:lineTo x="22258" y="6475"/>
                <wp:lineTo x="22030" y="-996"/>
                <wp:lineTo x="22030" y="-1992"/>
                <wp:lineTo x="-228" y="-1992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"/>
                    <a:stretch/>
                  </pic:blipFill>
                  <pic:spPr bwMode="auto">
                    <a:xfrm>
                      <a:off x="0" y="0"/>
                      <a:ext cx="3604895" cy="8261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70528" behindDoc="1" locked="0" layoutInCell="1" allowOverlap="1" wp14:anchorId="1055AC7E" wp14:editId="38D7FB0D">
            <wp:simplePos x="0" y="0"/>
            <wp:positionH relativeFrom="column">
              <wp:posOffset>-753745</wp:posOffset>
            </wp:positionH>
            <wp:positionV relativeFrom="paragraph">
              <wp:posOffset>307340</wp:posOffset>
            </wp:positionV>
            <wp:extent cx="3336290" cy="690880"/>
            <wp:effectExtent l="76200" t="76200" r="130810" b="128270"/>
            <wp:wrapTight wrapText="bothSides">
              <wp:wrapPolygon edited="0">
                <wp:start x="-247" y="-2382"/>
                <wp:lineTo x="-493" y="-1787"/>
                <wp:lineTo x="-493" y="22632"/>
                <wp:lineTo x="-247" y="25015"/>
                <wp:lineTo x="22077" y="25015"/>
                <wp:lineTo x="22324" y="17868"/>
                <wp:lineTo x="22324" y="7743"/>
                <wp:lineTo x="22077" y="-1191"/>
                <wp:lineTo x="22077" y="-2382"/>
                <wp:lineTo x="-247" y="-2382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7"/>
                    <a:stretch/>
                  </pic:blipFill>
                  <pic:spPr bwMode="auto">
                    <a:xfrm>
                      <a:off x="0" y="0"/>
                      <a:ext cx="3336290" cy="69088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DCC"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AF5BAD" wp14:editId="76A6DB5C">
                <wp:simplePos x="0" y="0"/>
                <wp:positionH relativeFrom="column">
                  <wp:posOffset>3752333</wp:posOffset>
                </wp:positionH>
                <wp:positionV relativeFrom="paragraph">
                  <wp:posOffset>11327</wp:posOffset>
                </wp:positionV>
                <wp:extent cx="1436370" cy="307238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7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87812" w14:textId="77777777" w:rsidR="00493DCC" w:rsidRPr="00493DCC" w:rsidRDefault="00493DCC" w:rsidP="00493DCC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7F432128" w14:textId="1CF4DF55" w:rsidR="00493DCC" w:rsidRPr="00493DCC" w:rsidRDefault="00493DCC" w:rsidP="00493DC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5BAD" id="Rectangle 29" o:spid="_x0000_s1028" style="position:absolute;left:0;text-align:left;margin-left:295.45pt;margin-top:.9pt;width:113.1pt;height:2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" filled="f" stroked="f" strokeweight="1pt">
                <v:textbox>
                  <w:txbxContent>
                    <w:p w14:paraId="79287812" w14:textId="77777777" w:rsidR="00493DCC" w:rsidRPr="00493DCC" w:rsidRDefault="00493DCC" w:rsidP="00493DCC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7F432128" w14:textId="1CF4DF55" w:rsidR="00493DCC" w:rsidRPr="00493DCC" w:rsidRDefault="00493DCC" w:rsidP="00493DCC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B2DD57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</w:p>
    <w:p w14:paraId="7BE21E81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שה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2CB93B24" w14:textId="3736553E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</w:t>
      </w:r>
      <w:r w:rsidR="00C87908" w:rsidRPr="00AA1DB0">
        <w:rPr>
          <w:rFonts w:ascii="David" w:hAnsi="David" w:cs="David" w:hint="cs"/>
          <w:sz w:val="24"/>
          <w:szCs w:val="24"/>
          <w:rtl/>
        </w:rPr>
        <w:t>ו</w:t>
      </w:r>
      <w:r w:rsidRPr="00AA1DB0">
        <w:rPr>
          <w:rFonts w:ascii="David" w:hAnsi="David" w:cs="David" w:hint="cs"/>
          <w:sz w:val="24"/>
          <w:szCs w:val="24"/>
          <w:rtl/>
        </w:rPr>
        <w:t>ידפיס לנו שוב את האפשרויות השונות.</w:t>
      </w:r>
    </w:p>
    <w:p w14:paraId="591EACB8" w14:textId="6C7A8BAC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0E412EAB" w14:textId="77777777" w:rsidR="00AA1DB0" w:rsidRPr="00AA1DB0" w:rsidRDefault="00AA1DB0" w:rsidP="00DD5DFE">
      <w:pPr>
        <w:rPr>
          <w:rFonts w:ascii="David" w:hAnsi="David" w:cs="David"/>
          <w:sz w:val="24"/>
          <w:szCs w:val="24"/>
          <w:rtl/>
        </w:rPr>
      </w:pPr>
    </w:p>
    <w:p w14:paraId="187B1E30" w14:textId="1E7C0C20" w:rsidR="008F22F1" w:rsidRPr="00AA1DB0" w:rsidRDefault="008F22F1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שלב שלישי 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טיפול בבקשות ה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78D9ECE7" w14:textId="5B625912" w:rsidR="008F22F1" w:rsidRPr="00AA1DB0" w:rsidRDefault="008F22F1" w:rsidP="001623FE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66FFEAD1" w14:textId="02E0479E" w:rsidR="008F22F1" w:rsidRPr="00AA1DB0" w:rsidRDefault="008F22F1" w:rsidP="001623FE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71283D41" w14:textId="77777777" w:rsidR="008F22F1" w:rsidRPr="00AA1DB0" w:rsidRDefault="008F22F1" w:rsidP="001623FE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1DC81C78" w14:textId="5D075B2E" w:rsidR="0069167A" w:rsidRPr="00AA1DB0" w:rsidRDefault="0069167A" w:rsidP="0069167A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/>
          <w:b/>
          <w:bCs/>
          <w:sz w:val="24"/>
          <w:szCs w:val="24"/>
        </w:rPr>
        <w:t>Get Time Without Year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7E41E347" w14:textId="77777777" w:rsidR="006C49DB" w:rsidRPr="00AA1DB0" w:rsidRDefault="006C49DB" w:rsidP="006C49DB">
      <w:pPr>
        <w:pStyle w:val="ListParagraph"/>
        <w:ind w:left="360"/>
        <w:rPr>
          <w:rFonts w:ascii="David" w:hAnsi="David" w:cs="David"/>
          <w:b/>
          <w:bCs/>
          <w:sz w:val="24"/>
          <w:szCs w:val="24"/>
        </w:rPr>
      </w:pPr>
    </w:p>
    <w:p w14:paraId="4CB05C25" w14:textId="0C01E0A8" w:rsidR="006C49DB" w:rsidRPr="00AA1DB0" w:rsidRDefault="006C49DB" w:rsidP="006C49DB">
      <w:pPr>
        <w:pStyle w:val="ListParagraph"/>
        <w:numPr>
          <w:ilvl w:val="0"/>
          <w:numId w:val="10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Pr="00AA1DB0">
        <w:rPr>
          <w:rFonts w:ascii="David" w:hAnsi="David" w:cs="David"/>
          <w:b/>
          <w:bCs/>
          <w:sz w:val="24"/>
          <w:szCs w:val="24"/>
        </w:rPr>
        <w:t>2</w:t>
      </w:r>
      <w:r w:rsidRPr="00AA1DB0">
        <w:rPr>
          <w:rFonts w:ascii="David" w:hAnsi="David" w:cs="David" w:hint="cs"/>
          <w:sz w:val="24"/>
          <w:szCs w:val="24"/>
          <w:rtl/>
        </w:rPr>
        <w:t xml:space="preserve"> -  בקשה של </w:t>
      </w:r>
      <w:r w:rsidRPr="00AA1DB0">
        <w:rPr>
          <w:rFonts w:ascii="David" w:hAnsi="David" w:cs="David"/>
          <w:b/>
          <w:bCs/>
          <w:sz w:val="24"/>
          <w:szCs w:val="24"/>
        </w:rPr>
        <w:t>Get Time Without Year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4E4F4BC0" w14:textId="7282DCF2" w:rsidR="00984120" w:rsidRPr="00AA1DB0" w:rsidRDefault="006C49DB" w:rsidP="00984120">
      <w:pPr>
        <w:pStyle w:val="ListParagraph"/>
        <w:numPr>
          <w:ilvl w:val="0"/>
          <w:numId w:val="10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ייחשב את התאריך והשעה באמצעות ספריית </w:t>
      </w:r>
      <w:r w:rsidRPr="00AA1DB0">
        <w:rPr>
          <w:rFonts w:ascii="David" w:hAnsi="David" w:cs="David"/>
          <w:sz w:val="24"/>
          <w:szCs w:val="24"/>
        </w:rPr>
        <w:t>Time</w:t>
      </w:r>
      <w:r w:rsidR="00984120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3D75A2CF" w14:textId="638BB594" w:rsidR="006C49DB" w:rsidRPr="00AA1DB0" w:rsidRDefault="006C49DB" w:rsidP="006C49DB">
      <w:pPr>
        <w:pStyle w:val="ListParagraph"/>
        <w:numPr>
          <w:ilvl w:val="0"/>
          <w:numId w:val="10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ימיר את התוצאה ל </w:t>
      </w:r>
      <w:r w:rsidRPr="00AA1DB0">
        <w:rPr>
          <w:rFonts w:ascii="David" w:hAnsi="David" w:cs="David"/>
          <w:sz w:val="24"/>
          <w:szCs w:val="24"/>
        </w:rPr>
        <w:t>String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ללא העתקה של שדה השנה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ויישלח את התשובה ל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64F3A242" w14:textId="685FC706" w:rsidR="006C49DB" w:rsidRPr="00AA1DB0" w:rsidRDefault="006C49DB" w:rsidP="006C49DB">
      <w:pPr>
        <w:pStyle w:val="ListParagraph"/>
        <w:numPr>
          <w:ilvl w:val="0"/>
          <w:numId w:val="10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ידפיס את ההודעה שקיבל מה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(ה </w:t>
      </w:r>
      <w:r w:rsidRPr="00AA1DB0">
        <w:rPr>
          <w:rFonts w:ascii="David" w:hAnsi="David" w:cs="David"/>
          <w:sz w:val="24"/>
          <w:szCs w:val="24"/>
        </w:rPr>
        <w:t>String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של התאריך והשעה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ללא השנה</w:t>
      </w:r>
      <w:r w:rsidRPr="00AA1DB0">
        <w:rPr>
          <w:rFonts w:ascii="David" w:hAnsi="David" w:cs="David" w:hint="cs"/>
          <w:sz w:val="24"/>
          <w:szCs w:val="24"/>
          <w:rtl/>
        </w:rPr>
        <w:t xml:space="preserve">). </w:t>
      </w:r>
    </w:p>
    <w:p w14:paraId="0F9E2D2B" w14:textId="1ABA7AAA" w:rsidR="00DD5DFE" w:rsidRPr="00AA1DB0" w:rsidRDefault="009A580B" w:rsidP="009A580B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77696" behindDoc="1" locked="0" layoutInCell="1" allowOverlap="1" wp14:anchorId="7A45B699" wp14:editId="5D262085">
            <wp:simplePos x="0" y="0"/>
            <wp:positionH relativeFrom="page">
              <wp:align>right</wp:align>
            </wp:positionH>
            <wp:positionV relativeFrom="paragraph">
              <wp:posOffset>460703</wp:posOffset>
            </wp:positionV>
            <wp:extent cx="3801745" cy="614045"/>
            <wp:effectExtent l="76200" t="76200" r="141605" b="128905"/>
            <wp:wrapTight wrapText="bothSides">
              <wp:wrapPolygon edited="0">
                <wp:start x="-216" y="-2680"/>
                <wp:lineTo x="-433" y="-2010"/>
                <wp:lineTo x="-433" y="22784"/>
                <wp:lineTo x="-216" y="25464"/>
                <wp:lineTo x="22080" y="25464"/>
                <wp:lineTo x="22296" y="20103"/>
                <wp:lineTo x="22296" y="8711"/>
                <wp:lineTo x="22080" y="-1340"/>
                <wp:lineTo x="22080" y="-2680"/>
                <wp:lineTo x="-216" y="-268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614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55520" behindDoc="0" locked="0" layoutInCell="1" allowOverlap="1" wp14:anchorId="6E169DDF" wp14:editId="071327E1">
            <wp:simplePos x="0" y="0"/>
            <wp:positionH relativeFrom="column">
              <wp:posOffset>-618490</wp:posOffset>
            </wp:positionH>
            <wp:positionV relativeFrom="paragraph">
              <wp:posOffset>394335</wp:posOffset>
            </wp:positionV>
            <wp:extent cx="3074035" cy="695325"/>
            <wp:effectExtent l="76200" t="76200" r="126365" b="1428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" r="27851"/>
                    <a:stretch/>
                  </pic:blipFill>
                  <pic:spPr bwMode="auto">
                    <a:xfrm>
                      <a:off x="0" y="0"/>
                      <a:ext cx="3074035" cy="69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0E437B" wp14:editId="1F6CE283">
                <wp:simplePos x="0" y="0"/>
                <wp:positionH relativeFrom="margin">
                  <wp:posOffset>181554</wp:posOffset>
                </wp:positionH>
                <wp:positionV relativeFrom="paragraph">
                  <wp:posOffset>116484</wp:posOffset>
                </wp:positionV>
                <wp:extent cx="1436370" cy="380390"/>
                <wp:effectExtent l="0" t="0" r="0" b="6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5A3D1" w14:textId="77777777" w:rsidR="006C49DB" w:rsidRPr="00493DCC" w:rsidRDefault="006C49DB" w:rsidP="006C49DB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E437B" id="Rectangle 36" o:spid="_x0000_s1029" style="position:absolute;left:0;text-align:left;margin-left:14.3pt;margin-top:9.15pt;width:113.1pt;height:29.9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" filled="f" stroked="f" strokeweight="1pt">
                <v:textbox>
                  <w:txbxContent>
                    <w:p w14:paraId="2D85A3D1" w14:textId="77777777" w:rsidR="006C49DB" w:rsidRPr="00493DCC" w:rsidRDefault="006C49DB" w:rsidP="006C49DB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306"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546AD1" wp14:editId="3320CFE1">
                <wp:simplePos x="0" y="0"/>
                <wp:positionH relativeFrom="column">
                  <wp:posOffset>3607196</wp:posOffset>
                </wp:positionH>
                <wp:positionV relativeFrom="paragraph">
                  <wp:posOffset>154479</wp:posOffset>
                </wp:positionV>
                <wp:extent cx="1436370" cy="307238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7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B1D52" w14:textId="77777777" w:rsidR="006C49DB" w:rsidRPr="00493DCC" w:rsidRDefault="006C49DB" w:rsidP="006C49DB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28C0A3CA" w14:textId="77777777" w:rsidR="006C49DB" w:rsidRPr="00493DCC" w:rsidRDefault="006C49DB" w:rsidP="006C49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46AD1" id="Rectangle 38" o:spid="_x0000_s1030" style="position:absolute;left:0;text-align:left;margin-left:284.05pt;margin-top:12.15pt;width:113.1pt;height:2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" filled="f" stroked="f" strokeweight="1pt">
                <v:textbox>
                  <w:txbxContent>
                    <w:p w14:paraId="1B9B1D52" w14:textId="77777777" w:rsidR="006C49DB" w:rsidRPr="00493DCC" w:rsidRDefault="006C49DB" w:rsidP="006C49DB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28C0A3CA" w14:textId="77777777" w:rsidR="006C49DB" w:rsidRPr="00493DCC" w:rsidRDefault="006C49DB" w:rsidP="006C49DB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3777A7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שה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64F621E0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ידפיס לנו שוב את האפשרויות השונות.</w:t>
      </w:r>
    </w:p>
    <w:p w14:paraId="517E70E8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7BAAAB9F" w14:textId="24386EE1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4F0D21D7" w14:textId="77777777" w:rsidR="00984120" w:rsidRPr="00AA1DB0" w:rsidRDefault="00984120" w:rsidP="008F22F1">
      <w:pPr>
        <w:rPr>
          <w:rFonts w:ascii="David" w:hAnsi="David" w:cs="David"/>
          <w:sz w:val="24"/>
          <w:szCs w:val="24"/>
          <w:rtl/>
        </w:rPr>
      </w:pPr>
    </w:p>
    <w:p w14:paraId="25C4729F" w14:textId="45D80B93" w:rsidR="008F22F1" w:rsidRPr="00AA1DB0" w:rsidRDefault="0069167A" w:rsidP="00984120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/>
          <w:b/>
          <w:bCs/>
          <w:sz w:val="24"/>
          <w:szCs w:val="24"/>
        </w:rPr>
        <w:t>Get Time Since Epoch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</w:p>
    <w:p w14:paraId="0C40D169" w14:textId="77777777" w:rsidR="00984120" w:rsidRPr="00AA1DB0" w:rsidRDefault="00984120" w:rsidP="00984120">
      <w:pPr>
        <w:pStyle w:val="ListParagraph"/>
        <w:ind w:left="360"/>
        <w:rPr>
          <w:rFonts w:ascii="David" w:hAnsi="David" w:cs="David"/>
          <w:b/>
          <w:bCs/>
          <w:sz w:val="24"/>
          <w:szCs w:val="24"/>
          <w:rtl/>
        </w:rPr>
      </w:pPr>
    </w:p>
    <w:p w14:paraId="5453FA9B" w14:textId="6F5EF3CF" w:rsidR="004A4028" w:rsidRPr="00AA1DB0" w:rsidRDefault="004A4028" w:rsidP="004A4028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Pr="00AA1DB0">
        <w:rPr>
          <w:rFonts w:ascii="David" w:hAnsi="David" w:cs="David"/>
          <w:b/>
          <w:bCs/>
          <w:sz w:val="24"/>
          <w:szCs w:val="24"/>
        </w:rPr>
        <w:t>3</w:t>
      </w:r>
      <w:r w:rsidRPr="00AA1DB0">
        <w:rPr>
          <w:rFonts w:ascii="David" w:hAnsi="David" w:cs="David" w:hint="cs"/>
          <w:sz w:val="24"/>
          <w:szCs w:val="24"/>
          <w:rtl/>
        </w:rPr>
        <w:t xml:space="preserve"> -  בקשה של </w:t>
      </w:r>
      <w:r w:rsidRPr="00AA1DB0">
        <w:rPr>
          <w:rFonts w:ascii="David" w:hAnsi="David" w:cs="David"/>
          <w:b/>
          <w:bCs/>
          <w:sz w:val="24"/>
          <w:szCs w:val="24"/>
        </w:rPr>
        <w:t>Get Time Since Epoch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34C1EF37" w14:textId="5DFC3F0C" w:rsidR="004A4028" w:rsidRPr="00AA1DB0" w:rsidRDefault="004A4028" w:rsidP="004A4028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ייאתחל אובייקט מסוג </w:t>
      </w:r>
      <w:r w:rsidRPr="00AA1DB0">
        <w:rPr>
          <w:rFonts w:ascii="David" w:hAnsi="David" w:cs="David"/>
          <w:sz w:val="24"/>
          <w:szCs w:val="24"/>
        </w:rPr>
        <w:t>Time</w:t>
      </w:r>
      <w:r w:rsidRPr="00AA1DB0">
        <w:rPr>
          <w:rFonts w:ascii="David" w:hAnsi="David" w:cs="David" w:hint="cs"/>
          <w:sz w:val="24"/>
          <w:szCs w:val="24"/>
          <w:rtl/>
        </w:rPr>
        <w:t>, האתחול מחזיר לנו את מספר השניות</w:t>
      </w:r>
      <w:r w:rsidR="00984120" w:rsidRPr="00AA1DB0">
        <w:rPr>
          <w:rFonts w:ascii="David" w:hAnsi="David" w:cs="David" w:hint="cs"/>
          <w:sz w:val="24"/>
          <w:szCs w:val="24"/>
          <w:rtl/>
        </w:rPr>
        <w:t xml:space="preserve"> מאז 1.1.1970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0F02E1D5" w14:textId="478EB175" w:rsidR="004A4028" w:rsidRPr="00AA1DB0" w:rsidRDefault="004A4028" w:rsidP="004A4028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ימיר את התוצאה ל </w:t>
      </w:r>
      <w:r w:rsidRPr="00AA1DB0">
        <w:rPr>
          <w:rFonts w:ascii="David" w:hAnsi="David" w:cs="David"/>
          <w:sz w:val="24"/>
          <w:szCs w:val="24"/>
        </w:rPr>
        <w:t>String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יישלח את התשובה ל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284E064A" w14:textId="46DBCE5C" w:rsidR="004A4028" w:rsidRPr="00AA1DB0" w:rsidRDefault="00984120" w:rsidP="00984120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4BA572" wp14:editId="0E062687">
                <wp:simplePos x="0" y="0"/>
                <wp:positionH relativeFrom="column">
                  <wp:posOffset>3999230</wp:posOffset>
                </wp:positionH>
                <wp:positionV relativeFrom="paragraph">
                  <wp:posOffset>254635</wp:posOffset>
                </wp:positionV>
                <wp:extent cx="1436370" cy="30670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1F40F" w14:textId="77777777" w:rsidR="00984120" w:rsidRPr="00493DCC" w:rsidRDefault="00984120" w:rsidP="00984120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775C9E0A" w14:textId="77777777" w:rsidR="00984120" w:rsidRPr="00493DCC" w:rsidRDefault="00984120" w:rsidP="0098412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BA572" id="Rectangle 44" o:spid="_x0000_s1031" style="position:absolute;left:0;text-align:left;margin-left:314.9pt;margin-top:20.05pt;width:113.1pt;height:2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" filled="f" stroked="f" strokeweight="1pt">
                <v:textbox>
                  <w:txbxContent>
                    <w:p w14:paraId="00E1F40F" w14:textId="77777777" w:rsidR="00984120" w:rsidRPr="00493DCC" w:rsidRDefault="00984120" w:rsidP="00984120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775C9E0A" w14:textId="77777777" w:rsidR="00984120" w:rsidRPr="00493DCC" w:rsidRDefault="00984120" w:rsidP="00984120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5C1013" wp14:editId="0C85E89C">
                <wp:simplePos x="0" y="0"/>
                <wp:positionH relativeFrom="margin">
                  <wp:align>left</wp:align>
                </wp:positionH>
                <wp:positionV relativeFrom="paragraph">
                  <wp:posOffset>212102</wp:posOffset>
                </wp:positionV>
                <wp:extent cx="1436370" cy="380390"/>
                <wp:effectExtent l="0" t="0" r="0" b="63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FD641" w14:textId="77777777" w:rsidR="00984120" w:rsidRPr="00493DCC" w:rsidRDefault="00984120" w:rsidP="00984120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C1013" id="Rectangle 43" o:spid="_x0000_s1032" style="position:absolute;left:0;text-align:left;margin-left:0;margin-top:16.7pt;width:113.1pt;height:29.9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" filled="f" stroked="f" strokeweight="1pt">
                <v:textbox>
                  <w:txbxContent>
                    <w:p w14:paraId="03FFD641" w14:textId="77777777" w:rsidR="00984120" w:rsidRPr="00493DCC" w:rsidRDefault="00984120" w:rsidP="00984120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A4028"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="004A4028" w:rsidRPr="00AA1DB0">
        <w:rPr>
          <w:rFonts w:ascii="David" w:hAnsi="David" w:cs="David"/>
          <w:sz w:val="24"/>
          <w:szCs w:val="24"/>
        </w:rPr>
        <w:t>Client</w:t>
      </w:r>
      <w:r w:rsidR="004A4028" w:rsidRPr="00AA1DB0">
        <w:rPr>
          <w:rFonts w:ascii="David" w:hAnsi="David" w:cs="David" w:hint="cs"/>
          <w:sz w:val="24"/>
          <w:szCs w:val="24"/>
          <w:rtl/>
        </w:rPr>
        <w:t xml:space="preserve"> ידפיס את ההודעה שקיבל מה </w:t>
      </w:r>
      <w:r w:rsidR="004A4028"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>, מספר השניות מאז 1.1.1970</w:t>
      </w:r>
      <w:r w:rsidR="004A4028"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6066F436" w14:textId="6B8B7155" w:rsidR="008F22F1" w:rsidRPr="00AA1DB0" w:rsidRDefault="00984120" w:rsidP="00984120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81792" behindDoc="1" locked="0" layoutInCell="1" allowOverlap="1" wp14:anchorId="0DB65492" wp14:editId="77381B2F">
            <wp:simplePos x="0" y="0"/>
            <wp:positionH relativeFrom="page">
              <wp:posOffset>126101</wp:posOffset>
            </wp:positionH>
            <wp:positionV relativeFrom="paragraph">
              <wp:posOffset>241935</wp:posOffset>
            </wp:positionV>
            <wp:extent cx="3909060" cy="514985"/>
            <wp:effectExtent l="76200" t="76200" r="129540" b="132715"/>
            <wp:wrapTight wrapText="bothSides">
              <wp:wrapPolygon edited="0">
                <wp:start x="-211" y="-3196"/>
                <wp:lineTo x="-421" y="-2397"/>
                <wp:lineTo x="-421" y="23171"/>
                <wp:lineTo x="-211" y="26367"/>
                <wp:lineTo x="22000" y="26367"/>
                <wp:lineTo x="22211" y="23171"/>
                <wp:lineTo x="22211" y="10387"/>
                <wp:lineTo x="22000" y="-1598"/>
                <wp:lineTo x="22000" y="-3196"/>
                <wp:lineTo x="-211" y="-3196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514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82816" behindDoc="1" locked="0" layoutInCell="1" allowOverlap="1" wp14:anchorId="05BE47FE" wp14:editId="51D96419">
            <wp:simplePos x="0" y="0"/>
            <wp:positionH relativeFrom="page">
              <wp:posOffset>4217299</wp:posOffset>
            </wp:positionH>
            <wp:positionV relativeFrom="paragraph">
              <wp:posOffset>267970</wp:posOffset>
            </wp:positionV>
            <wp:extent cx="3166745" cy="474345"/>
            <wp:effectExtent l="76200" t="76200" r="128905" b="135255"/>
            <wp:wrapTight wrapText="bothSides">
              <wp:wrapPolygon edited="0">
                <wp:start x="-260" y="-3470"/>
                <wp:lineTo x="-520" y="-2602"/>
                <wp:lineTo x="-520" y="23422"/>
                <wp:lineTo x="-260" y="26892"/>
                <wp:lineTo x="22089" y="26892"/>
                <wp:lineTo x="22349" y="25157"/>
                <wp:lineTo x="22349" y="11277"/>
                <wp:lineTo x="22089" y="-1735"/>
                <wp:lineTo x="22089" y="-3470"/>
                <wp:lineTo x="-260" y="-347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474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8692F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</w:p>
    <w:p w14:paraId="2EE7F6A8" w14:textId="07AF3FE9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לאחר שה</w:t>
      </w:r>
      <w:r w:rsidR="00F6197A" w:rsidRPr="00AA1DB0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</w:t>
      </w:r>
      <w:r w:rsidR="00F6197A" w:rsidRPr="00AA1DB0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13EE68EB" w14:textId="3CC39BA1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</w:t>
      </w:r>
      <w:r w:rsidR="00C87908" w:rsidRPr="00AA1DB0">
        <w:rPr>
          <w:rFonts w:ascii="David" w:hAnsi="David" w:cs="David" w:hint="cs"/>
          <w:sz w:val="24"/>
          <w:szCs w:val="24"/>
          <w:rtl/>
        </w:rPr>
        <w:t>ו</w:t>
      </w:r>
      <w:r w:rsidRPr="00AA1DB0">
        <w:rPr>
          <w:rFonts w:ascii="David" w:hAnsi="David" w:cs="David" w:hint="cs"/>
          <w:sz w:val="24"/>
          <w:szCs w:val="24"/>
          <w:rtl/>
        </w:rPr>
        <w:t>ידפיס לנו שוב את האפשרויות השונות.</w:t>
      </w:r>
    </w:p>
    <w:p w14:paraId="3C3BC9B3" w14:textId="77777777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51396478" w14:textId="4319ECD5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392B61C0" w14:textId="7F009842" w:rsidR="00DD5DFE" w:rsidRPr="00AA1DB0" w:rsidRDefault="00DD5DFE" w:rsidP="008F22F1">
      <w:pPr>
        <w:rPr>
          <w:rFonts w:ascii="David" w:hAnsi="David" w:cs="David"/>
          <w:sz w:val="24"/>
          <w:szCs w:val="24"/>
          <w:rtl/>
        </w:rPr>
      </w:pPr>
    </w:p>
    <w:p w14:paraId="54DE0746" w14:textId="77777777" w:rsidR="009A580B" w:rsidRPr="00AA1DB0" w:rsidRDefault="009A580B" w:rsidP="008F22F1">
      <w:pPr>
        <w:rPr>
          <w:rFonts w:ascii="David" w:hAnsi="David" w:cs="David"/>
          <w:sz w:val="24"/>
          <w:szCs w:val="24"/>
          <w:rtl/>
        </w:rPr>
      </w:pPr>
    </w:p>
    <w:p w14:paraId="465B839E" w14:textId="77777777" w:rsidR="00AA1DB0" w:rsidRPr="00AA1DB0" w:rsidRDefault="00AA1DB0" w:rsidP="008F22F1">
      <w:pPr>
        <w:rPr>
          <w:rFonts w:ascii="David" w:hAnsi="David" w:cs="David"/>
          <w:sz w:val="24"/>
          <w:szCs w:val="24"/>
          <w:rtl/>
        </w:rPr>
      </w:pPr>
    </w:p>
    <w:p w14:paraId="7E6036EB" w14:textId="50DCE924" w:rsidR="008F22F1" w:rsidRPr="00AA1DB0" w:rsidRDefault="008F22F1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שלב שלישי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טיפול בבקשות ה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28064339" w14:textId="77777777" w:rsidR="00593F98" w:rsidRPr="00AA1DB0" w:rsidRDefault="00593F98" w:rsidP="008F22F1">
      <w:pPr>
        <w:rPr>
          <w:rFonts w:ascii="David" w:hAnsi="David" w:cs="David"/>
          <w:sz w:val="24"/>
          <w:szCs w:val="24"/>
        </w:rPr>
      </w:pPr>
    </w:p>
    <w:p w14:paraId="1EF86C0E" w14:textId="539D59CA" w:rsidR="0069167A" w:rsidRPr="00AA1DB0" w:rsidRDefault="0069167A" w:rsidP="0069167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55F63FE2" w14:textId="49E2886F" w:rsidR="008F22F1" w:rsidRPr="00AA1DB0" w:rsidRDefault="0069167A" w:rsidP="002128A1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 w:hint="cs"/>
          <w:b/>
          <w:bCs/>
          <w:sz w:val="24"/>
          <w:szCs w:val="24"/>
        </w:rPr>
        <w:t>G</w:t>
      </w:r>
      <w:r w:rsidRPr="00AA1DB0">
        <w:rPr>
          <w:rFonts w:ascii="David" w:hAnsi="David" w:cs="David"/>
          <w:b/>
          <w:bCs/>
          <w:sz w:val="24"/>
          <w:szCs w:val="24"/>
        </w:rPr>
        <w:t>et Client To Server Delay Estimation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1298E36B" w14:textId="77777777" w:rsidR="002128A1" w:rsidRPr="00AA1DB0" w:rsidRDefault="002128A1" w:rsidP="002128A1">
      <w:pPr>
        <w:pStyle w:val="ListParagraph"/>
        <w:ind w:left="360"/>
        <w:rPr>
          <w:rFonts w:ascii="David" w:hAnsi="David" w:cs="David"/>
          <w:b/>
          <w:bCs/>
          <w:sz w:val="24"/>
          <w:szCs w:val="24"/>
          <w:rtl/>
        </w:rPr>
      </w:pPr>
    </w:p>
    <w:p w14:paraId="742FEF4F" w14:textId="17AD8626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="00FB7BA3" w:rsidRPr="00AA1DB0">
        <w:rPr>
          <w:rFonts w:ascii="David" w:hAnsi="David" w:cs="David" w:hint="cs"/>
          <w:b/>
          <w:bCs/>
          <w:sz w:val="24"/>
          <w:szCs w:val="24"/>
          <w:rtl/>
        </w:rPr>
        <w:t>4</w:t>
      </w:r>
      <w:r w:rsidR="00FB7BA3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-  בקשה של </w:t>
      </w:r>
      <w:r w:rsidR="00FB7BA3" w:rsidRPr="00AA1DB0">
        <w:rPr>
          <w:rFonts w:ascii="David" w:hAnsi="David" w:cs="David" w:hint="cs"/>
          <w:b/>
          <w:bCs/>
          <w:sz w:val="24"/>
          <w:szCs w:val="24"/>
        </w:rPr>
        <w:t>G</w:t>
      </w:r>
      <w:r w:rsidR="00FB7BA3" w:rsidRPr="00AA1DB0">
        <w:rPr>
          <w:rFonts w:ascii="David" w:hAnsi="David" w:cs="David"/>
          <w:b/>
          <w:bCs/>
          <w:sz w:val="24"/>
          <w:szCs w:val="24"/>
        </w:rPr>
        <w:t>et Client To Server Delay Estimation</w:t>
      </w:r>
      <w:r w:rsidR="00FB7BA3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>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6DFC930C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</w:rPr>
      </w:pPr>
    </w:p>
    <w:p w14:paraId="0DA21C30" w14:textId="77777777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יישמור את הזמן של רגע השליחה באמצעות הפונקציה  ()</w:t>
      </w:r>
      <w:proofErr w:type="spellStart"/>
      <w:r w:rsidRPr="00AA1DB0">
        <w:rPr>
          <w:rFonts w:ascii="David" w:hAnsi="David" w:cs="David"/>
          <w:b/>
          <w:bCs/>
          <w:sz w:val="24"/>
          <w:szCs w:val="24"/>
        </w:rPr>
        <w:t>GetTickCount</w:t>
      </w:r>
      <w:proofErr w:type="spellEnd"/>
      <w:r w:rsidRPr="00AA1DB0">
        <w:rPr>
          <w:rFonts w:ascii="David" w:hAnsi="David" w:cs="David" w:hint="cs"/>
          <w:sz w:val="24"/>
          <w:szCs w:val="24"/>
          <w:rtl/>
        </w:rPr>
        <w:t xml:space="preserve">, שמחזירה לנו במילי שניות את הזמן מאז שהמעבד אותחל. </w:t>
      </w:r>
    </w:p>
    <w:p w14:paraId="1F201569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2CE22AEC" w14:textId="40E0FBBB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יחזיר תשובה </w:t>
      </w:r>
      <w:r w:rsidR="002E2FFF" w:rsidRPr="00AA1DB0">
        <w:rPr>
          <w:rFonts w:ascii="David" w:hAnsi="David" w:cs="David" w:hint="cs"/>
          <w:sz w:val="24"/>
          <w:szCs w:val="24"/>
          <w:rtl/>
        </w:rPr>
        <w:t>שתכיל את הזמן בו קיבל את החבילה.</w:t>
      </w:r>
    </w:p>
    <w:p w14:paraId="7B956809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</w:rPr>
      </w:pPr>
    </w:p>
    <w:p w14:paraId="2DC52C56" w14:textId="6BECA555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,ברגע קבלת התשובה, יישמור משתנה זמן נוס</w:t>
      </w:r>
      <w:r w:rsidR="002E2FFF" w:rsidRPr="00AA1DB0">
        <w:rPr>
          <w:rFonts w:ascii="David" w:hAnsi="David" w:cs="David" w:hint="cs"/>
          <w:sz w:val="24"/>
          <w:szCs w:val="24"/>
          <w:rtl/>
        </w:rPr>
        <w:t>ף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0042BDE1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1B7B2407" w14:textId="7C7FD160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ייחשב עבור כל </w:t>
      </w:r>
      <w:r w:rsidR="002E2FFF" w:rsidRPr="00AA1DB0">
        <w:rPr>
          <w:rFonts w:ascii="David" w:hAnsi="David" w:cs="David" w:hint="cs"/>
          <w:sz w:val="24"/>
          <w:szCs w:val="24"/>
          <w:rtl/>
        </w:rPr>
        <w:t xml:space="preserve"> השליחות והקבלות </w:t>
      </w:r>
      <w:r w:rsidRPr="00AA1DB0">
        <w:rPr>
          <w:rFonts w:ascii="David" w:hAnsi="David" w:cs="David" w:hint="cs"/>
          <w:sz w:val="24"/>
          <w:szCs w:val="24"/>
          <w:rtl/>
        </w:rPr>
        <w:t>את ההפרש בזמן מרגע שליחת ההודעה עד רגע קבלת ה</w:t>
      </w:r>
      <w:r w:rsidR="002E2FFF" w:rsidRPr="00AA1DB0">
        <w:rPr>
          <w:rFonts w:ascii="David" w:hAnsi="David" w:cs="David" w:hint="cs"/>
          <w:sz w:val="24"/>
          <w:szCs w:val="24"/>
          <w:rtl/>
        </w:rPr>
        <w:t>זמן,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מה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sz w:val="24"/>
          <w:szCs w:val="24"/>
          <w:rtl/>
        </w:rPr>
        <w:t>–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כלומר ייחשב את ה</w:t>
      </w:r>
      <w:r w:rsidR="002E2FFF" w:rsidRPr="00AA1DB0">
        <w:rPr>
          <w:rFonts w:ascii="David" w:hAnsi="David" w:cs="David"/>
          <w:sz w:val="24"/>
          <w:szCs w:val="24"/>
        </w:rPr>
        <w:t>Client To Server Delay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הזמן מרגע שליחת הודעה עד לקבל</w:t>
      </w:r>
      <w:r w:rsidR="002E2FFF" w:rsidRPr="00AA1DB0">
        <w:rPr>
          <w:rFonts w:ascii="David" w:hAnsi="David" w:cs="David" w:hint="cs"/>
          <w:sz w:val="24"/>
          <w:szCs w:val="24"/>
          <w:rtl/>
        </w:rPr>
        <w:t>תה ב</w:t>
      </w:r>
      <w:r w:rsidR="002E2FFF"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5E21D85D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53765C5F" w14:textId="258284B4" w:rsidR="002128A1" w:rsidRPr="00AA1DB0" w:rsidRDefault="002128A1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2E2FFF" w:rsidRPr="00AA1DB0">
        <w:rPr>
          <w:rFonts w:ascii="David" w:hAnsi="David" w:cs="David" w:hint="cs"/>
          <w:sz w:val="24"/>
          <w:szCs w:val="24"/>
          <w:rtl/>
        </w:rPr>
        <w:t xml:space="preserve">שולח 100 בקשות רצופות כלומר חוזר על </w:t>
      </w:r>
      <w:proofErr w:type="spellStart"/>
      <w:r w:rsidR="002E2FFF" w:rsidRPr="00AA1DB0">
        <w:rPr>
          <w:rFonts w:ascii="David" w:hAnsi="David" w:cs="David"/>
          <w:b/>
          <w:bCs/>
          <w:sz w:val="24"/>
          <w:szCs w:val="24"/>
        </w:rPr>
        <w:t>Send</w:t>
      </w:r>
      <w:r w:rsidR="002E2FFF" w:rsidRPr="00AA1DB0">
        <w:rPr>
          <w:rFonts w:ascii="David" w:hAnsi="David" w:cs="David" w:hint="cs"/>
          <w:b/>
          <w:bCs/>
          <w:sz w:val="24"/>
          <w:szCs w:val="24"/>
        </w:rPr>
        <w:t>T</w:t>
      </w:r>
      <w:r w:rsidR="002E2FFF" w:rsidRPr="00AA1DB0">
        <w:rPr>
          <w:rFonts w:ascii="David" w:hAnsi="David" w:cs="David"/>
          <w:b/>
          <w:bCs/>
          <w:sz w:val="24"/>
          <w:szCs w:val="24"/>
        </w:rPr>
        <w:t>o</w:t>
      </w:r>
      <w:proofErr w:type="spellEnd"/>
      <w:r w:rsidR="002E2FFF" w:rsidRPr="00AA1DB0">
        <w:rPr>
          <w:rFonts w:ascii="David" w:hAnsi="David" w:cs="David" w:hint="cs"/>
          <w:sz w:val="24"/>
          <w:szCs w:val="24"/>
          <w:rtl/>
        </w:rPr>
        <w:t xml:space="preserve"> 100 פעמים לפני שהוא מגיע ללואה של ה</w:t>
      </w:r>
      <w:r w:rsidR="002E2FFF" w:rsidRPr="00AA1DB0">
        <w:rPr>
          <w:rFonts w:ascii="David" w:hAnsi="David" w:cs="David"/>
          <w:sz w:val="24"/>
          <w:szCs w:val="24"/>
        </w:rPr>
        <w:t xml:space="preserve">Receive </w:t>
      </w:r>
      <w:r w:rsidR="002E2FFF" w:rsidRPr="00AA1DB0">
        <w:rPr>
          <w:rFonts w:ascii="David" w:hAnsi="David" w:cs="David" w:hint="cs"/>
          <w:sz w:val="24"/>
          <w:szCs w:val="24"/>
          <w:rtl/>
        </w:rPr>
        <w:t xml:space="preserve"> שגם רצה 100 פעם. </w:t>
      </w:r>
    </w:p>
    <w:p w14:paraId="7EC29AA0" w14:textId="77777777" w:rsidR="002128A1" w:rsidRPr="00AA1DB0" w:rsidRDefault="002128A1" w:rsidP="002128A1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0AB2DE78" w14:textId="5DB63ED1" w:rsidR="002128A1" w:rsidRPr="00AA1DB0" w:rsidRDefault="002E2FFF" w:rsidP="002128A1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בסוף אנו ממצעים את הזמנים שקיבלנו מכל השליחות והקבלות.</w:t>
      </w:r>
    </w:p>
    <w:p w14:paraId="6D0F5FDE" w14:textId="35925192" w:rsidR="002E2FFF" w:rsidRPr="00AA1DB0" w:rsidRDefault="00F86517" w:rsidP="002E2FFF">
      <w:pPr>
        <w:pStyle w:val="ListParagraph"/>
        <w:rPr>
          <w:rFonts w:ascii="David" w:hAnsi="David" w:cs="David"/>
          <w:sz w:val="24"/>
          <w:szCs w:val="24"/>
          <w:rtl/>
        </w:rPr>
      </w:pP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D1EEA1" wp14:editId="7B835B84">
                <wp:simplePos x="0" y="0"/>
                <wp:positionH relativeFrom="margin">
                  <wp:posOffset>167861</wp:posOffset>
                </wp:positionH>
                <wp:positionV relativeFrom="paragraph">
                  <wp:posOffset>213443</wp:posOffset>
                </wp:positionV>
                <wp:extent cx="1436370" cy="380390"/>
                <wp:effectExtent l="0" t="0" r="0" b="6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13BA4" w14:textId="77777777" w:rsidR="00A3528E" w:rsidRPr="00493DCC" w:rsidRDefault="00A3528E" w:rsidP="00A3528E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1EEA1" id="Rectangle 3" o:spid="_x0000_s1033" style="position:absolute;left:0;text-align:left;margin-left:13.2pt;margin-top:16.8pt;width:113.1pt;height:29.9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" filled="f" stroked="f" strokeweight="1pt">
                <v:textbox>
                  <w:txbxContent>
                    <w:p w14:paraId="11213BA4" w14:textId="77777777" w:rsidR="00A3528E" w:rsidRPr="00493DCC" w:rsidRDefault="00A3528E" w:rsidP="00A3528E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3528E"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61D3CD" wp14:editId="529D9609">
                <wp:simplePos x="0" y="0"/>
                <wp:positionH relativeFrom="column">
                  <wp:posOffset>4382604</wp:posOffset>
                </wp:positionH>
                <wp:positionV relativeFrom="paragraph">
                  <wp:posOffset>214051</wp:posOffset>
                </wp:positionV>
                <wp:extent cx="1436370" cy="30670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D8800" w14:textId="77777777" w:rsidR="00A3528E" w:rsidRPr="00493DCC" w:rsidRDefault="00A3528E" w:rsidP="00A3528E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6D67504C" w14:textId="77777777" w:rsidR="00A3528E" w:rsidRPr="00493DCC" w:rsidRDefault="00A3528E" w:rsidP="00A3528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1D3CD" id="Rectangle 8" o:spid="_x0000_s1034" style="position:absolute;left:0;text-align:left;margin-left:345.1pt;margin-top:16.85pt;width:113.1pt;height:24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" filled="f" stroked="f" strokeweight="1pt">
                <v:textbox>
                  <w:txbxContent>
                    <w:p w14:paraId="444D8800" w14:textId="77777777" w:rsidR="00A3528E" w:rsidRPr="00493DCC" w:rsidRDefault="00A3528E" w:rsidP="00A3528E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6D67504C" w14:textId="77777777" w:rsidR="00A3528E" w:rsidRPr="00493DCC" w:rsidRDefault="00A3528E" w:rsidP="00A3528E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D4F0BE" w14:textId="1B1B9B5A" w:rsidR="008F22F1" w:rsidRPr="00AA1DB0" w:rsidRDefault="00A3528E" w:rsidP="008F22F1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18656" behindDoc="1" locked="0" layoutInCell="1" allowOverlap="1" wp14:anchorId="60439B16" wp14:editId="750EB18E">
            <wp:simplePos x="0" y="0"/>
            <wp:positionH relativeFrom="column">
              <wp:posOffset>-682625</wp:posOffset>
            </wp:positionH>
            <wp:positionV relativeFrom="paragraph">
              <wp:posOffset>238125</wp:posOffset>
            </wp:positionV>
            <wp:extent cx="7095490" cy="2154555"/>
            <wp:effectExtent l="76200" t="76200" r="124460" b="131445"/>
            <wp:wrapTight wrapText="bothSides">
              <wp:wrapPolygon edited="0">
                <wp:start x="-116" y="-764"/>
                <wp:lineTo x="-232" y="-573"/>
                <wp:lineTo x="-232" y="21963"/>
                <wp:lineTo x="-116" y="22727"/>
                <wp:lineTo x="21805" y="22727"/>
                <wp:lineTo x="21921" y="21008"/>
                <wp:lineTo x="21921" y="2483"/>
                <wp:lineTo x="21805" y="-382"/>
                <wp:lineTo x="21805" y="-764"/>
                <wp:lineTo x="-116" y="-764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2154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46BA8" w14:textId="0DFA72AA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5051D459" w14:textId="78ABC14A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שה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5398A727" w14:textId="29A51281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</w:t>
      </w:r>
      <w:r w:rsidR="00C87908" w:rsidRPr="00AA1DB0">
        <w:rPr>
          <w:rFonts w:ascii="David" w:hAnsi="David" w:cs="David" w:hint="cs"/>
          <w:sz w:val="24"/>
          <w:szCs w:val="24"/>
          <w:rtl/>
        </w:rPr>
        <w:t>ו</w:t>
      </w:r>
      <w:r w:rsidRPr="00AA1DB0">
        <w:rPr>
          <w:rFonts w:ascii="David" w:hAnsi="David" w:cs="David" w:hint="cs"/>
          <w:sz w:val="24"/>
          <w:szCs w:val="24"/>
          <w:rtl/>
        </w:rPr>
        <w:t>ידפיס לנו שוב את האפשרויות השונות.</w:t>
      </w:r>
    </w:p>
    <w:p w14:paraId="7B5DBA75" w14:textId="69935109" w:rsidR="00DD5DFE" w:rsidRPr="00AA1DB0" w:rsidRDefault="00DD5DFE" w:rsidP="00DD5DFE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36D185E1" w14:textId="4B3689C1" w:rsidR="008F22CB" w:rsidRPr="00AA1DB0" w:rsidRDefault="008F22CB" w:rsidP="008F22F1">
      <w:pPr>
        <w:rPr>
          <w:rFonts w:ascii="David" w:hAnsi="David" w:cs="David"/>
          <w:sz w:val="24"/>
          <w:szCs w:val="24"/>
          <w:rtl/>
        </w:rPr>
      </w:pPr>
    </w:p>
    <w:p w14:paraId="69F9E8C9" w14:textId="33646786" w:rsidR="00593F98" w:rsidRPr="00AA1DB0" w:rsidRDefault="00593F98" w:rsidP="008F22F1">
      <w:pPr>
        <w:rPr>
          <w:rFonts w:ascii="David" w:hAnsi="David" w:cs="David"/>
          <w:sz w:val="24"/>
          <w:szCs w:val="24"/>
        </w:rPr>
      </w:pPr>
    </w:p>
    <w:p w14:paraId="1C4FC540" w14:textId="77777777" w:rsidR="00AA1DB0" w:rsidRPr="00AA1DB0" w:rsidRDefault="00AA1DB0" w:rsidP="008F22F1">
      <w:pPr>
        <w:rPr>
          <w:rFonts w:ascii="David" w:hAnsi="David" w:cs="David"/>
          <w:sz w:val="24"/>
          <w:szCs w:val="24"/>
          <w:rtl/>
        </w:rPr>
      </w:pPr>
    </w:p>
    <w:p w14:paraId="71264705" w14:textId="77777777" w:rsidR="006B0EC1" w:rsidRPr="00AA1DB0" w:rsidRDefault="006B0EC1" w:rsidP="008F22F1">
      <w:pPr>
        <w:rPr>
          <w:rFonts w:ascii="David" w:hAnsi="David" w:cs="David"/>
          <w:sz w:val="24"/>
          <w:szCs w:val="24"/>
        </w:rPr>
      </w:pPr>
    </w:p>
    <w:p w14:paraId="7664E9FF" w14:textId="7E7BF546" w:rsidR="009858AA" w:rsidRPr="00AA1DB0" w:rsidRDefault="009858AA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שלב שלישי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טיפול בבקשות ה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1EF49687" w14:textId="77777777" w:rsidR="0069167A" w:rsidRPr="00AA1DB0" w:rsidRDefault="0069167A" w:rsidP="0069167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2D793BB7" w14:textId="79D117BA" w:rsidR="0069167A" w:rsidRPr="00AA1DB0" w:rsidRDefault="0069167A" w:rsidP="00D72306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/>
          <w:b/>
          <w:bCs/>
          <w:sz w:val="24"/>
          <w:szCs w:val="24"/>
        </w:rPr>
        <w:t>:Measure RTT</w:t>
      </w:r>
    </w:p>
    <w:p w14:paraId="2526A4FD" w14:textId="2EA977E6" w:rsidR="00925C93" w:rsidRPr="00AA1DB0" w:rsidRDefault="00925C93" w:rsidP="00925C93">
      <w:pPr>
        <w:pStyle w:val="ListParagraph"/>
        <w:ind w:left="360"/>
        <w:rPr>
          <w:rFonts w:ascii="David" w:hAnsi="David" w:cs="David"/>
          <w:sz w:val="24"/>
          <w:szCs w:val="24"/>
        </w:rPr>
      </w:pPr>
    </w:p>
    <w:p w14:paraId="13314797" w14:textId="2CD66447" w:rsidR="00925C93" w:rsidRPr="00AA1DB0" w:rsidRDefault="00925C93" w:rsidP="00925C93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>5</w:t>
      </w:r>
      <w:r w:rsidRPr="00AA1DB0">
        <w:rPr>
          <w:rFonts w:ascii="David" w:hAnsi="David" w:cs="David" w:hint="cs"/>
          <w:sz w:val="24"/>
          <w:szCs w:val="24"/>
          <w:rtl/>
        </w:rPr>
        <w:t xml:space="preserve"> -  בקשה של </w:t>
      </w:r>
      <w:r w:rsidRPr="00AA1DB0">
        <w:rPr>
          <w:rFonts w:ascii="David" w:hAnsi="David" w:cs="David"/>
          <w:b/>
          <w:bCs/>
          <w:sz w:val="24"/>
          <w:szCs w:val="24"/>
        </w:rPr>
        <w:t>MeasureRTT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150C9B50" w14:textId="65773743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</w:rPr>
      </w:pPr>
    </w:p>
    <w:p w14:paraId="3130ACDF" w14:textId="759EDA4D" w:rsidR="00925C93" w:rsidRPr="00AA1DB0" w:rsidRDefault="00925C93" w:rsidP="003A2BDA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יישמור את הזמן של רגע השליחה באמצעות הפונקציה  </w:t>
      </w:r>
      <w:r w:rsidR="005D23DF" w:rsidRPr="00AA1DB0">
        <w:rPr>
          <w:rFonts w:ascii="David" w:hAnsi="David" w:cs="David" w:hint="cs"/>
          <w:sz w:val="24"/>
          <w:szCs w:val="24"/>
          <w:rtl/>
        </w:rPr>
        <w:t>()</w:t>
      </w:r>
      <w:proofErr w:type="spellStart"/>
      <w:r w:rsidRPr="00AA1DB0">
        <w:rPr>
          <w:rFonts w:ascii="David" w:hAnsi="David" w:cs="David"/>
          <w:b/>
          <w:bCs/>
          <w:sz w:val="24"/>
          <w:szCs w:val="24"/>
        </w:rPr>
        <w:t>GetTickCount</w:t>
      </w:r>
      <w:proofErr w:type="spellEnd"/>
      <w:r w:rsidRPr="00AA1DB0">
        <w:rPr>
          <w:rFonts w:ascii="David" w:hAnsi="David" w:cs="David" w:hint="cs"/>
          <w:sz w:val="24"/>
          <w:szCs w:val="24"/>
          <w:rtl/>
        </w:rPr>
        <w:t xml:space="preserve">, שמחזירה לנו במילי שניות את הזמן מאז שהמעבד אותחל. </w:t>
      </w:r>
    </w:p>
    <w:p w14:paraId="4C03CA5B" w14:textId="77777777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72267C30" w14:textId="465AACFD" w:rsidR="00925C93" w:rsidRPr="00AA1DB0" w:rsidRDefault="00925C93" w:rsidP="00925C93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יחזיר תשובה "</w:t>
      </w:r>
      <w:r w:rsidRPr="00AA1DB0">
        <w:rPr>
          <w:sz w:val="24"/>
          <w:szCs w:val="24"/>
        </w:rPr>
        <w:t xml:space="preserve"> </w:t>
      </w:r>
      <w:r w:rsidRPr="00AA1DB0">
        <w:rPr>
          <w:rFonts w:ascii="David" w:hAnsi="David" w:cs="David"/>
          <w:sz w:val="24"/>
          <w:szCs w:val="24"/>
        </w:rPr>
        <w:t>MRTT</w:t>
      </w:r>
      <w:r w:rsidRPr="00AA1DB0">
        <w:rPr>
          <w:rFonts w:ascii="David" w:hAnsi="David" w:cs="David" w:hint="cs"/>
          <w:sz w:val="24"/>
          <w:szCs w:val="24"/>
          <w:rtl/>
        </w:rPr>
        <w:t>"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שתהווה לנו דגל למדידת הזמן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="005D23DF" w:rsidRPr="00AA1DB0">
        <w:rPr>
          <w:rFonts w:ascii="David" w:hAnsi="David" w:cs="David"/>
          <w:sz w:val="24"/>
          <w:szCs w:val="24"/>
        </w:rPr>
        <w:t>Receive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34A932DA" w14:textId="77777777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</w:rPr>
      </w:pPr>
    </w:p>
    <w:p w14:paraId="5BFB979C" w14:textId="5D3646C1" w:rsidR="003A2BDA" w:rsidRPr="00AA1DB0" w:rsidRDefault="00925C93" w:rsidP="003A2BDA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,ברגע קבלת התשובה, יישמור משתנה זמן נוסף באמצעות </w:t>
      </w:r>
      <w:r w:rsidR="005D23DF" w:rsidRPr="00AA1DB0">
        <w:rPr>
          <w:rFonts w:ascii="David" w:hAnsi="David" w:cs="David" w:hint="cs"/>
          <w:sz w:val="24"/>
          <w:szCs w:val="24"/>
          <w:rtl/>
        </w:rPr>
        <w:t>()</w:t>
      </w:r>
      <w:r w:rsidRPr="00AA1DB0">
        <w:rPr>
          <w:rFonts w:ascii="David" w:hAnsi="David" w:cs="David"/>
          <w:sz w:val="24"/>
          <w:szCs w:val="24"/>
        </w:rPr>
        <w:t xml:space="preserve"> </w:t>
      </w:r>
      <w:proofErr w:type="spellStart"/>
      <w:r w:rsidRPr="00AA1DB0">
        <w:rPr>
          <w:rFonts w:ascii="David" w:hAnsi="David" w:cs="David"/>
          <w:b/>
          <w:bCs/>
          <w:sz w:val="24"/>
          <w:szCs w:val="24"/>
        </w:rPr>
        <w:t>GetTickCount</w:t>
      </w:r>
      <w:proofErr w:type="spellEnd"/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3EFA2B20" w14:textId="77777777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7F61E44A" w14:textId="0A5B91FD" w:rsidR="00925C93" w:rsidRPr="00AA1DB0" w:rsidRDefault="00925C93" w:rsidP="00925C93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b/>
          <w:bCs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ייחשב עבור כל איטרציה את ההפרש בזמן מרגע שליחת ההודעה עד רגע קבלת ה"דגל" מה </w:t>
      </w:r>
      <w:r w:rsidR="003A2BDA" w:rsidRPr="00AA1DB0">
        <w:rPr>
          <w:rFonts w:ascii="David" w:hAnsi="David" w:cs="David"/>
          <w:sz w:val="24"/>
          <w:szCs w:val="24"/>
        </w:rPr>
        <w:t>Server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3A2BDA" w:rsidRPr="00AA1DB0">
        <w:rPr>
          <w:rFonts w:ascii="David" w:hAnsi="David" w:cs="David"/>
          <w:sz w:val="24"/>
          <w:szCs w:val="24"/>
          <w:rtl/>
        </w:rPr>
        <w:t>–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כלומר ייחשב את ה</w:t>
      </w:r>
      <w:r w:rsidR="003A2BDA" w:rsidRPr="00AA1DB0">
        <w:rPr>
          <w:rFonts w:ascii="David" w:hAnsi="David" w:cs="David"/>
          <w:sz w:val="24"/>
          <w:szCs w:val="24"/>
        </w:rPr>
        <w:t xml:space="preserve">RTT </w:t>
      </w:r>
      <w:r w:rsidR="003A2BDA" w:rsidRPr="00AA1DB0">
        <w:rPr>
          <w:rFonts w:ascii="David" w:hAnsi="David" w:cs="David" w:hint="cs"/>
          <w:sz w:val="24"/>
          <w:szCs w:val="24"/>
          <w:rtl/>
        </w:rPr>
        <w:t xml:space="preserve"> הזמן מרגע שליחת הודעה עד לקבלת תשובה.</w:t>
      </w:r>
    </w:p>
    <w:p w14:paraId="6888431D" w14:textId="77777777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75FC3B9F" w14:textId="22359735" w:rsidR="003A2BDA" w:rsidRPr="00AA1DB0" w:rsidRDefault="003A2BDA" w:rsidP="00925C93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וה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חזורים על התהליך </w:t>
      </w:r>
      <w:r w:rsidR="005D23DF" w:rsidRPr="00AA1DB0">
        <w:rPr>
          <w:rFonts w:ascii="David" w:hAnsi="David" w:cs="David" w:hint="cs"/>
          <w:sz w:val="24"/>
          <w:szCs w:val="24"/>
          <w:rtl/>
        </w:rPr>
        <w:t>(</w:t>
      </w:r>
      <w:r w:rsidRPr="00AA1DB0">
        <w:rPr>
          <w:rFonts w:ascii="David" w:hAnsi="David" w:cs="David" w:hint="cs"/>
          <w:sz w:val="24"/>
          <w:szCs w:val="24"/>
          <w:rtl/>
        </w:rPr>
        <w:t>שמתואר בסעיפים א' - ה'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) - </w:t>
      </w:r>
      <w:r w:rsidRPr="00AA1DB0">
        <w:rPr>
          <w:rFonts w:ascii="David" w:hAnsi="David" w:cs="David" w:hint="cs"/>
          <w:sz w:val="24"/>
          <w:szCs w:val="24"/>
          <w:rtl/>
        </w:rPr>
        <w:t>100 איטרציות כשבכל איטרציה ההפרש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 בין זמן השליחה לזמן הקבלה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נשמר במשתנה סכום. </w:t>
      </w:r>
    </w:p>
    <w:p w14:paraId="0F4E1C6E" w14:textId="175447E7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385E28C0" w14:textId="31328A03" w:rsidR="003A2BDA" w:rsidRPr="00AA1DB0" w:rsidRDefault="003A2BDA" w:rsidP="00925C93">
      <w:pPr>
        <w:pStyle w:val="ListParagraph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בסוף 100 האיטרציות של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 התהליך: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5D23DF" w:rsidRPr="00AA1DB0">
        <w:rPr>
          <w:rFonts w:ascii="David" w:hAnsi="David" w:cs="David" w:hint="cs"/>
          <w:sz w:val="24"/>
          <w:szCs w:val="24"/>
          <w:rtl/>
        </w:rPr>
        <w:t>(</w:t>
      </w:r>
      <w:r w:rsidRPr="00AA1DB0">
        <w:rPr>
          <w:rFonts w:ascii="David" w:hAnsi="David" w:cs="David" w:hint="cs"/>
          <w:sz w:val="24"/>
          <w:szCs w:val="24"/>
          <w:rtl/>
        </w:rPr>
        <w:t>שליחה -&gt; קבלה -&gt; חישוב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), סכום 100 הזמנים שנמדדו מחולק ב 100 לצורך קבלת ה </w:t>
      </w:r>
      <w:r w:rsidR="005D23DF" w:rsidRPr="00AA1DB0">
        <w:rPr>
          <w:rFonts w:ascii="David" w:hAnsi="David" w:cs="David"/>
          <w:sz w:val="24"/>
          <w:szCs w:val="24"/>
        </w:rPr>
        <w:t>RTT</w:t>
      </w:r>
      <w:r w:rsidR="005D23DF" w:rsidRPr="00AA1DB0">
        <w:rPr>
          <w:rFonts w:ascii="David" w:hAnsi="David" w:cs="David" w:hint="cs"/>
          <w:sz w:val="24"/>
          <w:szCs w:val="24"/>
          <w:rtl/>
        </w:rPr>
        <w:t xml:space="preserve"> הממוצע.</w:t>
      </w:r>
    </w:p>
    <w:p w14:paraId="2D14BB26" w14:textId="4329E715" w:rsidR="003A2BDA" w:rsidRPr="00AA1DB0" w:rsidRDefault="003A2BDA" w:rsidP="003A2BDA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7363A5A7" w14:textId="36981D16" w:rsidR="005D23DF" w:rsidRPr="00AA1DB0" w:rsidRDefault="005D23DF" w:rsidP="003A2BDA">
      <w:pPr>
        <w:pStyle w:val="ListParagraph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344645" wp14:editId="52D9B57F">
                <wp:simplePos x="0" y="0"/>
                <wp:positionH relativeFrom="column">
                  <wp:posOffset>4071620</wp:posOffset>
                </wp:positionH>
                <wp:positionV relativeFrom="paragraph">
                  <wp:posOffset>8255</wp:posOffset>
                </wp:positionV>
                <wp:extent cx="1436370" cy="30670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104D7" w14:textId="77777777" w:rsidR="005D23DF" w:rsidRPr="00493DCC" w:rsidRDefault="005D23DF" w:rsidP="005D23DF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34B3A6D7" w14:textId="77777777" w:rsidR="005D23DF" w:rsidRPr="00493DCC" w:rsidRDefault="005D23DF" w:rsidP="005D23D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44645" id="Rectangle 48" o:spid="_x0000_s1035" style="position:absolute;left:0;text-align:left;margin-left:320.6pt;margin-top:.65pt;width:113.1pt;height:2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" filled="f" stroked="f" strokeweight="1pt">
                <v:textbox>
                  <w:txbxContent>
                    <w:p w14:paraId="73D104D7" w14:textId="77777777" w:rsidR="005D23DF" w:rsidRPr="00493DCC" w:rsidRDefault="005D23DF" w:rsidP="005D23DF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34B3A6D7" w14:textId="77777777" w:rsidR="005D23DF" w:rsidRPr="00493DCC" w:rsidRDefault="005D23DF" w:rsidP="005D23DF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69B0EA" wp14:editId="172559B9">
                <wp:simplePos x="0" y="0"/>
                <wp:positionH relativeFrom="margin">
                  <wp:posOffset>546939</wp:posOffset>
                </wp:positionH>
                <wp:positionV relativeFrom="paragraph">
                  <wp:posOffset>117069</wp:posOffset>
                </wp:positionV>
                <wp:extent cx="1436370" cy="380390"/>
                <wp:effectExtent l="0" t="0" r="0" b="63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90C70" w14:textId="77777777" w:rsidR="005D23DF" w:rsidRPr="00493DCC" w:rsidRDefault="005D23DF" w:rsidP="005D23DF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9B0EA" id="Rectangle 47" o:spid="_x0000_s1036" style="position:absolute;left:0;text-align:left;margin-left:43.05pt;margin-top:9.2pt;width:113.1pt;height:29.9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" filled="f" stroked="f" strokeweight="1pt">
                <v:textbox>
                  <w:txbxContent>
                    <w:p w14:paraId="6EE90C70" w14:textId="77777777" w:rsidR="005D23DF" w:rsidRPr="00493DCC" w:rsidRDefault="005D23DF" w:rsidP="005D23DF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E86919" w14:textId="471F1392" w:rsidR="003A2BDA" w:rsidRPr="00AA1DB0" w:rsidRDefault="009858AA" w:rsidP="003A2BDA">
      <w:pPr>
        <w:pStyle w:val="ListParagraph"/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88960" behindDoc="1" locked="0" layoutInCell="1" allowOverlap="1" wp14:anchorId="771E992A" wp14:editId="0D5827B2">
            <wp:simplePos x="0" y="0"/>
            <wp:positionH relativeFrom="margin">
              <wp:posOffset>3465195</wp:posOffset>
            </wp:positionH>
            <wp:positionV relativeFrom="paragraph">
              <wp:posOffset>156845</wp:posOffset>
            </wp:positionV>
            <wp:extent cx="2634615" cy="1676400"/>
            <wp:effectExtent l="76200" t="76200" r="127635" b="133350"/>
            <wp:wrapTight wrapText="bothSides">
              <wp:wrapPolygon edited="0">
                <wp:start x="-312" y="-982"/>
                <wp:lineTo x="-625" y="-736"/>
                <wp:lineTo x="-625" y="22091"/>
                <wp:lineTo x="-312" y="23073"/>
                <wp:lineTo x="22178" y="23073"/>
                <wp:lineTo x="22178" y="22827"/>
                <wp:lineTo x="22490" y="19145"/>
                <wp:lineTo x="22490" y="3191"/>
                <wp:lineTo x="22178" y="-491"/>
                <wp:lineTo x="22178" y="-982"/>
                <wp:lineTo x="-312" y="-982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81"/>
                    <a:stretch/>
                  </pic:blipFill>
                  <pic:spPr bwMode="auto">
                    <a:xfrm>
                      <a:off x="0" y="0"/>
                      <a:ext cx="2634615" cy="1676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3DF"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87936" behindDoc="1" locked="0" layoutInCell="1" allowOverlap="1" wp14:anchorId="31EE5660" wp14:editId="6BBCB1D2">
            <wp:simplePos x="0" y="0"/>
            <wp:positionH relativeFrom="column">
              <wp:posOffset>-267030</wp:posOffset>
            </wp:positionH>
            <wp:positionV relativeFrom="paragraph">
              <wp:posOffset>241503</wp:posOffset>
            </wp:positionV>
            <wp:extent cx="3528060" cy="762635"/>
            <wp:effectExtent l="76200" t="76200" r="129540" b="132715"/>
            <wp:wrapTight wrapText="bothSides">
              <wp:wrapPolygon edited="0">
                <wp:start x="-233" y="-2158"/>
                <wp:lineTo x="-467" y="-1619"/>
                <wp:lineTo x="-467" y="22661"/>
                <wp:lineTo x="-233" y="24819"/>
                <wp:lineTo x="22043" y="24819"/>
                <wp:lineTo x="22043" y="24280"/>
                <wp:lineTo x="22276" y="16187"/>
                <wp:lineTo x="22276" y="7014"/>
                <wp:lineTo x="22043" y="-1079"/>
                <wp:lineTo x="22043" y="-2158"/>
                <wp:lineTo x="-233" y="-2158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762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73A08" w14:textId="4DDD6300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5E1F39B9" w14:textId="3AD31F84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7C951F3B" w14:textId="454EEB8B" w:rsidR="008F22F1" w:rsidRPr="00AA1DB0" w:rsidRDefault="008F22F1" w:rsidP="008F22F1">
      <w:pPr>
        <w:rPr>
          <w:rFonts w:ascii="David" w:hAnsi="David" w:cs="David"/>
          <w:sz w:val="24"/>
          <w:szCs w:val="24"/>
          <w:rtl/>
        </w:rPr>
      </w:pPr>
    </w:p>
    <w:p w14:paraId="389DC07B" w14:textId="25B7B6BB" w:rsidR="008F22F1" w:rsidRPr="00AA1DB0" w:rsidRDefault="005D23DF" w:rsidP="008F22F1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מעדכן בכל הודעה שהוא מקבל. </w:t>
      </w:r>
    </w:p>
    <w:p w14:paraId="576844BF" w14:textId="7AE55227" w:rsidR="008F22F1" w:rsidRPr="00AA1DB0" w:rsidRDefault="005D23DF" w:rsidP="008F22CB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ושולח ל</w:t>
      </w:r>
      <w:r w:rsidRPr="00AA1DB0">
        <w:rPr>
          <w:rFonts w:ascii="David" w:hAnsi="David" w:cs="David"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את הדגל. </w:t>
      </w:r>
    </w:p>
    <w:p w14:paraId="5D42D090" w14:textId="5DF4C67A" w:rsidR="00984EC6" w:rsidRPr="00AA1DB0" w:rsidRDefault="00984EC6" w:rsidP="008F22F1">
      <w:pPr>
        <w:rPr>
          <w:rFonts w:ascii="David" w:hAnsi="David" w:cs="David"/>
          <w:sz w:val="24"/>
          <w:szCs w:val="24"/>
          <w:rtl/>
        </w:rPr>
      </w:pPr>
    </w:p>
    <w:p w14:paraId="08AA2FAB" w14:textId="77777777" w:rsidR="00310587" w:rsidRPr="00AA1DB0" w:rsidRDefault="00310587" w:rsidP="00310587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שה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03F3736A" w14:textId="794D683E" w:rsidR="00310587" w:rsidRPr="00AA1DB0" w:rsidRDefault="00310587" w:rsidP="00310587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</w:t>
      </w:r>
      <w:r w:rsidR="00C87908" w:rsidRPr="00AA1DB0">
        <w:rPr>
          <w:rFonts w:ascii="David" w:hAnsi="David" w:cs="David" w:hint="cs"/>
          <w:sz w:val="24"/>
          <w:szCs w:val="24"/>
          <w:rtl/>
        </w:rPr>
        <w:t>ו</w:t>
      </w:r>
      <w:r w:rsidRPr="00AA1DB0">
        <w:rPr>
          <w:rFonts w:ascii="David" w:hAnsi="David" w:cs="David" w:hint="cs"/>
          <w:sz w:val="24"/>
          <w:szCs w:val="24"/>
          <w:rtl/>
        </w:rPr>
        <w:t>ידפיס לנו שוב את האפשרויות השונות.</w:t>
      </w:r>
    </w:p>
    <w:p w14:paraId="2D9F5724" w14:textId="77777777" w:rsidR="00310587" w:rsidRPr="00AA1DB0" w:rsidRDefault="00310587" w:rsidP="00310587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126F1D46" w14:textId="09F77CC2" w:rsidR="00593F98" w:rsidRPr="00AA1DB0" w:rsidRDefault="00593F98" w:rsidP="008F22F1">
      <w:pPr>
        <w:rPr>
          <w:rFonts w:ascii="David" w:hAnsi="David" w:cs="David"/>
          <w:sz w:val="24"/>
          <w:szCs w:val="24"/>
          <w:rtl/>
        </w:rPr>
      </w:pPr>
    </w:p>
    <w:p w14:paraId="0BAFE4EF" w14:textId="75EE67E2" w:rsidR="00593F98" w:rsidRPr="00AA1DB0" w:rsidRDefault="00593F98" w:rsidP="008F22F1">
      <w:pPr>
        <w:rPr>
          <w:rFonts w:ascii="David" w:hAnsi="David" w:cs="David"/>
          <w:sz w:val="24"/>
          <w:szCs w:val="24"/>
          <w:rtl/>
        </w:rPr>
      </w:pPr>
    </w:p>
    <w:p w14:paraId="561438BE" w14:textId="60D1C3BD" w:rsidR="00593F98" w:rsidRPr="00AA1DB0" w:rsidRDefault="00593F98" w:rsidP="008F22F1">
      <w:pPr>
        <w:rPr>
          <w:rFonts w:ascii="David" w:hAnsi="David" w:cs="David"/>
          <w:sz w:val="24"/>
          <w:szCs w:val="24"/>
          <w:rtl/>
        </w:rPr>
      </w:pPr>
    </w:p>
    <w:p w14:paraId="7A68B079" w14:textId="77777777" w:rsidR="00AA1DB0" w:rsidRPr="00AA1DB0" w:rsidRDefault="00AA1DB0" w:rsidP="008F22F1">
      <w:pPr>
        <w:rPr>
          <w:rFonts w:ascii="David" w:hAnsi="David" w:cs="David"/>
          <w:sz w:val="24"/>
          <w:szCs w:val="24"/>
          <w:rtl/>
        </w:rPr>
      </w:pPr>
    </w:p>
    <w:p w14:paraId="5863BB07" w14:textId="77777777" w:rsidR="00436D9E" w:rsidRPr="00AA1DB0" w:rsidRDefault="00436D9E" w:rsidP="008F22F1">
      <w:pPr>
        <w:rPr>
          <w:rFonts w:ascii="David" w:hAnsi="David" w:cs="David"/>
          <w:sz w:val="24"/>
          <w:szCs w:val="24"/>
          <w:rtl/>
        </w:rPr>
      </w:pPr>
    </w:p>
    <w:p w14:paraId="4F06B792" w14:textId="6E685F51" w:rsidR="008F22F1" w:rsidRPr="00AA1DB0" w:rsidRDefault="008F22F1" w:rsidP="00747772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שלב שלישי</w:t>
      </w:r>
      <w:r w:rsidR="0074777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-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טיפול בבקשות ה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650E9253" w14:textId="77777777" w:rsidR="008F22F1" w:rsidRPr="00AA1DB0" w:rsidRDefault="008F22F1" w:rsidP="008F22F1">
      <w:pPr>
        <w:rPr>
          <w:rFonts w:ascii="David" w:hAnsi="David" w:cs="David"/>
          <w:sz w:val="24"/>
          <w:szCs w:val="24"/>
        </w:rPr>
      </w:pPr>
    </w:p>
    <w:p w14:paraId="22E65F5C" w14:textId="77777777" w:rsidR="001623FE" w:rsidRPr="00AA1DB0" w:rsidRDefault="001623FE" w:rsidP="001623FE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2427B8B9" w14:textId="4EC929C9" w:rsidR="001623FE" w:rsidRPr="00AA1DB0" w:rsidRDefault="001623FE" w:rsidP="00910D10">
      <w:pPr>
        <w:pStyle w:val="ListParagraph"/>
        <w:numPr>
          <w:ilvl w:val="0"/>
          <w:numId w:val="7"/>
        </w:numPr>
        <w:rPr>
          <w:rFonts w:ascii="David" w:hAnsi="David" w:cs="David"/>
          <w:b/>
          <w:bCs/>
          <w:sz w:val="24"/>
          <w:szCs w:val="24"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בקשת </w:t>
      </w:r>
      <w:r w:rsidRPr="00AA1DB0">
        <w:rPr>
          <w:rFonts w:ascii="David" w:hAnsi="David" w:cs="David"/>
          <w:b/>
          <w:bCs/>
          <w:sz w:val="24"/>
          <w:szCs w:val="24"/>
        </w:rPr>
        <w:t>Get Day And Month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:</w:t>
      </w:r>
    </w:p>
    <w:p w14:paraId="1654DF0F" w14:textId="77777777" w:rsidR="00910D10" w:rsidRPr="00AA1DB0" w:rsidRDefault="00910D10" w:rsidP="00910D10">
      <w:pPr>
        <w:pStyle w:val="ListParagraph"/>
        <w:ind w:left="360"/>
        <w:rPr>
          <w:rFonts w:ascii="David" w:hAnsi="David" w:cs="David"/>
          <w:sz w:val="24"/>
          <w:szCs w:val="24"/>
        </w:rPr>
      </w:pPr>
    </w:p>
    <w:p w14:paraId="7A2883E7" w14:textId="78A3F7A8" w:rsidR="00910D10" w:rsidRPr="00AA1DB0" w:rsidRDefault="00910D10" w:rsidP="00910D10">
      <w:pPr>
        <w:pStyle w:val="ListParagraph"/>
        <w:numPr>
          <w:ilvl w:val="0"/>
          <w:numId w:val="13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כאשר המשתמש יקליד </w:t>
      </w:r>
      <w:r w:rsidR="00F169A2" w:rsidRPr="00AA1DB0">
        <w:rPr>
          <w:rFonts w:ascii="David" w:hAnsi="David" w:cs="David" w:hint="cs"/>
          <w:b/>
          <w:bCs/>
          <w:sz w:val="24"/>
          <w:szCs w:val="24"/>
          <w:rtl/>
        </w:rPr>
        <w:t>6</w:t>
      </w:r>
      <w:r w:rsidRPr="00AA1DB0">
        <w:rPr>
          <w:rFonts w:ascii="David" w:hAnsi="David" w:cs="David" w:hint="cs"/>
          <w:sz w:val="24"/>
          <w:szCs w:val="24"/>
          <w:rtl/>
        </w:rPr>
        <w:t xml:space="preserve"> -  בקשה של </w:t>
      </w:r>
      <w:r w:rsidRPr="00AA1DB0">
        <w:rPr>
          <w:rFonts w:ascii="David" w:hAnsi="David" w:cs="David"/>
          <w:sz w:val="24"/>
          <w:szCs w:val="24"/>
        </w:rPr>
        <w:t>Get Day And Month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תשלח ל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3DCCC8DC" w14:textId="77777777" w:rsidR="00910D10" w:rsidRPr="00AA1DB0" w:rsidRDefault="00910D10" w:rsidP="00910D10">
      <w:pPr>
        <w:pStyle w:val="ListParagraph"/>
        <w:ind w:left="810"/>
        <w:rPr>
          <w:rFonts w:ascii="David" w:hAnsi="David" w:cs="David"/>
          <w:sz w:val="24"/>
          <w:szCs w:val="24"/>
          <w:rtl/>
        </w:rPr>
      </w:pPr>
    </w:p>
    <w:p w14:paraId="63F59D35" w14:textId="56D46BC3" w:rsidR="00F169A2" w:rsidRPr="00AA1DB0" w:rsidRDefault="00F169A2" w:rsidP="00F169A2">
      <w:pPr>
        <w:pStyle w:val="ListParagraph"/>
        <w:numPr>
          <w:ilvl w:val="0"/>
          <w:numId w:val="13"/>
        </w:num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ייחשב את התאריך והשעה באמצעות ספריית </w:t>
      </w:r>
      <w:r w:rsidRPr="00AA1DB0">
        <w:rPr>
          <w:rFonts w:ascii="David" w:hAnsi="David" w:cs="David"/>
          <w:sz w:val="24"/>
          <w:szCs w:val="24"/>
        </w:rPr>
        <w:t>Time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226C863F" w14:textId="77777777" w:rsidR="00910D10" w:rsidRPr="00AA1DB0" w:rsidRDefault="00910D10" w:rsidP="00910D10">
      <w:pPr>
        <w:pStyle w:val="ListParagraph"/>
        <w:ind w:left="810"/>
        <w:rPr>
          <w:rFonts w:ascii="David" w:hAnsi="David" w:cs="David"/>
          <w:sz w:val="24"/>
          <w:szCs w:val="24"/>
          <w:rtl/>
        </w:rPr>
      </w:pPr>
    </w:p>
    <w:p w14:paraId="1353BD1A" w14:textId="77777777" w:rsidR="00910D10" w:rsidRPr="00AA1DB0" w:rsidRDefault="00910D10" w:rsidP="00910D10">
      <w:pPr>
        <w:pStyle w:val="ListParagraph"/>
        <w:numPr>
          <w:ilvl w:val="0"/>
          <w:numId w:val="13"/>
        </w:num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ימיר את התוצאה ל </w:t>
      </w:r>
      <w:r w:rsidRPr="00AA1DB0">
        <w:rPr>
          <w:rFonts w:ascii="David" w:hAnsi="David" w:cs="David"/>
          <w:sz w:val="24"/>
          <w:szCs w:val="24"/>
        </w:rPr>
        <w:t>String</w:t>
      </w:r>
      <w:r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AA1DB0">
        <w:rPr>
          <w:rFonts w:ascii="David" w:hAnsi="David" w:cs="David" w:hint="cs"/>
          <w:sz w:val="24"/>
          <w:szCs w:val="24"/>
          <w:rtl/>
        </w:rPr>
        <w:t xml:space="preserve">יישלח את התשובה ל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. </w:t>
      </w:r>
    </w:p>
    <w:p w14:paraId="0E8A43B9" w14:textId="77777777" w:rsidR="00910D10" w:rsidRPr="00AA1DB0" w:rsidRDefault="00910D10" w:rsidP="00910D10">
      <w:pPr>
        <w:pStyle w:val="ListParagraph"/>
        <w:rPr>
          <w:rFonts w:ascii="David" w:hAnsi="David" w:cs="David"/>
          <w:sz w:val="24"/>
          <w:szCs w:val="24"/>
          <w:rtl/>
        </w:rPr>
      </w:pPr>
    </w:p>
    <w:p w14:paraId="0AABB615" w14:textId="6C501A62" w:rsidR="001623FE" w:rsidRPr="00AA1DB0" w:rsidRDefault="00910D10" w:rsidP="00910D10">
      <w:pPr>
        <w:pStyle w:val="ListParagraph"/>
        <w:numPr>
          <w:ilvl w:val="0"/>
          <w:numId w:val="13"/>
        </w:numPr>
        <w:rPr>
          <w:rFonts w:ascii="David" w:hAnsi="David" w:cs="David"/>
          <w:sz w:val="24"/>
          <w:szCs w:val="24"/>
          <w:rtl/>
        </w:rPr>
      </w:pPr>
      <w:r w:rsidRPr="00AA1DB0">
        <w:rPr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0002CFB" wp14:editId="489C8AB0">
                <wp:simplePos x="0" y="0"/>
                <wp:positionH relativeFrom="column">
                  <wp:posOffset>3999230</wp:posOffset>
                </wp:positionH>
                <wp:positionV relativeFrom="paragraph">
                  <wp:posOffset>254635</wp:posOffset>
                </wp:positionV>
                <wp:extent cx="1436370" cy="30670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7BDF9" w14:textId="77777777" w:rsidR="00910D10" w:rsidRPr="00493DCC" w:rsidRDefault="00910D10" w:rsidP="00910D10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5C5FCCA0" w14:textId="77777777" w:rsidR="00910D10" w:rsidRPr="00493DCC" w:rsidRDefault="00910D10" w:rsidP="00910D1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02CFB" id="Rectangle 25" o:spid="_x0000_s1037" style="position:absolute;left:0;text-align:left;margin-left:314.9pt;margin-top:20.05pt;width:113.1pt;height:2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" filled="f" stroked="f" strokeweight="1pt">
                <v:textbox>
                  <w:txbxContent>
                    <w:p w14:paraId="5497BDF9" w14:textId="77777777" w:rsidR="00910D10" w:rsidRPr="00493DCC" w:rsidRDefault="00910D10" w:rsidP="00910D10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5C5FCCA0" w14:textId="77777777" w:rsidR="00910D10" w:rsidRPr="00493DCC" w:rsidRDefault="00910D10" w:rsidP="00910D10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B54F08" wp14:editId="31A5E429">
                <wp:simplePos x="0" y="0"/>
                <wp:positionH relativeFrom="margin">
                  <wp:align>left</wp:align>
                </wp:positionH>
                <wp:positionV relativeFrom="paragraph">
                  <wp:posOffset>212102</wp:posOffset>
                </wp:positionV>
                <wp:extent cx="1436370" cy="380390"/>
                <wp:effectExtent l="0" t="0" r="0" b="6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9BF46" w14:textId="77777777" w:rsidR="00910D10" w:rsidRPr="00493DCC" w:rsidRDefault="00910D10" w:rsidP="00910D10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54F08" id="Rectangle 27" o:spid="_x0000_s1038" style="position:absolute;left:0;text-align:left;margin-left:0;margin-top:16.7pt;width:113.1pt;height:29.9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" filled="f" stroked="f" strokeweight="1pt">
                <v:textbox>
                  <w:txbxContent>
                    <w:p w14:paraId="6749BF46" w14:textId="77777777" w:rsidR="00910D10" w:rsidRPr="00493DCC" w:rsidRDefault="00910D10" w:rsidP="00910D10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rFonts w:ascii="David" w:hAnsi="David" w:cs="David" w:hint="cs"/>
          <w:sz w:val="24"/>
          <w:szCs w:val="24"/>
          <w:rtl/>
        </w:rPr>
        <w:t xml:space="preserve">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ידפיס את ההודעה שקיבל מה </w:t>
      </w:r>
      <w:r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, </w:t>
      </w:r>
      <w:r w:rsidR="00F169A2" w:rsidRPr="00AA1DB0">
        <w:rPr>
          <w:rFonts w:ascii="David" w:hAnsi="David" w:cs="David" w:hint="cs"/>
          <w:sz w:val="24"/>
          <w:szCs w:val="24"/>
          <w:rtl/>
        </w:rPr>
        <w:t>היום והחודש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14A7F697" w14:textId="74250667" w:rsidR="001623FE" w:rsidRPr="00AA1DB0" w:rsidRDefault="00F169A2" w:rsidP="00330747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10464" behindDoc="1" locked="0" layoutInCell="1" allowOverlap="1" wp14:anchorId="7BCEDABC" wp14:editId="2D5D1F71">
            <wp:simplePos x="0" y="0"/>
            <wp:positionH relativeFrom="column">
              <wp:posOffset>2607945</wp:posOffset>
            </wp:positionH>
            <wp:positionV relativeFrom="paragraph">
              <wp:posOffset>334010</wp:posOffset>
            </wp:positionV>
            <wp:extent cx="3710940" cy="742315"/>
            <wp:effectExtent l="76200" t="76200" r="137160" b="133985"/>
            <wp:wrapTight wrapText="bothSides">
              <wp:wrapPolygon edited="0">
                <wp:start x="-222" y="-2217"/>
                <wp:lineTo x="-444" y="-1663"/>
                <wp:lineTo x="-444" y="22727"/>
                <wp:lineTo x="-222" y="24944"/>
                <wp:lineTo x="22066" y="24944"/>
                <wp:lineTo x="22287" y="16630"/>
                <wp:lineTo x="22287" y="7206"/>
                <wp:lineTo x="22066" y="-1109"/>
                <wp:lineTo x="22066" y="-2217"/>
                <wp:lineTo x="-222" y="-2217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" r="27925"/>
                    <a:stretch/>
                  </pic:blipFill>
                  <pic:spPr bwMode="auto">
                    <a:xfrm>
                      <a:off x="0" y="0"/>
                      <a:ext cx="3710940" cy="74231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14560" behindDoc="1" locked="0" layoutInCell="1" allowOverlap="1" wp14:anchorId="228691BA" wp14:editId="1B34C7B8">
            <wp:simplePos x="0" y="0"/>
            <wp:positionH relativeFrom="column">
              <wp:posOffset>-708190</wp:posOffset>
            </wp:positionH>
            <wp:positionV relativeFrom="paragraph">
              <wp:posOffset>297180</wp:posOffset>
            </wp:positionV>
            <wp:extent cx="3005455" cy="786765"/>
            <wp:effectExtent l="76200" t="76200" r="137795" b="127635"/>
            <wp:wrapTight wrapText="bothSides">
              <wp:wrapPolygon edited="0">
                <wp:start x="-274" y="-2092"/>
                <wp:lineTo x="-548" y="-1569"/>
                <wp:lineTo x="-548" y="22489"/>
                <wp:lineTo x="-274" y="24581"/>
                <wp:lineTo x="22180" y="24581"/>
                <wp:lineTo x="22453" y="23535"/>
                <wp:lineTo x="22453" y="6799"/>
                <wp:lineTo x="22180" y="-1046"/>
                <wp:lineTo x="22180" y="-2092"/>
                <wp:lineTo x="-274" y="-2092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828" b="20382"/>
                    <a:stretch/>
                  </pic:blipFill>
                  <pic:spPr bwMode="auto">
                    <a:xfrm>
                      <a:off x="0" y="0"/>
                      <a:ext cx="3005455" cy="786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CC3E3" w14:textId="1AE11D12" w:rsidR="00CA31C8" w:rsidRPr="00AA1DB0" w:rsidRDefault="00F169A2" w:rsidP="00330747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sz w:val="24"/>
          <w:szCs w:val="24"/>
          <w:rtl/>
        </w:rPr>
        <w:t xml:space="preserve"> </w:t>
      </w:r>
    </w:p>
    <w:p w14:paraId="3A46A842" w14:textId="3F0B6309" w:rsidR="00642EE3" w:rsidRPr="00AA1DB0" w:rsidRDefault="00642EE3" w:rsidP="00642EE3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לאחר שה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Client 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קיבל את התשובות של ה 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Server </w:t>
      </w:r>
      <w:r w:rsidRPr="00AA1DB0">
        <w:rPr>
          <w:rFonts w:ascii="David" w:hAnsi="David" w:cs="David" w:hint="cs"/>
          <w:sz w:val="24"/>
          <w:szCs w:val="24"/>
          <w:rtl/>
        </w:rPr>
        <w:t xml:space="preserve"> :</w:t>
      </w:r>
    </w:p>
    <w:p w14:paraId="43B1C537" w14:textId="2FE81411" w:rsidR="00642EE3" w:rsidRPr="00AA1DB0" w:rsidRDefault="00642EE3" w:rsidP="00642EE3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 ה </w:t>
      </w:r>
      <w:r w:rsidRPr="00AA1DB0">
        <w:rPr>
          <w:rFonts w:ascii="David" w:hAnsi="David" w:cs="David"/>
          <w:sz w:val="24"/>
          <w:szCs w:val="24"/>
        </w:rPr>
        <w:t>Client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יסגור את החיבור לשרת וימשיך בלולאה של ממשק המשתמש וידפיס לנו שוב את האפשרויות השונות.</w:t>
      </w:r>
    </w:p>
    <w:p w14:paraId="15E7B5A3" w14:textId="392ED896" w:rsidR="00642EE3" w:rsidRPr="00AA1DB0" w:rsidRDefault="00642EE3" w:rsidP="00642EE3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 w:hint="cs"/>
          <w:sz w:val="24"/>
          <w:szCs w:val="24"/>
        </w:rPr>
        <w:t>S</w:t>
      </w:r>
      <w:r w:rsidRPr="00AA1DB0">
        <w:rPr>
          <w:rFonts w:ascii="David" w:hAnsi="David" w:cs="David"/>
          <w:sz w:val="24"/>
          <w:szCs w:val="24"/>
        </w:rPr>
        <w:t>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ימשיך בלולאה להאזין לבקשות נוספות מה</w:t>
      </w:r>
      <w:r w:rsidRPr="00AA1DB0">
        <w:rPr>
          <w:rFonts w:ascii="David" w:hAnsi="David" w:cs="David"/>
          <w:sz w:val="24"/>
          <w:szCs w:val="24"/>
        </w:rPr>
        <w:t>Clients</w:t>
      </w:r>
      <w:r w:rsidRPr="00AA1DB0">
        <w:rPr>
          <w:rFonts w:ascii="David" w:hAnsi="David" w:cs="David" w:hint="cs"/>
          <w:sz w:val="24"/>
          <w:szCs w:val="24"/>
          <w:rtl/>
        </w:rPr>
        <w:t xml:space="preserve"> .  </w:t>
      </w:r>
    </w:p>
    <w:p w14:paraId="7830C28B" w14:textId="1A458AF4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17915905" w14:textId="0575E133" w:rsidR="00CA31C8" w:rsidRPr="00AA1DB0" w:rsidRDefault="00CA31C8" w:rsidP="00206C47">
      <w:pPr>
        <w:rPr>
          <w:rFonts w:ascii="David" w:hAnsi="David" w:cs="David"/>
          <w:sz w:val="24"/>
          <w:szCs w:val="24"/>
          <w:rtl/>
        </w:rPr>
      </w:pPr>
    </w:p>
    <w:p w14:paraId="359ED6E4" w14:textId="1F61CD14" w:rsidR="00206C47" w:rsidRPr="00AA1DB0" w:rsidRDefault="00206C47" w:rsidP="00206C4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הרצה של 4 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Clients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במקביל</w:t>
      </w:r>
      <w:r w:rsidR="00282555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7AD2D16B" w14:textId="1D471D1A" w:rsidR="00AA1DB0" w:rsidRPr="00AA1DB0" w:rsidRDefault="00206C47" w:rsidP="00AA1DB0">
      <w:pPr>
        <w:rPr>
          <w:rFonts w:ascii="David" w:hAnsi="David" w:cs="David"/>
          <w:sz w:val="24"/>
          <w:szCs w:val="24"/>
          <w:rtl/>
        </w:rPr>
      </w:pPr>
      <w:r w:rsidRPr="00AA1DB0">
        <w:rPr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4C95723" wp14:editId="66D38A7B">
                <wp:simplePos x="0" y="0"/>
                <wp:positionH relativeFrom="column">
                  <wp:posOffset>4422456</wp:posOffset>
                </wp:positionH>
                <wp:positionV relativeFrom="paragraph">
                  <wp:posOffset>901887</wp:posOffset>
                </wp:positionV>
                <wp:extent cx="1436370" cy="30670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36365" w14:textId="77777777" w:rsidR="00206C47" w:rsidRPr="00493DCC" w:rsidRDefault="00206C47" w:rsidP="00206C47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  <w:p w14:paraId="20A8E572" w14:textId="77777777" w:rsidR="00206C47" w:rsidRPr="00493DCC" w:rsidRDefault="00206C47" w:rsidP="00206C4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95723" id="Rectangle 40" o:spid="_x0000_s1039" style="position:absolute;left:0;text-align:left;margin-left:348.2pt;margin-top:71pt;width:113.1pt;height:24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" filled="f" stroked="f" strokeweight="1pt">
                <v:textbox>
                  <w:txbxContent>
                    <w:p w14:paraId="18236365" w14:textId="77777777" w:rsidR="00206C47" w:rsidRPr="00493DCC" w:rsidRDefault="00206C47" w:rsidP="00206C47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FF0000"/>
                          <w:sz w:val="32"/>
                          <w:szCs w:val="32"/>
                        </w:rPr>
                        <w:t>SERVER</w:t>
                      </w:r>
                    </w:p>
                    <w:p w14:paraId="20A8E572" w14:textId="77777777" w:rsidR="00206C47" w:rsidRPr="00493DCC" w:rsidRDefault="00206C47" w:rsidP="00206C47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57E3815" wp14:editId="625326E2">
                <wp:simplePos x="0" y="0"/>
                <wp:positionH relativeFrom="margin">
                  <wp:posOffset>3920974</wp:posOffset>
                </wp:positionH>
                <wp:positionV relativeFrom="paragraph">
                  <wp:posOffset>2398927</wp:posOffset>
                </wp:positionV>
                <wp:extent cx="1436370" cy="380390"/>
                <wp:effectExtent l="0" t="0" r="0" b="63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10DA7" w14:textId="5BB87411" w:rsidR="00206C47" w:rsidRPr="00493DCC" w:rsidRDefault="00206C47" w:rsidP="00206C47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E3815" id="Rectangle 39" o:spid="_x0000_s1040" style="position:absolute;left:0;text-align:left;margin-left:308.75pt;margin-top:188.9pt;width:113.1pt;height:29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" filled="f" stroked="f" strokeweight="1pt">
                <v:textbox>
                  <w:txbxContent>
                    <w:p w14:paraId="29210DA7" w14:textId="5BB87411" w:rsidR="00206C47" w:rsidRPr="00493DCC" w:rsidRDefault="00206C47" w:rsidP="00206C47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  <w:r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 xml:space="preserve">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176BC46" wp14:editId="5F28C6F5">
                <wp:simplePos x="0" y="0"/>
                <wp:positionH relativeFrom="margin">
                  <wp:posOffset>1080451</wp:posOffset>
                </wp:positionH>
                <wp:positionV relativeFrom="paragraph">
                  <wp:posOffset>1790737</wp:posOffset>
                </wp:positionV>
                <wp:extent cx="1436370" cy="380390"/>
                <wp:effectExtent l="0" t="0" r="0" b="6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FD609" w14:textId="094C26AB" w:rsidR="00206C47" w:rsidRPr="00493DCC" w:rsidRDefault="00206C47" w:rsidP="00206C47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6BC46" id="Rectangle 22" o:spid="_x0000_s1041" style="position:absolute;left:0;text-align:left;margin-left:85.05pt;margin-top:141pt;width:113.1pt;height:29.9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" filled="f" stroked="f" strokeweight="1pt">
                <v:textbox>
                  <w:txbxContent>
                    <w:p w14:paraId="19CFD609" w14:textId="094C26AB" w:rsidR="00206C47" w:rsidRPr="00493DCC" w:rsidRDefault="00206C47" w:rsidP="00206C47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  <w:r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 xml:space="preserve"> 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F0CB2E" wp14:editId="45F91FF6">
                <wp:simplePos x="0" y="0"/>
                <wp:positionH relativeFrom="margin">
                  <wp:posOffset>3973364</wp:posOffset>
                </wp:positionH>
                <wp:positionV relativeFrom="paragraph">
                  <wp:posOffset>305601</wp:posOffset>
                </wp:positionV>
                <wp:extent cx="1436370" cy="380390"/>
                <wp:effectExtent l="0" t="0" r="0" b="6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65F89" w14:textId="58693057" w:rsidR="00206C47" w:rsidRPr="00493DCC" w:rsidRDefault="00206C47" w:rsidP="00206C47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  <w:rtl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0CB2E" id="Rectangle 21" o:spid="_x0000_s1042" style="position:absolute;left:0;text-align:left;margin-left:312.85pt;margin-top:24.05pt;width:113.1pt;height:29.9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" filled="f" stroked="f" strokeweight="1pt">
                <v:textbox>
                  <w:txbxContent>
                    <w:p w14:paraId="3C365F89" w14:textId="58693057" w:rsidR="00206C47" w:rsidRPr="00493DCC" w:rsidRDefault="00206C47" w:rsidP="00206C47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  <w:rtl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  <w:r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5AEB32" wp14:editId="6A6CAB95">
                <wp:simplePos x="0" y="0"/>
                <wp:positionH relativeFrom="margin">
                  <wp:posOffset>1039917</wp:posOffset>
                </wp:positionH>
                <wp:positionV relativeFrom="paragraph">
                  <wp:posOffset>294996</wp:posOffset>
                </wp:positionV>
                <wp:extent cx="1436370" cy="380390"/>
                <wp:effectExtent l="0" t="0" r="0" b="6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3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B6D6A" w14:textId="13E9F633" w:rsidR="00206C47" w:rsidRPr="00493DCC" w:rsidRDefault="00206C47" w:rsidP="00206C47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 w:rsidRPr="00493DCC"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Client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color w:val="538135" w:themeColor="accent6" w:themeShade="BF"/>
                                <w:sz w:val="36"/>
                                <w:szCs w:val="3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AEB32" id="Rectangle 20" o:spid="_x0000_s1043" style="position:absolute;left:0;text-align:left;margin-left:81.9pt;margin-top:23.25pt;width:113.1pt;height:29.9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" filled="f" stroked="f" strokeweight="1pt">
                <v:textbox>
                  <w:txbxContent>
                    <w:p w14:paraId="3C5B6D6A" w14:textId="13E9F633" w:rsidR="00206C47" w:rsidRPr="00493DCC" w:rsidRDefault="00206C47" w:rsidP="00206C47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</w:pPr>
                      <w:r w:rsidRPr="00493DCC"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>Client</w:t>
                      </w:r>
                      <w:r>
                        <w:rPr>
                          <w:rFonts w:ascii="David" w:hAnsi="David" w:cs="David"/>
                          <w:b/>
                          <w:bCs/>
                          <w:color w:val="538135" w:themeColor="accent6" w:themeShade="BF"/>
                          <w:sz w:val="36"/>
                          <w:szCs w:val="36"/>
                        </w:rPr>
                        <w:t xml:space="preserve">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A1DB0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14DB55F4" wp14:editId="112B7BDF">
            <wp:extent cx="5873066" cy="3063416"/>
            <wp:effectExtent l="76200" t="76200" r="128270" b="137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5999" cy="30701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249D80" w14:textId="13172AD4" w:rsidR="00B10E67" w:rsidRPr="00AA1DB0" w:rsidRDefault="00B10E67" w:rsidP="00B10E67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תיעוד העברת ההודעות ב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</w:rPr>
        <w:t>WIRE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>SHARK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0B1CD210" w14:textId="218A77B6" w:rsidR="00276075" w:rsidRPr="00AA1DB0" w:rsidRDefault="00276075" w:rsidP="00DE7294">
      <w:pPr>
        <w:rPr>
          <w:rFonts w:ascii="David" w:hAnsi="David" w:cs="David"/>
          <w:sz w:val="24"/>
          <w:szCs w:val="24"/>
          <w:rtl/>
        </w:rPr>
      </w:pPr>
    </w:p>
    <w:p w14:paraId="67FA4BB8" w14:textId="442ADEB1" w:rsidR="00276075" w:rsidRPr="00AA1DB0" w:rsidRDefault="003C5569" w:rsidP="00DE7294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04320" behindDoc="1" locked="0" layoutInCell="1" allowOverlap="1" wp14:anchorId="3A1E2460" wp14:editId="4D38DDC4">
            <wp:simplePos x="0" y="0"/>
            <wp:positionH relativeFrom="page">
              <wp:posOffset>203200</wp:posOffset>
            </wp:positionH>
            <wp:positionV relativeFrom="paragraph">
              <wp:posOffset>462915</wp:posOffset>
            </wp:positionV>
            <wp:extent cx="7167245" cy="1992630"/>
            <wp:effectExtent l="76200" t="76200" r="128905" b="140970"/>
            <wp:wrapTight wrapText="bothSides">
              <wp:wrapPolygon edited="0">
                <wp:start x="-115" y="-826"/>
                <wp:lineTo x="-230" y="-620"/>
                <wp:lineTo x="-230" y="22096"/>
                <wp:lineTo x="-115" y="22922"/>
                <wp:lineTo x="21816" y="22922"/>
                <wp:lineTo x="21931" y="22509"/>
                <wp:lineTo x="21931" y="2685"/>
                <wp:lineTo x="21816" y="-413"/>
                <wp:lineTo x="21816" y="-826"/>
                <wp:lineTo x="-115" y="-826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1992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294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בקשה 1 </w:t>
      </w:r>
      <w:r w:rsidR="00DE7294" w:rsidRPr="00AA1DB0">
        <w:rPr>
          <w:rFonts w:ascii="David" w:hAnsi="David" w:cs="David"/>
          <w:b/>
          <w:bCs/>
          <w:sz w:val="24"/>
          <w:szCs w:val="24"/>
          <w:u w:val="single"/>
        </w:rPr>
        <w:t>Get Time</w:t>
      </w:r>
      <w:r w:rsidR="00DE7294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  <w:r w:rsidR="00DE7294"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83A706" wp14:editId="0366C1DB">
                <wp:simplePos x="0" y="0"/>
                <wp:positionH relativeFrom="column">
                  <wp:posOffset>1833134</wp:posOffset>
                </wp:positionH>
                <wp:positionV relativeFrom="paragraph">
                  <wp:posOffset>1457373</wp:posOffset>
                </wp:positionV>
                <wp:extent cx="697717" cy="158070"/>
                <wp:effectExtent l="0" t="0" r="2667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717" cy="158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1679D" id="Rectangle 7" o:spid="_x0000_s1026" style="position:absolute;left:0;text-align:left;margin-left:144.35pt;margin-top:114.75pt;width:54.95pt;height:12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" filled="f" strokecolor="red" strokeweight="1pt"/>
            </w:pict>
          </mc:Fallback>
        </mc:AlternateContent>
      </w:r>
      <w:r w:rsidR="00DE7294" w:rsidRPr="00AA1DB0">
        <w:rPr>
          <w:rFonts w:ascii="David" w:hAnsi="David" w:cs="David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D621A0" wp14:editId="5104FD6A">
                <wp:simplePos x="0" y="0"/>
                <wp:positionH relativeFrom="column">
                  <wp:posOffset>4650006</wp:posOffset>
                </wp:positionH>
                <wp:positionV relativeFrom="paragraph">
                  <wp:posOffset>1466040</wp:posOffset>
                </wp:positionV>
                <wp:extent cx="765810" cy="149448"/>
                <wp:effectExtent l="0" t="0" r="1524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149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B55A4" id="Rectangle 6" o:spid="_x0000_s1026" style="position:absolute;left:0;text-align:left;margin-left:366.15pt;margin-top:115.45pt;width:60.3pt;height:11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" filled="f" strokecolor="red" strokeweight="1pt"/>
            </w:pict>
          </mc:Fallback>
        </mc:AlternateContent>
      </w:r>
    </w:p>
    <w:p w14:paraId="7F1CBA96" w14:textId="116EE61D" w:rsidR="00276075" w:rsidRPr="00AA1DB0" w:rsidRDefault="00276075" w:rsidP="003C5569">
      <w:pPr>
        <w:ind w:left="360"/>
        <w:rPr>
          <w:rFonts w:ascii="David" w:hAnsi="David" w:cs="David"/>
          <w:sz w:val="24"/>
          <w:szCs w:val="24"/>
          <w:rtl/>
        </w:rPr>
      </w:pPr>
    </w:p>
    <w:p w14:paraId="05EB2215" w14:textId="2EB1E072" w:rsidR="00276075" w:rsidRPr="00AA1DB0" w:rsidRDefault="003C5569" w:rsidP="00276075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703296" behindDoc="1" locked="0" layoutInCell="1" allowOverlap="1" wp14:anchorId="75194E10" wp14:editId="226D381B">
            <wp:simplePos x="0" y="0"/>
            <wp:positionH relativeFrom="page">
              <wp:posOffset>168910</wp:posOffset>
            </wp:positionH>
            <wp:positionV relativeFrom="paragraph">
              <wp:posOffset>256540</wp:posOffset>
            </wp:positionV>
            <wp:extent cx="7251217" cy="1682311"/>
            <wp:effectExtent l="76200" t="76200" r="140335" b="127635"/>
            <wp:wrapTight wrapText="bothSides">
              <wp:wrapPolygon edited="0">
                <wp:start x="-113" y="-978"/>
                <wp:lineTo x="-227" y="-734"/>
                <wp:lineTo x="-227" y="22016"/>
                <wp:lineTo x="-113" y="22994"/>
                <wp:lineTo x="21848" y="22994"/>
                <wp:lineTo x="21848" y="22750"/>
                <wp:lineTo x="21961" y="19080"/>
                <wp:lineTo x="21961" y="3180"/>
                <wp:lineTo x="21848" y="-489"/>
                <wp:lineTo x="21848" y="-978"/>
                <wp:lineTo x="-113" y="-978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217" cy="16823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075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בקשה 2 </w:t>
      </w:r>
      <w:r w:rsidR="00276075" w:rsidRPr="00AA1DB0">
        <w:rPr>
          <w:rFonts w:ascii="David" w:hAnsi="David" w:cs="David"/>
          <w:b/>
          <w:bCs/>
          <w:sz w:val="24"/>
          <w:szCs w:val="24"/>
          <w:u w:val="single"/>
        </w:rPr>
        <w:t>Get Time Without Year</w:t>
      </w:r>
      <w:r w:rsidR="00276075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74F27548" w14:textId="3DABCD1E" w:rsidR="00DE7294" w:rsidRPr="00AA1DB0" w:rsidRDefault="00DE7294" w:rsidP="00276075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EA5F2F2" w14:textId="02E8D723" w:rsidR="003C5569" w:rsidRPr="00AA1DB0" w:rsidRDefault="00403C99" w:rsidP="00403C99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709440" behindDoc="1" locked="0" layoutInCell="1" allowOverlap="1" wp14:anchorId="78DA56B9" wp14:editId="5A2C2062">
            <wp:simplePos x="0" y="0"/>
            <wp:positionH relativeFrom="page">
              <wp:posOffset>168465</wp:posOffset>
            </wp:positionH>
            <wp:positionV relativeFrom="paragraph">
              <wp:posOffset>403225</wp:posOffset>
            </wp:positionV>
            <wp:extent cx="7239635" cy="2197100"/>
            <wp:effectExtent l="76200" t="76200" r="132715" b="127000"/>
            <wp:wrapTight wrapText="bothSides">
              <wp:wrapPolygon edited="0">
                <wp:start x="-114" y="-749"/>
                <wp:lineTo x="-227" y="-562"/>
                <wp:lineTo x="-227" y="21912"/>
                <wp:lineTo x="-114" y="22661"/>
                <wp:lineTo x="21825" y="22661"/>
                <wp:lineTo x="21939" y="20601"/>
                <wp:lineTo x="21939" y="2435"/>
                <wp:lineTo x="21825" y="-375"/>
                <wp:lineTo x="21825" y="-749"/>
                <wp:lineTo x="-114" y="-749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635" cy="2197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294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בקשה 3  </w:t>
      </w:r>
      <w:r w:rsidR="003C5569" w:rsidRPr="00AA1DB0">
        <w:rPr>
          <w:rFonts w:ascii="David" w:hAnsi="David" w:cs="David"/>
          <w:b/>
          <w:bCs/>
          <w:sz w:val="24"/>
          <w:szCs w:val="24"/>
          <w:u w:val="single"/>
        </w:rPr>
        <w:t>Get Time Since epoch</w:t>
      </w:r>
      <w:r w:rsidR="00DE7294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55676306" w14:textId="77777777" w:rsidR="00AA1DB0" w:rsidRPr="00AA1DB0" w:rsidRDefault="00AA1DB0" w:rsidP="00AA1DB0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6006A2C8" w14:textId="6296248A" w:rsidR="00956B94" w:rsidRPr="00AA1DB0" w:rsidRDefault="00403C99" w:rsidP="00060073">
      <w:pPr>
        <w:tabs>
          <w:tab w:val="left" w:pos="6736"/>
        </w:tabs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תיעוד העברת ההודעות ב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</w:rPr>
        <w:t>WIRE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>SHARK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3B3DD633" w14:textId="19A15FDE" w:rsidR="00956B94" w:rsidRPr="00AA1DB0" w:rsidRDefault="00956B94" w:rsidP="00956B94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בקשה 4 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>Get Client To Server Delay Estimation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7A78FE5E" w14:textId="0EC35503" w:rsidR="00060073" w:rsidRPr="00AA1DB0" w:rsidRDefault="00060073" w:rsidP="00060073">
      <w:pPr>
        <w:ind w:left="36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E36532F" w14:textId="2521F00B" w:rsidR="00012D6C" w:rsidRPr="00AA1DB0" w:rsidRDefault="00012D6C" w:rsidP="00012D6C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noProof/>
          <w:sz w:val="24"/>
          <w:szCs w:val="24"/>
          <w:rtl/>
        </w:rPr>
        <w:drawing>
          <wp:anchor distT="0" distB="0" distL="114300" distR="114300" simplePos="0" relativeHeight="251736064" behindDoc="1" locked="0" layoutInCell="1" allowOverlap="1" wp14:anchorId="6C9AD9B0" wp14:editId="5DCDA409">
            <wp:simplePos x="0" y="0"/>
            <wp:positionH relativeFrom="page">
              <wp:posOffset>1578610</wp:posOffset>
            </wp:positionH>
            <wp:positionV relativeFrom="paragraph">
              <wp:posOffset>267335</wp:posOffset>
            </wp:positionV>
            <wp:extent cx="5838825" cy="2868930"/>
            <wp:effectExtent l="76200" t="76200" r="142875" b="140970"/>
            <wp:wrapTight wrapText="bothSides">
              <wp:wrapPolygon edited="0">
                <wp:start x="-141" y="-574"/>
                <wp:lineTo x="-282" y="-430"/>
                <wp:lineTo x="-282" y="21944"/>
                <wp:lineTo x="-141" y="22518"/>
                <wp:lineTo x="21917" y="22518"/>
                <wp:lineTo x="22058" y="20367"/>
                <wp:lineTo x="22058" y="1865"/>
                <wp:lineTo x="21917" y="-287"/>
                <wp:lineTo x="21917" y="-574"/>
                <wp:lineTo x="-141" y="-574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68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073" w:rsidRPr="00AA1DB0">
        <w:rPr>
          <w:rFonts w:ascii="David" w:hAnsi="David" w:cs="David" w:hint="cs"/>
          <w:b/>
          <w:bCs/>
          <w:sz w:val="24"/>
          <w:szCs w:val="24"/>
          <w:rtl/>
        </w:rPr>
        <w:t>100 בקשות רצופות מ</w:t>
      </w:r>
      <w:r w:rsidR="004713AC"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ה  </w:t>
      </w:r>
      <w:r w:rsidR="004713AC" w:rsidRPr="00AA1DB0">
        <w:rPr>
          <w:rFonts w:ascii="David" w:hAnsi="David" w:cs="David" w:hint="cs"/>
          <w:b/>
          <w:bCs/>
          <w:sz w:val="24"/>
          <w:szCs w:val="24"/>
        </w:rPr>
        <w:t>C</w:t>
      </w:r>
      <w:r w:rsidR="004713AC" w:rsidRPr="00AA1DB0">
        <w:rPr>
          <w:rFonts w:ascii="David" w:hAnsi="David" w:cs="David"/>
          <w:b/>
          <w:bCs/>
          <w:sz w:val="24"/>
          <w:szCs w:val="24"/>
        </w:rPr>
        <w:t>lient-&gt;Server</w:t>
      </w:r>
      <w:r w:rsidR="004713AC"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E849C0" w:rsidRPr="00AA1DB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74FC945E" w14:textId="0BDE0911" w:rsidR="000058A7" w:rsidRPr="00AA1DB0" w:rsidRDefault="000058A7" w:rsidP="000058A7">
      <w:pPr>
        <w:rPr>
          <w:rFonts w:ascii="David" w:hAnsi="David" w:cs="David"/>
          <w:sz w:val="24"/>
          <w:szCs w:val="24"/>
          <w:rtl/>
        </w:rPr>
      </w:pPr>
    </w:p>
    <w:p w14:paraId="378ED2D2" w14:textId="7E894779" w:rsidR="00012D6C" w:rsidRPr="00AA1DB0" w:rsidRDefault="00012D6C" w:rsidP="000058A7">
      <w:pPr>
        <w:rPr>
          <w:rFonts w:ascii="David" w:hAnsi="David" w:cs="David"/>
          <w:sz w:val="24"/>
          <w:szCs w:val="24"/>
          <w:rtl/>
        </w:rPr>
      </w:pPr>
    </w:p>
    <w:p w14:paraId="2D84129B" w14:textId="3ECA82CD" w:rsidR="00012D6C" w:rsidRPr="00AA1DB0" w:rsidRDefault="00012D6C" w:rsidP="000058A7">
      <w:pPr>
        <w:rPr>
          <w:rFonts w:ascii="David" w:hAnsi="David" w:cs="David"/>
          <w:sz w:val="24"/>
          <w:szCs w:val="24"/>
          <w:rtl/>
        </w:rPr>
      </w:pPr>
    </w:p>
    <w:p w14:paraId="7A08B8AD" w14:textId="77777777" w:rsidR="00012D6C" w:rsidRPr="00AA1DB0" w:rsidRDefault="00012D6C" w:rsidP="000058A7">
      <w:pPr>
        <w:rPr>
          <w:rFonts w:ascii="David" w:hAnsi="David" w:cs="David"/>
          <w:sz w:val="24"/>
          <w:szCs w:val="24"/>
          <w:rtl/>
        </w:rPr>
      </w:pPr>
    </w:p>
    <w:p w14:paraId="62926C23" w14:textId="54070DEE" w:rsidR="00012D6C" w:rsidRPr="00AA1DB0" w:rsidRDefault="00012D6C" w:rsidP="000058A7">
      <w:pPr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1B5EC41" wp14:editId="0A0C13F3">
                <wp:simplePos x="0" y="0"/>
                <wp:positionH relativeFrom="column">
                  <wp:posOffset>1558925</wp:posOffset>
                </wp:positionH>
                <wp:positionV relativeFrom="paragraph">
                  <wp:posOffset>1816735</wp:posOffset>
                </wp:positionV>
                <wp:extent cx="730250" cy="228600"/>
                <wp:effectExtent l="0" t="0" r="1270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0FEF7" id="Rectangle 61" o:spid="_x0000_s1026" style="position:absolute;left:0;text-align:left;margin-left:122.75pt;margin-top:143.05pt;width:57.5pt;height:1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" filled="f" strokecolor="red" strokeweight="1pt"/>
            </w:pict>
          </mc:Fallback>
        </mc:AlternateContent>
      </w: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753472" behindDoc="1" locked="0" layoutInCell="1" allowOverlap="1" wp14:anchorId="6CA45636" wp14:editId="7FA01AE4">
            <wp:simplePos x="0" y="0"/>
            <wp:positionH relativeFrom="column">
              <wp:posOffset>-568960</wp:posOffset>
            </wp:positionH>
            <wp:positionV relativeFrom="paragraph">
              <wp:posOffset>454660</wp:posOffset>
            </wp:positionV>
            <wp:extent cx="3448685" cy="1644650"/>
            <wp:effectExtent l="76200" t="76200" r="132715" b="127000"/>
            <wp:wrapTight wrapText="bothSides">
              <wp:wrapPolygon edited="0">
                <wp:start x="-239" y="-1001"/>
                <wp:lineTo x="-477" y="-751"/>
                <wp:lineTo x="-477" y="22017"/>
                <wp:lineTo x="-239" y="23018"/>
                <wp:lineTo x="22073" y="23018"/>
                <wp:lineTo x="22312" y="19515"/>
                <wp:lineTo x="22312" y="3253"/>
                <wp:lineTo x="22073" y="-500"/>
                <wp:lineTo x="22073" y="-1001"/>
                <wp:lineTo x="-239" y="-1001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50"/>
                    <a:stretch/>
                  </pic:blipFill>
                  <pic:spPr bwMode="auto">
                    <a:xfrm>
                      <a:off x="0" y="0"/>
                      <a:ext cx="3448685" cy="16446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06374" w14:textId="50331DB2" w:rsidR="00060073" w:rsidRPr="00AA1DB0" w:rsidRDefault="00060073" w:rsidP="00012D6C">
      <w:pPr>
        <w:ind w:left="360"/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10</w:t>
      </w:r>
      <w:r w:rsidR="00012D6C" w:rsidRPr="00AA1DB0">
        <w:rPr>
          <w:rFonts w:ascii="David" w:hAnsi="David" w:cs="David" w:hint="cs"/>
          <w:b/>
          <w:bCs/>
          <w:sz w:val="24"/>
          <w:szCs w:val="24"/>
          <w:rtl/>
        </w:rPr>
        <w:t>0</w:t>
      </w:r>
      <w:r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קבלות רצופות מה</w:t>
      </w:r>
      <w:r w:rsidRPr="00AA1DB0">
        <w:rPr>
          <w:rFonts w:ascii="David" w:hAnsi="David" w:cs="David" w:hint="cs"/>
          <w:b/>
          <w:bCs/>
          <w:sz w:val="24"/>
          <w:szCs w:val="24"/>
        </w:rPr>
        <w:t>S</w:t>
      </w:r>
      <w:r w:rsidRPr="00AA1DB0">
        <w:rPr>
          <w:rFonts w:ascii="David" w:hAnsi="David" w:cs="David"/>
          <w:b/>
          <w:bCs/>
          <w:sz w:val="24"/>
          <w:szCs w:val="24"/>
        </w:rPr>
        <w:t>erver</w:t>
      </w:r>
      <w:r w:rsidR="004713AC" w:rsidRPr="00AA1DB0">
        <w:rPr>
          <w:rFonts w:ascii="David" w:hAnsi="David" w:cs="David"/>
          <w:b/>
          <w:bCs/>
          <w:sz w:val="24"/>
          <w:szCs w:val="24"/>
        </w:rPr>
        <w:t>-&gt;Client</w:t>
      </w:r>
      <w:r w:rsidRPr="00AA1DB0">
        <w:rPr>
          <w:rFonts w:ascii="David" w:hAnsi="David" w:cs="David"/>
          <w:b/>
          <w:bCs/>
          <w:sz w:val="24"/>
          <w:szCs w:val="24"/>
        </w:rPr>
        <w:t xml:space="preserve"> </w:t>
      </w:r>
      <w:r w:rsidR="00E849C0" w:rsidRPr="00AA1DB0">
        <w:rPr>
          <w:rFonts w:ascii="David" w:hAnsi="David" w:cs="David" w:hint="cs"/>
          <w:b/>
          <w:bCs/>
          <w:sz w:val="24"/>
          <w:szCs w:val="24"/>
          <w:rtl/>
        </w:rPr>
        <w:t xml:space="preserve"> :</w:t>
      </w:r>
    </w:p>
    <w:p w14:paraId="30121286" w14:textId="1D8F3A8C" w:rsidR="00124338" w:rsidRPr="00AA1DB0" w:rsidRDefault="00124338" w:rsidP="00012D6C">
      <w:pPr>
        <w:rPr>
          <w:rFonts w:ascii="David" w:hAnsi="David" w:cs="David"/>
          <w:sz w:val="24"/>
          <w:szCs w:val="24"/>
        </w:rPr>
      </w:pPr>
      <w:r w:rsidRPr="00AA1DB0">
        <w:rPr>
          <w:rFonts w:ascii="David" w:hAnsi="David" w:cs="David" w:hint="cs"/>
          <w:sz w:val="24"/>
          <w:szCs w:val="24"/>
          <w:rtl/>
        </w:rPr>
        <w:t>אנחנו מקבלים בכל פקטה את הזמן בו ה</w:t>
      </w:r>
      <w:r w:rsidR="009F16F3" w:rsidRPr="00AA1DB0">
        <w:rPr>
          <w:rFonts w:ascii="David" w:hAnsi="David" w:cs="David"/>
          <w:sz w:val="24"/>
          <w:szCs w:val="24"/>
        </w:rPr>
        <w:t>Server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קיבל את ההודעה.</w:t>
      </w:r>
    </w:p>
    <w:p w14:paraId="6C144CD2" w14:textId="7DFCFBFD" w:rsidR="006E6372" w:rsidRPr="00AA1DB0" w:rsidRDefault="00012D6C" w:rsidP="006E637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38112" behindDoc="1" locked="0" layoutInCell="1" allowOverlap="1" wp14:anchorId="5D9DDF3A" wp14:editId="7965EC37">
            <wp:simplePos x="0" y="0"/>
            <wp:positionH relativeFrom="page">
              <wp:posOffset>1428750</wp:posOffset>
            </wp:positionH>
            <wp:positionV relativeFrom="paragraph">
              <wp:posOffset>86995</wp:posOffset>
            </wp:positionV>
            <wp:extent cx="5422900" cy="2678430"/>
            <wp:effectExtent l="76200" t="76200" r="139700" b="140970"/>
            <wp:wrapTight wrapText="bothSides">
              <wp:wrapPolygon edited="0">
                <wp:start x="-152" y="-615"/>
                <wp:lineTo x="-304" y="-461"/>
                <wp:lineTo x="-304" y="21969"/>
                <wp:lineTo x="-152" y="22583"/>
                <wp:lineTo x="21929" y="22583"/>
                <wp:lineTo x="22081" y="21815"/>
                <wp:lineTo x="22081" y="1997"/>
                <wp:lineTo x="21929" y="-307"/>
                <wp:lineTo x="21929" y="-615"/>
                <wp:lineTo x="-152" y="-615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678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E1357" w14:textId="4592FEF6" w:rsidR="006E6372" w:rsidRPr="00AA1DB0" w:rsidRDefault="006E6372" w:rsidP="006E637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0B56BCB" w14:textId="15AD33BE" w:rsidR="006E6372" w:rsidRPr="00AA1DB0" w:rsidRDefault="006E6372" w:rsidP="006E637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7A6E626F" w14:textId="1C4EA01C" w:rsidR="006E6372" w:rsidRPr="00AA1DB0" w:rsidRDefault="006E6372" w:rsidP="006E637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D544A70" w14:textId="5074F79B" w:rsidR="000F0FB2" w:rsidRPr="00AA1DB0" w:rsidRDefault="000F0FB2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84819EF" w14:textId="147A5CF9" w:rsidR="00AE541A" w:rsidRPr="00AA1DB0" w:rsidRDefault="00AE541A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2D3BFF7" w14:textId="17255082" w:rsidR="00AE541A" w:rsidRPr="00AA1DB0" w:rsidRDefault="00012D6C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739136" behindDoc="1" locked="0" layoutInCell="1" allowOverlap="1" wp14:anchorId="278DA7E2" wp14:editId="7466EB5E">
            <wp:simplePos x="0" y="0"/>
            <wp:positionH relativeFrom="page">
              <wp:posOffset>447675</wp:posOffset>
            </wp:positionH>
            <wp:positionV relativeFrom="paragraph">
              <wp:posOffset>379730</wp:posOffset>
            </wp:positionV>
            <wp:extent cx="3708400" cy="1885950"/>
            <wp:effectExtent l="76200" t="76200" r="139700" b="133350"/>
            <wp:wrapTight wrapText="bothSides">
              <wp:wrapPolygon edited="0">
                <wp:start x="-222" y="-873"/>
                <wp:lineTo x="-444" y="-655"/>
                <wp:lineTo x="-444" y="22036"/>
                <wp:lineTo x="-222" y="22909"/>
                <wp:lineTo x="22081" y="22909"/>
                <wp:lineTo x="22303" y="20509"/>
                <wp:lineTo x="22303" y="2836"/>
                <wp:lineTo x="22081" y="-436"/>
                <wp:lineTo x="22081" y="-873"/>
                <wp:lineTo x="-222" y="-873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2756"/>
                    <a:stretch/>
                  </pic:blipFill>
                  <pic:spPr bwMode="auto">
                    <a:xfrm>
                      <a:off x="0" y="0"/>
                      <a:ext cx="3708400" cy="18859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2CC42" w14:textId="477476D5" w:rsidR="00AE541A" w:rsidRPr="00AA1DB0" w:rsidRDefault="00AE541A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794A6F5" w14:textId="62CDD109" w:rsidR="00AE541A" w:rsidRPr="00AA1DB0" w:rsidRDefault="00AE541A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F7DD47B" w14:textId="5C3446E8" w:rsidR="00C87908" w:rsidRPr="00AA1DB0" w:rsidRDefault="00C87908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6D07C461" w14:textId="5C910A52" w:rsidR="00AE541A" w:rsidRPr="00AA1DB0" w:rsidRDefault="00012D6C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D75F4A" wp14:editId="2DB61CCF">
                <wp:simplePos x="0" y="0"/>
                <wp:positionH relativeFrom="column">
                  <wp:posOffset>2466975</wp:posOffset>
                </wp:positionH>
                <wp:positionV relativeFrom="paragraph">
                  <wp:posOffset>9525</wp:posOffset>
                </wp:positionV>
                <wp:extent cx="730250" cy="190500"/>
                <wp:effectExtent l="0" t="0" r="12700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03BA4" id="Rectangle 63" o:spid="_x0000_s1026" style="position:absolute;left:0;text-align:left;margin-left:194.25pt;margin-top:.75pt;width:57.5pt;height:1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" filled="f" strokecolor="red" strokeweight="1pt"/>
            </w:pict>
          </mc:Fallback>
        </mc:AlternateContent>
      </w:r>
    </w:p>
    <w:p w14:paraId="0D594E2D" w14:textId="77777777" w:rsidR="00AA1DB0" w:rsidRPr="00AA1DB0" w:rsidRDefault="00AA1DB0" w:rsidP="00465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D4E71C8" w14:textId="1AF59FC5" w:rsidR="006E6372" w:rsidRPr="00AA1DB0" w:rsidRDefault="00956B94" w:rsidP="006E6372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בקשה 5 </w:t>
      </w:r>
      <w:r w:rsidRPr="00AA1DB0">
        <w:rPr>
          <w:rFonts w:ascii="David" w:hAnsi="David" w:cs="David"/>
          <w:b/>
          <w:bCs/>
          <w:sz w:val="24"/>
          <w:szCs w:val="24"/>
          <w:u w:val="single"/>
        </w:rPr>
        <w:t xml:space="preserve">Measure Average RTT  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1C85435A" w14:textId="1EEA9DFA" w:rsidR="006E6372" w:rsidRPr="00AA1DB0" w:rsidRDefault="006E6372" w:rsidP="006E6372">
      <w:pPr>
        <w:ind w:left="360"/>
        <w:jc w:val="both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100 הודעות נשלחות ו100 הודעות מתקבלות סה"כ 200 שורות של פאקטות מופיעות לנו ב </w:t>
      </w:r>
      <w:proofErr w:type="spellStart"/>
      <w:r w:rsidRPr="00AA1DB0">
        <w:rPr>
          <w:rFonts w:ascii="David" w:hAnsi="David" w:cs="David"/>
          <w:sz w:val="24"/>
          <w:szCs w:val="24"/>
        </w:rPr>
        <w:t>WireShark</w:t>
      </w:r>
      <w:proofErr w:type="spellEnd"/>
      <w:r w:rsidRPr="00AA1DB0">
        <w:rPr>
          <w:rFonts w:ascii="David" w:hAnsi="David" w:cs="David" w:hint="cs"/>
          <w:sz w:val="24"/>
          <w:szCs w:val="24"/>
          <w:rtl/>
        </w:rPr>
        <w:t>:</w:t>
      </w:r>
    </w:p>
    <w:p w14:paraId="68622640" w14:textId="7ABA3B46" w:rsidR="00D25A1D" w:rsidRPr="00AA1DB0" w:rsidRDefault="00AE541A" w:rsidP="00E97A6E">
      <w:pPr>
        <w:ind w:left="360"/>
        <w:jc w:val="both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16608" behindDoc="1" locked="0" layoutInCell="1" allowOverlap="1" wp14:anchorId="142DB361" wp14:editId="4F58FC36">
            <wp:simplePos x="0" y="0"/>
            <wp:positionH relativeFrom="margin">
              <wp:posOffset>-562502</wp:posOffset>
            </wp:positionH>
            <wp:positionV relativeFrom="paragraph">
              <wp:posOffset>3813906</wp:posOffset>
            </wp:positionV>
            <wp:extent cx="7042785" cy="1985645"/>
            <wp:effectExtent l="76200" t="76200" r="139065" b="128905"/>
            <wp:wrapTight wrapText="bothSides">
              <wp:wrapPolygon edited="0">
                <wp:start x="-117" y="-829"/>
                <wp:lineTo x="-234" y="-622"/>
                <wp:lineTo x="-234" y="21966"/>
                <wp:lineTo x="-117" y="22795"/>
                <wp:lineTo x="21851" y="22795"/>
                <wp:lineTo x="21851" y="22588"/>
                <wp:lineTo x="21968" y="19479"/>
                <wp:lineTo x="21968" y="2694"/>
                <wp:lineTo x="21851" y="-414"/>
                <wp:lineTo x="21851" y="-829"/>
                <wp:lineTo x="-117" y="-829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785" cy="1985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DB0">
        <w:rPr>
          <w:rFonts w:ascii="David" w:hAnsi="David" w:cs="David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34016" behindDoc="1" locked="0" layoutInCell="1" allowOverlap="1" wp14:anchorId="732092CB" wp14:editId="12990CF0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5731510" cy="3416300"/>
            <wp:effectExtent l="76200" t="76200" r="135890" b="127000"/>
            <wp:wrapTight wrapText="bothSides">
              <wp:wrapPolygon edited="0">
                <wp:start x="-144" y="-482"/>
                <wp:lineTo x="-287" y="-361"/>
                <wp:lineTo x="-287" y="21801"/>
                <wp:lineTo x="-144" y="22283"/>
                <wp:lineTo x="21897" y="22283"/>
                <wp:lineTo x="22040" y="20958"/>
                <wp:lineTo x="22040" y="1566"/>
                <wp:lineTo x="21897" y="-241"/>
                <wp:lineTo x="21897" y="-482"/>
                <wp:lineTo x="-144" y="-482"/>
              </wp:wrapPolygon>
            </wp:wrapTight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F95" w:rsidRPr="00AA1DB0">
        <w:rPr>
          <w:rFonts w:ascii="David" w:hAnsi="David" w:cs="David" w:hint="cs"/>
          <w:sz w:val="24"/>
          <w:szCs w:val="24"/>
          <w:rtl/>
        </w:rPr>
        <w:t xml:space="preserve">ניתן לראות שבמקרה של </w:t>
      </w:r>
      <w:r w:rsidR="00465F95" w:rsidRPr="00AA1DB0">
        <w:rPr>
          <w:rFonts w:ascii="David" w:hAnsi="David" w:cs="David"/>
          <w:sz w:val="24"/>
          <w:szCs w:val="24"/>
        </w:rPr>
        <w:t>MRTT</w:t>
      </w:r>
      <w:r w:rsidR="00465F95" w:rsidRPr="00AA1DB0">
        <w:rPr>
          <w:rFonts w:ascii="David" w:hAnsi="David" w:cs="David" w:hint="cs"/>
          <w:sz w:val="24"/>
          <w:szCs w:val="24"/>
          <w:rtl/>
        </w:rPr>
        <w:t xml:space="preserve"> יש 100 איטרציות של </w:t>
      </w:r>
      <w:r w:rsidR="00465F95" w:rsidRPr="00AA1DB0">
        <w:rPr>
          <w:rFonts w:ascii="David" w:hAnsi="David" w:cs="David" w:hint="cs"/>
          <w:b/>
          <w:bCs/>
          <w:sz w:val="24"/>
          <w:szCs w:val="24"/>
          <w:rtl/>
        </w:rPr>
        <w:t>שליחה-&gt;קבלה</w:t>
      </w:r>
      <w:r w:rsidR="00E97A6E" w:rsidRPr="00AA1DB0">
        <w:rPr>
          <w:rFonts w:ascii="David" w:hAnsi="David" w:cs="David" w:hint="cs"/>
          <w:sz w:val="24"/>
          <w:szCs w:val="24"/>
          <w:rtl/>
        </w:rPr>
        <w:t xml:space="preserve"> (</w:t>
      </w:r>
      <w:r w:rsidR="00E97A6E" w:rsidRPr="00AA1DB0">
        <w:rPr>
          <w:rFonts w:ascii="David" w:hAnsi="David" w:cs="David" w:hint="cs"/>
          <w:b/>
          <w:bCs/>
          <w:sz w:val="24"/>
          <w:szCs w:val="24"/>
          <w:rtl/>
        </w:rPr>
        <w:t>לא רציפות</w:t>
      </w:r>
      <w:r w:rsidR="00E97A6E" w:rsidRPr="00AA1DB0">
        <w:rPr>
          <w:rFonts w:ascii="David" w:hAnsi="David" w:cs="David" w:hint="cs"/>
          <w:sz w:val="24"/>
          <w:szCs w:val="24"/>
          <w:rtl/>
        </w:rPr>
        <w:t>)</w:t>
      </w:r>
      <w:r w:rsidR="00465F95" w:rsidRPr="00AA1DB0">
        <w:rPr>
          <w:rFonts w:ascii="David" w:hAnsi="David" w:cs="David" w:hint="cs"/>
          <w:sz w:val="24"/>
          <w:szCs w:val="24"/>
          <w:rtl/>
        </w:rPr>
        <w:t xml:space="preserve">. </w:t>
      </w:r>
      <w:r w:rsidR="00E97A6E"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8852A5" wp14:editId="10C0DEAF">
                <wp:simplePos x="0" y="0"/>
                <wp:positionH relativeFrom="column">
                  <wp:posOffset>10080625</wp:posOffset>
                </wp:positionH>
                <wp:positionV relativeFrom="paragraph">
                  <wp:posOffset>152400</wp:posOffset>
                </wp:positionV>
                <wp:extent cx="1001395" cy="90611"/>
                <wp:effectExtent l="0" t="0" r="2730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90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71A97" id="Rectangle 52" o:spid="_x0000_s1026" style="position:absolute;left:0;text-align:left;margin-left:793.75pt;margin-top:12pt;width:78.85pt;height:7.1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" filled="f" strokecolor="#70ad47 [3209]" strokeweight="1pt"/>
            </w:pict>
          </mc:Fallback>
        </mc:AlternateContent>
      </w:r>
      <w:r w:rsidR="00E97A6E"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6CDEEA" wp14:editId="51B071C0">
                <wp:simplePos x="0" y="0"/>
                <wp:positionH relativeFrom="column">
                  <wp:posOffset>10079355</wp:posOffset>
                </wp:positionH>
                <wp:positionV relativeFrom="paragraph">
                  <wp:posOffset>250825</wp:posOffset>
                </wp:positionV>
                <wp:extent cx="1002292" cy="95502"/>
                <wp:effectExtent l="0" t="0" r="26670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292" cy="95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7F6F9" id="Rectangle 53" o:spid="_x0000_s1026" style="position:absolute;left:0;text-align:left;margin-left:793.65pt;margin-top:19.75pt;width:78.9pt;height:7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" filled="f" strokecolor="red" strokeweight="1pt"/>
            </w:pict>
          </mc:Fallback>
        </mc:AlternateContent>
      </w:r>
      <w:r w:rsidR="00E97A6E"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863573" wp14:editId="31BD5738">
                <wp:simplePos x="0" y="0"/>
                <wp:positionH relativeFrom="column">
                  <wp:posOffset>9928225</wp:posOffset>
                </wp:positionH>
                <wp:positionV relativeFrom="paragraph">
                  <wp:posOffset>0</wp:posOffset>
                </wp:positionV>
                <wp:extent cx="1001395" cy="90611"/>
                <wp:effectExtent l="0" t="0" r="27305" b="241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90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7BE90" id="Rectangle 49" o:spid="_x0000_s1026" style="position:absolute;left:0;text-align:left;margin-left:781.75pt;margin-top:0;width:78.85pt;height:7.1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" filled="f" strokecolor="#70ad47 [3209]" strokeweight="1pt"/>
            </w:pict>
          </mc:Fallback>
        </mc:AlternateContent>
      </w:r>
      <w:r w:rsidR="00E97A6E" w:rsidRPr="00AA1DB0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C7BC09" wp14:editId="0D987FDF">
                <wp:simplePos x="0" y="0"/>
                <wp:positionH relativeFrom="column">
                  <wp:posOffset>9926955</wp:posOffset>
                </wp:positionH>
                <wp:positionV relativeFrom="paragraph">
                  <wp:posOffset>98425</wp:posOffset>
                </wp:positionV>
                <wp:extent cx="1002292" cy="95502"/>
                <wp:effectExtent l="0" t="0" r="2667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292" cy="95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D28A5" id="Rectangle 50" o:spid="_x0000_s1026" style="position:absolute;left:0;text-align:left;margin-left:781.65pt;margin-top:7.75pt;width:78.9pt;height: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" filled="f" strokecolor="red" strokeweight="1pt"/>
            </w:pict>
          </mc:Fallback>
        </mc:AlternateContent>
      </w:r>
    </w:p>
    <w:p w14:paraId="2884A1BD" w14:textId="77777777" w:rsidR="00431FC6" w:rsidRPr="00AA1DB0" w:rsidRDefault="00431FC6" w:rsidP="00B5056D">
      <w:pPr>
        <w:ind w:left="360"/>
        <w:jc w:val="center"/>
        <w:rPr>
          <w:rFonts w:ascii="David" w:hAnsi="David" w:cs="David"/>
          <w:noProof/>
          <w:sz w:val="24"/>
          <w:szCs w:val="24"/>
          <w:rtl/>
        </w:rPr>
      </w:pPr>
    </w:p>
    <w:p w14:paraId="536F838D" w14:textId="7A4EB897" w:rsidR="00AA1DB0" w:rsidRDefault="00431FC6" w:rsidP="00AA1DB0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717632" behindDoc="1" locked="0" layoutInCell="1" allowOverlap="1" wp14:anchorId="7F3B8700" wp14:editId="7A082063">
            <wp:simplePos x="0" y="0"/>
            <wp:positionH relativeFrom="margin">
              <wp:posOffset>-504966</wp:posOffset>
            </wp:positionH>
            <wp:positionV relativeFrom="paragraph">
              <wp:posOffset>356643</wp:posOffset>
            </wp:positionV>
            <wp:extent cx="6582400" cy="1618665"/>
            <wp:effectExtent l="76200" t="76200" r="142875" b="133985"/>
            <wp:wrapTight wrapText="bothSides">
              <wp:wrapPolygon edited="0">
                <wp:start x="-125" y="-1017"/>
                <wp:lineTo x="-250" y="-763"/>
                <wp:lineTo x="-250" y="22117"/>
                <wp:lineTo x="-125" y="23134"/>
                <wp:lineTo x="21881" y="23134"/>
                <wp:lineTo x="22006" y="19829"/>
                <wp:lineTo x="22006" y="3305"/>
                <wp:lineTo x="21881" y="-508"/>
                <wp:lineTo x="21881" y="-1017"/>
                <wp:lineTo x="-125" y="-1017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171" cy="16198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41A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בקשה 6 </w:t>
      </w:r>
      <w:r w:rsidR="00AE541A" w:rsidRPr="00AA1DB0">
        <w:rPr>
          <w:rFonts w:ascii="David" w:hAnsi="David" w:cs="David" w:hint="cs"/>
          <w:b/>
          <w:bCs/>
          <w:sz w:val="24"/>
          <w:szCs w:val="24"/>
          <w:u w:val="single"/>
        </w:rPr>
        <w:t>G</w:t>
      </w:r>
      <w:r w:rsidR="00AE541A" w:rsidRPr="00AA1DB0">
        <w:rPr>
          <w:rFonts w:ascii="David" w:hAnsi="David" w:cs="David"/>
          <w:b/>
          <w:bCs/>
          <w:sz w:val="24"/>
          <w:szCs w:val="24"/>
          <w:u w:val="single"/>
        </w:rPr>
        <w:t>et Day And Month</w:t>
      </w:r>
      <w:r w:rsidR="00AE541A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3EFD5DF9" w14:textId="503D1C32" w:rsidR="00803E54" w:rsidRPr="00AA1DB0" w:rsidRDefault="00803E54" w:rsidP="00060073">
      <w:pPr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>שאלו</w:t>
      </w:r>
      <w:r w:rsidR="00F169A2"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>ת</w:t>
      </w:r>
      <w:r w:rsidRPr="00AA1DB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פתוחות:</w:t>
      </w:r>
    </w:p>
    <w:p w14:paraId="07E9C498" w14:textId="4AAD520F" w:rsidR="00CA31C8" w:rsidRPr="00AA1DB0" w:rsidRDefault="00CA31C8" w:rsidP="00147CE1">
      <w:pPr>
        <w:rPr>
          <w:rFonts w:ascii="David" w:hAnsi="David" w:cs="David"/>
          <w:sz w:val="24"/>
          <w:szCs w:val="24"/>
          <w:rtl/>
        </w:rPr>
      </w:pPr>
    </w:p>
    <w:p w14:paraId="220E81D8" w14:textId="2198032D" w:rsidR="00147CE1" w:rsidRPr="00AA1DB0" w:rsidRDefault="00147CE1" w:rsidP="00147CE1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שאלה 1:</w:t>
      </w:r>
    </w:p>
    <w:p w14:paraId="3059815D" w14:textId="5585C9FC" w:rsidR="00147CE1" w:rsidRPr="00AA1DB0" w:rsidRDefault="009A580B" w:rsidP="00155205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sz w:val="24"/>
          <w:szCs w:val="24"/>
          <w:rtl/>
        </w:rPr>
        <w:t>הריצו את התרגיל ובקשו בקשות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/>
          <w:b/>
          <w:bCs/>
          <w:sz w:val="24"/>
          <w:szCs w:val="24"/>
        </w:rPr>
        <w:t>GetClientToServerDelayEstimation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/>
          <w:sz w:val="24"/>
          <w:szCs w:val="24"/>
          <w:rtl/>
        </w:rPr>
        <w:t xml:space="preserve">רבות. האם ייתכן שהלקוח או השרת </w:t>
      </w:r>
      <w:r w:rsidRPr="00AA1DB0">
        <w:rPr>
          <w:rFonts w:ascii="David" w:hAnsi="David" w:cs="David"/>
          <w:sz w:val="24"/>
          <w:szCs w:val="24"/>
        </w:rPr>
        <w:t>"</w:t>
      </w:r>
      <w:r w:rsidRPr="00AA1DB0">
        <w:rPr>
          <w:rFonts w:ascii="David" w:hAnsi="David" w:cs="David"/>
          <w:sz w:val="24"/>
          <w:szCs w:val="24"/>
          <w:rtl/>
        </w:rPr>
        <w:t>ייתקעו"? אם לא, נמקו. אם כן, נמקו והציעו תיקון בתוכנית שלכם בכדי שהלקוח והשרת לא "יתקעו</w:t>
      </w:r>
      <w:r w:rsidRPr="00AA1DB0">
        <w:rPr>
          <w:rFonts w:ascii="David" w:hAnsi="David" w:cs="David"/>
          <w:sz w:val="24"/>
          <w:szCs w:val="24"/>
        </w:rPr>
        <w:t>".</w:t>
      </w:r>
    </w:p>
    <w:p w14:paraId="41E28827" w14:textId="049A18BE" w:rsidR="009A580B" w:rsidRPr="00AA1DB0" w:rsidRDefault="00111F2B" w:rsidP="00147CE1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תשובה</w:t>
      </w:r>
      <w:r w:rsidR="00147CE1" w:rsidRPr="00AA1DB0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1EDAEBEA" w14:textId="77777777" w:rsidR="00AA1DB0" w:rsidRPr="00AA1DB0" w:rsidRDefault="00AF63C9" w:rsidP="00AA1DB0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 xml:space="preserve">לא ייתכן שהשרת או הלקוח ייתקעו, </w:t>
      </w:r>
      <w:r w:rsidRPr="00AA1DB0">
        <w:rPr>
          <w:rFonts w:ascii="David" w:hAnsi="David" w:cs="David"/>
          <w:sz w:val="24"/>
          <w:szCs w:val="24"/>
          <w:rtl/>
        </w:rPr>
        <w:t xml:space="preserve">פרוטוקול </w:t>
      </w:r>
      <w:r w:rsidR="00BD68EE" w:rsidRPr="00AA1DB0">
        <w:rPr>
          <w:rFonts w:ascii="David" w:hAnsi="David" w:cs="David" w:hint="cs"/>
          <w:sz w:val="24"/>
          <w:szCs w:val="24"/>
          <w:rtl/>
        </w:rPr>
        <w:t xml:space="preserve"> </w:t>
      </w:r>
      <w:r w:rsidR="00BD68EE" w:rsidRPr="00AA1DB0">
        <w:rPr>
          <w:rFonts w:ascii="David" w:hAnsi="David" w:cs="David"/>
          <w:sz w:val="24"/>
          <w:szCs w:val="24"/>
        </w:rPr>
        <w:t>UDP</w:t>
      </w:r>
      <w:r w:rsidR="00BD68EE" w:rsidRPr="00AA1DB0">
        <w:rPr>
          <w:rFonts w:ascii="David" w:hAnsi="David" w:cs="David" w:hint="cs"/>
          <w:sz w:val="24"/>
          <w:szCs w:val="24"/>
          <w:rtl/>
        </w:rPr>
        <w:t xml:space="preserve"> הוא </w:t>
      </w:r>
      <w:r w:rsidRPr="00AA1DB0">
        <w:rPr>
          <w:rFonts w:ascii="David" w:hAnsi="David" w:cs="David"/>
          <w:sz w:val="24"/>
          <w:szCs w:val="24"/>
          <w:rtl/>
        </w:rPr>
        <w:t>"</w:t>
      </w:r>
      <w:r w:rsidRPr="00AA1DB0">
        <w:rPr>
          <w:rFonts w:ascii="David" w:hAnsi="David" w:cs="David"/>
          <w:b/>
          <w:bCs/>
          <w:sz w:val="24"/>
          <w:szCs w:val="24"/>
        </w:rPr>
        <w:t>connectionless</w:t>
      </w:r>
      <w:r w:rsidRPr="00AA1DB0">
        <w:rPr>
          <w:rFonts w:ascii="David" w:hAnsi="David" w:cs="David"/>
          <w:sz w:val="24"/>
          <w:szCs w:val="24"/>
          <w:rtl/>
        </w:rPr>
        <w:t xml:space="preserve">" </w:t>
      </w:r>
      <w:r w:rsidR="00BD68EE" w:rsidRPr="00AA1DB0">
        <w:rPr>
          <w:rFonts w:ascii="David" w:hAnsi="David" w:cs="David" w:hint="cs"/>
          <w:sz w:val="24"/>
          <w:szCs w:val="24"/>
          <w:rtl/>
        </w:rPr>
        <w:t xml:space="preserve">- </w:t>
      </w:r>
      <w:r w:rsidRPr="00AA1DB0">
        <w:rPr>
          <w:rFonts w:ascii="David" w:hAnsi="David" w:cs="David"/>
          <w:sz w:val="24"/>
          <w:szCs w:val="24"/>
          <w:rtl/>
        </w:rPr>
        <w:t xml:space="preserve">אינו מייסד קשר בדומה לפרוטוקול </w:t>
      </w:r>
      <w:r w:rsidRPr="00AA1DB0">
        <w:rPr>
          <w:rFonts w:ascii="David" w:hAnsi="David" w:cs="David"/>
          <w:sz w:val="24"/>
          <w:szCs w:val="24"/>
        </w:rPr>
        <w:t>TCP</w:t>
      </w:r>
      <w:r w:rsidRPr="00AA1DB0">
        <w:rPr>
          <w:rFonts w:ascii="David" w:hAnsi="David" w:cs="David"/>
          <w:sz w:val="24"/>
          <w:szCs w:val="24"/>
          <w:rtl/>
        </w:rPr>
        <w:t xml:space="preserve">, </w:t>
      </w:r>
      <w:r w:rsidR="00BD68EE" w:rsidRPr="00AA1DB0">
        <w:rPr>
          <w:rFonts w:ascii="David" w:hAnsi="David" w:cs="David" w:hint="cs"/>
          <w:sz w:val="24"/>
          <w:szCs w:val="24"/>
          <w:rtl/>
        </w:rPr>
        <w:t xml:space="preserve">כלומר </w:t>
      </w:r>
      <w:r w:rsidR="00BD68EE" w:rsidRPr="00AA1DB0">
        <w:rPr>
          <w:rFonts w:ascii="David" w:hAnsi="David" w:cs="David"/>
          <w:sz w:val="24"/>
          <w:szCs w:val="24"/>
        </w:rPr>
        <w:t>UDP</w:t>
      </w:r>
      <w:r w:rsidR="00147CE1" w:rsidRPr="00AA1DB0">
        <w:rPr>
          <w:rFonts w:ascii="David" w:hAnsi="David" w:cs="David" w:hint="cs"/>
          <w:sz w:val="24"/>
          <w:szCs w:val="24"/>
          <w:rtl/>
        </w:rPr>
        <w:t xml:space="preserve"> הוא פרוטוקול שלא מספק אמינות או שימור סדר של </w:t>
      </w:r>
      <w:r w:rsidRPr="00AA1DB0">
        <w:rPr>
          <w:rFonts w:ascii="David" w:hAnsi="David" w:cs="David" w:hint="cs"/>
          <w:sz w:val="24"/>
          <w:szCs w:val="24"/>
          <w:rtl/>
        </w:rPr>
        <w:t>חבילות כפי</w:t>
      </w:r>
      <w:r w:rsidR="00147CE1" w:rsidRPr="00AA1DB0">
        <w:rPr>
          <w:rFonts w:ascii="David" w:hAnsi="David" w:cs="David" w:hint="cs"/>
          <w:sz w:val="24"/>
          <w:szCs w:val="24"/>
          <w:rtl/>
        </w:rPr>
        <w:t xml:space="preserve"> שקורה בפרוטוקול ה </w:t>
      </w:r>
      <w:r w:rsidRPr="00AA1DB0">
        <w:rPr>
          <w:rFonts w:ascii="David" w:hAnsi="David" w:cs="David"/>
          <w:sz w:val="24"/>
          <w:szCs w:val="24"/>
        </w:rPr>
        <w:t>TCP</w:t>
      </w:r>
      <w:r w:rsidRPr="00AA1DB0">
        <w:rPr>
          <w:rFonts w:ascii="David" w:hAnsi="David" w:cs="David" w:hint="cs"/>
          <w:sz w:val="24"/>
          <w:szCs w:val="24"/>
          <w:rtl/>
        </w:rPr>
        <w:t>.</w:t>
      </w:r>
      <w:r w:rsidR="00147CE1" w:rsidRPr="00AA1DB0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2C3EDAB" w14:textId="1B36C2C6" w:rsidR="00147CE1" w:rsidRPr="00AA1DB0" w:rsidRDefault="00147CE1" w:rsidP="00AA1DB0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sz w:val="24"/>
          <w:szCs w:val="24"/>
          <w:rtl/>
        </w:rPr>
        <w:t>ולכן במקרים של עומס,</w:t>
      </w:r>
      <w:r w:rsidR="00AF63C9" w:rsidRPr="00AA1DB0">
        <w:rPr>
          <w:rFonts w:ascii="David" w:hAnsi="David" w:cs="David" w:hint="cs"/>
          <w:sz w:val="24"/>
          <w:szCs w:val="24"/>
          <w:rtl/>
        </w:rPr>
        <w:t>כמו במקרה של</w:t>
      </w:r>
      <w:r w:rsidRPr="00AA1DB0">
        <w:rPr>
          <w:rFonts w:ascii="David" w:hAnsi="David" w:cs="David" w:hint="cs"/>
          <w:sz w:val="24"/>
          <w:szCs w:val="24"/>
          <w:rtl/>
        </w:rPr>
        <w:t xml:space="preserve"> לחיצות מרובות על  </w:t>
      </w:r>
      <w:r w:rsidRPr="00AA1DB0">
        <w:rPr>
          <w:rFonts w:ascii="David" w:hAnsi="David" w:cs="David"/>
          <w:b/>
          <w:bCs/>
          <w:sz w:val="24"/>
          <w:szCs w:val="24"/>
        </w:rPr>
        <w:t>GetClientToServerDelayEstimation</w:t>
      </w:r>
      <w:r w:rsidRPr="00AA1DB0">
        <w:rPr>
          <w:rFonts w:ascii="David" w:hAnsi="David" w:cs="David" w:hint="cs"/>
          <w:sz w:val="24"/>
          <w:szCs w:val="24"/>
          <w:rtl/>
        </w:rPr>
        <w:t xml:space="preserve"> , </w:t>
      </w:r>
      <w:r w:rsidR="00AF63C9" w:rsidRPr="00AA1DB0">
        <w:rPr>
          <w:rFonts w:ascii="David" w:hAnsi="David" w:cs="David" w:hint="cs"/>
          <w:sz w:val="24"/>
          <w:szCs w:val="24"/>
          <w:rtl/>
        </w:rPr>
        <w:t xml:space="preserve">אפליקציית השרת או אפליקציית הלקוח לא ייתקעו אך ייתכן שנאבד מידע בשכבת התעבורה. </w:t>
      </w:r>
    </w:p>
    <w:p w14:paraId="4567BF92" w14:textId="382D1988" w:rsidR="00BD68EE" w:rsidRPr="00AA1DB0" w:rsidRDefault="00BD68EE" w:rsidP="00BD68EE">
      <w:pPr>
        <w:ind w:left="360"/>
        <w:rPr>
          <w:rFonts w:ascii="David" w:hAnsi="David" w:cs="David"/>
          <w:sz w:val="24"/>
          <w:szCs w:val="24"/>
          <w:rtl/>
        </w:rPr>
      </w:pPr>
    </w:p>
    <w:p w14:paraId="353959E9" w14:textId="7E0F0563" w:rsidR="00BD68EE" w:rsidRPr="00AA1DB0" w:rsidRDefault="00BD68EE" w:rsidP="00BD68EE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שאלה 2:</w:t>
      </w:r>
    </w:p>
    <w:p w14:paraId="4645933A" w14:textId="30F18B9A" w:rsidR="00CA31C8" w:rsidRPr="00AA1DB0" w:rsidRDefault="009A580B" w:rsidP="00330747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/>
          <w:sz w:val="24"/>
          <w:szCs w:val="24"/>
          <w:rtl/>
        </w:rPr>
        <w:t xml:space="preserve">מבחינת ההשהיות השונות שאנו כבר מכירים </w:t>
      </w:r>
      <w:r w:rsidR="005F571D" w:rsidRPr="00AA1DB0">
        <w:rPr>
          <w:rFonts w:ascii="David" w:hAnsi="David" w:cs="David" w:hint="cs"/>
          <w:sz w:val="24"/>
          <w:szCs w:val="24"/>
          <w:rtl/>
        </w:rPr>
        <w:t>(</w:t>
      </w:r>
      <w:r w:rsidRPr="00AA1DB0">
        <w:rPr>
          <w:rFonts w:ascii="David" w:hAnsi="David" w:cs="David"/>
          <w:sz w:val="24"/>
          <w:szCs w:val="24"/>
          <w:rtl/>
        </w:rPr>
        <w:t>אותן 4 השהיות שנלמדו בכיתה</w:t>
      </w:r>
      <w:r w:rsidR="005F571D" w:rsidRPr="00AA1DB0">
        <w:rPr>
          <w:rFonts w:ascii="David" w:hAnsi="David" w:cs="David" w:hint="cs"/>
          <w:sz w:val="24"/>
          <w:szCs w:val="24"/>
          <w:rtl/>
        </w:rPr>
        <w:t>)</w:t>
      </w:r>
      <w:r w:rsidRPr="00AA1DB0">
        <w:rPr>
          <w:rFonts w:ascii="David" w:hAnsi="David" w:cs="David"/>
          <w:sz w:val="24"/>
          <w:szCs w:val="24"/>
          <w:rtl/>
        </w:rPr>
        <w:t>, מה מבטא הגודל הממוצע אותו הלקוח מחשב על סמך תשובות השרת בבקש</w:t>
      </w:r>
      <w:r w:rsidRPr="00AA1DB0">
        <w:rPr>
          <w:rFonts w:ascii="David" w:hAnsi="David" w:cs="David"/>
          <w:sz w:val="24"/>
          <w:szCs w:val="24"/>
        </w:rPr>
        <w:t xml:space="preserve"> </w:t>
      </w:r>
      <w:r w:rsidR="003A4E7F">
        <w:rPr>
          <w:rFonts w:ascii="David" w:hAnsi="David" w:cs="David"/>
          <w:sz w:val="24"/>
          <w:szCs w:val="24"/>
        </w:rPr>
        <w:t xml:space="preserve"> </w:t>
      </w:r>
      <w:r w:rsidRPr="00AA1DB0">
        <w:rPr>
          <w:rFonts w:ascii="David" w:hAnsi="David" w:cs="David"/>
          <w:sz w:val="24"/>
          <w:szCs w:val="24"/>
        </w:rPr>
        <w:t>GetClientToServerDelayEstimatio</w:t>
      </w:r>
      <w:r w:rsidR="001C19A9">
        <w:rPr>
          <w:rFonts w:ascii="David" w:hAnsi="David" w:cs="David"/>
          <w:sz w:val="24"/>
          <w:szCs w:val="24"/>
        </w:rPr>
        <w:t xml:space="preserve">n </w:t>
      </w:r>
      <w:r w:rsidR="003A4E7F">
        <w:rPr>
          <w:rFonts w:ascii="David" w:hAnsi="David" w:cs="David" w:hint="cs"/>
          <w:sz w:val="24"/>
          <w:szCs w:val="24"/>
          <w:rtl/>
        </w:rPr>
        <w:t xml:space="preserve"> </w:t>
      </w:r>
      <w:r w:rsidRPr="00AA1DB0">
        <w:rPr>
          <w:rFonts w:ascii="David" w:hAnsi="David" w:cs="David"/>
          <w:sz w:val="24"/>
          <w:szCs w:val="24"/>
          <w:rtl/>
        </w:rPr>
        <w:t>המלצ</w:t>
      </w:r>
      <w:r w:rsidR="005F571D" w:rsidRPr="00AA1DB0">
        <w:rPr>
          <w:rFonts w:ascii="David" w:hAnsi="David" w:cs="David" w:hint="cs"/>
          <w:sz w:val="24"/>
          <w:szCs w:val="24"/>
          <w:rtl/>
        </w:rPr>
        <w:t>ה</w:t>
      </w:r>
      <w:r w:rsidRPr="00AA1DB0">
        <w:rPr>
          <w:rFonts w:ascii="David" w:hAnsi="David" w:cs="David"/>
          <w:sz w:val="24"/>
          <w:szCs w:val="24"/>
          <w:rtl/>
        </w:rPr>
        <w:t>: נתחו גודל זה מבחינה תאורטית ולאו דווקא על סמך התוצאות המתקבלות מההרצה בפועל שעלולות להטעות, בפרט כאשר מבוצעות על אותו המחשב</w:t>
      </w:r>
      <w:r w:rsidRPr="00AA1DB0">
        <w:rPr>
          <w:rFonts w:ascii="David" w:hAnsi="David" w:cs="David"/>
          <w:sz w:val="24"/>
          <w:szCs w:val="24"/>
        </w:rPr>
        <w:t>(</w:t>
      </w:r>
      <w:r w:rsidR="00B1739F" w:rsidRPr="00AA1DB0">
        <w:rPr>
          <w:rFonts w:ascii="David" w:hAnsi="David" w:cs="David" w:hint="cs"/>
          <w:sz w:val="24"/>
          <w:szCs w:val="24"/>
          <w:rtl/>
        </w:rPr>
        <w:t>.</w:t>
      </w:r>
    </w:p>
    <w:p w14:paraId="24122BCC" w14:textId="77777777" w:rsidR="00111F2B" w:rsidRPr="00AA1DB0" w:rsidRDefault="00111F2B" w:rsidP="005F571D">
      <w:pPr>
        <w:rPr>
          <w:rFonts w:ascii="David" w:hAnsi="David" w:cs="David"/>
          <w:sz w:val="24"/>
          <w:szCs w:val="24"/>
          <w:rtl/>
        </w:rPr>
      </w:pPr>
    </w:p>
    <w:p w14:paraId="7BAD9BFD" w14:textId="37178824" w:rsidR="00882A59" w:rsidRDefault="00111F2B" w:rsidP="00882A59">
      <w:pPr>
        <w:rPr>
          <w:rFonts w:ascii="David" w:hAnsi="David" w:cs="David"/>
          <w:b/>
          <w:bCs/>
          <w:sz w:val="24"/>
          <w:szCs w:val="24"/>
          <w:rtl/>
        </w:rPr>
      </w:pPr>
      <w:r w:rsidRPr="00AA1DB0">
        <w:rPr>
          <w:rFonts w:ascii="David" w:hAnsi="David" w:cs="David" w:hint="cs"/>
          <w:b/>
          <w:bCs/>
          <w:sz w:val="24"/>
          <w:szCs w:val="24"/>
          <w:rtl/>
        </w:rPr>
        <w:t>תשובה</w:t>
      </w:r>
      <w:r w:rsidR="00882A59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74C3949C" w14:textId="4F56D241" w:rsidR="00882A59" w:rsidRPr="00155205" w:rsidRDefault="009F1D59" w:rsidP="00882A59">
      <w:pPr>
        <w:rPr>
          <w:rFonts w:ascii="David" w:hAnsi="David" w:cs="David"/>
          <w:sz w:val="24"/>
          <w:szCs w:val="24"/>
          <w:rtl/>
        </w:rPr>
      </w:pPr>
      <w:r w:rsidRPr="00155205">
        <w:rPr>
          <w:rFonts w:ascii="David" w:hAnsi="David" w:cs="David" w:hint="cs"/>
          <w:sz w:val="24"/>
          <w:szCs w:val="24"/>
          <w:rtl/>
        </w:rPr>
        <w:t>הגודל הממוצע אותו אנו מקבלים לאחר 100 שליחות וקבלות של חבילות בין ה</w:t>
      </w:r>
      <w:r w:rsidRPr="00155205">
        <w:rPr>
          <w:rFonts w:ascii="David" w:hAnsi="David" w:cs="David" w:hint="cs"/>
          <w:sz w:val="24"/>
          <w:szCs w:val="24"/>
        </w:rPr>
        <w:t>C</w:t>
      </w:r>
      <w:r w:rsidRPr="00155205">
        <w:rPr>
          <w:rFonts w:ascii="David" w:hAnsi="David" w:cs="David"/>
          <w:sz w:val="24"/>
          <w:szCs w:val="24"/>
        </w:rPr>
        <w:t xml:space="preserve">lient </w:t>
      </w:r>
      <w:r w:rsidRPr="00155205">
        <w:rPr>
          <w:rFonts w:ascii="David" w:hAnsi="David" w:cs="David" w:hint="cs"/>
          <w:sz w:val="24"/>
          <w:szCs w:val="24"/>
          <w:rtl/>
        </w:rPr>
        <w:t xml:space="preserve"> ל </w:t>
      </w:r>
      <w:r w:rsidRPr="00155205">
        <w:rPr>
          <w:rFonts w:ascii="David" w:hAnsi="David" w:cs="David"/>
          <w:sz w:val="24"/>
          <w:szCs w:val="24"/>
        </w:rPr>
        <w:t>Server</w:t>
      </w:r>
      <w:r w:rsidRPr="00155205">
        <w:rPr>
          <w:rFonts w:ascii="David" w:hAnsi="David" w:cs="David" w:hint="cs"/>
          <w:sz w:val="24"/>
          <w:szCs w:val="24"/>
          <w:rtl/>
        </w:rPr>
        <w:t xml:space="preserve"> הוא גודל המבטא לנו את ההשהיה מסוג </w:t>
      </w:r>
      <w:r w:rsidRPr="00155205">
        <w:rPr>
          <w:rFonts w:ascii="David" w:hAnsi="David" w:cs="David"/>
          <w:b/>
          <w:bCs/>
          <w:sz w:val="24"/>
          <w:szCs w:val="24"/>
        </w:rPr>
        <w:t>Propagation Delay</w:t>
      </w:r>
      <w:r w:rsidRPr="00155205">
        <w:rPr>
          <w:rFonts w:ascii="David" w:hAnsi="David" w:cs="David" w:hint="cs"/>
          <w:b/>
          <w:bCs/>
          <w:sz w:val="24"/>
          <w:szCs w:val="24"/>
          <w:rtl/>
        </w:rPr>
        <w:t xml:space="preserve"> , </w:t>
      </w:r>
      <w:r w:rsidRPr="00155205">
        <w:rPr>
          <w:rFonts w:ascii="David" w:hAnsi="David" w:cs="David" w:hint="cs"/>
          <w:sz w:val="24"/>
          <w:szCs w:val="24"/>
          <w:rtl/>
        </w:rPr>
        <w:t>כלומר הזמן שלוקח לביט בודד לעבור בין הלקוח לשרת</w:t>
      </w:r>
      <w:r w:rsidR="00155205" w:rsidRPr="00155205">
        <w:rPr>
          <w:rFonts w:ascii="David" w:hAnsi="David" w:cs="David" w:hint="cs"/>
          <w:sz w:val="24"/>
          <w:szCs w:val="24"/>
          <w:rtl/>
        </w:rPr>
        <w:t xml:space="preserve">, גודל זה תלוי במרחק בין המחשב בו רצה אפליקציית הלקוח לאפליקציית השרת, ולכן בחלק מהמקרים בו נריץ את הבקשה באותו מחשב נקבל גודל קטן השואף ל </w:t>
      </w:r>
      <w:r w:rsidR="00155205" w:rsidRPr="00155205">
        <w:rPr>
          <w:rFonts w:ascii="David" w:hAnsi="David" w:cs="David"/>
          <w:sz w:val="24"/>
          <w:szCs w:val="24"/>
          <w:rtl/>
        </w:rPr>
        <w:t>–</w:t>
      </w:r>
      <w:r w:rsidR="00155205" w:rsidRPr="00155205">
        <w:rPr>
          <w:rFonts w:ascii="David" w:hAnsi="David" w:cs="David" w:hint="cs"/>
          <w:sz w:val="24"/>
          <w:szCs w:val="24"/>
          <w:rtl/>
        </w:rPr>
        <w:t xml:space="preserve"> 0. </w:t>
      </w:r>
    </w:p>
    <w:p w14:paraId="57D5DC69" w14:textId="109DB1F0" w:rsidR="00882A59" w:rsidRPr="00882A59" w:rsidRDefault="00882A59" w:rsidP="00882A59">
      <w:pPr>
        <w:bidi w:val="0"/>
        <w:rPr>
          <w:rFonts w:ascii="David" w:hAnsi="David" w:cs="David"/>
          <w:b/>
          <w:bCs/>
          <w:sz w:val="24"/>
          <w:szCs w:val="24"/>
        </w:rPr>
      </w:pPr>
    </w:p>
    <w:p w14:paraId="5E74E8FC" w14:textId="718EA005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11A24FD8" w14:textId="12AB4081" w:rsidR="00CA31C8" w:rsidRPr="00AA1DB0" w:rsidRDefault="00155205" w:rsidP="00330747">
      <w:pPr>
        <w:ind w:left="360"/>
        <w:rPr>
          <w:rFonts w:ascii="David" w:hAnsi="David" w:cs="David"/>
          <w:sz w:val="24"/>
          <w:szCs w:val="24"/>
          <w:rtl/>
        </w:rPr>
      </w:pPr>
      <w:r w:rsidRPr="00AA1DB0">
        <w:rPr>
          <w:rFonts w:ascii="David" w:hAnsi="David" w:cs="David" w:hint="cs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7876912" wp14:editId="70D97475">
            <wp:simplePos x="0" y="0"/>
            <wp:positionH relativeFrom="margin">
              <wp:posOffset>1744700</wp:posOffset>
            </wp:positionH>
            <wp:positionV relativeFrom="paragraph">
              <wp:posOffset>87858</wp:posOffset>
            </wp:positionV>
            <wp:extent cx="2253615" cy="1690370"/>
            <wp:effectExtent l="76200" t="76200" r="127635" b="138430"/>
            <wp:wrapTight wrapText="bothSides">
              <wp:wrapPolygon edited="0">
                <wp:start x="-365" y="-974"/>
                <wp:lineTo x="-730" y="-730"/>
                <wp:lineTo x="-730" y="22152"/>
                <wp:lineTo x="-365" y="23125"/>
                <wp:lineTo x="22276" y="23125"/>
                <wp:lineTo x="22641" y="22639"/>
                <wp:lineTo x="22641" y="3165"/>
                <wp:lineTo x="22276" y="-487"/>
                <wp:lineTo x="22276" y="-974"/>
                <wp:lineTo x="-365" y="-974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1690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75C52" w14:textId="68F824DE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4C2ACB4B" w14:textId="31382EFA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63987A4C" w14:textId="708892EC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58566E58" w14:textId="1E86CD05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0DC47CFA" w14:textId="422B0A67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54A06DC7" w14:textId="229BD475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3889983C" w14:textId="396759FA" w:rsidR="00CA31C8" w:rsidRPr="00AA1DB0" w:rsidRDefault="00CA31C8" w:rsidP="00D96DCD">
      <w:pPr>
        <w:rPr>
          <w:rFonts w:ascii="David" w:hAnsi="David" w:cs="David"/>
          <w:sz w:val="24"/>
          <w:szCs w:val="24"/>
          <w:rtl/>
        </w:rPr>
      </w:pPr>
    </w:p>
    <w:p w14:paraId="10083FDB" w14:textId="72710EBC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6DB60BE2" w14:textId="7BF2CBEB" w:rsidR="00CA31C8" w:rsidRPr="00AA1DB0" w:rsidRDefault="00CA31C8" w:rsidP="00330747">
      <w:pPr>
        <w:ind w:left="360"/>
        <w:rPr>
          <w:rFonts w:ascii="David" w:hAnsi="David" w:cs="David"/>
          <w:sz w:val="24"/>
          <w:szCs w:val="24"/>
          <w:rtl/>
        </w:rPr>
      </w:pPr>
    </w:p>
    <w:p w14:paraId="43137EB5" w14:textId="50886439" w:rsidR="00CA31C8" w:rsidRPr="00AA1DB0" w:rsidRDefault="00CA31C8" w:rsidP="00D96DCD">
      <w:pPr>
        <w:rPr>
          <w:rFonts w:ascii="David" w:hAnsi="David" w:cs="David"/>
          <w:sz w:val="24"/>
          <w:szCs w:val="24"/>
          <w:rtl/>
        </w:rPr>
      </w:pPr>
    </w:p>
    <w:sectPr w:rsidR="00CA31C8" w:rsidRPr="00AA1DB0" w:rsidSect="00277D99">
      <w:footerReference w:type="default" r:id="rId40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0CC00" w14:textId="77777777" w:rsidR="004646E4" w:rsidRDefault="004646E4" w:rsidP="0076015F">
      <w:pPr>
        <w:spacing w:after="0" w:line="240" w:lineRule="auto"/>
      </w:pPr>
      <w:r>
        <w:separator/>
      </w:r>
    </w:p>
  </w:endnote>
  <w:endnote w:type="continuationSeparator" w:id="0">
    <w:p w14:paraId="1D7B7FEB" w14:textId="77777777" w:rsidR="004646E4" w:rsidRDefault="004646E4" w:rsidP="00760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88040890"/>
      <w:docPartObj>
        <w:docPartGallery w:val="Page Numbers (Bottom of Page)"/>
        <w:docPartUnique/>
      </w:docPartObj>
    </w:sdtPr>
    <w:sdtEndPr/>
    <w:sdtContent>
      <w:p w14:paraId="1B3910C6" w14:textId="23EE38F6" w:rsidR="004A2158" w:rsidRDefault="004A215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9E5453B" wp14:editId="546CE11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7" name="Double Bracket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A4471" w14:textId="77777777" w:rsidR="004A2158" w:rsidRDefault="004A215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9E5453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7" o:spid="_x0000_s1044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" filled="t" strokecolor="gray" strokeweight="2.25pt">
                  <v:textbox inset=",0,,0">
                    <w:txbxContent>
                      <w:p w14:paraId="7E9A4471" w14:textId="77777777" w:rsidR="004A2158" w:rsidRDefault="004A215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9DC4F8" wp14:editId="1C3C99D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" name="Straight Arrow Connector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7C0A2E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26" type="#_x0000_t32" style="position:absolute;left:0;text-align:left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79393" w14:textId="77777777" w:rsidR="004646E4" w:rsidRDefault="004646E4" w:rsidP="0076015F">
      <w:pPr>
        <w:spacing w:after="0" w:line="240" w:lineRule="auto"/>
      </w:pPr>
      <w:r>
        <w:separator/>
      </w:r>
    </w:p>
  </w:footnote>
  <w:footnote w:type="continuationSeparator" w:id="0">
    <w:p w14:paraId="3CC54C96" w14:textId="77777777" w:rsidR="004646E4" w:rsidRDefault="004646E4" w:rsidP="00760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B4B"/>
    <w:multiLevelType w:val="hybridMultilevel"/>
    <w:tmpl w:val="3DC61F7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65CAC"/>
    <w:multiLevelType w:val="hybridMultilevel"/>
    <w:tmpl w:val="0ED4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C66B4"/>
    <w:multiLevelType w:val="hybridMultilevel"/>
    <w:tmpl w:val="9C445FAC"/>
    <w:lvl w:ilvl="0" w:tplc="C5221C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63DFF"/>
    <w:multiLevelType w:val="hybridMultilevel"/>
    <w:tmpl w:val="B9046EA8"/>
    <w:lvl w:ilvl="0" w:tplc="DE6A04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E1E"/>
    <w:multiLevelType w:val="hybridMultilevel"/>
    <w:tmpl w:val="B868F38E"/>
    <w:lvl w:ilvl="0" w:tplc="9E0E0186">
      <w:start w:val="1"/>
      <w:numFmt w:val="hebrew1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11D4D"/>
    <w:multiLevelType w:val="hybridMultilevel"/>
    <w:tmpl w:val="0FAC844A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2579F"/>
    <w:multiLevelType w:val="hybridMultilevel"/>
    <w:tmpl w:val="503EC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064C83"/>
    <w:multiLevelType w:val="hybridMultilevel"/>
    <w:tmpl w:val="D45C5DD8"/>
    <w:lvl w:ilvl="0" w:tplc="C5221C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5106B"/>
    <w:multiLevelType w:val="hybridMultilevel"/>
    <w:tmpl w:val="C0900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5DEB"/>
    <w:multiLevelType w:val="hybridMultilevel"/>
    <w:tmpl w:val="D45C5DD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460B2"/>
    <w:multiLevelType w:val="hybridMultilevel"/>
    <w:tmpl w:val="CAF0F09A"/>
    <w:lvl w:ilvl="0" w:tplc="2AA20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AA7E21"/>
    <w:multiLevelType w:val="hybridMultilevel"/>
    <w:tmpl w:val="40B2389E"/>
    <w:lvl w:ilvl="0" w:tplc="59CEC7A2">
      <w:start w:val="1"/>
      <w:numFmt w:val="hebrew1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596A7ECF"/>
    <w:multiLevelType w:val="hybridMultilevel"/>
    <w:tmpl w:val="CFE41AFE"/>
    <w:lvl w:ilvl="0" w:tplc="C47C3C1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DC0F21"/>
    <w:multiLevelType w:val="hybridMultilevel"/>
    <w:tmpl w:val="14B01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0"/>
  </w:num>
  <w:num w:numId="5">
    <w:abstractNumId w:val="13"/>
  </w:num>
  <w:num w:numId="6">
    <w:abstractNumId w:val="3"/>
  </w:num>
  <w:num w:numId="7">
    <w:abstractNumId w:val="5"/>
  </w:num>
  <w:num w:numId="8">
    <w:abstractNumId w:val="11"/>
  </w:num>
  <w:num w:numId="9">
    <w:abstractNumId w:val="12"/>
  </w:num>
  <w:num w:numId="10">
    <w:abstractNumId w:val="7"/>
  </w:num>
  <w:num w:numId="11">
    <w:abstractNumId w:val="9"/>
  </w:num>
  <w:num w:numId="12">
    <w:abstractNumId w:val="2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16"/>
    <w:rsid w:val="000058A7"/>
    <w:rsid w:val="00012D6C"/>
    <w:rsid w:val="00034344"/>
    <w:rsid w:val="00047382"/>
    <w:rsid w:val="00060073"/>
    <w:rsid w:val="000E1724"/>
    <w:rsid w:val="000F0FB2"/>
    <w:rsid w:val="00111F2B"/>
    <w:rsid w:val="00121AB4"/>
    <w:rsid w:val="00124338"/>
    <w:rsid w:val="00147CE1"/>
    <w:rsid w:val="00155205"/>
    <w:rsid w:val="001623FE"/>
    <w:rsid w:val="00180DD9"/>
    <w:rsid w:val="001977C2"/>
    <w:rsid w:val="001A6805"/>
    <w:rsid w:val="001B1277"/>
    <w:rsid w:val="001B5FE3"/>
    <w:rsid w:val="001C19A9"/>
    <w:rsid w:val="001C3B29"/>
    <w:rsid w:val="00206C47"/>
    <w:rsid w:val="002128A1"/>
    <w:rsid w:val="00246BDF"/>
    <w:rsid w:val="00271FDD"/>
    <w:rsid w:val="00276075"/>
    <w:rsid w:val="0027787A"/>
    <w:rsid w:val="00277D99"/>
    <w:rsid w:val="00282555"/>
    <w:rsid w:val="00284ED8"/>
    <w:rsid w:val="0029151D"/>
    <w:rsid w:val="002B31FE"/>
    <w:rsid w:val="002E2FFF"/>
    <w:rsid w:val="00310587"/>
    <w:rsid w:val="00330747"/>
    <w:rsid w:val="003A2BDA"/>
    <w:rsid w:val="003A4E7F"/>
    <w:rsid w:val="003B68DD"/>
    <w:rsid w:val="003C5569"/>
    <w:rsid w:val="003C72FE"/>
    <w:rsid w:val="00403C99"/>
    <w:rsid w:val="00427F86"/>
    <w:rsid w:val="00431FC6"/>
    <w:rsid w:val="00436D9E"/>
    <w:rsid w:val="00440946"/>
    <w:rsid w:val="00461B7C"/>
    <w:rsid w:val="004646E4"/>
    <w:rsid w:val="00465F95"/>
    <w:rsid w:val="00470707"/>
    <w:rsid w:val="004713AC"/>
    <w:rsid w:val="0048445D"/>
    <w:rsid w:val="00493DCC"/>
    <w:rsid w:val="004A2158"/>
    <w:rsid w:val="004A4028"/>
    <w:rsid w:val="004D26B9"/>
    <w:rsid w:val="0053625F"/>
    <w:rsid w:val="00554D62"/>
    <w:rsid w:val="00561593"/>
    <w:rsid w:val="005636CA"/>
    <w:rsid w:val="00577132"/>
    <w:rsid w:val="00593F98"/>
    <w:rsid w:val="005948E0"/>
    <w:rsid w:val="005A2337"/>
    <w:rsid w:val="005A53BC"/>
    <w:rsid w:val="005B6FAF"/>
    <w:rsid w:val="005D23DF"/>
    <w:rsid w:val="005F29DB"/>
    <w:rsid w:val="005F571D"/>
    <w:rsid w:val="00642EE3"/>
    <w:rsid w:val="006647DE"/>
    <w:rsid w:val="0069167A"/>
    <w:rsid w:val="006935B9"/>
    <w:rsid w:val="006B0EC1"/>
    <w:rsid w:val="006C49DB"/>
    <w:rsid w:val="006E6372"/>
    <w:rsid w:val="006F02CE"/>
    <w:rsid w:val="006F24B8"/>
    <w:rsid w:val="00747772"/>
    <w:rsid w:val="00752A20"/>
    <w:rsid w:val="0076015F"/>
    <w:rsid w:val="00767295"/>
    <w:rsid w:val="007A1423"/>
    <w:rsid w:val="007E1C87"/>
    <w:rsid w:val="007E3C7B"/>
    <w:rsid w:val="00803E54"/>
    <w:rsid w:val="008276CC"/>
    <w:rsid w:val="008822DF"/>
    <w:rsid w:val="00882A59"/>
    <w:rsid w:val="008D4793"/>
    <w:rsid w:val="008D4B72"/>
    <w:rsid w:val="008F03A8"/>
    <w:rsid w:val="008F22CB"/>
    <w:rsid w:val="008F22F1"/>
    <w:rsid w:val="009051E1"/>
    <w:rsid w:val="009104DB"/>
    <w:rsid w:val="00910D10"/>
    <w:rsid w:val="00925C93"/>
    <w:rsid w:val="00956B94"/>
    <w:rsid w:val="00982355"/>
    <w:rsid w:val="00984120"/>
    <w:rsid w:val="00984EC6"/>
    <w:rsid w:val="009858AA"/>
    <w:rsid w:val="009A580B"/>
    <w:rsid w:val="009C2DED"/>
    <w:rsid w:val="009F16F3"/>
    <w:rsid w:val="009F1D59"/>
    <w:rsid w:val="009F62DE"/>
    <w:rsid w:val="00A3528E"/>
    <w:rsid w:val="00A378A2"/>
    <w:rsid w:val="00AA1DB0"/>
    <w:rsid w:val="00AD13F1"/>
    <w:rsid w:val="00AE541A"/>
    <w:rsid w:val="00AF63C9"/>
    <w:rsid w:val="00B10E67"/>
    <w:rsid w:val="00B1739F"/>
    <w:rsid w:val="00B2115B"/>
    <w:rsid w:val="00B35EE9"/>
    <w:rsid w:val="00B5056D"/>
    <w:rsid w:val="00B96DD7"/>
    <w:rsid w:val="00BD68EE"/>
    <w:rsid w:val="00C05422"/>
    <w:rsid w:val="00C43AAA"/>
    <w:rsid w:val="00C55CBD"/>
    <w:rsid w:val="00C74983"/>
    <w:rsid w:val="00C87908"/>
    <w:rsid w:val="00CA31C8"/>
    <w:rsid w:val="00CD4579"/>
    <w:rsid w:val="00CD7A2D"/>
    <w:rsid w:val="00CE0ABE"/>
    <w:rsid w:val="00CE423F"/>
    <w:rsid w:val="00D23378"/>
    <w:rsid w:val="00D25A1D"/>
    <w:rsid w:val="00D420F7"/>
    <w:rsid w:val="00D50D25"/>
    <w:rsid w:val="00D72306"/>
    <w:rsid w:val="00D910DB"/>
    <w:rsid w:val="00D96DCD"/>
    <w:rsid w:val="00DD5DFE"/>
    <w:rsid w:val="00DE7294"/>
    <w:rsid w:val="00E346C2"/>
    <w:rsid w:val="00E41D78"/>
    <w:rsid w:val="00E84661"/>
    <w:rsid w:val="00E849C0"/>
    <w:rsid w:val="00E97A6E"/>
    <w:rsid w:val="00F138D3"/>
    <w:rsid w:val="00F169A2"/>
    <w:rsid w:val="00F2056A"/>
    <w:rsid w:val="00F46ACD"/>
    <w:rsid w:val="00F6197A"/>
    <w:rsid w:val="00F7075C"/>
    <w:rsid w:val="00F85216"/>
    <w:rsid w:val="00F86517"/>
    <w:rsid w:val="00F97A11"/>
    <w:rsid w:val="00FB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96A91"/>
  <w15:chartTrackingRefBased/>
  <w15:docId w15:val="{EDDD9BEB-5B07-4A0B-A562-35620904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2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15F"/>
  </w:style>
  <w:style w:type="paragraph" w:styleId="Footer">
    <w:name w:val="footer"/>
    <w:basedOn w:val="Normal"/>
    <w:link w:val="FooterChar"/>
    <w:uiPriority w:val="99"/>
    <w:unhideWhenUsed/>
    <w:rsid w:val="00760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15F"/>
  </w:style>
  <w:style w:type="character" w:styleId="Hyperlink">
    <w:name w:val="Hyperlink"/>
    <w:basedOn w:val="DefaultParagraphFont"/>
    <w:uiPriority w:val="99"/>
    <w:unhideWhenUsed/>
    <w:rsid w:val="00D23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3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51E1"/>
    <w:pPr>
      <w:ind w:left="720"/>
      <w:contextualSpacing/>
    </w:pPr>
  </w:style>
  <w:style w:type="table" w:styleId="TableGrid">
    <w:name w:val="Table Grid"/>
    <w:basedOn w:val="TableNormal"/>
    <w:uiPriority w:val="39"/>
    <w:rsid w:val="00246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98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19F7-4877-4CAA-A2A2-E37E78AE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13</Pages>
  <Words>1435</Words>
  <Characters>7180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Mor</dc:creator>
  <cp:keywords/>
  <dc:description/>
  <cp:lastModifiedBy>Dror Mor</cp:lastModifiedBy>
  <cp:revision>241</cp:revision>
  <dcterms:created xsi:type="dcterms:W3CDTF">2021-11-25T18:00:00Z</dcterms:created>
  <dcterms:modified xsi:type="dcterms:W3CDTF">2021-12-02T16:48:00Z</dcterms:modified>
</cp:coreProperties>
</file>