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D59CB" w14:textId="40555E51" w:rsidR="00554C50" w:rsidRDefault="006C5420">
      <w:r>
        <w:t>Notatki do Nauki programowania</w:t>
      </w:r>
    </w:p>
    <w:p w14:paraId="587D9757" w14:textId="77777777" w:rsidR="006C5420" w:rsidRDefault="006C5420" w:rsidP="006C5420">
      <w:r>
        <w:t xml:space="preserve">To kolejny task dla Ciebie. </w:t>
      </w:r>
    </w:p>
    <w:p w14:paraId="6523D299" w14:textId="77777777" w:rsidR="006C5420" w:rsidRDefault="006C5420" w:rsidP="006C5420">
      <w:r>
        <w:t>1. Ogarnąć jak zrobić responsywną tę stronę,</w:t>
      </w:r>
    </w:p>
    <w:p w14:paraId="2A532A4D" w14:textId="77777777" w:rsidR="006C5420" w:rsidRDefault="006C5420" w:rsidP="006C5420">
      <w:r>
        <w:t>2. Zmienić te zakładkę FAQs na Contact w Topbarze</w:t>
      </w:r>
    </w:p>
    <w:p w14:paraId="538A82F8" w14:textId="77777777" w:rsidR="006C5420" w:rsidRDefault="006C5420" w:rsidP="006C5420">
      <w:r>
        <w:t xml:space="preserve">3. Po kliknięciu w te zakładkę otwiera się strona z takim samym Topbarem i Footerem, ale w sekcji głównej zrobisz formularz z polami imie input text, nazwisko input text, e-mail input email, treść wiadomości textarea oraz przycisk wyślij. Dodatkowo formularz musi mieć walidacje tzn. w przypadku podania nieprawidłowego adresu e-mail czyli struktura stringa nie przypomina maila wyświetlasz komunikat, że nieprawidłowy adres email. W przypadku gdy pola są puste wyświetl komunikat z informacją, że pole nie może być puste. Treść wiadomości musi mieć minimum 100 znaków i tutaj możesz dodać taki counter zliczający, który bd się wyświetlał nad textarea 0/100 =&gt; 100/100 =&gt; 200/100 itd. </w:t>
      </w:r>
    </w:p>
    <w:p w14:paraId="03CF4A60" w14:textId="77777777" w:rsidR="006C5420" w:rsidRDefault="006C5420" w:rsidP="006C5420">
      <w:r>
        <w:t>4. Gdzie są te strzałki prawo, lewo. Znajdź bibliotekę js która pozwoli Ci w prosty sposób zrobić karuzele/slider. Tzn. Animacje przechodzenia między zdjęciami. Czyli w momencie jak klikasz na strzałkę ma się zmienić zdjęcie. Niech będzie tych zdjęć ze 3 możliwości.</w:t>
      </w:r>
    </w:p>
    <w:p w14:paraId="363F4A61" w14:textId="77777777" w:rsidR="006C5420" w:rsidRDefault="006C5420" w:rsidP="006C5420">
      <w:r>
        <w:t>I do tego formularza znajdź jakiś fajny layout na którym będziesz się wzorował tak żeby pasował do całego stylu strony.</w:t>
      </w:r>
    </w:p>
    <w:p w14:paraId="56142321" w14:textId="4F7531BC" w:rsidR="006C5420" w:rsidRDefault="006C5420" w:rsidP="006C5420">
      <w:r>
        <w:t>Tak żeby te inputy nie wyglądały jak gówno</w:t>
      </w:r>
    </w:p>
    <w:p w14:paraId="08B72440" w14:textId="77777777" w:rsidR="006C5420" w:rsidRDefault="006C5420" w:rsidP="006C5420"/>
    <w:p w14:paraId="013FF027" w14:textId="77777777" w:rsidR="006C5420" w:rsidRDefault="006C5420" w:rsidP="006C5420">
      <w:r>
        <w:t>Odnośnie tych css fontów</w:t>
      </w:r>
    </w:p>
    <w:p w14:paraId="7168D4CB" w14:textId="77777777" w:rsidR="006C5420" w:rsidRDefault="006C5420" w:rsidP="006C5420">
      <w:r>
        <w:t>To możesz je ustawić dla całej strony poprzez skorzystanie z "body"</w:t>
      </w:r>
    </w:p>
    <w:p w14:paraId="04882323" w14:textId="77777777" w:rsidR="006C5420" w:rsidRDefault="006C5420" w:rsidP="006C5420">
      <w:r>
        <w:t>i ustawienie np font-family: Space Grotesk;</w:t>
      </w:r>
    </w:p>
    <w:p w14:paraId="2B21114B" w14:textId="1DDD7DA1" w:rsidR="006C5420" w:rsidRDefault="006C5420" w:rsidP="006C5420">
      <w:r>
        <w:t>przez co wszystkie sekcje bd miały te czcionkę</w:t>
      </w:r>
    </w:p>
    <w:p w14:paraId="41268B57" w14:textId="76DC9707" w:rsidR="006C5420" w:rsidRDefault="006C5420" w:rsidP="006C5420">
      <w:r>
        <w:t>Kolory możesz przypisać do :root i potem ich reużywać</w:t>
      </w:r>
    </w:p>
    <w:p w14:paraId="7EBC6A75" w14:textId="77777777" w:rsidR="006C5420" w:rsidRDefault="006C5420" w:rsidP="006C5420">
      <w:r>
        <w:t>fonty, szerokości, wysokości, paddingi itd. nie muszą być aż z taka dokładnością do 100 części.</w:t>
      </w:r>
    </w:p>
    <w:p w14:paraId="30E844C2" w14:textId="77777777" w:rsidR="006C5420" w:rsidRDefault="006C5420" w:rsidP="006C5420">
      <w:r>
        <w:t>font-size: 20.883px;</w:t>
      </w:r>
    </w:p>
    <w:p w14:paraId="4E7CFA24" w14:textId="77777777" w:rsidR="006C5420" w:rsidRDefault="006C5420" w:rsidP="006C5420">
      <w:r>
        <w:t>Tak jak tu dałeś</w:t>
      </w:r>
    </w:p>
    <w:p w14:paraId="04B8F871" w14:textId="77777777" w:rsidR="006C5420" w:rsidRDefault="006C5420" w:rsidP="006C5420">
      <w:r>
        <w:t>A i  teraz jak robisz coś sobie</w:t>
      </w:r>
    </w:p>
    <w:p w14:paraId="339EEFC9" w14:textId="77777777" w:rsidR="006C5420" w:rsidRDefault="006C5420" w:rsidP="006C5420">
      <w:r>
        <w:t>To każdą funkcjonalność rób na osobnym branchu na tym git-cie</w:t>
      </w:r>
    </w:p>
    <w:p w14:paraId="05643BD0" w14:textId="77777777" w:rsidR="006C5420" w:rsidRDefault="006C5420" w:rsidP="006C5420">
      <w:r>
        <w:t>czyli dla formularza robisz feature/form</w:t>
      </w:r>
    </w:p>
    <w:p w14:paraId="3AA7C658" w14:textId="77777777" w:rsidR="006C5420" w:rsidRDefault="006C5420" w:rsidP="006C5420">
      <w:r>
        <w:t>dla slidera/karuzeli feature/slider</w:t>
      </w:r>
    </w:p>
    <w:p w14:paraId="749220DF" w14:textId="77777777" w:rsidR="006C5420" w:rsidRDefault="006C5420" w:rsidP="006C5420">
      <w:r>
        <w:t>i wrzucasz je na repo te branch-e i potem zrób pull requesta do brancha master z tymi featurami.</w:t>
      </w:r>
    </w:p>
    <w:p w14:paraId="2C5C2727" w14:textId="59C430C3" w:rsidR="006C5420" w:rsidRDefault="006C5420" w:rsidP="006C5420">
      <w:r>
        <w:t>i potem je zmerguj</w:t>
      </w:r>
    </w:p>
    <w:sectPr w:rsidR="006C54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20"/>
    <w:rsid w:val="00126E8C"/>
    <w:rsid w:val="00554C50"/>
    <w:rsid w:val="006C5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76DC2"/>
  <w15:chartTrackingRefBased/>
  <w15:docId w15:val="{EFDC5005-E8E0-4B19-A1A2-F32F97B57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8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33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494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30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959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15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27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36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080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175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815981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25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34694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2" w:space="9" w:color="auto"/>
                    <w:bottom w:val="single" w:sz="2" w:space="9" w:color="auto"/>
                    <w:right w:val="single" w:sz="2" w:space="9" w:color="auto"/>
                  </w:divBdr>
                  <w:divsChild>
                    <w:div w:id="35103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037815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31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45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57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14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834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4609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79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784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75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616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549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669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84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019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425925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82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2026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2" w:space="9" w:color="auto"/>
                    <w:bottom w:val="single" w:sz="2" w:space="9" w:color="auto"/>
                    <w:right w:val="single" w:sz="2" w:space="9" w:color="auto"/>
                  </w:divBdr>
                  <w:divsChild>
                    <w:div w:id="70525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545495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857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73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8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21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15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552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16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4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555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49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552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399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353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037444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4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7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37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60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969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92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18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298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470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634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627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257870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32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966975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2" w:space="9" w:color="auto"/>
                    <w:bottom w:val="single" w:sz="2" w:space="9" w:color="auto"/>
                    <w:right w:val="single" w:sz="2" w:space="9" w:color="auto"/>
                  </w:divBdr>
                  <w:divsChild>
                    <w:div w:id="71908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757525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63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3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88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57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34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241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428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798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69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761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628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304453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47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628350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2" w:space="9" w:color="auto"/>
                    <w:bottom w:val="single" w:sz="2" w:space="9" w:color="auto"/>
                    <w:right w:val="single" w:sz="2" w:space="9" w:color="auto"/>
                  </w:divBdr>
                  <w:divsChild>
                    <w:div w:id="174163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443194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165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11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22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66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9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067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620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69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316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926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759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174899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20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212600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2" w:space="9" w:color="auto"/>
                    <w:bottom w:val="single" w:sz="2" w:space="9" w:color="auto"/>
                    <w:right w:val="single" w:sz="2" w:space="9" w:color="auto"/>
                  </w:divBdr>
                  <w:divsChild>
                    <w:div w:id="118012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297902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731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1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7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44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52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516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02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468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06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279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180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3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081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324691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275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Niszczak Marcin</dc:creator>
  <cp:keywords/>
  <dc:description/>
  <cp:lastModifiedBy>Niszczak Marcin</cp:lastModifiedBy>
  <cp:revision>1</cp:revision>
  <dcterms:created xsi:type="dcterms:W3CDTF">2024-01-31T18:29:00Z</dcterms:created>
  <dcterms:modified xsi:type="dcterms:W3CDTF">2024-01-31T18:33:00Z</dcterms:modified>
</cp:coreProperties>
</file>