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1AC73" w14:textId="205F9166" w:rsidR="005115A5" w:rsidRDefault="005115A5" w:rsidP="005115A5">
      <w:r w:rsidRPr="005115A5">
        <w:t>git status</w:t>
      </w:r>
    </w:p>
    <w:p w14:paraId="0D59ACC1" w14:textId="053B818E" w:rsidR="005115A5" w:rsidRDefault="005115A5" w:rsidP="005115A5">
      <w:r>
        <w:t>check the status of files in the local “repo” folder</w:t>
      </w:r>
    </w:p>
    <w:p w14:paraId="70F9C37C" w14:textId="77777777" w:rsidR="005115A5" w:rsidRDefault="005115A5" w:rsidP="005115A5"/>
    <w:p w14:paraId="5684E5AA" w14:textId="78019D3A" w:rsidR="005115A5" w:rsidRDefault="005115A5" w:rsidP="005115A5">
      <w:proofErr w:type="gramStart"/>
      <w:r>
        <w:t>git</w:t>
      </w:r>
      <w:proofErr w:type="gramEnd"/>
      <w:r>
        <w:t xml:space="preserve"> add index.html</w:t>
      </w:r>
    </w:p>
    <w:p w14:paraId="436B911C" w14:textId="77777777" w:rsidR="005115A5" w:rsidRDefault="005115A5" w:rsidP="005115A5">
      <w:proofErr w:type="gramStart"/>
      <w:r>
        <w:t>git</w:t>
      </w:r>
      <w:proofErr w:type="gramEnd"/>
      <w:r>
        <w:t xml:space="preserve"> commit -m "added index.html file"</w:t>
      </w:r>
    </w:p>
    <w:p w14:paraId="352FF0A6" w14:textId="56E5E626" w:rsidR="00C661B8" w:rsidRDefault="005115A5" w:rsidP="005115A5">
      <w:r>
        <w:t>git push</w:t>
      </w:r>
    </w:p>
    <w:p w14:paraId="4CBB172C" w14:textId="4074C4E2" w:rsidR="005115A5" w:rsidRDefault="005115A5" w:rsidP="005115A5"/>
    <w:p w14:paraId="5AB1DA08" w14:textId="74064D21" w:rsidR="005115A5" w:rsidRDefault="005115A5" w:rsidP="005115A5"/>
    <w:p w14:paraId="30C9DE3B" w14:textId="4B5F3EFF" w:rsidR="005115A5" w:rsidRDefault="005115A5" w:rsidP="005115A5"/>
    <w:p w14:paraId="20009401" w14:textId="1D7CFE44" w:rsidR="005115A5" w:rsidRDefault="005115A5" w:rsidP="005115A5">
      <w:proofErr w:type="gramStart"/>
      <w:r>
        <w:t>git</w:t>
      </w:r>
      <w:proofErr w:type="gramEnd"/>
      <w:r>
        <w:t xml:space="preserve"> pull</w:t>
      </w:r>
    </w:p>
    <w:p w14:paraId="5F3340E1" w14:textId="4C4CF132" w:rsidR="005115A5" w:rsidRDefault="005115A5" w:rsidP="005115A5"/>
    <w:p w14:paraId="3ECDF5DD" w14:textId="7E5DEBEF" w:rsidR="005115A5" w:rsidRDefault="005115A5" w:rsidP="005115A5"/>
    <w:p w14:paraId="7431290E" w14:textId="1080EA25" w:rsidR="005115A5" w:rsidRDefault="005115A5" w:rsidP="005115A5">
      <w:r>
        <w:t>Set up a branch off of the master</w:t>
      </w:r>
    </w:p>
    <w:p w14:paraId="0C8857C0" w14:textId="659B2562" w:rsidR="005115A5" w:rsidRDefault="005115A5" w:rsidP="005115A5"/>
    <w:p w14:paraId="0BF60921" w14:textId="3CA3572C" w:rsidR="005115A5" w:rsidRDefault="005115A5" w:rsidP="005115A5">
      <w:r w:rsidRPr="005115A5">
        <w:t>git checkout -b branch-name</w:t>
      </w:r>
    </w:p>
    <w:p w14:paraId="615402A2" w14:textId="6EF5DDE9" w:rsidR="005115A5" w:rsidRDefault="005115A5" w:rsidP="005115A5"/>
    <w:p w14:paraId="4E9CAFFB" w14:textId="77777777" w:rsidR="005115A5" w:rsidRDefault="005115A5" w:rsidP="005115A5">
      <w:r>
        <w:t xml:space="preserve">git </w:t>
      </w:r>
      <w:proofErr w:type="gramStart"/>
      <w:r>
        <w:t>add .</w:t>
      </w:r>
      <w:proofErr w:type="gramEnd"/>
    </w:p>
    <w:p w14:paraId="694F2469" w14:textId="74DD3077" w:rsidR="005115A5" w:rsidRDefault="005115A5" w:rsidP="005115A5">
      <w:proofErr w:type="gramStart"/>
      <w:r>
        <w:t>git</w:t>
      </w:r>
      <w:proofErr w:type="gramEnd"/>
      <w:r>
        <w:t xml:space="preserve"> commit -m "commit message"</w:t>
      </w:r>
    </w:p>
    <w:p w14:paraId="649936BF" w14:textId="6AB202B4" w:rsidR="005115A5" w:rsidRDefault="005115A5" w:rsidP="005115A5">
      <w:r w:rsidRPr="005115A5">
        <w:t>git push --set-upstream origin branch-name</w:t>
      </w:r>
    </w:p>
    <w:sectPr w:rsidR="00511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A5"/>
    <w:rsid w:val="003C6BBF"/>
    <w:rsid w:val="003F02A8"/>
    <w:rsid w:val="0051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5D22E"/>
  <w15:chartTrackingRefBased/>
  <w15:docId w15:val="{95E1B2A7-3506-2247-A33F-61E9C260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Fletcher</dc:creator>
  <cp:keywords/>
  <dc:description/>
  <cp:lastModifiedBy>Colin Fletcher</cp:lastModifiedBy>
  <cp:revision>1</cp:revision>
  <dcterms:created xsi:type="dcterms:W3CDTF">2020-12-19T20:14:00Z</dcterms:created>
  <dcterms:modified xsi:type="dcterms:W3CDTF">2020-12-19T20:32:00Z</dcterms:modified>
</cp:coreProperties>
</file>