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42F7" w14:textId="41DA5305" w:rsidR="004921D4" w:rsidRPr="00BC6557" w:rsidRDefault="004921D4" w:rsidP="00BC6557">
      <w:pPr>
        <w:pStyle w:val="Heading1"/>
      </w:pPr>
      <w:r w:rsidRPr="00BC6557">
        <w:t xml:space="preserve">Title: </w:t>
      </w:r>
      <w:r w:rsidR="00C7634F" w:rsidRPr="00BC6557">
        <w:t>What Harvard course is right for me?</w:t>
      </w:r>
    </w:p>
    <w:p w14:paraId="1C77F325" w14:textId="428BFE11" w:rsidR="004921D4" w:rsidRDefault="004921D4" w:rsidP="004921D4">
      <w:r>
        <w:t xml:space="preserve">Text: </w:t>
      </w:r>
      <w:r w:rsidR="00C7634F">
        <w:t>I am interested in…</w:t>
      </w:r>
    </w:p>
    <w:p w14:paraId="75F490B8" w14:textId="15E843AB" w:rsidR="00191CC1" w:rsidRDefault="004921D4" w:rsidP="001D5573">
      <w:r>
        <w:t xml:space="preserve">Image: </w:t>
      </w:r>
      <w:r>
        <w:t>start</w:t>
      </w:r>
      <w:r>
        <w:t>.png</w:t>
      </w:r>
    </w:p>
    <w:p w14:paraId="0A78A488" w14:textId="63BEDC57" w:rsidR="00191CC1" w:rsidRDefault="00191CC1" w:rsidP="001D5573">
      <w:r>
        <w:t xml:space="preserve">Alt: </w:t>
      </w:r>
      <w:r>
        <w:t>Starting point</w:t>
      </w:r>
    </w:p>
    <w:p w14:paraId="52F2F472" w14:textId="1A16F69A" w:rsidR="00401C17" w:rsidRPr="00BC6557" w:rsidRDefault="00C7634F" w:rsidP="00AE3B49">
      <w:pPr>
        <w:pStyle w:val="Heading2"/>
      </w:pPr>
      <w:r w:rsidRPr="00BC6557">
        <w:t>Professional Development</w:t>
      </w:r>
    </w:p>
    <w:p w14:paraId="4AC99C02" w14:textId="25A8301C" w:rsidR="00401C17" w:rsidRDefault="00401C17" w:rsidP="001D5573">
      <w:r>
        <w:tab/>
        <w:t xml:space="preserve">Blurb: </w:t>
      </w:r>
      <w:r w:rsidR="00191CC1">
        <w:t>(placeholder)</w:t>
      </w:r>
    </w:p>
    <w:p w14:paraId="23C7F00C" w14:textId="33176604" w:rsidR="00401C17" w:rsidRDefault="00401C17" w:rsidP="001D5573">
      <w:r>
        <w:tab/>
        <w:t xml:space="preserve">Title: </w:t>
      </w:r>
      <w:r w:rsidR="00191CC1">
        <w:t>Professional Development</w:t>
      </w:r>
    </w:p>
    <w:p w14:paraId="578030BF" w14:textId="7E77CD52" w:rsidR="00401C17" w:rsidRDefault="00401C17" w:rsidP="001D5573">
      <w:r>
        <w:tab/>
        <w:t xml:space="preserve">Text: </w:t>
      </w:r>
      <w:r w:rsidR="00191CC1">
        <w:t>I work in the field of…</w:t>
      </w:r>
    </w:p>
    <w:p w14:paraId="2EEAB5E8" w14:textId="5BED2DD4" w:rsidR="00401C17" w:rsidRDefault="00401C17" w:rsidP="001D5573">
      <w:r>
        <w:tab/>
        <w:t>Image: whatevs.png</w:t>
      </w:r>
    </w:p>
    <w:p w14:paraId="2C17CEEC" w14:textId="11EA650B" w:rsidR="00191CC1" w:rsidRDefault="00191CC1" w:rsidP="00191CC1">
      <w:r>
        <w:tab/>
        <w:t xml:space="preserve">Alt: </w:t>
      </w:r>
      <w:r>
        <w:t>image alt text</w:t>
      </w:r>
    </w:p>
    <w:p w14:paraId="09DD3CB0" w14:textId="15A7A838" w:rsidR="001D5573" w:rsidRPr="00BC6557" w:rsidRDefault="001D5573" w:rsidP="00AE3B49">
      <w:pPr>
        <w:pStyle w:val="Heading3"/>
      </w:pPr>
      <w:r>
        <w:tab/>
      </w:r>
      <w:r w:rsidR="00191CC1" w:rsidRPr="00BC6557">
        <w:t>Health</w:t>
      </w:r>
    </w:p>
    <w:p w14:paraId="7FE9FD05" w14:textId="6D1BC417" w:rsidR="00401C17" w:rsidRDefault="00401C17" w:rsidP="00401C17">
      <w:r>
        <w:tab/>
      </w:r>
      <w:r>
        <w:tab/>
      </w:r>
      <w:r>
        <w:t xml:space="preserve">Blurb: </w:t>
      </w:r>
      <w:r w:rsidR="00191CC1">
        <w:t>placeholder text</w:t>
      </w:r>
    </w:p>
    <w:p w14:paraId="4E9C928A" w14:textId="4CBF5D25" w:rsidR="00401C17" w:rsidRDefault="00401C17" w:rsidP="00401C17">
      <w:r>
        <w:tab/>
      </w:r>
      <w:r>
        <w:tab/>
        <w:t xml:space="preserve">Title: </w:t>
      </w:r>
      <w:r w:rsidR="00191CC1">
        <w:t>Health and Medicine</w:t>
      </w:r>
    </w:p>
    <w:p w14:paraId="67AE9D5C" w14:textId="069004DF" w:rsidR="00401C17" w:rsidRDefault="00401C17" w:rsidP="00401C17">
      <w:r>
        <w:tab/>
      </w:r>
      <w:r>
        <w:tab/>
      </w:r>
      <w:r>
        <w:t xml:space="preserve">Text: </w:t>
      </w:r>
      <w:r w:rsidR="00191CC1">
        <w:t>I prefer to learn…</w:t>
      </w:r>
    </w:p>
    <w:p w14:paraId="30D7BB79" w14:textId="5E1794E2" w:rsidR="00401C17" w:rsidRDefault="00401C17" w:rsidP="00401C17">
      <w:r>
        <w:tab/>
      </w:r>
      <w:r>
        <w:tab/>
        <w:t xml:space="preserve">Image: </w:t>
      </w:r>
      <w:r>
        <w:t>medpack</w:t>
      </w:r>
      <w:r>
        <w:t>.</w:t>
      </w:r>
      <w:r>
        <w:t>jpg</w:t>
      </w:r>
    </w:p>
    <w:p w14:paraId="49B792F1" w14:textId="34ABCDB6" w:rsidR="00191CC1" w:rsidRDefault="00191CC1" w:rsidP="00401C17">
      <w:r>
        <w:tab/>
      </w:r>
      <w:r>
        <w:tab/>
        <w:t xml:space="preserve">Alt: </w:t>
      </w:r>
      <w:proofErr w:type="gramStart"/>
      <w:r>
        <w:t>some kind of medical</w:t>
      </w:r>
      <w:proofErr w:type="gramEnd"/>
      <w:r>
        <w:t xml:space="preserve"> image</w:t>
      </w:r>
    </w:p>
    <w:p w14:paraId="4A4AC7B5" w14:textId="2694A229" w:rsidR="00C4394F" w:rsidRDefault="00C4394F" w:rsidP="00087A50">
      <w:pPr>
        <w:pStyle w:val="Heading3"/>
      </w:pPr>
      <w:r>
        <w:tab/>
      </w:r>
      <w:r>
        <w:tab/>
      </w:r>
      <w:r w:rsidR="00191CC1">
        <w:t>In a structure with assigned deadlines</w:t>
      </w:r>
    </w:p>
    <w:p w14:paraId="1D250797" w14:textId="77777777" w:rsidR="00087A50" w:rsidRDefault="00087A50" w:rsidP="00087A50">
      <w:r>
        <w:tab/>
      </w:r>
      <w:r>
        <w:tab/>
      </w:r>
      <w:r>
        <w:tab/>
        <w:t>Blurb: (placeholder)</w:t>
      </w:r>
    </w:p>
    <w:p w14:paraId="30A0FE81" w14:textId="77777777" w:rsidR="00087A50" w:rsidRDefault="00087A50" w:rsidP="00087A50">
      <w:r>
        <w:tab/>
      </w:r>
      <w:r>
        <w:tab/>
      </w:r>
      <w:r>
        <w:tab/>
        <w:t>Title: Structured</w:t>
      </w:r>
    </w:p>
    <w:p w14:paraId="2B505BC1" w14:textId="77777777" w:rsidR="00087A50" w:rsidRDefault="00087A50" w:rsidP="00087A50">
      <w:r>
        <w:tab/>
      </w:r>
      <w:r>
        <w:tab/>
      </w:r>
      <w:r>
        <w:tab/>
        <w:t>Text: I’d like to explore…</w:t>
      </w:r>
    </w:p>
    <w:p w14:paraId="44DCBA21" w14:textId="77777777" w:rsidR="00087A50" w:rsidRDefault="00087A50" w:rsidP="00087A50">
      <w:r>
        <w:tab/>
      </w:r>
      <w:r>
        <w:tab/>
      </w:r>
      <w:r>
        <w:tab/>
        <w:t>Image: whatevs.png</w:t>
      </w:r>
    </w:p>
    <w:p w14:paraId="62DD549C" w14:textId="77777777" w:rsidR="00087A50" w:rsidRDefault="00087A50" w:rsidP="00087A50">
      <w:r>
        <w:tab/>
      </w:r>
      <w:r>
        <w:tab/>
      </w:r>
      <w:r>
        <w:tab/>
        <w:t>Alt: image alt text</w:t>
      </w:r>
    </w:p>
    <w:p w14:paraId="2F1DC28E" w14:textId="2184A98E" w:rsidR="00087A50" w:rsidRDefault="00087A50" w:rsidP="00087A50">
      <w:pPr>
        <w:pStyle w:val="Heading3"/>
      </w:pPr>
      <w:r>
        <w:tab/>
      </w:r>
      <w:r>
        <w:tab/>
      </w:r>
      <w:r>
        <w:tab/>
      </w:r>
      <w:r>
        <w:t>How to identify the primary drivers of rising health care costs</w:t>
      </w:r>
    </w:p>
    <w:p w14:paraId="4A95C4EC" w14:textId="788FB50F" w:rsidR="00087A50" w:rsidRDefault="00087A50" w:rsidP="00087A50">
      <w:r>
        <w:tab/>
      </w:r>
      <w:r>
        <w:tab/>
      </w:r>
      <w:r>
        <w:tab/>
      </w:r>
      <w:r>
        <w:tab/>
        <w:t>Blurb: (placeholder)</w:t>
      </w:r>
    </w:p>
    <w:p w14:paraId="6EB07430" w14:textId="532DE7B2" w:rsidR="00087A50" w:rsidRDefault="00087A50" w:rsidP="00087A50">
      <w:r>
        <w:tab/>
      </w:r>
      <w:r>
        <w:tab/>
      </w:r>
      <w:r>
        <w:tab/>
      </w:r>
      <w:r>
        <w:tab/>
      </w:r>
      <w:r>
        <w:t xml:space="preserve">Title: </w:t>
      </w:r>
      <w:r w:rsidR="000C5AAB">
        <w:t>Costs</w:t>
      </w:r>
    </w:p>
    <w:p w14:paraId="02664935" w14:textId="6A42DEAF" w:rsidR="00087A50" w:rsidRDefault="00087A50" w:rsidP="00087A50">
      <w:r>
        <w:tab/>
      </w:r>
      <w:r>
        <w:tab/>
      </w:r>
      <w:r>
        <w:tab/>
      </w:r>
      <w:r>
        <w:tab/>
        <w:t xml:space="preserve">Text: </w:t>
      </w:r>
      <w:r w:rsidR="000C5AAB">
        <w:t>HCEC</w:t>
      </w:r>
    </w:p>
    <w:p w14:paraId="29131BCB" w14:textId="634856D5" w:rsidR="00087A50" w:rsidRDefault="00087A50" w:rsidP="00087A50">
      <w:r>
        <w:tab/>
      </w:r>
      <w:r>
        <w:tab/>
      </w:r>
      <w:r>
        <w:tab/>
      </w:r>
      <w:r>
        <w:tab/>
        <w:t>Image: whatevs.png</w:t>
      </w:r>
    </w:p>
    <w:p w14:paraId="45E21190" w14:textId="77777777" w:rsidR="00343B4D" w:rsidRDefault="00087A50" w:rsidP="00343B4D">
      <w:r>
        <w:tab/>
      </w:r>
      <w:r>
        <w:tab/>
      </w:r>
      <w:r>
        <w:tab/>
      </w:r>
      <w:r>
        <w:tab/>
        <w:t>Alt: image alt text</w:t>
      </w:r>
    </w:p>
    <w:p w14:paraId="412290BD" w14:textId="7372B401" w:rsidR="00087A50" w:rsidRDefault="00343B4D" w:rsidP="00343B4D">
      <w:pPr>
        <w:pStyle w:val="Heading3"/>
      </w:pPr>
      <w:r>
        <w:tab/>
      </w:r>
      <w:r>
        <w:tab/>
      </w:r>
      <w:r>
        <w:tab/>
      </w:r>
      <w:r>
        <w:t>How to better understand and utilize technology and its applications for health care</w:t>
      </w:r>
    </w:p>
    <w:p w14:paraId="39D03440" w14:textId="77777777" w:rsidR="00087A50" w:rsidRDefault="00087A50" w:rsidP="00087A50">
      <w:r>
        <w:tab/>
      </w:r>
      <w:r>
        <w:tab/>
      </w:r>
      <w:r>
        <w:tab/>
      </w:r>
      <w:r>
        <w:tab/>
        <w:t>Blurb: (placeholder)</w:t>
      </w:r>
    </w:p>
    <w:p w14:paraId="03715AB6" w14:textId="6A4429D5" w:rsidR="00087A50" w:rsidRDefault="00087A50" w:rsidP="00087A50">
      <w:r>
        <w:tab/>
      </w:r>
      <w:r>
        <w:tab/>
      </w:r>
      <w:r>
        <w:tab/>
      </w:r>
      <w:r>
        <w:tab/>
        <w:t xml:space="preserve">Title: </w:t>
      </w:r>
      <w:r w:rsidR="000C5AAB">
        <w:t>Technology</w:t>
      </w:r>
    </w:p>
    <w:p w14:paraId="2EB1BB54" w14:textId="02AC531E" w:rsidR="00087A50" w:rsidRDefault="00087A50" w:rsidP="00087A50">
      <w:r>
        <w:tab/>
      </w:r>
      <w:r>
        <w:tab/>
      </w:r>
      <w:r>
        <w:tab/>
      </w:r>
      <w:r>
        <w:tab/>
        <w:t xml:space="preserve">Text: </w:t>
      </w:r>
      <w:r w:rsidR="000C5AAB">
        <w:t>DTHC</w:t>
      </w:r>
    </w:p>
    <w:p w14:paraId="736C5CBB" w14:textId="77777777" w:rsidR="00087A50" w:rsidRDefault="00087A50" w:rsidP="00087A50">
      <w:r>
        <w:tab/>
      </w:r>
      <w:r>
        <w:tab/>
      </w:r>
      <w:r>
        <w:tab/>
      </w:r>
      <w:r>
        <w:tab/>
        <w:t>Image: whatevs.png</w:t>
      </w:r>
    </w:p>
    <w:p w14:paraId="703FB527" w14:textId="77777777" w:rsidR="00343B4D" w:rsidRDefault="00087A50" w:rsidP="00343B4D">
      <w:r>
        <w:tab/>
      </w:r>
      <w:r>
        <w:tab/>
      </w:r>
      <w:r>
        <w:tab/>
      </w:r>
      <w:r>
        <w:tab/>
        <w:t>Alt: image alt text</w:t>
      </w:r>
    </w:p>
    <w:p w14:paraId="3EB106D7" w14:textId="1B09BC9A" w:rsidR="00343B4D" w:rsidRDefault="00343B4D" w:rsidP="00343B4D">
      <w:pPr>
        <w:pStyle w:val="Heading3"/>
      </w:pPr>
      <w:r>
        <w:tab/>
      </w:r>
      <w:r>
        <w:tab/>
      </w:r>
      <w:r>
        <w:tab/>
      </w:r>
      <w:r>
        <w:t>How to build a solid business strategy for my health care organization</w:t>
      </w:r>
    </w:p>
    <w:p w14:paraId="1D54BCF8" w14:textId="77777777" w:rsidR="00087A50" w:rsidRDefault="00087A50" w:rsidP="00087A50">
      <w:r>
        <w:tab/>
      </w:r>
      <w:r>
        <w:tab/>
      </w:r>
      <w:r>
        <w:tab/>
      </w:r>
      <w:r>
        <w:tab/>
        <w:t>Blurb: (placeholder)</w:t>
      </w:r>
    </w:p>
    <w:p w14:paraId="56E23ABA" w14:textId="4176B106" w:rsidR="00087A50" w:rsidRDefault="00087A50" w:rsidP="00087A50">
      <w:r>
        <w:tab/>
      </w:r>
      <w:r>
        <w:tab/>
      </w:r>
      <w:r>
        <w:tab/>
      </w:r>
      <w:r>
        <w:tab/>
        <w:t xml:space="preserve">Title: </w:t>
      </w:r>
      <w:r w:rsidR="000C5AAB">
        <w:t>Strategy</w:t>
      </w:r>
    </w:p>
    <w:p w14:paraId="3FF3DA18" w14:textId="195BBA5F" w:rsidR="00087A50" w:rsidRDefault="00087A50" w:rsidP="00087A50">
      <w:r>
        <w:tab/>
      </w:r>
      <w:r>
        <w:tab/>
      </w:r>
      <w:r>
        <w:tab/>
      </w:r>
      <w:r>
        <w:tab/>
        <w:t xml:space="preserve">Text: </w:t>
      </w:r>
      <w:r w:rsidR="000C5AAB">
        <w:t>HCST</w:t>
      </w:r>
    </w:p>
    <w:p w14:paraId="0902B379" w14:textId="77777777" w:rsidR="00087A50" w:rsidRDefault="00087A50" w:rsidP="00087A50">
      <w:r>
        <w:tab/>
      </w:r>
      <w:r>
        <w:tab/>
      </w:r>
      <w:r>
        <w:tab/>
      </w:r>
      <w:r>
        <w:tab/>
        <w:t>Image: whatevs.png</w:t>
      </w:r>
    </w:p>
    <w:p w14:paraId="58BEB58F" w14:textId="77777777" w:rsidR="00343B4D" w:rsidRDefault="00087A50" w:rsidP="00343B4D">
      <w:r>
        <w:tab/>
      </w:r>
      <w:r>
        <w:tab/>
      </w:r>
      <w:r>
        <w:tab/>
      </w:r>
      <w:r>
        <w:tab/>
        <w:t>Alt: image alt text</w:t>
      </w:r>
    </w:p>
    <w:p w14:paraId="244DE86A" w14:textId="6A44293E" w:rsidR="00087A50" w:rsidRDefault="00343B4D" w:rsidP="00343B4D">
      <w:pPr>
        <w:pStyle w:val="Heading3"/>
      </w:pPr>
      <w:r>
        <w:lastRenderedPageBreak/>
        <w:tab/>
      </w:r>
      <w:r>
        <w:tab/>
      </w:r>
      <w:r>
        <w:tab/>
      </w:r>
      <w:r w:rsidR="00087A50">
        <w:t>How to make the health care industry more equitable</w:t>
      </w:r>
    </w:p>
    <w:p w14:paraId="74199ADF" w14:textId="77777777" w:rsidR="00087A50" w:rsidRDefault="00087A50" w:rsidP="00087A50">
      <w:r>
        <w:tab/>
      </w:r>
      <w:r>
        <w:tab/>
      </w:r>
      <w:r>
        <w:tab/>
      </w:r>
      <w:r>
        <w:tab/>
        <w:t>Blurb: (placeholder)</w:t>
      </w:r>
    </w:p>
    <w:p w14:paraId="155753ED" w14:textId="77777777" w:rsidR="00087A50" w:rsidRDefault="00087A50" w:rsidP="00087A50">
      <w:r>
        <w:tab/>
      </w:r>
      <w:r>
        <w:tab/>
      </w:r>
      <w:r>
        <w:tab/>
      </w:r>
      <w:r>
        <w:tab/>
        <w:t>Title: Structured</w:t>
      </w:r>
    </w:p>
    <w:p w14:paraId="523B68C3" w14:textId="1D21325D" w:rsidR="00087A50" w:rsidRDefault="00087A50" w:rsidP="00087A50">
      <w:r>
        <w:tab/>
      </w:r>
      <w:r>
        <w:tab/>
      </w:r>
      <w:r>
        <w:tab/>
      </w:r>
      <w:r>
        <w:tab/>
        <w:t xml:space="preserve">Text: </w:t>
      </w:r>
      <w:r w:rsidR="000C5AAB">
        <w:t>RDHC</w:t>
      </w:r>
    </w:p>
    <w:p w14:paraId="4C2EED7C" w14:textId="77777777" w:rsidR="00087A50" w:rsidRDefault="00087A50" w:rsidP="00087A50">
      <w:r>
        <w:tab/>
      </w:r>
      <w:r>
        <w:tab/>
      </w:r>
      <w:r>
        <w:tab/>
      </w:r>
      <w:r>
        <w:tab/>
        <w:t>Image: whatevs.png</w:t>
      </w:r>
    </w:p>
    <w:p w14:paraId="3F59966C" w14:textId="77777777" w:rsidR="00087A50" w:rsidRDefault="00087A50" w:rsidP="00087A50">
      <w:r>
        <w:tab/>
      </w:r>
      <w:r>
        <w:tab/>
      </w:r>
      <w:r>
        <w:tab/>
      </w:r>
      <w:r>
        <w:tab/>
        <w:t>Alt: image alt text</w:t>
      </w:r>
    </w:p>
    <w:p w14:paraId="7A0C81CC" w14:textId="77777777" w:rsidR="00087A50" w:rsidRDefault="00087A50" w:rsidP="00C4394F"/>
    <w:p w14:paraId="61497F5E" w14:textId="77777777" w:rsidR="00BC6557" w:rsidRPr="00BC6557" w:rsidRDefault="00BC6557" w:rsidP="00AE3B49">
      <w:pPr>
        <w:pStyle w:val="Heading3"/>
      </w:pPr>
      <w:r w:rsidRPr="00BC6557">
        <w:tab/>
      </w:r>
      <w:r w:rsidRPr="00BC6557">
        <w:tab/>
        <w:t>Independently and at my own pace</w:t>
      </w:r>
    </w:p>
    <w:p w14:paraId="31DC445F" w14:textId="60E451AF" w:rsidR="00C4394F" w:rsidRDefault="00C4394F" w:rsidP="00C4394F">
      <w:r>
        <w:tab/>
      </w:r>
      <w:r>
        <w:tab/>
      </w:r>
      <w:r>
        <w:tab/>
        <w:t xml:space="preserve">Blurb: </w:t>
      </w:r>
      <w:r w:rsidR="00191CC1">
        <w:t>(placeholder)</w:t>
      </w:r>
    </w:p>
    <w:p w14:paraId="57A42F01" w14:textId="37F2BBAA" w:rsidR="00191CC1" w:rsidRDefault="00C4394F" w:rsidP="00191CC1">
      <w:r>
        <w:tab/>
      </w:r>
      <w:r>
        <w:tab/>
      </w:r>
      <w:r>
        <w:tab/>
        <w:t xml:space="preserve">Title: </w:t>
      </w:r>
      <w:r w:rsidR="00087A50">
        <w:t>Independent</w:t>
      </w:r>
    </w:p>
    <w:p w14:paraId="74FF628B" w14:textId="46C60B44" w:rsidR="00C4394F" w:rsidRDefault="00C4394F" w:rsidP="00C4394F">
      <w:r>
        <w:tab/>
      </w:r>
      <w:r>
        <w:tab/>
      </w:r>
      <w:r>
        <w:tab/>
        <w:t xml:space="preserve">Text: </w:t>
      </w:r>
      <w:r w:rsidR="00191CC1">
        <w:t>I’d like to explore…</w:t>
      </w:r>
    </w:p>
    <w:p w14:paraId="2A27DDDE" w14:textId="36219BDF" w:rsidR="00191CC1" w:rsidRDefault="00191CC1" w:rsidP="00191CC1">
      <w:r>
        <w:tab/>
      </w:r>
      <w:r>
        <w:tab/>
      </w:r>
      <w:r>
        <w:tab/>
        <w:t>Image: whatevs.png</w:t>
      </w:r>
    </w:p>
    <w:p w14:paraId="567754D4" w14:textId="42657C06" w:rsidR="00191CC1" w:rsidRDefault="00191CC1" w:rsidP="00191CC1">
      <w:r>
        <w:tab/>
      </w:r>
      <w:r>
        <w:tab/>
      </w:r>
      <w:r>
        <w:tab/>
        <w:t>Alt: image alt text</w:t>
      </w:r>
    </w:p>
    <w:p w14:paraId="4A53CCFE" w14:textId="4B5DC566" w:rsidR="00191CC1" w:rsidRPr="00BC6557" w:rsidRDefault="00191CC1" w:rsidP="00AE3B49">
      <w:pPr>
        <w:pStyle w:val="Heading3"/>
      </w:pPr>
      <w:r w:rsidRPr="00BC6557">
        <w:tab/>
      </w:r>
      <w:r w:rsidRPr="00BC6557">
        <w:tab/>
      </w:r>
      <w:r w:rsidRPr="00BC6557">
        <w:tab/>
        <w:t>H</w:t>
      </w:r>
      <w:r w:rsidRPr="00BC6557">
        <w:t>ow to be a better leader for my team</w:t>
      </w:r>
    </w:p>
    <w:p w14:paraId="4951C05A" w14:textId="35B199B0" w:rsidR="00191CC1" w:rsidRDefault="00191CC1" w:rsidP="00191CC1">
      <w:r>
        <w:tab/>
      </w:r>
      <w:r>
        <w:tab/>
      </w:r>
      <w:r>
        <w:tab/>
      </w:r>
      <w:r>
        <w:tab/>
        <w:t xml:space="preserve">Blurb: </w:t>
      </w:r>
    </w:p>
    <w:p w14:paraId="604D09F2" w14:textId="62E78B54" w:rsidR="00191CC1" w:rsidRDefault="00191CC1" w:rsidP="00191CC1">
      <w:r>
        <w:tab/>
      </w:r>
      <w:r>
        <w:tab/>
      </w:r>
      <w:r>
        <w:tab/>
      </w:r>
      <w:r>
        <w:tab/>
      </w:r>
      <w:r>
        <w:t xml:space="preserve">Title: </w:t>
      </w:r>
      <w:r>
        <w:t>Leadership</w:t>
      </w:r>
    </w:p>
    <w:p w14:paraId="06836D2C" w14:textId="0AA696FD" w:rsidR="00191CC1" w:rsidRDefault="00191CC1" w:rsidP="00191CC1">
      <w:r>
        <w:tab/>
      </w:r>
      <w:r>
        <w:tab/>
      </w:r>
      <w:r>
        <w:tab/>
      </w:r>
      <w:r>
        <w:tab/>
        <w:t xml:space="preserve">Text: </w:t>
      </w:r>
      <w:r>
        <w:t xml:space="preserve">You’re ready for [Exercising </w:t>
      </w:r>
      <w:proofErr w:type="gramStart"/>
      <w:r>
        <w:t>Leadership](</w:t>
      </w:r>
      <w:proofErr w:type="gramEnd"/>
      <w:r w:rsidRPr="00191CC1">
        <w:t xml:space="preserve"> </w:t>
      </w:r>
      <w:r w:rsidRPr="00191CC1">
        <w:t>https://www.edx.org/course/exercising-leadership-foundational-principles</w:t>
      </w:r>
      <w:r>
        <w:t>)</w:t>
      </w:r>
    </w:p>
    <w:p w14:paraId="7AFFE5CE" w14:textId="1B66A564" w:rsidR="00191CC1" w:rsidRDefault="00191CC1" w:rsidP="00191CC1">
      <w:r>
        <w:tab/>
      </w:r>
      <w:r>
        <w:tab/>
      </w:r>
      <w:r>
        <w:tab/>
      </w:r>
      <w:r>
        <w:tab/>
        <w:t xml:space="preserve">Image: </w:t>
      </w:r>
      <w:r>
        <w:t>leadership</w:t>
      </w:r>
      <w:r>
        <w:t>.png</w:t>
      </w:r>
    </w:p>
    <w:p w14:paraId="676AC354" w14:textId="4BE39EEE" w:rsidR="00191CC1" w:rsidRDefault="00191CC1" w:rsidP="00191CC1">
      <w:r>
        <w:tab/>
      </w:r>
      <w:r>
        <w:tab/>
      </w:r>
      <w:r>
        <w:tab/>
      </w:r>
      <w:r>
        <w:tab/>
        <w:t>Alt: image alt text</w:t>
      </w:r>
    </w:p>
    <w:p w14:paraId="009C60F2" w14:textId="2FCD08E4" w:rsidR="00191CC1" w:rsidRPr="00BC6557" w:rsidRDefault="00191CC1" w:rsidP="00AE3B49">
      <w:pPr>
        <w:pStyle w:val="Heading3"/>
      </w:pPr>
      <w:r w:rsidRPr="00BC6557">
        <w:tab/>
      </w:r>
      <w:r w:rsidRPr="00BC6557">
        <w:tab/>
      </w:r>
      <w:r w:rsidRPr="00BC6557">
        <w:tab/>
      </w:r>
      <w:r w:rsidRPr="00BC6557">
        <w:t>A refresher on the human anatomy</w:t>
      </w:r>
    </w:p>
    <w:p w14:paraId="62B40D3A" w14:textId="77777777" w:rsidR="00191CC1" w:rsidRDefault="00191CC1" w:rsidP="00191CC1">
      <w:r>
        <w:tab/>
      </w:r>
      <w:r>
        <w:tab/>
      </w:r>
      <w:r>
        <w:tab/>
      </w:r>
      <w:r>
        <w:tab/>
        <w:t xml:space="preserve">Blurb: </w:t>
      </w:r>
    </w:p>
    <w:p w14:paraId="306C4509" w14:textId="7B5CC701" w:rsidR="00191CC1" w:rsidRDefault="00191CC1" w:rsidP="00191CC1">
      <w:r>
        <w:tab/>
      </w:r>
      <w:r>
        <w:tab/>
      </w:r>
      <w:r>
        <w:tab/>
      </w:r>
      <w:r>
        <w:tab/>
        <w:t xml:space="preserve">Title: </w:t>
      </w:r>
      <w:r>
        <w:t>Anatomy</w:t>
      </w:r>
    </w:p>
    <w:p w14:paraId="44A13160" w14:textId="42B115B4" w:rsidR="00191CC1" w:rsidRDefault="00191CC1" w:rsidP="00191CC1">
      <w:r>
        <w:tab/>
      </w:r>
      <w:r>
        <w:tab/>
      </w:r>
      <w:r>
        <w:tab/>
      </w:r>
      <w:r>
        <w:tab/>
        <w:t xml:space="preserve">Text: </w:t>
      </w:r>
      <w:r>
        <w:t>You should take</w:t>
      </w:r>
      <w:r>
        <w:t xml:space="preserve"> [</w:t>
      </w:r>
      <w:proofErr w:type="spellStart"/>
      <w:r>
        <w:t>AnatomyX</w:t>
      </w:r>
      <w:proofErr w:type="spellEnd"/>
      <w:r>
        <w:t>](</w:t>
      </w:r>
      <w:r w:rsidRPr="00191CC1">
        <w:t xml:space="preserve"> </w:t>
      </w:r>
      <w:hyperlink r:id="rId5" w:history="1">
        <w:r w:rsidRPr="00DA3C16">
          <w:rPr>
            <w:rStyle w:val="Hyperlink"/>
          </w:rPr>
          <w:t>https://www.edx.org/course/anatomyx-musculoskeletal-cases</w:t>
        </w:r>
      </w:hyperlink>
      <w:r>
        <w:t>)</w:t>
      </w:r>
      <w:r>
        <w:t>, with detailed diagrams and videos.</w:t>
      </w:r>
    </w:p>
    <w:p w14:paraId="76F0182C" w14:textId="074CFEEF" w:rsidR="00191CC1" w:rsidRDefault="00191CC1" w:rsidP="00191CC1">
      <w:r>
        <w:tab/>
      </w:r>
      <w:r>
        <w:tab/>
      </w:r>
      <w:r>
        <w:tab/>
      </w:r>
      <w:r>
        <w:tab/>
        <w:t xml:space="preserve">Image: </w:t>
      </w:r>
      <w:r>
        <w:t>anatomy</w:t>
      </w:r>
      <w:r>
        <w:t>.png</w:t>
      </w:r>
    </w:p>
    <w:p w14:paraId="73DC4A31" w14:textId="4490E3B9" w:rsidR="00191CC1" w:rsidRDefault="00191CC1" w:rsidP="00191CC1">
      <w:r>
        <w:tab/>
      </w:r>
      <w:r>
        <w:tab/>
      </w:r>
      <w:r>
        <w:tab/>
      </w:r>
      <w:r>
        <w:tab/>
        <w:t xml:space="preserve">Alt: </w:t>
      </w:r>
      <w:r>
        <w:t>Hey look it’s someone’s innards!</w:t>
      </w:r>
    </w:p>
    <w:p w14:paraId="67DAE120" w14:textId="7B7F33DE" w:rsidR="00191CC1" w:rsidRPr="00BC6557" w:rsidRDefault="00191CC1" w:rsidP="00AE3B49">
      <w:pPr>
        <w:pStyle w:val="Heading3"/>
      </w:pPr>
      <w:r w:rsidRPr="00BC6557">
        <w:tab/>
      </w:r>
      <w:r w:rsidRPr="00BC6557">
        <w:tab/>
      </w:r>
      <w:r w:rsidRPr="00BC6557">
        <w:tab/>
        <w:t>H</w:t>
      </w:r>
      <w:r w:rsidRPr="00BC6557">
        <w:t>ow the law impacts medical practice and genetics</w:t>
      </w:r>
    </w:p>
    <w:p w14:paraId="65171D87" w14:textId="77777777" w:rsidR="00191CC1" w:rsidRDefault="00191CC1" w:rsidP="00191CC1">
      <w:r>
        <w:tab/>
      </w:r>
      <w:r>
        <w:tab/>
      </w:r>
      <w:r>
        <w:tab/>
      </w:r>
      <w:r>
        <w:tab/>
        <w:t xml:space="preserve">Blurb: </w:t>
      </w:r>
    </w:p>
    <w:p w14:paraId="42D4BB41" w14:textId="057CFFEF" w:rsidR="00191CC1" w:rsidRDefault="00191CC1" w:rsidP="00191CC1">
      <w:r>
        <w:tab/>
      </w:r>
      <w:r>
        <w:tab/>
      </w:r>
      <w:r>
        <w:tab/>
      </w:r>
      <w:r>
        <w:tab/>
        <w:t xml:space="preserve">Title: </w:t>
      </w:r>
    </w:p>
    <w:p w14:paraId="76208613" w14:textId="6BBA9995" w:rsidR="00191CC1" w:rsidRDefault="00191CC1" w:rsidP="00191CC1">
      <w:r>
        <w:tab/>
      </w:r>
      <w:r>
        <w:tab/>
      </w:r>
      <w:r>
        <w:tab/>
      </w:r>
      <w:r>
        <w:tab/>
        <w:t xml:space="preserve">Text: </w:t>
      </w:r>
      <w:r>
        <w:t xml:space="preserve">You should explore </w:t>
      </w:r>
      <w:r>
        <w:t>[</w:t>
      </w:r>
      <w:r>
        <w:t>Bioethics</w:t>
      </w:r>
      <w:r>
        <w:t>](</w:t>
      </w:r>
      <w:r w:rsidR="00BC6557" w:rsidRPr="00BC6557">
        <w:t xml:space="preserve"> </w:t>
      </w:r>
      <w:hyperlink r:id="rId6" w:history="1">
        <w:r w:rsidR="00BC6557" w:rsidRPr="00DA3C16">
          <w:rPr>
            <w:rStyle w:val="Hyperlink"/>
          </w:rPr>
          <w:t>https://www.edx.org/course/bioethics-the-law-medicine-and-ethics-of-reproduct</w:t>
        </w:r>
      </w:hyperlink>
      <w:r>
        <w:t>)</w:t>
      </w:r>
      <w:r w:rsidR="00BC6557">
        <w:t>, where we dive into medicine, reproduction, and other issues.</w:t>
      </w:r>
    </w:p>
    <w:p w14:paraId="58C48275" w14:textId="538D607B" w:rsidR="00191CC1" w:rsidRDefault="00191CC1" w:rsidP="00191CC1">
      <w:r>
        <w:tab/>
      </w:r>
      <w:r>
        <w:tab/>
      </w:r>
      <w:r>
        <w:tab/>
      </w:r>
      <w:r>
        <w:tab/>
        <w:t xml:space="preserve">Image: </w:t>
      </w:r>
      <w:r w:rsidR="00BC6557">
        <w:t>bio</w:t>
      </w:r>
      <w:r>
        <w:t>.png</w:t>
      </w:r>
    </w:p>
    <w:p w14:paraId="05CDB094" w14:textId="77777777" w:rsidR="00191CC1" w:rsidRDefault="00191CC1" w:rsidP="00191CC1">
      <w:r>
        <w:tab/>
      </w:r>
      <w:r>
        <w:tab/>
      </w:r>
      <w:r>
        <w:tab/>
      </w:r>
      <w:r>
        <w:tab/>
        <w:t>Alt: image alt text</w:t>
      </w:r>
    </w:p>
    <w:p w14:paraId="19951681" w14:textId="77777777" w:rsidR="00BC6557" w:rsidRPr="00BC6557" w:rsidRDefault="00191CC1" w:rsidP="00AE3B49">
      <w:pPr>
        <w:pStyle w:val="Heading3"/>
      </w:pPr>
      <w:r w:rsidRPr="00BC6557">
        <w:tab/>
      </w:r>
      <w:r w:rsidRPr="00BC6557">
        <w:tab/>
      </w:r>
      <w:r w:rsidRPr="00BC6557">
        <w:tab/>
      </w:r>
      <w:r w:rsidRPr="00BC6557">
        <w:t>Policies around the cost and regulation of prescription drugs</w:t>
      </w:r>
    </w:p>
    <w:p w14:paraId="3EFBCAB9" w14:textId="77777777" w:rsidR="00191CC1" w:rsidRDefault="00191CC1" w:rsidP="00191CC1">
      <w:r>
        <w:tab/>
      </w:r>
      <w:r>
        <w:tab/>
      </w:r>
      <w:r>
        <w:tab/>
      </w:r>
      <w:r>
        <w:tab/>
        <w:t xml:space="preserve">Blurb: </w:t>
      </w:r>
    </w:p>
    <w:p w14:paraId="5C9CF472" w14:textId="07C14427" w:rsidR="00191CC1" w:rsidRDefault="00191CC1" w:rsidP="00191CC1">
      <w:r>
        <w:tab/>
      </w:r>
      <w:r>
        <w:tab/>
      </w:r>
      <w:r>
        <w:tab/>
      </w:r>
      <w:r>
        <w:tab/>
        <w:t xml:space="preserve">Title: </w:t>
      </w:r>
      <w:r w:rsidR="00BC6557">
        <w:t>Policy</w:t>
      </w:r>
    </w:p>
    <w:p w14:paraId="30FE0B11" w14:textId="3100052B" w:rsidR="00BC6557" w:rsidRDefault="00191CC1" w:rsidP="00BC6557">
      <w:r>
        <w:tab/>
      </w:r>
      <w:r>
        <w:tab/>
      </w:r>
      <w:r>
        <w:tab/>
      </w:r>
      <w:r>
        <w:tab/>
        <w:t>Text:</w:t>
      </w:r>
      <w:r w:rsidR="00BC6557">
        <w:t xml:space="preserve"> Come learn about</w:t>
      </w:r>
      <w:r>
        <w:t xml:space="preserve"> </w:t>
      </w:r>
      <w:r w:rsidR="00BC6557">
        <w:t>[</w:t>
      </w:r>
      <w:r w:rsidR="00BC6557">
        <w:t>Prescription Drug Regulation, Cost, and Access](</w:t>
      </w:r>
      <w:hyperlink r:id="rId7" w:tgtFrame="_blank" w:history="1">
        <w:r w:rsidR="00BC6557">
          <w:rPr>
            <w:rStyle w:val="Hyperlink"/>
          </w:rPr>
          <w:t>https://www.edx.org/course/prescription-dr</w:t>
        </w:r>
        <w:r w:rsidR="00BC6557">
          <w:rPr>
            <w:rStyle w:val="Hyperlink"/>
          </w:rPr>
          <w:t>u</w:t>
        </w:r>
        <w:r w:rsidR="00BC6557">
          <w:rPr>
            <w:rStyle w:val="Hyperlink"/>
          </w:rPr>
          <w:t>g-re</w:t>
        </w:r>
        <w:r w:rsidR="00BC6557">
          <w:rPr>
            <w:rStyle w:val="Hyperlink"/>
          </w:rPr>
          <w:t>g</w:t>
        </w:r>
        <w:r w:rsidR="00BC6557">
          <w:rPr>
            <w:rStyle w:val="Hyperlink"/>
          </w:rPr>
          <w:t>ulation-cost-and-access-curre</w:t>
        </w:r>
      </w:hyperlink>
      <w:r w:rsidR="00BC6557">
        <w:t>)</w:t>
      </w:r>
    </w:p>
    <w:p w14:paraId="0BBB802D" w14:textId="1CFB567B" w:rsidR="00191CC1" w:rsidRDefault="00191CC1" w:rsidP="00191CC1">
      <w:r>
        <w:tab/>
      </w:r>
      <w:r>
        <w:tab/>
      </w:r>
      <w:r>
        <w:tab/>
      </w:r>
      <w:r>
        <w:tab/>
        <w:t>Image: leadership.png</w:t>
      </w:r>
    </w:p>
    <w:p w14:paraId="3330E337" w14:textId="77777777" w:rsidR="00191CC1" w:rsidRDefault="00191CC1" w:rsidP="00191CC1">
      <w:r>
        <w:tab/>
      </w:r>
      <w:r>
        <w:tab/>
      </w:r>
      <w:r>
        <w:tab/>
      </w:r>
      <w:r>
        <w:tab/>
        <w:t>Alt: image alt text</w:t>
      </w:r>
    </w:p>
    <w:p w14:paraId="6EBD91F8" w14:textId="0A1B7BA9" w:rsidR="00087A50" w:rsidRDefault="00087A50" w:rsidP="00087A50">
      <w:pPr>
        <w:pStyle w:val="Heading3"/>
      </w:pPr>
      <w:r w:rsidRPr="00BC6557">
        <w:lastRenderedPageBreak/>
        <w:tab/>
      </w:r>
      <w:r w:rsidRPr="00BC6557">
        <w:tab/>
      </w:r>
      <w:r w:rsidRPr="00BC6557">
        <w:tab/>
      </w:r>
      <w:r w:rsidRPr="00087A50">
        <w:t>How to make the health care industry more equitable</w:t>
      </w:r>
    </w:p>
    <w:p w14:paraId="5B63C814" w14:textId="65925349" w:rsidR="00087A50" w:rsidRPr="00087A50" w:rsidRDefault="00087A50" w:rsidP="00087A50">
      <w:r>
        <w:tab/>
      </w:r>
      <w:r>
        <w:tab/>
      </w:r>
      <w:r>
        <w:tab/>
      </w:r>
      <w:r>
        <w:tab/>
        <w:t xml:space="preserve">Blurb: </w:t>
      </w:r>
    </w:p>
    <w:p w14:paraId="7995BCFE" w14:textId="252072FA" w:rsidR="00087A50" w:rsidRDefault="00087A50" w:rsidP="00087A50">
      <w:r>
        <w:tab/>
      </w:r>
      <w:r>
        <w:tab/>
      </w:r>
      <w:r>
        <w:tab/>
      </w:r>
      <w:r>
        <w:tab/>
        <w:t xml:space="preserve">Title: </w:t>
      </w:r>
      <w:r>
        <w:t>Equity</w:t>
      </w:r>
    </w:p>
    <w:p w14:paraId="00805DAE" w14:textId="70FCA00A" w:rsidR="00087A50" w:rsidRDefault="00087A50" w:rsidP="00087A50">
      <w:r>
        <w:tab/>
      </w:r>
      <w:r>
        <w:tab/>
      </w:r>
      <w:r>
        <w:tab/>
      </w:r>
      <w:r>
        <w:tab/>
        <w:t xml:space="preserve">Text: </w:t>
      </w:r>
      <w:r>
        <w:t>Whatever RDHC stands for</w:t>
      </w:r>
    </w:p>
    <w:p w14:paraId="579683FF" w14:textId="77777777" w:rsidR="00087A50" w:rsidRDefault="00087A50" w:rsidP="00087A50">
      <w:r>
        <w:tab/>
      </w:r>
      <w:r>
        <w:tab/>
      </w:r>
      <w:r>
        <w:tab/>
      </w:r>
      <w:r>
        <w:tab/>
        <w:t>Image: leadership.png</w:t>
      </w:r>
    </w:p>
    <w:p w14:paraId="4452B8C9" w14:textId="1D95DEDF" w:rsidR="00087A50" w:rsidRDefault="00087A50" w:rsidP="00087A50">
      <w:r>
        <w:tab/>
      </w:r>
      <w:r>
        <w:tab/>
      </w:r>
      <w:r>
        <w:tab/>
      </w:r>
      <w:r>
        <w:tab/>
        <w:t>Alt: image alt text</w:t>
      </w:r>
    </w:p>
    <w:p w14:paraId="1993D69F" w14:textId="77777777" w:rsidR="000C5AAB" w:rsidRDefault="000C5AAB" w:rsidP="00087A50"/>
    <w:p w14:paraId="2597ADC2" w14:textId="77777777" w:rsidR="00191CC1" w:rsidRDefault="00191CC1" w:rsidP="00AE3B49">
      <w:pPr>
        <w:pStyle w:val="Heading2"/>
      </w:pPr>
      <w:r>
        <w:tab/>
        <w:t>Business and Entrepreneurship</w:t>
      </w:r>
    </w:p>
    <w:p w14:paraId="46F1AED6" w14:textId="77777777" w:rsidR="00191CC1" w:rsidRDefault="00191CC1" w:rsidP="00AE3B49">
      <w:pPr>
        <w:pStyle w:val="Heading2"/>
      </w:pPr>
      <w:r>
        <w:tab/>
        <w:t>Education</w:t>
      </w:r>
    </w:p>
    <w:p w14:paraId="40CD2CE5" w14:textId="77777777" w:rsidR="00191CC1" w:rsidRDefault="00191CC1" w:rsidP="00AE3B49">
      <w:pPr>
        <w:pStyle w:val="Heading2"/>
      </w:pPr>
      <w:r>
        <w:tab/>
        <w:t>Computer Science</w:t>
      </w:r>
    </w:p>
    <w:p w14:paraId="2E6230D8" w14:textId="07F8876B" w:rsidR="00191CC1" w:rsidRDefault="00191CC1" w:rsidP="00AE3B49">
      <w:pPr>
        <w:pStyle w:val="Heading2"/>
      </w:pPr>
      <w:r>
        <w:tab/>
        <w:t>Government or the Public Sector</w:t>
      </w:r>
    </w:p>
    <w:p w14:paraId="2B62615B" w14:textId="4630C68B" w:rsidR="00191CC1" w:rsidRDefault="00191CC1" w:rsidP="00AE3B49">
      <w:pPr>
        <w:pStyle w:val="Heading2"/>
      </w:pPr>
      <w:r>
        <w:tab/>
        <w:t>Other</w:t>
      </w:r>
    </w:p>
    <w:p w14:paraId="4F3737A2" w14:textId="1BEBD7B9" w:rsidR="00191CC1" w:rsidRDefault="00191CC1" w:rsidP="00AE3B49">
      <w:pPr>
        <w:pStyle w:val="Heading1"/>
      </w:pPr>
      <w:r>
        <w:t>Personal Development</w:t>
      </w:r>
    </w:p>
    <w:p w14:paraId="666EA2D9" w14:textId="77777777" w:rsidR="000C5AAB" w:rsidRDefault="000C5AAB" w:rsidP="000C5AAB">
      <w:r>
        <w:tab/>
        <w:t>Blurb: (placeholder)</w:t>
      </w:r>
    </w:p>
    <w:p w14:paraId="3D6A4795" w14:textId="5811D1AD" w:rsidR="000C5AAB" w:rsidRDefault="000C5AAB" w:rsidP="000C5AAB">
      <w:r>
        <w:tab/>
        <w:t xml:space="preserve">Title: </w:t>
      </w:r>
      <w:r>
        <w:t>Personal Development</w:t>
      </w:r>
    </w:p>
    <w:p w14:paraId="3148F66C" w14:textId="34D1853A" w:rsidR="000C5AAB" w:rsidRDefault="000C5AAB" w:rsidP="000C5AAB">
      <w:r>
        <w:tab/>
        <w:t>Text: I</w:t>
      </w:r>
      <w:r>
        <w:t>’d like to learn how to…</w:t>
      </w:r>
    </w:p>
    <w:p w14:paraId="57225829" w14:textId="77777777" w:rsidR="000C5AAB" w:rsidRDefault="000C5AAB" w:rsidP="000C5AAB">
      <w:r>
        <w:tab/>
        <w:t>Image: whatevs.png</w:t>
      </w:r>
    </w:p>
    <w:p w14:paraId="5B9D0F4F" w14:textId="64F0CF2B" w:rsidR="000C5AAB" w:rsidRDefault="000C5AAB" w:rsidP="000C5AAB">
      <w:r>
        <w:tab/>
        <w:t>Alt: image alt text</w:t>
      </w:r>
    </w:p>
    <w:p w14:paraId="0548A14E" w14:textId="51C0B806" w:rsidR="000C5AAB" w:rsidRDefault="000C5AAB" w:rsidP="000C5AAB">
      <w:pPr>
        <w:pStyle w:val="Heading2"/>
      </w:pPr>
      <w:r>
        <w:tab/>
        <w:t>Have a better argument</w:t>
      </w:r>
    </w:p>
    <w:p w14:paraId="4DDA0058" w14:textId="408E2ECD" w:rsidR="000C5AAB" w:rsidRDefault="000C5AAB" w:rsidP="000C5AAB">
      <w:r>
        <w:tab/>
      </w:r>
      <w:r>
        <w:tab/>
        <w:t>Blurb: (placeholder)</w:t>
      </w:r>
    </w:p>
    <w:p w14:paraId="3F4C0A1C" w14:textId="1AEE70FE" w:rsidR="000C5AAB" w:rsidRDefault="000C5AAB" w:rsidP="000C5AAB">
      <w:r>
        <w:tab/>
      </w:r>
      <w:r>
        <w:tab/>
      </w:r>
      <w:r>
        <w:t xml:space="preserve">Title: </w:t>
      </w:r>
      <w:r>
        <w:t>Argument</w:t>
      </w:r>
    </w:p>
    <w:p w14:paraId="632C9B5A" w14:textId="0626BCD6" w:rsidR="000C5AAB" w:rsidRDefault="000C5AAB" w:rsidP="000C5AAB">
      <w:r>
        <w:tab/>
      </w:r>
      <w:r>
        <w:tab/>
        <w:t xml:space="preserve">Text: </w:t>
      </w:r>
      <w:r>
        <w:t>If you’d like to study great speeches and understand persuasion, choose [Rhetoric](</w:t>
      </w:r>
      <w:r w:rsidRPr="000C5AAB">
        <w:t>https://www.edx.org/course/rhetoric-art-of-persuasive-writing-public-speaking</w:t>
      </w:r>
      <w:r>
        <w:t xml:space="preserve">). If you’d rather engage one-on-one, you might want (Argument </w:t>
      </w:r>
      <w:proofErr w:type="gramStart"/>
      <w:r>
        <w:t>101)[</w:t>
      </w:r>
      <w:proofErr w:type="gramEnd"/>
      <w:r>
        <w:t>] or [Logic and Reclaiming Argument]().</w:t>
      </w:r>
    </w:p>
    <w:p w14:paraId="4150BAF7" w14:textId="29401945" w:rsidR="000C5AAB" w:rsidRDefault="000C5AAB" w:rsidP="000C5AAB">
      <w:r>
        <w:tab/>
      </w:r>
      <w:r>
        <w:tab/>
      </w:r>
      <w:proofErr w:type="spellStart"/>
      <w:r>
        <w:t>I</w:t>
      </w:r>
      <w:proofErr w:type="spellEnd"/>
      <w:r>
        <w:t>mage: whatevs.png</w:t>
      </w:r>
    </w:p>
    <w:p w14:paraId="51216574" w14:textId="093DF72C" w:rsidR="000C5AAB" w:rsidRDefault="000C5AAB" w:rsidP="000C5AAB">
      <w:r>
        <w:tab/>
      </w:r>
      <w:r>
        <w:tab/>
        <w:t>Alt: image alt text</w:t>
      </w:r>
    </w:p>
    <w:p w14:paraId="75D1C596" w14:textId="41DDC3EF" w:rsidR="000C5AAB" w:rsidRDefault="000C5AAB" w:rsidP="000C5AAB">
      <w:pPr>
        <w:pStyle w:val="Heading2"/>
      </w:pPr>
      <w:r>
        <w:tab/>
      </w:r>
      <w:r>
        <w:t>Make the world a more just place</w:t>
      </w:r>
    </w:p>
    <w:p w14:paraId="73B26DCE" w14:textId="2AD6E37B" w:rsidR="000C5AAB" w:rsidRDefault="000C5AAB" w:rsidP="000C5AAB">
      <w:pPr>
        <w:pStyle w:val="Heading2"/>
      </w:pPr>
      <w:r>
        <w:tab/>
      </w:r>
      <w:r>
        <w:t>Feel happier and manage stress</w:t>
      </w:r>
    </w:p>
    <w:p w14:paraId="10E1A048" w14:textId="54B2EC30" w:rsidR="000C5AAB" w:rsidRDefault="000C5AAB" w:rsidP="000C5AAB">
      <w:pPr>
        <w:pStyle w:val="Heading2"/>
      </w:pPr>
      <w:r>
        <w:tab/>
      </w:r>
      <w:r>
        <w:t>Understand and dissect some of the world's great pieces of creative work</w:t>
      </w:r>
    </w:p>
    <w:p w14:paraId="6F1BC134" w14:textId="381F79F8" w:rsidR="000C5AAB" w:rsidRDefault="000C5AAB" w:rsidP="000C5AAB">
      <w:pPr>
        <w:pStyle w:val="Heading2"/>
      </w:pPr>
      <w:r>
        <w:tab/>
      </w:r>
      <w:r>
        <w:t>Better connect with religious texts and spirituality</w:t>
      </w:r>
    </w:p>
    <w:p w14:paraId="2A96E0CF" w14:textId="77777777" w:rsidR="000C5AAB" w:rsidRDefault="000C5AAB" w:rsidP="000C5AAB"/>
    <w:p w14:paraId="41BFA6C7" w14:textId="77777777" w:rsidR="000C5AAB" w:rsidRPr="000C5AAB" w:rsidRDefault="000C5AAB" w:rsidP="000C5AAB"/>
    <w:p w14:paraId="4BBD358F" w14:textId="77777777" w:rsidR="000C5AAB" w:rsidRDefault="000C5AAB" w:rsidP="000C5AAB">
      <w:pPr>
        <w:pStyle w:val="Heading1"/>
      </w:pPr>
      <w:r>
        <w:t>Learning something fun and new!</w:t>
      </w:r>
    </w:p>
    <w:p w14:paraId="00F23FED" w14:textId="23810F46" w:rsidR="00191CC1" w:rsidRDefault="000C5AAB" w:rsidP="000C5AAB">
      <w:pPr>
        <w:pStyle w:val="Heading2"/>
      </w:pPr>
      <w:r>
        <w:tab/>
        <w:t>Cooking</w:t>
      </w:r>
    </w:p>
    <w:p w14:paraId="08151FB0" w14:textId="7B13ECCC" w:rsidR="000C5AAB" w:rsidRDefault="000C5AAB" w:rsidP="000C5AAB">
      <w:r>
        <w:tab/>
      </w:r>
      <w:r>
        <w:tab/>
        <w:t>Title: Cooking</w:t>
      </w:r>
    </w:p>
    <w:p w14:paraId="2933B1EB" w14:textId="482D79DC" w:rsidR="000C5AAB" w:rsidRDefault="000C5AAB" w:rsidP="000C5AAB">
      <w:pPr>
        <w:pStyle w:val="Heading2"/>
      </w:pPr>
      <w:r>
        <w:tab/>
        <w:t>History</w:t>
      </w:r>
    </w:p>
    <w:p w14:paraId="2D6D6301" w14:textId="44E6144E" w:rsidR="000C5AAB" w:rsidRDefault="000C5AAB" w:rsidP="000C5AAB">
      <w:r>
        <w:tab/>
      </w:r>
      <w:r>
        <w:tab/>
        <w:t>Title: History</w:t>
      </w:r>
    </w:p>
    <w:p w14:paraId="13A8C125" w14:textId="01E043BE" w:rsidR="000C5AAB" w:rsidRDefault="000C5AAB" w:rsidP="000C5AAB">
      <w:pPr>
        <w:pStyle w:val="Heading2"/>
      </w:pPr>
      <w:r>
        <w:lastRenderedPageBreak/>
        <w:tab/>
        <w:t>Mysteries</w:t>
      </w:r>
    </w:p>
    <w:p w14:paraId="587BDC74" w14:textId="76D462FD" w:rsidR="000C5AAB" w:rsidRDefault="000C5AAB" w:rsidP="000C5AAB">
      <w:r>
        <w:tab/>
      </w:r>
      <w:r>
        <w:tab/>
        <w:t>Title: Mysteries</w:t>
      </w:r>
    </w:p>
    <w:p w14:paraId="13938BF8" w14:textId="5F7DB405" w:rsidR="000C5AAB" w:rsidRDefault="000C5AAB" w:rsidP="000C5AAB">
      <w:pPr>
        <w:pStyle w:val="Heading2"/>
      </w:pPr>
      <w:r>
        <w:tab/>
        <w:t>Music, Art, and Literature</w:t>
      </w:r>
    </w:p>
    <w:p w14:paraId="22C525BC" w14:textId="4369D2A5" w:rsidR="000C5AAB" w:rsidRDefault="000C5AAB" w:rsidP="000C5AAB">
      <w:r>
        <w:tab/>
      </w:r>
      <w:r>
        <w:tab/>
        <w:t>Title: Music, Art, and Literature</w:t>
      </w:r>
    </w:p>
    <w:p w14:paraId="2D7B1D4A" w14:textId="671F66D6" w:rsidR="00087A50" w:rsidRDefault="00087A50" w:rsidP="001D5573"/>
    <w:p w14:paraId="3AB92078" w14:textId="77777777" w:rsidR="00087A50" w:rsidRDefault="00087A50" w:rsidP="001D5573"/>
    <w:p w14:paraId="2D7B2733" w14:textId="4DE7604D" w:rsidR="00AB63A5" w:rsidRDefault="00087A50" w:rsidP="001D5573">
      <w:r>
        <w:t>Remove blank lines.</w:t>
      </w:r>
    </w:p>
    <w:p w14:paraId="3308B780" w14:textId="3403558D" w:rsidR="00AB63A5" w:rsidRDefault="00AB63A5" w:rsidP="001D5573">
      <w:r>
        <w:t>Parse for tabs to set structure. If there are none, parse for 4 spaces.</w:t>
      </w:r>
    </w:p>
    <w:p w14:paraId="77A76119" w14:textId="18049B6C" w:rsidR="00AB63A5" w:rsidRDefault="00AB63A5" w:rsidP="001D5573">
      <w:r>
        <w:t>Parse things before the colon as the page header and after as markdown.</w:t>
      </w:r>
    </w:p>
    <w:p w14:paraId="03CB4113" w14:textId="173C982D" w:rsidR="00AB63A5" w:rsidRDefault="00AB63A5" w:rsidP="001D5573">
      <w:r>
        <w:t>First option in the list is the page text.</w:t>
      </w:r>
    </w:p>
    <w:sectPr w:rsidR="00AB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823"/>
    <w:multiLevelType w:val="hybridMultilevel"/>
    <w:tmpl w:val="2050DDD6"/>
    <w:lvl w:ilvl="0" w:tplc="61927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43"/>
    <w:rsid w:val="00087A50"/>
    <w:rsid w:val="000C5AAB"/>
    <w:rsid w:val="00191CC1"/>
    <w:rsid w:val="001D5573"/>
    <w:rsid w:val="00343B4D"/>
    <w:rsid w:val="00401C17"/>
    <w:rsid w:val="004921D4"/>
    <w:rsid w:val="006B5AE9"/>
    <w:rsid w:val="0075077D"/>
    <w:rsid w:val="007A7030"/>
    <w:rsid w:val="007B2026"/>
    <w:rsid w:val="008D732F"/>
    <w:rsid w:val="00AB63A5"/>
    <w:rsid w:val="00AE3B49"/>
    <w:rsid w:val="00BC6557"/>
    <w:rsid w:val="00C4394F"/>
    <w:rsid w:val="00C7634F"/>
    <w:rsid w:val="00DC1644"/>
    <w:rsid w:val="00E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C3253"/>
  <w15:chartTrackingRefBased/>
  <w15:docId w15:val="{C85E2222-67EA-DC44-91F8-2C848461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55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B4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x.org/course/prescription-drug-regulation-cost-and-access-cur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bioethics-the-law-medicine-and-ethics-of-reproduct" TargetMode="External"/><Relationship Id="rId5" Type="http://schemas.openxmlformats.org/officeDocument/2006/relationships/hyperlink" Target="https://www.edx.org/course/anatomyx-musculoskeletal-c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Fredericks, Colin</dc:creator>
  <cp:keywords/>
  <dc:description/>
  <cp:lastModifiedBy>Fredericks, Colin</cp:lastModifiedBy>
  <cp:revision>2</cp:revision>
  <dcterms:created xsi:type="dcterms:W3CDTF">2023-01-12T19:04:00Z</dcterms:created>
  <dcterms:modified xsi:type="dcterms:W3CDTF">2023-01-12T19:04:00Z</dcterms:modified>
</cp:coreProperties>
</file>