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665F" w14:textId="59921687" w:rsidR="00126434" w:rsidRPr="0001673B" w:rsidRDefault="00126434" w:rsidP="00126434">
      <w:pPr>
        <w:jc w:val="center"/>
        <w:rPr>
          <w:sz w:val="28"/>
          <w:szCs w:val="28"/>
          <w:u w:val="single"/>
        </w:rPr>
      </w:pPr>
      <w:r w:rsidRPr="0001673B">
        <w:rPr>
          <w:sz w:val="28"/>
          <w:szCs w:val="28"/>
          <w:u w:val="single"/>
        </w:rPr>
        <w:t>Notes &amp; Design</w:t>
      </w:r>
    </w:p>
    <w:p w14:paraId="182AB983" w14:textId="4875B386" w:rsidR="0001673B" w:rsidRPr="0001673B" w:rsidRDefault="0001673B" w:rsidP="00126434">
      <w:pPr>
        <w:rPr>
          <w:b/>
          <w:bCs/>
          <w:u w:val="single"/>
        </w:rPr>
      </w:pPr>
      <w:r w:rsidRPr="0001673B">
        <w:rPr>
          <w:b/>
          <w:bCs/>
          <w:u w:val="single"/>
        </w:rPr>
        <w:t>What is the game?</w:t>
      </w:r>
    </w:p>
    <w:p w14:paraId="07DFEFC5" w14:textId="4B9E6F90" w:rsidR="00126434" w:rsidRDefault="00126434" w:rsidP="00126434">
      <w:r>
        <w:t xml:space="preserve">Text based game – Basic Story – Random Location of </w:t>
      </w:r>
      <w:proofErr w:type="gramStart"/>
      <w:r>
        <w:t>target</w:t>
      </w:r>
      <w:proofErr w:type="gramEnd"/>
    </w:p>
    <w:p w14:paraId="622AD32E" w14:textId="6B5EC9E1" w:rsidR="0001673B" w:rsidRDefault="0001673B" w:rsidP="00126434">
      <w:r w:rsidRPr="0001673B">
        <w:rPr>
          <w:b/>
          <w:bCs/>
          <w:u w:val="single"/>
        </w:rPr>
        <w:t xml:space="preserve">What is </w:t>
      </w:r>
      <w:proofErr w:type="gramStart"/>
      <w:r w:rsidRPr="0001673B">
        <w:rPr>
          <w:b/>
          <w:bCs/>
          <w:u w:val="single"/>
        </w:rPr>
        <w:t>the e</w:t>
      </w:r>
      <w:r w:rsidR="00126434" w:rsidRPr="0001673B">
        <w:rPr>
          <w:b/>
          <w:bCs/>
          <w:u w:val="single"/>
        </w:rPr>
        <w:t xml:space="preserve">nd </w:t>
      </w:r>
      <w:r w:rsidRPr="0001673B">
        <w:rPr>
          <w:b/>
          <w:bCs/>
          <w:u w:val="single"/>
        </w:rPr>
        <w:t>result</w:t>
      </w:r>
      <w:proofErr w:type="gramEnd"/>
      <w:r w:rsidRPr="0001673B">
        <w:rPr>
          <w:b/>
          <w:bCs/>
          <w:u w:val="single"/>
        </w:rPr>
        <w:t>?</w:t>
      </w:r>
      <w:r w:rsidR="00126434">
        <w:t xml:space="preserve"> </w:t>
      </w:r>
    </w:p>
    <w:p w14:paraId="6542D37F" w14:textId="190B50E3" w:rsidR="00126434" w:rsidRDefault="00126434" w:rsidP="00126434">
      <w:r>
        <w:t>Find target in location,</w:t>
      </w:r>
      <w:r w:rsidRPr="00126434">
        <w:t xml:space="preserve"> </w:t>
      </w:r>
      <w:r>
        <w:t>if the player finds the target the game ends with a congratulations.</w:t>
      </w:r>
    </w:p>
    <w:p w14:paraId="7E1981B1" w14:textId="34E4847A" w:rsidR="0001673B" w:rsidRPr="0001673B" w:rsidRDefault="0001673B" w:rsidP="00126434">
      <w:pPr>
        <w:rPr>
          <w:b/>
          <w:bCs/>
          <w:u w:val="single"/>
        </w:rPr>
      </w:pPr>
      <w:r w:rsidRPr="0001673B">
        <w:rPr>
          <w:b/>
          <w:bCs/>
          <w:u w:val="single"/>
        </w:rPr>
        <w:t>Game Design</w:t>
      </w:r>
    </w:p>
    <w:p w14:paraId="0FD58AAE" w14:textId="234050A0" w:rsidR="00126434" w:rsidRDefault="00126434" w:rsidP="00126434">
      <w:r>
        <w:t>Locations – Rooms, Gardens, Sheds, Basements, attic</w:t>
      </w:r>
    </w:p>
    <w:p w14:paraId="1F774610" w14:textId="77777777" w:rsidR="0001673B" w:rsidRPr="0001673B" w:rsidRDefault="00126434" w:rsidP="00126434">
      <w:pPr>
        <w:rPr>
          <w:b/>
          <w:bCs/>
          <w:u w:val="single"/>
        </w:rPr>
      </w:pPr>
      <w:r w:rsidRPr="0001673B">
        <w:rPr>
          <w:b/>
          <w:bCs/>
          <w:u w:val="single"/>
        </w:rPr>
        <w:t>Player experience</w:t>
      </w:r>
      <w:r w:rsidR="0001673B" w:rsidRPr="0001673B">
        <w:rPr>
          <w:b/>
          <w:bCs/>
          <w:u w:val="single"/>
        </w:rPr>
        <w:t>?</w:t>
      </w:r>
    </w:p>
    <w:p w14:paraId="5B1169F5" w14:textId="1C4DCCEF" w:rsidR="00126434" w:rsidRDefault="00126434" w:rsidP="00126434">
      <w:r>
        <w:t>Using different functions to accept player input and move player around each location, location of target will change with each play through.</w:t>
      </w:r>
      <w:r w:rsidR="0001673B">
        <w:t xml:space="preserve"> (Random library is needed)</w:t>
      </w:r>
    </w:p>
    <w:p w14:paraId="1B78ADE5" w14:textId="32539596" w:rsidR="00126434" w:rsidRDefault="00126434" w:rsidP="00126434">
      <w:r w:rsidRPr="0001673B">
        <w:rPr>
          <w:b/>
          <w:bCs/>
        </w:rPr>
        <w:t>(Research)</w:t>
      </w:r>
      <w:r>
        <w:t xml:space="preserve"> Look up different libraries that can be used to improve experience.</w:t>
      </w:r>
      <w:r w:rsidR="0001673B">
        <w:t xml:space="preserve">, minimise if and else’s, use </w:t>
      </w:r>
      <w:proofErr w:type="gramStart"/>
      <w:r w:rsidR="0001673B">
        <w:t>variables</w:t>
      </w:r>
      <w:proofErr w:type="gramEnd"/>
      <w:r w:rsidR="0001673B">
        <w:t xml:space="preserve"> </w:t>
      </w:r>
    </w:p>
    <w:p w14:paraId="35FA9060" w14:textId="29CFB04E" w:rsidR="00126434" w:rsidRDefault="00126434" w:rsidP="00126434">
      <w:r w:rsidRPr="0001673B">
        <w:rPr>
          <w:b/>
          <w:bCs/>
        </w:rPr>
        <w:t>Added content</w:t>
      </w:r>
      <w:r>
        <w:t xml:space="preserve"> – If time permits add health and traps, traps to utilize questions for player, if player inputs wrong answer, player takes damage, if player answers correctly, the trap is </w:t>
      </w:r>
      <w:r w:rsidR="0001673B">
        <w:t>avoided,</w:t>
      </w:r>
      <w:r>
        <w:t xml:space="preserve"> and player takes no damage. If all lives have been depleted the game ends, if the player finds the target the game ends with a congratulations. </w:t>
      </w:r>
    </w:p>
    <w:p w14:paraId="31253755" w14:textId="77777777" w:rsidR="00126434" w:rsidRDefault="00126434" w:rsidP="00126434"/>
    <w:p w14:paraId="318A3AC8" w14:textId="77777777" w:rsidR="00126434" w:rsidRPr="00126434" w:rsidRDefault="00126434" w:rsidP="00126434"/>
    <w:sectPr w:rsidR="00126434" w:rsidRPr="0012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34"/>
    <w:rsid w:val="0001673B"/>
    <w:rsid w:val="0012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8CE6"/>
  <w15:chartTrackingRefBased/>
  <w15:docId w15:val="{B9C5E2DC-A95D-4D60-BB95-7358AF83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Hardwick</dc:creator>
  <cp:keywords/>
  <dc:description/>
  <cp:lastModifiedBy>Colin Hardwick</cp:lastModifiedBy>
  <cp:revision>1</cp:revision>
  <dcterms:created xsi:type="dcterms:W3CDTF">2023-11-20T18:36:00Z</dcterms:created>
  <dcterms:modified xsi:type="dcterms:W3CDTF">2023-11-20T18:53:00Z</dcterms:modified>
</cp:coreProperties>
</file>