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470DF1" w14:textId="18786FF9" w:rsidR="006C25FA" w:rsidRPr="0035401C" w:rsidRDefault="00FD40B3" w:rsidP="00927C58">
      <w:pPr>
        <w:pBdr>
          <w:bottom w:val="single" w:sz="4" w:space="1" w:color="auto"/>
        </w:pBdr>
      </w:pPr>
      <w:r>
        <w:t xml:space="preserve">Zielsetzung &amp; </w:t>
      </w:r>
      <w:r w:rsidR="006C25FA" w:rsidRPr="0035401C">
        <w:t>Planung</w:t>
      </w:r>
      <w:r w:rsidR="0020306D">
        <w:t xml:space="preserve"> </w:t>
      </w:r>
      <w:r w:rsidR="002277CC">
        <w:t>[10]</w:t>
      </w:r>
    </w:p>
    <w:p w14:paraId="12044B90" w14:textId="619CEEFC" w:rsidR="006C25FA" w:rsidRDefault="00972A0C">
      <w:r w:rsidRPr="0012361A">
        <w:rPr>
          <w:b/>
          <w:sz w:val="24"/>
        </w:rPr>
        <w:t>Projektbeschreibung (1-2 DIN A4</w:t>
      </w:r>
      <w:r w:rsidR="003255AF" w:rsidRPr="0012361A">
        <w:rPr>
          <w:b/>
          <w:sz w:val="24"/>
        </w:rPr>
        <w:t>-Seiten)</w:t>
      </w:r>
      <w:r w:rsidR="00DF7747" w:rsidRPr="0012361A">
        <w:rPr>
          <w:b/>
          <w:sz w:val="24"/>
        </w:rPr>
        <w:t xml:space="preserve"> </w:t>
      </w:r>
      <w:r w:rsidR="003543FA">
        <w:rPr>
          <w:b/>
          <w:sz w:val="24"/>
        </w:rPr>
        <w:t>[10</w:t>
      </w:r>
      <w:r w:rsidR="00CD44DA">
        <w:rPr>
          <w:b/>
          <w:sz w:val="24"/>
        </w:rPr>
        <w:t xml:space="preserve"> P]</w:t>
      </w:r>
      <w:r w:rsidR="003255AF" w:rsidRPr="0012361A">
        <w:br/>
      </w:r>
      <w:r w:rsidR="003255AF">
        <w:t>- Wer macht das Projekt, Gruppe?</w:t>
      </w:r>
      <w:r w:rsidR="003255AF">
        <w:br/>
        <w:t>- Was macht das Projekt?</w:t>
      </w:r>
      <w:r w:rsidR="005020BB">
        <w:br/>
        <w:t>-- Funktionsbeschreibung (</w:t>
      </w:r>
      <w:r w:rsidR="009014AE">
        <w:t xml:space="preserve">Kernfunktionen, </w:t>
      </w:r>
      <w:r w:rsidR="005020BB">
        <w:t>Userverwaltung, Highscore,</w:t>
      </w:r>
      <w:r w:rsidR="00375293">
        <w:t xml:space="preserve"> </w:t>
      </w:r>
      <w:r w:rsidR="007B0F84">
        <w:t>…)</w:t>
      </w:r>
      <w:r w:rsidR="006E1CC6">
        <w:br/>
        <w:t>--</w:t>
      </w:r>
      <w:r w:rsidR="00713C64">
        <w:t xml:space="preserve"> Komponenten des Projekts</w:t>
      </w:r>
      <w:r w:rsidR="006E1CC6">
        <w:br/>
        <w:t>-</w:t>
      </w:r>
      <w:r w:rsidR="00A71033">
        <w:t xml:space="preserve">- </w:t>
      </w:r>
      <w:r w:rsidR="009014AE">
        <w:t xml:space="preserve">verwendete </w:t>
      </w:r>
      <w:r w:rsidR="00A71033">
        <w:t>Technologien</w:t>
      </w:r>
      <w:r w:rsidR="00A70978">
        <w:t xml:space="preserve"> </w:t>
      </w:r>
      <w:r w:rsidR="00CD74D0">
        <w:t xml:space="preserve">(Datenhaltung, </w:t>
      </w:r>
      <w:r w:rsidR="0064424B">
        <w:t xml:space="preserve">C#-Version, .Net-Version, </w:t>
      </w:r>
      <w:proofErr w:type="spellStart"/>
      <w:r w:rsidR="0064424B">
        <w:t>Workbench</w:t>
      </w:r>
      <w:proofErr w:type="spellEnd"/>
      <w:r w:rsidR="009014AE">
        <w:t xml:space="preserve">, </w:t>
      </w:r>
      <w:proofErr w:type="spellStart"/>
      <w:r w:rsidR="009014AE">
        <w:t>phpmyAdmin</w:t>
      </w:r>
      <w:proofErr w:type="spellEnd"/>
      <w:r w:rsidR="009014AE">
        <w:t>, …)</w:t>
      </w:r>
    </w:p>
    <w:p w14:paraId="533DCF67" w14:textId="0359729E" w:rsidR="00927C58" w:rsidRDefault="007D7D2D" w:rsidP="007D7D2D">
      <w:pPr>
        <w:pStyle w:val="Listenabsatz"/>
        <w:numPr>
          <w:ilvl w:val="0"/>
          <w:numId w:val="4"/>
        </w:numPr>
      </w:pPr>
      <w:r>
        <w:t>Abgabe</w:t>
      </w:r>
      <w:r w:rsidR="00FD40B3">
        <w:t xml:space="preserve"> vor Projektbeginn</w:t>
      </w:r>
    </w:p>
    <w:p w14:paraId="4ABC8D95" w14:textId="02F587E6" w:rsidR="007441FF" w:rsidRPr="0035401C" w:rsidRDefault="0035401C" w:rsidP="00927C58">
      <w:pPr>
        <w:pBdr>
          <w:bottom w:val="single" w:sz="4" w:space="1" w:color="auto"/>
        </w:pBdr>
        <w:rPr>
          <w:sz w:val="28"/>
        </w:rPr>
      </w:pPr>
      <w:r>
        <w:t xml:space="preserve">Umsetzung </w:t>
      </w:r>
      <w:r w:rsidR="0020306D">
        <w:t>–</w:t>
      </w:r>
      <w:r>
        <w:t xml:space="preserve"> </w:t>
      </w:r>
      <w:r w:rsidR="007441FF" w:rsidRPr="0035401C">
        <w:t>Technologie</w:t>
      </w:r>
      <w:r w:rsidR="0020306D">
        <w:t xml:space="preserve"> &amp; Fachkompetenz</w:t>
      </w:r>
      <w:r w:rsidR="002867DF">
        <w:t xml:space="preserve"> [</w:t>
      </w:r>
      <w:r w:rsidR="002277CC">
        <w:t>60</w:t>
      </w:r>
      <w:r w:rsidR="002867DF">
        <w:t>]</w:t>
      </w:r>
    </w:p>
    <w:p w14:paraId="18A36C63" w14:textId="24A05412" w:rsidR="007E2AC7" w:rsidRDefault="0083382D">
      <w:r w:rsidRPr="0012361A">
        <w:rPr>
          <w:b/>
          <w:sz w:val="24"/>
        </w:rPr>
        <w:t>Umsetzung MVVM</w:t>
      </w:r>
      <w:r w:rsidR="00574A8F">
        <w:rPr>
          <w:b/>
          <w:sz w:val="24"/>
        </w:rPr>
        <w:t xml:space="preserve"> [10 P]</w:t>
      </w:r>
      <w:r w:rsidRPr="0012361A">
        <w:rPr>
          <w:b/>
          <w:sz w:val="24"/>
        </w:rPr>
        <w:br/>
      </w:r>
      <w:r>
        <w:t xml:space="preserve">- Projektstruktur (View, </w:t>
      </w:r>
      <w:proofErr w:type="spellStart"/>
      <w:r>
        <w:t>ViewModel</w:t>
      </w:r>
      <w:proofErr w:type="spellEnd"/>
      <w:r>
        <w:t>, Model)</w:t>
      </w:r>
      <w:r w:rsidR="007E2AC7">
        <w:br/>
        <w:t xml:space="preserve">- </w:t>
      </w:r>
      <w:proofErr w:type="spellStart"/>
      <w:r w:rsidR="007E2AC7">
        <w:t>DataBind</w:t>
      </w:r>
      <w:r w:rsidR="00A603CC">
        <w:t>i</w:t>
      </w:r>
      <w:r w:rsidR="007E2AC7">
        <w:t>ng</w:t>
      </w:r>
      <w:proofErr w:type="spellEnd"/>
      <w:r w:rsidR="007E2AC7">
        <w:t xml:space="preserve"> (Eigenschaften &amp; </w:t>
      </w:r>
      <w:r w:rsidR="006368D3">
        <w:t>Commands)</w:t>
      </w:r>
      <w:r w:rsidR="00504FC8">
        <w:br/>
        <w:t>- View (</w:t>
      </w:r>
      <w:r w:rsidR="00AF3CD3">
        <w:t>Gestaltung, Bedienbarkeit</w:t>
      </w:r>
      <w:r w:rsidR="00523EE7">
        <w:t xml:space="preserve">, </w:t>
      </w:r>
      <w:proofErr w:type="spellStart"/>
      <w:r w:rsidR="00523EE7">
        <w:t>DataContext</w:t>
      </w:r>
      <w:proofErr w:type="spellEnd"/>
      <w:r w:rsidR="00C338F6">
        <w:t>)</w:t>
      </w:r>
      <w:r w:rsidR="00C338F6">
        <w:br/>
        <w:t xml:space="preserve">- </w:t>
      </w:r>
      <w:proofErr w:type="spellStart"/>
      <w:r w:rsidR="00C338F6">
        <w:t>ViewModel</w:t>
      </w:r>
      <w:proofErr w:type="spellEnd"/>
      <w:r w:rsidR="00C338F6">
        <w:t xml:space="preserve"> (Separation </w:t>
      </w:r>
      <w:proofErr w:type="spellStart"/>
      <w:r w:rsidR="00C338F6">
        <w:t>of</w:t>
      </w:r>
      <w:proofErr w:type="spellEnd"/>
      <w:r w:rsidR="00C338F6">
        <w:t xml:space="preserve"> </w:t>
      </w:r>
      <w:proofErr w:type="spellStart"/>
      <w:r w:rsidR="00C338F6">
        <w:t>Concerns</w:t>
      </w:r>
      <w:proofErr w:type="spellEnd"/>
      <w:r w:rsidR="00C338F6">
        <w:t>)</w:t>
      </w:r>
      <w:r w:rsidR="00523EE7">
        <w:br/>
        <w:t>- Model (</w:t>
      </w:r>
      <w:r w:rsidR="005226D5">
        <w:t xml:space="preserve">Separation </w:t>
      </w:r>
      <w:proofErr w:type="spellStart"/>
      <w:r w:rsidR="005226D5">
        <w:t>of</w:t>
      </w:r>
      <w:proofErr w:type="spellEnd"/>
      <w:r w:rsidR="005226D5">
        <w:t xml:space="preserve"> </w:t>
      </w:r>
      <w:proofErr w:type="spellStart"/>
      <w:r w:rsidR="005226D5">
        <w:t>Concerns</w:t>
      </w:r>
      <w:proofErr w:type="spellEnd"/>
      <w:r w:rsidR="005226D5">
        <w:t>)</w:t>
      </w:r>
    </w:p>
    <w:p w14:paraId="5DAF9230" w14:textId="09191A4E" w:rsidR="0029608D" w:rsidRDefault="008635FB">
      <w:r w:rsidRPr="0012361A">
        <w:rPr>
          <w:b/>
          <w:sz w:val="24"/>
        </w:rPr>
        <w:t>Anwendung Objektorientierter Programmierung</w:t>
      </w:r>
      <w:r w:rsidR="00574A8F">
        <w:rPr>
          <w:b/>
          <w:sz w:val="24"/>
        </w:rPr>
        <w:t xml:space="preserve"> [10 P]</w:t>
      </w:r>
      <w:r w:rsidRPr="0012361A">
        <w:rPr>
          <w:b/>
          <w:sz w:val="24"/>
        </w:rPr>
        <w:br/>
      </w:r>
      <w:r>
        <w:t xml:space="preserve">- </w:t>
      </w:r>
      <w:r w:rsidR="0029608D">
        <w:t>OOP1: Klassen &amp; Eigenschaften</w:t>
      </w:r>
      <w:r w:rsidR="0029608D">
        <w:br/>
        <w:t>- OOP2: Vererbung</w:t>
      </w:r>
      <w:r w:rsidR="0029608D">
        <w:br/>
        <w:t xml:space="preserve">- </w:t>
      </w:r>
      <w:r w:rsidR="00D86B3F">
        <w:t>OOP3: Höhere P</w:t>
      </w:r>
      <w:r w:rsidR="00EA69E2">
        <w:t>a</w:t>
      </w:r>
      <w:r w:rsidR="00D86B3F">
        <w:t>radigmen (</w:t>
      </w:r>
      <w:proofErr w:type="spellStart"/>
      <w:r w:rsidR="00EA69E2">
        <w:t>abstract</w:t>
      </w:r>
      <w:proofErr w:type="spellEnd"/>
      <w:r w:rsidR="00EA69E2">
        <w:t xml:space="preserve">, </w:t>
      </w:r>
      <w:proofErr w:type="spellStart"/>
      <w:r w:rsidR="00EA69E2">
        <w:t>virtual</w:t>
      </w:r>
      <w:proofErr w:type="spellEnd"/>
      <w:r w:rsidR="00EA69E2">
        <w:t xml:space="preserve">, </w:t>
      </w:r>
      <w:proofErr w:type="spellStart"/>
      <w:r w:rsidR="00EA69E2">
        <w:t>override</w:t>
      </w:r>
      <w:proofErr w:type="spellEnd"/>
      <w:r w:rsidR="00EA69E2">
        <w:t>,</w:t>
      </w:r>
      <w:r w:rsidR="00E172C3">
        <w:t xml:space="preserve"> Polymorphismus)</w:t>
      </w:r>
    </w:p>
    <w:p w14:paraId="1E7D3A6E" w14:textId="23510D5E" w:rsidR="000B6496" w:rsidRDefault="00BB571D">
      <w:r w:rsidRPr="0012361A">
        <w:rPr>
          <w:b/>
          <w:sz w:val="24"/>
        </w:rPr>
        <w:t>Besondere Programmiertechniken</w:t>
      </w:r>
      <w:r w:rsidR="00574A8F">
        <w:rPr>
          <w:b/>
          <w:sz w:val="24"/>
        </w:rPr>
        <w:t xml:space="preserve"> [10 P]</w:t>
      </w:r>
      <w:r w:rsidRPr="0012361A">
        <w:rPr>
          <w:b/>
          <w:sz w:val="24"/>
        </w:rPr>
        <w:br/>
      </w:r>
      <w:r>
        <w:t>- Lambda</w:t>
      </w:r>
      <w:r>
        <w:br/>
        <w:t xml:space="preserve">- </w:t>
      </w:r>
      <w:proofErr w:type="spellStart"/>
      <w:r>
        <w:t>delegates</w:t>
      </w:r>
      <w:proofErr w:type="spellEnd"/>
      <w:r>
        <w:t>, Events</w:t>
      </w:r>
      <w:r w:rsidR="007E2AC7">
        <w:br/>
        <w:t>- Threading (</w:t>
      </w:r>
      <w:proofErr w:type="spellStart"/>
      <w:r w:rsidR="007E2AC7">
        <w:t>async</w:t>
      </w:r>
      <w:proofErr w:type="spellEnd"/>
      <w:r w:rsidR="007E2AC7">
        <w:t xml:space="preserve"> &amp; </w:t>
      </w:r>
      <w:proofErr w:type="spellStart"/>
      <w:r w:rsidR="007E2AC7">
        <w:t>await</w:t>
      </w:r>
      <w:proofErr w:type="spellEnd"/>
      <w:r w:rsidR="007E2AC7">
        <w:t>)</w:t>
      </w:r>
      <w:r w:rsidR="006368D3">
        <w:br/>
        <w:t xml:space="preserve">- </w:t>
      </w:r>
      <w:proofErr w:type="spellStart"/>
      <w:r w:rsidR="006368D3">
        <w:t>Exceptions</w:t>
      </w:r>
      <w:proofErr w:type="spellEnd"/>
      <w:r w:rsidR="000B6496">
        <w:br/>
        <w:t xml:space="preserve">- </w:t>
      </w:r>
      <w:proofErr w:type="spellStart"/>
      <w:r w:rsidR="000B6496">
        <w:t>Extensions</w:t>
      </w:r>
      <w:proofErr w:type="spellEnd"/>
      <w:r w:rsidR="000B6496">
        <w:t xml:space="preserve"> (</w:t>
      </w:r>
      <w:proofErr w:type="spellStart"/>
      <w:r w:rsidR="000B6496">
        <w:t>new</w:t>
      </w:r>
      <w:proofErr w:type="spellEnd"/>
      <w:r w:rsidR="000B6496">
        <w:t>)</w:t>
      </w:r>
    </w:p>
    <w:p w14:paraId="4181AB1D" w14:textId="77777777" w:rsidR="002277CC" w:rsidRDefault="000B6496">
      <w:r w:rsidRPr="008F5641">
        <w:rPr>
          <w:b/>
          <w:sz w:val="24"/>
        </w:rPr>
        <w:t>Datenpersistenz</w:t>
      </w:r>
      <w:r w:rsidR="008F5641">
        <w:rPr>
          <w:b/>
          <w:sz w:val="24"/>
        </w:rPr>
        <w:t xml:space="preserve"> [10 P]</w:t>
      </w:r>
      <w:r w:rsidR="00A61C63" w:rsidRPr="008F5641">
        <w:rPr>
          <w:b/>
          <w:sz w:val="24"/>
        </w:rPr>
        <w:br/>
      </w:r>
      <w:r w:rsidR="00701780">
        <w:t>- ERM</w:t>
      </w:r>
      <w:r w:rsidR="00701780">
        <w:br/>
        <w:t xml:space="preserve">- </w:t>
      </w:r>
      <w:proofErr w:type="spellStart"/>
      <w:r w:rsidR="00701780">
        <w:t>Relationenmodell</w:t>
      </w:r>
      <w:proofErr w:type="spellEnd"/>
      <w:r w:rsidR="0032678A">
        <w:br/>
        <w:t xml:space="preserve">- DB, </w:t>
      </w:r>
      <w:proofErr w:type="spellStart"/>
      <w:r w:rsidR="0032678A">
        <w:t>csv</w:t>
      </w:r>
      <w:proofErr w:type="spellEnd"/>
      <w:r w:rsidR="0032678A">
        <w:t>, XML, Service</w:t>
      </w:r>
    </w:p>
    <w:p w14:paraId="69212EC8" w14:textId="268E5EA3" w:rsidR="00DE4807" w:rsidRDefault="00DE4807">
      <w:r w:rsidRPr="0012361A">
        <w:rPr>
          <w:b/>
          <w:sz w:val="24"/>
        </w:rPr>
        <w:t>Datenzugriff</w:t>
      </w:r>
      <w:r w:rsidR="00574A8F">
        <w:rPr>
          <w:b/>
          <w:sz w:val="24"/>
        </w:rPr>
        <w:t xml:space="preserve"> [10 P]</w:t>
      </w:r>
      <w:r w:rsidRPr="0012361A">
        <w:rPr>
          <w:b/>
          <w:sz w:val="24"/>
        </w:rPr>
        <w:br/>
      </w:r>
      <w:r>
        <w:t xml:space="preserve">- </w:t>
      </w:r>
      <w:r w:rsidR="00984665">
        <w:t xml:space="preserve">über </w:t>
      </w:r>
      <w:r>
        <w:t>SQL-</w:t>
      </w:r>
      <w:r w:rsidR="00984665">
        <w:t>Strings</w:t>
      </w:r>
      <w:r w:rsidR="00984665">
        <w:br/>
        <w:t>- über Framework (</w:t>
      </w:r>
      <w:r w:rsidR="00CE72B5">
        <w:t>Entity, OR-Mapper, …)</w:t>
      </w:r>
    </w:p>
    <w:p w14:paraId="7D947B44" w14:textId="2B809887" w:rsidR="00773774" w:rsidRDefault="008957B3">
      <w:r w:rsidRPr="0012361A">
        <w:rPr>
          <w:b/>
          <w:sz w:val="24"/>
        </w:rPr>
        <w:t>Style</w:t>
      </w:r>
      <w:r w:rsidR="00773774" w:rsidRPr="0012361A">
        <w:rPr>
          <w:b/>
          <w:sz w:val="24"/>
        </w:rPr>
        <w:t>-</w:t>
      </w:r>
      <w:r w:rsidRPr="0012361A">
        <w:rPr>
          <w:b/>
          <w:sz w:val="24"/>
        </w:rPr>
        <w:t xml:space="preserve">Guide &amp; </w:t>
      </w:r>
      <w:r w:rsidR="00546ED6" w:rsidRPr="0012361A">
        <w:rPr>
          <w:b/>
          <w:sz w:val="24"/>
        </w:rPr>
        <w:t>Projektausführung</w:t>
      </w:r>
      <w:r w:rsidR="00574A8F">
        <w:rPr>
          <w:b/>
          <w:sz w:val="24"/>
        </w:rPr>
        <w:t xml:space="preserve"> [10 P]</w:t>
      </w:r>
      <w:r w:rsidR="00546ED6" w:rsidRPr="0012361A">
        <w:rPr>
          <w:b/>
          <w:sz w:val="24"/>
        </w:rPr>
        <w:br/>
      </w:r>
      <w:r w:rsidR="00546ED6">
        <w:t xml:space="preserve">- </w:t>
      </w:r>
      <w:r w:rsidR="00773774">
        <w:t>Kommentierung</w:t>
      </w:r>
      <w:r w:rsidR="007C1BF1">
        <w:t xml:space="preserve"> (sinnvoll, Ort des Kommentars, </w:t>
      </w:r>
      <w:r w:rsidR="00450322">
        <w:t>Java-Doc)</w:t>
      </w:r>
      <w:r w:rsidR="009A4FC7">
        <w:br/>
        <w:t>- Autorenangabe(!)</w:t>
      </w:r>
      <w:r w:rsidR="007D5854">
        <w:t xml:space="preserve"> (Klasse, Methode, …)</w:t>
      </w:r>
      <w:r w:rsidR="00773774">
        <w:br/>
        <w:t>- Codestyle (</w:t>
      </w:r>
      <w:r w:rsidR="007C1BF1">
        <w:t>Leerzeilen, Einrückung)</w:t>
      </w:r>
    </w:p>
    <w:p w14:paraId="4AD5CF55" w14:textId="5E8088A7" w:rsidR="004502E1" w:rsidRDefault="005226D5">
      <w:r w:rsidRPr="0012361A">
        <w:rPr>
          <w:b/>
          <w:sz w:val="24"/>
        </w:rPr>
        <w:t>Zusätzliche Funktionalität</w:t>
      </w:r>
      <w:r w:rsidR="00574A8F">
        <w:rPr>
          <w:b/>
          <w:sz w:val="24"/>
        </w:rPr>
        <w:t xml:space="preserve"> [10 </w:t>
      </w:r>
      <w:r w:rsidR="002D3272">
        <w:rPr>
          <w:b/>
          <w:sz w:val="24"/>
        </w:rPr>
        <w:t>Zusatz</w:t>
      </w:r>
      <w:r w:rsidR="002277CC">
        <w:rPr>
          <w:b/>
          <w:sz w:val="24"/>
        </w:rPr>
        <w:t>punkte</w:t>
      </w:r>
      <w:r w:rsidR="00574A8F">
        <w:rPr>
          <w:b/>
          <w:sz w:val="24"/>
        </w:rPr>
        <w:t>]</w:t>
      </w:r>
      <w:r w:rsidR="00973355" w:rsidRPr="0012361A">
        <w:rPr>
          <w:b/>
          <w:sz w:val="24"/>
        </w:rPr>
        <w:br/>
      </w:r>
      <w:r w:rsidR="00973355">
        <w:t>- z. B.</w:t>
      </w:r>
      <w:r w:rsidR="00DA78AF">
        <w:t xml:space="preserve"> </w:t>
      </w:r>
      <w:proofErr w:type="spellStart"/>
      <w:r w:rsidR="00973355">
        <w:t>UnitTests</w:t>
      </w:r>
      <w:proofErr w:type="spellEnd"/>
      <w:r w:rsidR="00973355">
        <w:br/>
        <w:t xml:space="preserve">- z. B. </w:t>
      </w:r>
      <w:proofErr w:type="spellStart"/>
      <w:r w:rsidR="00973355">
        <w:t>Git-Repo</w:t>
      </w:r>
      <w:proofErr w:type="spellEnd"/>
    </w:p>
    <w:p w14:paraId="295B2FFF" w14:textId="77777777" w:rsidR="00927C58" w:rsidRDefault="00927C58"/>
    <w:p w14:paraId="44063034" w14:textId="3469C966" w:rsidR="007441FF" w:rsidRDefault="0035401C" w:rsidP="00927C58">
      <w:pPr>
        <w:pBdr>
          <w:bottom w:val="single" w:sz="4" w:space="1" w:color="auto"/>
        </w:pBdr>
      </w:pPr>
      <w:r>
        <w:lastRenderedPageBreak/>
        <w:t xml:space="preserve">Umsetzung </w:t>
      </w:r>
      <w:r w:rsidR="0020306D">
        <w:t>–</w:t>
      </w:r>
      <w:r>
        <w:t xml:space="preserve"> Projekt</w:t>
      </w:r>
      <w:r w:rsidR="0020306D">
        <w:t>- &amp; Teamkompetenz</w:t>
      </w:r>
      <w:r w:rsidR="002277CC">
        <w:t xml:space="preserve"> [40]</w:t>
      </w:r>
    </w:p>
    <w:p w14:paraId="16F11F67" w14:textId="65706BC4" w:rsidR="00FC5498" w:rsidRPr="007216BB" w:rsidRDefault="00FC5498">
      <w:pPr>
        <w:rPr>
          <w:b/>
        </w:rPr>
      </w:pPr>
      <w:r w:rsidRPr="007216BB">
        <w:rPr>
          <w:b/>
        </w:rPr>
        <w:t>Projekt-Management</w:t>
      </w:r>
      <w:r w:rsidR="00530A08" w:rsidRPr="007216BB">
        <w:rPr>
          <w:b/>
        </w:rPr>
        <w:t xml:space="preserve"> - </w:t>
      </w:r>
      <w:proofErr w:type="spellStart"/>
      <w:r w:rsidR="00530A08" w:rsidRPr="007216BB">
        <w:rPr>
          <w:b/>
        </w:rPr>
        <w:t>Scrum</w:t>
      </w:r>
      <w:proofErr w:type="spellEnd"/>
    </w:p>
    <w:p w14:paraId="7110F60A" w14:textId="7CD689A0" w:rsidR="00C321C6" w:rsidRDefault="00B073DD" w:rsidP="00B073DD">
      <w:pPr>
        <w:pStyle w:val="Listenabsatz"/>
        <w:numPr>
          <w:ilvl w:val="0"/>
          <w:numId w:val="3"/>
        </w:numPr>
      </w:pPr>
      <w:r>
        <w:t>Anwesenheitsliste</w:t>
      </w:r>
      <w:r w:rsidR="00BD26B9">
        <w:t xml:space="preserve">, Arbeitszeiten </w:t>
      </w:r>
      <w:r w:rsidR="00D33874">
        <w:t>(Im Unterricht/extern)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560"/>
        <w:gridCol w:w="1506"/>
        <w:gridCol w:w="1884"/>
        <w:gridCol w:w="2376"/>
      </w:tblGrid>
      <w:tr w:rsidR="00C321C6" w:rsidRPr="00C321C6" w14:paraId="6C86A319" w14:textId="77777777" w:rsidTr="00E028BE">
        <w:tc>
          <w:tcPr>
            <w:tcW w:w="1560" w:type="dxa"/>
          </w:tcPr>
          <w:p w14:paraId="35C1CFE7" w14:textId="77777777" w:rsidR="00C321C6" w:rsidRPr="00C321C6" w:rsidRDefault="00C321C6" w:rsidP="00C321C6">
            <w:pPr>
              <w:pStyle w:val="Listenabsatz"/>
              <w:ind w:left="0"/>
            </w:pPr>
            <w:r w:rsidRPr="00C321C6">
              <w:t>Termin</w:t>
            </w:r>
          </w:p>
        </w:tc>
        <w:tc>
          <w:tcPr>
            <w:tcW w:w="1506" w:type="dxa"/>
          </w:tcPr>
          <w:p w14:paraId="40F71E55" w14:textId="77777777" w:rsidR="00C321C6" w:rsidRPr="00C321C6" w:rsidRDefault="00C321C6" w:rsidP="00C321C6">
            <w:pPr>
              <w:pStyle w:val="Listenabsatz"/>
              <w:ind w:left="0"/>
            </w:pPr>
            <w:r w:rsidRPr="00C321C6">
              <w:t>Name</w:t>
            </w:r>
          </w:p>
        </w:tc>
        <w:tc>
          <w:tcPr>
            <w:tcW w:w="1884" w:type="dxa"/>
          </w:tcPr>
          <w:p w14:paraId="15548B7A" w14:textId="0AF3AD7F" w:rsidR="00C321C6" w:rsidRPr="00C321C6" w:rsidRDefault="004B53AB" w:rsidP="00C321C6">
            <w:pPr>
              <w:pStyle w:val="Listenabsatz"/>
              <w:ind w:left="0"/>
            </w:pPr>
            <w:r>
              <w:t xml:space="preserve">Tats. </w:t>
            </w:r>
            <w:r w:rsidR="00C321C6" w:rsidRPr="00C321C6">
              <w:t>Arbeitszeit</w:t>
            </w:r>
          </w:p>
        </w:tc>
        <w:tc>
          <w:tcPr>
            <w:tcW w:w="2376" w:type="dxa"/>
          </w:tcPr>
          <w:p w14:paraId="67777314" w14:textId="0674115D" w:rsidR="00C321C6" w:rsidRPr="00C321C6" w:rsidRDefault="00C321C6" w:rsidP="00C321C6">
            <w:pPr>
              <w:pStyle w:val="Listenabsatz"/>
              <w:ind w:left="0"/>
            </w:pPr>
            <w:r w:rsidRPr="00C321C6">
              <w:t>Thema</w:t>
            </w:r>
            <w:r w:rsidR="00E028BE">
              <w:t xml:space="preserve"> aus </w:t>
            </w:r>
            <w:proofErr w:type="spellStart"/>
            <w:r w:rsidR="00E028BE">
              <w:t>Scrum</w:t>
            </w:r>
            <w:proofErr w:type="spellEnd"/>
          </w:p>
        </w:tc>
      </w:tr>
      <w:tr w:rsidR="00B72A7E" w:rsidRPr="00C321C6" w14:paraId="5EBCC615" w14:textId="77777777" w:rsidTr="00E028BE">
        <w:tc>
          <w:tcPr>
            <w:tcW w:w="1560" w:type="dxa"/>
          </w:tcPr>
          <w:p w14:paraId="0742FC5A" w14:textId="0B07ECA6" w:rsidR="00B72A7E" w:rsidRDefault="00B72A7E" w:rsidP="00C321C6">
            <w:pPr>
              <w:pStyle w:val="Listenabsatz"/>
              <w:ind w:left="0"/>
            </w:pPr>
            <w:r>
              <w:t>23.09.19</w:t>
            </w:r>
          </w:p>
        </w:tc>
        <w:tc>
          <w:tcPr>
            <w:tcW w:w="1506" w:type="dxa"/>
          </w:tcPr>
          <w:p w14:paraId="2FD7CD08" w14:textId="4A0E47B0" w:rsidR="00B72A7E" w:rsidRDefault="00B72A7E" w:rsidP="00C321C6">
            <w:pPr>
              <w:pStyle w:val="Listenabsatz"/>
              <w:ind w:left="0"/>
            </w:pPr>
            <w:r>
              <w:t>Teja</w:t>
            </w:r>
          </w:p>
        </w:tc>
        <w:tc>
          <w:tcPr>
            <w:tcW w:w="1884" w:type="dxa"/>
          </w:tcPr>
          <w:p w14:paraId="04E17890" w14:textId="4186794F" w:rsidR="00B72A7E" w:rsidRDefault="00B72A7E" w:rsidP="00C321C6">
            <w:pPr>
              <w:pStyle w:val="Listenabsatz"/>
              <w:ind w:left="0"/>
            </w:pPr>
            <w:r>
              <w:t>0,25</w:t>
            </w:r>
          </w:p>
        </w:tc>
        <w:tc>
          <w:tcPr>
            <w:tcW w:w="2376" w:type="dxa"/>
          </w:tcPr>
          <w:p w14:paraId="58DAD8D2" w14:textId="29AEBF1E" w:rsidR="00B72A7E" w:rsidRDefault="00B72A7E" w:rsidP="00B72A7E">
            <w:pPr>
              <w:pStyle w:val="Listenabsatz"/>
              <w:ind w:left="0"/>
            </w:pPr>
            <w:r>
              <w:t>Auf den aktuellen Stand gebracht. Task bekommen.</w:t>
            </w:r>
          </w:p>
        </w:tc>
      </w:tr>
      <w:tr w:rsidR="00B72A7E" w:rsidRPr="00C321C6" w14:paraId="797FB9A0" w14:textId="77777777" w:rsidTr="00E028BE">
        <w:tc>
          <w:tcPr>
            <w:tcW w:w="1560" w:type="dxa"/>
          </w:tcPr>
          <w:p w14:paraId="4BF42513" w14:textId="4DE834F6" w:rsidR="00B72A7E" w:rsidRDefault="00B72A7E" w:rsidP="00C321C6">
            <w:pPr>
              <w:pStyle w:val="Listenabsatz"/>
              <w:ind w:left="0"/>
            </w:pPr>
            <w:r>
              <w:t>23.09.19</w:t>
            </w:r>
          </w:p>
        </w:tc>
        <w:tc>
          <w:tcPr>
            <w:tcW w:w="1506" w:type="dxa"/>
          </w:tcPr>
          <w:p w14:paraId="703F2DEE" w14:textId="18DFB642" w:rsidR="00B72A7E" w:rsidRDefault="00F32CC0" w:rsidP="00C321C6">
            <w:pPr>
              <w:pStyle w:val="Listenabsatz"/>
              <w:ind w:left="0"/>
            </w:pPr>
            <w:r>
              <w:t>Colin</w:t>
            </w:r>
          </w:p>
        </w:tc>
        <w:tc>
          <w:tcPr>
            <w:tcW w:w="1884" w:type="dxa"/>
          </w:tcPr>
          <w:p w14:paraId="42D1F01B" w14:textId="0041F9B5" w:rsidR="00B72A7E" w:rsidRDefault="00B72A7E" w:rsidP="00C321C6">
            <w:pPr>
              <w:pStyle w:val="Listenabsatz"/>
              <w:ind w:left="0"/>
            </w:pPr>
            <w:r>
              <w:t>1,5</w:t>
            </w:r>
          </w:p>
        </w:tc>
        <w:tc>
          <w:tcPr>
            <w:tcW w:w="2376" w:type="dxa"/>
          </w:tcPr>
          <w:p w14:paraId="0AF52456" w14:textId="2FE698BF" w:rsidR="00B72A7E" w:rsidRDefault="00B72A7E" w:rsidP="00C321C6">
            <w:pPr>
              <w:pStyle w:val="Listenabsatz"/>
              <w:ind w:left="0"/>
            </w:pPr>
            <w:r>
              <w:t>Projektanforderung ermittelt / Projekt organisieren. Task ermittelt</w:t>
            </w:r>
          </w:p>
        </w:tc>
      </w:tr>
      <w:tr w:rsidR="00B72A7E" w:rsidRPr="00C321C6" w14:paraId="25D76267" w14:textId="77777777" w:rsidTr="00E028BE">
        <w:tc>
          <w:tcPr>
            <w:tcW w:w="1560" w:type="dxa"/>
          </w:tcPr>
          <w:p w14:paraId="685ADC7D" w14:textId="075A468F" w:rsidR="00B72A7E" w:rsidRDefault="00B72A7E" w:rsidP="00C321C6">
            <w:pPr>
              <w:pStyle w:val="Listenabsatz"/>
              <w:ind w:left="0"/>
            </w:pPr>
            <w:r>
              <w:t>23.09.19</w:t>
            </w:r>
          </w:p>
        </w:tc>
        <w:tc>
          <w:tcPr>
            <w:tcW w:w="1506" w:type="dxa"/>
          </w:tcPr>
          <w:p w14:paraId="00C9890C" w14:textId="7F3ABAC2" w:rsidR="00B72A7E" w:rsidRDefault="00F32CC0" w:rsidP="00C321C6">
            <w:pPr>
              <w:pStyle w:val="Listenabsatz"/>
              <w:ind w:left="0"/>
            </w:pPr>
            <w:proofErr w:type="spellStart"/>
            <w:r>
              <w:t>Volkan</w:t>
            </w:r>
            <w:proofErr w:type="spellEnd"/>
          </w:p>
        </w:tc>
        <w:tc>
          <w:tcPr>
            <w:tcW w:w="1884" w:type="dxa"/>
          </w:tcPr>
          <w:p w14:paraId="4E9B3879" w14:textId="41F70383" w:rsidR="00B72A7E" w:rsidRDefault="00B72A7E" w:rsidP="00C321C6">
            <w:pPr>
              <w:pStyle w:val="Listenabsatz"/>
              <w:ind w:left="0"/>
            </w:pPr>
            <w:r>
              <w:t>1,5</w:t>
            </w:r>
          </w:p>
        </w:tc>
        <w:tc>
          <w:tcPr>
            <w:tcW w:w="2376" w:type="dxa"/>
          </w:tcPr>
          <w:p w14:paraId="33D24CC1" w14:textId="3C7EAFBA" w:rsidR="00B72A7E" w:rsidRDefault="00B72A7E" w:rsidP="00C321C6">
            <w:pPr>
              <w:pStyle w:val="Listenabsatz"/>
              <w:ind w:left="0"/>
            </w:pPr>
            <w:r>
              <w:t>Projektanforderung ermittelt / Projekt organisieren. Task ermittelt</w:t>
            </w:r>
          </w:p>
        </w:tc>
      </w:tr>
      <w:tr w:rsidR="00B72A7E" w:rsidRPr="00C321C6" w14:paraId="2894450D" w14:textId="77777777" w:rsidTr="00E028BE">
        <w:tc>
          <w:tcPr>
            <w:tcW w:w="1560" w:type="dxa"/>
          </w:tcPr>
          <w:p w14:paraId="56133635" w14:textId="2AD63458" w:rsidR="00B72A7E" w:rsidRDefault="00B72A7E" w:rsidP="00B72A7E">
            <w:pPr>
              <w:pStyle w:val="Listenabsatz"/>
              <w:ind w:left="0"/>
            </w:pPr>
            <w:r>
              <w:t>27.09.19</w:t>
            </w:r>
          </w:p>
        </w:tc>
        <w:tc>
          <w:tcPr>
            <w:tcW w:w="1506" w:type="dxa"/>
          </w:tcPr>
          <w:p w14:paraId="3A13736F" w14:textId="2CADA51B" w:rsidR="00B72A7E" w:rsidRDefault="00B72A7E" w:rsidP="00C321C6">
            <w:pPr>
              <w:pStyle w:val="Listenabsatz"/>
              <w:ind w:left="0"/>
            </w:pPr>
            <w:r>
              <w:t>Teja</w:t>
            </w:r>
          </w:p>
        </w:tc>
        <w:tc>
          <w:tcPr>
            <w:tcW w:w="1884" w:type="dxa"/>
          </w:tcPr>
          <w:p w14:paraId="17403D8C" w14:textId="57940E53" w:rsidR="00B72A7E" w:rsidRDefault="00B72A7E" w:rsidP="00C321C6">
            <w:pPr>
              <w:pStyle w:val="Listenabsatz"/>
              <w:ind w:left="0"/>
            </w:pPr>
            <w:r>
              <w:t>1,5</w:t>
            </w:r>
          </w:p>
        </w:tc>
        <w:tc>
          <w:tcPr>
            <w:tcW w:w="2376" w:type="dxa"/>
          </w:tcPr>
          <w:p w14:paraId="1685DDA2" w14:textId="1A6EC3E4" w:rsidR="00B72A7E" w:rsidRDefault="00B72A7E" w:rsidP="00C321C6">
            <w:pPr>
              <w:pStyle w:val="Listenabsatz"/>
              <w:ind w:left="0"/>
            </w:pPr>
            <w:r>
              <w:t>ERM</w:t>
            </w:r>
          </w:p>
        </w:tc>
      </w:tr>
      <w:tr w:rsidR="00B72A7E" w:rsidRPr="00C321C6" w14:paraId="5A1264FE" w14:textId="77777777" w:rsidTr="00E028BE">
        <w:tc>
          <w:tcPr>
            <w:tcW w:w="1560" w:type="dxa"/>
          </w:tcPr>
          <w:p w14:paraId="191E7D1F" w14:textId="62987ABC" w:rsidR="00B72A7E" w:rsidRDefault="00B72A7E" w:rsidP="00B72A7E">
            <w:pPr>
              <w:pStyle w:val="Listenabsatz"/>
              <w:ind w:left="0"/>
            </w:pPr>
            <w:r>
              <w:t>27.09.19</w:t>
            </w:r>
          </w:p>
        </w:tc>
        <w:tc>
          <w:tcPr>
            <w:tcW w:w="1506" w:type="dxa"/>
          </w:tcPr>
          <w:p w14:paraId="41B2BF0A" w14:textId="74EDF087" w:rsidR="00B72A7E" w:rsidRDefault="00B72A7E" w:rsidP="00C321C6">
            <w:pPr>
              <w:pStyle w:val="Listenabsatz"/>
              <w:ind w:left="0"/>
            </w:pPr>
            <w:r>
              <w:t>Colin</w:t>
            </w:r>
          </w:p>
        </w:tc>
        <w:tc>
          <w:tcPr>
            <w:tcW w:w="1884" w:type="dxa"/>
          </w:tcPr>
          <w:p w14:paraId="0157C5FE" w14:textId="1CEB3F9A" w:rsidR="00B72A7E" w:rsidRDefault="00B72A7E" w:rsidP="00C321C6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2376" w:type="dxa"/>
          </w:tcPr>
          <w:p w14:paraId="1F534F35" w14:textId="0DCBDF78" w:rsidR="00B72A7E" w:rsidRDefault="00080101" w:rsidP="00C321C6">
            <w:pPr>
              <w:pStyle w:val="Listenabsatz"/>
              <w:ind w:left="0"/>
            </w:pPr>
            <w:r>
              <w:t>krank</w:t>
            </w:r>
          </w:p>
        </w:tc>
      </w:tr>
      <w:tr w:rsidR="004B53AB" w:rsidRPr="00C321C6" w14:paraId="39C3BD91" w14:textId="77777777" w:rsidTr="00E028BE">
        <w:tc>
          <w:tcPr>
            <w:tcW w:w="1560" w:type="dxa"/>
          </w:tcPr>
          <w:p w14:paraId="44576983" w14:textId="11BE075B" w:rsidR="004B53AB" w:rsidRPr="00C321C6" w:rsidRDefault="00B72A7E" w:rsidP="00B72A7E">
            <w:pPr>
              <w:pStyle w:val="Listenabsatz"/>
              <w:ind w:left="0"/>
            </w:pPr>
            <w:r>
              <w:t>27.09.19</w:t>
            </w:r>
          </w:p>
        </w:tc>
        <w:tc>
          <w:tcPr>
            <w:tcW w:w="1506" w:type="dxa"/>
          </w:tcPr>
          <w:p w14:paraId="6877A645" w14:textId="354C6880" w:rsidR="004B53AB" w:rsidRPr="00C321C6" w:rsidRDefault="00B72A7E" w:rsidP="00C321C6">
            <w:pPr>
              <w:pStyle w:val="Listenabsatz"/>
              <w:ind w:left="0"/>
            </w:pPr>
            <w:proofErr w:type="spellStart"/>
            <w:r>
              <w:t>Volkan</w:t>
            </w:r>
            <w:proofErr w:type="spellEnd"/>
          </w:p>
        </w:tc>
        <w:tc>
          <w:tcPr>
            <w:tcW w:w="1884" w:type="dxa"/>
          </w:tcPr>
          <w:p w14:paraId="5132A38B" w14:textId="4F51CEEA" w:rsidR="004B53AB" w:rsidRDefault="00B72A7E" w:rsidP="00C321C6">
            <w:pPr>
              <w:pStyle w:val="Listenabsatz"/>
              <w:ind w:left="0"/>
            </w:pPr>
            <w:r>
              <w:t>1,5</w:t>
            </w:r>
          </w:p>
        </w:tc>
        <w:tc>
          <w:tcPr>
            <w:tcW w:w="2376" w:type="dxa"/>
          </w:tcPr>
          <w:p w14:paraId="1EB8FCB7" w14:textId="5A955172" w:rsidR="00B72A7E" w:rsidRPr="00C321C6" w:rsidRDefault="00B72A7E" w:rsidP="00C321C6">
            <w:pPr>
              <w:pStyle w:val="Listenabsatz"/>
              <w:ind w:left="0"/>
            </w:pPr>
            <w:r>
              <w:t>GUI</w:t>
            </w:r>
          </w:p>
        </w:tc>
      </w:tr>
      <w:tr w:rsidR="00B72A7E" w:rsidRPr="00C321C6" w14:paraId="3224723E" w14:textId="77777777" w:rsidTr="00E028BE">
        <w:tc>
          <w:tcPr>
            <w:tcW w:w="1560" w:type="dxa"/>
          </w:tcPr>
          <w:p w14:paraId="38CE14E6" w14:textId="703B6592" w:rsidR="00B72A7E" w:rsidRDefault="00F32CC0" w:rsidP="00B72A7E">
            <w:pPr>
              <w:pStyle w:val="Listenabsatz"/>
              <w:ind w:left="0"/>
            </w:pPr>
            <w:r>
              <w:t>30.09.19</w:t>
            </w:r>
          </w:p>
        </w:tc>
        <w:tc>
          <w:tcPr>
            <w:tcW w:w="1506" w:type="dxa"/>
          </w:tcPr>
          <w:p w14:paraId="55049CA9" w14:textId="34FB3480" w:rsidR="00B72A7E" w:rsidRDefault="00F32CC0" w:rsidP="00C321C6">
            <w:pPr>
              <w:pStyle w:val="Listenabsatz"/>
              <w:ind w:left="0"/>
            </w:pPr>
            <w:r>
              <w:t>Teja</w:t>
            </w:r>
          </w:p>
        </w:tc>
        <w:tc>
          <w:tcPr>
            <w:tcW w:w="1884" w:type="dxa"/>
          </w:tcPr>
          <w:p w14:paraId="2CFAE8D2" w14:textId="6C67E4AB" w:rsidR="00B72A7E" w:rsidRDefault="00F32CC0" w:rsidP="00C321C6">
            <w:pPr>
              <w:pStyle w:val="Listenabsatz"/>
              <w:ind w:left="0"/>
            </w:pPr>
            <w:r>
              <w:t>1,5 + 2</w:t>
            </w:r>
          </w:p>
        </w:tc>
        <w:tc>
          <w:tcPr>
            <w:tcW w:w="2376" w:type="dxa"/>
          </w:tcPr>
          <w:p w14:paraId="30C28992" w14:textId="4C36C672" w:rsidR="00B72A7E" w:rsidRDefault="00F32CC0" w:rsidP="00C321C6">
            <w:pPr>
              <w:pStyle w:val="Listenabsatz"/>
              <w:ind w:left="0"/>
            </w:pPr>
            <w:r>
              <w:t>UML, MySQL DB erstellt</w:t>
            </w:r>
          </w:p>
        </w:tc>
      </w:tr>
      <w:tr w:rsidR="00B72A7E" w:rsidRPr="00C321C6" w14:paraId="5EA9B641" w14:textId="77777777" w:rsidTr="00E028BE">
        <w:tc>
          <w:tcPr>
            <w:tcW w:w="1560" w:type="dxa"/>
          </w:tcPr>
          <w:p w14:paraId="2A4A0369" w14:textId="1B2C15D1" w:rsidR="00B72A7E" w:rsidRDefault="00F32CC0" w:rsidP="00B72A7E">
            <w:pPr>
              <w:pStyle w:val="Listenabsatz"/>
              <w:ind w:left="0"/>
            </w:pPr>
            <w:r>
              <w:t>30.09.19</w:t>
            </w:r>
          </w:p>
        </w:tc>
        <w:tc>
          <w:tcPr>
            <w:tcW w:w="1506" w:type="dxa"/>
          </w:tcPr>
          <w:p w14:paraId="747198FA" w14:textId="290F29BB" w:rsidR="00B72A7E" w:rsidRDefault="00F32CC0" w:rsidP="00C321C6">
            <w:pPr>
              <w:pStyle w:val="Listenabsatz"/>
              <w:ind w:left="0"/>
            </w:pPr>
            <w:r>
              <w:t>Colin</w:t>
            </w:r>
          </w:p>
        </w:tc>
        <w:tc>
          <w:tcPr>
            <w:tcW w:w="1884" w:type="dxa"/>
          </w:tcPr>
          <w:p w14:paraId="450693C0" w14:textId="4AA8DFA7" w:rsidR="00B72A7E" w:rsidRDefault="00F32CC0" w:rsidP="00C321C6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2376" w:type="dxa"/>
          </w:tcPr>
          <w:p w14:paraId="285EFA01" w14:textId="012A7BBB" w:rsidR="00B72A7E" w:rsidRDefault="00080101" w:rsidP="00C321C6">
            <w:pPr>
              <w:pStyle w:val="Listenabsatz"/>
              <w:ind w:left="0"/>
            </w:pPr>
            <w:proofErr w:type="spellStart"/>
            <w:r>
              <w:t>krnak</w:t>
            </w:r>
            <w:proofErr w:type="spellEnd"/>
          </w:p>
        </w:tc>
      </w:tr>
      <w:tr w:rsidR="00B72A7E" w:rsidRPr="00C321C6" w14:paraId="3FD3EABD" w14:textId="77777777" w:rsidTr="00E028BE">
        <w:tc>
          <w:tcPr>
            <w:tcW w:w="1560" w:type="dxa"/>
          </w:tcPr>
          <w:p w14:paraId="4D4A430B" w14:textId="054DBE62" w:rsidR="00B72A7E" w:rsidRDefault="00F32CC0" w:rsidP="00B72A7E">
            <w:pPr>
              <w:pStyle w:val="Listenabsatz"/>
              <w:ind w:left="0"/>
            </w:pPr>
            <w:r>
              <w:t>30.09.19</w:t>
            </w:r>
          </w:p>
        </w:tc>
        <w:tc>
          <w:tcPr>
            <w:tcW w:w="1506" w:type="dxa"/>
          </w:tcPr>
          <w:p w14:paraId="34FAD5B6" w14:textId="1542551A" w:rsidR="00B72A7E" w:rsidRDefault="00F32CC0" w:rsidP="00C321C6">
            <w:pPr>
              <w:pStyle w:val="Listenabsatz"/>
              <w:ind w:left="0"/>
            </w:pPr>
            <w:proofErr w:type="spellStart"/>
            <w:r>
              <w:t>Volkan</w:t>
            </w:r>
            <w:proofErr w:type="spellEnd"/>
          </w:p>
        </w:tc>
        <w:tc>
          <w:tcPr>
            <w:tcW w:w="1884" w:type="dxa"/>
          </w:tcPr>
          <w:p w14:paraId="15E5835B" w14:textId="68BC6B7B" w:rsidR="00B72A7E" w:rsidRDefault="00F32CC0" w:rsidP="00C321C6">
            <w:pPr>
              <w:pStyle w:val="Listenabsatz"/>
              <w:ind w:left="0"/>
            </w:pPr>
            <w:r>
              <w:t>1,5 +2</w:t>
            </w:r>
          </w:p>
        </w:tc>
        <w:tc>
          <w:tcPr>
            <w:tcW w:w="2376" w:type="dxa"/>
          </w:tcPr>
          <w:p w14:paraId="20ED048A" w14:textId="44F4F189" w:rsidR="00B72A7E" w:rsidRDefault="00F32CC0" w:rsidP="00C321C6">
            <w:pPr>
              <w:pStyle w:val="Listenabsatz"/>
              <w:ind w:left="0"/>
            </w:pPr>
            <w:r>
              <w:t>GUI</w:t>
            </w:r>
          </w:p>
        </w:tc>
      </w:tr>
      <w:tr w:rsidR="00B72A7E" w:rsidRPr="00C321C6" w14:paraId="3E357FFD" w14:textId="77777777" w:rsidTr="00E028BE">
        <w:tc>
          <w:tcPr>
            <w:tcW w:w="1560" w:type="dxa"/>
          </w:tcPr>
          <w:p w14:paraId="1204FA0C" w14:textId="03E2E46C" w:rsidR="00B72A7E" w:rsidRDefault="00F32CC0" w:rsidP="00B72A7E">
            <w:pPr>
              <w:pStyle w:val="Listenabsatz"/>
              <w:ind w:left="0"/>
            </w:pPr>
            <w:r>
              <w:t>07.10.19</w:t>
            </w:r>
          </w:p>
        </w:tc>
        <w:tc>
          <w:tcPr>
            <w:tcW w:w="1506" w:type="dxa"/>
          </w:tcPr>
          <w:p w14:paraId="63F95009" w14:textId="7B2C5FA3" w:rsidR="00B72A7E" w:rsidRDefault="00F32CC0" w:rsidP="00C321C6">
            <w:pPr>
              <w:pStyle w:val="Listenabsatz"/>
              <w:ind w:left="0"/>
            </w:pPr>
            <w:r>
              <w:t>Teja</w:t>
            </w:r>
          </w:p>
        </w:tc>
        <w:tc>
          <w:tcPr>
            <w:tcW w:w="1884" w:type="dxa"/>
          </w:tcPr>
          <w:p w14:paraId="6E805384" w14:textId="05B00184" w:rsidR="00B72A7E" w:rsidRDefault="00F32CC0" w:rsidP="00C321C6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2376" w:type="dxa"/>
          </w:tcPr>
          <w:p w14:paraId="4C10DE85" w14:textId="6E81D581" w:rsidR="00B72A7E" w:rsidRDefault="00080101" w:rsidP="00C321C6">
            <w:pPr>
              <w:pStyle w:val="Listenabsatz"/>
              <w:ind w:left="0"/>
            </w:pPr>
            <w:r>
              <w:t>krank</w:t>
            </w:r>
          </w:p>
        </w:tc>
      </w:tr>
      <w:tr w:rsidR="00B72A7E" w:rsidRPr="00C321C6" w14:paraId="5FACF75A" w14:textId="77777777" w:rsidTr="00E028BE">
        <w:tc>
          <w:tcPr>
            <w:tcW w:w="1560" w:type="dxa"/>
          </w:tcPr>
          <w:p w14:paraId="07FA83C6" w14:textId="6E0F2911" w:rsidR="00B72A7E" w:rsidRDefault="00F32CC0" w:rsidP="00B72A7E">
            <w:pPr>
              <w:pStyle w:val="Listenabsatz"/>
              <w:ind w:left="0"/>
            </w:pPr>
            <w:r>
              <w:t>07.10.19</w:t>
            </w:r>
          </w:p>
        </w:tc>
        <w:tc>
          <w:tcPr>
            <w:tcW w:w="1506" w:type="dxa"/>
          </w:tcPr>
          <w:p w14:paraId="309DEEEA" w14:textId="6A91A120" w:rsidR="00B72A7E" w:rsidRDefault="00F32CC0" w:rsidP="00C321C6">
            <w:pPr>
              <w:pStyle w:val="Listenabsatz"/>
              <w:ind w:left="0"/>
            </w:pPr>
            <w:r>
              <w:t>Colin</w:t>
            </w:r>
          </w:p>
        </w:tc>
        <w:tc>
          <w:tcPr>
            <w:tcW w:w="1884" w:type="dxa"/>
          </w:tcPr>
          <w:p w14:paraId="35E35263" w14:textId="1F743529" w:rsidR="00B72A7E" w:rsidRDefault="00F32CC0" w:rsidP="00C321C6">
            <w:pPr>
              <w:pStyle w:val="Listenabsatz"/>
              <w:ind w:left="0"/>
            </w:pPr>
            <w:r>
              <w:t>1,5</w:t>
            </w:r>
          </w:p>
        </w:tc>
        <w:tc>
          <w:tcPr>
            <w:tcW w:w="2376" w:type="dxa"/>
          </w:tcPr>
          <w:p w14:paraId="6CDC6F76" w14:textId="482839D0" w:rsidR="00B72A7E" w:rsidRDefault="00F32CC0" w:rsidP="00C321C6">
            <w:pPr>
              <w:pStyle w:val="Listenabsatz"/>
              <w:ind w:left="0"/>
            </w:pPr>
            <w:r>
              <w:t>GIT-</w:t>
            </w:r>
            <w:proofErr w:type="spellStart"/>
            <w:r>
              <w:t>Repo</w:t>
            </w:r>
            <w:proofErr w:type="spellEnd"/>
          </w:p>
        </w:tc>
      </w:tr>
      <w:tr w:rsidR="00B72A7E" w:rsidRPr="00C321C6" w14:paraId="05B81264" w14:textId="77777777" w:rsidTr="00E028BE">
        <w:tc>
          <w:tcPr>
            <w:tcW w:w="1560" w:type="dxa"/>
          </w:tcPr>
          <w:p w14:paraId="072B97EC" w14:textId="56A775DF" w:rsidR="00B72A7E" w:rsidRDefault="00F32CC0" w:rsidP="00B72A7E">
            <w:pPr>
              <w:pStyle w:val="Listenabsatz"/>
              <w:ind w:left="0"/>
            </w:pPr>
            <w:r>
              <w:t>07.10.19</w:t>
            </w:r>
          </w:p>
        </w:tc>
        <w:tc>
          <w:tcPr>
            <w:tcW w:w="1506" w:type="dxa"/>
          </w:tcPr>
          <w:p w14:paraId="2E6FEFCF" w14:textId="0B1A2953" w:rsidR="00B72A7E" w:rsidRDefault="00F32CC0" w:rsidP="00C321C6">
            <w:pPr>
              <w:pStyle w:val="Listenabsatz"/>
              <w:ind w:left="0"/>
            </w:pPr>
            <w:proofErr w:type="spellStart"/>
            <w:r>
              <w:t>Volkan</w:t>
            </w:r>
            <w:proofErr w:type="spellEnd"/>
          </w:p>
        </w:tc>
        <w:tc>
          <w:tcPr>
            <w:tcW w:w="1884" w:type="dxa"/>
          </w:tcPr>
          <w:p w14:paraId="174F9F16" w14:textId="4A3ECB2F" w:rsidR="00B72A7E" w:rsidRDefault="00F32CC0" w:rsidP="00C321C6">
            <w:pPr>
              <w:pStyle w:val="Listenabsatz"/>
              <w:ind w:left="0"/>
            </w:pPr>
            <w:r>
              <w:t>1,5</w:t>
            </w:r>
          </w:p>
        </w:tc>
        <w:tc>
          <w:tcPr>
            <w:tcW w:w="2376" w:type="dxa"/>
          </w:tcPr>
          <w:p w14:paraId="6496BC06" w14:textId="04289A42" w:rsidR="00B72A7E" w:rsidRDefault="00F32CC0" w:rsidP="00C321C6">
            <w:pPr>
              <w:pStyle w:val="Listenabsatz"/>
              <w:ind w:left="0"/>
            </w:pPr>
            <w:proofErr w:type="spellStart"/>
            <w:r>
              <w:t>DataBinding</w:t>
            </w:r>
            <w:proofErr w:type="spellEnd"/>
          </w:p>
        </w:tc>
      </w:tr>
      <w:tr w:rsidR="00B72A7E" w:rsidRPr="00C321C6" w14:paraId="18CFE396" w14:textId="77777777" w:rsidTr="00E028BE">
        <w:tc>
          <w:tcPr>
            <w:tcW w:w="1560" w:type="dxa"/>
          </w:tcPr>
          <w:p w14:paraId="4DA4C4F8" w14:textId="74E59051" w:rsidR="00B72A7E" w:rsidRDefault="00F32CC0" w:rsidP="00F32CC0">
            <w:pPr>
              <w:pStyle w:val="Listenabsatz"/>
              <w:ind w:left="0"/>
            </w:pPr>
            <w:r>
              <w:t>11.10.19</w:t>
            </w:r>
          </w:p>
        </w:tc>
        <w:tc>
          <w:tcPr>
            <w:tcW w:w="1506" w:type="dxa"/>
          </w:tcPr>
          <w:p w14:paraId="45253B01" w14:textId="055E505A" w:rsidR="00B72A7E" w:rsidRDefault="00F32CC0" w:rsidP="00C321C6">
            <w:pPr>
              <w:pStyle w:val="Listenabsatz"/>
              <w:ind w:left="0"/>
            </w:pPr>
            <w:r>
              <w:t>Teja</w:t>
            </w:r>
          </w:p>
        </w:tc>
        <w:tc>
          <w:tcPr>
            <w:tcW w:w="1884" w:type="dxa"/>
          </w:tcPr>
          <w:p w14:paraId="40557832" w14:textId="6B226ADE" w:rsidR="00B72A7E" w:rsidRDefault="00F32CC0" w:rsidP="00C321C6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2376" w:type="dxa"/>
          </w:tcPr>
          <w:p w14:paraId="29F0E00C" w14:textId="2D9CA46A" w:rsidR="00B72A7E" w:rsidRDefault="00080101" w:rsidP="00C321C6">
            <w:pPr>
              <w:pStyle w:val="Listenabsatz"/>
              <w:ind w:left="0"/>
            </w:pPr>
            <w:r>
              <w:t>krank</w:t>
            </w:r>
          </w:p>
        </w:tc>
      </w:tr>
      <w:tr w:rsidR="00B72A7E" w:rsidRPr="00C321C6" w14:paraId="4C1CA660" w14:textId="77777777" w:rsidTr="00E028BE">
        <w:tc>
          <w:tcPr>
            <w:tcW w:w="1560" w:type="dxa"/>
          </w:tcPr>
          <w:p w14:paraId="09E2E857" w14:textId="609F6979" w:rsidR="00B72A7E" w:rsidRDefault="00F32CC0" w:rsidP="00F32CC0">
            <w:pPr>
              <w:pStyle w:val="Listenabsatz"/>
              <w:ind w:left="0"/>
            </w:pPr>
            <w:r>
              <w:t>11.10.19</w:t>
            </w:r>
          </w:p>
        </w:tc>
        <w:tc>
          <w:tcPr>
            <w:tcW w:w="1506" w:type="dxa"/>
          </w:tcPr>
          <w:p w14:paraId="60F8145D" w14:textId="112A3F42" w:rsidR="00B72A7E" w:rsidRDefault="00F32CC0" w:rsidP="00C321C6">
            <w:pPr>
              <w:pStyle w:val="Listenabsatz"/>
              <w:ind w:left="0"/>
            </w:pPr>
            <w:r>
              <w:t>Colin</w:t>
            </w:r>
          </w:p>
        </w:tc>
        <w:tc>
          <w:tcPr>
            <w:tcW w:w="1884" w:type="dxa"/>
          </w:tcPr>
          <w:p w14:paraId="28322DEC" w14:textId="72CED579" w:rsidR="00B72A7E" w:rsidRDefault="00F32CC0" w:rsidP="00C321C6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2376" w:type="dxa"/>
          </w:tcPr>
          <w:p w14:paraId="28186D0F" w14:textId="103A956A" w:rsidR="00B72A7E" w:rsidRDefault="00080101" w:rsidP="00C321C6">
            <w:pPr>
              <w:pStyle w:val="Listenabsatz"/>
              <w:ind w:left="0"/>
            </w:pPr>
            <w:r>
              <w:t>krank</w:t>
            </w:r>
          </w:p>
        </w:tc>
      </w:tr>
      <w:tr w:rsidR="00B72A7E" w:rsidRPr="00C321C6" w14:paraId="380FF963" w14:textId="77777777" w:rsidTr="00E028BE">
        <w:tc>
          <w:tcPr>
            <w:tcW w:w="1560" w:type="dxa"/>
          </w:tcPr>
          <w:p w14:paraId="6B1645AF" w14:textId="77D7F02D" w:rsidR="00B72A7E" w:rsidRDefault="00F32CC0" w:rsidP="00F32CC0">
            <w:pPr>
              <w:pStyle w:val="Listenabsatz"/>
              <w:ind w:left="0"/>
            </w:pPr>
            <w:r>
              <w:t>11.10.19</w:t>
            </w:r>
          </w:p>
        </w:tc>
        <w:tc>
          <w:tcPr>
            <w:tcW w:w="1506" w:type="dxa"/>
          </w:tcPr>
          <w:p w14:paraId="507C3559" w14:textId="2A03B423" w:rsidR="00B72A7E" w:rsidRDefault="00F32CC0" w:rsidP="00C321C6">
            <w:pPr>
              <w:pStyle w:val="Listenabsatz"/>
              <w:ind w:left="0"/>
            </w:pPr>
            <w:proofErr w:type="spellStart"/>
            <w:r>
              <w:t>Volkan</w:t>
            </w:r>
            <w:proofErr w:type="spellEnd"/>
          </w:p>
        </w:tc>
        <w:tc>
          <w:tcPr>
            <w:tcW w:w="1884" w:type="dxa"/>
          </w:tcPr>
          <w:p w14:paraId="48176B07" w14:textId="03E069B0" w:rsidR="00B72A7E" w:rsidRDefault="00F32CC0" w:rsidP="00C321C6">
            <w:pPr>
              <w:pStyle w:val="Listenabsatz"/>
              <w:ind w:left="0"/>
            </w:pPr>
            <w:r>
              <w:t>1,5</w:t>
            </w:r>
          </w:p>
        </w:tc>
        <w:tc>
          <w:tcPr>
            <w:tcW w:w="2376" w:type="dxa"/>
          </w:tcPr>
          <w:p w14:paraId="4571C143" w14:textId="5343399C" w:rsidR="00B72A7E" w:rsidRDefault="00F32CC0" w:rsidP="00C321C6">
            <w:pPr>
              <w:pStyle w:val="Listenabsatz"/>
              <w:ind w:left="0"/>
            </w:pPr>
            <w:proofErr w:type="spellStart"/>
            <w:r>
              <w:t>DataBinding</w:t>
            </w:r>
            <w:proofErr w:type="spellEnd"/>
          </w:p>
        </w:tc>
      </w:tr>
      <w:tr w:rsidR="00B72A7E" w:rsidRPr="00C321C6" w14:paraId="2AD126B2" w14:textId="77777777" w:rsidTr="00E028BE">
        <w:tc>
          <w:tcPr>
            <w:tcW w:w="1560" w:type="dxa"/>
          </w:tcPr>
          <w:p w14:paraId="16C3A653" w14:textId="1388526F" w:rsidR="00B72A7E" w:rsidRDefault="00F32CC0" w:rsidP="00B72A7E">
            <w:pPr>
              <w:pStyle w:val="Listenabsatz"/>
              <w:ind w:left="0"/>
            </w:pPr>
            <w:r>
              <w:t>14.10.19</w:t>
            </w:r>
          </w:p>
        </w:tc>
        <w:tc>
          <w:tcPr>
            <w:tcW w:w="1506" w:type="dxa"/>
          </w:tcPr>
          <w:p w14:paraId="6AD075AC" w14:textId="3CEDABF0" w:rsidR="00B72A7E" w:rsidRDefault="00F32CC0" w:rsidP="00C321C6">
            <w:pPr>
              <w:pStyle w:val="Listenabsatz"/>
              <w:ind w:left="0"/>
            </w:pPr>
            <w:r>
              <w:t>Teja</w:t>
            </w:r>
          </w:p>
        </w:tc>
        <w:tc>
          <w:tcPr>
            <w:tcW w:w="1884" w:type="dxa"/>
          </w:tcPr>
          <w:p w14:paraId="5A3F382D" w14:textId="453A02A0" w:rsidR="00B72A7E" w:rsidRDefault="00F32CC0" w:rsidP="00C321C6">
            <w:pPr>
              <w:pStyle w:val="Listenabsatz"/>
              <w:ind w:left="0"/>
            </w:pPr>
            <w:r>
              <w:t>1,5</w:t>
            </w:r>
          </w:p>
        </w:tc>
        <w:tc>
          <w:tcPr>
            <w:tcW w:w="2376" w:type="dxa"/>
          </w:tcPr>
          <w:p w14:paraId="465AF761" w14:textId="122C7B88" w:rsidR="00B72A7E" w:rsidRDefault="00F32CC0" w:rsidP="00C321C6">
            <w:pPr>
              <w:pStyle w:val="Listenabsatz"/>
              <w:ind w:left="0"/>
            </w:pPr>
            <w:proofErr w:type="spellStart"/>
            <w:r>
              <w:t>Bewertungkriterien</w:t>
            </w:r>
            <w:proofErr w:type="spellEnd"/>
            <w:r>
              <w:t xml:space="preserve"> validieren</w:t>
            </w:r>
          </w:p>
        </w:tc>
      </w:tr>
      <w:tr w:rsidR="00F32CC0" w:rsidRPr="00C321C6" w14:paraId="533A980A" w14:textId="77777777" w:rsidTr="00E028BE">
        <w:tc>
          <w:tcPr>
            <w:tcW w:w="1560" w:type="dxa"/>
          </w:tcPr>
          <w:p w14:paraId="187535A5" w14:textId="20F23D30" w:rsidR="00F32CC0" w:rsidRDefault="00F32CC0" w:rsidP="00B72A7E">
            <w:pPr>
              <w:pStyle w:val="Listenabsatz"/>
              <w:ind w:left="0"/>
            </w:pPr>
            <w:r>
              <w:t>14.10.19</w:t>
            </w:r>
          </w:p>
        </w:tc>
        <w:tc>
          <w:tcPr>
            <w:tcW w:w="1506" w:type="dxa"/>
          </w:tcPr>
          <w:p w14:paraId="6397AD11" w14:textId="4BB9987C" w:rsidR="00F32CC0" w:rsidRDefault="00F32CC0" w:rsidP="00C321C6">
            <w:pPr>
              <w:pStyle w:val="Listenabsatz"/>
              <w:ind w:left="0"/>
            </w:pPr>
            <w:r>
              <w:t>Colin</w:t>
            </w:r>
          </w:p>
        </w:tc>
        <w:tc>
          <w:tcPr>
            <w:tcW w:w="1884" w:type="dxa"/>
          </w:tcPr>
          <w:p w14:paraId="4CD752DF" w14:textId="5D838220" w:rsidR="00F32CC0" w:rsidRDefault="00F32CC0" w:rsidP="00C321C6">
            <w:pPr>
              <w:pStyle w:val="Listenabsatz"/>
              <w:ind w:left="0"/>
            </w:pPr>
            <w:r>
              <w:t>1,5</w:t>
            </w:r>
          </w:p>
        </w:tc>
        <w:tc>
          <w:tcPr>
            <w:tcW w:w="2376" w:type="dxa"/>
          </w:tcPr>
          <w:p w14:paraId="7B930BDA" w14:textId="31F4AA0D" w:rsidR="00F32CC0" w:rsidRDefault="00F32CC0" w:rsidP="00C321C6">
            <w:pPr>
              <w:pStyle w:val="Listenabsatz"/>
              <w:ind w:left="0"/>
            </w:pPr>
            <w:proofErr w:type="spellStart"/>
            <w:r>
              <w:t>Git-Repo</w:t>
            </w:r>
            <w:proofErr w:type="spellEnd"/>
            <w:r>
              <w:t>, Projektbeschreibung</w:t>
            </w:r>
          </w:p>
        </w:tc>
      </w:tr>
      <w:tr w:rsidR="00F32CC0" w:rsidRPr="00C321C6" w14:paraId="4CC3EDD8" w14:textId="77777777" w:rsidTr="00E028BE">
        <w:tc>
          <w:tcPr>
            <w:tcW w:w="1560" w:type="dxa"/>
          </w:tcPr>
          <w:p w14:paraId="7A864417" w14:textId="082217CF" w:rsidR="00F32CC0" w:rsidRDefault="00F32CC0" w:rsidP="00B72A7E">
            <w:pPr>
              <w:pStyle w:val="Listenabsatz"/>
              <w:ind w:left="0"/>
            </w:pPr>
            <w:r>
              <w:t>14.10.19</w:t>
            </w:r>
          </w:p>
        </w:tc>
        <w:tc>
          <w:tcPr>
            <w:tcW w:w="1506" w:type="dxa"/>
          </w:tcPr>
          <w:p w14:paraId="0BEF2C41" w14:textId="7EE57EAF" w:rsidR="00F32CC0" w:rsidRDefault="00F32CC0" w:rsidP="00C321C6">
            <w:pPr>
              <w:pStyle w:val="Listenabsatz"/>
              <w:ind w:left="0"/>
            </w:pPr>
            <w:proofErr w:type="spellStart"/>
            <w:r>
              <w:t>Volkan</w:t>
            </w:r>
            <w:proofErr w:type="spellEnd"/>
          </w:p>
        </w:tc>
        <w:tc>
          <w:tcPr>
            <w:tcW w:w="1884" w:type="dxa"/>
          </w:tcPr>
          <w:p w14:paraId="718183DD" w14:textId="1923E2D7" w:rsidR="00F32CC0" w:rsidRDefault="00F32CC0" w:rsidP="00C321C6">
            <w:pPr>
              <w:pStyle w:val="Listenabsatz"/>
              <w:ind w:left="0"/>
            </w:pPr>
            <w:r>
              <w:t>1,5</w:t>
            </w:r>
          </w:p>
        </w:tc>
        <w:tc>
          <w:tcPr>
            <w:tcW w:w="2376" w:type="dxa"/>
          </w:tcPr>
          <w:p w14:paraId="10ACB5B7" w14:textId="39D17F81" w:rsidR="00080101" w:rsidRDefault="00F32CC0" w:rsidP="00C321C6">
            <w:pPr>
              <w:pStyle w:val="Listenabsatz"/>
              <w:ind w:left="0"/>
            </w:pPr>
            <w:proofErr w:type="spellStart"/>
            <w:r>
              <w:t>Bewertungkriterien</w:t>
            </w:r>
            <w:proofErr w:type="spellEnd"/>
            <w:r>
              <w:t xml:space="preserve"> validieren</w:t>
            </w:r>
          </w:p>
        </w:tc>
      </w:tr>
      <w:tr w:rsidR="00080101" w:rsidRPr="00C321C6" w14:paraId="1936CD59" w14:textId="77777777" w:rsidTr="00E028BE">
        <w:tc>
          <w:tcPr>
            <w:tcW w:w="1560" w:type="dxa"/>
          </w:tcPr>
          <w:p w14:paraId="6FC5CEE1" w14:textId="6BA405F4" w:rsidR="00080101" w:rsidRDefault="00080101" w:rsidP="00B72A7E">
            <w:pPr>
              <w:pStyle w:val="Listenabsatz"/>
              <w:ind w:left="0"/>
            </w:pPr>
            <w:r>
              <w:t>21.10.19 + 25.10.19</w:t>
            </w:r>
          </w:p>
        </w:tc>
        <w:tc>
          <w:tcPr>
            <w:tcW w:w="1506" w:type="dxa"/>
          </w:tcPr>
          <w:p w14:paraId="129E8986" w14:textId="12B1688B" w:rsidR="00080101" w:rsidRDefault="00080101" w:rsidP="00C321C6">
            <w:pPr>
              <w:pStyle w:val="Listenabsatz"/>
              <w:ind w:left="0"/>
            </w:pPr>
            <w:r>
              <w:t>Teja</w:t>
            </w:r>
          </w:p>
        </w:tc>
        <w:tc>
          <w:tcPr>
            <w:tcW w:w="1884" w:type="dxa"/>
          </w:tcPr>
          <w:p w14:paraId="670E8FDA" w14:textId="0CA87499" w:rsidR="00080101" w:rsidRDefault="00080101" w:rsidP="00C321C6">
            <w:pPr>
              <w:pStyle w:val="Listenabsatz"/>
              <w:ind w:left="0"/>
            </w:pPr>
            <w:r>
              <w:t>4</w:t>
            </w:r>
          </w:p>
        </w:tc>
        <w:tc>
          <w:tcPr>
            <w:tcW w:w="2376" w:type="dxa"/>
          </w:tcPr>
          <w:p w14:paraId="34B1848C" w14:textId="20B746B2" w:rsidR="00080101" w:rsidRDefault="00080101" w:rsidP="00C321C6">
            <w:pPr>
              <w:pStyle w:val="Listenabsatz"/>
              <w:ind w:left="0"/>
            </w:pPr>
            <w:proofErr w:type="spellStart"/>
            <w:r>
              <w:t>ViewModel</w:t>
            </w:r>
            <w:proofErr w:type="spellEnd"/>
            <w:r>
              <w:t xml:space="preserve"> Recherche</w:t>
            </w:r>
          </w:p>
        </w:tc>
      </w:tr>
      <w:tr w:rsidR="00080101" w:rsidRPr="00C321C6" w14:paraId="3535218E" w14:textId="77777777" w:rsidTr="00E028BE">
        <w:tc>
          <w:tcPr>
            <w:tcW w:w="1560" w:type="dxa"/>
          </w:tcPr>
          <w:p w14:paraId="55E56AEB" w14:textId="239CA6D6" w:rsidR="00080101" w:rsidRDefault="00080101" w:rsidP="00B72A7E">
            <w:pPr>
              <w:pStyle w:val="Listenabsatz"/>
              <w:ind w:left="0"/>
            </w:pPr>
            <w:r>
              <w:t>21.10.19+ 25.10.19</w:t>
            </w:r>
          </w:p>
        </w:tc>
        <w:tc>
          <w:tcPr>
            <w:tcW w:w="1506" w:type="dxa"/>
          </w:tcPr>
          <w:p w14:paraId="5D439B4D" w14:textId="0E5F0DC6" w:rsidR="00080101" w:rsidRDefault="00080101" w:rsidP="00C321C6">
            <w:pPr>
              <w:pStyle w:val="Listenabsatz"/>
              <w:ind w:left="0"/>
            </w:pPr>
            <w:r>
              <w:t>Colin</w:t>
            </w:r>
          </w:p>
        </w:tc>
        <w:tc>
          <w:tcPr>
            <w:tcW w:w="1884" w:type="dxa"/>
          </w:tcPr>
          <w:p w14:paraId="05A9C253" w14:textId="358DDAB7" w:rsidR="00080101" w:rsidRDefault="00080101" w:rsidP="00C321C6">
            <w:pPr>
              <w:pStyle w:val="Listenabsatz"/>
              <w:ind w:left="0"/>
            </w:pPr>
            <w:r>
              <w:t>4</w:t>
            </w:r>
          </w:p>
        </w:tc>
        <w:tc>
          <w:tcPr>
            <w:tcW w:w="2376" w:type="dxa"/>
          </w:tcPr>
          <w:p w14:paraId="5C90AC76" w14:textId="079CDCF1" w:rsidR="00080101" w:rsidRDefault="00080101" w:rsidP="00C321C6">
            <w:pPr>
              <w:pStyle w:val="Listenabsatz"/>
              <w:ind w:left="0"/>
            </w:pPr>
            <w:proofErr w:type="spellStart"/>
            <w:r>
              <w:t>RssReader</w:t>
            </w:r>
            <w:proofErr w:type="spellEnd"/>
          </w:p>
        </w:tc>
      </w:tr>
      <w:tr w:rsidR="00080101" w:rsidRPr="00C321C6" w14:paraId="19E29C17" w14:textId="77777777" w:rsidTr="00E028BE">
        <w:tc>
          <w:tcPr>
            <w:tcW w:w="1560" w:type="dxa"/>
          </w:tcPr>
          <w:p w14:paraId="18B6DB8E" w14:textId="7A136741" w:rsidR="00080101" w:rsidRDefault="00080101" w:rsidP="00B72A7E">
            <w:pPr>
              <w:pStyle w:val="Listenabsatz"/>
              <w:ind w:left="0"/>
            </w:pPr>
            <w:r>
              <w:t>21.10.19+ 25.10.19</w:t>
            </w:r>
          </w:p>
        </w:tc>
        <w:tc>
          <w:tcPr>
            <w:tcW w:w="1506" w:type="dxa"/>
          </w:tcPr>
          <w:p w14:paraId="3A118963" w14:textId="50594B3E" w:rsidR="00080101" w:rsidRDefault="00080101" w:rsidP="00C321C6">
            <w:pPr>
              <w:pStyle w:val="Listenabsatz"/>
              <w:ind w:left="0"/>
            </w:pPr>
            <w:proofErr w:type="spellStart"/>
            <w:r>
              <w:t>Volkan</w:t>
            </w:r>
            <w:proofErr w:type="spellEnd"/>
          </w:p>
        </w:tc>
        <w:tc>
          <w:tcPr>
            <w:tcW w:w="1884" w:type="dxa"/>
          </w:tcPr>
          <w:p w14:paraId="4DD07AA6" w14:textId="1E0C5CC0" w:rsidR="00080101" w:rsidRDefault="00080101" w:rsidP="00C321C6">
            <w:pPr>
              <w:pStyle w:val="Listenabsatz"/>
              <w:ind w:left="0"/>
            </w:pPr>
            <w:r>
              <w:t>4</w:t>
            </w:r>
          </w:p>
        </w:tc>
        <w:tc>
          <w:tcPr>
            <w:tcW w:w="2376" w:type="dxa"/>
          </w:tcPr>
          <w:p w14:paraId="51FE0A6B" w14:textId="2A2C891D" w:rsidR="00080101" w:rsidRDefault="00080101" w:rsidP="00080101">
            <w:pPr>
              <w:pStyle w:val="Listenabsatz"/>
              <w:ind w:left="0"/>
            </w:pPr>
            <w:r>
              <w:t>Suchfunktion</w:t>
            </w:r>
          </w:p>
        </w:tc>
      </w:tr>
      <w:tr w:rsidR="00080101" w:rsidRPr="00C321C6" w14:paraId="1A7197C2" w14:textId="77777777" w:rsidTr="00080101">
        <w:trPr>
          <w:trHeight w:val="521"/>
        </w:trPr>
        <w:tc>
          <w:tcPr>
            <w:tcW w:w="1560" w:type="dxa"/>
          </w:tcPr>
          <w:p w14:paraId="4185A35C" w14:textId="37AC8688" w:rsidR="00080101" w:rsidRDefault="00080101" w:rsidP="00B72A7E">
            <w:pPr>
              <w:pStyle w:val="Listenabsatz"/>
              <w:ind w:left="0"/>
            </w:pPr>
            <w:r>
              <w:t>15.11.19</w:t>
            </w:r>
          </w:p>
        </w:tc>
        <w:tc>
          <w:tcPr>
            <w:tcW w:w="1506" w:type="dxa"/>
          </w:tcPr>
          <w:p w14:paraId="3ED8E666" w14:textId="3AF83A92" w:rsidR="00080101" w:rsidRDefault="00080101" w:rsidP="00C321C6">
            <w:pPr>
              <w:pStyle w:val="Listenabsatz"/>
              <w:ind w:left="0"/>
            </w:pPr>
            <w:r>
              <w:t>Teja</w:t>
            </w:r>
          </w:p>
        </w:tc>
        <w:tc>
          <w:tcPr>
            <w:tcW w:w="1884" w:type="dxa"/>
          </w:tcPr>
          <w:p w14:paraId="220BB910" w14:textId="5FEBBE6A" w:rsidR="00080101" w:rsidRDefault="00080101" w:rsidP="00C321C6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2376" w:type="dxa"/>
          </w:tcPr>
          <w:p w14:paraId="36C764C5" w14:textId="0FE91EFE" w:rsidR="00080101" w:rsidRDefault="00080101" w:rsidP="00080101">
            <w:pPr>
              <w:pStyle w:val="Listenabsatz"/>
              <w:ind w:left="0"/>
            </w:pPr>
            <w:proofErr w:type="spellStart"/>
            <w:r>
              <w:t>ViewModel</w:t>
            </w:r>
            <w:proofErr w:type="spellEnd"/>
          </w:p>
        </w:tc>
      </w:tr>
      <w:tr w:rsidR="00080101" w:rsidRPr="00C321C6" w14:paraId="38C848F2" w14:textId="77777777" w:rsidTr="00080101">
        <w:trPr>
          <w:trHeight w:val="521"/>
        </w:trPr>
        <w:tc>
          <w:tcPr>
            <w:tcW w:w="1560" w:type="dxa"/>
          </w:tcPr>
          <w:p w14:paraId="444F5E2D" w14:textId="77EE9BCD" w:rsidR="00080101" w:rsidRDefault="00080101" w:rsidP="00B72A7E">
            <w:pPr>
              <w:pStyle w:val="Listenabsatz"/>
              <w:ind w:left="0"/>
            </w:pPr>
            <w:r>
              <w:t>15.11.19</w:t>
            </w:r>
          </w:p>
        </w:tc>
        <w:tc>
          <w:tcPr>
            <w:tcW w:w="1506" w:type="dxa"/>
          </w:tcPr>
          <w:p w14:paraId="33DCCDB3" w14:textId="08EA7079" w:rsidR="00080101" w:rsidRDefault="00080101" w:rsidP="00C321C6">
            <w:pPr>
              <w:pStyle w:val="Listenabsatz"/>
              <w:ind w:left="0"/>
            </w:pPr>
            <w:proofErr w:type="spellStart"/>
            <w:r>
              <w:t>Volkan</w:t>
            </w:r>
            <w:proofErr w:type="spellEnd"/>
          </w:p>
        </w:tc>
        <w:tc>
          <w:tcPr>
            <w:tcW w:w="1884" w:type="dxa"/>
          </w:tcPr>
          <w:p w14:paraId="38CC2558" w14:textId="24E986A2" w:rsidR="00080101" w:rsidRDefault="00080101" w:rsidP="00C321C6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2376" w:type="dxa"/>
          </w:tcPr>
          <w:p w14:paraId="0AC1683B" w14:textId="58F7F46D" w:rsidR="00080101" w:rsidRDefault="00080101" w:rsidP="00080101">
            <w:pPr>
              <w:pStyle w:val="Listenabsatz"/>
              <w:ind w:left="0"/>
            </w:pPr>
            <w:r>
              <w:t>Podcast-Suche</w:t>
            </w:r>
          </w:p>
        </w:tc>
      </w:tr>
      <w:tr w:rsidR="00080101" w:rsidRPr="00C321C6" w14:paraId="71F3F019" w14:textId="77777777" w:rsidTr="00080101">
        <w:trPr>
          <w:trHeight w:val="521"/>
        </w:trPr>
        <w:tc>
          <w:tcPr>
            <w:tcW w:w="1560" w:type="dxa"/>
          </w:tcPr>
          <w:p w14:paraId="76A33784" w14:textId="52948BCD" w:rsidR="00080101" w:rsidRDefault="00080101" w:rsidP="00B72A7E">
            <w:pPr>
              <w:pStyle w:val="Listenabsatz"/>
              <w:ind w:left="0"/>
            </w:pPr>
            <w:r>
              <w:t>15.11.19</w:t>
            </w:r>
          </w:p>
        </w:tc>
        <w:tc>
          <w:tcPr>
            <w:tcW w:w="1506" w:type="dxa"/>
          </w:tcPr>
          <w:p w14:paraId="6E95A75B" w14:textId="294D5D46" w:rsidR="00080101" w:rsidRDefault="00080101" w:rsidP="00C321C6">
            <w:pPr>
              <w:pStyle w:val="Listenabsatz"/>
              <w:ind w:left="0"/>
            </w:pPr>
            <w:r>
              <w:t>Colin</w:t>
            </w:r>
          </w:p>
        </w:tc>
        <w:tc>
          <w:tcPr>
            <w:tcW w:w="1884" w:type="dxa"/>
          </w:tcPr>
          <w:p w14:paraId="7E42372E" w14:textId="180006CC" w:rsidR="00080101" w:rsidRDefault="00080101" w:rsidP="00C321C6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2376" w:type="dxa"/>
          </w:tcPr>
          <w:p w14:paraId="4D4BD9EB" w14:textId="2DF8627D" w:rsidR="00080101" w:rsidRDefault="00080101" w:rsidP="00080101">
            <w:pPr>
              <w:pStyle w:val="Listenabsatz"/>
              <w:ind w:left="0"/>
            </w:pPr>
            <w:r>
              <w:t>DB Erstellung</w:t>
            </w:r>
          </w:p>
        </w:tc>
      </w:tr>
      <w:tr w:rsidR="00080101" w:rsidRPr="00C321C6" w14:paraId="033EDD0E" w14:textId="77777777" w:rsidTr="00080101">
        <w:trPr>
          <w:trHeight w:val="521"/>
        </w:trPr>
        <w:tc>
          <w:tcPr>
            <w:tcW w:w="1560" w:type="dxa"/>
          </w:tcPr>
          <w:p w14:paraId="364EE638" w14:textId="6DBF63D1" w:rsidR="00080101" w:rsidRDefault="00080101" w:rsidP="00B72A7E">
            <w:pPr>
              <w:pStyle w:val="Listenabsatz"/>
              <w:ind w:left="0"/>
            </w:pPr>
            <w:r>
              <w:t>18.11.19</w:t>
            </w:r>
          </w:p>
        </w:tc>
        <w:tc>
          <w:tcPr>
            <w:tcW w:w="1506" w:type="dxa"/>
          </w:tcPr>
          <w:p w14:paraId="0BE2C4FE" w14:textId="7F6823D9" w:rsidR="00080101" w:rsidRDefault="00080101" w:rsidP="00C321C6">
            <w:pPr>
              <w:pStyle w:val="Listenabsatz"/>
              <w:ind w:left="0"/>
            </w:pPr>
            <w:r>
              <w:t>Teja</w:t>
            </w:r>
          </w:p>
        </w:tc>
        <w:tc>
          <w:tcPr>
            <w:tcW w:w="1884" w:type="dxa"/>
          </w:tcPr>
          <w:p w14:paraId="15AC052A" w14:textId="5934489F" w:rsidR="00080101" w:rsidRDefault="00080101" w:rsidP="00C321C6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2376" w:type="dxa"/>
          </w:tcPr>
          <w:p w14:paraId="034EDB47" w14:textId="598FE6AB" w:rsidR="00080101" w:rsidRDefault="00080101" w:rsidP="00080101">
            <w:pPr>
              <w:pStyle w:val="Listenabsatz"/>
              <w:ind w:left="0"/>
            </w:pPr>
            <w:proofErr w:type="spellStart"/>
            <w:r>
              <w:t>ViewModel</w:t>
            </w:r>
            <w:proofErr w:type="spellEnd"/>
          </w:p>
        </w:tc>
      </w:tr>
      <w:tr w:rsidR="00080101" w:rsidRPr="00C321C6" w14:paraId="461D9E97" w14:textId="77777777" w:rsidTr="00080101">
        <w:trPr>
          <w:trHeight w:val="521"/>
        </w:trPr>
        <w:tc>
          <w:tcPr>
            <w:tcW w:w="1560" w:type="dxa"/>
          </w:tcPr>
          <w:p w14:paraId="1DB326A6" w14:textId="6BB9404E" w:rsidR="00080101" w:rsidRDefault="00080101" w:rsidP="00B72A7E">
            <w:pPr>
              <w:pStyle w:val="Listenabsatz"/>
              <w:ind w:left="0"/>
            </w:pPr>
            <w:r>
              <w:t>18.11.19</w:t>
            </w:r>
          </w:p>
        </w:tc>
        <w:tc>
          <w:tcPr>
            <w:tcW w:w="1506" w:type="dxa"/>
          </w:tcPr>
          <w:p w14:paraId="7CDE807E" w14:textId="1A0D81BD" w:rsidR="00080101" w:rsidRDefault="00080101" w:rsidP="00C321C6">
            <w:pPr>
              <w:pStyle w:val="Listenabsatz"/>
              <w:ind w:left="0"/>
            </w:pPr>
            <w:proofErr w:type="spellStart"/>
            <w:r>
              <w:t>Volkan</w:t>
            </w:r>
            <w:proofErr w:type="spellEnd"/>
          </w:p>
        </w:tc>
        <w:tc>
          <w:tcPr>
            <w:tcW w:w="1884" w:type="dxa"/>
          </w:tcPr>
          <w:p w14:paraId="7EF4644C" w14:textId="1336EC21" w:rsidR="00080101" w:rsidRDefault="00080101" w:rsidP="00C321C6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2376" w:type="dxa"/>
          </w:tcPr>
          <w:p w14:paraId="00B8A1A3" w14:textId="2AB34D42" w:rsidR="00080101" w:rsidRDefault="00080101" w:rsidP="00080101">
            <w:pPr>
              <w:pStyle w:val="Listenabsatz"/>
              <w:ind w:left="0"/>
            </w:pPr>
            <w:r>
              <w:t>Podcast-Suche</w:t>
            </w:r>
          </w:p>
        </w:tc>
      </w:tr>
      <w:tr w:rsidR="00080101" w:rsidRPr="00C321C6" w14:paraId="5FD6D38C" w14:textId="77777777" w:rsidTr="00080101">
        <w:trPr>
          <w:trHeight w:val="521"/>
        </w:trPr>
        <w:tc>
          <w:tcPr>
            <w:tcW w:w="1560" w:type="dxa"/>
          </w:tcPr>
          <w:p w14:paraId="7959DF6B" w14:textId="3CE4ECF1" w:rsidR="00080101" w:rsidRDefault="00080101" w:rsidP="00B72A7E">
            <w:pPr>
              <w:pStyle w:val="Listenabsatz"/>
              <w:ind w:left="0"/>
            </w:pPr>
            <w:r>
              <w:t>18.11.19</w:t>
            </w:r>
          </w:p>
        </w:tc>
        <w:tc>
          <w:tcPr>
            <w:tcW w:w="1506" w:type="dxa"/>
          </w:tcPr>
          <w:p w14:paraId="07DD0C01" w14:textId="6200A8E9" w:rsidR="00080101" w:rsidRDefault="00080101" w:rsidP="00C321C6">
            <w:pPr>
              <w:pStyle w:val="Listenabsatz"/>
              <w:ind w:left="0"/>
            </w:pPr>
            <w:r>
              <w:t>Colin</w:t>
            </w:r>
          </w:p>
        </w:tc>
        <w:tc>
          <w:tcPr>
            <w:tcW w:w="1884" w:type="dxa"/>
          </w:tcPr>
          <w:p w14:paraId="462226DA" w14:textId="4E5CCE82" w:rsidR="00080101" w:rsidRDefault="00080101" w:rsidP="00C321C6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2376" w:type="dxa"/>
          </w:tcPr>
          <w:p w14:paraId="273964A5" w14:textId="04CC5336" w:rsidR="00080101" w:rsidRDefault="00080101" w:rsidP="00080101">
            <w:pPr>
              <w:pStyle w:val="Listenabsatz"/>
              <w:ind w:left="0"/>
            </w:pPr>
            <w:r>
              <w:t>DB Erstellung, Model</w:t>
            </w:r>
          </w:p>
        </w:tc>
      </w:tr>
      <w:tr w:rsidR="00080101" w:rsidRPr="00C321C6" w14:paraId="5F9CD86C" w14:textId="77777777" w:rsidTr="00080101">
        <w:trPr>
          <w:trHeight w:val="521"/>
        </w:trPr>
        <w:tc>
          <w:tcPr>
            <w:tcW w:w="1560" w:type="dxa"/>
          </w:tcPr>
          <w:p w14:paraId="4F7E983F" w14:textId="09327B29" w:rsidR="00080101" w:rsidRDefault="00080101" w:rsidP="00B72A7E">
            <w:pPr>
              <w:pStyle w:val="Listenabsatz"/>
              <w:ind w:left="0"/>
            </w:pPr>
            <w:r>
              <w:t>25.11.19 + 29.11.19</w:t>
            </w:r>
          </w:p>
        </w:tc>
        <w:tc>
          <w:tcPr>
            <w:tcW w:w="1506" w:type="dxa"/>
          </w:tcPr>
          <w:p w14:paraId="46A3826D" w14:textId="1D8CF4B3" w:rsidR="00080101" w:rsidRDefault="00080101" w:rsidP="00C321C6">
            <w:pPr>
              <w:pStyle w:val="Listenabsatz"/>
              <w:ind w:left="0"/>
            </w:pPr>
            <w:r>
              <w:t>Teja</w:t>
            </w:r>
          </w:p>
        </w:tc>
        <w:tc>
          <w:tcPr>
            <w:tcW w:w="1884" w:type="dxa"/>
          </w:tcPr>
          <w:p w14:paraId="09CF6BC3" w14:textId="6E1388A8" w:rsidR="00080101" w:rsidRDefault="00080101" w:rsidP="00C321C6">
            <w:pPr>
              <w:pStyle w:val="Listenabsatz"/>
              <w:ind w:left="0"/>
            </w:pPr>
            <w:r>
              <w:t>4</w:t>
            </w:r>
          </w:p>
        </w:tc>
        <w:tc>
          <w:tcPr>
            <w:tcW w:w="2376" w:type="dxa"/>
          </w:tcPr>
          <w:p w14:paraId="7565DB59" w14:textId="5F189270" w:rsidR="00080101" w:rsidRDefault="00080101" w:rsidP="00080101">
            <w:pPr>
              <w:pStyle w:val="Listenabsatz"/>
              <w:ind w:left="0"/>
            </w:pPr>
            <w:proofErr w:type="spellStart"/>
            <w:r>
              <w:t>ViewModel</w:t>
            </w:r>
            <w:proofErr w:type="spellEnd"/>
            <w:r>
              <w:t>, Projektbesprechung</w:t>
            </w:r>
          </w:p>
        </w:tc>
      </w:tr>
      <w:tr w:rsidR="00080101" w:rsidRPr="00C321C6" w14:paraId="68635435" w14:textId="77777777" w:rsidTr="00080101">
        <w:trPr>
          <w:trHeight w:val="521"/>
        </w:trPr>
        <w:tc>
          <w:tcPr>
            <w:tcW w:w="1560" w:type="dxa"/>
          </w:tcPr>
          <w:p w14:paraId="1F278113" w14:textId="17691473" w:rsidR="00080101" w:rsidRDefault="00080101" w:rsidP="00B72A7E">
            <w:pPr>
              <w:pStyle w:val="Listenabsatz"/>
              <w:ind w:left="0"/>
            </w:pPr>
            <w:r>
              <w:lastRenderedPageBreak/>
              <w:t>25.11.19 + 29.11.19</w:t>
            </w:r>
          </w:p>
        </w:tc>
        <w:tc>
          <w:tcPr>
            <w:tcW w:w="1506" w:type="dxa"/>
          </w:tcPr>
          <w:p w14:paraId="498F8793" w14:textId="6921CEAD" w:rsidR="00080101" w:rsidRDefault="00080101" w:rsidP="00C321C6">
            <w:pPr>
              <w:pStyle w:val="Listenabsatz"/>
              <w:ind w:left="0"/>
            </w:pPr>
            <w:proofErr w:type="spellStart"/>
            <w:r>
              <w:t>Volkan</w:t>
            </w:r>
            <w:proofErr w:type="spellEnd"/>
          </w:p>
        </w:tc>
        <w:tc>
          <w:tcPr>
            <w:tcW w:w="1884" w:type="dxa"/>
          </w:tcPr>
          <w:p w14:paraId="2250EBCB" w14:textId="7E6E8558" w:rsidR="00080101" w:rsidRDefault="00080101" w:rsidP="00C321C6">
            <w:pPr>
              <w:pStyle w:val="Listenabsatz"/>
              <w:ind w:left="0"/>
            </w:pPr>
            <w:r>
              <w:t>4</w:t>
            </w:r>
          </w:p>
        </w:tc>
        <w:tc>
          <w:tcPr>
            <w:tcW w:w="2376" w:type="dxa"/>
          </w:tcPr>
          <w:p w14:paraId="157298F9" w14:textId="68F3EEF1" w:rsidR="00080101" w:rsidRDefault="00080101" w:rsidP="00080101">
            <w:pPr>
              <w:pStyle w:val="Listenabsatz"/>
              <w:ind w:left="0"/>
            </w:pPr>
            <w:r>
              <w:t>Podcast-Suche, Projektbesprechung</w:t>
            </w:r>
          </w:p>
        </w:tc>
      </w:tr>
      <w:tr w:rsidR="00080101" w:rsidRPr="00C321C6" w14:paraId="6E1CB9F4" w14:textId="77777777" w:rsidTr="00080101">
        <w:trPr>
          <w:trHeight w:val="521"/>
        </w:trPr>
        <w:tc>
          <w:tcPr>
            <w:tcW w:w="1560" w:type="dxa"/>
          </w:tcPr>
          <w:p w14:paraId="45A26798" w14:textId="35422E16" w:rsidR="00080101" w:rsidRDefault="00080101" w:rsidP="00B72A7E">
            <w:pPr>
              <w:pStyle w:val="Listenabsatz"/>
              <w:ind w:left="0"/>
            </w:pPr>
            <w:r>
              <w:t>25.11.19 + 29.11.19</w:t>
            </w:r>
          </w:p>
        </w:tc>
        <w:tc>
          <w:tcPr>
            <w:tcW w:w="1506" w:type="dxa"/>
          </w:tcPr>
          <w:p w14:paraId="026D131B" w14:textId="4C465642" w:rsidR="00080101" w:rsidRDefault="00080101" w:rsidP="00C321C6">
            <w:pPr>
              <w:pStyle w:val="Listenabsatz"/>
              <w:ind w:left="0"/>
            </w:pPr>
            <w:r>
              <w:t>Colin</w:t>
            </w:r>
          </w:p>
        </w:tc>
        <w:tc>
          <w:tcPr>
            <w:tcW w:w="1884" w:type="dxa"/>
          </w:tcPr>
          <w:p w14:paraId="2D82A0F7" w14:textId="4167FA18" w:rsidR="00080101" w:rsidRDefault="00080101" w:rsidP="00C321C6">
            <w:pPr>
              <w:pStyle w:val="Listenabsatz"/>
              <w:ind w:left="0"/>
            </w:pPr>
            <w:r>
              <w:t>4</w:t>
            </w:r>
          </w:p>
        </w:tc>
        <w:tc>
          <w:tcPr>
            <w:tcW w:w="2376" w:type="dxa"/>
          </w:tcPr>
          <w:p w14:paraId="0765F961" w14:textId="6236687F" w:rsidR="00080101" w:rsidRDefault="00080101" w:rsidP="00080101">
            <w:pPr>
              <w:pStyle w:val="Listenabsatz"/>
              <w:ind w:left="0"/>
            </w:pPr>
            <w:r>
              <w:t xml:space="preserve">Model, </w:t>
            </w:r>
            <w:proofErr w:type="spellStart"/>
            <w:r>
              <w:t>Testing</w:t>
            </w:r>
            <w:proofErr w:type="spellEnd"/>
            <w:r>
              <w:t>, Projektbesprechung</w:t>
            </w:r>
          </w:p>
        </w:tc>
      </w:tr>
      <w:tr w:rsidR="00080101" w:rsidRPr="00C321C6" w14:paraId="3DC19F22" w14:textId="77777777" w:rsidTr="00080101">
        <w:trPr>
          <w:trHeight w:val="521"/>
        </w:trPr>
        <w:tc>
          <w:tcPr>
            <w:tcW w:w="1560" w:type="dxa"/>
          </w:tcPr>
          <w:p w14:paraId="5F16BCED" w14:textId="0AB4EB0F" w:rsidR="00080101" w:rsidRDefault="00080101" w:rsidP="00B72A7E">
            <w:pPr>
              <w:pStyle w:val="Listenabsatz"/>
              <w:ind w:left="0"/>
            </w:pPr>
            <w:r>
              <w:t>2.12.19</w:t>
            </w:r>
          </w:p>
        </w:tc>
        <w:tc>
          <w:tcPr>
            <w:tcW w:w="1506" w:type="dxa"/>
          </w:tcPr>
          <w:p w14:paraId="065AB089" w14:textId="26592ED9" w:rsidR="00080101" w:rsidRDefault="00080101" w:rsidP="00C321C6">
            <w:pPr>
              <w:pStyle w:val="Listenabsatz"/>
              <w:ind w:left="0"/>
            </w:pPr>
            <w:r>
              <w:t>Teja</w:t>
            </w:r>
          </w:p>
        </w:tc>
        <w:tc>
          <w:tcPr>
            <w:tcW w:w="1884" w:type="dxa"/>
          </w:tcPr>
          <w:p w14:paraId="6033227A" w14:textId="0004D379" w:rsidR="00080101" w:rsidRDefault="00080101" w:rsidP="00C321C6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2376" w:type="dxa"/>
          </w:tcPr>
          <w:p w14:paraId="24BE90B1" w14:textId="42061FF5" w:rsidR="00080101" w:rsidRDefault="00080101" w:rsidP="00080101">
            <w:pPr>
              <w:pStyle w:val="Listenabsatz"/>
              <w:ind w:left="0"/>
            </w:pPr>
            <w:r>
              <w:t>krank</w:t>
            </w:r>
          </w:p>
        </w:tc>
      </w:tr>
      <w:tr w:rsidR="00080101" w:rsidRPr="00C321C6" w14:paraId="70D12291" w14:textId="77777777" w:rsidTr="00080101">
        <w:trPr>
          <w:trHeight w:val="521"/>
        </w:trPr>
        <w:tc>
          <w:tcPr>
            <w:tcW w:w="1560" w:type="dxa"/>
          </w:tcPr>
          <w:p w14:paraId="4802A41B" w14:textId="21F1571B" w:rsidR="00080101" w:rsidRDefault="00080101" w:rsidP="00B72A7E">
            <w:pPr>
              <w:pStyle w:val="Listenabsatz"/>
              <w:ind w:left="0"/>
            </w:pPr>
            <w:r>
              <w:t>2.12.19</w:t>
            </w:r>
          </w:p>
        </w:tc>
        <w:tc>
          <w:tcPr>
            <w:tcW w:w="1506" w:type="dxa"/>
          </w:tcPr>
          <w:p w14:paraId="285E87F6" w14:textId="66CAF53D" w:rsidR="00080101" w:rsidRDefault="00080101" w:rsidP="00C321C6">
            <w:pPr>
              <w:pStyle w:val="Listenabsatz"/>
              <w:ind w:left="0"/>
            </w:pPr>
            <w:proofErr w:type="spellStart"/>
            <w:r>
              <w:t>Volkan</w:t>
            </w:r>
            <w:proofErr w:type="spellEnd"/>
          </w:p>
        </w:tc>
        <w:tc>
          <w:tcPr>
            <w:tcW w:w="1884" w:type="dxa"/>
          </w:tcPr>
          <w:p w14:paraId="4D92AE46" w14:textId="77777777" w:rsidR="00080101" w:rsidRDefault="00080101" w:rsidP="00C321C6">
            <w:pPr>
              <w:pStyle w:val="Listenabsatz"/>
              <w:ind w:left="0"/>
            </w:pPr>
          </w:p>
        </w:tc>
        <w:tc>
          <w:tcPr>
            <w:tcW w:w="2376" w:type="dxa"/>
          </w:tcPr>
          <w:p w14:paraId="0F349F54" w14:textId="42EFBC5D" w:rsidR="00080101" w:rsidRDefault="00BD0153" w:rsidP="00080101">
            <w:pPr>
              <w:pStyle w:val="Listenabsatz"/>
              <w:ind w:left="0"/>
            </w:pPr>
            <w:r>
              <w:t>Suchfunktion, Code Optimierun</w:t>
            </w:r>
            <w:bookmarkStart w:id="0" w:name="_GoBack"/>
            <w:bookmarkEnd w:id="0"/>
            <w:r>
              <w:t>g und Data Binding</w:t>
            </w:r>
          </w:p>
        </w:tc>
      </w:tr>
      <w:tr w:rsidR="00080101" w:rsidRPr="00C321C6" w14:paraId="20BD295B" w14:textId="77777777" w:rsidTr="00080101">
        <w:trPr>
          <w:trHeight w:val="521"/>
        </w:trPr>
        <w:tc>
          <w:tcPr>
            <w:tcW w:w="1560" w:type="dxa"/>
          </w:tcPr>
          <w:p w14:paraId="222818B4" w14:textId="42A75EA1" w:rsidR="00080101" w:rsidRDefault="00080101" w:rsidP="00B72A7E">
            <w:pPr>
              <w:pStyle w:val="Listenabsatz"/>
              <w:ind w:left="0"/>
            </w:pPr>
            <w:r>
              <w:t>2.12.19</w:t>
            </w:r>
          </w:p>
        </w:tc>
        <w:tc>
          <w:tcPr>
            <w:tcW w:w="1506" w:type="dxa"/>
          </w:tcPr>
          <w:p w14:paraId="774866F6" w14:textId="777B49D6" w:rsidR="00080101" w:rsidRDefault="00080101" w:rsidP="00C321C6">
            <w:pPr>
              <w:pStyle w:val="Listenabsatz"/>
              <w:ind w:left="0"/>
            </w:pPr>
            <w:r>
              <w:t>Colin</w:t>
            </w:r>
          </w:p>
        </w:tc>
        <w:tc>
          <w:tcPr>
            <w:tcW w:w="1884" w:type="dxa"/>
          </w:tcPr>
          <w:p w14:paraId="2FA2E6B3" w14:textId="77777777" w:rsidR="00080101" w:rsidRDefault="00080101" w:rsidP="00C321C6">
            <w:pPr>
              <w:pStyle w:val="Listenabsatz"/>
              <w:ind w:left="0"/>
            </w:pPr>
          </w:p>
        </w:tc>
        <w:tc>
          <w:tcPr>
            <w:tcW w:w="2376" w:type="dxa"/>
          </w:tcPr>
          <w:p w14:paraId="17793A45" w14:textId="77777777" w:rsidR="00080101" w:rsidRDefault="00080101" w:rsidP="00080101">
            <w:pPr>
              <w:pStyle w:val="Listenabsatz"/>
              <w:ind w:left="0"/>
            </w:pPr>
          </w:p>
        </w:tc>
      </w:tr>
      <w:tr w:rsidR="00080101" w:rsidRPr="00C321C6" w14:paraId="1B2E26D8" w14:textId="77777777" w:rsidTr="00080101">
        <w:trPr>
          <w:trHeight w:val="521"/>
        </w:trPr>
        <w:tc>
          <w:tcPr>
            <w:tcW w:w="1560" w:type="dxa"/>
          </w:tcPr>
          <w:p w14:paraId="13E85C0E" w14:textId="027026A0" w:rsidR="00080101" w:rsidRDefault="00080101" w:rsidP="00B72A7E">
            <w:pPr>
              <w:pStyle w:val="Listenabsatz"/>
              <w:ind w:left="0"/>
            </w:pPr>
            <w:r>
              <w:t>9.12.19</w:t>
            </w:r>
          </w:p>
        </w:tc>
        <w:tc>
          <w:tcPr>
            <w:tcW w:w="1506" w:type="dxa"/>
          </w:tcPr>
          <w:p w14:paraId="54205050" w14:textId="6B0450C7" w:rsidR="00080101" w:rsidRDefault="00080101" w:rsidP="00C321C6">
            <w:pPr>
              <w:pStyle w:val="Listenabsatz"/>
              <w:ind w:left="0"/>
            </w:pPr>
            <w:r>
              <w:t>Teja</w:t>
            </w:r>
          </w:p>
        </w:tc>
        <w:tc>
          <w:tcPr>
            <w:tcW w:w="1884" w:type="dxa"/>
          </w:tcPr>
          <w:p w14:paraId="76B5F4FC" w14:textId="1F9BDD54" w:rsidR="00080101" w:rsidRDefault="00080101" w:rsidP="00C321C6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2376" w:type="dxa"/>
          </w:tcPr>
          <w:p w14:paraId="3D846547" w14:textId="7D3C6788" w:rsidR="00080101" w:rsidRDefault="00080101" w:rsidP="00080101">
            <w:pPr>
              <w:pStyle w:val="Listenabsatz"/>
              <w:ind w:left="0"/>
            </w:pPr>
            <w:r>
              <w:t>krank</w:t>
            </w:r>
          </w:p>
        </w:tc>
      </w:tr>
      <w:tr w:rsidR="00080101" w:rsidRPr="00C321C6" w14:paraId="5BECEAB6" w14:textId="77777777" w:rsidTr="00080101">
        <w:trPr>
          <w:trHeight w:val="521"/>
        </w:trPr>
        <w:tc>
          <w:tcPr>
            <w:tcW w:w="1560" w:type="dxa"/>
          </w:tcPr>
          <w:p w14:paraId="5494DBF9" w14:textId="615B27A4" w:rsidR="00080101" w:rsidRDefault="00080101" w:rsidP="00B72A7E">
            <w:pPr>
              <w:pStyle w:val="Listenabsatz"/>
              <w:ind w:left="0"/>
            </w:pPr>
            <w:r>
              <w:t>9.12.19</w:t>
            </w:r>
          </w:p>
        </w:tc>
        <w:tc>
          <w:tcPr>
            <w:tcW w:w="1506" w:type="dxa"/>
          </w:tcPr>
          <w:p w14:paraId="6DC7BF70" w14:textId="4896ABF4" w:rsidR="00080101" w:rsidRDefault="00080101" w:rsidP="00C321C6">
            <w:pPr>
              <w:pStyle w:val="Listenabsatz"/>
              <w:ind w:left="0"/>
            </w:pPr>
            <w:r>
              <w:t>Colin</w:t>
            </w:r>
          </w:p>
        </w:tc>
        <w:tc>
          <w:tcPr>
            <w:tcW w:w="1884" w:type="dxa"/>
          </w:tcPr>
          <w:p w14:paraId="23081FAE" w14:textId="574F7E8A" w:rsidR="00080101" w:rsidRDefault="00080101" w:rsidP="00C321C6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2376" w:type="dxa"/>
          </w:tcPr>
          <w:p w14:paraId="09B41095" w14:textId="61CDFC97" w:rsidR="00080101" w:rsidRDefault="00080101" w:rsidP="00080101">
            <w:pPr>
              <w:pStyle w:val="Listenabsatz"/>
              <w:ind w:left="0"/>
            </w:pPr>
            <w:r>
              <w:t>krank</w:t>
            </w:r>
          </w:p>
        </w:tc>
      </w:tr>
      <w:tr w:rsidR="00080101" w:rsidRPr="00C321C6" w14:paraId="6A2C08CA" w14:textId="77777777" w:rsidTr="00080101">
        <w:trPr>
          <w:trHeight w:val="521"/>
        </w:trPr>
        <w:tc>
          <w:tcPr>
            <w:tcW w:w="1560" w:type="dxa"/>
          </w:tcPr>
          <w:p w14:paraId="2AF52601" w14:textId="68FF143F" w:rsidR="00080101" w:rsidRDefault="00080101" w:rsidP="00B72A7E">
            <w:pPr>
              <w:pStyle w:val="Listenabsatz"/>
              <w:ind w:left="0"/>
            </w:pPr>
            <w:r>
              <w:t>9.12.19</w:t>
            </w:r>
          </w:p>
        </w:tc>
        <w:tc>
          <w:tcPr>
            <w:tcW w:w="1506" w:type="dxa"/>
          </w:tcPr>
          <w:p w14:paraId="19BFBEB2" w14:textId="4C039C74" w:rsidR="00080101" w:rsidRDefault="00080101" w:rsidP="00C321C6">
            <w:pPr>
              <w:pStyle w:val="Listenabsatz"/>
              <w:ind w:left="0"/>
            </w:pPr>
            <w:proofErr w:type="spellStart"/>
            <w:r>
              <w:t>Volkan</w:t>
            </w:r>
            <w:proofErr w:type="spellEnd"/>
          </w:p>
        </w:tc>
        <w:tc>
          <w:tcPr>
            <w:tcW w:w="1884" w:type="dxa"/>
          </w:tcPr>
          <w:p w14:paraId="6C036D55" w14:textId="77777777" w:rsidR="00080101" w:rsidRDefault="00080101" w:rsidP="00C321C6">
            <w:pPr>
              <w:pStyle w:val="Listenabsatz"/>
              <w:ind w:left="0"/>
            </w:pPr>
          </w:p>
        </w:tc>
        <w:tc>
          <w:tcPr>
            <w:tcW w:w="2376" w:type="dxa"/>
          </w:tcPr>
          <w:p w14:paraId="5A863855" w14:textId="77777777" w:rsidR="00080101" w:rsidRDefault="00080101" w:rsidP="00080101">
            <w:pPr>
              <w:pStyle w:val="Listenabsatz"/>
              <w:ind w:left="0"/>
            </w:pPr>
          </w:p>
        </w:tc>
      </w:tr>
      <w:tr w:rsidR="00080101" w:rsidRPr="00C321C6" w14:paraId="4F6A08CA" w14:textId="77777777" w:rsidTr="00080101">
        <w:trPr>
          <w:trHeight w:val="521"/>
        </w:trPr>
        <w:tc>
          <w:tcPr>
            <w:tcW w:w="1560" w:type="dxa"/>
          </w:tcPr>
          <w:p w14:paraId="365A2D83" w14:textId="1C9C6D61" w:rsidR="00080101" w:rsidRDefault="00080101" w:rsidP="00B72A7E">
            <w:pPr>
              <w:pStyle w:val="Listenabsatz"/>
              <w:ind w:left="0"/>
            </w:pPr>
            <w:r>
              <w:t>13.12.19</w:t>
            </w:r>
          </w:p>
        </w:tc>
        <w:tc>
          <w:tcPr>
            <w:tcW w:w="1506" w:type="dxa"/>
          </w:tcPr>
          <w:p w14:paraId="3C90C54B" w14:textId="27904504" w:rsidR="00080101" w:rsidRDefault="00080101" w:rsidP="00C321C6">
            <w:pPr>
              <w:pStyle w:val="Listenabsatz"/>
              <w:ind w:left="0"/>
            </w:pPr>
            <w:r>
              <w:t>Teja</w:t>
            </w:r>
          </w:p>
        </w:tc>
        <w:tc>
          <w:tcPr>
            <w:tcW w:w="1884" w:type="dxa"/>
          </w:tcPr>
          <w:p w14:paraId="18EDABC2" w14:textId="757BE8B2" w:rsidR="00080101" w:rsidRDefault="00080101" w:rsidP="00C321C6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2376" w:type="dxa"/>
          </w:tcPr>
          <w:p w14:paraId="70E2FF53" w14:textId="0E86C999" w:rsidR="00080101" w:rsidRDefault="00080101" w:rsidP="00080101">
            <w:pPr>
              <w:pStyle w:val="Listenabsatz"/>
              <w:ind w:left="0"/>
            </w:pPr>
            <w:r>
              <w:t>krank</w:t>
            </w:r>
          </w:p>
        </w:tc>
      </w:tr>
      <w:tr w:rsidR="00080101" w:rsidRPr="00C321C6" w14:paraId="3892690D" w14:textId="77777777" w:rsidTr="00080101">
        <w:trPr>
          <w:trHeight w:val="521"/>
        </w:trPr>
        <w:tc>
          <w:tcPr>
            <w:tcW w:w="1560" w:type="dxa"/>
          </w:tcPr>
          <w:p w14:paraId="31E00E1E" w14:textId="251F5531" w:rsidR="00080101" w:rsidRDefault="00080101" w:rsidP="00B72A7E">
            <w:pPr>
              <w:pStyle w:val="Listenabsatz"/>
              <w:ind w:left="0"/>
            </w:pPr>
            <w:r>
              <w:t>13.12.19</w:t>
            </w:r>
          </w:p>
        </w:tc>
        <w:tc>
          <w:tcPr>
            <w:tcW w:w="1506" w:type="dxa"/>
          </w:tcPr>
          <w:p w14:paraId="7B8A5B7A" w14:textId="7FCB509C" w:rsidR="00080101" w:rsidRDefault="00080101" w:rsidP="00C321C6">
            <w:pPr>
              <w:pStyle w:val="Listenabsatz"/>
              <w:ind w:left="0"/>
            </w:pPr>
            <w:proofErr w:type="spellStart"/>
            <w:r>
              <w:t>Volkan</w:t>
            </w:r>
            <w:proofErr w:type="spellEnd"/>
          </w:p>
        </w:tc>
        <w:tc>
          <w:tcPr>
            <w:tcW w:w="1884" w:type="dxa"/>
          </w:tcPr>
          <w:p w14:paraId="05E45B93" w14:textId="77777777" w:rsidR="00080101" w:rsidRDefault="00080101" w:rsidP="00C321C6">
            <w:pPr>
              <w:pStyle w:val="Listenabsatz"/>
              <w:ind w:left="0"/>
            </w:pPr>
          </w:p>
        </w:tc>
        <w:tc>
          <w:tcPr>
            <w:tcW w:w="2376" w:type="dxa"/>
          </w:tcPr>
          <w:p w14:paraId="2499BA72" w14:textId="77777777" w:rsidR="00080101" w:rsidRDefault="00080101" w:rsidP="00080101">
            <w:pPr>
              <w:pStyle w:val="Listenabsatz"/>
              <w:ind w:left="0"/>
            </w:pPr>
          </w:p>
        </w:tc>
      </w:tr>
      <w:tr w:rsidR="00080101" w:rsidRPr="00C321C6" w14:paraId="5613CF45" w14:textId="77777777" w:rsidTr="00080101">
        <w:trPr>
          <w:trHeight w:val="521"/>
        </w:trPr>
        <w:tc>
          <w:tcPr>
            <w:tcW w:w="1560" w:type="dxa"/>
          </w:tcPr>
          <w:p w14:paraId="63D4F60E" w14:textId="4E66C40E" w:rsidR="00080101" w:rsidRDefault="00080101" w:rsidP="00B72A7E">
            <w:pPr>
              <w:pStyle w:val="Listenabsatz"/>
              <w:ind w:left="0"/>
            </w:pPr>
            <w:r>
              <w:t>13.12.19</w:t>
            </w:r>
          </w:p>
        </w:tc>
        <w:tc>
          <w:tcPr>
            <w:tcW w:w="1506" w:type="dxa"/>
          </w:tcPr>
          <w:p w14:paraId="7BF06B39" w14:textId="5F3453B3" w:rsidR="00080101" w:rsidRDefault="00080101" w:rsidP="00C321C6">
            <w:pPr>
              <w:pStyle w:val="Listenabsatz"/>
              <w:ind w:left="0"/>
            </w:pPr>
            <w:r>
              <w:t>Colin</w:t>
            </w:r>
          </w:p>
        </w:tc>
        <w:tc>
          <w:tcPr>
            <w:tcW w:w="1884" w:type="dxa"/>
          </w:tcPr>
          <w:p w14:paraId="514E5860" w14:textId="77777777" w:rsidR="00080101" w:rsidRDefault="00080101" w:rsidP="00C321C6">
            <w:pPr>
              <w:pStyle w:val="Listenabsatz"/>
              <w:ind w:left="0"/>
            </w:pPr>
          </w:p>
        </w:tc>
        <w:tc>
          <w:tcPr>
            <w:tcW w:w="2376" w:type="dxa"/>
          </w:tcPr>
          <w:p w14:paraId="45A13FA7" w14:textId="77777777" w:rsidR="00080101" w:rsidRDefault="00080101" w:rsidP="00080101">
            <w:pPr>
              <w:pStyle w:val="Listenabsatz"/>
              <w:ind w:left="0"/>
            </w:pPr>
          </w:p>
        </w:tc>
      </w:tr>
      <w:tr w:rsidR="00080101" w:rsidRPr="00C321C6" w14:paraId="5C4E74AA" w14:textId="77777777" w:rsidTr="00080101">
        <w:trPr>
          <w:trHeight w:val="521"/>
        </w:trPr>
        <w:tc>
          <w:tcPr>
            <w:tcW w:w="1560" w:type="dxa"/>
          </w:tcPr>
          <w:p w14:paraId="51036F98" w14:textId="77777777" w:rsidR="00080101" w:rsidRDefault="00080101" w:rsidP="00B72A7E">
            <w:pPr>
              <w:pStyle w:val="Listenabsatz"/>
              <w:ind w:left="0"/>
            </w:pPr>
          </w:p>
        </w:tc>
        <w:tc>
          <w:tcPr>
            <w:tcW w:w="1506" w:type="dxa"/>
          </w:tcPr>
          <w:p w14:paraId="0BDCF8C8" w14:textId="77777777" w:rsidR="00080101" w:rsidRDefault="00080101" w:rsidP="00C321C6">
            <w:pPr>
              <w:pStyle w:val="Listenabsatz"/>
              <w:ind w:left="0"/>
            </w:pPr>
          </w:p>
        </w:tc>
        <w:tc>
          <w:tcPr>
            <w:tcW w:w="1884" w:type="dxa"/>
          </w:tcPr>
          <w:p w14:paraId="3740CCF9" w14:textId="77777777" w:rsidR="00080101" w:rsidRDefault="00080101" w:rsidP="00C321C6">
            <w:pPr>
              <w:pStyle w:val="Listenabsatz"/>
              <w:ind w:left="0"/>
            </w:pPr>
          </w:p>
        </w:tc>
        <w:tc>
          <w:tcPr>
            <w:tcW w:w="2376" w:type="dxa"/>
          </w:tcPr>
          <w:p w14:paraId="4C044EC3" w14:textId="77777777" w:rsidR="00080101" w:rsidRDefault="00080101" w:rsidP="00080101">
            <w:pPr>
              <w:pStyle w:val="Listenabsatz"/>
              <w:ind w:left="0"/>
            </w:pPr>
          </w:p>
        </w:tc>
      </w:tr>
      <w:tr w:rsidR="00080101" w:rsidRPr="00C321C6" w14:paraId="7B00771E" w14:textId="77777777" w:rsidTr="00080101">
        <w:trPr>
          <w:trHeight w:val="521"/>
        </w:trPr>
        <w:tc>
          <w:tcPr>
            <w:tcW w:w="1560" w:type="dxa"/>
          </w:tcPr>
          <w:p w14:paraId="48DE9831" w14:textId="77777777" w:rsidR="00080101" w:rsidRDefault="00080101" w:rsidP="00B72A7E">
            <w:pPr>
              <w:pStyle w:val="Listenabsatz"/>
              <w:ind w:left="0"/>
            </w:pPr>
          </w:p>
        </w:tc>
        <w:tc>
          <w:tcPr>
            <w:tcW w:w="1506" w:type="dxa"/>
          </w:tcPr>
          <w:p w14:paraId="1E816200" w14:textId="77777777" w:rsidR="00080101" w:rsidRDefault="00080101" w:rsidP="00C321C6">
            <w:pPr>
              <w:pStyle w:val="Listenabsatz"/>
              <w:ind w:left="0"/>
            </w:pPr>
          </w:p>
        </w:tc>
        <w:tc>
          <w:tcPr>
            <w:tcW w:w="1884" w:type="dxa"/>
          </w:tcPr>
          <w:p w14:paraId="64995770" w14:textId="77777777" w:rsidR="00080101" w:rsidRDefault="00080101" w:rsidP="00C321C6">
            <w:pPr>
              <w:pStyle w:val="Listenabsatz"/>
              <w:ind w:left="0"/>
            </w:pPr>
          </w:p>
        </w:tc>
        <w:tc>
          <w:tcPr>
            <w:tcW w:w="2376" w:type="dxa"/>
          </w:tcPr>
          <w:p w14:paraId="69BC61CA" w14:textId="77777777" w:rsidR="00080101" w:rsidRDefault="00080101" w:rsidP="00080101">
            <w:pPr>
              <w:pStyle w:val="Listenabsatz"/>
              <w:ind w:left="0"/>
            </w:pPr>
          </w:p>
        </w:tc>
      </w:tr>
      <w:tr w:rsidR="00080101" w:rsidRPr="00C321C6" w14:paraId="32DD5564" w14:textId="77777777" w:rsidTr="00080101">
        <w:trPr>
          <w:trHeight w:val="521"/>
        </w:trPr>
        <w:tc>
          <w:tcPr>
            <w:tcW w:w="1560" w:type="dxa"/>
          </w:tcPr>
          <w:p w14:paraId="5BE6B9F3" w14:textId="77777777" w:rsidR="00080101" w:rsidRDefault="00080101" w:rsidP="00B72A7E">
            <w:pPr>
              <w:pStyle w:val="Listenabsatz"/>
              <w:ind w:left="0"/>
            </w:pPr>
          </w:p>
        </w:tc>
        <w:tc>
          <w:tcPr>
            <w:tcW w:w="1506" w:type="dxa"/>
          </w:tcPr>
          <w:p w14:paraId="3D788974" w14:textId="77777777" w:rsidR="00080101" w:rsidRDefault="00080101" w:rsidP="00C321C6">
            <w:pPr>
              <w:pStyle w:val="Listenabsatz"/>
              <w:ind w:left="0"/>
            </w:pPr>
          </w:p>
        </w:tc>
        <w:tc>
          <w:tcPr>
            <w:tcW w:w="1884" w:type="dxa"/>
          </w:tcPr>
          <w:p w14:paraId="543DE960" w14:textId="77777777" w:rsidR="00080101" w:rsidRDefault="00080101" w:rsidP="00C321C6">
            <w:pPr>
              <w:pStyle w:val="Listenabsatz"/>
              <w:ind w:left="0"/>
            </w:pPr>
          </w:p>
        </w:tc>
        <w:tc>
          <w:tcPr>
            <w:tcW w:w="2376" w:type="dxa"/>
          </w:tcPr>
          <w:p w14:paraId="662EF797" w14:textId="77777777" w:rsidR="00080101" w:rsidRDefault="00080101" w:rsidP="00080101">
            <w:pPr>
              <w:pStyle w:val="Listenabsatz"/>
              <w:ind w:left="0"/>
            </w:pPr>
          </w:p>
        </w:tc>
      </w:tr>
      <w:tr w:rsidR="00080101" w:rsidRPr="00C321C6" w14:paraId="3989F038" w14:textId="77777777" w:rsidTr="00080101">
        <w:trPr>
          <w:trHeight w:val="521"/>
        </w:trPr>
        <w:tc>
          <w:tcPr>
            <w:tcW w:w="1560" w:type="dxa"/>
          </w:tcPr>
          <w:p w14:paraId="7021A8A1" w14:textId="77777777" w:rsidR="00080101" w:rsidRDefault="00080101" w:rsidP="00B72A7E">
            <w:pPr>
              <w:pStyle w:val="Listenabsatz"/>
              <w:ind w:left="0"/>
            </w:pPr>
          </w:p>
        </w:tc>
        <w:tc>
          <w:tcPr>
            <w:tcW w:w="1506" w:type="dxa"/>
          </w:tcPr>
          <w:p w14:paraId="564F1762" w14:textId="77777777" w:rsidR="00080101" w:rsidRDefault="00080101" w:rsidP="00C321C6">
            <w:pPr>
              <w:pStyle w:val="Listenabsatz"/>
              <w:ind w:left="0"/>
            </w:pPr>
          </w:p>
        </w:tc>
        <w:tc>
          <w:tcPr>
            <w:tcW w:w="1884" w:type="dxa"/>
          </w:tcPr>
          <w:p w14:paraId="3340DDD9" w14:textId="77777777" w:rsidR="00080101" w:rsidRDefault="00080101" w:rsidP="00C321C6">
            <w:pPr>
              <w:pStyle w:val="Listenabsatz"/>
              <w:ind w:left="0"/>
            </w:pPr>
          </w:p>
        </w:tc>
        <w:tc>
          <w:tcPr>
            <w:tcW w:w="2376" w:type="dxa"/>
          </w:tcPr>
          <w:p w14:paraId="5A8BA01A" w14:textId="77777777" w:rsidR="00080101" w:rsidRDefault="00080101" w:rsidP="00080101">
            <w:pPr>
              <w:pStyle w:val="Listenabsatz"/>
              <w:ind w:left="0"/>
            </w:pPr>
          </w:p>
        </w:tc>
      </w:tr>
      <w:tr w:rsidR="00080101" w:rsidRPr="00C321C6" w14:paraId="0724C256" w14:textId="77777777" w:rsidTr="00080101">
        <w:trPr>
          <w:trHeight w:val="521"/>
        </w:trPr>
        <w:tc>
          <w:tcPr>
            <w:tcW w:w="1560" w:type="dxa"/>
          </w:tcPr>
          <w:p w14:paraId="7BD167F6" w14:textId="77777777" w:rsidR="00080101" w:rsidRDefault="00080101" w:rsidP="00B72A7E">
            <w:pPr>
              <w:pStyle w:val="Listenabsatz"/>
              <w:ind w:left="0"/>
            </w:pPr>
          </w:p>
        </w:tc>
        <w:tc>
          <w:tcPr>
            <w:tcW w:w="1506" w:type="dxa"/>
          </w:tcPr>
          <w:p w14:paraId="2B8E3D7B" w14:textId="77777777" w:rsidR="00080101" w:rsidRDefault="00080101" w:rsidP="00C321C6">
            <w:pPr>
              <w:pStyle w:val="Listenabsatz"/>
              <w:ind w:left="0"/>
            </w:pPr>
          </w:p>
        </w:tc>
        <w:tc>
          <w:tcPr>
            <w:tcW w:w="1884" w:type="dxa"/>
          </w:tcPr>
          <w:p w14:paraId="0AD96DEE" w14:textId="77777777" w:rsidR="00080101" w:rsidRDefault="00080101" w:rsidP="00C321C6">
            <w:pPr>
              <w:pStyle w:val="Listenabsatz"/>
              <w:ind w:left="0"/>
            </w:pPr>
          </w:p>
        </w:tc>
        <w:tc>
          <w:tcPr>
            <w:tcW w:w="2376" w:type="dxa"/>
          </w:tcPr>
          <w:p w14:paraId="525AF98F" w14:textId="77777777" w:rsidR="00080101" w:rsidRDefault="00080101" w:rsidP="00080101">
            <w:pPr>
              <w:pStyle w:val="Listenabsatz"/>
              <w:ind w:left="0"/>
            </w:pPr>
          </w:p>
        </w:tc>
      </w:tr>
      <w:tr w:rsidR="00080101" w:rsidRPr="00C321C6" w14:paraId="7DDE6B16" w14:textId="77777777" w:rsidTr="00080101">
        <w:trPr>
          <w:trHeight w:val="521"/>
        </w:trPr>
        <w:tc>
          <w:tcPr>
            <w:tcW w:w="1560" w:type="dxa"/>
          </w:tcPr>
          <w:p w14:paraId="2840197C" w14:textId="77777777" w:rsidR="00080101" w:rsidRDefault="00080101" w:rsidP="00B72A7E">
            <w:pPr>
              <w:pStyle w:val="Listenabsatz"/>
              <w:ind w:left="0"/>
            </w:pPr>
          </w:p>
        </w:tc>
        <w:tc>
          <w:tcPr>
            <w:tcW w:w="1506" w:type="dxa"/>
          </w:tcPr>
          <w:p w14:paraId="3E1E8563" w14:textId="77777777" w:rsidR="00080101" w:rsidRDefault="00080101" w:rsidP="00C321C6">
            <w:pPr>
              <w:pStyle w:val="Listenabsatz"/>
              <w:ind w:left="0"/>
            </w:pPr>
          </w:p>
        </w:tc>
        <w:tc>
          <w:tcPr>
            <w:tcW w:w="1884" w:type="dxa"/>
          </w:tcPr>
          <w:p w14:paraId="33EFEA8D" w14:textId="77777777" w:rsidR="00080101" w:rsidRDefault="00080101" w:rsidP="00C321C6">
            <w:pPr>
              <w:pStyle w:val="Listenabsatz"/>
              <w:ind w:left="0"/>
            </w:pPr>
          </w:p>
        </w:tc>
        <w:tc>
          <w:tcPr>
            <w:tcW w:w="2376" w:type="dxa"/>
          </w:tcPr>
          <w:p w14:paraId="1605F6EC" w14:textId="77777777" w:rsidR="00080101" w:rsidRDefault="00080101" w:rsidP="00080101">
            <w:pPr>
              <w:pStyle w:val="Listenabsatz"/>
              <w:ind w:left="0"/>
            </w:pPr>
          </w:p>
        </w:tc>
      </w:tr>
    </w:tbl>
    <w:p w14:paraId="1CF619FB" w14:textId="26111AD4" w:rsidR="00EE4E31" w:rsidRPr="0012361A" w:rsidRDefault="000E458F">
      <w:pPr>
        <w:rPr>
          <w:b/>
          <w:sz w:val="24"/>
        </w:rPr>
      </w:pPr>
      <w:r w:rsidRPr="0012361A">
        <w:rPr>
          <w:b/>
          <w:sz w:val="24"/>
        </w:rPr>
        <w:t>Spring-Planung</w:t>
      </w:r>
      <w:r w:rsidR="00574A8F">
        <w:rPr>
          <w:b/>
          <w:sz w:val="24"/>
        </w:rPr>
        <w:t xml:space="preserve"> [10 P</w:t>
      </w:r>
      <w:r w:rsidR="00DC6A3D">
        <w:rPr>
          <w:b/>
          <w:sz w:val="24"/>
        </w:rPr>
        <w:t xml:space="preserve"> + personenbezogene Beurteilung</w:t>
      </w:r>
      <w:r w:rsidR="00574A8F">
        <w:rPr>
          <w:b/>
          <w:sz w:val="24"/>
        </w:rPr>
        <w:t>]</w:t>
      </w:r>
    </w:p>
    <w:p w14:paraId="284F7ED6" w14:textId="77777777" w:rsidR="00EE4E31" w:rsidRDefault="00EE4E31" w:rsidP="00EE4E31">
      <w:pPr>
        <w:rPr>
          <w:i/>
        </w:rPr>
      </w:pPr>
      <w:r w:rsidRPr="00F73F0C">
        <w:rPr>
          <w:i/>
        </w:rPr>
        <w:t>Wie werden Tasks identifiziert und verteilt?</w:t>
      </w:r>
    </w:p>
    <w:p w14:paraId="61703A37" w14:textId="77777777" w:rsidR="00EE4E31" w:rsidRPr="00F73F0C" w:rsidRDefault="00EE4E31" w:rsidP="00EE4E31">
      <w:pPr>
        <w:rPr>
          <w:i/>
        </w:rPr>
      </w:pPr>
      <w:r w:rsidRPr="00F73F0C">
        <w:rPr>
          <w:i/>
        </w:rPr>
        <w:t>Sind die Tasks auf alle Teilnehmer gleich verteilt?</w:t>
      </w:r>
    </w:p>
    <w:p w14:paraId="62530D36" w14:textId="77777777" w:rsidR="00EA51CF" w:rsidRPr="00F73F0C" w:rsidRDefault="00EA51CF" w:rsidP="00EA51CF">
      <w:pPr>
        <w:rPr>
          <w:i/>
        </w:rPr>
      </w:pPr>
      <w:r w:rsidRPr="00F73F0C">
        <w:rPr>
          <w:i/>
        </w:rPr>
        <w:t>Wie wird das Backlog genutzt?</w:t>
      </w:r>
    </w:p>
    <w:p w14:paraId="4FC4D91F" w14:textId="77777777" w:rsidR="00FC031B" w:rsidRPr="00F73F0C" w:rsidRDefault="00FC031B" w:rsidP="00FC031B">
      <w:pPr>
        <w:rPr>
          <w:i/>
        </w:rPr>
      </w:pPr>
      <w:r w:rsidRPr="00F73F0C">
        <w:rPr>
          <w:i/>
        </w:rPr>
        <w:t xml:space="preserve">Wie effektiv arbeitet das Team? </w:t>
      </w:r>
    </w:p>
    <w:p w14:paraId="589E2A9B" w14:textId="1631EBA6" w:rsidR="00FC031B" w:rsidRDefault="00FC031B" w:rsidP="00FC031B">
      <w:pPr>
        <w:rPr>
          <w:i/>
        </w:rPr>
      </w:pPr>
      <w:r w:rsidRPr="00F73F0C">
        <w:rPr>
          <w:i/>
        </w:rPr>
        <w:t>Arbeitet jeder mit?</w:t>
      </w:r>
    </w:p>
    <w:p w14:paraId="059AFF08" w14:textId="0421C381" w:rsidR="00EE4E31" w:rsidRPr="0012361A" w:rsidRDefault="00A6503A">
      <w:pPr>
        <w:rPr>
          <w:b/>
          <w:sz w:val="24"/>
        </w:rPr>
      </w:pPr>
      <w:r w:rsidRPr="0012361A">
        <w:rPr>
          <w:b/>
          <w:sz w:val="24"/>
        </w:rPr>
        <w:t>Sprint</w:t>
      </w:r>
      <w:r w:rsidR="00826320">
        <w:rPr>
          <w:b/>
          <w:sz w:val="24"/>
        </w:rPr>
        <w:t xml:space="preserve"> [10 P + personenbezogene Beurteilung]</w:t>
      </w:r>
    </w:p>
    <w:p w14:paraId="20F2D698" w14:textId="77777777" w:rsidR="00EE4E31" w:rsidRPr="00F73F0C" w:rsidRDefault="00EE4E31" w:rsidP="00EE4E31">
      <w:pPr>
        <w:rPr>
          <w:i/>
        </w:rPr>
      </w:pPr>
      <w:r w:rsidRPr="00F73F0C">
        <w:rPr>
          <w:i/>
        </w:rPr>
        <w:t>Sind die Tasks auf alle Teilnehmer gleich verteilt?</w:t>
      </w:r>
    </w:p>
    <w:p w14:paraId="0D5B9FE4" w14:textId="5F1AABD4" w:rsidR="00EE4E31" w:rsidRDefault="00EE4E31" w:rsidP="00EE4E31">
      <w:pPr>
        <w:rPr>
          <w:i/>
        </w:rPr>
      </w:pPr>
      <w:r w:rsidRPr="00F73F0C">
        <w:rPr>
          <w:i/>
        </w:rPr>
        <w:t>Gibt es Änderungen während des Sprints?</w:t>
      </w:r>
    </w:p>
    <w:p w14:paraId="5237EA2B" w14:textId="77777777" w:rsidR="00EA51CF" w:rsidRPr="00F73F0C" w:rsidRDefault="00EA51CF" w:rsidP="00EA51CF">
      <w:pPr>
        <w:rPr>
          <w:i/>
        </w:rPr>
      </w:pPr>
      <w:r w:rsidRPr="00F73F0C">
        <w:rPr>
          <w:i/>
        </w:rPr>
        <w:t xml:space="preserve">Stimmt aktuelle Arbeit und </w:t>
      </w:r>
      <w:proofErr w:type="spellStart"/>
      <w:r w:rsidRPr="00F73F0C">
        <w:rPr>
          <w:i/>
        </w:rPr>
        <w:t>Scrum</w:t>
      </w:r>
      <w:proofErr w:type="spellEnd"/>
      <w:r w:rsidRPr="00F73F0C">
        <w:rPr>
          <w:i/>
        </w:rPr>
        <w:t>-Board überein?</w:t>
      </w:r>
    </w:p>
    <w:p w14:paraId="06E3D69D" w14:textId="77777777" w:rsidR="00EA51CF" w:rsidRPr="00F73F0C" w:rsidRDefault="00EA51CF" w:rsidP="00EA51CF">
      <w:pPr>
        <w:rPr>
          <w:i/>
        </w:rPr>
      </w:pPr>
      <w:r w:rsidRPr="00F73F0C">
        <w:rPr>
          <w:i/>
        </w:rPr>
        <w:t xml:space="preserve">Wird das </w:t>
      </w:r>
      <w:proofErr w:type="spellStart"/>
      <w:r w:rsidRPr="00F73F0C">
        <w:rPr>
          <w:i/>
        </w:rPr>
        <w:t>Scrum</w:t>
      </w:r>
      <w:proofErr w:type="spellEnd"/>
      <w:r w:rsidRPr="00F73F0C">
        <w:rPr>
          <w:i/>
        </w:rPr>
        <w:t>-Board effektiv genutzt?</w:t>
      </w:r>
    </w:p>
    <w:p w14:paraId="6562999E" w14:textId="46D565E2" w:rsidR="00FC031B" w:rsidRDefault="00FC031B" w:rsidP="00FC031B">
      <w:pPr>
        <w:rPr>
          <w:i/>
        </w:rPr>
      </w:pPr>
      <w:r w:rsidRPr="00F73F0C">
        <w:rPr>
          <w:i/>
        </w:rPr>
        <w:lastRenderedPageBreak/>
        <w:t xml:space="preserve">Wie effektiv arbeitet das Team? </w:t>
      </w:r>
      <w:r>
        <w:rPr>
          <w:i/>
        </w:rPr>
        <w:t>Taskabarbeitung</w:t>
      </w:r>
    </w:p>
    <w:p w14:paraId="6E0C1BBF" w14:textId="77777777" w:rsidR="00FC031B" w:rsidRPr="00F73F0C" w:rsidRDefault="00FC031B" w:rsidP="00FC031B">
      <w:pPr>
        <w:rPr>
          <w:i/>
        </w:rPr>
      </w:pPr>
      <w:r w:rsidRPr="00F73F0C">
        <w:rPr>
          <w:i/>
        </w:rPr>
        <w:t>Arbeitet jeder mit?</w:t>
      </w:r>
    </w:p>
    <w:p w14:paraId="7CD5BBE0" w14:textId="5ED06500" w:rsidR="002B566F" w:rsidRPr="0012361A" w:rsidRDefault="00973418">
      <w:pPr>
        <w:rPr>
          <w:b/>
          <w:sz w:val="24"/>
        </w:rPr>
      </w:pPr>
      <w:r w:rsidRPr="0012361A">
        <w:rPr>
          <w:b/>
          <w:sz w:val="24"/>
        </w:rPr>
        <w:t>Sprint-Review</w:t>
      </w:r>
      <w:r w:rsidR="00826320">
        <w:rPr>
          <w:b/>
          <w:sz w:val="24"/>
        </w:rPr>
        <w:t xml:space="preserve"> [10 P + personenbezogene Beurteilung]</w:t>
      </w:r>
    </w:p>
    <w:p w14:paraId="49F7C62C" w14:textId="77777777" w:rsidR="00FC031B" w:rsidRPr="00FC031B" w:rsidRDefault="002B566F">
      <w:pPr>
        <w:rPr>
          <w:i/>
        </w:rPr>
      </w:pPr>
      <w:r w:rsidRPr="00FC031B">
        <w:rPr>
          <w:i/>
        </w:rPr>
        <w:t>Wie wurden die Tasks umgesetzt? Wieviel Funktionalität ist neu?</w:t>
      </w:r>
    </w:p>
    <w:p w14:paraId="417A72C8" w14:textId="77777777" w:rsidR="00FC031B" w:rsidRPr="00F73F0C" w:rsidRDefault="00FC031B" w:rsidP="00FC031B">
      <w:pPr>
        <w:rPr>
          <w:i/>
        </w:rPr>
      </w:pPr>
      <w:r w:rsidRPr="00F73F0C">
        <w:rPr>
          <w:i/>
        </w:rPr>
        <w:t>Arbeitet jeder mit?</w:t>
      </w:r>
    </w:p>
    <w:p w14:paraId="2270885E" w14:textId="018B45C2" w:rsidR="00EE4E31" w:rsidRPr="0012361A" w:rsidRDefault="00973418">
      <w:pPr>
        <w:rPr>
          <w:b/>
          <w:sz w:val="24"/>
        </w:rPr>
      </w:pPr>
      <w:r w:rsidRPr="0012361A">
        <w:rPr>
          <w:b/>
          <w:sz w:val="24"/>
        </w:rPr>
        <w:t>Sprint-Retrospektive</w:t>
      </w:r>
      <w:r w:rsidR="00826320">
        <w:rPr>
          <w:b/>
          <w:sz w:val="24"/>
        </w:rPr>
        <w:t xml:space="preserve"> [10 P + personenbezogene Beurteilung]</w:t>
      </w:r>
    </w:p>
    <w:p w14:paraId="522C4029" w14:textId="77777777" w:rsidR="00EE4E31" w:rsidRPr="00F73F0C" w:rsidRDefault="00EE4E31" w:rsidP="00EE4E31">
      <w:pPr>
        <w:rPr>
          <w:i/>
        </w:rPr>
      </w:pPr>
      <w:r>
        <w:rPr>
          <w:i/>
        </w:rPr>
        <w:t>Wie analysiert sich das Team und seine Arbeit?</w:t>
      </w:r>
    </w:p>
    <w:p w14:paraId="30AC36E1" w14:textId="086220D5" w:rsidR="00FC031B" w:rsidRDefault="00FC031B" w:rsidP="00FC031B">
      <w:pPr>
        <w:rPr>
          <w:i/>
        </w:rPr>
      </w:pPr>
      <w:r w:rsidRPr="00F73F0C">
        <w:rPr>
          <w:i/>
        </w:rPr>
        <w:t>Arbeitet jeder mit?</w:t>
      </w:r>
    </w:p>
    <w:p w14:paraId="708446D9" w14:textId="77777777" w:rsidR="00D05EF8" w:rsidRDefault="00D05EF8">
      <w:r>
        <w:br w:type="page"/>
      </w:r>
    </w:p>
    <w:p w14:paraId="6C232A52" w14:textId="7A1F8E95" w:rsidR="00927C58" w:rsidRPr="00927C58" w:rsidRDefault="00A34419" w:rsidP="00927C58">
      <w:pPr>
        <w:pBdr>
          <w:bottom w:val="single" w:sz="4" w:space="1" w:color="auto"/>
        </w:pBdr>
      </w:pPr>
      <w:r>
        <w:lastRenderedPageBreak/>
        <w:t>Selbst</w:t>
      </w:r>
      <w:r w:rsidR="00D21AF1">
        <w:t>einschätzung</w:t>
      </w:r>
      <w:r w:rsidR="004017F7">
        <w:t xml:space="preserve"> &amp; Reflexion</w:t>
      </w:r>
      <w:r w:rsidR="007D7D2D">
        <w:t xml:space="preserve"> [10]</w:t>
      </w:r>
    </w:p>
    <w:p w14:paraId="37923112" w14:textId="2A4D2222" w:rsidR="00D05EF8" w:rsidRPr="0012361A" w:rsidRDefault="00D05EF8" w:rsidP="00FC031B">
      <w:pPr>
        <w:rPr>
          <w:b/>
          <w:sz w:val="24"/>
        </w:rPr>
      </w:pPr>
      <w:r w:rsidRPr="0012361A">
        <w:rPr>
          <w:b/>
          <w:sz w:val="24"/>
        </w:rPr>
        <w:t>Dokumentation</w:t>
      </w:r>
      <w:r w:rsidR="00826320">
        <w:rPr>
          <w:b/>
          <w:sz w:val="24"/>
        </w:rPr>
        <w:t xml:space="preserve"> [10 P]</w:t>
      </w:r>
    </w:p>
    <w:p w14:paraId="29050B1A" w14:textId="5B06DB93" w:rsidR="007216BB" w:rsidRDefault="007C04AB" w:rsidP="00EA0BA6">
      <w:pPr>
        <w:pStyle w:val="Listenabsatz"/>
        <w:numPr>
          <w:ilvl w:val="0"/>
          <w:numId w:val="2"/>
        </w:numPr>
      </w:pPr>
      <w:r>
        <w:t>…a</w:t>
      </w:r>
      <w:r w:rsidR="007216BB">
        <w:t xml:space="preserve">ls </w:t>
      </w:r>
      <w:r>
        <w:t>Fortführung der Projektbeschreibung</w:t>
      </w:r>
      <w:r w:rsidR="00680BB0">
        <w:t xml:space="preserve"> (Abschnitt 1 "Planung", Abschnitt 2 "Dokumentation")</w:t>
      </w:r>
    </w:p>
    <w:p w14:paraId="3122897E" w14:textId="6CD2A168" w:rsidR="00D54B10" w:rsidRDefault="00D54B10" w:rsidP="00EA0BA6">
      <w:pPr>
        <w:pStyle w:val="Listenabsatz"/>
        <w:numPr>
          <w:ilvl w:val="0"/>
          <w:numId w:val="2"/>
        </w:numPr>
      </w:pPr>
      <w:r>
        <w:t xml:space="preserve">Fotos vom </w:t>
      </w:r>
      <w:proofErr w:type="spellStart"/>
      <w:r>
        <w:t>Scrum</w:t>
      </w:r>
      <w:proofErr w:type="spellEnd"/>
      <w:r>
        <w:t>-Board</w:t>
      </w:r>
    </w:p>
    <w:p w14:paraId="75C7730C" w14:textId="4AD358DE" w:rsidR="00D05EF8" w:rsidRDefault="00CC1D19" w:rsidP="00EA0BA6">
      <w:pPr>
        <w:pStyle w:val="Listenabsatz"/>
        <w:numPr>
          <w:ilvl w:val="0"/>
          <w:numId w:val="2"/>
        </w:numPr>
      </w:pPr>
      <w:r>
        <w:t xml:space="preserve">ERM/ER-Diagramm (gerne in Visual Studio, </w:t>
      </w:r>
      <w:proofErr w:type="spellStart"/>
      <w:r>
        <w:t>Workbench</w:t>
      </w:r>
      <w:proofErr w:type="spellEnd"/>
      <w:r w:rsidR="005D68B7">
        <w:t>, …)</w:t>
      </w:r>
    </w:p>
    <w:p w14:paraId="488589D6" w14:textId="00132645" w:rsidR="005D68B7" w:rsidRDefault="005D68B7" w:rsidP="00EA0BA6">
      <w:pPr>
        <w:pStyle w:val="Listenabsatz"/>
        <w:numPr>
          <w:ilvl w:val="0"/>
          <w:numId w:val="2"/>
        </w:numPr>
      </w:pPr>
      <w:r>
        <w:t xml:space="preserve">UML (gerne in VS, </w:t>
      </w:r>
      <w:proofErr w:type="spellStart"/>
      <w:r>
        <w:t>Astah</w:t>
      </w:r>
      <w:proofErr w:type="spellEnd"/>
      <w:r>
        <w:t>, …)</w:t>
      </w:r>
    </w:p>
    <w:p w14:paraId="747878A4" w14:textId="77777777" w:rsidR="00135B62" w:rsidRDefault="00EA0BA6" w:rsidP="00FC031B">
      <w:pPr>
        <w:pStyle w:val="Listenabsatz"/>
        <w:numPr>
          <w:ilvl w:val="0"/>
          <w:numId w:val="2"/>
        </w:numPr>
      </w:pPr>
      <w:r>
        <w:t>Änderungen &amp; Abweichungen</w:t>
      </w:r>
    </w:p>
    <w:p w14:paraId="5C56F3EB" w14:textId="77777777" w:rsidR="00135B62" w:rsidRDefault="00BD5965" w:rsidP="003902FF">
      <w:pPr>
        <w:pStyle w:val="Listenabsatz"/>
        <w:numPr>
          <w:ilvl w:val="0"/>
          <w:numId w:val="1"/>
        </w:numPr>
      </w:pPr>
      <w:r>
        <w:t>Handbuch</w:t>
      </w:r>
      <w:r w:rsidR="00135B62">
        <w:t xml:space="preserve"> (</w:t>
      </w:r>
      <w:r>
        <w:t>Screenshots mit Beschreibung</w:t>
      </w:r>
      <w:r w:rsidR="00135B62">
        <w:t>)</w:t>
      </w:r>
    </w:p>
    <w:p w14:paraId="13E63D78" w14:textId="56561A8A" w:rsidR="00EA0BA6" w:rsidRDefault="003902FF" w:rsidP="001B1978">
      <w:pPr>
        <w:pStyle w:val="Listenabsatz"/>
        <w:numPr>
          <w:ilvl w:val="0"/>
          <w:numId w:val="1"/>
        </w:numPr>
      </w:pPr>
      <w:r>
        <w:t>Installationsanweisungen</w:t>
      </w:r>
      <w:r w:rsidR="009176B1">
        <w:t xml:space="preserve"> (</w:t>
      </w:r>
      <w:r w:rsidR="001B1978">
        <w:t>DB-Import-Skri</w:t>
      </w:r>
      <w:r w:rsidR="009176B1">
        <w:t>p</w:t>
      </w:r>
      <w:r w:rsidR="001B1978">
        <w:t>t</w:t>
      </w:r>
      <w:r w:rsidR="009176B1">
        <w:t xml:space="preserve">, </w:t>
      </w:r>
      <w:r w:rsidR="001B1978">
        <w:t xml:space="preserve">Server-Adressen &amp; </w:t>
      </w:r>
      <w:proofErr w:type="spellStart"/>
      <w:r w:rsidR="001B1978">
        <w:t>Pwd</w:t>
      </w:r>
      <w:proofErr w:type="spellEnd"/>
      <w:r w:rsidR="009176B1">
        <w:t>, weitere n</w:t>
      </w:r>
      <w:r w:rsidR="00EA0BA6">
        <w:t xml:space="preserve">ötige </w:t>
      </w:r>
      <w:r w:rsidR="009176B1">
        <w:t>V</w:t>
      </w:r>
      <w:r w:rsidR="00EA0BA6">
        <w:t>oraussetzung</w:t>
      </w:r>
      <w:r w:rsidR="00C20235">
        <w:t>e</w:t>
      </w:r>
      <w:r w:rsidR="00EA0BA6">
        <w:t>n</w:t>
      </w:r>
      <w:r w:rsidR="009176B1">
        <w:t>)</w:t>
      </w:r>
    </w:p>
    <w:p w14:paraId="404510FA" w14:textId="1DF5C986" w:rsidR="00A34419" w:rsidRDefault="00A34419" w:rsidP="001B1978">
      <w:pPr>
        <w:pStyle w:val="Listenabsatz"/>
        <w:numPr>
          <w:ilvl w:val="0"/>
          <w:numId w:val="1"/>
        </w:numPr>
      </w:pPr>
      <w:r>
        <w:t>Projektbewertung pro Person</w:t>
      </w:r>
      <w:r w:rsidR="000421BA">
        <w:t xml:space="preserve"> </w:t>
      </w:r>
      <w:r w:rsidR="000421BA" w:rsidRPr="000421BA">
        <w:rPr>
          <w:b/>
          <w:sz w:val="24"/>
        </w:rPr>
        <w:t>[</w:t>
      </w:r>
      <w:r w:rsidR="000421BA">
        <w:rPr>
          <w:b/>
          <w:sz w:val="24"/>
        </w:rPr>
        <w:t>personenbezogene Beurteilung]</w:t>
      </w:r>
      <w:r w:rsidR="00162359">
        <w:br/>
        <w:t xml:space="preserve">- </w:t>
      </w:r>
      <w:r w:rsidR="001A277C">
        <w:t>negative Punkte</w:t>
      </w:r>
      <w:r w:rsidR="001A277C">
        <w:br/>
        <w:t>- positive Punkte</w:t>
      </w:r>
      <w:r w:rsidR="005C798F">
        <w:br/>
        <w:t xml:space="preserve">- eigene Einschätzung </w:t>
      </w:r>
      <w:r w:rsidR="005C798F">
        <w:sym w:font="Wingdings" w:char="F0E0"/>
      </w:r>
      <w:r w:rsidR="005C798F">
        <w:t xml:space="preserve"> Note</w:t>
      </w:r>
    </w:p>
    <w:p w14:paraId="3CD49691" w14:textId="77777777" w:rsidR="00C20235" w:rsidRPr="00D05EF8" w:rsidRDefault="00C20235" w:rsidP="00C20235"/>
    <w:sectPr w:rsidR="00C20235" w:rsidRPr="00D05EF8" w:rsidSect="00927C58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58E2"/>
    <w:multiLevelType w:val="hybridMultilevel"/>
    <w:tmpl w:val="C21C59F0"/>
    <w:lvl w:ilvl="0" w:tplc="B76A07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20B69"/>
    <w:multiLevelType w:val="hybridMultilevel"/>
    <w:tmpl w:val="9E8E2E7E"/>
    <w:lvl w:ilvl="0" w:tplc="1400A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F59DF"/>
    <w:multiLevelType w:val="hybridMultilevel"/>
    <w:tmpl w:val="25E673B4"/>
    <w:lvl w:ilvl="0" w:tplc="38DA9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3C6DA7"/>
    <w:multiLevelType w:val="hybridMultilevel"/>
    <w:tmpl w:val="3696656C"/>
    <w:lvl w:ilvl="0" w:tplc="6A6E8D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4D2"/>
    <w:rsid w:val="00036DBD"/>
    <w:rsid w:val="000421BA"/>
    <w:rsid w:val="00080101"/>
    <w:rsid w:val="000B6496"/>
    <w:rsid w:val="000E458F"/>
    <w:rsid w:val="0012361A"/>
    <w:rsid w:val="00130E4E"/>
    <w:rsid w:val="00135B62"/>
    <w:rsid w:val="00162359"/>
    <w:rsid w:val="00176123"/>
    <w:rsid w:val="001A277C"/>
    <w:rsid w:val="001B1978"/>
    <w:rsid w:val="0020306D"/>
    <w:rsid w:val="002277CC"/>
    <w:rsid w:val="00276A9B"/>
    <w:rsid w:val="002867DF"/>
    <w:rsid w:val="00290A2C"/>
    <w:rsid w:val="0029608D"/>
    <w:rsid w:val="002B566F"/>
    <w:rsid w:val="002C15F3"/>
    <w:rsid w:val="002D3272"/>
    <w:rsid w:val="003007AF"/>
    <w:rsid w:val="003255AF"/>
    <w:rsid w:val="0032678A"/>
    <w:rsid w:val="0035401C"/>
    <w:rsid w:val="003543FA"/>
    <w:rsid w:val="00375293"/>
    <w:rsid w:val="003902FF"/>
    <w:rsid w:val="003B6712"/>
    <w:rsid w:val="003B7F91"/>
    <w:rsid w:val="004017F7"/>
    <w:rsid w:val="004502E1"/>
    <w:rsid w:val="00450322"/>
    <w:rsid w:val="004B53AB"/>
    <w:rsid w:val="005020BB"/>
    <w:rsid w:val="00504FC8"/>
    <w:rsid w:val="005206B0"/>
    <w:rsid w:val="005226D5"/>
    <w:rsid w:val="00523EE7"/>
    <w:rsid w:val="00530A08"/>
    <w:rsid w:val="00546ED6"/>
    <w:rsid w:val="00574A8F"/>
    <w:rsid w:val="005C474A"/>
    <w:rsid w:val="005C798F"/>
    <w:rsid w:val="005D68B7"/>
    <w:rsid w:val="006368D3"/>
    <w:rsid w:val="0064424B"/>
    <w:rsid w:val="006446B3"/>
    <w:rsid w:val="006514EC"/>
    <w:rsid w:val="00680BB0"/>
    <w:rsid w:val="006C25FA"/>
    <w:rsid w:val="006E1CC6"/>
    <w:rsid w:val="00701780"/>
    <w:rsid w:val="00713C64"/>
    <w:rsid w:val="007216BB"/>
    <w:rsid w:val="007441FF"/>
    <w:rsid w:val="007724D2"/>
    <w:rsid w:val="00773774"/>
    <w:rsid w:val="007A09B7"/>
    <w:rsid w:val="007B0F84"/>
    <w:rsid w:val="007C04AB"/>
    <w:rsid w:val="007C1BF1"/>
    <w:rsid w:val="007D5854"/>
    <w:rsid w:val="007D7D2D"/>
    <w:rsid w:val="007E2AC7"/>
    <w:rsid w:val="007F0F3D"/>
    <w:rsid w:val="00826320"/>
    <w:rsid w:val="0083382D"/>
    <w:rsid w:val="00846471"/>
    <w:rsid w:val="008635FB"/>
    <w:rsid w:val="008957B3"/>
    <w:rsid w:val="008A362B"/>
    <w:rsid w:val="008F5641"/>
    <w:rsid w:val="009014AE"/>
    <w:rsid w:val="009176B1"/>
    <w:rsid w:val="00927C58"/>
    <w:rsid w:val="00972A0C"/>
    <w:rsid w:val="00973355"/>
    <w:rsid w:val="00973418"/>
    <w:rsid w:val="00984665"/>
    <w:rsid w:val="009A4FC7"/>
    <w:rsid w:val="009D0F73"/>
    <w:rsid w:val="00A34419"/>
    <w:rsid w:val="00A603CC"/>
    <w:rsid w:val="00A61C63"/>
    <w:rsid w:val="00A6503A"/>
    <w:rsid w:val="00A70978"/>
    <w:rsid w:val="00A71033"/>
    <w:rsid w:val="00A8189D"/>
    <w:rsid w:val="00AF3CD3"/>
    <w:rsid w:val="00B073DD"/>
    <w:rsid w:val="00B31B50"/>
    <w:rsid w:val="00B72A7E"/>
    <w:rsid w:val="00BB571D"/>
    <w:rsid w:val="00BD0153"/>
    <w:rsid w:val="00BD26B9"/>
    <w:rsid w:val="00BD5965"/>
    <w:rsid w:val="00C20235"/>
    <w:rsid w:val="00C321C6"/>
    <w:rsid w:val="00C338F6"/>
    <w:rsid w:val="00CB4FF0"/>
    <w:rsid w:val="00CC1D19"/>
    <w:rsid w:val="00CD44DA"/>
    <w:rsid w:val="00CD74D0"/>
    <w:rsid w:val="00CE72B5"/>
    <w:rsid w:val="00D05EF8"/>
    <w:rsid w:val="00D21AF1"/>
    <w:rsid w:val="00D33874"/>
    <w:rsid w:val="00D54B10"/>
    <w:rsid w:val="00D729E3"/>
    <w:rsid w:val="00D86B3F"/>
    <w:rsid w:val="00D91BAA"/>
    <w:rsid w:val="00DA78AF"/>
    <w:rsid w:val="00DC6A3D"/>
    <w:rsid w:val="00DE4807"/>
    <w:rsid w:val="00DF7747"/>
    <w:rsid w:val="00E028BE"/>
    <w:rsid w:val="00E172C3"/>
    <w:rsid w:val="00EA0BA6"/>
    <w:rsid w:val="00EA51CF"/>
    <w:rsid w:val="00EA69E2"/>
    <w:rsid w:val="00EE4E31"/>
    <w:rsid w:val="00F32CC0"/>
    <w:rsid w:val="00F73F0C"/>
    <w:rsid w:val="00FC031B"/>
    <w:rsid w:val="00FC5498"/>
    <w:rsid w:val="00FD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3D4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5965"/>
    <w:pPr>
      <w:ind w:left="720"/>
      <w:contextualSpacing/>
    </w:pPr>
  </w:style>
  <w:style w:type="table" w:styleId="Tabellenraster">
    <w:name w:val="Table Grid"/>
    <w:basedOn w:val="NormaleTabelle"/>
    <w:uiPriority w:val="59"/>
    <w:rsid w:val="00C321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5965"/>
    <w:pPr>
      <w:ind w:left="720"/>
      <w:contextualSpacing/>
    </w:pPr>
  </w:style>
  <w:style w:type="table" w:styleId="Tabellenraster">
    <w:name w:val="Table Grid"/>
    <w:basedOn w:val="NormaleTabelle"/>
    <w:uiPriority w:val="59"/>
    <w:rsid w:val="00C321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592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Rüdiger Berg</dc:creator>
  <cp:keywords/>
  <dc:description/>
  <cp:lastModifiedBy>Administrator</cp:lastModifiedBy>
  <cp:revision>122</cp:revision>
  <dcterms:created xsi:type="dcterms:W3CDTF">2019-02-28T06:43:00Z</dcterms:created>
  <dcterms:modified xsi:type="dcterms:W3CDTF">2019-12-16T10:50:00Z</dcterms:modified>
</cp:coreProperties>
</file>