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8FF7B" w14:textId="77777777" w:rsidR="00B53521" w:rsidRDefault="00B53521"/>
    <w:p w14:paraId="39E1D2FB" w14:textId="77777777" w:rsidR="00454634" w:rsidRPr="00A2595E" w:rsidRDefault="00454634" w:rsidP="00454634">
      <w:r w:rsidRPr="00A2595E">
        <w:t>December should be the culmination of the winter theme:</w:t>
      </w:r>
    </w:p>
    <w:p w14:paraId="2767CAB1" w14:textId="77777777" w:rsidR="00454634" w:rsidRPr="00FE73B2" w:rsidRDefault="00454634" w:rsidP="00454634">
      <w:pPr>
        <w:rPr>
          <w:i/>
          <w:iCs/>
        </w:rPr>
      </w:pPr>
      <w:r w:rsidRPr="00FE73B2">
        <w:rPr>
          <w:b/>
          <w:bCs/>
          <w:i/>
          <w:iCs/>
        </w:rPr>
        <w:t>September = prepare</w:t>
      </w:r>
      <w:r w:rsidRPr="00FE73B2">
        <w:rPr>
          <w:i/>
          <w:iCs/>
        </w:rPr>
        <w:br/>
      </w:r>
      <w:r w:rsidRPr="00FE73B2">
        <w:rPr>
          <w:b/>
          <w:bCs/>
          <w:i/>
          <w:iCs/>
        </w:rPr>
        <w:t>October = protect</w:t>
      </w:r>
      <w:r w:rsidRPr="00FE73B2">
        <w:rPr>
          <w:i/>
          <w:iCs/>
        </w:rPr>
        <w:br/>
      </w:r>
      <w:r w:rsidRPr="00FE73B2">
        <w:rPr>
          <w:b/>
          <w:bCs/>
          <w:i/>
          <w:iCs/>
        </w:rPr>
        <w:t>November = monitor</w:t>
      </w:r>
      <w:r w:rsidRPr="00FE73B2">
        <w:rPr>
          <w:i/>
          <w:iCs/>
        </w:rPr>
        <w:br/>
      </w:r>
      <w:r w:rsidRPr="00FE73B2">
        <w:rPr>
          <w:b/>
          <w:bCs/>
          <w:i/>
          <w:iCs/>
        </w:rPr>
        <w:t>December = trust the bees and support them when needed</w:t>
      </w:r>
    </w:p>
    <w:p w14:paraId="12C1E47C" w14:textId="77777777" w:rsidR="00454634" w:rsidRPr="00A2595E" w:rsidRDefault="00454634" w:rsidP="00454634">
      <w:pPr>
        <w:rPr>
          <w:b/>
          <w:bCs/>
        </w:rPr>
      </w:pPr>
      <w:r w:rsidRPr="00A2595E">
        <w:rPr>
          <w:b/>
          <w:bCs/>
        </w:rPr>
        <w:t>DECEMBER – TRUSTING THE COLONY THROUGH WINTER</w:t>
      </w:r>
    </w:p>
    <w:p w14:paraId="33671AE0" w14:textId="77777777" w:rsidR="00454634" w:rsidRPr="00A2595E" w:rsidRDefault="00454634" w:rsidP="00454634">
      <w:r w:rsidRPr="00A2595E">
        <w:t>December is often the quietest month in the beekeeping year.</w:t>
      </w:r>
    </w:p>
    <w:p w14:paraId="157ED533" w14:textId="77777777" w:rsidR="00454634" w:rsidRPr="00A2595E" w:rsidRDefault="00454634" w:rsidP="00454634">
      <w:r w:rsidRPr="00A2595E">
        <w:t>The excitement of spring is long gone.</w:t>
      </w:r>
    </w:p>
    <w:p w14:paraId="3DC5C67E" w14:textId="77777777" w:rsidR="00454634" w:rsidRPr="00A2595E" w:rsidRDefault="00454634" w:rsidP="00454634">
      <w:r w:rsidRPr="00A2595E">
        <w:t>The honey harvest is a distant memory.</w:t>
      </w:r>
    </w:p>
    <w:p w14:paraId="675C95C1" w14:textId="77777777" w:rsidR="00454634" w:rsidRPr="00A2595E" w:rsidRDefault="00454634" w:rsidP="00454634">
      <w:r w:rsidRPr="00A2595E">
        <w:t>Most hive management tasks have already been completed.</w:t>
      </w:r>
    </w:p>
    <w:p w14:paraId="65E9FFFA" w14:textId="77777777" w:rsidR="00454634" w:rsidRPr="00A2595E" w:rsidRDefault="00454634" w:rsidP="00454634">
      <w:r w:rsidRPr="00A2595E">
        <w:t>For the bees, winter survival is now the only priority.</w:t>
      </w:r>
    </w:p>
    <w:p w14:paraId="5D0E051E" w14:textId="77777777" w:rsidR="00454634" w:rsidRPr="00A2595E" w:rsidRDefault="00454634" w:rsidP="00454634">
      <w:r w:rsidRPr="00A2595E">
        <w:t>For the beekeeper, patience becomes one of the most important skills.</w:t>
      </w:r>
    </w:p>
    <w:p w14:paraId="7DE72DEE" w14:textId="77777777" w:rsidR="00454634" w:rsidRPr="00A2595E" w:rsidRDefault="00454634" w:rsidP="00454634">
      <w:r w:rsidRPr="00A2595E">
        <w:t>The colony should now be largely left alone.</w:t>
      </w:r>
    </w:p>
    <w:p w14:paraId="28DA0217" w14:textId="77777777" w:rsidR="00454634" w:rsidRPr="00A2595E" w:rsidRDefault="00454634" w:rsidP="00454634">
      <w:r w:rsidRPr="00A2595E">
        <w:t>Your role is no longer to manage growth or maximise honey production.</w:t>
      </w:r>
    </w:p>
    <w:p w14:paraId="4E8F054B" w14:textId="77777777" w:rsidR="00454634" w:rsidRPr="00A2595E" w:rsidRDefault="00454634" w:rsidP="00454634">
      <w:r w:rsidRPr="00A2595E">
        <w:t>Instead, your focus shifts to supporting the colony through the darkest part of the year.</w:t>
      </w:r>
    </w:p>
    <w:p w14:paraId="5FCAFF63" w14:textId="77777777" w:rsidR="00454634" w:rsidRPr="00A2595E" w:rsidRDefault="00454634" w:rsidP="00454634">
      <w:r w:rsidRPr="00A2595E">
        <w:t xml:space="preserve">The foundations laid during late </w:t>
      </w:r>
      <w:proofErr w:type="gramStart"/>
      <w:r w:rsidRPr="00A2595E">
        <w:t>summer</w:t>
      </w:r>
      <w:proofErr w:type="gramEnd"/>
      <w:r w:rsidRPr="00A2595E">
        <w:t xml:space="preserve"> and autumn will now determine how well your bees survive until spring.</w:t>
      </w:r>
    </w:p>
    <w:p w14:paraId="6771A824" w14:textId="77777777" w:rsidR="00454634" w:rsidRPr="00A2595E" w:rsidRDefault="00454634" w:rsidP="00454634">
      <w:pPr>
        <w:rPr>
          <w:b/>
          <w:bCs/>
        </w:rPr>
      </w:pPr>
      <w:r w:rsidRPr="00A2595E">
        <w:rPr>
          <w:b/>
          <w:bCs/>
        </w:rPr>
        <w:t>THE DEEPEST PART OF WINTER</w:t>
      </w:r>
    </w:p>
    <w:p w14:paraId="0E4C6318" w14:textId="77777777" w:rsidR="00454634" w:rsidRPr="00A2595E" w:rsidRDefault="00454634" w:rsidP="00454634">
      <w:r w:rsidRPr="00A2595E">
        <w:t>December brings the shortest days of the year.</w:t>
      </w:r>
    </w:p>
    <w:p w14:paraId="2382466B" w14:textId="77777777" w:rsidR="00454634" w:rsidRPr="00A2595E" w:rsidRDefault="00454634" w:rsidP="00454634">
      <w:r w:rsidRPr="00A2595E">
        <w:t>Temperatures continue to fall.</w:t>
      </w:r>
    </w:p>
    <w:p w14:paraId="57D44146" w14:textId="77777777" w:rsidR="00454634" w:rsidRPr="00A2595E" w:rsidRDefault="00454634" w:rsidP="00454634">
      <w:r w:rsidRPr="00A2595E">
        <w:t>Long periods of cold weather become increasingly common.</w:t>
      </w:r>
    </w:p>
    <w:p w14:paraId="04D9026F" w14:textId="77777777" w:rsidR="00454634" w:rsidRPr="00A2595E" w:rsidRDefault="00454634" w:rsidP="00454634">
      <w:r w:rsidRPr="00A2595E">
        <w:t>Flying opportunities may be limited to only a few mild days.</w:t>
      </w:r>
    </w:p>
    <w:p w14:paraId="143F144C" w14:textId="77777777" w:rsidR="00454634" w:rsidRPr="00A2595E" w:rsidRDefault="00454634" w:rsidP="00454634">
      <w:r w:rsidRPr="00A2595E">
        <w:t>Forage is virtually non-existent.</w:t>
      </w:r>
    </w:p>
    <w:p w14:paraId="52FA7562" w14:textId="77777777" w:rsidR="00454634" w:rsidRPr="00A2595E" w:rsidRDefault="00454634" w:rsidP="00454634">
      <w:r w:rsidRPr="00A2595E">
        <w:t>The bees rely entirely on the food they collected earlier in the season.</w:t>
      </w:r>
    </w:p>
    <w:p w14:paraId="6D761F45" w14:textId="77777777" w:rsidR="00454634" w:rsidRPr="00A2595E" w:rsidRDefault="00454634" w:rsidP="00454634">
      <w:r w:rsidRPr="00A2595E">
        <w:t>Every decision inside the hive is focused on conserving energy.</w:t>
      </w:r>
    </w:p>
    <w:p w14:paraId="679A7EC5" w14:textId="77777777" w:rsidR="00454634" w:rsidRPr="00A2595E" w:rsidRDefault="00454634" w:rsidP="00454634">
      <w:r w:rsidRPr="00A2595E">
        <w:t>The colony has entered its most efficient state.</w:t>
      </w:r>
    </w:p>
    <w:p w14:paraId="2CFE2A34" w14:textId="77777777" w:rsidR="00454634" w:rsidRPr="00A2595E" w:rsidRDefault="00454634" w:rsidP="00454634">
      <w:r w:rsidRPr="00A2595E">
        <w:t>Nothing is wasted.</w:t>
      </w:r>
    </w:p>
    <w:p w14:paraId="2DA5D02D" w14:textId="77777777" w:rsidR="00454634" w:rsidRPr="00A2595E" w:rsidRDefault="00454634" w:rsidP="00454634">
      <w:r w:rsidRPr="00A2595E">
        <w:t>Nothing is done unnecessarily.</w:t>
      </w:r>
    </w:p>
    <w:p w14:paraId="29292C90" w14:textId="77777777" w:rsidR="00FE73B2" w:rsidRDefault="00FE73B2" w:rsidP="00454634"/>
    <w:p w14:paraId="4D302C88" w14:textId="2748A686" w:rsidR="00454634" w:rsidRPr="00A2595E" w:rsidRDefault="00454634" w:rsidP="00454634">
      <w:r w:rsidRPr="00A2595E">
        <w:t>Everything revolves around survival.</w:t>
      </w:r>
    </w:p>
    <w:p w14:paraId="66138838" w14:textId="77777777" w:rsidR="00454634" w:rsidRPr="00A2595E" w:rsidRDefault="00454634" w:rsidP="00454634">
      <w:pPr>
        <w:rPr>
          <w:b/>
          <w:bCs/>
        </w:rPr>
      </w:pPr>
      <w:r w:rsidRPr="00A2595E">
        <w:rPr>
          <w:b/>
          <w:bCs/>
        </w:rPr>
        <w:t>WHAT THE BEES ARE DOING</w:t>
      </w:r>
    </w:p>
    <w:p w14:paraId="165DB04D" w14:textId="77777777" w:rsidR="00454634" w:rsidRPr="00A2595E" w:rsidRDefault="00454634" w:rsidP="00454634">
      <w:r w:rsidRPr="00A2595E">
        <w:t>Inside the hive, the colony forms a winter cluster.</w:t>
      </w:r>
    </w:p>
    <w:p w14:paraId="2341394A" w14:textId="77777777" w:rsidR="00454634" w:rsidRPr="00A2595E" w:rsidRDefault="00454634" w:rsidP="00454634">
      <w:r w:rsidRPr="00A2595E">
        <w:t>Thousands of bees gather tightly together around the queen.</w:t>
      </w:r>
    </w:p>
    <w:p w14:paraId="183F9205" w14:textId="77777777" w:rsidR="00454634" w:rsidRPr="00A2595E" w:rsidRDefault="00454634" w:rsidP="00454634">
      <w:r w:rsidRPr="00A2595E">
        <w:t>The outer layer acts as insulation.</w:t>
      </w:r>
    </w:p>
    <w:p w14:paraId="59D17DE4" w14:textId="77777777" w:rsidR="00454634" w:rsidRPr="00A2595E" w:rsidRDefault="00454634" w:rsidP="00454634">
      <w:r w:rsidRPr="00A2595E">
        <w:t>The bees in the centre generate heat by vibrating their flight muscles.</w:t>
      </w:r>
    </w:p>
    <w:p w14:paraId="54D776E2" w14:textId="77777777" w:rsidR="00454634" w:rsidRPr="00A2595E" w:rsidRDefault="00454634" w:rsidP="00454634">
      <w:r w:rsidRPr="00A2595E">
        <w:t>As temperatures change, the cluster expands and contracts.</w:t>
      </w:r>
    </w:p>
    <w:p w14:paraId="68F89AE2" w14:textId="77777777" w:rsidR="00454634" w:rsidRPr="00A2595E" w:rsidRDefault="00454634" w:rsidP="00454634">
      <w:r w:rsidRPr="00A2595E">
        <w:t>The bees slowly move around stored honey and food reserves.</w:t>
      </w:r>
    </w:p>
    <w:p w14:paraId="245AC7B0" w14:textId="77777777" w:rsidR="00454634" w:rsidRPr="00A2595E" w:rsidRDefault="00454634" w:rsidP="00454634">
      <w:r w:rsidRPr="00A2595E">
        <w:t>Contrary to popular belief, bees do not hibernate.</w:t>
      </w:r>
    </w:p>
    <w:p w14:paraId="49AB80E1" w14:textId="77777777" w:rsidR="00454634" w:rsidRPr="00A2595E" w:rsidRDefault="00454634" w:rsidP="00454634">
      <w:r w:rsidRPr="00A2595E">
        <w:t>They remain active throughout winter.</w:t>
      </w:r>
    </w:p>
    <w:p w14:paraId="537C1EB0" w14:textId="77777777" w:rsidR="00454634" w:rsidRPr="00A2595E" w:rsidRDefault="00454634" w:rsidP="00454634">
      <w:r w:rsidRPr="00A2595E">
        <w:t>They simply operate at a much lower level than during the summer months.</w:t>
      </w:r>
    </w:p>
    <w:p w14:paraId="5EC700F1" w14:textId="77777777" w:rsidR="00454634" w:rsidRPr="00A2595E" w:rsidRDefault="00454634" w:rsidP="00454634">
      <w:pPr>
        <w:rPr>
          <w:b/>
          <w:bCs/>
        </w:rPr>
      </w:pPr>
      <w:r w:rsidRPr="00A2595E">
        <w:rPr>
          <w:b/>
          <w:bCs/>
        </w:rPr>
        <w:t>FOOD STORES REMAIN CRITICAL</w:t>
      </w:r>
    </w:p>
    <w:p w14:paraId="137C06FA" w14:textId="77777777" w:rsidR="00454634" w:rsidRPr="00A2595E" w:rsidRDefault="00454634" w:rsidP="00454634">
      <w:r w:rsidRPr="00A2595E">
        <w:t>December is one of the most important months for monitoring food reserves.</w:t>
      </w:r>
    </w:p>
    <w:p w14:paraId="18246E1A" w14:textId="77777777" w:rsidR="00454634" w:rsidRPr="00A2595E" w:rsidRDefault="00454634" w:rsidP="00454634">
      <w:r w:rsidRPr="00A2595E">
        <w:t>A healthy colony can survive remarkably low temperatures.</w:t>
      </w:r>
    </w:p>
    <w:p w14:paraId="48A0A7A6" w14:textId="77777777" w:rsidR="00454634" w:rsidRPr="00A2595E" w:rsidRDefault="00454634" w:rsidP="00454634">
      <w:r w:rsidRPr="00A2595E">
        <w:t>It cannot survive without food.</w:t>
      </w:r>
    </w:p>
    <w:p w14:paraId="564C5ABA" w14:textId="77777777" w:rsidR="00454634" w:rsidRPr="00A2595E" w:rsidRDefault="00454634" w:rsidP="00454634">
      <w:r w:rsidRPr="00A2595E">
        <w:t>This is why experienced beekeepers continue to heft their hives throughout winter.</w:t>
      </w:r>
    </w:p>
    <w:p w14:paraId="4A418017" w14:textId="77777777" w:rsidR="00454634" w:rsidRPr="00A2595E" w:rsidRDefault="00454634" w:rsidP="00454634">
      <w:r w:rsidRPr="00A2595E">
        <w:t>Hefting allows you to assess the weight of a hive without opening it.</w:t>
      </w:r>
    </w:p>
    <w:p w14:paraId="4DDBC91F" w14:textId="77777777" w:rsidR="00454634" w:rsidRPr="00A2595E" w:rsidRDefault="00454634" w:rsidP="00454634">
      <w:r w:rsidRPr="00A2595E">
        <w:t>Colonies that feel noticeably lighter than expected should be monitored closely.</w:t>
      </w:r>
    </w:p>
    <w:p w14:paraId="03BF9124" w14:textId="3F016A2A" w:rsidR="00454634" w:rsidRDefault="00FE73B2" w:rsidP="00454634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F7B42B0" wp14:editId="3BF2B8B4">
                <wp:simplePos x="0" y="0"/>
                <wp:positionH relativeFrom="column">
                  <wp:posOffset>0</wp:posOffset>
                </wp:positionH>
                <wp:positionV relativeFrom="paragraph">
                  <wp:posOffset>278693</wp:posOffset>
                </wp:positionV>
                <wp:extent cx="6040755" cy="611505"/>
                <wp:effectExtent l="0" t="0" r="17145" b="17145"/>
                <wp:wrapNone/>
                <wp:docPr id="1837404952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0755" cy="611505"/>
                          <a:chOff x="0" y="0"/>
                          <a:chExt cx="6040755" cy="611505"/>
                        </a:xfrm>
                      </wpg:grpSpPr>
                      <wps:wsp>
                        <wps:cNvPr id="430498055" name="Rectangle: Rounded Corners 3"/>
                        <wps:cNvSpPr/>
                        <wps:spPr>
                          <a:xfrm>
                            <a:off x="0" y="7620"/>
                            <a:ext cx="2179320" cy="603885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B7CC407" w14:textId="77777777" w:rsidR="00FE73B2" w:rsidRPr="00974007" w:rsidRDefault="00FE73B2" w:rsidP="00FE73B2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762542" name="Rectangle: Rounded Corners 3"/>
                        <wps:cNvSpPr/>
                        <wps:spPr>
                          <a:xfrm>
                            <a:off x="60960" y="0"/>
                            <a:ext cx="5979795" cy="609600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gradFill flip="none" rotWithShape="1">
                            <a:gsLst>
                              <a:gs pos="0">
                                <a:schemeClr val="accent6">
                                  <a:lumMod val="60000"/>
                                  <a:lumOff val="40000"/>
                                </a:schemeClr>
                              </a:gs>
                              <a:gs pos="3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0000">
                                <a:schemeClr val="accent6">
                                  <a:lumMod val="100000"/>
                                </a:schemeClr>
                              </a:gs>
                            </a:gsLst>
                            <a:lin ang="2700000" scaled="1"/>
                            <a:tileRect/>
                          </a:gra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BD5331" w14:textId="45A0AC26" w:rsidR="00FE73B2" w:rsidRPr="00FE73B2" w:rsidRDefault="00FE73B2" w:rsidP="00FE73B2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FE73B2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REALITY CHECK</w:t>
                              </w:r>
                              <w:r w:rsidRPr="00FE73B2"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:</w:t>
                              </w:r>
                              <w:r w:rsidRPr="00FE73B2"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E73B2">
                                <w:rPr>
                                  <w:color w:val="000000" w:themeColor="text1"/>
                                </w:rPr>
                                <w:t>Cold rarely kills healthy colonies.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  <w:r w:rsidRPr="00FE73B2">
                                <w:rPr>
                                  <w:color w:val="000000" w:themeColor="text1"/>
                                </w:rPr>
                                <w:t>Starvation remains one of the most common causes of winter losses.</w:t>
                              </w:r>
                            </w:p>
                            <w:p w14:paraId="2C793BE0" w14:textId="212D6F45" w:rsidR="00FE73B2" w:rsidRPr="00856612" w:rsidRDefault="00FE73B2" w:rsidP="00FE73B2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7B42B0" id="Group 1" o:spid="_x0000_s1026" style="position:absolute;margin-left:0;margin-top:21.95pt;width:475.65pt;height:48.15pt;z-index:251663360" coordsize="60407,6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">
                <v:roundrect id="Rectangle: Rounded Corners 3" o:spid="_x0000_s1027" style="position:absolute;top:76;width:21793;height:6039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" fillcolor="#3a7c22 [2409]" strokecolor="#3a7c22 [2409]" strokeweight="1pt">
                  <v:stroke joinstyle="miter"/>
                  <v:textbox>
                    <w:txbxContent>
                      <w:p w14:paraId="6B7CC407" w14:textId="77777777" w:rsidR="00FE73B2" w:rsidRPr="00974007" w:rsidRDefault="00FE73B2" w:rsidP="00FE73B2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28" style="position:absolute;left:609;width:59798;height:6096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" fillcolor="#8dd873 [1945]" strokecolor="#d0d0d0 [2894]" strokeweight=".25pt">
                  <v:fill color2="#4ea72e [3209]" rotate="t" angle="45" colors="0 #8ed973;21627f #b4e5a2;52429f #4ea72e" focus="100%" type="gradient"/>
                  <v:stroke joinstyle="miter"/>
                  <v:textbox>
                    <w:txbxContent>
                      <w:p w14:paraId="53BD5331" w14:textId="45A0AC26" w:rsidR="00FE73B2" w:rsidRPr="00FE73B2" w:rsidRDefault="00FE73B2" w:rsidP="00FE73B2">
                        <w:pPr>
                          <w:rPr>
                            <w:color w:val="000000" w:themeColor="text1"/>
                          </w:rPr>
                        </w:pPr>
                        <w:r w:rsidRPr="00FE73B2">
                          <w:rPr>
                            <w:b/>
                            <w:bCs/>
                            <w:color w:val="000000" w:themeColor="text1"/>
                          </w:rPr>
                          <w:t>REALITY CHECK</w:t>
                        </w:r>
                        <w:r w:rsidRPr="00FE73B2"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:</w:t>
                        </w:r>
                        <w:r w:rsidRPr="00FE73B2"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 xml:space="preserve"> </w:t>
                        </w:r>
                        <w:r w:rsidRPr="00FE73B2">
                          <w:rPr>
                            <w:color w:val="000000" w:themeColor="text1"/>
                          </w:rPr>
                          <w:t>Cold rarely kills healthy colonies.</w:t>
                        </w:r>
                        <w:r>
                          <w:rPr>
                            <w:color w:val="000000" w:themeColor="text1"/>
                          </w:rPr>
                          <w:t xml:space="preserve"> </w:t>
                        </w:r>
                        <w:r w:rsidRPr="00FE73B2">
                          <w:rPr>
                            <w:color w:val="000000" w:themeColor="text1"/>
                          </w:rPr>
                          <w:t>Starvation remains one of the most common causes of winter losses.</w:t>
                        </w:r>
                      </w:p>
                      <w:p w14:paraId="2C793BE0" w14:textId="212D6F45" w:rsidR="00FE73B2" w:rsidRPr="00856612" w:rsidRDefault="00FE73B2" w:rsidP="00FE73B2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  <w:r w:rsidR="00454634" w:rsidRPr="00A2595E">
        <w:t>If stores become low, action may be required.</w:t>
      </w:r>
    </w:p>
    <w:p w14:paraId="02F8A50A" w14:textId="11A69727" w:rsidR="00FE73B2" w:rsidRDefault="00FE73B2" w:rsidP="00454634"/>
    <w:p w14:paraId="0A18B768" w14:textId="77777777" w:rsidR="00FE73B2" w:rsidRDefault="00FE73B2" w:rsidP="00454634"/>
    <w:p w14:paraId="13D9D2CC" w14:textId="77777777" w:rsidR="00454634" w:rsidRPr="00A2595E" w:rsidRDefault="00454634" w:rsidP="00454634">
      <w:pPr>
        <w:rPr>
          <w:b/>
          <w:bCs/>
        </w:rPr>
      </w:pPr>
      <w:r w:rsidRPr="00A2595E">
        <w:rPr>
          <w:b/>
          <w:bCs/>
        </w:rPr>
        <w:t>USING FONDANT</w:t>
      </w:r>
    </w:p>
    <w:p w14:paraId="2678A9A9" w14:textId="77777777" w:rsidR="00454634" w:rsidRPr="00A2595E" w:rsidRDefault="00454634" w:rsidP="00454634">
      <w:r w:rsidRPr="00A2595E">
        <w:t>By December, syrup feeding is generally no longer practical.</w:t>
      </w:r>
    </w:p>
    <w:p w14:paraId="7E119228" w14:textId="77777777" w:rsidR="00454634" w:rsidRPr="00A2595E" w:rsidRDefault="00454634" w:rsidP="00454634">
      <w:r w:rsidRPr="00A2595E">
        <w:t>Temperatures are usually too low for bees to process large quantities effectively.</w:t>
      </w:r>
    </w:p>
    <w:p w14:paraId="0320F99A" w14:textId="77777777" w:rsidR="00454634" w:rsidRPr="00A2595E" w:rsidRDefault="00454634" w:rsidP="00454634">
      <w:r w:rsidRPr="00A2595E">
        <w:t>Fondant becomes the preferred emergency food source.</w:t>
      </w:r>
    </w:p>
    <w:p w14:paraId="2314402B" w14:textId="77777777" w:rsidR="00454634" w:rsidRPr="00A2595E" w:rsidRDefault="00454634" w:rsidP="00454634">
      <w:r w:rsidRPr="00A2595E">
        <w:t xml:space="preserve">Many </w:t>
      </w:r>
      <w:proofErr w:type="gramStart"/>
      <w:r w:rsidRPr="00A2595E">
        <w:t>beekeepers</w:t>
      </w:r>
      <w:proofErr w:type="gramEnd"/>
      <w:r w:rsidRPr="00A2595E">
        <w:t xml:space="preserve"> place fondant above the cluster as insurance against unexpected shortages.</w:t>
      </w:r>
    </w:p>
    <w:p w14:paraId="5AEE8671" w14:textId="77777777" w:rsidR="00454634" w:rsidRPr="00A2595E" w:rsidRDefault="00454634" w:rsidP="00454634">
      <w:r w:rsidRPr="00A2595E">
        <w:lastRenderedPageBreak/>
        <w:t>The aim is not to replace proper autumn feeding.</w:t>
      </w:r>
    </w:p>
    <w:p w14:paraId="0BA87F36" w14:textId="77777777" w:rsidR="00454634" w:rsidRPr="00A2595E" w:rsidRDefault="00454634" w:rsidP="00454634">
      <w:r w:rsidRPr="00A2595E">
        <w:t>The aim is to prevent starvation if winter extends longer than expected.</w:t>
      </w:r>
    </w:p>
    <w:p w14:paraId="5A24EC25" w14:textId="77777777" w:rsidR="00454634" w:rsidRPr="00A2595E" w:rsidRDefault="00454634" w:rsidP="00454634">
      <w:r w:rsidRPr="00A2595E">
        <w:t>When adding fondant:</w:t>
      </w:r>
    </w:p>
    <w:p w14:paraId="558423C1" w14:textId="77777777" w:rsidR="00454634" w:rsidRPr="00A2595E" w:rsidRDefault="00454634" w:rsidP="00454634">
      <w:pPr>
        <w:numPr>
          <w:ilvl w:val="0"/>
          <w:numId w:val="1"/>
        </w:numPr>
      </w:pPr>
      <w:r w:rsidRPr="00A2595E">
        <w:t xml:space="preserve">Work quickly </w:t>
      </w:r>
    </w:p>
    <w:p w14:paraId="495C748F" w14:textId="77777777" w:rsidR="00454634" w:rsidRPr="00A2595E" w:rsidRDefault="00454634" w:rsidP="00454634">
      <w:pPr>
        <w:numPr>
          <w:ilvl w:val="0"/>
          <w:numId w:val="1"/>
        </w:numPr>
      </w:pPr>
      <w:r w:rsidRPr="00A2595E">
        <w:t xml:space="preserve">Disturb the colony as little as possible </w:t>
      </w:r>
    </w:p>
    <w:p w14:paraId="7AF07CCB" w14:textId="77777777" w:rsidR="00454634" w:rsidRPr="00A2595E" w:rsidRDefault="00454634" w:rsidP="00454634">
      <w:pPr>
        <w:numPr>
          <w:ilvl w:val="0"/>
          <w:numId w:val="1"/>
        </w:numPr>
      </w:pPr>
      <w:r w:rsidRPr="00A2595E">
        <w:t xml:space="preserve">Avoid prolonged exposure to cold air </w:t>
      </w:r>
    </w:p>
    <w:p w14:paraId="76F078B2" w14:textId="77777777" w:rsidR="00454634" w:rsidRPr="00A2595E" w:rsidRDefault="00454634" w:rsidP="00454634">
      <w:pPr>
        <w:numPr>
          <w:ilvl w:val="0"/>
          <w:numId w:val="1"/>
        </w:numPr>
      </w:pPr>
      <w:r w:rsidRPr="00A2595E">
        <w:t xml:space="preserve">Position feed where the cluster can easily access it </w:t>
      </w:r>
    </w:p>
    <w:p w14:paraId="025335BC" w14:textId="77777777" w:rsidR="00454634" w:rsidRPr="00A2595E" w:rsidRDefault="00454634" w:rsidP="00454634">
      <w:r w:rsidRPr="00A2595E">
        <w:t>Small interventions can make a significant difference to winter survival.</w:t>
      </w:r>
    </w:p>
    <w:p w14:paraId="5722D723" w14:textId="77777777" w:rsidR="00454634" w:rsidRPr="00A2595E" w:rsidRDefault="00454634" w:rsidP="00454634">
      <w:pPr>
        <w:rPr>
          <w:b/>
          <w:bCs/>
        </w:rPr>
      </w:pPr>
      <w:r w:rsidRPr="00A2595E">
        <w:rPr>
          <w:b/>
          <w:bCs/>
        </w:rPr>
        <w:t>OXALIC ACID TREATMENT</w:t>
      </w:r>
    </w:p>
    <w:p w14:paraId="6EA43BDE" w14:textId="77777777" w:rsidR="00454634" w:rsidRPr="00A2595E" w:rsidRDefault="00454634" w:rsidP="00454634">
      <w:r w:rsidRPr="00A2595E">
        <w:t>For many beekeepers, December is associated with oxalic acid treatment.</w:t>
      </w:r>
    </w:p>
    <w:p w14:paraId="2D99B1E7" w14:textId="77777777" w:rsidR="00454634" w:rsidRPr="00A2595E" w:rsidRDefault="00454634" w:rsidP="00454634">
      <w:r w:rsidRPr="00A2595E">
        <w:t xml:space="preserve">This is often timed to coincide with a </w:t>
      </w:r>
      <w:proofErr w:type="spellStart"/>
      <w:r w:rsidRPr="00A2595E">
        <w:t>broodless</w:t>
      </w:r>
      <w:proofErr w:type="spellEnd"/>
      <w:r w:rsidRPr="00A2595E">
        <w:t xml:space="preserve"> or nearly </w:t>
      </w:r>
      <w:proofErr w:type="spellStart"/>
      <w:r w:rsidRPr="00A2595E">
        <w:t>broodless</w:t>
      </w:r>
      <w:proofErr w:type="spellEnd"/>
      <w:r w:rsidRPr="00A2595E">
        <w:t xml:space="preserve"> period.</w:t>
      </w:r>
    </w:p>
    <w:p w14:paraId="7C4AC74D" w14:textId="77777777" w:rsidR="00454634" w:rsidRPr="00A2595E" w:rsidRDefault="00454634" w:rsidP="00454634">
      <w:r w:rsidRPr="00A2595E">
        <w:t>Without sealed brood, varroa mites have fewer places to hide.</w:t>
      </w:r>
    </w:p>
    <w:p w14:paraId="5BCCD3C0" w14:textId="77777777" w:rsidR="00454634" w:rsidRPr="00A2595E" w:rsidRDefault="00454634" w:rsidP="00454634">
      <w:r w:rsidRPr="00A2595E">
        <w:t>This allows treatments to be particularly effective.</w:t>
      </w:r>
    </w:p>
    <w:p w14:paraId="5BE4537A" w14:textId="77777777" w:rsidR="00454634" w:rsidRPr="00A2595E" w:rsidRDefault="00454634" w:rsidP="00454634">
      <w:r w:rsidRPr="00A2595E">
        <w:t>Not every beekeeper follows the same treatment schedule.</w:t>
      </w:r>
    </w:p>
    <w:p w14:paraId="61634A48" w14:textId="77777777" w:rsidR="00454634" w:rsidRPr="00A2595E" w:rsidRDefault="00454634" w:rsidP="00454634">
      <w:r w:rsidRPr="00A2595E">
        <w:t>However, December remains a common time to review varroa control strategies and prepare for mid-winter treatments where appropriate.</w:t>
      </w:r>
    </w:p>
    <w:p w14:paraId="392599A1" w14:textId="77777777" w:rsidR="00454634" w:rsidRPr="00A2595E" w:rsidRDefault="00454634" w:rsidP="00454634">
      <w:r w:rsidRPr="00A2595E">
        <w:t>Always follow current regulations and manufacturer guidance when using any treatment products.</w:t>
      </w:r>
    </w:p>
    <w:p w14:paraId="38896471" w14:textId="77777777" w:rsidR="00454634" w:rsidRPr="00A2595E" w:rsidRDefault="00454634" w:rsidP="00454634">
      <w:pPr>
        <w:rPr>
          <w:b/>
          <w:bCs/>
        </w:rPr>
      </w:pPr>
      <w:r w:rsidRPr="00A2595E">
        <w:rPr>
          <w:b/>
          <w:bCs/>
        </w:rPr>
        <w:t>AVOID UNNECESSARY DISTURBANCE</w:t>
      </w:r>
    </w:p>
    <w:p w14:paraId="09DF26C9" w14:textId="77777777" w:rsidR="00454634" w:rsidRPr="00A2595E" w:rsidRDefault="00454634" w:rsidP="00454634">
      <w:r w:rsidRPr="00A2595E">
        <w:t>One of the biggest mistakes beginners make during winter is opening hives too often.</w:t>
      </w:r>
    </w:p>
    <w:p w14:paraId="50DF976E" w14:textId="77777777" w:rsidR="00454634" w:rsidRPr="00A2595E" w:rsidRDefault="00454634" w:rsidP="00454634">
      <w:r w:rsidRPr="00A2595E">
        <w:t>Every disturbance forces the colony to expend valuable energy.</w:t>
      </w:r>
    </w:p>
    <w:p w14:paraId="2CC12975" w14:textId="77777777" w:rsidR="00454634" w:rsidRPr="00A2595E" w:rsidRDefault="00454634" w:rsidP="00454634">
      <w:r w:rsidRPr="00A2595E">
        <w:t>Heat is lost.</w:t>
      </w:r>
    </w:p>
    <w:p w14:paraId="096046D2" w14:textId="77777777" w:rsidR="00454634" w:rsidRPr="00A2595E" w:rsidRDefault="00454634" w:rsidP="00454634">
      <w:r w:rsidRPr="00A2595E">
        <w:t>The cluster is disrupted.</w:t>
      </w:r>
    </w:p>
    <w:p w14:paraId="4D89AD8C" w14:textId="77777777" w:rsidR="00454634" w:rsidRPr="00A2595E" w:rsidRDefault="00454634" w:rsidP="00454634">
      <w:r w:rsidRPr="00A2595E">
        <w:t>The bees consume more stores.</w:t>
      </w:r>
    </w:p>
    <w:p w14:paraId="35D3A3BC" w14:textId="77777777" w:rsidR="00454634" w:rsidRPr="00A2595E" w:rsidRDefault="00454634" w:rsidP="00454634">
      <w:r w:rsidRPr="00A2595E">
        <w:t>December is generally not a month for inspections.</w:t>
      </w:r>
    </w:p>
    <w:p w14:paraId="133D2EE7" w14:textId="77777777" w:rsidR="00454634" w:rsidRPr="00A2595E" w:rsidRDefault="00454634" w:rsidP="00454634">
      <w:r w:rsidRPr="00A2595E">
        <w:t>Most information can be gathered from outside the hive.</w:t>
      </w:r>
    </w:p>
    <w:p w14:paraId="2D3D11F6" w14:textId="77777777" w:rsidR="00454634" w:rsidRPr="00A2595E" w:rsidRDefault="00454634" w:rsidP="00454634">
      <w:r w:rsidRPr="00A2595E">
        <w:t>Useful observations include:</w:t>
      </w:r>
    </w:p>
    <w:p w14:paraId="1AE6CD22" w14:textId="77777777" w:rsidR="00454634" w:rsidRPr="00A2595E" w:rsidRDefault="00454634" w:rsidP="00454634">
      <w:pPr>
        <w:numPr>
          <w:ilvl w:val="0"/>
          <w:numId w:val="2"/>
        </w:numPr>
      </w:pPr>
      <w:r w:rsidRPr="00A2595E">
        <w:t xml:space="preserve">Hive weight </w:t>
      </w:r>
    </w:p>
    <w:p w14:paraId="23583EC3" w14:textId="77777777" w:rsidR="00454634" w:rsidRPr="00A2595E" w:rsidRDefault="00454634" w:rsidP="00454634">
      <w:pPr>
        <w:numPr>
          <w:ilvl w:val="0"/>
          <w:numId w:val="2"/>
        </w:numPr>
      </w:pPr>
      <w:r w:rsidRPr="00A2595E">
        <w:t xml:space="preserve">Entrance activity </w:t>
      </w:r>
    </w:p>
    <w:p w14:paraId="0B6C752B" w14:textId="77777777" w:rsidR="00454634" w:rsidRPr="00A2595E" w:rsidRDefault="00454634" w:rsidP="00454634">
      <w:pPr>
        <w:numPr>
          <w:ilvl w:val="0"/>
          <w:numId w:val="2"/>
        </w:numPr>
      </w:pPr>
      <w:r w:rsidRPr="00A2595E">
        <w:lastRenderedPageBreak/>
        <w:t xml:space="preserve">Weather damage </w:t>
      </w:r>
    </w:p>
    <w:p w14:paraId="5AD79A2F" w14:textId="77777777" w:rsidR="00454634" w:rsidRPr="00A2595E" w:rsidRDefault="00454634" w:rsidP="00454634">
      <w:pPr>
        <w:numPr>
          <w:ilvl w:val="0"/>
          <w:numId w:val="2"/>
        </w:numPr>
      </w:pPr>
      <w:r w:rsidRPr="00A2595E">
        <w:t xml:space="preserve">Pest activity </w:t>
      </w:r>
    </w:p>
    <w:p w14:paraId="1C42D352" w14:textId="77777777" w:rsidR="00454634" w:rsidRPr="00A2595E" w:rsidRDefault="00454634" w:rsidP="00454634">
      <w:pPr>
        <w:numPr>
          <w:ilvl w:val="0"/>
          <w:numId w:val="2"/>
        </w:numPr>
      </w:pPr>
      <w:r w:rsidRPr="00A2595E">
        <w:t xml:space="preserve">Condition of straps and roofs </w:t>
      </w:r>
    </w:p>
    <w:p w14:paraId="4AB1A6E3" w14:textId="77777777" w:rsidR="00454634" w:rsidRPr="00A2595E" w:rsidRDefault="00454634" w:rsidP="00454634">
      <w:pPr>
        <w:numPr>
          <w:ilvl w:val="0"/>
          <w:numId w:val="2"/>
        </w:numPr>
      </w:pPr>
      <w:r w:rsidRPr="00A2595E">
        <w:t xml:space="preserve">Water ingress </w:t>
      </w:r>
    </w:p>
    <w:p w14:paraId="1C5C31DA" w14:textId="77777777" w:rsidR="00454634" w:rsidRPr="00A2595E" w:rsidRDefault="00454634" w:rsidP="00454634">
      <w:r w:rsidRPr="00A2595E">
        <w:t>Often the less you interfere, the better.</w:t>
      </w:r>
    </w:p>
    <w:p w14:paraId="1B758807" w14:textId="77777777" w:rsidR="00454634" w:rsidRPr="00A2595E" w:rsidRDefault="00454634" w:rsidP="00454634">
      <w:pPr>
        <w:rPr>
          <w:b/>
          <w:bCs/>
        </w:rPr>
      </w:pPr>
      <w:r w:rsidRPr="00A2595E">
        <w:rPr>
          <w:b/>
          <w:bCs/>
        </w:rPr>
        <w:t>WINTER MOISTURE AND CONDENSATION</w:t>
      </w:r>
    </w:p>
    <w:p w14:paraId="06F03822" w14:textId="77777777" w:rsidR="00454634" w:rsidRPr="00A2595E" w:rsidRDefault="00454634" w:rsidP="00454634">
      <w:r w:rsidRPr="00A2595E">
        <w:t>Many beekeepers focus entirely on temperature.</w:t>
      </w:r>
    </w:p>
    <w:p w14:paraId="48A61DAF" w14:textId="77777777" w:rsidR="00454634" w:rsidRPr="00A2595E" w:rsidRDefault="00454634" w:rsidP="00454634">
      <w:r w:rsidRPr="00A2595E">
        <w:t>Moisture can be a far greater threat.</w:t>
      </w:r>
    </w:p>
    <w:p w14:paraId="27CD984B" w14:textId="77777777" w:rsidR="00454634" w:rsidRPr="00A2595E" w:rsidRDefault="00454634" w:rsidP="00454634">
      <w:r w:rsidRPr="00A2595E">
        <w:t>As bees generate heat, they also generate water vapour.</w:t>
      </w:r>
    </w:p>
    <w:p w14:paraId="1558474C" w14:textId="77777777" w:rsidR="00454634" w:rsidRPr="00A2595E" w:rsidRDefault="00454634" w:rsidP="00454634">
      <w:r w:rsidRPr="00A2595E">
        <w:t>Without adequate ventilation and insulation, condensation develops.</w:t>
      </w:r>
    </w:p>
    <w:p w14:paraId="76B3DE1C" w14:textId="77777777" w:rsidR="00454634" w:rsidRPr="00A2595E" w:rsidRDefault="00454634" w:rsidP="00454634">
      <w:r w:rsidRPr="00A2595E">
        <w:t>Water dripping onto the cluster can quickly create problems.</w:t>
      </w:r>
    </w:p>
    <w:p w14:paraId="6D5CDE84" w14:textId="77777777" w:rsidR="00454634" w:rsidRPr="00A2595E" w:rsidRDefault="00454634" w:rsidP="00454634">
      <w:r w:rsidRPr="00A2595E">
        <w:t>Good winter management aims to keep colonies dry rather than excessively warm.</w:t>
      </w:r>
    </w:p>
    <w:p w14:paraId="1ED16205" w14:textId="77777777" w:rsidR="00454634" w:rsidRPr="00A2595E" w:rsidRDefault="00454634" w:rsidP="00454634">
      <w:r w:rsidRPr="00A2595E">
        <w:t>Signs of potential moisture issues include:</w:t>
      </w:r>
    </w:p>
    <w:p w14:paraId="61AA1B3A" w14:textId="77777777" w:rsidR="00454634" w:rsidRPr="00A2595E" w:rsidRDefault="00454634" w:rsidP="00454634">
      <w:pPr>
        <w:numPr>
          <w:ilvl w:val="0"/>
          <w:numId w:val="3"/>
        </w:numPr>
      </w:pPr>
      <w:r w:rsidRPr="00A2595E">
        <w:t xml:space="preserve">Mould </w:t>
      </w:r>
    </w:p>
    <w:p w14:paraId="55E36FDD" w14:textId="77777777" w:rsidR="00454634" w:rsidRPr="00A2595E" w:rsidRDefault="00454634" w:rsidP="00454634">
      <w:pPr>
        <w:numPr>
          <w:ilvl w:val="0"/>
          <w:numId w:val="3"/>
        </w:numPr>
      </w:pPr>
      <w:r w:rsidRPr="00A2595E">
        <w:t xml:space="preserve">Excess condensation </w:t>
      </w:r>
    </w:p>
    <w:p w14:paraId="11474B6D" w14:textId="77777777" w:rsidR="00454634" w:rsidRPr="00A2595E" w:rsidRDefault="00454634" w:rsidP="00454634">
      <w:pPr>
        <w:numPr>
          <w:ilvl w:val="0"/>
          <w:numId w:val="3"/>
        </w:numPr>
      </w:pPr>
      <w:r w:rsidRPr="00A2595E">
        <w:t xml:space="preserve">Damp hive roofs </w:t>
      </w:r>
    </w:p>
    <w:p w14:paraId="77255BC7" w14:textId="77777777" w:rsidR="00454634" w:rsidRPr="00A2595E" w:rsidRDefault="00454634" w:rsidP="00454634">
      <w:pPr>
        <w:numPr>
          <w:ilvl w:val="0"/>
          <w:numId w:val="3"/>
        </w:numPr>
      </w:pPr>
      <w:r w:rsidRPr="00A2595E">
        <w:t xml:space="preserve">Wet </w:t>
      </w:r>
      <w:proofErr w:type="spellStart"/>
      <w:r w:rsidRPr="00A2595E">
        <w:t>crownboards</w:t>
      </w:r>
      <w:proofErr w:type="spellEnd"/>
      <w:r w:rsidRPr="00A2595E">
        <w:t xml:space="preserve"> </w:t>
      </w:r>
    </w:p>
    <w:p w14:paraId="6F3ED08F" w14:textId="5BC9C6F0" w:rsidR="00454634" w:rsidRDefault="00FE73B2" w:rsidP="00454634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8F17057" wp14:editId="04814C80">
                <wp:simplePos x="0" y="0"/>
                <wp:positionH relativeFrom="column">
                  <wp:posOffset>0</wp:posOffset>
                </wp:positionH>
                <wp:positionV relativeFrom="paragraph">
                  <wp:posOffset>481893</wp:posOffset>
                </wp:positionV>
                <wp:extent cx="6040755" cy="611505"/>
                <wp:effectExtent l="0" t="0" r="17145" b="17145"/>
                <wp:wrapNone/>
                <wp:docPr id="69078178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0755" cy="611505"/>
                          <a:chOff x="0" y="0"/>
                          <a:chExt cx="6040755" cy="611505"/>
                        </a:xfrm>
                      </wpg:grpSpPr>
                      <wps:wsp>
                        <wps:cNvPr id="177339821" name="Rectangle: Rounded Corners 3"/>
                        <wps:cNvSpPr/>
                        <wps:spPr>
                          <a:xfrm>
                            <a:off x="0" y="7620"/>
                            <a:ext cx="2179320" cy="603885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8BE694" w14:textId="77777777" w:rsidR="00FE73B2" w:rsidRPr="00974007" w:rsidRDefault="00FE73B2" w:rsidP="00FE73B2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6992779" name="Rectangle: Rounded Corners 3"/>
                        <wps:cNvSpPr/>
                        <wps:spPr>
                          <a:xfrm>
                            <a:off x="60960" y="0"/>
                            <a:ext cx="5979795" cy="609600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gradFill flip="none" rotWithShape="1">
                            <a:gsLst>
                              <a:gs pos="0">
                                <a:schemeClr val="accent6">
                                  <a:lumMod val="60000"/>
                                  <a:lumOff val="40000"/>
                                </a:schemeClr>
                              </a:gs>
                              <a:gs pos="3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0000">
                                <a:schemeClr val="accent6">
                                  <a:lumMod val="100000"/>
                                </a:schemeClr>
                              </a:gs>
                            </a:gsLst>
                            <a:lin ang="2700000" scaled="1"/>
                            <a:tileRect/>
                          </a:gra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1978FB" w14:textId="4FC22ED9" w:rsidR="00FE73B2" w:rsidRPr="00856612" w:rsidRDefault="00FE73B2" w:rsidP="00FE73B2">
                              <w:pPr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 w:rsidRPr="00FE73B2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REALITY CHECK</w:t>
                              </w:r>
                              <w:r w:rsidRPr="00FE73B2"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: </w:t>
                              </w:r>
                              <w:r w:rsidRPr="00FE73B2">
                                <w:rPr>
                                  <w:color w:val="000000" w:themeColor="text1"/>
                                </w:rPr>
                                <w:t>A cold, dry hive is usually safer than a warm, damp hive.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F17057" id="_x0000_s1029" style="position:absolute;margin-left:0;margin-top:37.95pt;width:475.65pt;height:48.15pt;z-index:251661312" coordsize="60407,6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">
                <v:roundrect id="Rectangle: Rounded Corners 3" o:spid="_x0000_s1030" style="position:absolute;top:76;width:21793;height:6039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" fillcolor="#3a7c22 [2409]" strokecolor="#3a7c22 [2409]" strokeweight="1pt">
                  <v:stroke joinstyle="miter"/>
                  <v:textbox>
                    <w:txbxContent>
                      <w:p w14:paraId="0D8BE694" w14:textId="77777777" w:rsidR="00FE73B2" w:rsidRPr="00974007" w:rsidRDefault="00FE73B2" w:rsidP="00FE73B2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31" style="position:absolute;left:609;width:59798;height:6096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" fillcolor="#8dd873 [1945]" strokecolor="#d0d0d0 [2894]" strokeweight=".25pt">
                  <v:fill color2="#4ea72e [3209]" rotate="t" angle="45" colors="0 #8ed973;21627f #b4e5a2;52429f #4ea72e" focus="100%" type="gradient"/>
                  <v:stroke joinstyle="miter"/>
                  <v:textbox>
                    <w:txbxContent>
                      <w:p w14:paraId="4B1978FB" w14:textId="4FC22ED9" w:rsidR="00FE73B2" w:rsidRPr="00856612" w:rsidRDefault="00FE73B2" w:rsidP="00FE73B2">
                        <w:pPr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 w:rsidRPr="00FE73B2">
                          <w:rPr>
                            <w:b/>
                            <w:bCs/>
                            <w:color w:val="000000" w:themeColor="text1"/>
                          </w:rPr>
                          <w:t>REALITY CHECK</w:t>
                        </w:r>
                        <w:r w:rsidRPr="00FE73B2"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 xml:space="preserve">: </w:t>
                        </w:r>
                        <w:r w:rsidRPr="00FE73B2">
                          <w:rPr>
                            <w:color w:val="000000" w:themeColor="text1"/>
                          </w:rPr>
                          <w:t>A cold, dry hive is usually safer than a warm, damp hive.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454634" w:rsidRPr="00A2595E">
        <w:t>Maintaining a dry environment is one of the best things you can do for your bees during winter.</w:t>
      </w:r>
    </w:p>
    <w:p w14:paraId="2BCB11AA" w14:textId="546903F6" w:rsidR="00FE73B2" w:rsidRDefault="00FE73B2" w:rsidP="00454634"/>
    <w:p w14:paraId="24BB66A1" w14:textId="77777777" w:rsidR="00FE73B2" w:rsidRDefault="00FE73B2" w:rsidP="00454634"/>
    <w:p w14:paraId="2E591915" w14:textId="77777777" w:rsidR="00454634" w:rsidRPr="00A2595E" w:rsidRDefault="00454634" w:rsidP="00454634">
      <w:pPr>
        <w:rPr>
          <w:b/>
          <w:bCs/>
        </w:rPr>
      </w:pPr>
      <w:r w:rsidRPr="00A2595E">
        <w:rPr>
          <w:b/>
          <w:bCs/>
        </w:rPr>
        <w:t>WINTER PESTS AND PREDATORS</w:t>
      </w:r>
    </w:p>
    <w:p w14:paraId="2B24125F" w14:textId="77777777" w:rsidR="00454634" w:rsidRPr="00A2595E" w:rsidRDefault="00454634" w:rsidP="00454634">
      <w:r w:rsidRPr="00A2595E">
        <w:t>December is also a time to remain alert for pests.</w:t>
      </w:r>
    </w:p>
    <w:p w14:paraId="21E194E4" w14:textId="77777777" w:rsidR="00454634" w:rsidRPr="00A2595E" w:rsidRDefault="00454634" w:rsidP="00454634">
      <w:r w:rsidRPr="00A2595E">
        <w:t>Mice continue to seek warm shelter.</w:t>
      </w:r>
    </w:p>
    <w:p w14:paraId="6619A227" w14:textId="77777777" w:rsidR="00454634" w:rsidRPr="00A2595E" w:rsidRDefault="00454634" w:rsidP="00454634">
      <w:r w:rsidRPr="00A2595E">
        <w:t>Mouse guards should remain in place.</w:t>
      </w:r>
    </w:p>
    <w:p w14:paraId="006E9C45" w14:textId="77777777" w:rsidR="00454634" w:rsidRPr="00A2595E" w:rsidRDefault="00454634" w:rsidP="00454634">
      <w:r w:rsidRPr="00A2595E">
        <w:t>Entrances should be checked regularly.</w:t>
      </w:r>
    </w:p>
    <w:p w14:paraId="2E6DBE56" w14:textId="77777777" w:rsidR="00454634" w:rsidRPr="00A2595E" w:rsidRDefault="00454634" w:rsidP="00454634">
      <w:r w:rsidRPr="00A2595E">
        <w:t>In some areas, woodpeckers may target hives during prolonged cold weather.</w:t>
      </w:r>
    </w:p>
    <w:p w14:paraId="432BB6B8" w14:textId="77777777" w:rsidR="00454634" w:rsidRPr="00A2595E" w:rsidRDefault="00454634" w:rsidP="00454634">
      <w:r w:rsidRPr="00A2595E">
        <w:t>Their pecking can disturb the cluster and damage equipment.</w:t>
      </w:r>
    </w:p>
    <w:p w14:paraId="7F0D8F23" w14:textId="77777777" w:rsidR="00454634" w:rsidRPr="00A2595E" w:rsidRDefault="00454634" w:rsidP="00454634">
      <w:r w:rsidRPr="00A2595E">
        <w:lastRenderedPageBreak/>
        <w:t>A quick visual check during apiary visits helps identify problems before they become serious.</w:t>
      </w:r>
    </w:p>
    <w:p w14:paraId="1BC9AFB5" w14:textId="77777777" w:rsidR="00454634" w:rsidRPr="00A2595E" w:rsidRDefault="00454634" w:rsidP="00454634">
      <w:pPr>
        <w:rPr>
          <w:b/>
          <w:bCs/>
        </w:rPr>
      </w:pPr>
      <w:r w:rsidRPr="00A2595E">
        <w:rPr>
          <w:b/>
          <w:bCs/>
        </w:rPr>
        <w:t>LEARNING FROM THE YEAR</w:t>
      </w:r>
    </w:p>
    <w:p w14:paraId="23668208" w14:textId="77777777" w:rsidR="00454634" w:rsidRPr="00A2595E" w:rsidRDefault="00454634" w:rsidP="00454634">
      <w:r w:rsidRPr="00A2595E">
        <w:t>Winter provides something that is often in short supply during the active season.</w:t>
      </w:r>
    </w:p>
    <w:p w14:paraId="2E972720" w14:textId="77777777" w:rsidR="00454634" w:rsidRPr="00A2595E" w:rsidRDefault="00454634" w:rsidP="00454634">
      <w:r w:rsidRPr="00A2595E">
        <w:t>Time.</w:t>
      </w:r>
    </w:p>
    <w:p w14:paraId="77C4D5A2" w14:textId="77777777" w:rsidR="00454634" w:rsidRPr="00A2595E" w:rsidRDefault="00454634" w:rsidP="00454634">
      <w:r w:rsidRPr="00A2595E">
        <w:t>December is an excellent opportunity to review your records.</w:t>
      </w:r>
    </w:p>
    <w:p w14:paraId="55448DFA" w14:textId="77777777" w:rsidR="00454634" w:rsidRPr="00A2595E" w:rsidRDefault="00454634" w:rsidP="00454634">
      <w:r w:rsidRPr="00A2595E">
        <w:t>Consider:</w:t>
      </w:r>
    </w:p>
    <w:p w14:paraId="42079FD7" w14:textId="77777777" w:rsidR="00454634" w:rsidRPr="00A2595E" w:rsidRDefault="00454634" w:rsidP="00454634">
      <w:pPr>
        <w:numPr>
          <w:ilvl w:val="0"/>
          <w:numId w:val="4"/>
        </w:numPr>
      </w:pPr>
      <w:r w:rsidRPr="00A2595E">
        <w:t xml:space="preserve">Which colonies performed best? </w:t>
      </w:r>
    </w:p>
    <w:p w14:paraId="398BC3C9" w14:textId="77777777" w:rsidR="00454634" w:rsidRPr="00A2595E" w:rsidRDefault="00454634" w:rsidP="00454634">
      <w:pPr>
        <w:numPr>
          <w:ilvl w:val="0"/>
          <w:numId w:val="4"/>
        </w:numPr>
      </w:pPr>
      <w:r w:rsidRPr="00A2595E">
        <w:t xml:space="preserve">Which queens impressed you? </w:t>
      </w:r>
    </w:p>
    <w:p w14:paraId="41E2D734" w14:textId="77777777" w:rsidR="00454634" w:rsidRPr="00A2595E" w:rsidRDefault="00454634" w:rsidP="00454634">
      <w:pPr>
        <w:numPr>
          <w:ilvl w:val="0"/>
          <w:numId w:val="4"/>
        </w:numPr>
      </w:pPr>
      <w:r w:rsidRPr="00A2595E">
        <w:t xml:space="preserve">Which colonies struggled? </w:t>
      </w:r>
    </w:p>
    <w:p w14:paraId="3666AFEC" w14:textId="77777777" w:rsidR="00454634" w:rsidRPr="00A2595E" w:rsidRDefault="00454634" w:rsidP="00454634">
      <w:pPr>
        <w:numPr>
          <w:ilvl w:val="0"/>
          <w:numId w:val="4"/>
        </w:numPr>
      </w:pPr>
      <w:r w:rsidRPr="00A2595E">
        <w:t xml:space="preserve">Were there recurring disease issues? </w:t>
      </w:r>
    </w:p>
    <w:p w14:paraId="1C77B5E5" w14:textId="77777777" w:rsidR="00454634" w:rsidRPr="00A2595E" w:rsidRDefault="00454634" w:rsidP="00454634">
      <w:pPr>
        <w:numPr>
          <w:ilvl w:val="0"/>
          <w:numId w:val="4"/>
        </w:numPr>
      </w:pPr>
      <w:r w:rsidRPr="00A2595E">
        <w:t xml:space="preserve">Was swarm control effective? </w:t>
      </w:r>
    </w:p>
    <w:p w14:paraId="3789DEC5" w14:textId="77777777" w:rsidR="00454634" w:rsidRPr="00A2595E" w:rsidRDefault="00454634" w:rsidP="00454634">
      <w:pPr>
        <w:numPr>
          <w:ilvl w:val="0"/>
          <w:numId w:val="4"/>
        </w:numPr>
      </w:pPr>
      <w:r w:rsidRPr="00A2595E">
        <w:t xml:space="preserve">What equipment would improve next season? </w:t>
      </w:r>
    </w:p>
    <w:p w14:paraId="3F33F778" w14:textId="77777777" w:rsidR="00454634" w:rsidRPr="00A2595E" w:rsidRDefault="00454634" w:rsidP="00454634">
      <w:r w:rsidRPr="00A2595E">
        <w:t>The answers often reveal valuable lessons.</w:t>
      </w:r>
    </w:p>
    <w:p w14:paraId="47A99082" w14:textId="77777777" w:rsidR="00454634" w:rsidRPr="00A2595E" w:rsidRDefault="00454634" w:rsidP="00454634">
      <w:r w:rsidRPr="00A2595E">
        <w:t>Good beekeeping is built upon observation and continual improvement.</w:t>
      </w:r>
    </w:p>
    <w:p w14:paraId="25B050EB" w14:textId="77777777" w:rsidR="00454634" w:rsidRPr="00A2595E" w:rsidRDefault="00454634" w:rsidP="00454634">
      <w:pPr>
        <w:rPr>
          <w:b/>
          <w:bCs/>
        </w:rPr>
      </w:pPr>
      <w:r w:rsidRPr="00A2595E">
        <w:rPr>
          <w:b/>
          <w:bCs/>
        </w:rPr>
        <w:t>PLANNING FOR SPRING</w:t>
      </w:r>
    </w:p>
    <w:p w14:paraId="781D15F8" w14:textId="77777777" w:rsidR="00454634" w:rsidRPr="00A2595E" w:rsidRDefault="00454634" w:rsidP="00454634">
      <w:r w:rsidRPr="00A2595E">
        <w:t>Although spring may seem a long way off, preparations often begin during winter.</w:t>
      </w:r>
    </w:p>
    <w:p w14:paraId="0EE0B9B1" w14:textId="77777777" w:rsidR="00454634" w:rsidRPr="00A2595E" w:rsidRDefault="00454634" w:rsidP="00454634">
      <w:r w:rsidRPr="00A2595E">
        <w:t>Many beekeepers use December to:</w:t>
      </w:r>
    </w:p>
    <w:p w14:paraId="5E4072AC" w14:textId="77777777" w:rsidR="00454634" w:rsidRPr="00A2595E" w:rsidRDefault="00454634" w:rsidP="00454634">
      <w:pPr>
        <w:numPr>
          <w:ilvl w:val="0"/>
          <w:numId w:val="5"/>
        </w:numPr>
      </w:pPr>
      <w:r w:rsidRPr="00A2595E">
        <w:t xml:space="preserve">Repair equipment </w:t>
      </w:r>
    </w:p>
    <w:p w14:paraId="697C133D" w14:textId="77777777" w:rsidR="00454634" w:rsidRPr="00A2595E" w:rsidRDefault="00454634" w:rsidP="00454634">
      <w:pPr>
        <w:numPr>
          <w:ilvl w:val="0"/>
          <w:numId w:val="5"/>
        </w:numPr>
      </w:pPr>
      <w:r w:rsidRPr="00A2595E">
        <w:t xml:space="preserve">Assemble frames </w:t>
      </w:r>
    </w:p>
    <w:p w14:paraId="57FAF46F" w14:textId="77777777" w:rsidR="00454634" w:rsidRPr="00A2595E" w:rsidRDefault="00454634" w:rsidP="00454634">
      <w:pPr>
        <w:numPr>
          <w:ilvl w:val="0"/>
          <w:numId w:val="5"/>
        </w:numPr>
      </w:pPr>
      <w:r w:rsidRPr="00A2595E">
        <w:t xml:space="preserve">Clean spare boxes </w:t>
      </w:r>
    </w:p>
    <w:p w14:paraId="51802808" w14:textId="77777777" w:rsidR="00454634" w:rsidRPr="00A2595E" w:rsidRDefault="00454634" w:rsidP="00454634">
      <w:pPr>
        <w:numPr>
          <w:ilvl w:val="0"/>
          <w:numId w:val="5"/>
        </w:numPr>
      </w:pPr>
      <w:r w:rsidRPr="00A2595E">
        <w:t xml:space="preserve">Order foundation </w:t>
      </w:r>
    </w:p>
    <w:p w14:paraId="3C8C8F5A" w14:textId="77777777" w:rsidR="00454634" w:rsidRPr="00A2595E" w:rsidRDefault="00454634" w:rsidP="00454634">
      <w:pPr>
        <w:numPr>
          <w:ilvl w:val="0"/>
          <w:numId w:val="5"/>
        </w:numPr>
      </w:pPr>
      <w:r w:rsidRPr="00A2595E">
        <w:t xml:space="preserve">Purchase replacement equipment </w:t>
      </w:r>
    </w:p>
    <w:p w14:paraId="77643E5E" w14:textId="77777777" w:rsidR="00454634" w:rsidRPr="00A2595E" w:rsidRDefault="00454634" w:rsidP="00454634">
      <w:pPr>
        <w:numPr>
          <w:ilvl w:val="0"/>
          <w:numId w:val="5"/>
        </w:numPr>
      </w:pPr>
      <w:r w:rsidRPr="00A2595E">
        <w:t xml:space="preserve">Plan colony expansion </w:t>
      </w:r>
    </w:p>
    <w:p w14:paraId="5BB991B6" w14:textId="77777777" w:rsidR="00454634" w:rsidRPr="00A2595E" w:rsidRDefault="00454634" w:rsidP="00454634">
      <w:r w:rsidRPr="00A2595E">
        <w:t>By preparing early, you avoid shortages and delays when activity increases again.</w:t>
      </w:r>
    </w:p>
    <w:p w14:paraId="7917CCCE" w14:textId="77777777" w:rsidR="00454634" w:rsidRPr="00A2595E" w:rsidRDefault="00454634" w:rsidP="00454634">
      <w:r w:rsidRPr="00A2595E">
        <w:t>Spring arrives faster than many people expect.</w:t>
      </w:r>
    </w:p>
    <w:p w14:paraId="53138674" w14:textId="77777777" w:rsidR="00454634" w:rsidRPr="00A2595E" w:rsidRDefault="00454634" w:rsidP="00454634">
      <w:pPr>
        <w:rPr>
          <w:b/>
          <w:bCs/>
        </w:rPr>
      </w:pPr>
      <w:r w:rsidRPr="00A2595E">
        <w:rPr>
          <w:b/>
          <w:bCs/>
        </w:rPr>
        <w:t>THE IMPORTANCE OF PATIENCE</w:t>
      </w:r>
    </w:p>
    <w:p w14:paraId="2F1A03FB" w14:textId="77777777" w:rsidR="00454634" w:rsidRPr="00A2595E" w:rsidRDefault="00454634" w:rsidP="00454634">
      <w:r w:rsidRPr="00A2595E">
        <w:t>December rewards restraint.</w:t>
      </w:r>
    </w:p>
    <w:p w14:paraId="141786FB" w14:textId="77777777" w:rsidR="00454634" w:rsidRPr="00A2595E" w:rsidRDefault="00454634" w:rsidP="00454634">
      <w:r w:rsidRPr="00A2595E">
        <w:lastRenderedPageBreak/>
        <w:t>The temptation to check on colonies can be strong.</w:t>
      </w:r>
    </w:p>
    <w:p w14:paraId="65A21A02" w14:textId="77777777" w:rsidR="00454634" w:rsidRPr="00A2595E" w:rsidRDefault="00454634" w:rsidP="00454634">
      <w:r w:rsidRPr="00A2595E">
        <w:t>The temptation to "help" can be even stronger.</w:t>
      </w:r>
    </w:p>
    <w:p w14:paraId="16CC9BDE" w14:textId="77777777" w:rsidR="00454634" w:rsidRPr="00A2595E" w:rsidRDefault="00454634" w:rsidP="00454634">
      <w:r w:rsidRPr="00A2595E">
        <w:t>However, healthy colonies have survived winters for thousands of years without human intervention.</w:t>
      </w:r>
    </w:p>
    <w:p w14:paraId="42843EA8" w14:textId="77777777" w:rsidR="00454634" w:rsidRPr="00A2595E" w:rsidRDefault="00454634" w:rsidP="00454634">
      <w:r w:rsidRPr="00A2595E">
        <w:t>Most colonies simply need:</w:t>
      </w:r>
    </w:p>
    <w:p w14:paraId="666496E9" w14:textId="77777777" w:rsidR="00454634" w:rsidRPr="00A2595E" w:rsidRDefault="00454634" w:rsidP="00454634">
      <w:pPr>
        <w:numPr>
          <w:ilvl w:val="0"/>
          <w:numId w:val="6"/>
        </w:numPr>
      </w:pPr>
      <w:r w:rsidRPr="00A2595E">
        <w:t xml:space="preserve">Adequate stores </w:t>
      </w:r>
    </w:p>
    <w:p w14:paraId="3BFE475B" w14:textId="77777777" w:rsidR="00454634" w:rsidRPr="00A2595E" w:rsidRDefault="00454634" w:rsidP="00454634">
      <w:pPr>
        <w:numPr>
          <w:ilvl w:val="0"/>
          <w:numId w:val="6"/>
        </w:numPr>
      </w:pPr>
      <w:r w:rsidRPr="00A2595E">
        <w:t xml:space="preserve">Protection from pests </w:t>
      </w:r>
    </w:p>
    <w:p w14:paraId="25043851" w14:textId="77777777" w:rsidR="00454634" w:rsidRPr="00A2595E" w:rsidRDefault="00454634" w:rsidP="00454634">
      <w:pPr>
        <w:numPr>
          <w:ilvl w:val="0"/>
          <w:numId w:val="6"/>
        </w:numPr>
      </w:pPr>
      <w:r w:rsidRPr="00A2595E">
        <w:t xml:space="preserve">A dry hive </w:t>
      </w:r>
    </w:p>
    <w:p w14:paraId="2DF12F21" w14:textId="77777777" w:rsidR="00454634" w:rsidRPr="00A2595E" w:rsidRDefault="00454634" w:rsidP="00454634">
      <w:pPr>
        <w:numPr>
          <w:ilvl w:val="0"/>
          <w:numId w:val="6"/>
        </w:numPr>
      </w:pPr>
      <w:r w:rsidRPr="00A2595E">
        <w:t xml:space="preserve">Minimal disturbance </w:t>
      </w:r>
    </w:p>
    <w:p w14:paraId="18A9C534" w14:textId="77777777" w:rsidR="00454634" w:rsidRPr="00A2595E" w:rsidRDefault="00454634" w:rsidP="00454634">
      <w:r w:rsidRPr="00A2595E">
        <w:t>The less drama there is in December, the better.</w:t>
      </w:r>
    </w:p>
    <w:p w14:paraId="43FF28EB" w14:textId="77777777" w:rsidR="00454634" w:rsidRPr="00A2595E" w:rsidRDefault="00454634" w:rsidP="00454634">
      <w:r w:rsidRPr="00A2595E">
        <w:t>Quiet hives are often healthy hives.</w:t>
      </w:r>
    </w:p>
    <w:p w14:paraId="385D1065" w14:textId="77777777" w:rsidR="00454634" w:rsidRPr="00A2595E" w:rsidRDefault="00454634" w:rsidP="00454634">
      <w:pPr>
        <w:rPr>
          <w:b/>
          <w:bCs/>
        </w:rPr>
      </w:pPr>
      <w:r w:rsidRPr="00A2595E">
        <w:rPr>
          <w:b/>
          <w:bCs/>
        </w:rPr>
        <w:t>LOOKING TOWARDS JANUARY</w:t>
      </w:r>
    </w:p>
    <w:p w14:paraId="654ACD94" w14:textId="77777777" w:rsidR="00454634" w:rsidRPr="00A2595E" w:rsidRDefault="00454634" w:rsidP="00454634">
      <w:r w:rsidRPr="00A2595E">
        <w:t>As the year ends, colonies continue to conserve energy and slowly consume their winter stores.</w:t>
      </w:r>
    </w:p>
    <w:p w14:paraId="01BD8D46" w14:textId="77777777" w:rsidR="00454634" w:rsidRPr="00A2595E" w:rsidRDefault="00454634" w:rsidP="00454634">
      <w:r w:rsidRPr="00A2595E">
        <w:t>The winter cluster remains active.</w:t>
      </w:r>
    </w:p>
    <w:p w14:paraId="5FE1561F" w14:textId="77777777" w:rsidR="00454634" w:rsidRPr="00A2595E" w:rsidRDefault="00454634" w:rsidP="00454634">
      <w:r w:rsidRPr="00A2595E">
        <w:t>The queen remains protected.</w:t>
      </w:r>
    </w:p>
    <w:p w14:paraId="62B1DD18" w14:textId="77777777" w:rsidR="00454634" w:rsidRPr="00A2595E" w:rsidRDefault="00454634" w:rsidP="00454634">
      <w:r w:rsidRPr="00A2595E">
        <w:t>The colony waits patiently for longer days and improving weather.</w:t>
      </w:r>
    </w:p>
    <w:p w14:paraId="5C7BDFE6" w14:textId="77777777" w:rsidR="00454634" w:rsidRPr="00A2595E" w:rsidRDefault="00454634" w:rsidP="00454634">
      <w:r w:rsidRPr="00A2595E">
        <w:t>January will continue many of the same themes:</w:t>
      </w:r>
    </w:p>
    <w:p w14:paraId="17494FE7" w14:textId="77777777" w:rsidR="00454634" w:rsidRPr="00A2595E" w:rsidRDefault="00454634" w:rsidP="00454634">
      <w:pPr>
        <w:numPr>
          <w:ilvl w:val="0"/>
          <w:numId w:val="7"/>
        </w:numPr>
      </w:pPr>
      <w:r w:rsidRPr="00A2595E">
        <w:t xml:space="preserve">Monitoring stores </w:t>
      </w:r>
    </w:p>
    <w:p w14:paraId="728B001F" w14:textId="77777777" w:rsidR="00454634" w:rsidRPr="00A2595E" w:rsidRDefault="00454634" w:rsidP="00454634">
      <w:pPr>
        <w:numPr>
          <w:ilvl w:val="0"/>
          <w:numId w:val="7"/>
        </w:numPr>
      </w:pPr>
      <w:r w:rsidRPr="00A2595E">
        <w:t xml:space="preserve">Watching weather conditions </w:t>
      </w:r>
    </w:p>
    <w:p w14:paraId="59908FBC" w14:textId="77777777" w:rsidR="00454634" w:rsidRPr="00A2595E" w:rsidRDefault="00454634" w:rsidP="00454634">
      <w:pPr>
        <w:numPr>
          <w:ilvl w:val="0"/>
          <w:numId w:val="7"/>
        </w:numPr>
      </w:pPr>
      <w:r w:rsidRPr="00A2595E">
        <w:t xml:space="preserve">Protecting colonies from winter damage </w:t>
      </w:r>
    </w:p>
    <w:p w14:paraId="19E6FD7C" w14:textId="77777777" w:rsidR="00454634" w:rsidRPr="00A2595E" w:rsidRDefault="00454634" w:rsidP="00454634">
      <w:pPr>
        <w:numPr>
          <w:ilvl w:val="0"/>
          <w:numId w:val="7"/>
        </w:numPr>
      </w:pPr>
      <w:r w:rsidRPr="00A2595E">
        <w:t xml:space="preserve">Preparing for the gradual return of brood rearing </w:t>
      </w:r>
    </w:p>
    <w:p w14:paraId="4D973DE3" w14:textId="77777777" w:rsidR="00454634" w:rsidRPr="00A2595E" w:rsidRDefault="00454634" w:rsidP="00454634">
      <w:r w:rsidRPr="00A2595E">
        <w:t>For now, December is about stability.</w:t>
      </w:r>
    </w:p>
    <w:p w14:paraId="3E2DFE03" w14:textId="77777777" w:rsidR="00454634" w:rsidRPr="00A2595E" w:rsidRDefault="00454634" w:rsidP="00454634">
      <w:r w:rsidRPr="00A2595E">
        <w:t>No major interventions.</w:t>
      </w:r>
    </w:p>
    <w:p w14:paraId="05769D0C" w14:textId="77777777" w:rsidR="00454634" w:rsidRPr="00A2595E" w:rsidRDefault="00454634" w:rsidP="00454634">
      <w:r w:rsidRPr="00A2595E">
        <w:t>No major changes.</w:t>
      </w:r>
    </w:p>
    <w:p w14:paraId="327394AD" w14:textId="77777777" w:rsidR="00454634" w:rsidRPr="00A2595E" w:rsidRDefault="00454634" w:rsidP="00454634">
      <w:r w:rsidRPr="00A2595E">
        <w:t>Simply supporting the colony until spring begins to return.</w:t>
      </w:r>
    </w:p>
    <w:p w14:paraId="13B055A0" w14:textId="77777777" w:rsidR="00454634" w:rsidRPr="00A2595E" w:rsidRDefault="00454634" w:rsidP="00454634">
      <w:pPr>
        <w:rPr>
          <w:b/>
          <w:bCs/>
        </w:rPr>
      </w:pPr>
      <w:r w:rsidRPr="00A2595E">
        <w:rPr>
          <w:b/>
          <w:bCs/>
        </w:rPr>
        <w:t>DECEMBER TAKEAWAY</w:t>
      </w:r>
    </w:p>
    <w:p w14:paraId="6ED197D0" w14:textId="77777777" w:rsidR="00454634" w:rsidRPr="00A2595E" w:rsidRDefault="00454634" w:rsidP="00454634">
      <w:r w:rsidRPr="00A2595E">
        <w:t>December is not a month of action.</w:t>
      </w:r>
    </w:p>
    <w:p w14:paraId="79BA0BB5" w14:textId="77777777" w:rsidR="00454634" w:rsidRPr="00A2595E" w:rsidRDefault="00454634" w:rsidP="00454634">
      <w:r w:rsidRPr="00A2595E">
        <w:t>It is a month of observation.</w:t>
      </w:r>
    </w:p>
    <w:p w14:paraId="71601669" w14:textId="77777777" w:rsidR="00454634" w:rsidRPr="00A2595E" w:rsidRDefault="00454634" w:rsidP="00454634">
      <w:r w:rsidRPr="00A2595E">
        <w:lastRenderedPageBreak/>
        <w:t>The beekeeper's job is to ensure colonies have food, remain dry, stay protected from pests and suffer as little disturbance as possible.</w:t>
      </w:r>
    </w:p>
    <w:p w14:paraId="0E48BD7F" w14:textId="77777777" w:rsidR="00454634" w:rsidRPr="00A2595E" w:rsidRDefault="00454634" w:rsidP="00454634">
      <w:r w:rsidRPr="00A2595E">
        <w:t>Trust the preparations made earlier in the year.</w:t>
      </w:r>
    </w:p>
    <w:p w14:paraId="179A74A6" w14:textId="77777777" w:rsidR="00454634" w:rsidRPr="00A2595E" w:rsidRDefault="00454634" w:rsidP="00454634">
      <w:r w:rsidRPr="00A2595E">
        <w:t>Trust the winter bees.</w:t>
      </w:r>
    </w:p>
    <w:p w14:paraId="1B79D109" w14:textId="77777777" w:rsidR="00454634" w:rsidRPr="00A2595E" w:rsidRDefault="00454634" w:rsidP="00454634">
      <w:r w:rsidRPr="00A2595E">
        <w:t>Trust the colony.</w:t>
      </w:r>
    </w:p>
    <w:p w14:paraId="2B54F9BF" w14:textId="5FAE1DD8" w:rsidR="00454634" w:rsidRDefault="00FE73B2" w:rsidP="00454634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64A8DB2" wp14:editId="02E4B7FB">
                <wp:simplePos x="0" y="0"/>
                <wp:positionH relativeFrom="column">
                  <wp:posOffset>0</wp:posOffset>
                </wp:positionH>
                <wp:positionV relativeFrom="paragraph">
                  <wp:posOffset>316230</wp:posOffset>
                </wp:positionV>
                <wp:extent cx="6040755" cy="611505"/>
                <wp:effectExtent l="0" t="0" r="17145" b="17145"/>
                <wp:wrapNone/>
                <wp:docPr id="179571678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0755" cy="611505"/>
                          <a:chOff x="0" y="0"/>
                          <a:chExt cx="6040755" cy="611505"/>
                        </a:xfrm>
                      </wpg:grpSpPr>
                      <wps:wsp>
                        <wps:cNvPr id="22236144" name="Rectangle: Rounded Corners 3"/>
                        <wps:cNvSpPr/>
                        <wps:spPr>
                          <a:xfrm>
                            <a:off x="0" y="7620"/>
                            <a:ext cx="2179320" cy="603885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B1D1FD8" w14:textId="77777777" w:rsidR="00FE73B2" w:rsidRPr="00974007" w:rsidRDefault="00FE73B2" w:rsidP="00FE73B2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916180" name="Rectangle: Rounded Corners 3"/>
                        <wps:cNvSpPr/>
                        <wps:spPr>
                          <a:xfrm>
                            <a:off x="60960" y="0"/>
                            <a:ext cx="5979795" cy="609600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gradFill flip="none" rotWithShape="1">
                            <a:gsLst>
                              <a:gs pos="0">
                                <a:schemeClr val="accent6">
                                  <a:lumMod val="60000"/>
                                  <a:lumOff val="40000"/>
                                </a:schemeClr>
                              </a:gs>
                              <a:gs pos="3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0000">
                                <a:schemeClr val="accent6">
                                  <a:lumMod val="100000"/>
                                </a:schemeClr>
                              </a:gs>
                            </a:gsLst>
                            <a:lin ang="2700000" scaled="1"/>
                            <a:tileRect/>
                          </a:gra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10DD59" w14:textId="77777777" w:rsidR="00FE73B2" w:rsidRPr="00FE73B2" w:rsidRDefault="00FE73B2" w:rsidP="00FE73B2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FE73B2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REALITY CHECK</w:t>
                              </w:r>
                              <w:r w:rsidRPr="00FE73B2"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: </w:t>
                              </w:r>
                              <w:r w:rsidRPr="00FE73B2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The best thing most beekeepers can do in December is make sure their bees have food, keep the hive dry, and leave the colony alone.</w:t>
                              </w:r>
                              <w:r w:rsidRPr="00FE73B2"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  <w:p w14:paraId="40088190" w14:textId="77777777" w:rsidR="00FE73B2" w:rsidRPr="00FE73B2" w:rsidRDefault="00FE73B2" w:rsidP="00FE73B2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575B86EC" w14:textId="215F502D" w:rsidR="00FE73B2" w:rsidRPr="00856612" w:rsidRDefault="00FE73B2" w:rsidP="00FE73B2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4A8DB2" id="_x0000_s1032" style="position:absolute;margin-left:0;margin-top:24.9pt;width:475.65pt;height:48.15pt;z-index:251659264" coordsize="60407,6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">
                <v:roundrect id="Rectangle: Rounded Corners 3" o:spid="_x0000_s1033" style="position:absolute;top:76;width:21793;height:6039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" fillcolor="#3a7c22 [2409]" strokecolor="#3a7c22 [2409]" strokeweight="1pt">
                  <v:stroke joinstyle="miter"/>
                  <v:textbox>
                    <w:txbxContent>
                      <w:p w14:paraId="6B1D1FD8" w14:textId="77777777" w:rsidR="00FE73B2" w:rsidRPr="00974007" w:rsidRDefault="00FE73B2" w:rsidP="00FE73B2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34" style="position:absolute;left:609;width:59798;height:6096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" fillcolor="#8dd873 [1945]" strokecolor="#d0d0d0 [2894]" strokeweight=".25pt">
                  <v:fill color2="#4ea72e [3209]" rotate="t" angle="45" colors="0 #8ed973;21627f #b4e5a2;52429f #4ea72e" focus="100%" type="gradient"/>
                  <v:stroke joinstyle="miter"/>
                  <v:textbox>
                    <w:txbxContent>
                      <w:p w14:paraId="3610DD59" w14:textId="77777777" w:rsidR="00FE73B2" w:rsidRPr="00FE73B2" w:rsidRDefault="00FE73B2" w:rsidP="00FE73B2">
                        <w:pPr>
                          <w:rPr>
                            <w:color w:val="000000" w:themeColor="text1"/>
                          </w:rPr>
                        </w:pPr>
                        <w:r w:rsidRPr="00FE73B2">
                          <w:rPr>
                            <w:b/>
                            <w:bCs/>
                            <w:color w:val="000000" w:themeColor="text1"/>
                          </w:rPr>
                          <w:t>REALITY CHECK</w:t>
                        </w:r>
                        <w:r w:rsidRPr="00FE73B2"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 xml:space="preserve">: </w:t>
                        </w:r>
                        <w:r w:rsidRPr="00FE73B2">
                          <w:rPr>
                            <w:b/>
                            <w:bCs/>
                            <w:color w:val="000000" w:themeColor="text1"/>
                          </w:rPr>
                          <w:t>The best thing most beekeepers can do in December is make sure their bees have food, keep the hive dry, and leave the colony alone.</w:t>
                        </w:r>
                        <w:r w:rsidRPr="00FE73B2">
                          <w:rPr>
                            <w:color w:val="000000" w:themeColor="text1"/>
                          </w:rPr>
                          <w:t xml:space="preserve"> </w:t>
                        </w:r>
                      </w:p>
                      <w:p w14:paraId="40088190" w14:textId="77777777" w:rsidR="00FE73B2" w:rsidRPr="00FE73B2" w:rsidRDefault="00FE73B2" w:rsidP="00FE73B2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575B86EC" w14:textId="215F502D" w:rsidR="00FE73B2" w:rsidRPr="00856612" w:rsidRDefault="00FE73B2" w:rsidP="00FE73B2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  <w:r w:rsidR="00454634" w:rsidRPr="00A2595E">
        <w:t>Then wait patiently for the first signs of spring.</w:t>
      </w:r>
    </w:p>
    <w:p w14:paraId="53196F9D" w14:textId="2D48DF5F" w:rsidR="00FE73B2" w:rsidRDefault="00FE73B2" w:rsidP="00454634"/>
    <w:p w14:paraId="49235267" w14:textId="77777777" w:rsidR="00FE73B2" w:rsidRDefault="00FE73B2" w:rsidP="00454634"/>
    <w:p w14:paraId="33DE3211" w14:textId="77777777" w:rsidR="00FE73B2" w:rsidRPr="00A2595E" w:rsidRDefault="00FE73B2" w:rsidP="00454634"/>
    <w:p w14:paraId="7F1DC6A8" w14:textId="59AC4B43" w:rsidR="00856612" w:rsidRDefault="00856612" w:rsidP="00FE73B2"/>
    <w:sectPr w:rsidR="00856612" w:rsidSect="00856612">
      <w:headerReference w:type="default" r:id="rId7"/>
      <w:footerReference w:type="default" r:id="rId8"/>
      <w:pgSz w:w="11906" w:h="16838"/>
      <w:pgMar w:top="1440" w:right="1440" w:bottom="1440" w:left="1440" w:header="708" w:footer="3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3FBDB" w14:textId="77777777" w:rsidR="00926035" w:rsidRDefault="00926035" w:rsidP="00856612">
      <w:pPr>
        <w:spacing w:after="0" w:line="240" w:lineRule="auto"/>
      </w:pPr>
      <w:r>
        <w:separator/>
      </w:r>
    </w:p>
  </w:endnote>
  <w:endnote w:type="continuationSeparator" w:id="0">
    <w:p w14:paraId="7D7E5712" w14:textId="77777777" w:rsidR="00926035" w:rsidRDefault="00926035" w:rsidP="008566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5356F" w14:textId="4147C659" w:rsidR="00856612" w:rsidRPr="001C6030" w:rsidRDefault="00856612" w:rsidP="00856612">
    <w:pPr>
      <w:ind w:left="-709"/>
      <w:rPr>
        <w:sz w:val="20"/>
        <w:szCs w:val="20"/>
      </w:rPr>
    </w:pPr>
    <w:proofErr w:type="spellStart"/>
    <w:r w:rsidRPr="001C6030">
      <w:rPr>
        <w:sz w:val="20"/>
        <w:szCs w:val="20"/>
      </w:rPr>
      <w:t>BeezKnees</w:t>
    </w:r>
    <w:proofErr w:type="spellEnd"/>
    <w:r w:rsidR="009D58D0">
      <w:rPr>
        <w:sz w:val="20"/>
        <w:szCs w:val="20"/>
      </w:rPr>
      <w:t>:</w:t>
    </w:r>
    <w:r>
      <w:rPr>
        <w:sz w:val="20"/>
        <w:szCs w:val="20"/>
      </w:rPr>
      <w:t xml:space="preserve">  </w:t>
    </w:r>
    <w:r w:rsidRPr="004259F8">
      <w:rPr>
        <w:sz w:val="20"/>
        <w:szCs w:val="20"/>
      </w:rPr>
      <w:t>www.beezknees.co.uk</w:t>
    </w:r>
    <w:r>
      <w:rPr>
        <w:sz w:val="20"/>
        <w:szCs w:val="20"/>
      </w:rPr>
      <w:tab/>
    </w:r>
    <w:r>
      <w:rPr>
        <w:sz w:val="20"/>
        <w:szCs w:val="20"/>
      </w:rPr>
      <w:tab/>
    </w:r>
  </w:p>
  <w:p w14:paraId="61AE8C38" w14:textId="77777777" w:rsidR="00856612" w:rsidRDefault="008566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EDC91" w14:textId="77777777" w:rsidR="00926035" w:rsidRDefault="00926035" w:rsidP="00856612">
      <w:pPr>
        <w:spacing w:after="0" w:line="240" w:lineRule="auto"/>
      </w:pPr>
      <w:r>
        <w:separator/>
      </w:r>
    </w:p>
  </w:footnote>
  <w:footnote w:type="continuationSeparator" w:id="0">
    <w:p w14:paraId="1F7C2F5B" w14:textId="77777777" w:rsidR="00926035" w:rsidRDefault="00926035" w:rsidP="008566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9D957" w14:textId="467C2CBC" w:rsidR="00856612" w:rsidRPr="00856612" w:rsidRDefault="00152B37" w:rsidP="00856612">
    <w:pPr>
      <w:pStyle w:val="Header"/>
      <w:rPr>
        <w:rFonts w:ascii="Arial Narrow" w:hAnsi="Arial Narrow"/>
        <w:b/>
        <w:bCs/>
        <w:color w:val="000000" w:themeColor="text1"/>
        <w:sz w:val="28"/>
        <w:szCs w:val="28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24CCF5A0" wp14:editId="54490C78">
          <wp:simplePos x="0" y="0"/>
          <wp:positionH relativeFrom="column">
            <wp:posOffset>-582930</wp:posOffset>
          </wp:positionH>
          <wp:positionV relativeFrom="paragraph">
            <wp:posOffset>-243840</wp:posOffset>
          </wp:positionV>
          <wp:extent cx="456565" cy="456565"/>
          <wp:effectExtent l="19050" t="0" r="19685" b="172085"/>
          <wp:wrapTight wrapText="bothSides">
            <wp:wrapPolygon edited="0">
              <wp:start x="-901" y="0"/>
              <wp:lineTo x="-901" y="28840"/>
              <wp:lineTo x="21630" y="28840"/>
              <wp:lineTo x="21630" y="0"/>
              <wp:lineTo x="-901" y="0"/>
            </wp:wrapPolygon>
          </wp:wrapTight>
          <wp:docPr id="147145504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1455041" name="Picture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6565" cy="456565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anchor>
      </w:drawing>
    </w:r>
    <w:r w:rsidR="00856612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39D191" wp14:editId="4EDE7004">
              <wp:simplePos x="0" y="0"/>
              <wp:positionH relativeFrom="column">
                <wp:posOffset>-937260</wp:posOffset>
              </wp:positionH>
              <wp:positionV relativeFrom="paragraph">
                <wp:posOffset>-465455</wp:posOffset>
              </wp:positionV>
              <wp:extent cx="7754620" cy="914400"/>
              <wp:effectExtent l="0" t="0" r="0" b="0"/>
              <wp:wrapNone/>
              <wp:docPr id="1019423674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4620" cy="9144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8000">
                            <a:srgbClr val="FFF4D6">
                              <a:alpha val="89804"/>
                            </a:srgbClr>
                          </a:gs>
                          <a:gs pos="100000">
                            <a:schemeClr val="accent6">
                              <a:lumMod val="20000"/>
                              <a:lumOff val="80000"/>
                              <a:shade val="67500"/>
                              <a:satMod val="115000"/>
                            </a:schemeClr>
                          </a:gs>
                          <a:gs pos="82000">
                            <a:srgbClr val="DAE7D6"/>
                          </a:gs>
                        </a:gsLst>
                        <a:path path="circle">
                          <a:fillToRect l="100000" t="100000"/>
                        </a:path>
                        <a:tileRect r="-100000" b="-10000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46627C2" w14:textId="77777777" w:rsidR="00856612" w:rsidRPr="00115160" w:rsidRDefault="00856612" w:rsidP="00856612">
                          <w:pPr>
                            <w:pStyle w:val="Header"/>
                            <w:ind w:left="1560"/>
                            <w:rPr>
                              <w:rFonts w:ascii="Arial Narrow" w:hAnsi="Arial Narrow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</w:pPr>
                        </w:p>
                        <w:p w14:paraId="0E1037FD" w14:textId="16D4BB8B" w:rsidR="00856612" w:rsidRPr="009D4820" w:rsidRDefault="00856612" w:rsidP="00856612">
                          <w:pPr>
                            <w:pStyle w:val="Header"/>
                            <w:ind w:left="426"/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 xml:space="preserve">                  </w:t>
                          </w:r>
                          <w:proofErr w:type="spellStart"/>
                          <w:r w:rsidRPr="009D4820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>BeezKnees</w:t>
                          </w:r>
                          <w:proofErr w:type="spellEnd"/>
                          <w:r w:rsidRPr="009D4820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 xml:space="preserve"> – </w:t>
                          </w:r>
                          <w:r w:rsidR="00FE73B2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>December</w:t>
                          </w:r>
                          <w:r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 xml:space="preserve"> Apiary Master Guide</w:t>
                          </w:r>
                          <w:r w:rsidRPr="009D4820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br/>
                          </w:r>
                        </w:p>
                        <w:p w14:paraId="1F4097CA" w14:textId="2E38B3B4" w:rsidR="00856612" w:rsidRPr="006D44AC" w:rsidRDefault="00FE73B2" w:rsidP="00856612">
                          <w:pPr>
                            <w:pStyle w:val="Header"/>
                            <w:ind w:left="1560"/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>December</w:t>
                          </w:r>
                          <w:r w:rsidR="00856612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 apiary </w:t>
                          </w:r>
                          <w:r w:rsidR="00856612" w:rsidRPr="006D44AC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>m</w:t>
                          </w:r>
                          <w:r w:rsidR="00856612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aster guide for </w:t>
                          </w:r>
                          <w:r w:rsidR="00856612" w:rsidRPr="006D44AC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cool, temperate UK climate  </w:t>
                          </w:r>
                          <w:r w:rsidR="00856612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                   </w:t>
                          </w:r>
                          <w:r w:rsidR="00856612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="00856612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="00856612" w:rsidRPr="006D44AC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>www.beezknees.co.uk</w:t>
                          </w:r>
                        </w:p>
                        <w:p w14:paraId="0C0BE0AD" w14:textId="77777777" w:rsidR="00856612" w:rsidRPr="00115160" w:rsidRDefault="00856612" w:rsidP="00856612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39D191" id="Rectangle 1" o:spid="_x0000_s1035" style="position:absolute;margin-left:-73.8pt;margin-top:-36.65pt;width:610.6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" fillcolor="#fff4d6" stroked="f" strokeweight="1pt">
              <v:fill color2="#d9f2d0 [665]" o:opacity2="58853f" rotate="t" focusposition="1,1" focussize="" colors="0 #fff4d6;5243f #fff4d6;53740f #dae7d6" focus="100%" type="gradientRadial"/>
              <v:textbox>
                <w:txbxContent>
                  <w:p w14:paraId="746627C2" w14:textId="77777777" w:rsidR="00856612" w:rsidRPr="00115160" w:rsidRDefault="00856612" w:rsidP="00856612">
                    <w:pPr>
                      <w:pStyle w:val="Header"/>
                      <w:ind w:left="1560"/>
                      <w:rPr>
                        <w:rFonts w:ascii="Arial Narrow" w:hAnsi="Arial Narrow"/>
                        <w:b/>
                        <w:bCs/>
                        <w:color w:val="000000" w:themeColor="text1"/>
                        <w:sz w:val="28"/>
                        <w:szCs w:val="28"/>
                      </w:rPr>
                    </w:pPr>
                  </w:p>
                  <w:p w14:paraId="0E1037FD" w14:textId="16D4BB8B" w:rsidR="00856612" w:rsidRPr="009D4820" w:rsidRDefault="00856612" w:rsidP="00856612">
                    <w:pPr>
                      <w:pStyle w:val="Header"/>
                      <w:ind w:left="426"/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</w:pPr>
                    <w:r>
                      <w:rPr>
                        <w:rFonts w:ascii="Arial Narrow" w:hAnsi="Arial Narrow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 xml:space="preserve">                  </w:t>
                    </w:r>
                    <w:proofErr w:type="spellStart"/>
                    <w:r w:rsidRPr="009D4820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>BeezKnees</w:t>
                    </w:r>
                    <w:proofErr w:type="spellEnd"/>
                    <w:r w:rsidRPr="009D4820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 xml:space="preserve"> – </w:t>
                    </w:r>
                    <w:r w:rsidR="00FE73B2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>December</w:t>
                    </w:r>
                    <w:r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 xml:space="preserve"> Apiary Master Guide</w:t>
                    </w:r>
                    <w:r w:rsidRPr="009D4820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br/>
                    </w:r>
                  </w:p>
                  <w:p w14:paraId="1F4097CA" w14:textId="2E38B3B4" w:rsidR="00856612" w:rsidRPr="006D44AC" w:rsidRDefault="00FE73B2" w:rsidP="00856612">
                    <w:pPr>
                      <w:pStyle w:val="Header"/>
                      <w:ind w:left="1560"/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</w:pPr>
                    <w:r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>December</w:t>
                    </w:r>
                    <w:r w:rsidR="00856612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 apiary </w:t>
                    </w:r>
                    <w:r w:rsidR="00856612" w:rsidRPr="006D44AC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>m</w:t>
                    </w:r>
                    <w:r w:rsidR="00856612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aster guide for </w:t>
                    </w:r>
                    <w:r w:rsidR="00856612" w:rsidRPr="006D44AC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cool, temperate UK climate  </w:t>
                    </w:r>
                    <w:r w:rsidR="00856612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                   </w:t>
                    </w:r>
                    <w:r w:rsidR="00856612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="00856612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="00856612" w:rsidRPr="006D44AC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>www.beezknees.co.uk</w:t>
                    </w:r>
                  </w:p>
                  <w:p w14:paraId="0C0BE0AD" w14:textId="77777777" w:rsidR="00856612" w:rsidRPr="00115160" w:rsidRDefault="00856612" w:rsidP="00856612">
                    <w:pPr>
                      <w:jc w:val="center"/>
                      <w:rPr>
                        <w:color w:val="000000" w:themeColor="text1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50A69ED8" w14:textId="77777777" w:rsidR="00856612" w:rsidRDefault="008566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0024"/>
    <w:multiLevelType w:val="multilevel"/>
    <w:tmpl w:val="26A2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54F72"/>
    <w:multiLevelType w:val="multilevel"/>
    <w:tmpl w:val="4204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1818A1"/>
    <w:multiLevelType w:val="multilevel"/>
    <w:tmpl w:val="0414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4C2DEA"/>
    <w:multiLevelType w:val="multilevel"/>
    <w:tmpl w:val="3816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750F19"/>
    <w:multiLevelType w:val="multilevel"/>
    <w:tmpl w:val="B8EE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333ED7"/>
    <w:multiLevelType w:val="multilevel"/>
    <w:tmpl w:val="F44E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796BC1"/>
    <w:multiLevelType w:val="multilevel"/>
    <w:tmpl w:val="131C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619795">
    <w:abstractNumId w:val="1"/>
  </w:num>
  <w:num w:numId="2" w16cid:durableId="1314217188">
    <w:abstractNumId w:val="5"/>
  </w:num>
  <w:num w:numId="3" w16cid:durableId="2137093607">
    <w:abstractNumId w:val="3"/>
  </w:num>
  <w:num w:numId="4" w16cid:durableId="1126119533">
    <w:abstractNumId w:val="0"/>
  </w:num>
  <w:num w:numId="5" w16cid:durableId="2078435274">
    <w:abstractNumId w:val="4"/>
  </w:num>
  <w:num w:numId="6" w16cid:durableId="1351445746">
    <w:abstractNumId w:val="6"/>
  </w:num>
  <w:num w:numId="7" w16cid:durableId="13936535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612"/>
    <w:rsid w:val="00073C70"/>
    <w:rsid w:val="000B328B"/>
    <w:rsid w:val="00152B37"/>
    <w:rsid w:val="001B4738"/>
    <w:rsid w:val="003115C6"/>
    <w:rsid w:val="00340B5A"/>
    <w:rsid w:val="003746C2"/>
    <w:rsid w:val="00375C84"/>
    <w:rsid w:val="004061C6"/>
    <w:rsid w:val="00454634"/>
    <w:rsid w:val="0046098D"/>
    <w:rsid w:val="005B349A"/>
    <w:rsid w:val="006C3662"/>
    <w:rsid w:val="007C419E"/>
    <w:rsid w:val="00853C6F"/>
    <w:rsid w:val="00856612"/>
    <w:rsid w:val="00926035"/>
    <w:rsid w:val="00944977"/>
    <w:rsid w:val="009B2E17"/>
    <w:rsid w:val="009C21F5"/>
    <w:rsid w:val="009D58D0"/>
    <w:rsid w:val="009E1FD3"/>
    <w:rsid w:val="00A24724"/>
    <w:rsid w:val="00B00FDA"/>
    <w:rsid w:val="00B4685F"/>
    <w:rsid w:val="00B53521"/>
    <w:rsid w:val="00BA6FF7"/>
    <w:rsid w:val="00BB629C"/>
    <w:rsid w:val="00BE0190"/>
    <w:rsid w:val="00C05FC5"/>
    <w:rsid w:val="00C63739"/>
    <w:rsid w:val="00C93306"/>
    <w:rsid w:val="00E2166F"/>
    <w:rsid w:val="00EC352B"/>
    <w:rsid w:val="00F83478"/>
    <w:rsid w:val="00FE0BCC"/>
    <w:rsid w:val="00FE73B2"/>
    <w:rsid w:val="00FF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91230F"/>
  <w15:chartTrackingRefBased/>
  <w15:docId w15:val="{46F5F17A-999E-45E9-9705-8E65E1333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612"/>
  </w:style>
  <w:style w:type="paragraph" w:styleId="Heading1">
    <w:name w:val="heading 1"/>
    <w:basedOn w:val="Normal"/>
    <w:next w:val="Normal"/>
    <w:link w:val="Heading1Char"/>
    <w:uiPriority w:val="9"/>
    <w:qFormat/>
    <w:rsid w:val="00856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6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66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6612"/>
  </w:style>
  <w:style w:type="paragraph" w:styleId="Footer">
    <w:name w:val="footer"/>
    <w:basedOn w:val="Normal"/>
    <w:link w:val="FooterChar"/>
    <w:uiPriority w:val="99"/>
    <w:unhideWhenUsed/>
    <w:rsid w:val="008566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66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7</Pages>
  <Words>1182</Words>
  <Characters>6243</Characters>
  <Application>Microsoft Office Word</Application>
  <DocSecurity>0</DocSecurity>
  <Lines>164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Chorley</dc:creator>
  <cp:keywords/>
  <dc:description/>
  <cp:lastModifiedBy>Colin Chorley</cp:lastModifiedBy>
  <cp:revision>22</cp:revision>
  <cp:lastPrinted>2026-04-02T21:59:00Z</cp:lastPrinted>
  <dcterms:created xsi:type="dcterms:W3CDTF">2026-03-21T14:45:00Z</dcterms:created>
  <dcterms:modified xsi:type="dcterms:W3CDTF">2026-06-27T16:47:00Z</dcterms:modified>
</cp:coreProperties>
</file>