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FF7B" w14:textId="77777777" w:rsidR="00B53521" w:rsidRDefault="00B53521"/>
    <w:p w14:paraId="21790DAD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FEBRUARY – THE BRIDGE BETWEEN WINTER AND SPRING</w:t>
      </w:r>
    </w:p>
    <w:p w14:paraId="3C0E69CF" w14:textId="77777777" w:rsidR="00FE06E0" w:rsidRPr="00A2595E" w:rsidRDefault="00FE06E0" w:rsidP="00FE06E0">
      <w:r w:rsidRPr="00A2595E">
        <w:t>February can feel like a month caught between two seasons.</w:t>
      </w:r>
    </w:p>
    <w:p w14:paraId="0FFDFA60" w14:textId="77777777" w:rsidR="00FE06E0" w:rsidRPr="00A2595E" w:rsidRDefault="00FE06E0" w:rsidP="00FE06E0">
      <w:r w:rsidRPr="00A2595E">
        <w:t>Winter still has a firm grip on the weather.</w:t>
      </w:r>
    </w:p>
    <w:p w14:paraId="1D7AF5FD" w14:textId="77777777" w:rsidR="00FE06E0" w:rsidRPr="00A2595E" w:rsidRDefault="00FE06E0" w:rsidP="00FE06E0">
      <w:r w:rsidRPr="00A2595E">
        <w:t>Cold nights remain common.</w:t>
      </w:r>
    </w:p>
    <w:p w14:paraId="113BBED5" w14:textId="77777777" w:rsidR="00FE06E0" w:rsidRPr="00A2595E" w:rsidRDefault="00FE06E0" w:rsidP="00FE06E0">
      <w:r w:rsidRPr="00A2595E">
        <w:t>Storms and wet conditions are still possible.</w:t>
      </w:r>
    </w:p>
    <w:p w14:paraId="3C14B5A4" w14:textId="77777777" w:rsidR="00FE06E0" w:rsidRPr="00A2595E" w:rsidRDefault="00FE06E0" w:rsidP="00FE06E0">
      <w:r w:rsidRPr="00A2595E">
        <w:t>Yet signs of spring are beginning to appear.</w:t>
      </w:r>
    </w:p>
    <w:p w14:paraId="01891A44" w14:textId="77777777" w:rsidR="00FE06E0" w:rsidRPr="00A2595E" w:rsidRDefault="00FE06E0" w:rsidP="00FE06E0">
      <w:r w:rsidRPr="00A2595E">
        <w:t>The days are noticeably longer.</w:t>
      </w:r>
    </w:p>
    <w:p w14:paraId="03C15356" w14:textId="77777777" w:rsidR="00FE06E0" w:rsidRPr="00A2595E" w:rsidRDefault="00FE06E0" w:rsidP="00FE06E0">
      <w:r w:rsidRPr="00A2595E">
        <w:t>Early flowers begin to emerge.</w:t>
      </w:r>
    </w:p>
    <w:p w14:paraId="2AA6B94D" w14:textId="77777777" w:rsidR="00FE06E0" w:rsidRPr="00A2595E" w:rsidRDefault="00FE06E0" w:rsidP="00FE06E0">
      <w:r w:rsidRPr="00A2595E">
        <w:t>Many colonies start expanding their brood nests.</w:t>
      </w:r>
    </w:p>
    <w:p w14:paraId="591F80A4" w14:textId="77777777" w:rsidR="00FE06E0" w:rsidRPr="00A2595E" w:rsidRDefault="00FE06E0" w:rsidP="00FE06E0">
      <w:r w:rsidRPr="00A2595E">
        <w:t>For beekeepers, February is a month of careful observation and preparation.</w:t>
      </w:r>
    </w:p>
    <w:p w14:paraId="289700F0" w14:textId="77777777" w:rsidR="00FE06E0" w:rsidRPr="00A2595E" w:rsidRDefault="00FE06E0" w:rsidP="00FE06E0">
      <w:r w:rsidRPr="00A2595E">
        <w:t>The colony is changing rapidly, even if much of that change remains hidden inside the hive.</w:t>
      </w:r>
    </w:p>
    <w:p w14:paraId="12174579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WINTER IS NOT OVER YET</w:t>
      </w:r>
    </w:p>
    <w:p w14:paraId="21D0DE91" w14:textId="77777777" w:rsidR="00FE06E0" w:rsidRPr="00A2595E" w:rsidRDefault="00FE06E0" w:rsidP="00FE06E0">
      <w:r w:rsidRPr="00A2595E">
        <w:t>One of the biggest mistakes new beekeepers make is assuming spring has arrived.</w:t>
      </w:r>
    </w:p>
    <w:p w14:paraId="64F72F93" w14:textId="77777777" w:rsidR="00FE06E0" w:rsidRPr="00A2595E" w:rsidRDefault="00FE06E0" w:rsidP="00FE06E0">
      <w:r w:rsidRPr="00A2595E">
        <w:t>A few mild days can create the impression that winter is ending.</w:t>
      </w:r>
    </w:p>
    <w:p w14:paraId="79E8FE81" w14:textId="77777777" w:rsidR="00FE06E0" w:rsidRPr="00A2595E" w:rsidRDefault="00FE06E0" w:rsidP="00FE06E0">
      <w:r w:rsidRPr="00A2595E">
        <w:t>The reality is often very different.</w:t>
      </w:r>
    </w:p>
    <w:p w14:paraId="7A788E79" w14:textId="77777777" w:rsidR="00FE06E0" w:rsidRPr="00A2595E" w:rsidRDefault="00FE06E0" w:rsidP="00FE06E0">
      <w:r w:rsidRPr="00A2595E">
        <w:t>February can bring:</w:t>
      </w:r>
    </w:p>
    <w:p w14:paraId="7DFEC2A5" w14:textId="77777777" w:rsidR="00FE06E0" w:rsidRPr="00A2595E" w:rsidRDefault="00FE06E0" w:rsidP="00FE06E0">
      <w:pPr>
        <w:numPr>
          <w:ilvl w:val="0"/>
          <w:numId w:val="1"/>
        </w:numPr>
      </w:pPr>
      <w:r w:rsidRPr="00A2595E">
        <w:t xml:space="preserve">Heavy rain </w:t>
      </w:r>
    </w:p>
    <w:p w14:paraId="317E3C89" w14:textId="77777777" w:rsidR="00FE06E0" w:rsidRPr="00A2595E" w:rsidRDefault="00FE06E0" w:rsidP="00FE06E0">
      <w:pPr>
        <w:numPr>
          <w:ilvl w:val="0"/>
          <w:numId w:val="1"/>
        </w:numPr>
      </w:pPr>
      <w:r w:rsidRPr="00A2595E">
        <w:t xml:space="preserve">Strong winds </w:t>
      </w:r>
    </w:p>
    <w:p w14:paraId="52E532B4" w14:textId="77777777" w:rsidR="00FE06E0" w:rsidRPr="00A2595E" w:rsidRDefault="00FE06E0" w:rsidP="00FE06E0">
      <w:pPr>
        <w:numPr>
          <w:ilvl w:val="0"/>
          <w:numId w:val="1"/>
        </w:numPr>
      </w:pPr>
      <w:r w:rsidRPr="00A2595E">
        <w:t xml:space="preserve">Frost </w:t>
      </w:r>
    </w:p>
    <w:p w14:paraId="3DD7028D" w14:textId="77777777" w:rsidR="00FE06E0" w:rsidRPr="00A2595E" w:rsidRDefault="00FE06E0" w:rsidP="00FE06E0">
      <w:pPr>
        <w:numPr>
          <w:ilvl w:val="0"/>
          <w:numId w:val="1"/>
        </w:numPr>
      </w:pPr>
      <w:r w:rsidRPr="00A2595E">
        <w:t xml:space="preserve">Snow </w:t>
      </w:r>
    </w:p>
    <w:p w14:paraId="7C89A8EC" w14:textId="77777777" w:rsidR="00FE06E0" w:rsidRPr="00A2595E" w:rsidRDefault="00FE06E0" w:rsidP="00FE06E0">
      <w:pPr>
        <w:numPr>
          <w:ilvl w:val="0"/>
          <w:numId w:val="1"/>
        </w:numPr>
      </w:pPr>
      <w:r w:rsidRPr="00A2595E">
        <w:t xml:space="preserve">Sudden cold snaps </w:t>
      </w:r>
    </w:p>
    <w:p w14:paraId="48224D6F" w14:textId="77777777" w:rsidR="00FE06E0" w:rsidRPr="00A2595E" w:rsidRDefault="00FE06E0" w:rsidP="00FE06E0">
      <w:r w:rsidRPr="00A2595E">
        <w:t>Colonies remain vulnerable to prolonged poor weather.</w:t>
      </w:r>
    </w:p>
    <w:p w14:paraId="67018426" w14:textId="77777777" w:rsidR="00FE06E0" w:rsidRPr="00A2595E" w:rsidRDefault="00FE06E0" w:rsidP="00FE06E0">
      <w:r w:rsidRPr="00A2595E">
        <w:t>Food stores can disappear quickly if bees are unable to forage.</w:t>
      </w:r>
    </w:p>
    <w:p w14:paraId="40378411" w14:textId="77777777" w:rsidR="00FE06E0" w:rsidRPr="00A2595E" w:rsidRDefault="00FE06E0" w:rsidP="00FE06E0">
      <w:r w:rsidRPr="00A2595E">
        <w:t>Patience remains essential.</w:t>
      </w:r>
    </w:p>
    <w:p w14:paraId="19F9FDFA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WHAT THE BEES ARE DOING</w:t>
      </w:r>
    </w:p>
    <w:p w14:paraId="26911DCA" w14:textId="77777777" w:rsidR="00FE06E0" w:rsidRPr="00A2595E" w:rsidRDefault="00FE06E0" w:rsidP="00FE06E0">
      <w:r w:rsidRPr="00A2595E">
        <w:t>Inside the hive, activity is increasing.</w:t>
      </w:r>
    </w:p>
    <w:p w14:paraId="28308A2D" w14:textId="77777777" w:rsidR="00FE06E0" w:rsidRPr="00A2595E" w:rsidRDefault="00FE06E0" w:rsidP="00FE06E0">
      <w:r w:rsidRPr="00A2595E">
        <w:lastRenderedPageBreak/>
        <w:t>Many queens begin laying more consistently.</w:t>
      </w:r>
    </w:p>
    <w:p w14:paraId="6931B83D" w14:textId="77777777" w:rsidR="00FE06E0" w:rsidRPr="00A2595E" w:rsidRDefault="00FE06E0" w:rsidP="00FE06E0">
      <w:r w:rsidRPr="00A2595E">
        <w:t>The brood nest slowly expands.</w:t>
      </w:r>
    </w:p>
    <w:p w14:paraId="3375D879" w14:textId="77777777" w:rsidR="00FE06E0" w:rsidRPr="00A2595E" w:rsidRDefault="00FE06E0" w:rsidP="00FE06E0">
      <w:r w:rsidRPr="00A2595E">
        <w:t>As brood numbers increase, the colony's food requirements rise dramatically.</w:t>
      </w:r>
    </w:p>
    <w:p w14:paraId="4AFE6B67" w14:textId="77777777" w:rsidR="00FE06E0" w:rsidRPr="00A2595E" w:rsidRDefault="00FE06E0" w:rsidP="00FE06E0">
      <w:r w:rsidRPr="00A2595E">
        <w:t>Brood must be kept warm.</w:t>
      </w:r>
    </w:p>
    <w:p w14:paraId="1D6B3945" w14:textId="77777777" w:rsidR="00FE06E0" w:rsidRPr="00A2595E" w:rsidRDefault="00FE06E0" w:rsidP="00FE06E0">
      <w:r w:rsidRPr="00A2595E">
        <w:t>Workers generate heat continuously.</w:t>
      </w:r>
    </w:p>
    <w:p w14:paraId="3580C04B" w14:textId="77777777" w:rsidR="00FE06E0" w:rsidRPr="00A2595E" w:rsidRDefault="00FE06E0" w:rsidP="00FE06E0">
      <w:r w:rsidRPr="00A2595E">
        <w:t>The colony now faces a balancing act.</w:t>
      </w:r>
    </w:p>
    <w:p w14:paraId="275DC7E0" w14:textId="77777777" w:rsidR="00FE06E0" w:rsidRPr="00A2595E" w:rsidRDefault="00FE06E0" w:rsidP="00FE06E0">
      <w:r w:rsidRPr="00A2595E">
        <w:t>It must support growing brood while still surviving winter conditions.</w:t>
      </w:r>
    </w:p>
    <w:p w14:paraId="53C9B2EB" w14:textId="77777777" w:rsidR="00FE06E0" w:rsidRPr="00A2595E" w:rsidRDefault="00FE06E0" w:rsidP="00FE06E0">
      <w:r w:rsidRPr="00A2595E">
        <w:t>This is why February can be one of the most critical months of the year.</w:t>
      </w:r>
    </w:p>
    <w:p w14:paraId="1CAA05DF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FOOD STORES BECOME EVEN MORE IMPORTANT</w:t>
      </w:r>
    </w:p>
    <w:p w14:paraId="41AFF9D4" w14:textId="77777777" w:rsidR="00FE06E0" w:rsidRPr="00A2595E" w:rsidRDefault="00FE06E0" w:rsidP="00FE06E0">
      <w:r w:rsidRPr="00A2595E">
        <w:t>February is often regarded as the starvation month.</w:t>
      </w:r>
    </w:p>
    <w:p w14:paraId="17100E3D" w14:textId="77777777" w:rsidR="00FE06E0" w:rsidRPr="00A2595E" w:rsidRDefault="00FE06E0" w:rsidP="00FE06E0">
      <w:r w:rsidRPr="00A2595E">
        <w:t>Not because there is less food available.</w:t>
      </w:r>
    </w:p>
    <w:p w14:paraId="5DFEF3EE" w14:textId="77777777" w:rsidR="00FE06E0" w:rsidRPr="00A2595E" w:rsidRDefault="00FE06E0" w:rsidP="00FE06E0">
      <w:r w:rsidRPr="00A2595E">
        <w:t>But because consumption increases rapidly.</w:t>
      </w:r>
    </w:p>
    <w:p w14:paraId="18E0CD07" w14:textId="77777777" w:rsidR="00FE06E0" w:rsidRPr="00A2595E" w:rsidRDefault="00FE06E0" w:rsidP="00FE06E0">
      <w:r w:rsidRPr="00A2595E">
        <w:t>A colony that appeared heavy in January may become surprisingly light by the end of February.</w:t>
      </w:r>
    </w:p>
    <w:p w14:paraId="032637AD" w14:textId="77777777" w:rsidR="00FE06E0" w:rsidRPr="00A2595E" w:rsidRDefault="00FE06E0" w:rsidP="00FE06E0">
      <w:r w:rsidRPr="00A2595E">
        <w:t>Regular hefting remains one of the most valuable skills a beekeeper can develop.</w:t>
      </w:r>
    </w:p>
    <w:p w14:paraId="6C3288D0" w14:textId="77777777" w:rsidR="00FE06E0" w:rsidRPr="00A2595E" w:rsidRDefault="00FE06E0" w:rsidP="00FE06E0">
      <w:r w:rsidRPr="00A2595E">
        <w:t>Every visit to the apiary should include a quick assessment of hive weight.</w:t>
      </w:r>
    </w:p>
    <w:p w14:paraId="69B790C5" w14:textId="77777777" w:rsidR="00FE06E0" w:rsidRPr="00A2595E" w:rsidRDefault="00FE06E0" w:rsidP="00FE06E0">
      <w:r w:rsidRPr="00A2595E">
        <w:t>If a colony feels light, action should be taken immediately.</w:t>
      </w:r>
    </w:p>
    <w:p w14:paraId="3ABD326F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CONTINUE FEEDING FONDANT IF NEEDED</w:t>
      </w:r>
    </w:p>
    <w:p w14:paraId="0744B2C1" w14:textId="77777777" w:rsidR="00FE06E0" w:rsidRPr="00A2595E" w:rsidRDefault="00FE06E0" w:rsidP="00FE06E0">
      <w:r w:rsidRPr="00A2595E">
        <w:t>Fondant remains the safest emergency feed during February.</w:t>
      </w:r>
    </w:p>
    <w:p w14:paraId="718A5533" w14:textId="77777777" w:rsidR="00FE06E0" w:rsidRPr="00A2595E" w:rsidRDefault="00FE06E0" w:rsidP="00FE06E0">
      <w:r w:rsidRPr="00A2595E">
        <w:t>As brood rearing increases, colonies may consume feed more quickly than expected.</w:t>
      </w:r>
    </w:p>
    <w:p w14:paraId="62F3837B" w14:textId="77777777" w:rsidR="00FE06E0" w:rsidRPr="00A2595E" w:rsidRDefault="00FE06E0" w:rsidP="00FE06E0">
      <w:r w:rsidRPr="00A2595E">
        <w:t>Many experienced beekeepers prefer to leave fondant in place until consistent spring forage becomes available.</w:t>
      </w:r>
    </w:p>
    <w:p w14:paraId="3307EC90" w14:textId="77777777" w:rsidR="00FE06E0" w:rsidRPr="00A2595E" w:rsidRDefault="00FE06E0" w:rsidP="00FE06E0">
      <w:r w:rsidRPr="00A2595E">
        <w:t>There is little benefit in risking starvation.</w:t>
      </w:r>
    </w:p>
    <w:p w14:paraId="520B12D9" w14:textId="77777777" w:rsidR="00FE06E0" w:rsidRPr="00A2595E" w:rsidRDefault="00FE06E0" w:rsidP="00FE06E0">
      <w:r w:rsidRPr="00A2595E">
        <w:t>There is considerable benefit in ensuring the colony always has access to food.</w:t>
      </w:r>
    </w:p>
    <w:p w14:paraId="0DDEF410" w14:textId="77777777" w:rsidR="00FE06E0" w:rsidRPr="00A2595E" w:rsidRDefault="00FE06E0" w:rsidP="00FE06E0">
      <w:r w:rsidRPr="00A2595E">
        <w:t>When feeding:</w:t>
      </w:r>
    </w:p>
    <w:p w14:paraId="3D45CC80" w14:textId="77777777" w:rsidR="00FE06E0" w:rsidRPr="00A2595E" w:rsidRDefault="00FE06E0" w:rsidP="00FE06E0">
      <w:pPr>
        <w:numPr>
          <w:ilvl w:val="0"/>
          <w:numId w:val="2"/>
        </w:numPr>
      </w:pPr>
      <w:r w:rsidRPr="00A2595E">
        <w:t xml:space="preserve">Place fondant directly above the cluster </w:t>
      </w:r>
    </w:p>
    <w:p w14:paraId="39C3174D" w14:textId="77777777" w:rsidR="00FE06E0" w:rsidRPr="00A2595E" w:rsidRDefault="00FE06E0" w:rsidP="00FE06E0">
      <w:pPr>
        <w:numPr>
          <w:ilvl w:val="0"/>
          <w:numId w:val="2"/>
        </w:numPr>
      </w:pPr>
      <w:r w:rsidRPr="00A2595E">
        <w:t xml:space="preserve">Minimise disturbance </w:t>
      </w:r>
    </w:p>
    <w:p w14:paraId="0C61C5C9" w14:textId="77777777" w:rsidR="00FE06E0" w:rsidRPr="00A2595E" w:rsidRDefault="00FE06E0" w:rsidP="00FE06E0">
      <w:pPr>
        <w:numPr>
          <w:ilvl w:val="0"/>
          <w:numId w:val="2"/>
        </w:numPr>
      </w:pPr>
      <w:r w:rsidRPr="00A2595E">
        <w:t xml:space="preserve">Work quickly </w:t>
      </w:r>
    </w:p>
    <w:p w14:paraId="1DED5736" w14:textId="77777777" w:rsidR="00FE06E0" w:rsidRPr="00A2595E" w:rsidRDefault="00FE06E0" w:rsidP="00FE06E0">
      <w:pPr>
        <w:numPr>
          <w:ilvl w:val="0"/>
          <w:numId w:val="2"/>
        </w:numPr>
      </w:pPr>
      <w:r w:rsidRPr="00A2595E">
        <w:t xml:space="preserve">Avoid prolonged exposure of brood to cold air </w:t>
      </w:r>
    </w:p>
    <w:p w14:paraId="29519886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lastRenderedPageBreak/>
        <w:t>EARLY SPRING FORAGE</w:t>
      </w:r>
    </w:p>
    <w:p w14:paraId="3A5503D4" w14:textId="77777777" w:rsidR="00FE06E0" w:rsidRPr="00A2595E" w:rsidRDefault="00FE06E0" w:rsidP="00FE06E0">
      <w:r w:rsidRPr="00A2595E">
        <w:t>One of the most encouraging sights in February is seeing bees returning with pollen.</w:t>
      </w:r>
    </w:p>
    <w:p w14:paraId="6A80A9DD" w14:textId="77777777" w:rsidR="00FE06E0" w:rsidRPr="00A2595E" w:rsidRDefault="00FE06E0" w:rsidP="00FE06E0">
      <w:r w:rsidRPr="00A2595E">
        <w:t>Depending on location and weather, forage may include:</w:t>
      </w:r>
    </w:p>
    <w:p w14:paraId="650178EC" w14:textId="77777777" w:rsidR="00FE06E0" w:rsidRPr="00A2595E" w:rsidRDefault="00FE06E0" w:rsidP="00FE06E0">
      <w:pPr>
        <w:numPr>
          <w:ilvl w:val="0"/>
          <w:numId w:val="3"/>
        </w:numPr>
      </w:pPr>
      <w:r w:rsidRPr="00A2595E">
        <w:t xml:space="preserve">Snowdrops </w:t>
      </w:r>
    </w:p>
    <w:p w14:paraId="0488D652" w14:textId="77777777" w:rsidR="00FE06E0" w:rsidRPr="00A2595E" w:rsidRDefault="00FE06E0" w:rsidP="00FE06E0">
      <w:pPr>
        <w:numPr>
          <w:ilvl w:val="0"/>
          <w:numId w:val="3"/>
        </w:numPr>
      </w:pPr>
      <w:r w:rsidRPr="00A2595E">
        <w:t xml:space="preserve">Crocus </w:t>
      </w:r>
    </w:p>
    <w:p w14:paraId="1092C070" w14:textId="77777777" w:rsidR="00FE06E0" w:rsidRPr="00A2595E" w:rsidRDefault="00FE06E0" w:rsidP="00FE06E0">
      <w:pPr>
        <w:numPr>
          <w:ilvl w:val="0"/>
          <w:numId w:val="3"/>
        </w:numPr>
      </w:pPr>
      <w:r w:rsidRPr="00A2595E">
        <w:t xml:space="preserve">Hazel </w:t>
      </w:r>
    </w:p>
    <w:p w14:paraId="68ED4873" w14:textId="77777777" w:rsidR="00FE06E0" w:rsidRPr="00A2595E" w:rsidRDefault="00FE06E0" w:rsidP="00FE06E0">
      <w:pPr>
        <w:numPr>
          <w:ilvl w:val="0"/>
          <w:numId w:val="3"/>
        </w:numPr>
      </w:pPr>
      <w:r w:rsidRPr="00A2595E">
        <w:t xml:space="preserve">Mahonia </w:t>
      </w:r>
    </w:p>
    <w:p w14:paraId="720153B8" w14:textId="77777777" w:rsidR="00FE06E0" w:rsidRPr="00A2595E" w:rsidRDefault="00FE06E0" w:rsidP="00FE06E0">
      <w:pPr>
        <w:numPr>
          <w:ilvl w:val="0"/>
          <w:numId w:val="3"/>
        </w:numPr>
      </w:pPr>
      <w:r w:rsidRPr="00A2595E">
        <w:t xml:space="preserve">Winter honeysuckle </w:t>
      </w:r>
    </w:p>
    <w:p w14:paraId="37F5A1EC" w14:textId="77777777" w:rsidR="00FE06E0" w:rsidRPr="00A2595E" w:rsidRDefault="00FE06E0" w:rsidP="00FE06E0">
      <w:pPr>
        <w:numPr>
          <w:ilvl w:val="0"/>
          <w:numId w:val="3"/>
        </w:numPr>
      </w:pPr>
      <w:r w:rsidRPr="00A2595E">
        <w:t xml:space="preserve">Early willow in warmer areas </w:t>
      </w:r>
    </w:p>
    <w:p w14:paraId="655199BF" w14:textId="77777777" w:rsidR="00FE06E0" w:rsidRPr="00A2595E" w:rsidRDefault="00FE06E0" w:rsidP="00FE06E0">
      <w:r w:rsidRPr="00A2595E">
        <w:t>Bright pollen loads indicate brood is being reared.</w:t>
      </w:r>
    </w:p>
    <w:p w14:paraId="06842B60" w14:textId="77777777" w:rsidR="00FE06E0" w:rsidRPr="00A2595E" w:rsidRDefault="00FE06E0" w:rsidP="00FE06E0">
      <w:r w:rsidRPr="00A2595E">
        <w:t>The colony is beginning to invest in the future.</w:t>
      </w:r>
    </w:p>
    <w:p w14:paraId="1780C670" w14:textId="77777777" w:rsidR="00FE06E0" w:rsidRPr="00A2595E" w:rsidRDefault="00FE06E0" w:rsidP="00FE06E0">
      <w:r w:rsidRPr="00A2595E">
        <w:t>However, forage remains inconsistent.</w:t>
      </w:r>
    </w:p>
    <w:p w14:paraId="424971E2" w14:textId="77777777" w:rsidR="00FE06E0" w:rsidRPr="00A2595E" w:rsidRDefault="00FE06E0" w:rsidP="00FE06E0">
      <w:r w:rsidRPr="00A2595E">
        <w:t>Do not assume that pollen collection means food shortages can no longer occur.</w:t>
      </w:r>
    </w:p>
    <w:p w14:paraId="7A848496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WATCH FOR CLEANSING FLIGHTS</w:t>
      </w:r>
    </w:p>
    <w:p w14:paraId="48DF634E" w14:textId="77777777" w:rsidR="00FE06E0" w:rsidRPr="00A2595E" w:rsidRDefault="00FE06E0" w:rsidP="00FE06E0">
      <w:r w:rsidRPr="00A2595E">
        <w:t>Mild days often trigger noticeable activity at the hive entrance.</w:t>
      </w:r>
    </w:p>
    <w:p w14:paraId="3CF18812" w14:textId="77777777" w:rsidR="00FE06E0" w:rsidRPr="00A2595E" w:rsidRDefault="00FE06E0" w:rsidP="00FE06E0">
      <w:r w:rsidRPr="00A2595E">
        <w:t>Bees may fly in significant numbers for short periods.</w:t>
      </w:r>
    </w:p>
    <w:p w14:paraId="18FDE120" w14:textId="77777777" w:rsidR="00FE06E0" w:rsidRPr="00A2595E" w:rsidRDefault="00FE06E0" w:rsidP="00FE06E0">
      <w:r w:rsidRPr="00A2595E">
        <w:t>These are frequently cleansing flights.</w:t>
      </w:r>
    </w:p>
    <w:p w14:paraId="5EB24025" w14:textId="77777777" w:rsidR="00FE06E0" w:rsidRPr="00A2595E" w:rsidRDefault="00FE06E0" w:rsidP="00FE06E0">
      <w:r w:rsidRPr="00A2595E">
        <w:t>Workers leave the hive to relieve themselves after extended periods of confinement.</w:t>
      </w:r>
    </w:p>
    <w:p w14:paraId="7753BC21" w14:textId="77777777" w:rsidR="00FE06E0" w:rsidRPr="00A2595E" w:rsidRDefault="00FE06E0" w:rsidP="00FE06E0">
      <w:r w:rsidRPr="00A2595E">
        <w:t>Seeing activity on suitable days is generally reassuring.</w:t>
      </w:r>
    </w:p>
    <w:p w14:paraId="62654562" w14:textId="77777777" w:rsidR="00FE06E0" w:rsidRPr="00A2595E" w:rsidRDefault="00FE06E0" w:rsidP="00FE06E0">
      <w:r w:rsidRPr="00A2595E">
        <w:t>It suggests the colony remains alive and functioning normally.</w:t>
      </w:r>
    </w:p>
    <w:p w14:paraId="0C3623B9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RESIST THE TEMPTATION TO INSPECT TOO EARLY</w:t>
      </w:r>
    </w:p>
    <w:p w14:paraId="140537EB" w14:textId="77777777" w:rsidR="00FE06E0" w:rsidRPr="00A2595E" w:rsidRDefault="00FE06E0" w:rsidP="00FE06E0">
      <w:r w:rsidRPr="00A2595E">
        <w:t>Many beekeepers become eager to inspect colonies during February.</w:t>
      </w:r>
    </w:p>
    <w:p w14:paraId="273EDF54" w14:textId="77777777" w:rsidR="00FE06E0" w:rsidRPr="00A2595E" w:rsidRDefault="00FE06E0" w:rsidP="00FE06E0">
      <w:r w:rsidRPr="00A2595E">
        <w:t>The increasing activity can create the impression that conditions are suitable.</w:t>
      </w:r>
    </w:p>
    <w:p w14:paraId="320A72C2" w14:textId="77777777" w:rsidR="00FE06E0" w:rsidRPr="00A2595E" w:rsidRDefault="00FE06E0" w:rsidP="00FE06E0">
      <w:proofErr w:type="gramStart"/>
      <w:r w:rsidRPr="00A2595E">
        <w:t>Often</w:t>
      </w:r>
      <w:proofErr w:type="gramEnd"/>
      <w:r w:rsidRPr="00A2595E">
        <w:t xml:space="preserve"> they are not.</w:t>
      </w:r>
    </w:p>
    <w:p w14:paraId="55E13CC4" w14:textId="77777777" w:rsidR="00FE06E0" w:rsidRPr="00A2595E" w:rsidRDefault="00FE06E0" w:rsidP="00FE06E0">
      <w:r w:rsidRPr="00A2595E">
        <w:t>Opening a hive too early can:</w:t>
      </w:r>
    </w:p>
    <w:p w14:paraId="3CE4FF33" w14:textId="77777777" w:rsidR="00FE06E0" w:rsidRPr="00A2595E" w:rsidRDefault="00FE06E0" w:rsidP="00FE06E0">
      <w:pPr>
        <w:numPr>
          <w:ilvl w:val="0"/>
          <w:numId w:val="4"/>
        </w:numPr>
      </w:pPr>
      <w:r w:rsidRPr="00A2595E">
        <w:t xml:space="preserve">Chill brood </w:t>
      </w:r>
    </w:p>
    <w:p w14:paraId="381F12C2" w14:textId="77777777" w:rsidR="00FE06E0" w:rsidRPr="00A2595E" w:rsidRDefault="00FE06E0" w:rsidP="00FE06E0">
      <w:pPr>
        <w:numPr>
          <w:ilvl w:val="0"/>
          <w:numId w:val="4"/>
        </w:numPr>
      </w:pPr>
      <w:r w:rsidRPr="00A2595E">
        <w:t xml:space="preserve">Disrupt the cluster </w:t>
      </w:r>
    </w:p>
    <w:p w14:paraId="1B1F5E0B" w14:textId="77777777" w:rsidR="00FE06E0" w:rsidRPr="00A2595E" w:rsidRDefault="00FE06E0" w:rsidP="00FE06E0">
      <w:pPr>
        <w:numPr>
          <w:ilvl w:val="0"/>
          <w:numId w:val="4"/>
        </w:numPr>
      </w:pPr>
      <w:r w:rsidRPr="00A2595E">
        <w:t xml:space="preserve">Increase food consumption </w:t>
      </w:r>
    </w:p>
    <w:p w14:paraId="1D677D00" w14:textId="77777777" w:rsidR="00FE06E0" w:rsidRPr="00A2595E" w:rsidRDefault="00FE06E0" w:rsidP="00FE06E0">
      <w:pPr>
        <w:numPr>
          <w:ilvl w:val="0"/>
          <w:numId w:val="4"/>
        </w:numPr>
      </w:pPr>
      <w:r w:rsidRPr="00A2595E">
        <w:lastRenderedPageBreak/>
        <w:t xml:space="preserve">Stress the colony </w:t>
      </w:r>
    </w:p>
    <w:p w14:paraId="26333AE6" w14:textId="77777777" w:rsidR="00FE06E0" w:rsidRPr="00A2595E" w:rsidRDefault="00FE06E0" w:rsidP="00FE06E0">
      <w:r w:rsidRPr="00A2595E">
        <w:t>Most information can still be gathered externally.</w:t>
      </w:r>
    </w:p>
    <w:p w14:paraId="1667517D" w14:textId="77777777" w:rsidR="00FE06E0" w:rsidRPr="00A2595E" w:rsidRDefault="00FE06E0" w:rsidP="00FE06E0">
      <w:r w:rsidRPr="00A2595E">
        <w:t>Observe:</w:t>
      </w:r>
    </w:p>
    <w:p w14:paraId="14ADEA46" w14:textId="77777777" w:rsidR="00FE06E0" w:rsidRPr="00A2595E" w:rsidRDefault="00FE06E0" w:rsidP="00FE06E0">
      <w:pPr>
        <w:numPr>
          <w:ilvl w:val="0"/>
          <w:numId w:val="5"/>
        </w:numPr>
      </w:pPr>
      <w:r w:rsidRPr="00A2595E">
        <w:t xml:space="preserve">Flight activity </w:t>
      </w:r>
    </w:p>
    <w:p w14:paraId="6F014C4E" w14:textId="77777777" w:rsidR="00FE06E0" w:rsidRPr="00A2595E" w:rsidRDefault="00FE06E0" w:rsidP="00FE06E0">
      <w:pPr>
        <w:numPr>
          <w:ilvl w:val="0"/>
          <w:numId w:val="5"/>
        </w:numPr>
      </w:pPr>
      <w:r w:rsidRPr="00A2595E">
        <w:t xml:space="preserve">Pollen collection </w:t>
      </w:r>
    </w:p>
    <w:p w14:paraId="1FD9341D" w14:textId="77777777" w:rsidR="00FE06E0" w:rsidRPr="00A2595E" w:rsidRDefault="00FE06E0" w:rsidP="00FE06E0">
      <w:pPr>
        <w:numPr>
          <w:ilvl w:val="0"/>
          <w:numId w:val="5"/>
        </w:numPr>
      </w:pPr>
      <w:r w:rsidRPr="00A2595E">
        <w:t xml:space="preserve">Hive weight </w:t>
      </w:r>
    </w:p>
    <w:p w14:paraId="6AB1060A" w14:textId="77777777" w:rsidR="00FE06E0" w:rsidRPr="00A2595E" w:rsidRDefault="00FE06E0" w:rsidP="00FE06E0">
      <w:pPr>
        <w:numPr>
          <w:ilvl w:val="0"/>
          <w:numId w:val="5"/>
        </w:numPr>
      </w:pPr>
      <w:r w:rsidRPr="00A2595E">
        <w:t xml:space="preserve">Signs of damage </w:t>
      </w:r>
    </w:p>
    <w:p w14:paraId="24418EBE" w14:textId="77777777" w:rsidR="00FE06E0" w:rsidRPr="00A2595E" w:rsidRDefault="00FE06E0" w:rsidP="00FE06E0">
      <w:pPr>
        <w:numPr>
          <w:ilvl w:val="0"/>
          <w:numId w:val="5"/>
        </w:numPr>
      </w:pPr>
      <w:r w:rsidRPr="00A2595E">
        <w:t xml:space="preserve">Entrance condition </w:t>
      </w:r>
    </w:p>
    <w:p w14:paraId="020DD217" w14:textId="77777777" w:rsidR="00FE06E0" w:rsidRPr="00A2595E" w:rsidRDefault="00FE06E0" w:rsidP="00FE06E0">
      <w:r w:rsidRPr="00A2595E">
        <w:t>Leave full inspections until genuinely suitable spring weather arrives.</w:t>
      </w:r>
    </w:p>
    <w:p w14:paraId="51F0CCA2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CHECKING FOR MOISTURE AND MOULD</w:t>
      </w:r>
    </w:p>
    <w:p w14:paraId="1DE74948" w14:textId="77777777" w:rsidR="00FE06E0" w:rsidRPr="00A2595E" w:rsidRDefault="00FE06E0" w:rsidP="00FE06E0">
      <w:r w:rsidRPr="00A2595E">
        <w:t>Late winter is often when moisture issues become apparent.</w:t>
      </w:r>
    </w:p>
    <w:p w14:paraId="4CF30E3F" w14:textId="77777777" w:rsidR="00FE06E0" w:rsidRPr="00A2595E" w:rsidRDefault="00FE06E0" w:rsidP="00FE06E0">
      <w:r w:rsidRPr="00A2595E">
        <w:t xml:space="preserve">A small amount of mould on unused comb or the </w:t>
      </w:r>
      <w:proofErr w:type="spellStart"/>
      <w:r w:rsidRPr="00A2595E">
        <w:t>crownboard</w:t>
      </w:r>
      <w:proofErr w:type="spellEnd"/>
      <w:r w:rsidRPr="00A2595E">
        <w:t xml:space="preserve"> is not unusual.</w:t>
      </w:r>
    </w:p>
    <w:p w14:paraId="23765E7B" w14:textId="77777777" w:rsidR="00FE06E0" w:rsidRPr="00A2595E" w:rsidRDefault="00FE06E0" w:rsidP="00FE06E0">
      <w:r w:rsidRPr="00A2595E">
        <w:t>Bees generally clean minor mould naturally once activity increases.</w:t>
      </w:r>
    </w:p>
    <w:p w14:paraId="0F135520" w14:textId="77777777" w:rsidR="00FE06E0" w:rsidRPr="00A2595E" w:rsidRDefault="00FE06E0" w:rsidP="00FE06E0">
      <w:r w:rsidRPr="00A2595E">
        <w:t>More significant concerns include:</w:t>
      </w:r>
    </w:p>
    <w:p w14:paraId="73B56831" w14:textId="77777777" w:rsidR="00FE06E0" w:rsidRPr="00A2595E" w:rsidRDefault="00FE06E0" w:rsidP="00FE06E0">
      <w:pPr>
        <w:numPr>
          <w:ilvl w:val="0"/>
          <w:numId w:val="6"/>
        </w:numPr>
      </w:pPr>
      <w:r w:rsidRPr="00A2595E">
        <w:t xml:space="preserve">Excess condensation </w:t>
      </w:r>
    </w:p>
    <w:p w14:paraId="116B0927" w14:textId="77777777" w:rsidR="00FE06E0" w:rsidRPr="00A2595E" w:rsidRDefault="00FE06E0" w:rsidP="00FE06E0">
      <w:pPr>
        <w:numPr>
          <w:ilvl w:val="0"/>
          <w:numId w:val="6"/>
        </w:numPr>
      </w:pPr>
      <w:r w:rsidRPr="00A2595E">
        <w:t xml:space="preserve">Wet comb </w:t>
      </w:r>
    </w:p>
    <w:p w14:paraId="524ADFA1" w14:textId="77777777" w:rsidR="00FE06E0" w:rsidRPr="00A2595E" w:rsidRDefault="00FE06E0" w:rsidP="00FE06E0">
      <w:pPr>
        <w:numPr>
          <w:ilvl w:val="0"/>
          <w:numId w:val="6"/>
        </w:numPr>
      </w:pPr>
      <w:r w:rsidRPr="00A2595E">
        <w:t xml:space="preserve">Water ingress </w:t>
      </w:r>
    </w:p>
    <w:p w14:paraId="1D7201C0" w14:textId="77777777" w:rsidR="00FE06E0" w:rsidRPr="00A2595E" w:rsidRDefault="00FE06E0" w:rsidP="00FE06E0">
      <w:pPr>
        <w:numPr>
          <w:ilvl w:val="0"/>
          <w:numId w:val="6"/>
        </w:numPr>
      </w:pPr>
      <w:r w:rsidRPr="00A2595E">
        <w:t xml:space="preserve">Persistent dampness </w:t>
      </w:r>
    </w:p>
    <w:p w14:paraId="39B9E98F" w14:textId="77777777" w:rsidR="00FE06E0" w:rsidRPr="00A2595E" w:rsidRDefault="00FE06E0" w:rsidP="00FE06E0">
      <w:r w:rsidRPr="00A2595E">
        <w:t>The goal is not maximum ventilation.</w:t>
      </w:r>
    </w:p>
    <w:p w14:paraId="2C41DF61" w14:textId="77777777" w:rsidR="00FE06E0" w:rsidRPr="00A2595E" w:rsidRDefault="00FE06E0" w:rsidP="00FE06E0">
      <w:r w:rsidRPr="00A2595E">
        <w:t>The goal is a dry hive.</w:t>
      </w:r>
    </w:p>
    <w:p w14:paraId="76234A33" w14:textId="77777777" w:rsidR="00FE06E0" w:rsidRPr="00A2595E" w:rsidRDefault="00FE06E0" w:rsidP="00FE06E0">
      <w:r w:rsidRPr="00A2595E">
        <w:t>Dry colonies generally overwinter far better than damp ones.</w:t>
      </w:r>
    </w:p>
    <w:p w14:paraId="08969767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VARROA RECORDS AND HEALTH PLANNING</w:t>
      </w:r>
    </w:p>
    <w:p w14:paraId="143B0E4E" w14:textId="77777777" w:rsidR="00FE06E0" w:rsidRPr="00A2595E" w:rsidRDefault="00FE06E0" w:rsidP="00FE06E0">
      <w:r w:rsidRPr="00A2595E">
        <w:t>February is a useful month for reviewing colony health records.</w:t>
      </w:r>
    </w:p>
    <w:p w14:paraId="38A08F8B" w14:textId="77777777" w:rsidR="00FE06E0" w:rsidRPr="00A2595E" w:rsidRDefault="00FE06E0" w:rsidP="00FE06E0">
      <w:r w:rsidRPr="00A2595E">
        <w:t>Consider:</w:t>
      </w:r>
    </w:p>
    <w:p w14:paraId="02AF8CBC" w14:textId="77777777" w:rsidR="00FE06E0" w:rsidRPr="00A2595E" w:rsidRDefault="00FE06E0" w:rsidP="00FE06E0">
      <w:pPr>
        <w:numPr>
          <w:ilvl w:val="0"/>
          <w:numId w:val="7"/>
        </w:numPr>
      </w:pPr>
      <w:r w:rsidRPr="00A2595E">
        <w:t xml:space="preserve">Previous mite levels </w:t>
      </w:r>
    </w:p>
    <w:p w14:paraId="23B6B57B" w14:textId="77777777" w:rsidR="00FE06E0" w:rsidRPr="00A2595E" w:rsidRDefault="00FE06E0" w:rsidP="00FE06E0">
      <w:pPr>
        <w:numPr>
          <w:ilvl w:val="0"/>
          <w:numId w:val="7"/>
        </w:numPr>
      </w:pPr>
      <w:r w:rsidRPr="00A2595E">
        <w:t xml:space="preserve">Treatments used </w:t>
      </w:r>
    </w:p>
    <w:p w14:paraId="335CF778" w14:textId="77777777" w:rsidR="00FE06E0" w:rsidRPr="00A2595E" w:rsidRDefault="00FE06E0" w:rsidP="00FE06E0">
      <w:pPr>
        <w:numPr>
          <w:ilvl w:val="0"/>
          <w:numId w:val="7"/>
        </w:numPr>
      </w:pPr>
      <w:r w:rsidRPr="00A2595E">
        <w:t xml:space="preserve">Colonies that struggled last season </w:t>
      </w:r>
    </w:p>
    <w:p w14:paraId="108E8186" w14:textId="77777777" w:rsidR="00FE06E0" w:rsidRPr="00A2595E" w:rsidRDefault="00FE06E0" w:rsidP="00FE06E0">
      <w:pPr>
        <w:numPr>
          <w:ilvl w:val="0"/>
          <w:numId w:val="7"/>
        </w:numPr>
      </w:pPr>
      <w:r w:rsidRPr="00A2595E">
        <w:t xml:space="preserve">Colonies that performed strongly </w:t>
      </w:r>
    </w:p>
    <w:p w14:paraId="460BBDBB" w14:textId="77777777" w:rsidR="00FE06E0" w:rsidRPr="00A2595E" w:rsidRDefault="00FE06E0" w:rsidP="00FE06E0">
      <w:r w:rsidRPr="00A2595E">
        <w:lastRenderedPageBreak/>
        <w:t>Good planning now often prevents problems later.</w:t>
      </w:r>
    </w:p>
    <w:p w14:paraId="4B7A96C9" w14:textId="77777777" w:rsidR="00FE06E0" w:rsidRPr="00A2595E" w:rsidRDefault="00FE06E0" w:rsidP="00FE06E0">
      <w:r w:rsidRPr="00A2595E">
        <w:t>Spring management begins long before the first inspection.</w:t>
      </w:r>
    </w:p>
    <w:p w14:paraId="072D77E4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PREPARING EQUIPMENT FOR SPRING</w:t>
      </w:r>
    </w:p>
    <w:p w14:paraId="765D2D62" w14:textId="77777777" w:rsidR="00FE06E0" w:rsidRPr="00A2595E" w:rsidRDefault="00FE06E0" w:rsidP="00FE06E0">
      <w:r w:rsidRPr="00A2595E">
        <w:t>Spring arrives quickly.</w:t>
      </w:r>
    </w:p>
    <w:p w14:paraId="6FA2F459" w14:textId="77777777" w:rsidR="00FE06E0" w:rsidRPr="00A2595E" w:rsidRDefault="00FE06E0" w:rsidP="00FE06E0">
      <w:r w:rsidRPr="00A2595E">
        <w:t>Often faster than expected.</w:t>
      </w:r>
    </w:p>
    <w:p w14:paraId="5984DBF6" w14:textId="77777777" w:rsidR="00FE06E0" w:rsidRPr="00A2595E" w:rsidRDefault="00FE06E0" w:rsidP="00FE06E0">
      <w:r w:rsidRPr="00A2595E">
        <w:t>February is one of the last opportunities to prepare equipment before colonies begin expanding rapidly.</w:t>
      </w:r>
    </w:p>
    <w:p w14:paraId="58F76048" w14:textId="77777777" w:rsidR="00FE06E0" w:rsidRPr="00A2595E" w:rsidRDefault="00FE06E0" w:rsidP="00FE06E0">
      <w:r w:rsidRPr="00A2595E">
        <w:t>Tasks include:</w:t>
      </w:r>
    </w:p>
    <w:p w14:paraId="253583EC" w14:textId="77777777" w:rsidR="00FE06E0" w:rsidRPr="00A2595E" w:rsidRDefault="00FE06E0" w:rsidP="00FE06E0">
      <w:pPr>
        <w:numPr>
          <w:ilvl w:val="0"/>
          <w:numId w:val="8"/>
        </w:numPr>
      </w:pPr>
      <w:r w:rsidRPr="00A2595E">
        <w:t xml:space="preserve">Building frames </w:t>
      </w:r>
    </w:p>
    <w:p w14:paraId="1112BF71" w14:textId="77777777" w:rsidR="00FE06E0" w:rsidRPr="00A2595E" w:rsidRDefault="00FE06E0" w:rsidP="00FE06E0">
      <w:pPr>
        <w:numPr>
          <w:ilvl w:val="0"/>
          <w:numId w:val="8"/>
        </w:numPr>
      </w:pPr>
      <w:r w:rsidRPr="00A2595E">
        <w:t xml:space="preserve">Fitting foundation </w:t>
      </w:r>
    </w:p>
    <w:p w14:paraId="17470933" w14:textId="77777777" w:rsidR="00FE06E0" w:rsidRPr="00A2595E" w:rsidRDefault="00FE06E0" w:rsidP="00FE06E0">
      <w:pPr>
        <w:numPr>
          <w:ilvl w:val="0"/>
          <w:numId w:val="8"/>
        </w:numPr>
      </w:pPr>
      <w:r w:rsidRPr="00A2595E">
        <w:t xml:space="preserve">Repairing boxes </w:t>
      </w:r>
    </w:p>
    <w:p w14:paraId="1B38B761" w14:textId="77777777" w:rsidR="00FE06E0" w:rsidRPr="00A2595E" w:rsidRDefault="00FE06E0" w:rsidP="00FE06E0">
      <w:pPr>
        <w:numPr>
          <w:ilvl w:val="0"/>
          <w:numId w:val="8"/>
        </w:numPr>
      </w:pPr>
      <w:r w:rsidRPr="00A2595E">
        <w:t xml:space="preserve">Cleaning floors </w:t>
      </w:r>
    </w:p>
    <w:p w14:paraId="69DFD383" w14:textId="77777777" w:rsidR="00FE06E0" w:rsidRPr="00A2595E" w:rsidRDefault="00FE06E0" w:rsidP="00FE06E0">
      <w:pPr>
        <w:numPr>
          <w:ilvl w:val="0"/>
          <w:numId w:val="8"/>
        </w:numPr>
      </w:pPr>
      <w:r w:rsidRPr="00A2595E">
        <w:t xml:space="preserve">Preparing supers </w:t>
      </w:r>
    </w:p>
    <w:p w14:paraId="4AC2292C" w14:textId="77777777" w:rsidR="00FE06E0" w:rsidRPr="00A2595E" w:rsidRDefault="00FE06E0" w:rsidP="00FE06E0">
      <w:pPr>
        <w:numPr>
          <w:ilvl w:val="0"/>
          <w:numId w:val="8"/>
        </w:numPr>
      </w:pPr>
      <w:r w:rsidRPr="00A2595E">
        <w:t xml:space="preserve">Organising spare equipment </w:t>
      </w:r>
    </w:p>
    <w:p w14:paraId="15B25BFF" w14:textId="77777777" w:rsidR="00FE06E0" w:rsidRPr="00A2595E" w:rsidRDefault="00FE06E0" w:rsidP="00FE06E0">
      <w:r w:rsidRPr="00A2595E">
        <w:t>Many beekeepers regret delaying these jobs.</w:t>
      </w:r>
    </w:p>
    <w:p w14:paraId="76800566" w14:textId="77777777" w:rsidR="00FE06E0" w:rsidRPr="00A2595E" w:rsidRDefault="00FE06E0" w:rsidP="00FE06E0">
      <w:r w:rsidRPr="00A2595E">
        <w:t>Few regret completing them early.</w:t>
      </w:r>
    </w:p>
    <w:p w14:paraId="6DF863DC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THINKING ABOUT SWARM CONTROL</w:t>
      </w:r>
    </w:p>
    <w:p w14:paraId="6D1BE229" w14:textId="77777777" w:rsidR="00FE06E0" w:rsidRPr="00A2595E" w:rsidRDefault="00FE06E0" w:rsidP="00FE06E0">
      <w:r w:rsidRPr="00A2595E">
        <w:t>Actual swarm control is still some way off.</w:t>
      </w:r>
    </w:p>
    <w:p w14:paraId="61C026D1" w14:textId="77777777" w:rsidR="00FE06E0" w:rsidRPr="00A2595E" w:rsidRDefault="00FE06E0" w:rsidP="00FE06E0">
      <w:r w:rsidRPr="00A2595E">
        <w:t>Planning for it is not.</w:t>
      </w:r>
    </w:p>
    <w:p w14:paraId="239E1DBC" w14:textId="77777777" w:rsidR="00FE06E0" w:rsidRPr="00A2595E" w:rsidRDefault="00FE06E0" w:rsidP="00FE06E0">
      <w:r w:rsidRPr="00A2595E">
        <w:t>Strong colonies can develop rapidly once spring arrives.</w:t>
      </w:r>
    </w:p>
    <w:p w14:paraId="03E767CD" w14:textId="77777777" w:rsidR="00FE06E0" w:rsidRPr="00A2595E" w:rsidRDefault="00FE06E0" w:rsidP="00FE06E0">
      <w:r w:rsidRPr="00A2595E">
        <w:t>February is an excellent time to:</w:t>
      </w:r>
    </w:p>
    <w:p w14:paraId="5F85E748" w14:textId="77777777" w:rsidR="00FE06E0" w:rsidRPr="00A2595E" w:rsidRDefault="00FE06E0" w:rsidP="00FE06E0">
      <w:pPr>
        <w:numPr>
          <w:ilvl w:val="0"/>
          <w:numId w:val="9"/>
        </w:numPr>
      </w:pPr>
      <w:r w:rsidRPr="00A2595E">
        <w:t xml:space="preserve">Review swarm control methods </w:t>
      </w:r>
    </w:p>
    <w:p w14:paraId="2F069DC2" w14:textId="77777777" w:rsidR="00FE06E0" w:rsidRPr="00A2595E" w:rsidRDefault="00FE06E0" w:rsidP="00FE06E0">
      <w:pPr>
        <w:numPr>
          <w:ilvl w:val="0"/>
          <w:numId w:val="9"/>
        </w:numPr>
      </w:pPr>
      <w:r w:rsidRPr="00A2595E">
        <w:t xml:space="preserve">Prepare spare brood boxes </w:t>
      </w:r>
    </w:p>
    <w:p w14:paraId="2BDEE4D5" w14:textId="77777777" w:rsidR="00FE06E0" w:rsidRPr="00A2595E" w:rsidRDefault="00FE06E0" w:rsidP="00FE06E0">
      <w:pPr>
        <w:numPr>
          <w:ilvl w:val="0"/>
          <w:numId w:val="9"/>
        </w:numPr>
      </w:pPr>
      <w:r w:rsidRPr="00A2595E">
        <w:t xml:space="preserve">Assemble nucleus equipment </w:t>
      </w:r>
    </w:p>
    <w:p w14:paraId="20FD928D" w14:textId="77777777" w:rsidR="00FE06E0" w:rsidRPr="00A2595E" w:rsidRDefault="00FE06E0" w:rsidP="00FE06E0">
      <w:pPr>
        <w:numPr>
          <w:ilvl w:val="0"/>
          <w:numId w:val="9"/>
        </w:numPr>
      </w:pPr>
      <w:r w:rsidRPr="00A2595E">
        <w:t xml:space="preserve">Decide how increases will be managed </w:t>
      </w:r>
    </w:p>
    <w:p w14:paraId="3AEBF687" w14:textId="77777777" w:rsidR="00FE06E0" w:rsidRPr="00A2595E" w:rsidRDefault="00FE06E0" w:rsidP="00FE06E0">
      <w:r w:rsidRPr="00A2595E">
        <w:t>Preparation reduces panic later in the season.</w:t>
      </w:r>
    </w:p>
    <w:p w14:paraId="5E7517A5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LEARNING AND EDUCATION</w:t>
      </w:r>
    </w:p>
    <w:p w14:paraId="4D190D93" w14:textId="77777777" w:rsidR="00FE06E0" w:rsidRPr="00A2595E" w:rsidRDefault="00FE06E0" w:rsidP="00FE06E0">
      <w:r w:rsidRPr="00A2595E">
        <w:t>February remains an excellent month for learning.</w:t>
      </w:r>
    </w:p>
    <w:p w14:paraId="552AAB2D" w14:textId="77777777" w:rsidR="00FE06E0" w:rsidRPr="00A2595E" w:rsidRDefault="00FE06E0" w:rsidP="00FE06E0">
      <w:r w:rsidRPr="00A2595E">
        <w:lastRenderedPageBreak/>
        <w:t>Many associations continue winter lecture programmes and training events.</w:t>
      </w:r>
    </w:p>
    <w:p w14:paraId="60F5B0F7" w14:textId="77777777" w:rsidR="00FE06E0" w:rsidRPr="00A2595E" w:rsidRDefault="00FE06E0" w:rsidP="00FE06E0">
      <w:r w:rsidRPr="00A2595E">
        <w:t>Popular topics include:</w:t>
      </w:r>
    </w:p>
    <w:p w14:paraId="4C92E8D8" w14:textId="77777777" w:rsidR="00FE06E0" w:rsidRPr="00A2595E" w:rsidRDefault="00FE06E0" w:rsidP="00FE06E0">
      <w:pPr>
        <w:numPr>
          <w:ilvl w:val="0"/>
          <w:numId w:val="10"/>
        </w:numPr>
      </w:pPr>
      <w:r w:rsidRPr="00A2595E">
        <w:t xml:space="preserve">Queen rearing </w:t>
      </w:r>
    </w:p>
    <w:p w14:paraId="3AFB7CA3" w14:textId="77777777" w:rsidR="00FE06E0" w:rsidRPr="00A2595E" w:rsidRDefault="00FE06E0" w:rsidP="00FE06E0">
      <w:pPr>
        <w:numPr>
          <w:ilvl w:val="0"/>
          <w:numId w:val="10"/>
        </w:numPr>
      </w:pPr>
      <w:r w:rsidRPr="00A2595E">
        <w:t xml:space="preserve">Swarm management </w:t>
      </w:r>
    </w:p>
    <w:p w14:paraId="5CE94EB5" w14:textId="77777777" w:rsidR="00FE06E0" w:rsidRPr="00A2595E" w:rsidRDefault="00FE06E0" w:rsidP="00FE06E0">
      <w:pPr>
        <w:numPr>
          <w:ilvl w:val="0"/>
          <w:numId w:val="10"/>
        </w:numPr>
      </w:pPr>
      <w:r w:rsidRPr="00A2595E">
        <w:t xml:space="preserve">Honey production </w:t>
      </w:r>
    </w:p>
    <w:p w14:paraId="7D7D5941" w14:textId="77777777" w:rsidR="00FE06E0" w:rsidRPr="00A2595E" w:rsidRDefault="00FE06E0" w:rsidP="00FE06E0">
      <w:pPr>
        <w:numPr>
          <w:ilvl w:val="0"/>
          <w:numId w:val="10"/>
        </w:numPr>
      </w:pPr>
      <w:r w:rsidRPr="00A2595E">
        <w:t xml:space="preserve">Disease recognition </w:t>
      </w:r>
    </w:p>
    <w:p w14:paraId="4CD61B35" w14:textId="77777777" w:rsidR="00FE06E0" w:rsidRPr="00A2595E" w:rsidRDefault="00FE06E0" w:rsidP="00FE06E0">
      <w:pPr>
        <w:numPr>
          <w:ilvl w:val="0"/>
          <w:numId w:val="10"/>
        </w:numPr>
      </w:pPr>
      <w:r w:rsidRPr="00A2595E">
        <w:t xml:space="preserve">Varroa control </w:t>
      </w:r>
    </w:p>
    <w:p w14:paraId="4CDE9F30" w14:textId="77777777" w:rsidR="00FE06E0" w:rsidRPr="00A2595E" w:rsidRDefault="00FE06E0" w:rsidP="00FE06E0">
      <w:r w:rsidRPr="00A2595E">
        <w:t>Knowledge gained during winter often proves most valuable during spring.</w:t>
      </w:r>
    </w:p>
    <w:p w14:paraId="42FB6248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THE FIRST HINTS OF SPRING</w:t>
      </w:r>
    </w:p>
    <w:p w14:paraId="40F64BDB" w14:textId="77777777" w:rsidR="00FE06E0" w:rsidRPr="00A2595E" w:rsidRDefault="00FE06E0" w:rsidP="00FE06E0">
      <w:r w:rsidRPr="00A2595E">
        <w:t>By the end of February, noticeable changes are often occurring.</w:t>
      </w:r>
    </w:p>
    <w:p w14:paraId="43C8F962" w14:textId="77777777" w:rsidR="00FE06E0" w:rsidRPr="00A2595E" w:rsidRDefault="00FE06E0" w:rsidP="00FE06E0">
      <w:r w:rsidRPr="00A2595E">
        <w:t>The days are longer.</w:t>
      </w:r>
    </w:p>
    <w:p w14:paraId="101402DD" w14:textId="77777777" w:rsidR="00FE06E0" w:rsidRPr="00A2595E" w:rsidRDefault="00FE06E0" w:rsidP="00FE06E0">
      <w:r w:rsidRPr="00A2595E">
        <w:t>Pollen collection becomes more common.</w:t>
      </w:r>
    </w:p>
    <w:p w14:paraId="6ABE9F17" w14:textId="77777777" w:rsidR="00FE06E0" w:rsidRPr="00A2595E" w:rsidRDefault="00FE06E0" w:rsidP="00FE06E0">
      <w:r w:rsidRPr="00A2595E">
        <w:t>Brood nests expand.</w:t>
      </w:r>
    </w:p>
    <w:p w14:paraId="2DEA2826" w14:textId="77777777" w:rsidR="00FE06E0" w:rsidRPr="00A2595E" w:rsidRDefault="00FE06E0" w:rsidP="00FE06E0">
      <w:r w:rsidRPr="00A2595E">
        <w:t>The colony begins transitioning from winter survival to spring growth.</w:t>
      </w:r>
    </w:p>
    <w:p w14:paraId="0B12F7C6" w14:textId="77777777" w:rsidR="00FE06E0" w:rsidRPr="00A2595E" w:rsidRDefault="00FE06E0" w:rsidP="00FE06E0">
      <w:r w:rsidRPr="00A2595E">
        <w:t>The pace of change remains slow.</w:t>
      </w:r>
    </w:p>
    <w:p w14:paraId="71B822B8" w14:textId="77777777" w:rsidR="00FE06E0" w:rsidRPr="00A2595E" w:rsidRDefault="00FE06E0" w:rsidP="00FE06E0">
      <w:r w:rsidRPr="00A2595E">
        <w:t>Yet the direction is clear.</w:t>
      </w:r>
    </w:p>
    <w:p w14:paraId="4018EB19" w14:textId="77777777" w:rsidR="00FE06E0" w:rsidRPr="00A2595E" w:rsidRDefault="00FE06E0" w:rsidP="00FE06E0">
      <w:r w:rsidRPr="00A2595E">
        <w:t>Spring is approaching.</w:t>
      </w:r>
    </w:p>
    <w:p w14:paraId="7538A602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LOOKING TOWARDS MARCH</w:t>
      </w:r>
    </w:p>
    <w:p w14:paraId="19458175" w14:textId="77777777" w:rsidR="00FE06E0" w:rsidRPr="00A2595E" w:rsidRDefault="00FE06E0" w:rsidP="00FE06E0">
      <w:r w:rsidRPr="00A2595E">
        <w:t>March marks the beginning of the active beekeeping season for many beekeepers.</w:t>
      </w:r>
    </w:p>
    <w:p w14:paraId="1A841A2E" w14:textId="77777777" w:rsidR="00FE06E0" w:rsidRPr="00A2595E" w:rsidRDefault="00FE06E0" w:rsidP="00FE06E0">
      <w:r w:rsidRPr="00A2595E">
        <w:t>Weather permitting, the first meaningful inspections may become possible.</w:t>
      </w:r>
    </w:p>
    <w:p w14:paraId="58ED24C9" w14:textId="77777777" w:rsidR="00FE06E0" w:rsidRPr="00A2595E" w:rsidRDefault="00FE06E0" w:rsidP="00FE06E0">
      <w:r w:rsidRPr="00A2595E">
        <w:t>Brood production accelerates.</w:t>
      </w:r>
    </w:p>
    <w:p w14:paraId="1CA91733" w14:textId="77777777" w:rsidR="00FE06E0" w:rsidRPr="00A2595E" w:rsidRDefault="00FE06E0" w:rsidP="00FE06E0">
      <w:r w:rsidRPr="00A2595E">
        <w:t>Food demand increases.</w:t>
      </w:r>
    </w:p>
    <w:p w14:paraId="1DEBD3C0" w14:textId="77777777" w:rsidR="00FE06E0" w:rsidRPr="00A2595E" w:rsidRDefault="00FE06E0" w:rsidP="00FE06E0">
      <w:r w:rsidRPr="00A2595E">
        <w:t>Colony growth begins in earnest.</w:t>
      </w:r>
    </w:p>
    <w:p w14:paraId="7B272684" w14:textId="77777777" w:rsidR="00FE06E0" w:rsidRPr="00A2595E" w:rsidRDefault="00FE06E0" w:rsidP="00FE06E0">
      <w:r w:rsidRPr="00A2595E">
        <w:t>February serves as the bridge that connects winter survival with spring development.</w:t>
      </w:r>
    </w:p>
    <w:p w14:paraId="27FD97E1" w14:textId="77777777" w:rsidR="00FE06E0" w:rsidRPr="00A2595E" w:rsidRDefault="00FE06E0" w:rsidP="00FE06E0">
      <w:r w:rsidRPr="00A2595E">
        <w:t>Success in March often depends upon decisions made during February.</w:t>
      </w:r>
    </w:p>
    <w:p w14:paraId="2BFC3D82" w14:textId="77777777" w:rsidR="00FE06E0" w:rsidRPr="00A2595E" w:rsidRDefault="00FE06E0" w:rsidP="00FE06E0">
      <w:pPr>
        <w:rPr>
          <w:b/>
          <w:bCs/>
        </w:rPr>
      </w:pPr>
      <w:r w:rsidRPr="00A2595E">
        <w:rPr>
          <w:b/>
          <w:bCs/>
        </w:rPr>
        <w:t>FEBRUARY TAKEAWAY</w:t>
      </w:r>
    </w:p>
    <w:p w14:paraId="06D072D5" w14:textId="77777777" w:rsidR="00FE06E0" w:rsidRPr="00A2595E" w:rsidRDefault="00FE06E0" w:rsidP="00FE06E0">
      <w:r w:rsidRPr="00A2595E">
        <w:t>February is a month of transition.</w:t>
      </w:r>
    </w:p>
    <w:p w14:paraId="05D1F740" w14:textId="77777777" w:rsidR="00FE06E0" w:rsidRPr="00A2595E" w:rsidRDefault="00FE06E0" w:rsidP="00FE06E0">
      <w:r w:rsidRPr="00A2595E">
        <w:t>The colony is no longer simply surviving winter.</w:t>
      </w:r>
    </w:p>
    <w:p w14:paraId="6307099F" w14:textId="77777777" w:rsidR="00FE06E0" w:rsidRPr="00A2595E" w:rsidRDefault="00FE06E0" w:rsidP="00FE06E0">
      <w:r w:rsidRPr="00A2595E">
        <w:lastRenderedPageBreak/>
        <w:t>It is preparing for spring.</w:t>
      </w:r>
    </w:p>
    <w:p w14:paraId="2008FB85" w14:textId="77777777" w:rsidR="00FE06E0" w:rsidRPr="00A2595E" w:rsidRDefault="00FE06E0" w:rsidP="00FE06E0">
      <w:r w:rsidRPr="00A2595E">
        <w:t>Monitor food carefully.</w:t>
      </w:r>
    </w:p>
    <w:p w14:paraId="13A5E03B" w14:textId="77777777" w:rsidR="00FE06E0" w:rsidRPr="00A2595E" w:rsidRDefault="00FE06E0" w:rsidP="00FE06E0">
      <w:r w:rsidRPr="00A2595E">
        <w:t>Watch for signs of brood rearing.</w:t>
      </w:r>
    </w:p>
    <w:p w14:paraId="5D97F2C6" w14:textId="77777777" w:rsidR="00FE06E0" w:rsidRPr="00A2595E" w:rsidRDefault="00FE06E0" w:rsidP="00FE06E0">
      <w:r w:rsidRPr="00A2595E">
        <w:t>Keep colonies dry.</w:t>
      </w:r>
    </w:p>
    <w:p w14:paraId="294990BD" w14:textId="77777777" w:rsidR="00FE06E0" w:rsidRPr="00A2595E" w:rsidRDefault="00FE06E0" w:rsidP="00FE06E0">
      <w:r w:rsidRPr="00A2595E">
        <w:t>Prepare equipment.</w:t>
      </w:r>
    </w:p>
    <w:p w14:paraId="06427157" w14:textId="77777777" w:rsidR="00FE06E0" w:rsidRPr="00A2595E" w:rsidRDefault="00FE06E0" w:rsidP="00FE06E0">
      <w:r w:rsidRPr="00A2595E">
        <w:t>Remain patient.</w:t>
      </w:r>
    </w:p>
    <w:p w14:paraId="3E02BF71" w14:textId="16488A65" w:rsidR="00FE06E0" w:rsidRDefault="008925F9" w:rsidP="00FE06E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891BEB" wp14:editId="64D1B69B">
                <wp:simplePos x="0" y="0"/>
                <wp:positionH relativeFrom="column">
                  <wp:posOffset>0</wp:posOffset>
                </wp:positionH>
                <wp:positionV relativeFrom="paragraph">
                  <wp:posOffset>319879</wp:posOffset>
                </wp:positionV>
                <wp:extent cx="6040755" cy="868102"/>
                <wp:effectExtent l="0" t="0" r="17145" b="27305"/>
                <wp:wrapNone/>
                <wp:docPr id="179571678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868102"/>
                          <a:chOff x="0" y="0"/>
                          <a:chExt cx="6040755" cy="611505"/>
                        </a:xfrm>
                      </wpg:grpSpPr>
                      <wps:wsp>
                        <wps:cNvPr id="22236144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E4D79" w14:textId="77777777" w:rsidR="008925F9" w:rsidRPr="00974007" w:rsidRDefault="008925F9" w:rsidP="008925F9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916180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411621" w14:textId="77777777" w:rsidR="008925F9" w:rsidRPr="008925F9" w:rsidRDefault="008925F9" w:rsidP="008925F9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8925F9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REALITY CHECK</w:t>
                              </w:r>
                              <w:r w:rsidRPr="008925F9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8925F9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Most colonies that die in late winter do not die from cold. They die because growing brood causes food consumption to increase faster than the beekeeper realises.</w:t>
                              </w:r>
                              <w:r w:rsidRPr="008925F9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  <w:p w14:paraId="16FEEA9C" w14:textId="32FAC722" w:rsidR="008925F9" w:rsidRPr="008925F9" w:rsidRDefault="008925F9" w:rsidP="008925F9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891BEB" id="Group 1" o:spid="_x0000_s1026" style="position:absolute;margin-left:0;margin-top:25.2pt;width:475.65pt;height:68.35pt;z-index:251659264;mso-height-relative:margin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">
                <v:roundrect id="Rectangle: Rounded Corners 3" o:spid="_x0000_s1027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" fillcolor="#3a7c22 [2409]" strokecolor="#3a7c22 [2409]" strokeweight="1pt">
                  <v:stroke joinstyle="miter"/>
                  <v:textbox>
                    <w:txbxContent>
                      <w:p w14:paraId="404E4D79" w14:textId="77777777" w:rsidR="008925F9" w:rsidRPr="00974007" w:rsidRDefault="008925F9" w:rsidP="008925F9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28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43411621" w14:textId="77777777" w:rsidR="008925F9" w:rsidRPr="008925F9" w:rsidRDefault="008925F9" w:rsidP="008925F9">
                        <w:pPr>
                          <w:rPr>
                            <w:color w:val="000000" w:themeColor="text1"/>
                          </w:rPr>
                        </w:pPr>
                        <w:r w:rsidRPr="008925F9">
                          <w:rPr>
                            <w:b/>
                            <w:bCs/>
                            <w:color w:val="000000" w:themeColor="text1"/>
                          </w:rPr>
                          <w:t>REALITY CHECK</w:t>
                        </w:r>
                        <w:r w:rsidRPr="008925F9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: </w:t>
                        </w:r>
                        <w:r w:rsidRPr="008925F9">
                          <w:rPr>
                            <w:b/>
                            <w:bCs/>
                            <w:color w:val="000000" w:themeColor="text1"/>
                          </w:rPr>
                          <w:t>Most colonies that die in late winter do not die from cold. They die because growing brood causes food consumption to increase faster than the beekeeper realises.</w:t>
                        </w:r>
                        <w:r w:rsidRPr="008925F9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  <w:p w14:paraId="16FEEA9C" w14:textId="32FAC722" w:rsidR="008925F9" w:rsidRPr="008925F9" w:rsidRDefault="008925F9" w:rsidP="008925F9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FE06E0" w:rsidRPr="00A2595E">
        <w:t>The season is about to change.</w:t>
      </w:r>
    </w:p>
    <w:p w14:paraId="702B1212" w14:textId="3C8A0758" w:rsidR="008925F9" w:rsidRDefault="008925F9" w:rsidP="00FE06E0"/>
    <w:p w14:paraId="1027B990" w14:textId="77777777" w:rsidR="008925F9" w:rsidRDefault="008925F9" w:rsidP="00FE06E0"/>
    <w:p w14:paraId="1A6C1AD6" w14:textId="77777777" w:rsidR="008925F9" w:rsidRPr="00A2595E" w:rsidRDefault="008925F9" w:rsidP="00FE06E0"/>
    <w:sectPr w:rsidR="008925F9" w:rsidRPr="00A2595E" w:rsidSect="00856612">
      <w:headerReference w:type="default" r:id="rId7"/>
      <w:footerReference w:type="default" r:id="rId8"/>
      <w:pgSz w:w="11906" w:h="16838"/>
      <w:pgMar w:top="1440" w:right="1440" w:bottom="1440" w:left="1440" w:header="708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058A2" w14:textId="77777777" w:rsidR="007E3F64" w:rsidRDefault="007E3F64" w:rsidP="00856612">
      <w:pPr>
        <w:spacing w:after="0" w:line="240" w:lineRule="auto"/>
      </w:pPr>
      <w:r>
        <w:separator/>
      </w:r>
    </w:p>
  </w:endnote>
  <w:endnote w:type="continuationSeparator" w:id="0">
    <w:p w14:paraId="7E194E29" w14:textId="77777777" w:rsidR="007E3F64" w:rsidRDefault="007E3F64" w:rsidP="00856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356F" w14:textId="4147C659" w:rsidR="00856612" w:rsidRPr="001C6030" w:rsidRDefault="00856612" w:rsidP="00856612">
    <w:pPr>
      <w:ind w:left="-709"/>
      <w:rPr>
        <w:sz w:val="20"/>
        <w:szCs w:val="20"/>
      </w:rPr>
    </w:pPr>
    <w:proofErr w:type="spellStart"/>
    <w:r w:rsidRPr="001C6030">
      <w:rPr>
        <w:sz w:val="20"/>
        <w:szCs w:val="20"/>
      </w:rPr>
      <w:t>BeezKnees</w:t>
    </w:r>
    <w:proofErr w:type="spellEnd"/>
    <w:r w:rsidR="009D58D0">
      <w:rPr>
        <w:sz w:val="20"/>
        <w:szCs w:val="20"/>
      </w:rPr>
      <w:t>:</w:t>
    </w:r>
    <w:r>
      <w:rPr>
        <w:sz w:val="20"/>
        <w:szCs w:val="20"/>
      </w:rPr>
      <w:t xml:space="preserve">  </w:t>
    </w:r>
    <w:r w:rsidRPr="004259F8">
      <w:rPr>
        <w:sz w:val="20"/>
        <w:szCs w:val="20"/>
      </w:rPr>
      <w:t>www.beezknees.co.uk</w:t>
    </w:r>
    <w:r>
      <w:rPr>
        <w:sz w:val="20"/>
        <w:szCs w:val="20"/>
      </w:rPr>
      <w:tab/>
    </w:r>
    <w:r>
      <w:rPr>
        <w:sz w:val="20"/>
        <w:szCs w:val="20"/>
      </w:rPr>
      <w:tab/>
    </w:r>
  </w:p>
  <w:p w14:paraId="61AE8C38" w14:textId="77777777" w:rsidR="00856612" w:rsidRDefault="008566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44FCE" w14:textId="77777777" w:rsidR="007E3F64" w:rsidRDefault="007E3F64" w:rsidP="00856612">
      <w:pPr>
        <w:spacing w:after="0" w:line="240" w:lineRule="auto"/>
      </w:pPr>
      <w:r>
        <w:separator/>
      </w:r>
    </w:p>
  </w:footnote>
  <w:footnote w:type="continuationSeparator" w:id="0">
    <w:p w14:paraId="414689C0" w14:textId="77777777" w:rsidR="007E3F64" w:rsidRDefault="007E3F64" w:rsidP="00856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9D957" w14:textId="467C2CBC" w:rsidR="00856612" w:rsidRPr="00856612" w:rsidRDefault="00152B37" w:rsidP="00856612">
    <w:pPr>
      <w:pStyle w:val="Header"/>
      <w:rPr>
        <w:rFonts w:ascii="Arial Narrow" w:hAnsi="Arial Narrow"/>
        <w:b/>
        <w:bCs/>
        <w:color w:val="000000" w:themeColor="text1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4CCF5A0" wp14:editId="54490C78">
          <wp:simplePos x="0" y="0"/>
          <wp:positionH relativeFrom="column">
            <wp:posOffset>-582930</wp:posOffset>
          </wp:positionH>
          <wp:positionV relativeFrom="paragraph">
            <wp:posOffset>-243840</wp:posOffset>
          </wp:positionV>
          <wp:extent cx="456565" cy="456565"/>
          <wp:effectExtent l="19050" t="0" r="19685" b="172085"/>
          <wp:wrapTight wrapText="bothSides">
            <wp:wrapPolygon edited="0">
              <wp:start x="-901" y="0"/>
              <wp:lineTo x="-901" y="28840"/>
              <wp:lineTo x="21630" y="28840"/>
              <wp:lineTo x="21630" y="0"/>
              <wp:lineTo x="-901" y="0"/>
            </wp:wrapPolygon>
          </wp:wrapTight>
          <wp:docPr id="14714550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455041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565" cy="45656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 w:rsidR="0085661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39D191" wp14:editId="4EDE7004">
              <wp:simplePos x="0" y="0"/>
              <wp:positionH relativeFrom="column">
                <wp:posOffset>-937260</wp:posOffset>
              </wp:positionH>
              <wp:positionV relativeFrom="paragraph">
                <wp:posOffset>-465455</wp:posOffset>
              </wp:positionV>
              <wp:extent cx="7754620" cy="91440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620" cy="9144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6627C2" w14:textId="77777777" w:rsidR="00856612" w:rsidRPr="00115160" w:rsidRDefault="00856612" w:rsidP="00856612">
                          <w:pPr>
                            <w:pStyle w:val="Header"/>
                            <w:ind w:left="1560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0E1037FD" w14:textId="01477F08" w:rsidR="00856612" w:rsidRPr="009D4820" w:rsidRDefault="00856612" w:rsidP="00856612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   </w:t>
                          </w:r>
                          <w:proofErr w:type="spellStart"/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BeezKnees</w:t>
                          </w:r>
                          <w:proofErr w:type="spellEnd"/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– </w:t>
                          </w:r>
                          <w:r w:rsidR="001A54CB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February 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Apiary Master Guide</w:t>
                          </w:r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1F4097CA" w14:textId="6E4068BA" w:rsidR="00856612" w:rsidRPr="006D44AC" w:rsidRDefault="001A54CB" w:rsidP="00856612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February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apiary </w:t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m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aster guide for </w:t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cool, temperate UK climate 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www.beezknees.co.uk</w:t>
                          </w:r>
                        </w:p>
                        <w:p w14:paraId="0C0BE0AD" w14:textId="77777777" w:rsidR="00856612" w:rsidRPr="00115160" w:rsidRDefault="00856612" w:rsidP="0085661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39D191" id="Rectangle 1" o:spid="_x0000_s1029" style="position:absolute;margin-left:-73.8pt;margin-top:-36.65pt;width:610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" fillcolor="#fff4d6" stroked="f" strokeweight="1pt">
              <v:fill color2="#d9f2d0 [665]" o:opacity2="58853f" rotate="t" focusposition="1,1" focussize="" colors="0 #fff4d6;5243f #fff4d6;53740f #dae7d6" focus="100%" type="gradientRadial"/>
              <v:textbox>
                <w:txbxContent>
                  <w:p w14:paraId="746627C2" w14:textId="77777777" w:rsidR="00856612" w:rsidRPr="00115160" w:rsidRDefault="00856612" w:rsidP="00856612">
                    <w:pPr>
                      <w:pStyle w:val="Header"/>
                      <w:ind w:left="1560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</w:p>
                  <w:p w14:paraId="0E1037FD" w14:textId="01477F08" w:rsidR="00856612" w:rsidRPr="009D4820" w:rsidRDefault="00856612" w:rsidP="00856612">
                    <w:pPr>
                      <w:pStyle w:val="Header"/>
                      <w:ind w:left="426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   </w:t>
                    </w:r>
                    <w:proofErr w:type="spellStart"/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BeezKnees</w:t>
                    </w:r>
                    <w:proofErr w:type="spellEnd"/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– </w:t>
                    </w:r>
                    <w:r w:rsidR="001A54CB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February 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Apiary Master Guide</w:t>
                    </w:r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br/>
                    </w:r>
                  </w:p>
                  <w:p w14:paraId="1F4097CA" w14:textId="6E4068BA" w:rsidR="00856612" w:rsidRPr="006D44AC" w:rsidRDefault="001A54CB" w:rsidP="00856612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February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apiary </w:t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m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aster guide for </w:t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cool, temperate UK climate 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www.beezknees.co.uk</w:t>
                    </w:r>
                  </w:p>
                  <w:p w14:paraId="0C0BE0AD" w14:textId="77777777" w:rsidR="00856612" w:rsidRPr="00115160" w:rsidRDefault="00856612" w:rsidP="00856612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50A69ED8" w14:textId="77777777" w:rsidR="00856612" w:rsidRDefault="008566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D2B1B"/>
    <w:multiLevelType w:val="multilevel"/>
    <w:tmpl w:val="D4DC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92973"/>
    <w:multiLevelType w:val="multilevel"/>
    <w:tmpl w:val="BA84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43B12"/>
    <w:multiLevelType w:val="multilevel"/>
    <w:tmpl w:val="AF8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73D08"/>
    <w:multiLevelType w:val="multilevel"/>
    <w:tmpl w:val="27FC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00945"/>
    <w:multiLevelType w:val="multilevel"/>
    <w:tmpl w:val="AD60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1262E"/>
    <w:multiLevelType w:val="multilevel"/>
    <w:tmpl w:val="DB2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54C55"/>
    <w:multiLevelType w:val="multilevel"/>
    <w:tmpl w:val="61DE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25D29"/>
    <w:multiLevelType w:val="multilevel"/>
    <w:tmpl w:val="8D7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9758B"/>
    <w:multiLevelType w:val="multilevel"/>
    <w:tmpl w:val="3BB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1101B"/>
    <w:multiLevelType w:val="multilevel"/>
    <w:tmpl w:val="0752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026867">
    <w:abstractNumId w:val="2"/>
  </w:num>
  <w:num w:numId="2" w16cid:durableId="1924680861">
    <w:abstractNumId w:val="7"/>
  </w:num>
  <w:num w:numId="3" w16cid:durableId="1481536042">
    <w:abstractNumId w:val="6"/>
  </w:num>
  <w:num w:numId="4" w16cid:durableId="467208578">
    <w:abstractNumId w:val="8"/>
  </w:num>
  <w:num w:numId="5" w16cid:durableId="436682516">
    <w:abstractNumId w:val="9"/>
  </w:num>
  <w:num w:numId="6" w16cid:durableId="1904633500">
    <w:abstractNumId w:val="3"/>
  </w:num>
  <w:num w:numId="7" w16cid:durableId="1370910234">
    <w:abstractNumId w:val="4"/>
  </w:num>
  <w:num w:numId="8" w16cid:durableId="1167214163">
    <w:abstractNumId w:val="5"/>
  </w:num>
  <w:num w:numId="9" w16cid:durableId="1155998752">
    <w:abstractNumId w:val="0"/>
  </w:num>
  <w:num w:numId="10" w16cid:durableId="45876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12"/>
    <w:rsid w:val="00073C70"/>
    <w:rsid w:val="000B328B"/>
    <w:rsid w:val="00152B37"/>
    <w:rsid w:val="001A54CB"/>
    <w:rsid w:val="001B4738"/>
    <w:rsid w:val="003115C6"/>
    <w:rsid w:val="00340B5A"/>
    <w:rsid w:val="003746C2"/>
    <w:rsid w:val="00375C84"/>
    <w:rsid w:val="004061C6"/>
    <w:rsid w:val="0046098D"/>
    <w:rsid w:val="00544387"/>
    <w:rsid w:val="005B349A"/>
    <w:rsid w:val="006C3662"/>
    <w:rsid w:val="007E3F64"/>
    <w:rsid w:val="00853C6F"/>
    <w:rsid w:val="00856612"/>
    <w:rsid w:val="008925F9"/>
    <w:rsid w:val="00944977"/>
    <w:rsid w:val="009B2E17"/>
    <w:rsid w:val="009C21F5"/>
    <w:rsid w:val="009D58D0"/>
    <w:rsid w:val="009E1FD3"/>
    <w:rsid w:val="00A24724"/>
    <w:rsid w:val="00B00FDA"/>
    <w:rsid w:val="00B4685F"/>
    <w:rsid w:val="00B53521"/>
    <w:rsid w:val="00BA6FF7"/>
    <w:rsid w:val="00BB629C"/>
    <w:rsid w:val="00BE0190"/>
    <w:rsid w:val="00C05FC5"/>
    <w:rsid w:val="00C63739"/>
    <w:rsid w:val="00C93306"/>
    <w:rsid w:val="00CD6092"/>
    <w:rsid w:val="00EC352B"/>
    <w:rsid w:val="00F83478"/>
    <w:rsid w:val="00FE06E0"/>
    <w:rsid w:val="00FE0BCC"/>
    <w:rsid w:val="00FF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1230F"/>
  <w15:chartTrackingRefBased/>
  <w15:docId w15:val="{46F5F17A-999E-45E9-9705-8E65E133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612"/>
  </w:style>
  <w:style w:type="paragraph" w:styleId="Heading1">
    <w:name w:val="heading 1"/>
    <w:basedOn w:val="Normal"/>
    <w:next w:val="Normal"/>
    <w:link w:val="Heading1Char"/>
    <w:uiPriority w:val="9"/>
    <w:qFormat/>
    <w:rsid w:val="0085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612"/>
  </w:style>
  <w:style w:type="paragraph" w:styleId="Footer">
    <w:name w:val="footer"/>
    <w:basedOn w:val="Normal"/>
    <w:link w:val="FooterChar"/>
    <w:uiPriority w:val="99"/>
    <w:unhideWhenUsed/>
    <w:rsid w:val="0085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1068</Words>
  <Characters>5693</Characters>
  <Application>Microsoft Office Word</Application>
  <DocSecurity>0</DocSecurity>
  <Lines>153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23</cp:revision>
  <cp:lastPrinted>2026-04-02T21:59:00Z</cp:lastPrinted>
  <dcterms:created xsi:type="dcterms:W3CDTF">2026-03-21T14:45:00Z</dcterms:created>
  <dcterms:modified xsi:type="dcterms:W3CDTF">2026-06-27T16:55:00Z</dcterms:modified>
</cp:coreProperties>
</file>