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FF7B" w14:textId="77777777" w:rsidR="00B53521" w:rsidRDefault="00B53521"/>
    <w:p w14:paraId="2A35346F" w14:textId="77777777" w:rsidR="00335439" w:rsidRPr="00A2595E" w:rsidRDefault="00335439" w:rsidP="00335439">
      <w:r w:rsidRPr="00A2595E">
        <w:t>January is still winter, but it's the month where beekeepers start looking ahead to spring.</w:t>
      </w:r>
    </w:p>
    <w:p w14:paraId="56295E24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JANUARY – PATIENCE, PREPARATION AND LOOKING AHEAD</w:t>
      </w:r>
    </w:p>
    <w:p w14:paraId="0C0D776E" w14:textId="77777777" w:rsidR="00335439" w:rsidRPr="00A2595E" w:rsidRDefault="00335439" w:rsidP="00335439">
      <w:r w:rsidRPr="00A2595E">
        <w:t>January is often considered one of the quietest months in beekeeping.</w:t>
      </w:r>
    </w:p>
    <w:p w14:paraId="7BAB5D19" w14:textId="77777777" w:rsidR="00335439" w:rsidRPr="00A2595E" w:rsidRDefault="00335439" w:rsidP="00335439">
      <w:r w:rsidRPr="00A2595E">
        <w:t>The colonies are still deep in winter mode.</w:t>
      </w:r>
    </w:p>
    <w:p w14:paraId="781F7360" w14:textId="77777777" w:rsidR="00335439" w:rsidRPr="00A2595E" w:rsidRDefault="00335439" w:rsidP="00335439">
      <w:r w:rsidRPr="00A2595E">
        <w:t>The weather remains cold.</w:t>
      </w:r>
    </w:p>
    <w:p w14:paraId="699A2E45" w14:textId="77777777" w:rsidR="00335439" w:rsidRPr="00A2595E" w:rsidRDefault="00335439" w:rsidP="00335439">
      <w:r w:rsidRPr="00A2595E">
        <w:t>Forage remains scarce.</w:t>
      </w:r>
    </w:p>
    <w:p w14:paraId="5AEE0BC5" w14:textId="77777777" w:rsidR="00335439" w:rsidRPr="00A2595E" w:rsidRDefault="00335439" w:rsidP="00335439">
      <w:r w:rsidRPr="00A2595E">
        <w:t>The bees are focused entirely on survival.</w:t>
      </w:r>
    </w:p>
    <w:p w14:paraId="79466452" w14:textId="77777777" w:rsidR="00335439" w:rsidRPr="00A2595E" w:rsidRDefault="00335439" w:rsidP="00335439">
      <w:r w:rsidRPr="00A2595E">
        <w:t>Yet despite the lack of visible activity, January is an important month.</w:t>
      </w:r>
    </w:p>
    <w:p w14:paraId="1C83A33D" w14:textId="77777777" w:rsidR="00335439" w:rsidRPr="00A2595E" w:rsidRDefault="00335439" w:rsidP="00335439">
      <w:r w:rsidRPr="00A2595E">
        <w:t>The actions taken now can have a significant impact on how colonies emerge into spring.</w:t>
      </w:r>
    </w:p>
    <w:p w14:paraId="011A21F9" w14:textId="77777777" w:rsidR="00335439" w:rsidRPr="00A2595E" w:rsidRDefault="00335439" w:rsidP="00335439">
      <w:r w:rsidRPr="00A2595E">
        <w:t>Good January beekeeping is not about opening hives or carrying out inspections.</w:t>
      </w:r>
    </w:p>
    <w:p w14:paraId="6295F385" w14:textId="77777777" w:rsidR="00335439" w:rsidRPr="00A2595E" w:rsidRDefault="00335439" w:rsidP="00335439">
      <w:r w:rsidRPr="00A2595E">
        <w:t>It is about observation, preparation and patience.</w:t>
      </w:r>
    </w:p>
    <w:p w14:paraId="3E60BC90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WINTER IS FAR FROM OVER</w:t>
      </w:r>
    </w:p>
    <w:p w14:paraId="202EB030" w14:textId="77777777" w:rsidR="00335439" w:rsidRPr="00A2595E" w:rsidRDefault="00335439" w:rsidP="00335439">
      <w:r w:rsidRPr="00A2595E">
        <w:t>Although the festive season has passed, winter is often at its harshest during January.</w:t>
      </w:r>
    </w:p>
    <w:p w14:paraId="3A29ED0A" w14:textId="77777777" w:rsidR="00335439" w:rsidRPr="00A2595E" w:rsidRDefault="00335439" w:rsidP="00335439">
      <w:r w:rsidRPr="00A2595E">
        <w:t>Cold temperatures, strong winds, prolonged rain and occasional snow continue to challenge colonies.</w:t>
      </w:r>
    </w:p>
    <w:p w14:paraId="75777D09" w14:textId="77777777" w:rsidR="00335439" w:rsidRPr="00A2595E" w:rsidRDefault="00335439" w:rsidP="00335439">
      <w:r w:rsidRPr="00A2595E">
        <w:t>Food stores continue to decline.</w:t>
      </w:r>
    </w:p>
    <w:p w14:paraId="0404AB66" w14:textId="77777777" w:rsidR="00335439" w:rsidRPr="00A2595E" w:rsidRDefault="00335439" w:rsidP="00335439">
      <w:r w:rsidRPr="00A2595E">
        <w:t>Flying opportunities remain limited.</w:t>
      </w:r>
    </w:p>
    <w:p w14:paraId="42301589" w14:textId="77777777" w:rsidR="00335439" w:rsidRPr="00A2595E" w:rsidRDefault="00335439" w:rsidP="00335439">
      <w:r w:rsidRPr="00A2595E">
        <w:t>Many colonies spend days or even weeks without leaving the hive.</w:t>
      </w:r>
    </w:p>
    <w:p w14:paraId="49B70C6D" w14:textId="77777777" w:rsidR="00335439" w:rsidRPr="00A2595E" w:rsidRDefault="00335439" w:rsidP="00335439">
      <w:r w:rsidRPr="00A2595E">
        <w:t>This is entirely normal.</w:t>
      </w:r>
    </w:p>
    <w:p w14:paraId="0E647B68" w14:textId="77777777" w:rsidR="00335439" w:rsidRPr="00A2595E" w:rsidRDefault="00335439" w:rsidP="00335439">
      <w:r w:rsidRPr="00A2595E">
        <w:t>The colony remains focused on conserving heat and energy until conditions improve.</w:t>
      </w:r>
    </w:p>
    <w:p w14:paraId="676B3335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WHAT THE BEES ARE DOING</w:t>
      </w:r>
    </w:p>
    <w:p w14:paraId="16986966" w14:textId="77777777" w:rsidR="00335439" w:rsidRPr="00A2595E" w:rsidRDefault="00335439" w:rsidP="00335439">
      <w:r w:rsidRPr="00A2595E">
        <w:t>Inside the hive, the winter cluster remains active.</w:t>
      </w:r>
    </w:p>
    <w:p w14:paraId="70102C2B" w14:textId="77777777" w:rsidR="00335439" w:rsidRPr="00A2595E" w:rsidRDefault="00335439" w:rsidP="00335439">
      <w:r w:rsidRPr="00A2595E">
        <w:t>The bees generate heat by vibrating their flight muscles.</w:t>
      </w:r>
    </w:p>
    <w:p w14:paraId="377B5DB7" w14:textId="77777777" w:rsidR="00335439" w:rsidRPr="00A2595E" w:rsidRDefault="00335439" w:rsidP="00335439">
      <w:r w:rsidRPr="00A2595E">
        <w:t>Workers constantly rotate positions within the cluster.</w:t>
      </w:r>
    </w:p>
    <w:p w14:paraId="12C70522" w14:textId="77777777" w:rsidR="00335439" w:rsidRPr="00A2595E" w:rsidRDefault="00335439" w:rsidP="00335439">
      <w:r w:rsidRPr="00A2595E">
        <w:t>Those on the outside move inward to warm up.</w:t>
      </w:r>
    </w:p>
    <w:p w14:paraId="781CA00C" w14:textId="77777777" w:rsidR="00335439" w:rsidRPr="00A2595E" w:rsidRDefault="00335439" w:rsidP="00335439">
      <w:r w:rsidRPr="00A2595E">
        <w:t>Those in the centre move outward in turn.</w:t>
      </w:r>
    </w:p>
    <w:p w14:paraId="7D34DD20" w14:textId="77777777" w:rsidR="00335439" w:rsidRPr="00A2595E" w:rsidRDefault="00335439" w:rsidP="00335439">
      <w:r w:rsidRPr="00A2595E">
        <w:lastRenderedPageBreak/>
        <w:t>This allows the colony to maintain a stable temperature despite freezing conditions outside.</w:t>
      </w:r>
    </w:p>
    <w:p w14:paraId="7013FCB3" w14:textId="77777777" w:rsidR="00335439" w:rsidRPr="00A2595E" w:rsidRDefault="00335439" w:rsidP="00335439">
      <w:r w:rsidRPr="00A2595E">
        <w:t xml:space="preserve">Many colonies remain </w:t>
      </w:r>
      <w:proofErr w:type="spellStart"/>
      <w:r w:rsidRPr="00A2595E">
        <w:t>broodless</w:t>
      </w:r>
      <w:proofErr w:type="spellEnd"/>
      <w:r w:rsidRPr="00A2595E">
        <w:t xml:space="preserve"> during January.</w:t>
      </w:r>
    </w:p>
    <w:p w14:paraId="49D24468" w14:textId="77777777" w:rsidR="00335439" w:rsidRPr="00A2595E" w:rsidRDefault="00335439" w:rsidP="00335439">
      <w:r w:rsidRPr="00A2595E">
        <w:t>Others may begin raising small amounts of brood towards the end of the month.</w:t>
      </w:r>
    </w:p>
    <w:p w14:paraId="22971A7B" w14:textId="77777777" w:rsidR="00335439" w:rsidRPr="00A2595E" w:rsidRDefault="00335439" w:rsidP="00335439">
      <w:r w:rsidRPr="00A2595E">
        <w:t>This depends on local weather conditions, genetics and colony strength.</w:t>
      </w:r>
    </w:p>
    <w:p w14:paraId="19DFAC37" w14:textId="77777777" w:rsidR="00335439" w:rsidRPr="00A2595E" w:rsidRDefault="00335439" w:rsidP="00335439">
      <w:r w:rsidRPr="00A2595E">
        <w:t>As brood rearing begins, food consumption increases significantly.</w:t>
      </w:r>
    </w:p>
    <w:p w14:paraId="54A3ECF8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FOOD STORES ARE STILL THE PRIORITY</w:t>
      </w:r>
    </w:p>
    <w:p w14:paraId="2FC6B97E" w14:textId="77777777" w:rsidR="00335439" w:rsidRPr="00A2595E" w:rsidRDefault="00335439" w:rsidP="00335439">
      <w:r w:rsidRPr="00A2595E">
        <w:t>January is one of the most important months for monitoring stores.</w:t>
      </w:r>
    </w:p>
    <w:p w14:paraId="75C6D09D" w14:textId="77777777" w:rsidR="00335439" w:rsidRPr="00A2595E" w:rsidRDefault="00335439" w:rsidP="00335439">
      <w:r w:rsidRPr="00A2595E">
        <w:t>Colonies that felt heavy in autumn can become surprisingly light by late winter.</w:t>
      </w:r>
    </w:p>
    <w:p w14:paraId="673E1FED" w14:textId="77777777" w:rsidR="00335439" w:rsidRPr="00A2595E" w:rsidRDefault="00335439" w:rsidP="00335439">
      <w:r w:rsidRPr="00A2595E">
        <w:t>This is particularly true if brood rearing has restarted.</w:t>
      </w:r>
    </w:p>
    <w:p w14:paraId="555BC1E7" w14:textId="77777777" w:rsidR="00335439" w:rsidRPr="00A2595E" w:rsidRDefault="00335439" w:rsidP="00335439">
      <w:r w:rsidRPr="00A2595E">
        <w:t>Regular hefting remains one of the most valuable skills a beekeeper can develop.</w:t>
      </w:r>
    </w:p>
    <w:p w14:paraId="3C2AAFF5" w14:textId="77777777" w:rsidR="00335439" w:rsidRPr="00A2595E" w:rsidRDefault="00335439" w:rsidP="00335439">
      <w:r w:rsidRPr="00A2595E">
        <w:t>By gently lifting the rear of the hive, you can estimate how much food remains without disturbing the colony.</w:t>
      </w:r>
    </w:p>
    <w:p w14:paraId="4CAD1934" w14:textId="6F0192C5" w:rsidR="00335439" w:rsidRDefault="00627173" w:rsidP="00335439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01C009" wp14:editId="7F833C1C">
                <wp:simplePos x="0" y="0"/>
                <wp:positionH relativeFrom="column">
                  <wp:posOffset>0</wp:posOffset>
                </wp:positionH>
                <wp:positionV relativeFrom="paragraph">
                  <wp:posOffset>278693</wp:posOffset>
                </wp:positionV>
                <wp:extent cx="6040755" cy="611505"/>
                <wp:effectExtent l="0" t="0" r="17145" b="17145"/>
                <wp:wrapNone/>
                <wp:docPr id="164365729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1497016509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978A54" w14:textId="77777777" w:rsidR="00627173" w:rsidRPr="00974007" w:rsidRDefault="00627173" w:rsidP="00627173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870691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DE2895" w14:textId="77777777" w:rsidR="00627173" w:rsidRPr="00627173" w:rsidRDefault="00627173" w:rsidP="0062717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627173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627173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627173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27173">
                                <w:rPr>
                                  <w:color w:val="000000" w:themeColor="text1"/>
                                </w:rPr>
                                <w:t>Most winter colony losses are caused by starvation rather than cold weather.</w:t>
                              </w:r>
                            </w:p>
                            <w:p w14:paraId="10A2A251" w14:textId="44C7C21B" w:rsidR="00627173" w:rsidRPr="00856612" w:rsidRDefault="00627173" w:rsidP="00627173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1C009" id="Group 1" o:spid="_x0000_s1026" style="position:absolute;margin-left:0;margin-top:21.95pt;width:475.65pt;height:48.15pt;z-index:251661312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">
                <v:roundrect id="Rectangle: Rounded Corners 3" o:spid="_x0000_s1027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" fillcolor="#3a7c22 [2409]" strokecolor="#3a7c22 [2409]" strokeweight="1pt">
                  <v:stroke joinstyle="miter"/>
                  <v:textbox>
                    <w:txbxContent>
                      <w:p w14:paraId="40978A54" w14:textId="77777777" w:rsidR="00627173" w:rsidRPr="00974007" w:rsidRDefault="00627173" w:rsidP="00627173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28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6BDE2895" w14:textId="77777777" w:rsidR="00627173" w:rsidRPr="00627173" w:rsidRDefault="00627173" w:rsidP="00627173">
                        <w:pPr>
                          <w:rPr>
                            <w:color w:val="000000" w:themeColor="text1"/>
                          </w:rPr>
                        </w:pPr>
                        <w:r w:rsidRPr="00627173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627173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:</w:t>
                        </w:r>
                        <w:r w:rsidRPr="00627173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Pr="00627173">
                          <w:rPr>
                            <w:color w:val="000000" w:themeColor="text1"/>
                          </w:rPr>
                          <w:t>Most winter colony losses are caused by starvation rather than cold weather.</w:t>
                        </w:r>
                      </w:p>
                      <w:p w14:paraId="10A2A251" w14:textId="44C7C21B" w:rsidR="00627173" w:rsidRPr="00856612" w:rsidRDefault="00627173" w:rsidP="00627173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335439" w:rsidRPr="00A2595E">
        <w:t>Any colony that feels unusually light should be monitored carefully.</w:t>
      </w:r>
    </w:p>
    <w:p w14:paraId="3D1554F4" w14:textId="46E58A90" w:rsidR="00627173" w:rsidRDefault="00627173" w:rsidP="00335439"/>
    <w:p w14:paraId="32A2F595" w14:textId="77777777" w:rsidR="00627173" w:rsidRDefault="00627173" w:rsidP="00335439"/>
    <w:p w14:paraId="5CE303A5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USING FONDANT</w:t>
      </w:r>
    </w:p>
    <w:p w14:paraId="0C0FA756" w14:textId="77777777" w:rsidR="00335439" w:rsidRPr="00A2595E" w:rsidRDefault="00335439" w:rsidP="00335439">
      <w:r w:rsidRPr="00A2595E">
        <w:t>Fondant remains the preferred emergency feed during January.</w:t>
      </w:r>
    </w:p>
    <w:p w14:paraId="4F935247" w14:textId="77777777" w:rsidR="00335439" w:rsidRPr="00A2595E" w:rsidRDefault="00335439" w:rsidP="00335439">
      <w:r w:rsidRPr="00A2595E">
        <w:t>Unlike syrup, fondant requires minimal processing and can be consumed during cold weather.</w:t>
      </w:r>
    </w:p>
    <w:p w14:paraId="61C844EF" w14:textId="77777777" w:rsidR="00335439" w:rsidRPr="00A2595E" w:rsidRDefault="00335439" w:rsidP="00335439">
      <w:r w:rsidRPr="00A2595E">
        <w:t>Many experienced beekeepers place fondant above the cluster as a precaution.</w:t>
      </w:r>
    </w:p>
    <w:p w14:paraId="5B09682E" w14:textId="77777777" w:rsidR="00335439" w:rsidRPr="00A2595E" w:rsidRDefault="00335439" w:rsidP="00335439">
      <w:r w:rsidRPr="00A2595E">
        <w:t>The aim is not to encourage brood rearing.</w:t>
      </w:r>
    </w:p>
    <w:p w14:paraId="12EE8102" w14:textId="77777777" w:rsidR="00335439" w:rsidRPr="00A2595E" w:rsidRDefault="00335439" w:rsidP="00335439">
      <w:r w:rsidRPr="00A2595E">
        <w:t>The aim is simply to ensure the colony never runs out of food.</w:t>
      </w:r>
    </w:p>
    <w:p w14:paraId="62D7EA76" w14:textId="77777777" w:rsidR="00335439" w:rsidRPr="00A2595E" w:rsidRDefault="00335439" w:rsidP="00335439">
      <w:r w:rsidRPr="00A2595E">
        <w:t>If fondant is required:</w:t>
      </w:r>
    </w:p>
    <w:p w14:paraId="104AAEAD" w14:textId="77777777" w:rsidR="00335439" w:rsidRPr="00A2595E" w:rsidRDefault="00335439" w:rsidP="00335439">
      <w:pPr>
        <w:numPr>
          <w:ilvl w:val="0"/>
          <w:numId w:val="1"/>
        </w:numPr>
      </w:pPr>
      <w:r w:rsidRPr="00A2595E">
        <w:t xml:space="preserve">Work quickly </w:t>
      </w:r>
    </w:p>
    <w:p w14:paraId="1C1BD55A" w14:textId="77777777" w:rsidR="00335439" w:rsidRPr="00A2595E" w:rsidRDefault="00335439" w:rsidP="00335439">
      <w:pPr>
        <w:numPr>
          <w:ilvl w:val="0"/>
          <w:numId w:val="1"/>
        </w:numPr>
      </w:pPr>
      <w:r w:rsidRPr="00A2595E">
        <w:t xml:space="preserve">Avoid prolonged exposure of the cluster </w:t>
      </w:r>
    </w:p>
    <w:p w14:paraId="72D4A181" w14:textId="77777777" w:rsidR="00335439" w:rsidRPr="00A2595E" w:rsidRDefault="00335439" w:rsidP="00335439">
      <w:pPr>
        <w:numPr>
          <w:ilvl w:val="0"/>
          <w:numId w:val="1"/>
        </w:numPr>
      </w:pPr>
      <w:r w:rsidRPr="00A2595E">
        <w:t xml:space="preserve">Minimise disturbance </w:t>
      </w:r>
    </w:p>
    <w:p w14:paraId="6244BA76" w14:textId="77777777" w:rsidR="00335439" w:rsidRPr="00A2595E" w:rsidRDefault="00335439" w:rsidP="00335439">
      <w:pPr>
        <w:numPr>
          <w:ilvl w:val="0"/>
          <w:numId w:val="1"/>
        </w:numPr>
      </w:pPr>
      <w:r w:rsidRPr="00A2595E">
        <w:t xml:space="preserve">Position feed directly above the bees whenever possible </w:t>
      </w:r>
    </w:p>
    <w:p w14:paraId="01B23097" w14:textId="77777777" w:rsidR="00335439" w:rsidRPr="00A2595E" w:rsidRDefault="00335439" w:rsidP="00335439">
      <w:r w:rsidRPr="00A2595E">
        <w:t>A few minutes of careful work can prevent a colony loss.</w:t>
      </w:r>
    </w:p>
    <w:p w14:paraId="416799D2" w14:textId="77777777" w:rsidR="00627173" w:rsidRDefault="00627173" w:rsidP="00335439">
      <w:pPr>
        <w:rPr>
          <w:b/>
          <w:bCs/>
        </w:rPr>
      </w:pPr>
    </w:p>
    <w:p w14:paraId="66BEEE10" w14:textId="68A5F2FC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RESIST THE URGE TO INSPECT</w:t>
      </w:r>
    </w:p>
    <w:p w14:paraId="45BFBB59" w14:textId="77777777" w:rsidR="00335439" w:rsidRPr="00A2595E" w:rsidRDefault="00335439" w:rsidP="00335439">
      <w:r w:rsidRPr="00A2595E">
        <w:t>One of the hardest lessons for new beekeepers is learning when not to intervene.</w:t>
      </w:r>
    </w:p>
    <w:p w14:paraId="67830F82" w14:textId="77777777" w:rsidR="00335439" w:rsidRPr="00A2595E" w:rsidRDefault="00335439" w:rsidP="00335439">
      <w:r w:rsidRPr="00A2595E">
        <w:t>January is generally not a month for opening hives.</w:t>
      </w:r>
    </w:p>
    <w:p w14:paraId="29F6E7B0" w14:textId="77777777" w:rsidR="00335439" w:rsidRPr="00A2595E" w:rsidRDefault="00335439" w:rsidP="00335439">
      <w:r w:rsidRPr="00A2595E">
        <w:t>Every inspection:</w:t>
      </w:r>
    </w:p>
    <w:p w14:paraId="00230F47" w14:textId="77777777" w:rsidR="00335439" w:rsidRPr="00A2595E" w:rsidRDefault="00335439" w:rsidP="00335439">
      <w:pPr>
        <w:numPr>
          <w:ilvl w:val="0"/>
          <w:numId w:val="2"/>
        </w:numPr>
      </w:pPr>
      <w:r w:rsidRPr="00A2595E">
        <w:t xml:space="preserve">Breaks the cluster </w:t>
      </w:r>
    </w:p>
    <w:p w14:paraId="5C0DBD14" w14:textId="77777777" w:rsidR="00335439" w:rsidRPr="00A2595E" w:rsidRDefault="00335439" w:rsidP="00335439">
      <w:pPr>
        <w:numPr>
          <w:ilvl w:val="0"/>
          <w:numId w:val="2"/>
        </w:numPr>
      </w:pPr>
      <w:r w:rsidRPr="00A2595E">
        <w:t xml:space="preserve">Causes heat loss </w:t>
      </w:r>
    </w:p>
    <w:p w14:paraId="161BA181" w14:textId="77777777" w:rsidR="00335439" w:rsidRPr="00A2595E" w:rsidRDefault="00335439" w:rsidP="00335439">
      <w:pPr>
        <w:numPr>
          <w:ilvl w:val="0"/>
          <w:numId w:val="2"/>
        </w:numPr>
      </w:pPr>
      <w:r w:rsidRPr="00A2595E">
        <w:t xml:space="preserve">Increases food consumption </w:t>
      </w:r>
    </w:p>
    <w:p w14:paraId="3D0F8FAE" w14:textId="77777777" w:rsidR="00335439" w:rsidRPr="00A2595E" w:rsidRDefault="00335439" w:rsidP="00335439">
      <w:pPr>
        <w:numPr>
          <w:ilvl w:val="0"/>
          <w:numId w:val="2"/>
        </w:numPr>
      </w:pPr>
      <w:r w:rsidRPr="00A2595E">
        <w:t xml:space="preserve">Places stress on the colony </w:t>
      </w:r>
    </w:p>
    <w:p w14:paraId="1907DA6F" w14:textId="77777777" w:rsidR="00335439" w:rsidRPr="00A2595E" w:rsidRDefault="00335439" w:rsidP="00335439">
      <w:r w:rsidRPr="00A2595E">
        <w:t>Most information can be gathered externally.</w:t>
      </w:r>
    </w:p>
    <w:p w14:paraId="5D538E18" w14:textId="77777777" w:rsidR="00335439" w:rsidRPr="00A2595E" w:rsidRDefault="00335439" w:rsidP="00335439">
      <w:r w:rsidRPr="00A2595E">
        <w:t>You can assess:</w:t>
      </w:r>
    </w:p>
    <w:p w14:paraId="697F0A47" w14:textId="77777777" w:rsidR="00335439" w:rsidRPr="00A2595E" w:rsidRDefault="00335439" w:rsidP="00335439">
      <w:pPr>
        <w:numPr>
          <w:ilvl w:val="0"/>
          <w:numId w:val="3"/>
        </w:numPr>
      </w:pPr>
      <w:r w:rsidRPr="00A2595E">
        <w:t xml:space="preserve">Hive weight </w:t>
      </w:r>
    </w:p>
    <w:p w14:paraId="49BA44A5" w14:textId="77777777" w:rsidR="00335439" w:rsidRPr="00A2595E" w:rsidRDefault="00335439" w:rsidP="00335439">
      <w:pPr>
        <w:numPr>
          <w:ilvl w:val="0"/>
          <w:numId w:val="3"/>
        </w:numPr>
      </w:pPr>
      <w:r w:rsidRPr="00A2595E">
        <w:t xml:space="preserve">Entrance activity </w:t>
      </w:r>
    </w:p>
    <w:p w14:paraId="09E85BA4" w14:textId="77777777" w:rsidR="00335439" w:rsidRPr="00A2595E" w:rsidRDefault="00335439" w:rsidP="00335439">
      <w:pPr>
        <w:numPr>
          <w:ilvl w:val="0"/>
          <w:numId w:val="3"/>
        </w:numPr>
      </w:pPr>
      <w:r w:rsidRPr="00A2595E">
        <w:t xml:space="preserve">Weather damage </w:t>
      </w:r>
    </w:p>
    <w:p w14:paraId="3210530F" w14:textId="77777777" w:rsidR="00335439" w:rsidRPr="00A2595E" w:rsidRDefault="00335439" w:rsidP="00335439">
      <w:pPr>
        <w:numPr>
          <w:ilvl w:val="0"/>
          <w:numId w:val="3"/>
        </w:numPr>
      </w:pPr>
      <w:r w:rsidRPr="00A2595E">
        <w:t xml:space="preserve">Signs of pests </w:t>
      </w:r>
    </w:p>
    <w:p w14:paraId="374F2DEF" w14:textId="77777777" w:rsidR="00335439" w:rsidRPr="00A2595E" w:rsidRDefault="00335439" w:rsidP="00335439">
      <w:pPr>
        <w:numPr>
          <w:ilvl w:val="0"/>
          <w:numId w:val="3"/>
        </w:numPr>
      </w:pPr>
      <w:r w:rsidRPr="00A2595E">
        <w:t xml:space="preserve">Security of roofs and straps </w:t>
      </w:r>
    </w:p>
    <w:p w14:paraId="73A1E83D" w14:textId="77777777" w:rsidR="00335439" w:rsidRPr="00A2595E" w:rsidRDefault="00335439" w:rsidP="00335439">
      <w:r w:rsidRPr="00A2595E">
        <w:t>Without removing a single frame.</w:t>
      </w:r>
    </w:p>
    <w:p w14:paraId="21E88B5F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WATCHING FOR CLEANSING FLIGHTS</w:t>
      </w:r>
    </w:p>
    <w:p w14:paraId="713773B5" w14:textId="77777777" w:rsidR="00335439" w:rsidRPr="00A2595E" w:rsidRDefault="00335439" w:rsidP="00335439">
      <w:r w:rsidRPr="00A2595E">
        <w:t>On mild winter days, you may notice increased activity at the hive entrance.</w:t>
      </w:r>
    </w:p>
    <w:p w14:paraId="775EC96E" w14:textId="77777777" w:rsidR="00335439" w:rsidRPr="00A2595E" w:rsidRDefault="00335439" w:rsidP="00335439">
      <w:r w:rsidRPr="00A2595E">
        <w:t>These flights are often referred to as cleansing flights.</w:t>
      </w:r>
    </w:p>
    <w:p w14:paraId="0A6289B5" w14:textId="77777777" w:rsidR="00335439" w:rsidRPr="00A2595E" w:rsidRDefault="00335439" w:rsidP="00335439">
      <w:r w:rsidRPr="00A2595E">
        <w:t>The bees leave the hive briefly to defecate away from the colony.</w:t>
      </w:r>
    </w:p>
    <w:p w14:paraId="0149AB44" w14:textId="77777777" w:rsidR="00335439" w:rsidRPr="00A2595E" w:rsidRDefault="00335439" w:rsidP="00335439">
      <w:r w:rsidRPr="00A2595E">
        <w:t>Seeing bees flying on a bright winter day is usually a positive sign.</w:t>
      </w:r>
    </w:p>
    <w:p w14:paraId="023C0043" w14:textId="77777777" w:rsidR="00335439" w:rsidRPr="00A2595E" w:rsidRDefault="00335439" w:rsidP="00335439">
      <w:r w:rsidRPr="00A2595E">
        <w:t>It demonstrates that the colony remains active and healthy.</w:t>
      </w:r>
    </w:p>
    <w:p w14:paraId="52E2B26D" w14:textId="77777777" w:rsidR="00335439" w:rsidRPr="00A2595E" w:rsidRDefault="00335439" w:rsidP="00335439">
      <w:r w:rsidRPr="00A2595E">
        <w:t>However, the absence of flight activity during cold weather is also perfectly normal.</w:t>
      </w:r>
    </w:p>
    <w:p w14:paraId="5DE3EBC1" w14:textId="77777777" w:rsidR="00335439" w:rsidRPr="00A2595E" w:rsidRDefault="00335439" w:rsidP="00335439">
      <w:r w:rsidRPr="00A2595E">
        <w:t>Weather conditions always influence what you see.</w:t>
      </w:r>
    </w:p>
    <w:p w14:paraId="7EA10FB7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VARROA MANAGEMENT</w:t>
      </w:r>
    </w:p>
    <w:p w14:paraId="03E4CCE1" w14:textId="77777777" w:rsidR="00335439" w:rsidRPr="00A2595E" w:rsidRDefault="00335439" w:rsidP="00335439">
      <w:r w:rsidRPr="00A2595E">
        <w:t>January often follows the main winter varroa treatment period.</w:t>
      </w:r>
    </w:p>
    <w:p w14:paraId="7B948EB4" w14:textId="77777777" w:rsidR="00335439" w:rsidRPr="00A2595E" w:rsidRDefault="00335439" w:rsidP="00335439">
      <w:r w:rsidRPr="00A2595E">
        <w:lastRenderedPageBreak/>
        <w:t>If oxalic acid treatments were applied in December, January provides an opportunity to review records and assess future management plans.</w:t>
      </w:r>
    </w:p>
    <w:p w14:paraId="0D338DB9" w14:textId="77777777" w:rsidR="00335439" w:rsidRPr="00A2595E" w:rsidRDefault="00335439" w:rsidP="00335439">
      <w:r w:rsidRPr="00A2595E">
        <w:t>Good varroa control is a year-round process.</w:t>
      </w:r>
    </w:p>
    <w:p w14:paraId="0DD0AF47" w14:textId="77777777" w:rsidR="00335439" w:rsidRPr="00A2595E" w:rsidRDefault="00335439" w:rsidP="00335439">
      <w:r w:rsidRPr="00A2595E">
        <w:t>Winter treatments form only one part of a wider strategy.</w:t>
      </w:r>
    </w:p>
    <w:p w14:paraId="19E0EBB2" w14:textId="77777777" w:rsidR="00335439" w:rsidRPr="00A2595E" w:rsidRDefault="00335439" w:rsidP="00335439">
      <w:r w:rsidRPr="00A2595E">
        <w:t>Many beekeepers use January to review:</w:t>
      </w:r>
    </w:p>
    <w:p w14:paraId="64BEC847" w14:textId="77777777" w:rsidR="00335439" w:rsidRPr="00A2595E" w:rsidRDefault="00335439" w:rsidP="00335439">
      <w:pPr>
        <w:numPr>
          <w:ilvl w:val="0"/>
          <w:numId w:val="4"/>
        </w:numPr>
      </w:pPr>
      <w:r w:rsidRPr="00A2595E">
        <w:t xml:space="preserve">Treatment records </w:t>
      </w:r>
    </w:p>
    <w:p w14:paraId="061649FA" w14:textId="77777777" w:rsidR="00335439" w:rsidRPr="00A2595E" w:rsidRDefault="00335439" w:rsidP="00335439">
      <w:pPr>
        <w:numPr>
          <w:ilvl w:val="0"/>
          <w:numId w:val="4"/>
        </w:numPr>
      </w:pPr>
      <w:r w:rsidRPr="00A2595E">
        <w:t xml:space="preserve">Monitoring results </w:t>
      </w:r>
    </w:p>
    <w:p w14:paraId="2020AACD" w14:textId="77777777" w:rsidR="00335439" w:rsidRPr="00A2595E" w:rsidRDefault="00335439" w:rsidP="00335439">
      <w:pPr>
        <w:numPr>
          <w:ilvl w:val="0"/>
          <w:numId w:val="4"/>
        </w:numPr>
      </w:pPr>
      <w:r w:rsidRPr="00A2595E">
        <w:t xml:space="preserve">Mite levels from the previous season </w:t>
      </w:r>
    </w:p>
    <w:p w14:paraId="2045500B" w14:textId="77777777" w:rsidR="00335439" w:rsidRPr="00A2595E" w:rsidRDefault="00335439" w:rsidP="00335439">
      <w:pPr>
        <w:numPr>
          <w:ilvl w:val="0"/>
          <w:numId w:val="4"/>
        </w:numPr>
      </w:pPr>
      <w:r w:rsidRPr="00A2595E">
        <w:t xml:space="preserve">Future treatment plans </w:t>
      </w:r>
    </w:p>
    <w:p w14:paraId="1E1C7A1C" w14:textId="77777777" w:rsidR="00335439" w:rsidRPr="00A2595E" w:rsidRDefault="00335439" w:rsidP="00335439">
      <w:r w:rsidRPr="00A2595E">
        <w:t>Strong spring colonies begin with good winter varroa control.</w:t>
      </w:r>
    </w:p>
    <w:p w14:paraId="2358859B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CHECKING FOR WINTER DAMAGE</w:t>
      </w:r>
    </w:p>
    <w:p w14:paraId="160A5FFB" w14:textId="77777777" w:rsidR="00335439" w:rsidRPr="00A2595E" w:rsidRDefault="00335439" w:rsidP="00335439">
      <w:r w:rsidRPr="00A2595E">
        <w:t>Winter weather can be harsh on equipment.</w:t>
      </w:r>
    </w:p>
    <w:p w14:paraId="2710DD67" w14:textId="77777777" w:rsidR="00335439" w:rsidRPr="00A2595E" w:rsidRDefault="00335439" w:rsidP="00335439">
      <w:r w:rsidRPr="00A2595E">
        <w:t>January visits should include checks for:</w:t>
      </w:r>
    </w:p>
    <w:p w14:paraId="4D0A7B41" w14:textId="77777777" w:rsidR="00335439" w:rsidRPr="00A2595E" w:rsidRDefault="00335439" w:rsidP="00335439">
      <w:pPr>
        <w:numPr>
          <w:ilvl w:val="0"/>
          <w:numId w:val="5"/>
        </w:numPr>
      </w:pPr>
      <w:r w:rsidRPr="00A2595E">
        <w:t xml:space="preserve">Loose roofs </w:t>
      </w:r>
    </w:p>
    <w:p w14:paraId="2627475A" w14:textId="77777777" w:rsidR="00335439" w:rsidRPr="00A2595E" w:rsidRDefault="00335439" w:rsidP="00335439">
      <w:pPr>
        <w:numPr>
          <w:ilvl w:val="0"/>
          <w:numId w:val="5"/>
        </w:numPr>
      </w:pPr>
      <w:r w:rsidRPr="00A2595E">
        <w:t xml:space="preserve">Fallen straps </w:t>
      </w:r>
    </w:p>
    <w:p w14:paraId="4BE92043" w14:textId="77777777" w:rsidR="00335439" w:rsidRPr="00A2595E" w:rsidRDefault="00335439" w:rsidP="00335439">
      <w:pPr>
        <w:numPr>
          <w:ilvl w:val="0"/>
          <w:numId w:val="5"/>
        </w:numPr>
      </w:pPr>
      <w:r w:rsidRPr="00A2595E">
        <w:t xml:space="preserve">Water ingress </w:t>
      </w:r>
    </w:p>
    <w:p w14:paraId="498778A4" w14:textId="77777777" w:rsidR="00335439" w:rsidRPr="00A2595E" w:rsidRDefault="00335439" w:rsidP="00335439">
      <w:pPr>
        <w:numPr>
          <w:ilvl w:val="0"/>
          <w:numId w:val="5"/>
        </w:numPr>
      </w:pPr>
      <w:r w:rsidRPr="00A2595E">
        <w:t xml:space="preserve">Damaged stands </w:t>
      </w:r>
    </w:p>
    <w:p w14:paraId="6D2BFE4C" w14:textId="77777777" w:rsidR="00335439" w:rsidRPr="00A2595E" w:rsidRDefault="00335439" w:rsidP="00335439">
      <w:pPr>
        <w:numPr>
          <w:ilvl w:val="0"/>
          <w:numId w:val="5"/>
        </w:numPr>
      </w:pPr>
      <w:r w:rsidRPr="00A2595E">
        <w:t xml:space="preserve">Blocked entrances </w:t>
      </w:r>
    </w:p>
    <w:p w14:paraId="4BC797D4" w14:textId="77777777" w:rsidR="00335439" w:rsidRPr="00A2595E" w:rsidRDefault="00335439" w:rsidP="00335439">
      <w:r w:rsidRPr="00A2595E">
        <w:t>Storm damage often becomes apparent during this period.</w:t>
      </w:r>
    </w:p>
    <w:p w14:paraId="43188159" w14:textId="77777777" w:rsidR="00335439" w:rsidRPr="00A2595E" w:rsidRDefault="00335439" w:rsidP="00335439">
      <w:r w:rsidRPr="00A2595E">
        <w:t>Small issues are easier to correct before they become major problems.</w:t>
      </w:r>
    </w:p>
    <w:p w14:paraId="1E270B4D" w14:textId="77777777" w:rsidR="00335439" w:rsidRPr="00A2595E" w:rsidRDefault="00335439" w:rsidP="00335439">
      <w:r w:rsidRPr="00A2595E">
        <w:t>A quick walk around the apiary after severe weather is often worthwhile.</w:t>
      </w:r>
    </w:p>
    <w:p w14:paraId="422B0928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PESTS REMAIN A THREAT</w:t>
      </w:r>
    </w:p>
    <w:p w14:paraId="080B0865" w14:textId="77777777" w:rsidR="00335439" w:rsidRPr="00A2595E" w:rsidRDefault="00335439" w:rsidP="00335439">
      <w:r w:rsidRPr="00A2595E">
        <w:t>Mice remain active throughout winter.</w:t>
      </w:r>
    </w:p>
    <w:p w14:paraId="2A4DBB65" w14:textId="77777777" w:rsidR="00335439" w:rsidRPr="00A2595E" w:rsidRDefault="00335439" w:rsidP="00335439">
      <w:r w:rsidRPr="00A2595E">
        <w:t>A warm hive filled with bees provides an attractive shelter.</w:t>
      </w:r>
    </w:p>
    <w:p w14:paraId="031AEE15" w14:textId="77777777" w:rsidR="00335439" w:rsidRPr="00A2595E" w:rsidRDefault="00335439" w:rsidP="00335439">
      <w:r w:rsidRPr="00A2595E">
        <w:t>Mouse guards should remain fitted and checked regularly.</w:t>
      </w:r>
    </w:p>
    <w:p w14:paraId="3B2C4DAE" w14:textId="77777777" w:rsidR="00335439" w:rsidRPr="00A2595E" w:rsidRDefault="00335439" w:rsidP="00335439">
      <w:r w:rsidRPr="00A2595E">
        <w:t>In some locations, woodpeckers can also become problematic.</w:t>
      </w:r>
    </w:p>
    <w:p w14:paraId="2DACF2F1" w14:textId="77777777" w:rsidR="00335439" w:rsidRPr="00A2595E" w:rsidRDefault="00335439" w:rsidP="00335439">
      <w:r w:rsidRPr="00A2595E">
        <w:t>Repeated pecking may disturb the winter cluster and damage hive components.</w:t>
      </w:r>
    </w:p>
    <w:p w14:paraId="5EF0D327" w14:textId="77777777" w:rsidR="00335439" w:rsidRPr="00A2595E" w:rsidRDefault="00335439" w:rsidP="00335439">
      <w:r w:rsidRPr="00A2595E">
        <w:t>Monitoring for signs of pest activity remains important throughout January.</w:t>
      </w:r>
    </w:p>
    <w:p w14:paraId="7CB5C129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lastRenderedPageBreak/>
        <w:t>PREPARING FOR SPRING</w:t>
      </w:r>
    </w:p>
    <w:p w14:paraId="63C03C07" w14:textId="77777777" w:rsidR="00335439" w:rsidRPr="00A2595E" w:rsidRDefault="00335439" w:rsidP="00335439">
      <w:r w:rsidRPr="00A2595E">
        <w:t>January marks the point where many beekeepers begin looking ahead.</w:t>
      </w:r>
    </w:p>
    <w:p w14:paraId="60CBB561" w14:textId="77777777" w:rsidR="00335439" w:rsidRPr="00A2595E" w:rsidRDefault="00335439" w:rsidP="00335439">
      <w:r w:rsidRPr="00A2595E">
        <w:t>Spring still feels distant.</w:t>
      </w:r>
    </w:p>
    <w:p w14:paraId="01FA261B" w14:textId="77777777" w:rsidR="00335439" w:rsidRPr="00A2595E" w:rsidRDefault="00335439" w:rsidP="00335439">
      <w:r w:rsidRPr="00A2595E">
        <w:t>Yet it often arrives sooner than expected.</w:t>
      </w:r>
    </w:p>
    <w:p w14:paraId="74948171" w14:textId="77777777" w:rsidR="00335439" w:rsidRPr="00A2595E" w:rsidRDefault="00335439" w:rsidP="00335439">
      <w:r w:rsidRPr="00A2595E">
        <w:t>This is an ideal time to:</w:t>
      </w:r>
    </w:p>
    <w:p w14:paraId="0036CFA2" w14:textId="77777777" w:rsidR="00335439" w:rsidRPr="00A2595E" w:rsidRDefault="00335439" w:rsidP="00335439">
      <w:pPr>
        <w:numPr>
          <w:ilvl w:val="0"/>
          <w:numId w:val="6"/>
        </w:numPr>
      </w:pPr>
      <w:r w:rsidRPr="00A2595E">
        <w:t xml:space="preserve">Build frames </w:t>
      </w:r>
    </w:p>
    <w:p w14:paraId="51C81C8B" w14:textId="77777777" w:rsidR="00335439" w:rsidRPr="00A2595E" w:rsidRDefault="00335439" w:rsidP="00335439">
      <w:pPr>
        <w:numPr>
          <w:ilvl w:val="0"/>
          <w:numId w:val="6"/>
        </w:numPr>
      </w:pPr>
      <w:r w:rsidRPr="00A2595E">
        <w:t xml:space="preserve">Repair equipment </w:t>
      </w:r>
    </w:p>
    <w:p w14:paraId="04FBDE29" w14:textId="77777777" w:rsidR="00335439" w:rsidRPr="00A2595E" w:rsidRDefault="00335439" w:rsidP="00335439">
      <w:pPr>
        <w:numPr>
          <w:ilvl w:val="0"/>
          <w:numId w:val="6"/>
        </w:numPr>
      </w:pPr>
      <w:r w:rsidRPr="00A2595E">
        <w:t xml:space="preserve">Assemble supers </w:t>
      </w:r>
    </w:p>
    <w:p w14:paraId="4D868EB4" w14:textId="77777777" w:rsidR="00335439" w:rsidRPr="00A2595E" w:rsidRDefault="00335439" w:rsidP="00335439">
      <w:pPr>
        <w:numPr>
          <w:ilvl w:val="0"/>
          <w:numId w:val="6"/>
        </w:numPr>
      </w:pPr>
      <w:r w:rsidRPr="00A2595E">
        <w:t xml:space="preserve">Organise spare boxes </w:t>
      </w:r>
    </w:p>
    <w:p w14:paraId="3E1D77FE" w14:textId="77777777" w:rsidR="00335439" w:rsidRPr="00A2595E" w:rsidRDefault="00335439" w:rsidP="00335439">
      <w:pPr>
        <w:numPr>
          <w:ilvl w:val="0"/>
          <w:numId w:val="6"/>
        </w:numPr>
      </w:pPr>
      <w:r w:rsidRPr="00A2595E">
        <w:t xml:space="preserve">Order foundation </w:t>
      </w:r>
    </w:p>
    <w:p w14:paraId="0B9114A2" w14:textId="77777777" w:rsidR="00335439" w:rsidRPr="00A2595E" w:rsidRDefault="00335439" w:rsidP="00335439">
      <w:pPr>
        <w:numPr>
          <w:ilvl w:val="0"/>
          <w:numId w:val="6"/>
        </w:numPr>
      </w:pPr>
      <w:r w:rsidRPr="00A2595E">
        <w:t xml:space="preserve">Purchase replacement equipment </w:t>
      </w:r>
    </w:p>
    <w:p w14:paraId="57D137A8" w14:textId="77777777" w:rsidR="00335439" w:rsidRPr="00A2595E" w:rsidRDefault="00335439" w:rsidP="00335439">
      <w:r w:rsidRPr="00A2595E">
        <w:t>Waiting until spring often means competing with other beekeepers for supplies.</w:t>
      </w:r>
    </w:p>
    <w:p w14:paraId="105119B3" w14:textId="77777777" w:rsidR="00335439" w:rsidRPr="00A2595E" w:rsidRDefault="00335439" w:rsidP="00335439">
      <w:r w:rsidRPr="00A2595E">
        <w:t>Preparation now reduces stress later.</w:t>
      </w:r>
    </w:p>
    <w:p w14:paraId="2FA93132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REVIEWING THE PREVIOUS SEASON</w:t>
      </w:r>
    </w:p>
    <w:p w14:paraId="08D11D70" w14:textId="77777777" w:rsidR="00335439" w:rsidRPr="00A2595E" w:rsidRDefault="00335439" w:rsidP="00335439">
      <w:r w:rsidRPr="00A2595E">
        <w:t>Winter offers something that is often lacking during the active beekeeping season.</w:t>
      </w:r>
    </w:p>
    <w:p w14:paraId="59631619" w14:textId="77777777" w:rsidR="00335439" w:rsidRPr="00A2595E" w:rsidRDefault="00335439" w:rsidP="00335439">
      <w:r w:rsidRPr="00A2595E">
        <w:t>Time to think.</w:t>
      </w:r>
    </w:p>
    <w:p w14:paraId="495390B4" w14:textId="77777777" w:rsidR="00335439" w:rsidRPr="00A2595E" w:rsidRDefault="00335439" w:rsidP="00335439">
      <w:r w:rsidRPr="00A2595E">
        <w:t>January is an excellent opportunity to review records and identify lessons from the previous year.</w:t>
      </w:r>
    </w:p>
    <w:p w14:paraId="25E31824" w14:textId="77777777" w:rsidR="00335439" w:rsidRPr="00A2595E" w:rsidRDefault="00335439" w:rsidP="00335439">
      <w:r w:rsidRPr="00A2595E">
        <w:t>Ask yourself:</w:t>
      </w:r>
    </w:p>
    <w:p w14:paraId="1421F340" w14:textId="77777777" w:rsidR="00335439" w:rsidRPr="00A2595E" w:rsidRDefault="00335439" w:rsidP="00335439">
      <w:pPr>
        <w:numPr>
          <w:ilvl w:val="0"/>
          <w:numId w:val="7"/>
        </w:numPr>
      </w:pPr>
      <w:r w:rsidRPr="00A2595E">
        <w:t xml:space="preserve">Which colonies performed best? </w:t>
      </w:r>
    </w:p>
    <w:p w14:paraId="757D8D61" w14:textId="77777777" w:rsidR="00335439" w:rsidRPr="00A2595E" w:rsidRDefault="00335439" w:rsidP="00335439">
      <w:pPr>
        <w:numPr>
          <w:ilvl w:val="0"/>
          <w:numId w:val="7"/>
        </w:numPr>
      </w:pPr>
      <w:r w:rsidRPr="00A2595E">
        <w:t xml:space="preserve">Which queens would you like to breed from? </w:t>
      </w:r>
    </w:p>
    <w:p w14:paraId="6CA5A5BE" w14:textId="77777777" w:rsidR="00335439" w:rsidRPr="00A2595E" w:rsidRDefault="00335439" w:rsidP="00335439">
      <w:pPr>
        <w:numPr>
          <w:ilvl w:val="0"/>
          <w:numId w:val="7"/>
        </w:numPr>
      </w:pPr>
      <w:r w:rsidRPr="00A2595E">
        <w:t xml:space="preserve">Which colonies struggled? </w:t>
      </w:r>
    </w:p>
    <w:p w14:paraId="29D44C42" w14:textId="77777777" w:rsidR="00335439" w:rsidRPr="00A2595E" w:rsidRDefault="00335439" w:rsidP="00335439">
      <w:pPr>
        <w:numPr>
          <w:ilvl w:val="0"/>
          <w:numId w:val="7"/>
        </w:numPr>
      </w:pPr>
      <w:r w:rsidRPr="00A2595E">
        <w:t xml:space="preserve">Did swarm control work effectively? </w:t>
      </w:r>
    </w:p>
    <w:p w14:paraId="507E388C" w14:textId="77777777" w:rsidR="00335439" w:rsidRPr="00A2595E" w:rsidRDefault="00335439" w:rsidP="00335439">
      <w:pPr>
        <w:numPr>
          <w:ilvl w:val="0"/>
          <w:numId w:val="7"/>
        </w:numPr>
      </w:pPr>
      <w:r w:rsidRPr="00A2595E">
        <w:t xml:space="preserve">Were honey yields as expected? </w:t>
      </w:r>
    </w:p>
    <w:p w14:paraId="154C3205" w14:textId="77777777" w:rsidR="00335439" w:rsidRPr="00A2595E" w:rsidRDefault="00335439" w:rsidP="00335439">
      <w:pPr>
        <w:numPr>
          <w:ilvl w:val="0"/>
          <w:numId w:val="7"/>
        </w:numPr>
      </w:pPr>
      <w:r w:rsidRPr="00A2595E">
        <w:t xml:space="preserve">What would you change next season? </w:t>
      </w:r>
    </w:p>
    <w:p w14:paraId="2727B785" w14:textId="77777777" w:rsidR="00335439" w:rsidRPr="00A2595E" w:rsidRDefault="00335439" w:rsidP="00335439">
      <w:r w:rsidRPr="00A2595E">
        <w:t>These reflections often improve beekeeping more than any piece of equipment ever will.</w:t>
      </w:r>
    </w:p>
    <w:p w14:paraId="6949317E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EDUCATION AND LEARNING</w:t>
      </w:r>
    </w:p>
    <w:p w14:paraId="37FC8D09" w14:textId="77777777" w:rsidR="00335439" w:rsidRPr="00A2595E" w:rsidRDefault="00335439" w:rsidP="00335439">
      <w:r w:rsidRPr="00A2595E">
        <w:t>January is one of the best months for improving knowledge.</w:t>
      </w:r>
    </w:p>
    <w:p w14:paraId="6EBB5913" w14:textId="77777777" w:rsidR="00335439" w:rsidRPr="00A2595E" w:rsidRDefault="00335439" w:rsidP="00335439">
      <w:r w:rsidRPr="00A2595E">
        <w:lastRenderedPageBreak/>
        <w:t>Many associations host winter lectures, training events and educational meetings during this period.</w:t>
      </w:r>
    </w:p>
    <w:p w14:paraId="245520B2" w14:textId="77777777" w:rsidR="00335439" w:rsidRPr="00A2595E" w:rsidRDefault="00335439" w:rsidP="00335439">
      <w:r w:rsidRPr="00A2595E">
        <w:t>Topics commonly include:</w:t>
      </w:r>
    </w:p>
    <w:p w14:paraId="70D40AA1" w14:textId="77777777" w:rsidR="00335439" w:rsidRPr="00A2595E" w:rsidRDefault="00335439" w:rsidP="00335439">
      <w:pPr>
        <w:numPr>
          <w:ilvl w:val="0"/>
          <w:numId w:val="8"/>
        </w:numPr>
      </w:pPr>
      <w:r w:rsidRPr="00A2595E">
        <w:t xml:space="preserve">Swarm management </w:t>
      </w:r>
    </w:p>
    <w:p w14:paraId="11A8A4A6" w14:textId="77777777" w:rsidR="00335439" w:rsidRPr="00A2595E" w:rsidRDefault="00335439" w:rsidP="00335439">
      <w:pPr>
        <w:numPr>
          <w:ilvl w:val="0"/>
          <w:numId w:val="8"/>
        </w:numPr>
      </w:pPr>
      <w:r w:rsidRPr="00A2595E">
        <w:t xml:space="preserve">Queen rearing </w:t>
      </w:r>
    </w:p>
    <w:p w14:paraId="0DC125FC" w14:textId="77777777" w:rsidR="00335439" w:rsidRPr="00A2595E" w:rsidRDefault="00335439" w:rsidP="00335439">
      <w:pPr>
        <w:numPr>
          <w:ilvl w:val="0"/>
          <w:numId w:val="8"/>
        </w:numPr>
      </w:pPr>
      <w:r w:rsidRPr="00A2595E">
        <w:t xml:space="preserve">Bee diseases </w:t>
      </w:r>
    </w:p>
    <w:p w14:paraId="45DAF86F" w14:textId="77777777" w:rsidR="00335439" w:rsidRPr="00A2595E" w:rsidRDefault="00335439" w:rsidP="00335439">
      <w:pPr>
        <w:numPr>
          <w:ilvl w:val="0"/>
          <w:numId w:val="8"/>
        </w:numPr>
      </w:pPr>
      <w:r w:rsidRPr="00A2595E">
        <w:t xml:space="preserve">Honey production </w:t>
      </w:r>
    </w:p>
    <w:p w14:paraId="7C798387" w14:textId="77777777" w:rsidR="00335439" w:rsidRPr="00A2595E" w:rsidRDefault="00335439" w:rsidP="00335439">
      <w:pPr>
        <w:numPr>
          <w:ilvl w:val="0"/>
          <w:numId w:val="8"/>
        </w:numPr>
      </w:pPr>
      <w:r w:rsidRPr="00A2595E">
        <w:t xml:space="preserve">Varroa control </w:t>
      </w:r>
    </w:p>
    <w:p w14:paraId="5CB7BDA3" w14:textId="77777777" w:rsidR="00335439" w:rsidRPr="00A2595E" w:rsidRDefault="00335439" w:rsidP="00335439">
      <w:pPr>
        <w:numPr>
          <w:ilvl w:val="0"/>
          <w:numId w:val="8"/>
        </w:numPr>
      </w:pPr>
      <w:r w:rsidRPr="00A2595E">
        <w:t xml:space="preserve">Advanced colony management </w:t>
      </w:r>
    </w:p>
    <w:p w14:paraId="0FF31020" w14:textId="77777777" w:rsidR="00335439" w:rsidRPr="00A2595E" w:rsidRDefault="00335439" w:rsidP="00335439">
      <w:r w:rsidRPr="00A2595E">
        <w:t>Investing time in learning now often pays dividends throughout the year.</w:t>
      </w:r>
    </w:p>
    <w:p w14:paraId="74F86711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PLANNING YOUR APIARY</w:t>
      </w:r>
    </w:p>
    <w:p w14:paraId="7896F2BB" w14:textId="77777777" w:rsidR="00335439" w:rsidRPr="00A2595E" w:rsidRDefault="00335439" w:rsidP="00335439">
      <w:r w:rsidRPr="00A2595E">
        <w:t>January is also an excellent month for strategic planning.</w:t>
      </w:r>
    </w:p>
    <w:p w14:paraId="51EADE01" w14:textId="77777777" w:rsidR="00335439" w:rsidRPr="00A2595E" w:rsidRDefault="00335439" w:rsidP="00335439">
      <w:r w:rsidRPr="00A2595E">
        <w:t>Consider:</w:t>
      </w:r>
    </w:p>
    <w:p w14:paraId="3A539FC2" w14:textId="77777777" w:rsidR="00335439" w:rsidRPr="00A2595E" w:rsidRDefault="00335439" w:rsidP="00335439">
      <w:pPr>
        <w:numPr>
          <w:ilvl w:val="0"/>
          <w:numId w:val="9"/>
        </w:numPr>
      </w:pPr>
      <w:r w:rsidRPr="00A2595E">
        <w:t xml:space="preserve">Increasing colony numbers </w:t>
      </w:r>
    </w:p>
    <w:p w14:paraId="3524B5AF" w14:textId="77777777" w:rsidR="00335439" w:rsidRPr="00A2595E" w:rsidRDefault="00335439" w:rsidP="00335439">
      <w:pPr>
        <w:numPr>
          <w:ilvl w:val="0"/>
          <w:numId w:val="9"/>
        </w:numPr>
      </w:pPr>
      <w:r w:rsidRPr="00A2595E">
        <w:t xml:space="preserve">Producing </w:t>
      </w:r>
      <w:proofErr w:type="spellStart"/>
      <w:r w:rsidRPr="00A2595E">
        <w:t>nucs</w:t>
      </w:r>
      <w:proofErr w:type="spellEnd"/>
      <w:r w:rsidRPr="00A2595E">
        <w:t xml:space="preserve"> </w:t>
      </w:r>
    </w:p>
    <w:p w14:paraId="5C5ADD1B" w14:textId="77777777" w:rsidR="00335439" w:rsidRPr="00A2595E" w:rsidRDefault="00335439" w:rsidP="00335439">
      <w:pPr>
        <w:numPr>
          <w:ilvl w:val="0"/>
          <w:numId w:val="9"/>
        </w:numPr>
      </w:pPr>
      <w:r w:rsidRPr="00A2595E">
        <w:t xml:space="preserve">Requeening plans </w:t>
      </w:r>
    </w:p>
    <w:p w14:paraId="24E1292E" w14:textId="77777777" w:rsidR="00335439" w:rsidRPr="00A2595E" w:rsidRDefault="00335439" w:rsidP="00335439">
      <w:pPr>
        <w:numPr>
          <w:ilvl w:val="0"/>
          <w:numId w:val="9"/>
        </w:numPr>
      </w:pPr>
      <w:r w:rsidRPr="00A2595E">
        <w:t xml:space="preserve">Expanding apiary locations </w:t>
      </w:r>
    </w:p>
    <w:p w14:paraId="6CF5916A" w14:textId="77777777" w:rsidR="00335439" w:rsidRPr="00A2595E" w:rsidRDefault="00335439" w:rsidP="00335439">
      <w:pPr>
        <w:numPr>
          <w:ilvl w:val="0"/>
          <w:numId w:val="9"/>
        </w:numPr>
      </w:pPr>
      <w:r w:rsidRPr="00A2595E">
        <w:t xml:space="preserve">Improving record keeping </w:t>
      </w:r>
    </w:p>
    <w:p w14:paraId="23D88932" w14:textId="77777777" w:rsidR="00335439" w:rsidRPr="00A2595E" w:rsidRDefault="00335439" w:rsidP="00335439">
      <w:pPr>
        <w:numPr>
          <w:ilvl w:val="0"/>
          <w:numId w:val="9"/>
        </w:numPr>
      </w:pPr>
      <w:r w:rsidRPr="00A2595E">
        <w:t xml:space="preserve">Upgrading equipment </w:t>
      </w:r>
    </w:p>
    <w:p w14:paraId="4513F60A" w14:textId="77777777" w:rsidR="00335439" w:rsidRPr="00A2595E" w:rsidRDefault="00335439" w:rsidP="00335439">
      <w:r w:rsidRPr="00A2595E">
        <w:t>A clear plan makes spring decision-making far easier.</w:t>
      </w:r>
    </w:p>
    <w:p w14:paraId="15C0F884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THE IMPORTANCE OF PATIENCE</w:t>
      </w:r>
    </w:p>
    <w:p w14:paraId="270AAB2F" w14:textId="77777777" w:rsidR="00335439" w:rsidRPr="00A2595E" w:rsidRDefault="00335439" w:rsidP="00335439">
      <w:r w:rsidRPr="00A2595E">
        <w:t>January rewards patience more than action.</w:t>
      </w:r>
    </w:p>
    <w:p w14:paraId="5F55EBA3" w14:textId="77777777" w:rsidR="00335439" w:rsidRPr="00A2595E" w:rsidRDefault="00335439" w:rsidP="00335439">
      <w:r w:rsidRPr="00A2595E">
        <w:t>Many beekeepers worry because very little appears to be happening.</w:t>
      </w:r>
    </w:p>
    <w:p w14:paraId="7E3DA394" w14:textId="77777777" w:rsidR="00335439" w:rsidRPr="00A2595E" w:rsidRDefault="00335439" w:rsidP="00335439">
      <w:r w:rsidRPr="00A2595E">
        <w:t>The reality is that plenty is happening inside the hive.</w:t>
      </w:r>
    </w:p>
    <w:p w14:paraId="1DB95D07" w14:textId="77777777" w:rsidR="00335439" w:rsidRPr="00A2595E" w:rsidRDefault="00335439" w:rsidP="00335439">
      <w:r w:rsidRPr="00A2595E">
        <w:t>The colony knows exactly what it needs to do.</w:t>
      </w:r>
    </w:p>
    <w:p w14:paraId="6B329D8C" w14:textId="77777777" w:rsidR="00335439" w:rsidRPr="00A2595E" w:rsidRDefault="00335439" w:rsidP="00335439">
      <w:r w:rsidRPr="00A2595E">
        <w:t>Your role is simply to support it.</w:t>
      </w:r>
    </w:p>
    <w:p w14:paraId="0FD2F30E" w14:textId="77777777" w:rsidR="00335439" w:rsidRPr="00A2595E" w:rsidRDefault="00335439" w:rsidP="00335439">
      <w:r w:rsidRPr="00A2595E">
        <w:t>Provide:</w:t>
      </w:r>
    </w:p>
    <w:p w14:paraId="2AC328D8" w14:textId="77777777" w:rsidR="00335439" w:rsidRPr="00A2595E" w:rsidRDefault="00335439" w:rsidP="00335439">
      <w:pPr>
        <w:numPr>
          <w:ilvl w:val="0"/>
          <w:numId w:val="10"/>
        </w:numPr>
      </w:pPr>
      <w:r w:rsidRPr="00A2595E">
        <w:t xml:space="preserve">Adequate stores </w:t>
      </w:r>
    </w:p>
    <w:p w14:paraId="1C02A842" w14:textId="77777777" w:rsidR="00335439" w:rsidRPr="00A2595E" w:rsidRDefault="00335439" w:rsidP="00335439">
      <w:pPr>
        <w:numPr>
          <w:ilvl w:val="0"/>
          <w:numId w:val="10"/>
        </w:numPr>
      </w:pPr>
      <w:r w:rsidRPr="00A2595E">
        <w:lastRenderedPageBreak/>
        <w:t xml:space="preserve">A dry hive </w:t>
      </w:r>
    </w:p>
    <w:p w14:paraId="2CFDB1E3" w14:textId="77777777" w:rsidR="00335439" w:rsidRPr="00A2595E" w:rsidRDefault="00335439" w:rsidP="00335439">
      <w:pPr>
        <w:numPr>
          <w:ilvl w:val="0"/>
          <w:numId w:val="10"/>
        </w:numPr>
      </w:pPr>
      <w:r w:rsidRPr="00A2595E">
        <w:t xml:space="preserve">Protection from pests </w:t>
      </w:r>
    </w:p>
    <w:p w14:paraId="1B9E1700" w14:textId="77777777" w:rsidR="00335439" w:rsidRPr="00A2595E" w:rsidRDefault="00335439" w:rsidP="00335439">
      <w:pPr>
        <w:numPr>
          <w:ilvl w:val="0"/>
          <w:numId w:val="10"/>
        </w:numPr>
      </w:pPr>
      <w:r w:rsidRPr="00A2595E">
        <w:t xml:space="preserve">Minimal disturbance </w:t>
      </w:r>
    </w:p>
    <w:p w14:paraId="1AE5240F" w14:textId="77777777" w:rsidR="00335439" w:rsidRPr="00A2595E" w:rsidRDefault="00335439" w:rsidP="00335439">
      <w:r w:rsidRPr="00A2595E">
        <w:t>Then allow the bees to do the rest.</w:t>
      </w:r>
    </w:p>
    <w:p w14:paraId="4D9A1D2C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LOOKING TOWARDS FEBRUARY</w:t>
      </w:r>
    </w:p>
    <w:p w14:paraId="2C5E0E62" w14:textId="77777777" w:rsidR="00335439" w:rsidRPr="00A2595E" w:rsidRDefault="00335439" w:rsidP="00335439">
      <w:r w:rsidRPr="00A2595E">
        <w:t>As January comes to an end, subtle changes begin.</w:t>
      </w:r>
    </w:p>
    <w:p w14:paraId="2F5A8092" w14:textId="77777777" w:rsidR="00335439" w:rsidRPr="00A2595E" w:rsidRDefault="00335439" w:rsidP="00335439">
      <w:r w:rsidRPr="00A2595E">
        <w:t>Daylight hours slowly increase.</w:t>
      </w:r>
    </w:p>
    <w:p w14:paraId="3E033901" w14:textId="77777777" w:rsidR="00335439" w:rsidRPr="00A2595E" w:rsidRDefault="00335439" w:rsidP="00335439">
      <w:r w:rsidRPr="00A2595E">
        <w:t>Some colonies start expanding brood nests.</w:t>
      </w:r>
    </w:p>
    <w:p w14:paraId="1CAEBEA5" w14:textId="77777777" w:rsidR="00335439" w:rsidRPr="00A2595E" w:rsidRDefault="00335439" w:rsidP="00335439">
      <w:r w:rsidRPr="00A2595E">
        <w:t>Food consumption rises.</w:t>
      </w:r>
    </w:p>
    <w:p w14:paraId="76D48D44" w14:textId="77777777" w:rsidR="00335439" w:rsidRPr="00A2595E" w:rsidRDefault="00335439" w:rsidP="00335439">
      <w:r w:rsidRPr="00A2595E">
        <w:t>The first signs of spring preparation appear inside the hive.</w:t>
      </w:r>
    </w:p>
    <w:p w14:paraId="533C54ED" w14:textId="77777777" w:rsidR="00335439" w:rsidRPr="00A2595E" w:rsidRDefault="00335439" w:rsidP="00335439">
      <w:r w:rsidRPr="00A2595E">
        <w:t>February continues the winter story but introduces the first genuine signs of the season ahead.</w:t>
      </w:r>
    </w:p>
    <w:p w14:paraId="4C92DF3D" w14:textId="77777777" w:rsidR="00335439" w:rsidRPr="00A2595E" w:rsidRDefault="00335439" w:rsidP="00335439">
      <w:r w:rsidRPr="00A2595E">
        <w:t>Monitoring food stores becomes even more important.</w:t>
      </w:r>
    </w:p>
    <w:p w14:paraId="398B0A84" w14:textId="77777777" w:rsidR="00335439" w:rsidRPr="00A2595E" w:rsidRDefault="00335439" w:rsidP="00335439">
      <w:r w:rsidRPr="00A2595E">
        <w:t>Colony development slowly begins to accelerate.</w:t>
      </w:r>
    </w:p>
    <w:p w14:paraId="261F3E40" w14:textId="77777777" w:rsidR="00335439" w:rsidRPr="00A2595E" w:rsidRDefault="00335439" w:rsidP="00335439">
      <w:r w:rsidRPr="00A2595E">
        <w:t>For now, January remains a month of observation, preparation and restraint.</w:t>
      </w:r>
    </w:p>
    <w:p w14:paraId="04880A5B" w14:textId="77777777" w:rsidR="00335439" w:rsidRPr="00A2595E" w:rsidRDefault="00335439" w:rsidP="00335439">
      <w:pPr>
        <w:rPr>
          <w:b/>
          <w:bCs/>
        </w:rPr>
      </w:pPr>
      <w:r w:rsidRPr="00A2595E">
        <w:rPr>
          <w:b/>
          <w:bCs/>
        </w:rPr>
        <w:t>JANUARY TAKEAWAY</w:t>
      </w:r>
    </w:p>
    <w:p w14:paraId="7201F78F" w14:textId="77777777" w:rsidR="00335439" w:rsidRPr="00A2595E" w:rsidRDefault="00335439" w:rsidP="00335439">
      <w:r w:rsidRPr="00A2595E">
        <w:t>January is not about managing bees.</w:t>
      </w:r>
    </w:p>
    <w:p w14:paraId="5083131F" w14:textId="77777777" w:rsidR="00335439" w:rsidRPr="00A2595E" w:rsidRDefault="00335439" w:rsidP="00335439">
      <w:r w:rsidRPr="00A2595E">
        <w:t>It is about supporting them.</w:t>
      </w:r>
    </w:p>
    <w:p w14:paraId="4F8174F0" w14:textId="77777777" w:rsidR="00335439" w:rsidRPr="00A2595E" w:rsidRDefault="00335439" w:rsidP="00335439">
      <w:r w:rsidRPr="00A2595E">
        <w:t>Monitor stores.</w:t>
      </w:r>
    </w:p>
    <w:p w14:paraId="346FEB83" w14:textId="77777777" w:rsidR="00335439" w:rsidRPr="00A2595E" w:rsidRDefault="00335439" w:rsidP="00335439">
      <w:r w:rsidRPr="00A2595E">
        <w:t>Protect colonies from weather and pests.</w:t>
      </w:r>
    </w:p>
    <w:p w14:paraId="44AACFA4" w14:textId="77777777" w:rsidR="00335439" w:rsidRPr="00A2595E" w:rsidRDefault="00335439" w:rsidP="00335439">
      <w:r w:rsidRPr="00A2595E">
        <w:t>Prepare equipment for the season ahead.</w:t>
      </w:r>
    </w:p>
    <w:p w14:paraId="67EC9241" w14:textId="77777777" w:rsidR="00335439" w:rsidRPr="00A2595E" w:rsidRDefault="00335439" w:rsidP="00335439">
      <w:r w:rsidRPr="00A2595E">
        <w:t>Most importantly, remain patient.</w:t>
      </w:r>
    </w:p>
    <w:p w14:paraId="79B3B2FB" w14:textId="77777777" w:rsidR="00335439" w:rsidRDefault="00335439" w:rsidP="00335439">
      <w:r w:rsidRPr="00A2595E">
        <w:t>The bees are already preparing for spring, even if you cannot yet see it.</w:t>
      </w:r>
    </w:p>
    <w:p w14:paraId="0831A17F" w14:textId="0677C867" w:rsidR="00627173" w:rsidRDefault="00627173" w:rsidP="0033543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4FDC81" wp14:editId="5ECB06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40755" cy="611505"/>
                <wp:effectExtent l="0" t="0" r="17145" b="17145"/>
                <wp:wrapNone/>
                <wp:docPr id="179571678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22236144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C2C76" w14:textId="77777777" w:rsidR="00627173" w:rsidRPr="00974007" w:rsidRDefault="00627173" w:rsidP="00627173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916180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8F5BDB" w14:textId="77777777" w:rsidR="00627173" w:rsidRPr="00627173" w:rsidRDefault="00627173" w:rsidP="0062717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627173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627173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627173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The best January beekeepers spend more time preparing for spring than opening hives.</w:t>
                              </w:r>
                              <w:r w:rsidRPr="00627173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665282FB" w14:textId="56C3A6D7" w:rsidR="00627173" w:rsidRPr="00856612" w:rsidRDefault="00627173" w:rsidP="00627173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FDC81" id="_x0000_s1029" style="position:absolute;margin-left:0;margin-top:0;width:475.65pt;height:48.15pt;z-index:251659264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">
                <v:roundrect id="Rectangle: Rounded Corners 3" o:spid="_x0000_s1030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" fillcolor="#3a7c22 [2409]" strokecolor="#3a7c22 [2409]" strokeweight="1pt">
                  <v:stroke joinstyle="miter"/>
                  <v:textbox>
                    <w:txbxContent>
                      <w:p w14:paraId="554C2C76" w14:textId="77777777" w:rsidR="00627173" w:rsidRPr="00974007" w:rsidRDefault="00627173" w:rsidP="00627173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1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408F5BDB" w14:textId="77777777" w:rsidR="00627173" w:rsidRPr="00627173" w:rsidRDefault="00627173" w:rsidP="00627173">
                        <w:pPr>
                          <w:rPr>
                            <w:color w:val="000000" w:themeColor="text1"/>
                          </w:rPr>
                        </w:pPr>
                        <w:r w:rsidRPr="00627173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627173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627173">
                          <w:rPr>
                            <w:b/>
                            <w:bCs/>
                            <w:color w:val="000000" w:themeColor="text1"/>
                          </w:rPr>
                          <w:t>The best January beekeepers spend more time preparing for spring than opening hives.</w:t>
                        </w:r>
                        <w:r w:rsidRPr="00627173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  <w:p w14:paraId="665282FB" w14:textId="56C3A6D7" w:rsidR="00627173" w:rsidRPr="00856612" w:rsidRDefault="00627173" w:rsidP="00627173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E868217" w14:textId="77777777" w:rsidR="00627173" w:rsidRDefault="00627173" w:rsidP="00335439"/>
    <w:p w14:paraId="63C34573" w14:textId="77777777" w:rsidR="00627173" w:rsidRPr="00A2595E" w:rsidRDefault="00627173" w:rsidP="00335439"/>
    <w:sectPr w:rsidR="00627173" w:rsidRPr="00A2595E" w:rsidSect="00856612">
      <w:headerReference w:type="default" r:id="rId7"/>
      <w:footerReference w:type="default" r:id="rId8"/>
      <w:pgSz w:w="11906" w:h="16838"/>
      <w:pgMar w:top="1440" w:right="1440" w:bottom="1440" w:left="1440" w:header="708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94E79" w14:textId="77777777" w:rsidR="00814B35" w:rsidRDefault="00814B35" w:rsidP="00856612">
      <w:pPr>
        <w:spacing w:after="0" w:line="240" w:lineRule="auto"/>
      </w:pPr>
      <w:r>
        <w:separator/>
      </w:r>
    </w:p>
  </w:endnote>
  <w:endnote w:type="continuationSeparator" w:id="0">
    <w:p w14:paraId="615E862D" w14:textId="77777777" w:rsidR="00814B35" w:rsidRDefault="00814B35" w:rsidP="0085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356F" w14:textId="4147C659" w:rsidR="00856612" w:rsidRPr="001C6030" w:rsidRDefault="00856612" w:rsidP="00856612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9D58D0">
      <w:rPr>
        <w:sz w:val="20"/>
        <w:szCs w:val="20"/>
      </w:rPr>
      <w:t>:</w:t>
    </w:r>
    <w:r>
      <w:rPr>
        <w:sz w:val="20"/>
        <w:szCs w:val="20"/>
      </w:rPr>
      <w:t xml:space="preserve">  </w:t>
    </w:r>
    <w:r w:rsidRPr="004259F8">
      <w:rPr>
        <w:sz w:val="20"/>
        <w:szCs w:val="20"/>
      </w:rPr>
      <w:t>www.beezknees.co.uk</w:t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61AE8C38" w14:textId="77777777" w:rsidR="00856612" w:rsidRDefault="00856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BD11" w14:textId="77777777" w:rsidR="00814B35" w:rsidRDefault="00814B35" w:rsidP="00856612">
      <w:pPr>
        <w:spacing w:after="0" w:line="240" w:lineRule="auto"/>
      </w:pPr>
      <w:r>
        <w:separator/>
      </w:r>
    </w:p>
  </w:footnote>
  <w:footnote w:type="continuationSeparator" w:id="0">
    <w:p w14:paraId="35FC83C7" w14:textId="77777777" w:rsidR="00814B35" w:rsidRDefault="00814B35" w:rsidP="00856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D957" w14:textId="467C2CBC" w:rsidR="00856612" w:rsidRPr="00856612" w:rsidRDefault="00152B37" w:rsidP="00856612">
    <w:pPr>
      <w:pStyle w:val="Header"/>
      <w:rPr>
        <w:rFonts w:ascii="Arial Narrow" w:hAnsi="Arial Narrow"/>
        <w:b/>
        <w:bCs/>
        <w:color w:val="000000" w:themeColor="text1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4CCF5A0" wp14:editId="54490C78">
          <wp:simplePos x="0" y="0"/>
          <wp:positionH relativeFrom="column">
            <wp:posOffset>-582930</wp:posOffset>
          </wp:positionH>
          <wp:positionV relativeFrom="paragraph">
            <wp:posOffset>-243840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85661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39D191" wp14:editId="4EDE7004">
              <wp:simplePos x="0" y="0"/>
              <wp:positionH relativeFrom="column">
                <wp:posOffset>-937260</wp:posOffset>
              </wp:positionH>
              <wp:positionV relativeFrom="paragraph">
                <wp:posOffset>-465455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6627C2" w14:textId="77777777" w:rsidR="00856612" w:rsidRPr="00115160" w:rsidRDefault="00856612" w:rsidP="00856612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0E1037FD" w14:textId="156244F7" w:rsidR="00856612" w:rsidRPr="009D4820" w:rsidRDefault="00856612" w:rsidP="00856612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   </w:t>
                          </w:r>
                          <w:proofErr w:type="spellStart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</w:t>
                          </w:r>
                          <w:r w:rsidR="00627173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January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Apiary Master Guide</w:t>
                          </w:r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1F4097CA" w14:textId="4052D2F8" w:rsidR="00856612" w:rsidRPr="006D44AC" w:rsidRDefault="00627173" w:rsidP="00856612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January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apiary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m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aster guide for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cool, temperate UK climate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0C0BE0AD" w14:textId="77777777" w:rsidR="00856612" w:rsidRPr="00115160" w:rsidRDefault="00856612" w:rsidP="0085661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39D191" id="Rectangle 1" o:spid="_x0000_s1032" style="position:absolute;margin-left:-73.8pt;margin-top:-36.65pt;width:610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746627C2" w14:textId="77777777" w:rsidR="00856612" w:rsidRPr="00115160" w:rsidRDefault="00856612" w:rsidP="00856612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0E1037FD" w14:textId="156244F7" w:rsidR="00856612" w:rsidRPr="009D4820" w:rsidRDefault="00856612" w:rsidP="00856612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   </w:t>
                    </w:r>
                    <w:proofErr w:type="spellStart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</w:t>
                    </w:r>
                    <w:r w:rsidR="00627173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January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Apiary Master Guide</w:t>
                    </w:r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1F4097CA" w14:textId="4052D2F8" w:rsidR="00856612" w:rsidRPr="006D44AC" w:rsidRDefault="00627173" w:rsidP="00856612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January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apiary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m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aster guide for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cool, temperate UK climate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0C0BE0AD" w14:textId="77777777" w:rsidR="00856612" w:rsidRPr="00115160" w:rsidRDefault="00856612" w:rsidP="00856612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50A69ED8" w14:textId="77777777" w:rsidR="00856612" w:rsidRDefault="008566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58C"/>
    <w:multiLevelType w:val="multilevel"/>
    <w:tmpl w:val="DBC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42FFD"/>
    <w:multiLevelType w:val="multilevel"/>
    <w:tmpl w:val="751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E7E9E"/>
    <w:multiLevelType w:val="multilevel"/>
    <w:tmpl w:val="B10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803CB"/>
    <w:multiLevelType w:val="multilevel"/>
    <w:tmpl w:val="757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16A06"/>
    <w:multiLevelType w:val="multilevel"/>
    <w:tmpl w:val="4E1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64A06"/>
    <w:multiLevelType w:val="multilevel"/>
    <w:tmpl w:val="344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131A0"/>
    <w:multiLevelType w:val="multilevel"/>
    <w:tmpl w:val="0EC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84D5D"/>
    <w:multiLevelType w:val="multilevel"/>
    <w:tmpl w:val="3FC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03494"/>
    <w:multiLevelType w:val="multilevel"/>
    <w:tmpl w:val="93B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76201"/>
    <w:multiLevelType w:val="multilevel"/>
    <w:tmpl w:val="3C6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57512">
    <w:abstractNumId w:val="7"/>
  </w:num>
  <w:num w:numId="2" w16cid:durableId="746223477">
    <w:abstractNumId w:val="4"/>
  </w:num>
  <w:num w:numId="3" w16cid:durableId="1800803000">
    <w:abstractNumId w:val="1"/>
  </w:num>
  <w:num w:numId="4" w16cid:durableId="256138717">
    <w:abstractNumId w:val="6"/>
  </w:num>
  <w:num w:numId="5" w16cid:durableId="1138766571">
    <w:abstractNumId w:val="5"/>
  </w:num>
  <w:num w:numId="6" w16cid:durableId="1460029854">
    <w:abstractNumId w:val="2"/>
  </w:num>
  <w:num w:numId="7" w16cid:durableId="1625768446">
    <w:abstractNumId w:val="9"/>
  </w:num>
  <w:num w:numId="8" w16cid:durableId="1058091495">
    <w:abstractNumId w:val="8"/>
  </w:num>
  <w:num w:numId="9" w16cid:durableId="1548377277">
    <w:abstractNumId w:val="3"/>
  </w:num>
  <w:num w:numId="10" w16cid:durableId="192210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12"/>
    <w:rsid w:val="00073C70"/>
    <w:rsid w:val="000B328B"/>
    <w:rsid w:val="00152B37"/>
    <w:rsid w:val="001B4738"/>
    <w:rsid w:val="003115C6"/>
    <w:rsid w:val="00335439"/>
    <w:rsid w:val="00340B5A"/>
    <w:rsid w:val="003746C2"/>
    <w:rsid w:val="00375C84"/>
    <w:rsid w:val="004061C6"/>
    <w:rsid w:val="0046098D"/>
    <w:rsid w:val="00520CC1"/>
    <w:rsid w:val="005B349A"/>
    <w:rsid w:val="00627173"/>
    <w:rsid w:val="006C3662"/>
    <w:rsid w:val="00814B35"/>
    <w:rsid w:val="00853C6F"/>
    <w:rsid w:val="00856612"/>
    <w:rsid w:val="00944977"/>
    <w:rsid w:val="009B2E17"/>
    <w:rsid w:val="009C21F5"/>
    <w:rsid w:val="009D58D0"/>
    <w:rsid w:val="009E1FD3"/>
    <w:rsid w:val="00A24724"/>
    <w:rsid w:val="00B00FDA"/>
    <w:rsid w:val="00B4685F"/>
    <w:rsid w:val="00B53521"/>
    <w:rsid w:val="00BA6FF7"/>
    <w:rsid w:val="00BB629C"/>
    <w:rsid w:val="00BE0190"/>
    <w:rsid w:val="00C05FC5"/>
    <w:rsid w:val="00C63739"/>
    <w:rsid w:val="00C93306"/>
    <w:rsid w:val="00D560F1"/>
    <w:rsid w:val="00EC352B"/>
    <w:rsid w:val="00F83478"/>
    <w:rsid w:val="00FE0BCC"/>
    <w:rsid w:val="00FF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1230F"/>
  <w15:chartTrackingRefBased/>
  <w15:docId w15:val="{46F5F17A-999E-45E9-9705-8E65E133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612"/>
  </w:style>
  <w:style w:type="paragraph" w:styleId="Heading1">
    <w:name w:val="heading 1"/>
    <w:basedOn w:val="Normal"/>
    <w:next w:val="Normal"/>
    <w:link w:val="Heading1Char"/>
    <w:uiPriority w:val="9"/>
    <w:qFormat/>
    <w:rsid w:val="0085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612"/>
  </w:style>
  <w:style w:type="paragraph" w:styleId="Footer">
    <w:name w:val="footer"/>
    <w:basedOn w:val="Normal"/>
    <w:link w:val="Foot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1246</Words>
  <Characters>6635</Characters>
  <Application>Microsoft Office Word</Application>
  <DocSecurity>0</DocSecurity>
  <Lines>174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22</cp:revision>
  <cp:lastPrinted>2026-04-02T21:59:00Z</cp:lastPrinted>
  <dcterms:created xsi:type="dcterms:W3CDTF">2026-03-21T14:45:00Z</dcterms:created>
  <dcterms:modified xsi:type="dcterms:W3CDTF">2026-06-27T16:51:00Z</dcterms:modified>
</cp:coreProperties>
</file>