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FF7B" w14:textId="77777777" w:rsidR="00B53521" w:rsidRDefault="00B53521"/>
    <w:p w14:paraId="317388D9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NOVEMBER – MONITORING, PATIENCE AND WINTER PREPARATION</w:t>
      </w:r>
    </w:p>
    <w:p w14:paraId="3855BB95" w14:textId="77777777" w:rsidR="00E648D6" w:rsidRPr="009B3D54" w:rsidRDefault="00E648D6" w:rsidP="00E648D6">
      <w:r w:rsidRPr="009B3D54">
        <w:t>November is often one of the quietest months in the beekeeping year.</w:t>
      </w:r>
    </w:p>
    <w:p w14:paraId="4C0A194C" w14:textId="77777777" w:rsidR="00E648D6" w:rsidRPr="009B3D54" w:rsidRDefault="00E648D6" w:rsidP="00E648D6">
      <w:r w:rsidRPr="009B3D54">
        <w:t>The colonies have largely completed their winter preparations.</w:t>
      </w:r>
    </w:p>
    <w:p w14:paraId="3A794E1A" w14:textId="77777777" w:rsidR="00E648D6" w:rsidRPr="009B3D54" w:rsidRDefault="00E648D6" w:rsidP="00E648D6">
      <w:r w:rsidRPr="009B3D54">
        <w:t>Honey harvesting is long finished.</w:t>
      </w:r>
    </w:p>
    <w:p w14:paraId="5AB61EF3" w14:textId="77777777" w:rsidR="00E648D6" w:rsidRPr="009B3D54" w:rsidRDefault="00E648D6" w:rsidP="00E648D6">
      <w:r w:rsidRPr="009B3D54">
        <w:t>Varroa treatments should already be complete.</w:t>
      </w:r>
    </w:p>
    <w:p w14:paraId="17CE3283" w14:textId="77777777" w:rsidR="00E648D6" w:rsidRPr="009B3D54" w:rsidRDefault="00E648D6" w:rsidP="00E648D6">
      <w:r w:rsidRPr="009B3D54">
        <w:t>Most feeding should have been carried out.</w:t>
      </w:r>
    </w:p>
    <w:p w14:paraId="5C748416" w14:textId="77777777" w:rsidR="00E648D6" w:rsidRPr="009B3D54" w:rsidRDefault="00E648D6" w:rsidP="00E648D6">
      <w:r w:rsidRPr="009B3D54">
        <w:t>The beekeeper's role now becomes one of observation rather than intervention.</w:t>
      </w:r>
    </w:p>
    <w:p w14:paraId="7CFC182E" w14:textId="77777777" w:rsidR="00E648D6" w:rsidRPr="009B3D54" w:rsidRDefault="00E648D6" w:rsidP="00E648D6">
      <w:r w:rsidRPr="009B3D54">
        <w:t>For many people, this can be surprisingly difficult.</w:t>
      </w:r>
    </w:p>
    <w:p w14:paraId="6E3894E5" w14:textId="77777777" w:rsidR="00E648D6" w:rsidRPr="009B3D54" w:rsidRDefault="00E648D6" w:rsidP="00E648D6">
      <w:r w:rsidRPr="009B3D54">
        <w:t>After months of regular inspections and hive management, November demands patience.</w:t>
      </w:r>
    </w:p>
    <w:p w14:paraId="0BB4FC85" w14:textId="77777777" w:rsidR="00E648D6" w:rsidRPr="009B3D54" w:rsidRDefault="00E648D6" w:rsidP="00E648D6">
      <w:r w:rsidRPr="009B3D54">
        <w:t>The bees generally know what they are doing.</w:t>
      </w:r>
    </w:p>
    <w:p w14:paraId="39484060" w14:textId="77777777" w:rsidR="00E648D6" w:rsidRPr="009B3D54" w:rsidRDefault="00E648D6" w:rsidP="00E648D6">
      <w:r w:rsidRPr="009B3D54">
        <w:t>Our job is simply to make sure they have everything they need to survive until spring.</w:t>
      </w:r>
    </w:p>
    <w:p w14:paraId="0EFAF526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WEATHER, TEMPERATURE AND SHORT DAYS</w:t>
      </w:r>
    </w:p>
    <w:p w14:paraId="4C9B6ADA" w14:textId="77777777" w:rsidR="00E648D6" w:rsidRPr="009B3D54" w:rsidRDefault="00E648D6" w:rsidP="00E648D6">
      <w:r w:rsidRPr="009B3D54">
        <w:t>November marks the beginning of genuine winter conditions across much of the UK.</w:t>
      </w:r>
    </w:p>
    <w:p w14:paraId="015F01F2" w14:textId="77777777" w:rsidR="00E648D6" w:rsidRPr="009B3D54" w:rsidRDefault="00E648D6" w:rsidP="00E648D6">
      <w:r w:rsidRPr="009B3D54">
        <w:t>Temperatures continue to fall.</w:t>
      </w:r>
    </w:p>
    <w:p w14:paraId="34DA3EBD" w14:textId="77777777" w:rsidR="00E648D6" w:rsidRPr="009B3D54" w:rsidRDefault="00E648D6" w:rsidP="00E648D6">
      <w:r w:rsidRPr="009B3D54">
        <w:t>Daylight hours become noticeably shorter.</w:t>
      </w:r>
    </w:p>
    <w:p w14:paraId="33A59761" w14:textId="77777777" w:rsidR="00E648D6" w:rsidRPr="009B3D54" w:rsidRDefault="00E648D6" w:rsidP="00E648D6">
      <w:r w:rsidRPr="009B3D54">
        <w:t>Flying opportunities become increasingly limited.</w:t>
      </w:r>
    </w:p>
    <w:p w14:paraId="72AD247D" w14:textId="77777777" w:rsidR="00E648D6" w:rsidRPr="009B3D54" w:rsidRDefault="00E648D6" w:rsidP="00E648D6">
      <w:r w:rsidRPr="009B3D54">
        <w:t>Strong winds, heavy rain and the first frosts become common.</w:t>
      </w:r>
    </w:p>
    <w:p w14:paraId="775DB319" w14:textId="77777777" w:rsidR="00E648D6" w:rsidRPr="009B3D54" w:rsidRDefault="00E648D6" w:rsidP="00E648D6">
      <w:r w:rsidRPr="009B3D54">
        <w:t>The landscape changes dramatically.</w:t>
      </w:r>
    </w:p>
    <w:p w14:paraId="60ACCD07" w14:textId="77777777" w:rsidR="00E648D6" w:rsidRPr="009B3D54" w:rsidRDefault="00E648D6" w:rsidP="00E648D6">
      <w:r w:rsidRPr="009B3D54">
        <w:t>Many forage sources have disappeared entirely.</w:t>
      </w:r>
    </w:p>
    <w:p w14:paraId="604264A0" w14:textId="77777777" w:rsidR="00E648D6" w:rsidRPr="009B3D54" w:rsidRDefault="00E648D6" w:rsidP="00E648D6">
      <w:r w:rsidRPr="009B3D54">
        <w:t>The colony is now dependent almost entirely upon stored food.</w:t>
      </w:r>
    </w:p>
    <w:p w14:paraId="6E1B3B38" w14:textId="77777777" w:rsidR="00E648D6" w:rsidRPr="009B3D54" w:rsidRDefault="00E648D6" w:rsidP="00E648D6">
      <w:r w:rsidRPr="009B3D54">
        <w:t>The bees understand this.</w:t>
      </w:r>
    </w:p>
    <w:p w14:paraId="25BBBF2B" w14:textId="77777777" w:rsidR="00E648D6" w:rsidRPr="009B3D54" w:rsidRDefault="00E648D6" w:rsidP="00E648D6">
      <w:r w:rsidRPr="009B3D54">
        <w:t>Every action within the hive is focused on conserving energy.</w:t>
      </w:r>
    </w:p>
    <w:p w14:paraId="08225F69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WHAT YOUR BEES ARE DOING</w:t>
      </w:r>
    </w:p>
    <w:p w14:paraId="29B2F013" w14:textId="77777777" w:rsidR="00E648D6" w:rsidRPr="009B3D54" w:rsidRDefault="00E648D6" w:rsidP="00E648D6">
      <w:r w:rsidRPr="009B3D54">
        <w:t>By November, many colonies have formed a winter cluster for significant periods.</w:t>
      </w:r>
    </w:p>
    <w:p w14:paraId="50B0D3D4" w14:textId="77777777" w:rsidR="00E648D6" w:rsidRPr="009B3D54" w:rsidRDefault="00E648D6" w:rsidP="00E648D6">
      <w:r w:rsidRPr="009B3D54">
        <w:t>The cluster is not permanent.</w:t>
      </w:r>
    </w:p>
    <w:p w14:paraId="2ABB5E6F" w14:textId="77777777" w:rsidR="00E648D6" w:rsidRPr="009B3D54" w:rsidRDefault="00E648D6" w:rsidP="00E648D6">
      <w:r w:rsidRPr="009B3D54">
        <w:t>On mild days, bees may still fly to take cleansing flights or investigate local forage.</w:t>
      </w:r>
    </w:p>
    <w:p w14:paraId="102B09B6" w14:textId="77777777" w:rsidR="00421DC9" w:rsidRDefault="00421DC9" w:rsidP="00E648D6"/>
    <w:p w14:paraId="712289CF" w14:textId="4E6EEA9B" w:rsidR="00E648D6" w:rsidRPr="009B3D54" w:rsidRDefault="00E648D6" w:rsidP="00E648D6">
      <w:r w:rsidRPr="009B3D54">
        <w:t>However, activity is greatly reduced compared with summer.</w:t>
      </w:r>
    </w:p>
    <w:p w14:paraId="550DC0F6" w14:textId="77777777" w:rsidR="00E648D6" w:rsidRPr="009B3D54" w:rsidRDefault="00E648D6" w:rsidP="00E648D6">
      <w:r w:rsidRPr="009B3D54">
        <w:t>Brood rearing is often minimal.</w:t>
      </w:r>
    </w:p>
    <w:p w14:paraId="0BB07377" w14:textId="77777777" w:rsidR="00E648D6" w:rsidRPr="009B3D54" w:rsidRDefault="00E648D6" w:rsidP="00E648D6">
      <w:r w:rsidRPr="009B3D54">
        <w:t xml:space="preserve">Some colonies may become almost </w:t>
      </w:r>
      <w:proofErr w:type="spellStart"/>
      <w:r w:rsidRPr="009B3D54">
        <w:t>broodless</w:t>
      </w:r>
      <w:proofErr w:type="spellEnd"/>
      <w:r w:rsidRPr="009B3D54">
        <w:t>.</w:t>
      </w:r>
    </w:p>
    <w:p w14:paraId="0B4A4465" w14:textId="77777777" w:rsidR="00E648D6" w:rsidRPr="009B3D54" w:rsidRDefault="00E648D6" w:rsidP="00E648D6">
      <w:r w:rsidRPr="009B3D54">
        <w:t>Others may maintain small areas of brood depending on weather and genetics.</w:t>
      </w:r>
    </w:p>
    <w:p w14:paraId="3B2E97F4" w14:textId="77777777" w:rsidR="00E648D6" w:rsidRPr="009B3D54" w:rsidRDefault="00E648D6" w:rsidP="00E648D6">
      <w:r w:rsidRPr="009B3D54">
        <w:t>The winter bees produced during late summer now become the colony's most important resource.</w:t>
      </w:r>
    </w:p>
    <w:p w14:paraId="05884D80" w14:textId="77777777" w:rsidR="00E648D6" w:rsidRPr="009B3D54" w:rsidRDefault="00E648D6" w:rsidP="00E648D6">
      <w:r w:rsidRPr="009B3D54">
        <w:t>These bees must survive until spring.</w:t>
      </w:r>
    </w:p>
    <w:p w14:paraId="5911E384" w14:textId="77777777" w:rsidR="00E648D6" w:rsidRPr="009B3D54" w:rsidRDefault="00E648D6" w:rsidP="00E648D6">
      <w:r w:rsidRPr="009B3D54">
        <w:t>Everything depends upon them.</w:t>
      </w:r>
    </w:p>
    <w:p w14:paraId="516534B3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THE IMPORTANCE OF FOOD STORES</w:t>
      </w:r>
    </w:p>
    <w:p w14:paraId="32A38999" w14:textId="77777777" w:rsidR="00E648D6" w:rsidRPr="009B3D54" w:rsidRDefault="00E648D6" w:rsidP="00E648D6">
      <w:r w:rsidRPr="009B3D54">
        <w:t>Food remains the single most important consideration during November.</w:t>
      </w:r>
    </w:p>
    <w:p w14:paraId="46E292DD" w14:textId="77777777" w:rsidR="00E648D6" w:rsidRPr="009B3D54" w:rsidRDefault="00E648D6" w:rsidP="00E648D6">
      <w:r w:rsidRPr="009B3D54">
        <w:t>A colony can survive cold weather remarkably well.</w:t>
      </w:r>
    </w:p>
    <w:p w14:paraId="7D2911C8" w14:textId="77777777" w:rsidR="00E648D6" w:rsidRPr="009B3D54" w:rsidRDefault="00E648D6" w:rsidP="00E648D6">
      <w:r w:rsidRPr="009B3D54">
        <w:t>It cannot survive without food.</w:t>
      </w:r>
    </w:p>
    <w:p w14:paraId="2B9C1C45" w14:textId="77777777" w:rsidR="00E648D6" w:rsidRPr="009B3D54" w:rsidRDefault="00E648D6" w:rsidP="00E648D6">
      <w:r w:rsidRPr="009B3D54">
        <w:t>This is why experienced beekeepers continue to monitor hive weight throughout winter.</w:t>
      </w:r>
    </w:p>
    <w:p w14:paraId="1EF54B3A" w14:textId="77777777" w:rsidR="00E648D6" w:rsidRPr="009B3D54" w:rsidRDefault="00E648D6" w:rsidP="00E648D6">
      <w:r w:rsidRPr="009B3D54">
        <w:t>Hefting remains one of the simplest and most useful skills.</w:t>
      </w:r>
    </w:p>
    <w:p w14:paraId="4353A079" w14:textId="45218231" w:rsidR="00E648D6" w:rsidRDefault="00421DC9" w:rsidP="00E648D6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0B39040" wp14:editId="76578663">
                <wp:simplePos x="0" y="0"/>
                <wp:positionH relativeFrom="column">
                  <wp:posOffset>0</wp:posOffset>
                </wp:positionH>
                <wp:positionV relativeFrom="paragraph">
                  <wp:posOffset>261548</wp:posOffset>
                </wp:positionV>
                <wp:extent cx="6040755" cy="611505"/>
                <wp:effectExtent l="0" t="0" r="17145" b="17145"/>
                <wp:wrapNone/>
                <wp:docPr id="9345063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1385421954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AE985F" w14:textId="77777777" w:rsidR="00421DC9" w:rsidRPr="00974007" w:rsidRDefault="00421DC9" w:rsidP="00421DC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223597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C8AB1D" w14:textId="58C0DAB0" w:rsidR="00421DC9" w:rsidRPr="00421DC9" w:rsidRDefault="00421DC9" w:rsidP="00421DC9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21DC9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421DC9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421DC9">
                                <w:rPr>
                                  <w:color w:val="000000" w:themeColor="text1"/>
                                </w:rPr>
                                <w:t>Colonies rarely die because it was cold.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421DC9">
                                <w:rPr>
                                  <w:color w:val="000000" w:themeColor="text1"/>
                                </w:rPr>
                                <w:t>They frequently die because they ran out of food.</w:t>
                              </w:r>
                            </w:p>
                            <w:p w14:paraId="231867E7" w14:textId="4B593726" w:rsidR="00421DC9" w:rsidRPr="00856612" w:rsidRDefault="00421DC9" w:rsidP="00421DC9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39040" id="Group 1" o:spid="_x0000_s1026" style="position:absolute;margin-left:0;margin-top:20.6pt;width:475.65pt;height:48.15pt;z-index:251663360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">
                <v:roundrect id="Rectangle: Rounded Corners 3" o:spid="_x0000_s1027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" fillcolor="#3a7c22 [2409]" strokecolor="#3a7c22 [2409]" strokeweight="1pt">
                  <v:stroke joinstyle="miter"/>
                  <v:textbox>
                    <w:txbxContent>
                      <w:p w14:paraId="76AE985F" w14:textId="77777777" w:rsidR="00421DC9" w:rsidRPr="00974007" w:rsidRDefault="00421DC9" w:rsidP="00421DC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28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36C8AB1D" w14:textId="58C0DAB0" w:rsidR="00421DC9" w:rsidRPr="00421DC9" w:rsidRDefault="00421DC9" w:rsidP="00421DC9">
                        <w:pPr>
                          <w:rPr>
                            <w:color w:val="000000" w:themeColor="text1"/>
                          </w:rPr>
                        </w:pPr>
                        <w:r w:rsidRPr="00421DC9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421DC9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421DC9">
                          <w:rPr>
                            <w:color w:val="000000" w:themeColor="text1"/>
                          </w:rPr>
                          <w:t>Colonies rarely die because it was cold.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421DC9">
                          <w:rPr>
                            <w:color w:val="000000" w:themeColor="text1"/>
                          </w:rPr>
                          <w:t>They frequently die because they ran out of food.</w:t>
                        </w:r>
                      </w:p>
                      <w:p w14:paraId="231867E7" w14:textId="4B593726" w:rsidR="00421DC9" w:rsidRPr="00856612" w:rsidRDefault="00421DC9" w:rsidP="00421DC9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E648D6" w:rsidRPr="009B3D54">
        <w:t>A hive that suddenly feels lighter than expected deserves attention.</w:t>
      </w:r>
    </w:p>
    <w:p w14:paraId="124FCB7F" w14:textId="5C0BA0B7" w:rsidR="00421DC9" w:rsidRDefault="00421DC9" w:rsidP="00E648D6"/>
    <w:p w14:paraId="6A712504" w14:textId="77777777" w:rsidR="00421DC9" w:rsidRDefault="00421DC9" w:rsidP="00E648D6"/>
    <w:p w14:paraId="3AAC7673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WHEN TO USE FONDANT</w:t>
      </w:r>
    </w:p>
    <w:p w14:paraId="0548FA97" w14:textId="77777777" w:rsidR="00E648D6" w:rsidRPr="009B3D54" w:rsidRDefault="00E648D6" w:rsidP="00E648D6">
      <w:r w:rsidRPr="009B3D54">
        <w:t>By November, liquid syrup is often no longer practical.</w:t>
      </w:r>
    </w:p>
    <w:p w14:paraId="5BC21A0B" w14:textId="77777777" w:rsidR="00E648D6" w:rsidRPr="009B3D54" w:rsidRDefault="00E648D6" w:rsidP="00E648D6">
      <w:r w:rsidRPr="009B3D54">
        <w:t>Temperatures may be too low for bees to process it effectively.</w:t>
      </w:r>
    </w:p>
    <w:p w14:paraId="406DF1C3" w14:textId="77777777" w:rsidR="00E648D6" w:rsidRPr="009B3D54" w:rsidRDefault="00E648D6" w:rsidP="00E648D6">
      <w:r w:rsidRPr="009B3D54">
        <w:t>Fondant becomes the preferred emergency feed.</w:t>
      </w:r>
    </w:p>
    <w:p w14:paraId="54E0908B" w14:textId="77777777" w:rsidR="00E648D6" w:rsidRPr="009B3D54" w:rsidRDefault="00E648D6" w:rsidP="00E648D6">
      <w:r w:rsidRPr="009B3D54">
        <w:t xml:space="preserve">Many </w:t>
      </w:r>
      <w:proofErr w:type="gramStart"/>
      <w:r w:rsidRPr="009B3D54">
        <w:t>beekeepers</w:t>
      </w:r>
      <w:proofErr w:type="gramEnd"/>
      <w:r w:rsidRPr="009B3D54">
        <w:t xml:space="preserve"> place fondant on colonies that feel light or keep supplies ready in case conditions deteriorate.</w:t>
      </w:r>
    </w:p>
    <w:p w14:paraId="46160202" w14:textId="77777777" w:rsidR="00E648D6" w:rsidRPr="009B3D54" w:rsidRDefault="00E648D6" w:rsidP="00E648D6">
      <w:r w:rsidRPr="009B3D54">
        <w:t>The aim is not to replace proper autumn feeding.</w:t>
      </w:r>
    </w:p>
    <w:p w14:paraId="5557D493" w14:textId="77777777" w:rsidR="00E648D6" w:rsidRPr="009B3D54" w:rsidRDefault="00E648D6" w:rsidP="00E648D6">
      <w:r w:rsidRPr="009B3D54">
        <w:t>The aim is to provide insurance.</w:t>
      </w:r>
    </w:p>
    <w:p w14:paraId="2583010B" w14:textId="77777777" w:rsidR="00E648D6" w:rsidRPr="009B3D54" w:rsidRDefault="00E648D6" w:rsidP="00E648D6">
      <w:r w:rsidRPr="009B3D54">
        <w:t>A small amount of preparation now can prevent major losses later.</w:t>
      </w:r>
    </w:p>
    <w:p w14:paraId="7C26C5FC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RESIST THE URGE TO INSPECT</w:t>
      </w:r>
    </w:p>
    <w:p w14:paraId="76866109" w14:textId="77777777" w:rsidR="00E648D6" w:rsidRPr="009B3D54" w:rsidRDefault="00E648D6" w:rsidP="00E648D6">
      <w:r w:rsidRPr="009B3D54">
        <w:t>One of the hardest lessons for new beekeepers is learning when not to open a hive.</w:t>
      </w:r>
    </w:p>
    <w:p w14:paraId="1C45864A" w14:textId="77777777" w:rsidR="00E648D6" w:rsidRPr="009B3D54" w:rsidRDefault="00E648D6" w:rsidP="00E648D6">
      <w:r w:rsidRPr="009B3D54">
        <w:lastRenderedPageBreak/>
        <w:t>November is usually not the time for routine inspections.</w:t>
      </w:r>
    </w:p>
    <w:p w14:paraId="323D8DA4" w14:textId="77777777" w:rsidR="00E648D6" w:rsidRPr="009B3D54" w:rsidRDefault="00E648D6" w:rsidP="00E648D6">
      <w:r w:rsidRPr="009B3D54">
        <w:t>Every unnecessary disturbance forces the colony to use energy.</w:t>
      </w:r>
    </w:p>
    <w:p w14:paraId="7E6F8E5D" w14:textId="77777777" w:rsidR="00E648D6" w:rsidRPr="009B3D54" w:rsidRDefault="00E648D6" w:rsidP="00E648D6">
      <w:r w:rsidRPr="009B3D54">
        <w:t>Opening hives can chill brood and disrupt cluster organisation.</w:t>
      </w:r>
    </w:p>
    <w:p w14:paraId="18B5720F" w14:textId="77777777" w:rsidR="00E648D6" w:rsidRPr="009B3D54" w:rsidRDefault="00E648D6" w:rsidP="00E648D6">
      <w:r w:rsidRPr="009B3D54">
        <w:t>Most information can be gathered without dismantling the colony.</w:t>
      </w:r>
    </w:p>
    <w:p w14:paraId="03E56F10" w14:textId="77777777" w:rsidR="00E648D6" w:rsidRPr="009B3D54" w:rsidRDefault="00E648D6" w:rsidP="00E648D6">
      <w:r w:rsidRPr="009B3D54">
        <w:t>Useful checks include:</w:t>
      </w:r>
    </w:p>
    <w:p w14:paraId="13E2627A" w14:textId="77777777" w:rsidR="00E648D6" w:rsidRPr="009B3D54" w:rsidRDefault="00E648D6" w:rsidP="00E648D6">
      <w:pPr>
        <w:numPr>
          <w:ilvl w:val="0"/>
          <w:numId w:val="1"/>
        </w:numPr>
      </w:pPr>
      <w:r w:rsidRPr="009B3D54">
        <w:t xml:space="preserve">Hive weight </w:t>
      </w:r>
    </w:p>
    <w:p w14:paraId="6EE8957E" w14:textId="77777777" w:rsidR="00E648D6" w:rsidRPr="009B3D54" w:rsidRDefault="00E648D6" w:rsidP="00E648D6">
      <w:pPr>
        <w:numPr>
          <w:ilvl w:val="0"/>
          <w:numId w:val="1"/>
        </w:numPr>
      </w:pPr>
      <w:r w:rsidRPr="009B3D54">
        <w:t xml:space="preserve">Entrance activity </w:t>
      </w:r>
    </w:p>
    <w:p w14:paraId="6BBC054C" w14:textId="77777777" w:rsidR="00E648D6" w:rsidRPr="009B3D54" w:rsidRDefault="00E648D6" w:rsidP="00E648D6">
      <w:pPr>
        <w:numPr>
          <w:ilvl w:val="0"/>
          <w:numId w:val="1"/>
        </w:numPr>
      </w:pPr>
      <w:r w:rsidRPr="009B3D54">
        <w:t xml:space="preserve">Signs of damage </w:t>
      </w:r>
    </w:p>
    <w:p w14:paraId="27241EA2" w14:textId="77777777" w:rsidR="00E648D6" w:rsidRPr="009B3D54" w:rsidRDefault="00E648D6" w:rsidP="00E648D6">
      <w:pPr>
        <w:numPr>
          <w:ilvl w:val="0"/>
          <w:numId w:val="1"/>
        </w:numPr>
      </w:pPr>
      <w:r w:rsidRPr="009B3D54">
        <w:t xml:space="preserve">Storm impacts </w:t>
      </w:r>
    </w:p>
    <w:p w14:paraId="2FB80797" w14:textId="77777777" w:rsidR="00E648D6" w:rsidRPr="009B3D54" w:rsidRDefault="00E648D6" w:rsidP="00E648D6">
      <w:pPr>
        <w:numPr>
          <w:ilvl w:val="0"/>
          <w:numId w:val="1"/>
        </w:numPr>
      </w:pPr>
      <w:r w:rsidRPr="009B3D54">
        <w:t xml:space="preserve">Evidence of pests </w:t>
      </w:r>
    </w:p>
    <w:p w14:paraId="4208046C" w14:textId="77777777" w:rsidR="00E648D6" w:rsidRPr="009B3D54" w:rsidRDefault="00E648D6" w:rsidP="00E648D6">
      <w:pPr>
        <w:numPr>
          <w:ilvl w:val="0"/>
          <w:numId w:val="1"/>
        </w:numPr>
      </w:pPr>
      <w:r w:rsidRPr="009B3D54">
        <w:t xml:space="preserve">Condition of roofs and straps </w:t>
      </w:r>
    </w:p>
    <w:p w14:paraId="489E7189" w14:textId="77777777" w:rsidR="00E648D6" w:rsidRPr="009B3D54" w:rsidRDefault="00E648D6" w:rsidP="00E648D6">
      <w:r w:rsidRPr="009B3D54">
        <w:t>Observation often tells you more than inspection during winter.</w:t>
      </w:r>
    </w:p>
    <w:p w14:paraId="366D14A1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WATCHING FOR WINTER PROBLEMS</w:t>
      </w:r>
    </w:p>
    <w:p w14:paraId="11BD45C0" w14:textId="77777777" w:rsidR="00E648D6" w:rsidRPr="009B3D54" w:rsidRDefault="00E648D6" w:rsidP="00E648D6">
      <w:r w:rsidRPr="009B3D54">
        <w:t>Although colonies are largely left alone, November is still a month for vigilance.</w:t>
      </w:r>
    </w:p>
    <w:p w14:paraId="25298CDA" w14:textId="77777777" w:rsidR="00E648D6" w:rsidRPr="009B3D54" w:rsidRDefault="00E648D6" w:rsidP="00E648D6">
      <w:r w:rsidRPr="009B3D54">
        <w:t>Problems occasionally become visible from outside the hive.</w:t>
      </w:r>
    </w:p>
    <w:p w14:paraId="460D4037" w14:textId="77777777" w:rsidR="00E648D6" w:rsidRPr="009B3D54" w:rsidRDefault="00E648D6" w:rsidP="00E648D6">
      <w:r w:rsidRPr="009B3D54">
        <w:t>Things worth monitoring include:</w:t>
      </w:r>
    </w:p>
    <w:p w14:paraId="05656097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Unusually high bee mortality </w:t>
      </w:r>
    </w:p>
    <w:p w14:paraId="1D3735D5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Signs of robbing </w:t>
      </w:r>
    </w:p>
    <w:p w14:paraId="6A18EFF6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Water ingress </w:t>
      </w:r>
    </w:p>
    <w:p w14:paraId="59BAAA6D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Damaged roofs </w:t>
      </w:r>
    </w:p>
    <w:p w14:paraId="6928ED50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Fallen straps </w:t>
      </w:r>
    </w:p>
    <w:p w14:paraId="62250E78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Animal damage </w:t>
      </w:r>
    </w:p>
    <w:p w14:paraId="42A90DD3" w14:textId="77777777" w:rsidR="00E648D6" w:rsidRPr="009B3D54" w:rsidRDefault="00E648D6" w:rsidP="00E648D6">
      <w:pPr>
        <w:numPr>
          <w:ilvl w:val="0"/>
          <w:numId w:val="2"/>
        </w:numPr>
      </w:pPr>
      <w:r w:rsidRPr="009B3D54">
        <w:t xml:space="preserve">Blocked entrances </w:t>
      </w:r>
    </w:p>
    <w:p w14:paraId="6A8437A2" w14:textId="77777777" w:rsidR="00E648D6" w:rsidRPr="009B3D54" w:rsidRDefault="00E648D6" w:rsidP="00E648D6">
      <w:r w:rsidRPr="009B3D54">
        <w:t>Most issues are easier to solve when discovered early.</w:t>
      </w:r>
    </w:p>
    <w:p w14:paraId="6D5735D7" w14:textId="77777777" w:rsidR="00E648D6" w:rsidRPr="009B3D54" w:rsidRDefault="00E648D6" w:rsidP="00E648D6">
      <w:r w:rsidRPr="009B3D54">
        <w:t>Small winter problems can become serious by spring if ignored.</w:t>
      </w:r>
    </w:p>
    <w:p w14:paraId="72B853C3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MICE, WOODPECKERS AND OTHER PESTS</w:t>
      </w:r>
    </w:p>
    <w:p w14:paraId="247244B2" w14:textId="77777777" w:rsidR="00E648D6" w:rsidRPr="009B3D54" w:rsidRDefault="00E648D6" w:rsidP="00E648D6">
      <w:r w:rsidRPr="009B3D54">
        <w:t>As temperatures fall, wildlife becomes increasingly interested in beehives.</w:t>
      </w:r>
    </w:p>
    <w:p w14:paraId="4EC22705" w14:textId="77777777" w:rsidR="00E648D6" w:rsidRPr="009B3D54" w:rsidRDefault="00E648D6" w:rsidP="00E648D6">
      <w:r w:rsidRPr="009B3D54">
        <w:t>Mice are one of the most common concerns.</w:t>
      </w:r>
    </w:p>
    <w:p w14:paraId="178C0387" w14:textId="77777777" w:rsidR="00421DC9" w:rsidRDefault="00421DC9" w:rsidP="00E648D6"/>
    <w:p w14:paraId="095FDA2A" w14:textId="16CB7D20" w:rsidR="00E648D6" w:rsidRPr="009B3D54" w:rsidRDefault="00E648D6" w:rsidP="00E648D6">
      <w:r w:rsidRPr="009B3D54">
        <w:t>A hive provides warmth, shelter and protection from predators.</w:t>
      </w:r>
    </w:p>
    <w:p w14:paraId="3D412D96" w14:textId="77777777" w:rsidR="00E648D6" w:rsidRPr="009B3D54" w:rsidRDefault="00E648D6" w:rsidP="00E648D6">
      <w:r w:rsidRPr="009B3D54">
        <w:t>Without mouse guards, rodents may enter and cause significant damage.</w:t>
      </w:r>
    </w:p>
    <w:p w14:paraId="087EB367" w14:textId="77777777" w:rsidR="00E648D6" w:rsidRPr="009B3D54" w:rsidRDefault="00E648D6" w:rsidP="00E648D6">
      <w:r w:rsidRPr="009B3D54">
        <w:t>In some locations, woodpeckers may also become a problem.</w:t>
      </w:r>
    </w:p>
    <w:p w14:paraId="7FB53D12" w14:textId="77777777" w:rsidR="00E648D6" w:rsidRPr="009B3D54" w:rsidRDefault="00E648D6" w:rsidP="00E648D6">
      <w:r w:rsidRPr="009B3D54">
        <w:t>Repeated pecking can damage equipment and disturb winter clusters.</w:t>
      </w:r>
    </w:p>
    <w:p w14:paraId="66F4E6C1" w14:textId="77777777" w:rsidR="00E648D6" w:rsidRPr="009B3D54" w:rsidRDefault="00E648D6" w:rsidP="00E648D6">
      <w:r w:rsidRPr="009B3D54">
        <w:t>November is therefore a good month to confirm all physical protections remain secure.</w:t>
      </w:r>
    </w:p>
    <w:p w14:paraId="6D86E8B8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DAMP AND CONDENSATION</w:t>
      </w:r>
    </w:p>
    <w:p w14:paraId="6B9AD7E6" w14:textId="77777777" w:rsidR="00E648D6" w:rsidRPr="009B3D54" w:rsidRDefault="00E648D6" w:rsidP="00E648D6">
      <w:r w:rsidRPr="009B3D54">
        <w:t>Cold temperatures rarely kill healthy colonies.</w:t>
      </w:r>
    </w:p>
    <w:p w14:paraId="2E59728A" w14:textId="77777777" w:rsidR="00E648D6" w:rsidRPr="009B3D54" w:rsidRDefault="00E648D6" w:rsidP="00E648D6">
      <w:r w:rsidRPr="009B3D54">
        <w:t>Damp conditions are far more dangerous.</w:t>
      </w:r>
    </w:p>
    <w:p w14:paraId="388BE5D6" w14:textId="77777777" w:rsidR="00E648D6" w:rsidRPr="009B3D54" w:rsidRDefault="00E648D6" w:rsidP="00E648D6">
      <w:r w:rsidRPr="009B3D54">
        <w:t>Warm air generated by the cluster naturally contains moisture.</w:t>
      </w:r>
    </w:p>
    <w:p w14:paraId="69FD0414" w14:textId="77777777" w:rsidR="00E648D6" w:rsidRPr="009B3D54" w:rsidRDefault="00E648D6" w:rsidP="00E648D6">
      <w:r w:rsidRPr="009B3D54">
        <w:t>When this moisture meets cold surfaces, condensation develops.</w:t>
      </w:r>
    </w:p>
    <w:p w14:paraId="2A925C18" w14:textId="77777777" w:rsidR="00E648D6" w:rsidRPr="009B3D54" w:rsidRDefault="00E648D6" w:rsidP="00E648D6">
      <w:r w:rsidRPr="009B3D54">
        <w:t>If water drips onto the cluster, problems quickly follow.</w:t>
      </w:r>
    </w:p>
    <w:p w14:paraId="4BE3BC9D" w14:textId="77777777" w:rsidR="00E648D6" w:rsidRPr="009B3D54" w:rsidRDefault="00E648D6" w:rsidP="00E648D6">
      <w:r w:rsidRPr="009B3D54">
        <w:t>Many winter hive losses are linked to moisture rather than temperature.</w:t>
      </w:r>
    </w:p>
    <w:p w14:paraId="7AC7C034" w14:textId="083D1176" w:rsidR="00E648D6" w:rsidRDefault="00421DC9" w:rsidP="00E648D6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3A0393C" wp14:editId="1B63FA43">
                <wp:simplePos x="0" y="0"/>
                <wp:positionH relativeFrom="column">
                  <wp:posOffset>0</wp:posOffset>
                </wp:positionH>
                <wp:positionV relativeFrom="paragraph">
                  <wp:posOffset>278693</wp:posOffset>
                </wp:positionV>
                <wp:extent cx="6040755" cy="611505"/>
                <wp:effectExtent l="0" t="0" r="17145" b="17145"/>
                <wp:wrapNone/>
                <wp:docPr id="208224949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1984178452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B94401" w14:textId="77777777" w:rsidR="00421DC9" w:rsidRPr="00974007" w:rsidRDefault="00421DC9" w:rsidP="00421DC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986754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53D8D4" w14:textId="1257974E" w:rsidR="00421DC9" w:rsidRPr="00421DC9" w:rsidRDefault="00421DC9" w:rsidP="00421DC9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421DC9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REALITY CHECK</w:t>
                              </w:r>
                              <w:r w:rsidRPr="00421DC9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421DC9">
                                <w:rPr>
                                  <w:color w:val="000000" w:themeColor="text1"/>
                                </w:rPr>
                                <w:t>A dry colony can tolerate surprisingly cold weather.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Pr="00421DC9">
                                <w:rPr>
                                  <w:color w:val="000000" w:themeColor="text1"/>
                                </w:rPr>
                                <w:t>A wet colony struggles far more.</w:t>
                              </w:r>
                            </w:p>
                            <w:p w14:paraId="0372D40D" w14:textId="70B201F2" w:rsidR="00421DC9" w:rsidRPr="00856612" w:rsidRDefault="00421DC9" w:rsidP="00421DC9">
                              <w:pPr>
                                <w:spacing w:after="0"/>
                                <w:rPr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0393C" id="_x0000_s1029" style="position:absolute;margin-left:0;margin-top:21.95pt;width:475.65pt;height:48.15pt;z-index:251661312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">
                <v:roundrect id="Rectangle: Rounded Corners 3" o:spid="_x0000_s1030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" fillcolor="#3a7c22 [2409]" strokecolor="#3a7c22 [2409]" strokeweight="1pt">
                  <v:stroke joinstyle="miter"/>
                  <v:textbox>
                    <w:txbxContent>
                      <w:p w14:paraId="69B94401" w14:textId="77777777" w:rsidR="00421DC9" w:rsidRPr="00974007" w:rsidRDefault="00421DC9" w:rsidP="00421DC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1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0953D8D4" w14:textId="1257974E" w:rsidR="00421DC9" w:rsidRPr="00421DC9" w:rsidRDefault="00421DC9" w:rsidP="00421DC9">
                        <w:pPr>
                          <w:rPr>
                            <w:color w:val="000000" w:themeColor="text1"/>
                          </w:rPr>
                        </w:pPr>
                        <w:r w:rsidRPr="00421DC9">
                          <w:rPr>
                            <w:b/>
                            <w:bCs/>
                            <w:color w:val="000000" w:themeColor="text1"/>
                          </w:rPr>
                          <w:t>REALITY CHECK</w:t>
                        </w:r>
                        <w:r w:rsidRPr="00421DC9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 xml:space="preserve">: </w:t>
                        </w:r>
                        <w:r w:rsidRPr="00421DC9">
                          <w:rPr>
                            <w:color w:val="000000" w:themeColor="text1"/>
                          </w:rPr>
                          <w:t>A dry colony can tolerate surprisingly cold weather.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 w:rsidRPr="00421DC9">
                          <w:rPr>
                            <w:color w:val="000000" w:themeColor="text1"/>
                          </w:rPr>
                          <w:t>A wet colony struggles far more.</w:t>
                        </w:r>
                      </w:p>
                      <w:p w14:paraId="0372D40D" w14:textId="70B201F2" w:rsidR="00421DC9" w:rsidRPr="00856612" w:rsidRDefault="00421DC9" w:rsidP="00421DC9">
                        <w:pPr>
                          <w:spacing w:after="0"/>
                          <w:rPr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E648D6" w:rsidRPr="009B3D54">
        <w:t>Good roof insulation and sensible ventilation remain important throughout November.</w:t>
      </w:r>
    </w:p>
    <w:p w14:paraId="0D67D65A" w14:textId="47C5BEFF" w:rsidR="00421DC9" w:rsidRDefault="00421DC9" w:rsidP="00E648D6"/>
    <w:p w14:paraId="2FF402E4" w14:textId="77777777" w:rsidR="00421DC9" w:rsidRDefault="00421DC9" w:rsidP="00E648D6"/>
    <w:p w14:paraId="027AEE3F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REVIEWING THE SEASON</w:t>
      </w:r>
    </w:p>
    <w:p w14:paraId="411291F9" w14:textId="77777777" w:rsidR="00E648D6" w:rsidRPr="009B3D54" w:rsidRDefault="00E648D6" w:rsidP="00E648D6">
      <w:r w:rsidRPr="009B3D54">
        <w:t>November is an excellent month to reflect on the year.</w:t>
      </w:r>
    </w:p>
    <w:p w14:paraId="0076C1F3" w14:textId="77777777" w:rsidR="00E648D6" w:rsidRPr="009B3D54" w:rsidRDefault="00E648D6" w:rsidP="00E648D6">
      <w:r w:rsidRPr="009B3D54">
        <w:t>Questions worth asking include:</w:t>
      </w:r>
    </w:p>
    <w:p w14:paraId="66FB2C24" w14:textId="77777777" w:rsidR="00E648D6" w:rsidRPr="009B3D54" w:rsidRDefault="00E648D6" w:rsidP="00E648D6">
      <w:pPr>
        <w:numPr>
          <w:ilvl w:val="0"/>
          <w:numId w:val="3"/>
        </w:numPr>
      </w:pPr>
      <w:r w:rsidRPr="009B3D54">
        <w:t xml:space="preserve">Which colonies performed best? </w:t>
      </w:r>
    </w:p>
    <w:p w14:paraId="4CD94901" w14:textId="77777777" w:rsidR="00E648D6" w:rsidRPr="009B3D54" w:rsidRDefault="00E648D6" w:rsidP="00E648D6">
      <w:pPr>
        <w:numPr>
          <w:ilvl w:val="0"/>
          <w:numId w:val="3"/>
        </w:numPr>
      </w:pPr>
      <w:r w:rsidRPr="009B3D54">
        <w:t xml:space="preserve">Which queens would you keep? </w:t>
      </w:r>
    </w:p>
    <w:p w14:paraId="46D28E32" w14:textId="77777777" w:rsidR="00E648D6" w:rsidRPr="009B3D54" w:rsidRDefault="00E648D6" w:rsidP="00E648D6">
      <w:pPr>
        <w:numPr>
          <w:ilvl w:val="0"/>
          <w:numId w:val="3"/>
        </w:numPr>
      </w:pPr>
      <w:r w:rsidRPr="009B3D54">
        <w:t xml:space="preserve">Which colonies required the most intervention? </w:t>
      </w:r>
    </w:p>
    <w:p w14:paraId="16A5DE0C" w14:textId="77777777" w:rsidR="00E648D6" w:rsidRPr="009B3D54" w:rsidRDefault="00E648D6" w:rsidP="00E648D6">
      <w:pPr>
        <w:numPr>
          <w:ilvl w:val="0"/>
          <w:numId w:val="3"/>
        </w:numPr>
      </w:pPr>
      <w:r w:rsidRPr="009B3D54">
        <w:t xml:space="preserve">What equipment was missing when you needed it? </w:t>
      </w:r>
    </w:p>
    <w:p w14:paraId="74442994" w14:textId="77777777" w:rsidR="00E648D6" w:rsidRPr="009B3D54" w:rsidRDefault="00E648D6" w:rsidP="00E648D6">
      <w:pPr>
        <w:numPr>
          <w:ilvl w:val="0"/>
          <w:numId w:val="3"/>
        </w:numPr>
      </w:pPr>
      <w:r w:rsidRPr="009B3D54">
        <w:t xml:space="preserve">What would you do differently next year? </w:t>
      </w:r>
    </w:p>
    <w:p w14:paraId="75FC0DF2" w14:textId="77777777" w:rsidR="00E648D6" w:rsidRPr="009B3D54" w:rsidRDefault="00E648D6" w:rsidP="00E648D6">
      <w:r w:rsidRPr="009B3D54">
        <w:t>Good records become particularly valuable during winter.</w:t>
      </w:r>
    </w:p>
    <w:p w14:paraId="61AFEE6E" w14:textId="77777777" w:rsidR="00E648D6" w:rsidRPr="009B3D54" w:rsidRDefault="00E648D6" w:rsidP="00E648D6">
      <w:r w:rsidRPr="009B3D54">
        <w:t>Many improvements for next season begin with honest reflection during November.</w:t>
      </w:r>
    </w:p>
    <w:p w14:paraId="2BBBBD83" w14:textId="77777777" w:rsidR="00421DC9" w:rsidRDefault="00421DC9" w:rsidP="00E648D6">
      <w:pPr>
        <w:rPr>
          <w:b/>
          <w:bCs/>
        </w:rPr>
      </w:pPr>
    </w:p>
    <w:p w14:paraId="37371A05" w14:textId="77777777" w:rsidR="00421DC9" w:rsidRDefault="00421DC9" w:rsidP="00E648D6">
      <w:pPr>
        <w:rPr>
          <w:b/>
          <w:bCs/>
        </w:rPr>
      </w:pPr>
    </w:p>
    <w:p w14:paraId="613F4957" w14:textId="77777777" w:rsidR="00421DC9" w:rsidRDefault="00421DC9" w:rsidP="00E648D6">
      <w:pPr>
        <w:rPr>
          <w:b/>
          <w:bCs/>
        </w:rPr>
      </w:pPr>
    </w:p>
    <w:p w14:paraId="785D3CBA" w14:textId="57EE04E9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WINTER LEARNING AND EDUCATION</w:t>
      </w:r>
    </w:p>
    <w:p w14:paraId="2BEF9F56" w14:textId="77777777" w:rsidR="00E648D6" w:rsidRPr="009B3D54" w:rsidRDefault="00E648D6" w:rsidP="00E648D6">
      <w:r w:rsidRPr="009B3D54">
        <w:t>While the bees are quieter, many beekeepers focus on improving their own knowledge.</w:t>
      </w:r>
    </w:p>
    <w:p w14:paraId="22C07226" w14:textId="77777777" w:rsidR="00E648D6" w:rsidRPr="009B3D54" w:rsidRDefault="00E648D6" w:rsidP="00E648D6">
      <w:r w:rsidRPr="009B3D54">
        <w:t>Winter is an excellent time to:</w:t>
      </w:r>
    </w:p>
    <w:p w14:paraId="4BE7CF5B" w14:textId="77777777" w:rsidR="00E648D6" w:rsidRPr="009B3D54" w:rsidRDefault="00E648D6" w:rsidP="00E648D6">
      <w:pPr>
        <w:numPr>
          <w:ilvl w:val="0"/>
          <w:numId w:val="4"/>
        </w:numPr>
      </w:pPr>
      <w:r w:rsidRPr="009B3D54">
        <w:t xml:space="preserve">Attend association meetings </w:t>
      </w:r>
    </w:p>
    <w:p w14:paraId="170AAEB4" w14:textId="77777777" w:rsidR="00E648D6" w:rsidRPr="009B3D54" w:rsidRDefault="00E648D6" w:rsidP="00E648D6">
      <w:pPr>
        <w:numPr>
          <w:ilvl w:val="0"/>
          <w:numId w:val="4"/>
        </w:numPr>
      </w:pPr>
      <w:r w:rsidRPr="009B3D54">
        <w:t xml:space="preserve">Join study groups </w:t>
      </w:r>
    </w:p>
    <w:p w14:paraId="0FDCDE4D" w14:textId="77777777" w:rsidR="00E648D6" w:rsidRPr="009B3D54" w:rsidRDefault="00E648D6" w:rsidP="00E648D6">
      <w:pPr>
        <w:numPr>
          <w:ilvl w:val="0"/>
          <w:numId w:val="4"/>
        </w:numPr>
      </w:pPr>
      <w:r w:rsidRPr="009B3D54">
        <w:t xml:space="preserve">Read beekeeping books </w:t>
      </w:r>
    </w:p>
    <w:p w14:paraId="2748D836" w14:textId="77777777" w:rsidR="00E648D6" w:rsidRPr="009B3D54" w:rsidRDefault="00E648D6" w:rsidP="00E648D6">
      <w:pPr>
        <w:numPr>
          <w:ilvl w:val="0"/>
          <w:numId w:val="4"/>
        </w:numPr>
      </w:pPr>
      <w:r w:rsidRPr="009B3D54">
        <w:t xml:space="preserve">Watch educational talks </w:t>
      </w:r>
    </w:p>
    <w:p w14:paraId="309B57D9" w14:textId="77777777" w:rsidR="00E648D6" w:rsidRPr="009B3D54" w:rsidRDefault="00E648D6" w:rsidP="00E648D6">
      <w:pPr>
        <w:numPr>
          <w:ilvl w:val="0"/>
          <w:numId w:val="4"/>
        </w:numPr>
      </w:pPr>
      <w:r w:rsidRPr="009B3D54">
        <w:t xml:space="preserve">Prepare for BBKA examinations </w:t>
      </w:r>
    </w:p>
    <w:p w14:paraId="5285FD91" w14:textId="77777777" w:rsidR="00E648D6" w:rsidRPr="009B3D54" w:rsidRDefault="00E648D6" w:rsidP="00E648D6">
      <w:pPr>
        <w:numPr>
          <w:ilvl w:val="0"/>
          <w:numId w:val="4"/>
        </w:numPr>
      </w:pPr>
      <w:r w:rsidRPr="009B3D54">
        <w:t xml:space="preserve">Plan future apiary expansion </w:t>
      </w:r>
    </w:p>
    <w:p w14:paraId="795D866E" w14:textId="77777777" w:rsidR="00E648D6" w:rsidRPr="009B3D54" w:rsidRDefault="00E648D6" w:rsidP="00E648D6">
      <w:r w:rsidRPr="009B3D54">
        <w:t>The best time to improve beekeeping knowledge is often when the bees require the least attention.</w:t>
      </w:r>
    </w:p>
    <w:p w14:paraId="221DC695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PREPARING FOR DECEMBER</w:t>
      </w:r>
    </w:p>
    <w:p w14:paraId="6B57F72D" w14:textId="77777777" w:rsidR="00E648D6" w:rsidRPr="009B3D54" w:rsidRDefault="00E648D6" w:rsidP="00E648D6">
      <w:r w:rsidRPr="009B3D54">
        <w:t>November acts as a bridge between autumn and winter.</w:t>
      </w:r>
    </w:p>
    <w:p w14:paraId="28B26A44" w14:textId="77777777" w:rsidR="00E648D6" w:rsidRPr="009B3D54" w:rsidRDefault="00E648D6" w:rsidP="00E648D6">
      <w:r w:rsidRPr="009B3D54">
        <w:t>The preparations made during August, September and October should now be complete.</w:t>
      </w:r>
    </w:p>
    <w:p w14:paraId="5FA3825A" w14:textId="77777777" w:rsidR="00E648D6" w:rsidRPr="009B3D54" w:rsidRDefault="00E648D6" w:rsidP="00E648D6">
      <w:r w:rsidRPr="009B3D54">
        <w:t>The focus shifts almost entirely towards monitoring and support.</w:t>
      </w:r>
    </w:p>
    <w:p w14:paraId="1ECC93C2" w14:textId="77777777" w:rsidR="00E648D6" w:rsidRPr="009B3D54" w:rsidRDefault="00E648D6" w:rsidP="00E648D6">
      <w:r w:rsidRPr="009B3D54">
        <w:t>Food availability.</w:t>
      </w:r>
    </w:p>
    <w:p w14:paraId="294D43E2" w14:textId="77777777" w:rsidR="00E648D6" w:rsidRPr="009B3D54" w:rsidRDefault="00E648D6" w:rsidP="00E648D6">
      <w:r w:rsidRPr="009B3D54">
        <w:t>Weather protection.</w:t>
      </w:r>
    </w:p>
    <w:p w14:paraId="1431F6BE" w14:textId="77777777" w:rsidR="00E648D6" w:rsidRPr="009B3D54" w:rsidRDefault="00E648D6" w:rsidP="00E648D6">
      <w:r w:rsidRPr="009B3D54">
        <w:t>Pest prevention.</w:t>
      </w:r>
    </w:p>
    <w:p w14:paraId="5BD38EFE" w14:textId="77777777" w:rsidR="00E648D6" w:rsidRPr="009B3D54" w:rsidRDefault="00E648D6" w:rsidP="00E648D6">
      <w:r w:rsidRPr="009B3D54">
        <w:t>Minimal disturbance.</w:t>
      </w:r>
    </w:p>
    <w:p w14:paraId="5E219A69" w14:textId="77777777" w:rsidR="00E648D6" w:rsidRPr="009B3D54" w:rsidRDefault="00E648D6" w:rsidP="00E648D6">
      <w:r w:rsidRPr="009B3D54">
        <w:t>These become the priorities.</w:t>
      </w:r>
    </w:p>
    <w:p w14:paraId="4A2D9CD0" w14:textId="77777777" w:rsidR="00E648D6" w:rsidRPr="009B3D54" w:rsidRDefault="00E648D6" w:rsidP="00E648D6">
      <w:r w:rsidRPr="009B3D54">
        <w:t>December often brings even less colony activity and greater reliance on winter stores.</w:t>
      </w:r>
    </w:p>
    <w:p w14:paraId="52E5BC44" w14:textId="77777777" w:rsidR="00E648D6" w:rsidRPr="009B3D54" w:rsidRDefault="00E648D6" w:rsidP="00E648D6">
      <w:r w:rsidRPr="009B3D54">
        <w:t>Colonies entering December strong, healthy and well-provisioned have the best chance of thriving in spring.</w:t>
      </w:r>
    </w:p>
    <w:p w14:paraId="54E0DBE4" w14:textId="77777777" w:rsidR="00E648D6" w:rsidRPr="009B3D54" w:rsidRDefault="00E648D6" w:rsidP="00E648D6">
      <w:pPr>
        <w:rPr>
          <w:b/>
          <w:bCs/>
        </w:rPr>
      </w:pPr>
      <w:r w:rsidRPr="009B3D54">
        <w:rPr>
          <w:b/>
          <w:bCs/>
        </w:rPr>
        <w:t>NOVEMBER TAKEAWAY</w:t>
      </w:r>
    </w:p>
    <w:p w14:paraId="51609803" w14:textId="77777777" w:rsidR="00E648D6" w:rsidRPr="009B3D54" w:rsidRDefault="00E648D6" w:rsidP="00E648D6">
      <w:r w:rsidRPr="009B3D54">
        <w:t>November is a month that rewards patience.</w:t>
      </w:r>
    </w:p>
    <w:p w14:paraId="01B4914C" w14:textId="77777777" w:rsidR="00E648D6" w:rsidRPr="009B3D54" w:rsidRDefault="00E648D6" w:rsidP="00E648D6">
      <w:r w:rsidRPr="009B3D54">
        <w:t>Most of the important work should already have been completed.</w:t>
      </w:r>
    </w:p>
    <w:p w14:paraId="0736BACC" w14:textId="77777777" w:rsidR="00E648D6" w:rsidRPr="009B3D54" w:rsidRDefault="00E648D6" w:rsidP="00E648D6">
      <w:r w:rsidRPr="009B3D54">
        <w:t>The beekeeper's role is no longer to manage growth.</w:t>
      </w:r>
    </w:p>
    <w:p w14:paraId="599283A2" w14:textId="77777777" w:rsidR="00421DC9" w:rsidRDefault="00421DC9" w:rsidP="00E648D6"/>
    <w:p w14:paraId="59A8E1B4" w14:textId="53ED819F" w:rsidR="00E648D6" w:rsidRPr="009B3D54" w:rsidRDefault="00E648D6" w:rsidP="00E648D6">
      <w:r w:rsidRPr="009B3D54">
        <w:t>It is to monitor quietly and intervene only when necessary.</w:t>
      </w:r>
    </w:p>
    <w:p w14:paraId="3EE78CB3" w14:textId="77777777" w:rsidR="00E648D6" w:rsidRPr="009B3D54" w:rsidRDefault="00E648D6" w:rsidP="00E648D6">
      <w:r w:rsidRPr="009B3D54">
        <w:t>Check stores.</w:t>
      </w:r>
    </w:p>
    <w:p w14:paraId="540D832C" w14:textId="77777777" w:rsidR="00E648D6" w:rsidRPr="009B3D54" w:rsidRDefault="00E648D6" w:rsidP="00E648D6">
      <w:r w:rsidRPr="009B3D54">
        <w:t>Protect against pests.</w:t>
      </w:r>
    </w:p>
    <w:p w14:paraId="256E0827" w14:textId="77777777" w:rsidR="00E648D6" w:rsidRPr="009B3D54" w:rsidRDefault="00E648D6" w:rsidP="00E648D6">
      <w:r w:rsidRPr="009B3D54">
        <w:t>Keep hives dry.</w:t>
      </w:r>
    </w:p>
    <w:p w14:paraId="093B797E" w14:textId="77777777" w:rsidR="00E648D6" w:rsidRPr="009B3D54" w:rsidRDefault="00E648D6" w:rsidP="00E648D6">
      <w:r w:rsidRPr="009B3D54">
        <w:t>Prepare for winter.</w:t>
      </w:r>
    </w:p>
    <w:p w14:paraId="49B08887" w14:textId="77777777" w:rsidR="00E648D6" w:rsidRPr="009B3D54" w:rsidRDefault="00E648D6" w:rsidP="00E648D6">
      <w:r w:rsidRPr="009B3D54">
        <w:t>Then allow the bees to do what they have evolved to do for thousands of years.</w:t>
      </w:r>
    </w:p>
    <w:p w14:paraId="14726DE6" w14:textId="77777777" w:rsidR="00E648D6" w:rsidRDefault="00E648D6" w:rsidP="00E648D6">
      <w:r w:rsidRPr="009B3D54">
        <w:t>Survive until spring.</w:t>
      </w:r>
    </w:p>
    <w:p w14:paraId="6DA1DF18" w14:textId="4E3C306E" w:rsidR="00421DC9" w:rsidRDefault="00421DC9" w:rsidP="00E648D6">
      <w:pPr>
        <w:rPr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61ADE13" wp14:editId="7FC6713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40755" cy="611505"/>
                <wp:effectExtent l="0" t="0" r="17145" b="17145"/>
                <wp:wrapNone/>
                <wp:docPr id="179571678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0755" cy="611505"/>
                          <a:chOff x="0" y="0"/>
                          <a:chExt cx="6040755" cy="611505"/>
                        </a:xfrm>
                      </wpg:grpSpPr>
                      <wps:wsp>
                        <wps:cNvPr id="22236144" name="Rectangle: Rounded Corners 3"/>
                        <wps:cNvSpPr/>
                        <wps:spPr>
                          <a:xfrm>
                            <a:off x="0" y="7620"/>
                            <a:ext cx="2179320" cy="603885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74E65A" w14:textId="77777777" w:rsidR="00421DC9" w:rsidRPr="00974007" w:rsidRDefault="00421DC9" w:rsidP="00421DC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916180" name="Rectangle: Rounded Corners 3"/>
                        <wps:cNvSpPr/>
                        <wps:spPr>
                          <a:xfrm>
                            <a:off x="60960" y="0"/>
                            <a:ext cx="5979795" cy="609600"/>
                          </a:xfrm>
                          <a:prstGeom prst="roundRect">
                            <a:avLst>
                              <a:gd name="adj" fmla="val 20039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6">
                                  <a:lumMod val="60000"/>
                                  <a:lumOff val="40000"/>
                                </a:schemeClr>
                              </a:gs>
                              <a:gs pos="3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0000">
                                <a:schemeClr val="accent6">
                                  <a:lumMod val="100000"/>
                                </a:schemeClr>
                              </a:gs>
                            </a:gsLst>
                            <a:lin ang="2700000" scaled="1"/>
                            <a:tileRect/>
                          </a:gradFill>
                          <a:ln w="31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0FEF4E" w14:textId="31DEC81C" w:rsidR="00421DC9" w:rsidRPr="00421DC9" w:rsidRDefault="00421DC9" w:rsidP="00421DC9">
                              <w:p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856612">
                                <w:rPr>
                                  <w:b/>
                                  <w:bCs/>
                                  <w:color w:val="0D0D0D" w:themeColor="text1" w:themeTint="F2"/>
                                </w:rPr>
                                <w:t>REALITY CHECK</w:t>
                              </w:r>
                              <w:r>
                                <w:rPr>
                                  <w:b/>
                                  <w:bCs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Pr="00421DC9">
                                <w:rPr>
                                  <w:color w:val="000000" w:themeColor="text1"/>
                                </w:rPr>
                                <w:t>The best November management is often simple: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</w:rPr>
                                <w:br/>
                              </w:r>
                              <w:r w:rsidRPr="00421DC9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Watch carefully, disturb little, and make sure the bees never run out of food.</w:t>
                              </w:r>
                            </w:p>
                            <w:p w14:paraId="63B5BDB8" w14:textId="135C4367" w:rsidR="00421DC9" w:rsidRPr="00421DC9" w:rsidRDefault="00421DC9" w:rsidP="00421DC9">
                              <w:pPr>
                                <w:spacing w:after="0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ADE13" id="_x0000_s1032" style="position:absolute;margin-left:0;margin-top:-.05pt;width:475.65pt;height:48.15pt;z-index:251665408" coordsize="60407,6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">
                <v:roundrect id="Rectangle: Rounded Corners 3" o:spid="_x0000_s1033" style="position:absolute;top:76;width:21793;height:6039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" fillcolor="#3a7c22 [2409]" strokecolor="#3a7c22 [2409]" strokeweight="1pt">
                  <v:stroke joinstyle="miter"/>
                  <v:textbox>
                    <w:txbxContent>
                      <w:p w14:paraId="1474E65A" w14:textId="77777777" w:rsidR="00421DC9" w:rsidRPr="00974007" w:rsidRDefault="00421DC9" w:rsidP="00421DC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  <v:roundrect id="Rectangle: Rounded Corners 3" o:spid="_x0000_s1034" style="position:absolute;left:609;width:59798;height:6096;visibility:visible;mso-wrap-style:square;v-text-anchor:middle" arcsize="131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" fillcolor="#8dd873 [1945]" strokecolor="#d0d0d0 [2894]" strokeweight=".25pt">
                  <v:fill color2="#4ea72e [3209]" rotate="t" angle="45" colors="0 #8ed973;21627f #b4e5a2;52429f #4ea72e" focus="100%" type="gradient"/>
                  <v:stroke joinstyle="miter"/>
                  <v:textbox>
                    <w:txbxContent>
                      <w:p w14:paraId="190FEF4E" w14:textId="31DEC81C" w:rsidR="00421DC9" w:rsidRPr="00421DC9" w:rsidRDefault="00421DC9" w:rsidP="00421DC9">
                        <w:pPr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856612">
                          <w:rPr>
                            <w:b/>
                            <w:bCs/>
                            <w:color w:val="0D0D0D" w:themeColor="text1" w:themeTint="F2"/>
                          </w:rPr>
                          <w:t>REALITY CHECK</w:t>
                        </w:r>
                        <w:r>
                          <w:rPr>
                            <w:b/>
                            <w:bCs/>
                            <w:color w:val="0D0D0D" w:themeColor="text1" w:themeTint="F2"/>
                            <w:sz w:val="20"/>
                            <w:szCs w:val="20"/>
                          </w:rPr>
                          <w:t xml:space="preserve">: </w:t>
                        </w:r>
                        <w:r w:rsidRPr="00421DC9">
                          <w:rPr>
                            <w:color w:val="000000" w:themeColor="text1"/>
                          </w:rPr>
                          <w:t>The best November management is often simple:</w:t>
                        </w:r>
                        <w:r>
                          <w:rPr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</w:rPr>
                          <w:br/>
                        </w:r>
                        <w:r w:rsidRPr="00421DC9">
                          <w:rPr>
                            <w:b/>
                            <w:bCs/>
                            <w:color w:val="000000" w:themeColor="text1"/>
                          </w:rPr>
                          <w:t>Watch carefully, disturb little, and make sure the bees never run out of food.</w:t>
                        </w:r>
                      </w:p>
                      <w:p w14:paraId="63B5BDB8" w14:textId="135C4367" w:rsidR="00421DC9" w:rsidRPr="00421DC9" w:rsidRDefault="00421DC9" w:rsidP="00421DC9">
                        <w:pPr>
                          <w:spacing w:after="0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EB585C7" w14:textId="77777777" w:rsidR="00421DC9" w:rsidRDefault="00421DC9" w:rsidP="00E648D6">
      <w:pPr>
        <w:rPr>
          <w:color w:val="000000" w:themeColor="text1"/>
          <w:sz w:val="20"/>
          <w:szCs w:val="20"/>
        </w:rPr>
      </w:pPr>
    </w:p>
    <w:p w14:paraId="43E857E8" w14:textId="77777777" w:rsidR="00421DC9" w:rsidRDefault="00421DC9" w:rsidP="00E648D6">
      <w:pPr>
        <w:rPr>
          <w:color w:val="000000" w:themeColor="text1"/>
          <w:sz w:val="20"/>
          <w:szCs w:val="20"/>
        </w:rPr>
      </w:pPr>
    </w:p>
    <w:p w14:paraId="4D822291" w14:textId="77777777" w:rsidR="00421DC9" w:rsidRPr="009B3D54" w:rsidRDefault="00421DC9" w:rsidP="00E648D6"/>
    <w:sectPr w:rsidR="00421DC9" w:rsidRPr="009B3D54" w:rsidSect="00856612">
      <w:headerReference w:type="default" r:id="rId7"/>
      <w:footerReference w:type="default" r:id="rId8"/>
      <w:pgSz w:w="11906" w:h="16838"/>
      <w:pgMar w:top="1440" w:right="1440" w:bottom="1440" w:left="1440" w:header="708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D4B6C" w14:textId="77777777" w:rsidR="00CA6D8F" w:rsidRDefault="00CA6D8F" w:rsidP="00856612">
      <w:pPr>
        <w:spacing w:after="0" w:line="240" w:lineRule="auto"/>
      </w:pPr>
      <w:r>
        <w:separator/>
      </w:r>
    </w:p>
  </w:endnote>
  <w:endnote w:type="continuationSeparator" w:id="0">
    <w:p w14:paraId="665E8A09" w14:textId="77777777" w:rsidR="00CA6D8F" w:rsidRDefault="00CA6D8F" w:rsidP="0085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356F" w14:textId="4147C659" w:rsidR="00856612" w:rsidRPr="001C6030" w:rsidRDefault="00856612" w:rsidP="00856612">
    <w:pPr>
      <w:ind w:left="-709"/>
      <w:rPr>
        <w:sz w:val="20"/>
        <w:szCs w:val="20"/>
      </w:rPr>
    </w:pPr>
    <w:proofErr w:type="spellStart"/>
    <w:r w:rsidRPr="001C6030">
      <w:rPr>
        <w:sz w:val="20"/>
        <w:szCs w:val="20"/>
      </w:rPr>
      <w:t>BeezKnees</w:t>
    </w:r>
    <w:proofErr w:type="spellEnd"/>
    <w:r w:rsidR="009D58D0">
      <w:rPr>
        <w:sz w:val="20"/>
        <w:szCs w:val="20"/>
      </w:rPr>
      <w:t>:</w:t>
    </w:r>
    <w:r>
      <w:rPr>
        <w:sz w:val="20"/>
        <w:szCs w:val="20"/>
      </w:rPr>
      <w:t xml:space="preserve">  </w:t>
    </w:r>
    <w:r w:rsidRPr="004259F8">
      <w:rPr>
        <w:sz w:val="20"/>
        <w:szCs w:val="20"/>
      </w:rPr>
      <w:t>www.beezknees.co.uk</w:t>
    </w:r>
    <w:r>
      <w:rPr>
        <w:sz w:val="20"/>
        <w:szCs w:val="20"/>
      </w:rPr>
      <w:tab/>
    </w:r>
    <w:r>
      <w:rPr>
        <w:sz w:val="20"/>
        <w:szCs w:val="20"/>
      </w:rPr>
      <w:tab/>
    </w:r>
  </w:p>
  <w:p w14:paraId="61AE8C38" w14:textId="77777777" w:rsidR="00856612" w:rsidRDefault="008566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EDCA" w14:textId="77777777" w:rsidR="00CA6D8F" w:rsidRDefault="00CA6D8F" w:rsidP="00856612">
      <w:pPr>
        <w:spacing w:after="0" w:line="240" w:lineRule="auto"/>
      </w:pPr>
      <w:r>
        <w:separator/>
      </w:r>
    </w:p>
  </w:footnote>
  <w:footnote w:type="continuationSeparator" w:id="0">
    <w:p w14:paraId="0C843F3F" w14:textId="77777777" w:rsidR="00CA6D8F" w:rsidRDefault="00CA6D8F" w:rsidP="00856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9D957" w14:textId="467C2CBC" w:rsidR="00856612" w:rsidRPr="00856612" w:rsidRDefault="00152B37" w:rsidP="00856612">
    <w:pPr>
      <w:pStyle w:val="Header"/>
      <w:rPr>
        <w:rFonts w:ascii="Arial Narrow" w:hAnsi="Arial Narrow"/>
        <w:b/>
        <w:bCs/>
        <w:color w:val="000000" w:themeColor="text1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4CCF5A0" wp14:editId="54490C78">
          <wp:simplePos x="0" y="0"/>
          <wp:positionH relativeFrom="column">
            <wp:posOffset>-582930</wp:posOffset>
          </wp:positionH>
          <wp:positionV relativeFrom="paragraph">
            <wp:posOffset>-243840</wp:posOffset>
          </wp:positionV>
          <wp:extent cx="456565" cy="456565"/>
          <wp:effectExtent l="19050" t="0" r="19685" b="172085"/>
          <wp:wrapTight wrapText="bothSides">
            <wp:wrapPolygon edited="0">
              <wp:start x="-901" y="0"/>
              <wp:lineTo x="-901" y="28840"/>
              <wp:lineTo x="21630" y="28840"/>
              <wp:lineTo x="21630" y="0"/>
              <wp:lineTo x="-901" y="0"/>
            </wp:wrapPolygon>
          </wp:wrapTight>
          <wp:docPr id="14714550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1455041" name="Picture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565" cy="45656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anchor>
      </w:drawing>
    </w:r>
    <w:r w:rsidR="0085661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39D191" wp14:editId="4EDE7004">
              <wp:simplePos x="0" y="0"/>
              <wp:positionH relativeFrom="column">
                <wp:posOffset>-937260</wp:posOffset>
              </wp:positionH>
              <wp:positionV relativeFrom="paragraph">
                <wp:posOffset>-465455</wp:posOffset>
              </wp:positionV>
              <wp:extent cx="7754620" cy="914400"/>
              <wp:effectExtent l="0" t="0" r="0" b="0"/>
              <wp:wrapNone/>
              <wp:docPr id="101942367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4620" cy="9144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8000">
                            <a:srgbClr val="FFF4D6">
                              <a:alpha val="89804"/>
                            </a:srgbClr>
                          </a:gs>
                          <a:gs pos="100000">
                            <a:schemeClr val="accent6">
                              <a:lumMod val="20000"/>
                              <a:lumOff val="80000"/>
                              <a:shade val="67500"/>
                              <a:satMod val="115000"/>
                            </a:schemeClr>
                          </a:gs>
                          <a:gs pos="82000">
                            <a:srgbClr val="DAE7D6"/>
                          </a:gs>
                        </a:gsLst>
                        <a:path path="circle">
                          <a:fillToRect l="100000" t="100000"/>
                        </a:path>
                        <a:tileRect r="-100000" b="-10000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6627C2" w14:textId="77777777" w:rsidR="00856612" w:rsidRPr="00115160" w:rsidRDefault="00856612" w:rsidP="00856612">
                          <w:pPr>
                            <w:pStyle w:val="Header"/>
                            <w:ind w:left="1560"/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</w:p>
                        <w:p w14:paraId="0E1037FD" w14:textId="1ED14685" w:rsidR="00856612" w:rsidRPr="009D4820" w:rsidRDefault="00856612" w:rsidP="00856612">
                          <w:pPr>
                            <w:pStyle w:val="Header"/>
                            <w:ind w:left="426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                 </w:t>
                          </w:r>
                          <w:proofErr w:type="spellStart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BeezKnees</w:t>
                          </w:r>
                          <w:proofErr w:type="spellEnd"/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421DC9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November</w:t>
                          </w:r>
                          <w:r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 xml:space="preserve"> Apiary Master Guide</w:t>
                          </w:r>
                          <w:r w:rsidRPr="009D4820">
                            <w:rPr>
                              <w:rFonts w:ascii="Segoe UI" w:hAnsi="Segoe UI" w:cs="Segoe UI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1F4097CA" w14:textId="3A6E3070" w:rsidR="00856612" w:rsidRPr="006D44AC" w:rsidRDefault="00421DC9" w:rsidP="00856612">
                          <w:pPr>
                            <w:pStyle w:val="Header"/>
                            <w:ind w:left="1560"/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November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apiary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m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aster guide for </w:t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cool, temperate UK climate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 xml:space="preserve">                   </w:t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="00856612" w:rsidRPr="006D44AC">
                            <w:rPr>
                              <w:rFonts w:ascii="Segoe UI" w:hAnsi="Segoe UI" w:cs="Segoe UI"/>
                              <w:color w:val="000000" w:themeColor="text1"/>
                              <w:sz w:val="16"/>
                              <w:szCs w:val="16"/>
                            </w:rPr>
                            <w:t>www.beezknees.co.uk</w:t>
                          </w:r>
                        </w:p>
                        <w:p w14:paraId="0C0BE0AD" w14:textId="77777777" w:rsidR="00856612" w:rsidRPr="00115160" w:rsidRDefault="00856612" w:rsidP="0085661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39D191" id="Rectangle 1" o:spid="_x0000_s1035" style="position:absolute;margin-left:-73.8pt;margin-top:-36.65pt;width:610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" fillcolor="#fff4d6" stroked="f" strokeweight="1pt">
              <v:fill color2="#d9f2d0 [665]" o:opacity2="58853f" rotate="t" focusposition="1,1" focussize="" colors="0 #fff4d6;5243f #fff4d6;53740f #dae7d6" focus="100%" type="gradientRadial"/>
              <v:textbox>
                <w:txbxContent>
                  <w:p w14:paraId="746627C2" w14:textId="77777777" w:rsidR="00856612" w:rsidRPr="00115160" w:rsidRDefault="00856612" w:rsidP="00856612">
                    <w:pPr>
                      <w:pStyle w:val="Header"/>
                      <w:ind w:left="1560"/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</w:p>
                  <w:p w14:paraId="0E1037FD" w14:textId="1ED14685" w:rsidR="00856612" w:rsidRPr="009D4820" w:rsidRDefault="00856612" w:rsidP="00856612">
                    <w:pPr>
                      <w:pStyle w:val="Header"/>
                      <w:ind w:left="426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                 </w:t>
                    </w:r>
                    <w:proofErr w:type="spellStart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BeezKnees</w:t>
                    </w:r>
                    <w:proofErr w:type="spellEnd"/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– </w:t>
                    </w:r>
                    <w:r w:rsidR="00421DC9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November</w:t>
                    </w:r>
                    <w:r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 xml:space="preserve"> Apiary Master Guide</w:t>
                    </w:r>
                    <w:r w:rsidRPr="009D4820">
                      <w:rPr>
                        <w:rFonts w:ascii="Segoe UI" w:hAnsi="Segoe UI" w:cs="Segoe UI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br/>
                    </w:r>
                  </w:p>
                  <w:p w14:paraId="1F4097CA" w14:textId="3A6E3070" w:rsidR="00856612" w:rsidRPr="006D44AC" w:rsidRDefault="00421DC9" w:rsidP="00856612">
                    <w:pPr>
                      <w:pStyle w:val="Header"/>
                      <w:ind w:left="1560"/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November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apiary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m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aster guide for </w:t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cool, temperate UK climate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 xml:space="preserve">                   </w:t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="00856612" w:rsidRPr="006D44AC">
                      <w:rPr>
                        <w:rFonts w:ascii="Segoe UI" w:hAnsi="Segoe UI" w:cs="Segoe UI"/>
                        <w:color w:val="000000" w:themeColor="text1"/>
                        <w:sz w:val="16"/>
                        <w:szCs w:val="16"/>
                      </w:rPr>
                      <w:t>www.beezknees.co.uk</w:t>
                    </w:r>
                  </w:p>
                  <w:p w14:paraId="0C0BE0AD" w14:textId="77777777" w:rsidR="00856612" w:rsidRPr="00115160" w:rsidRDefault="00856612" w:rsidP="00856612">
                    <w:pPr>
                      <w:jc w:val="center"/>
                      <w:rPr>
                        <w:color w:val="000000" w:themeColor="text1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50A69ED8" w14:textId="77777777" w:rsidR="00856612" w:rsidRDefault="008566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C00"/>
    <w:multiLevelType w:val="multilevel"/>
    <w:tmpl w:val="DF9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0A11"/>
    <w:multiLevelType w:val="multilevel"/>
    <w:tmpl w:val="9BE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209DB"/>
    <w:multiLevelType w:val="multilevel"/>
    <w:tmpl w:val="6F6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A0016"/>
    <w:multiLevelType w:val="multilevel"/>
    <w:tmpl w:val="E218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560428">
    <w:abstractNumId w:val="1"/>
  </w:num>
  <w:num w:numId="2" w16cid:durableId="252324042">
    <w:abstractNumId w:val="3"/>
  </w:num>
  <w:num w:numId="3" w16cid:durableId="1811901788">
    <w:abstractNumId w:val="0"/>
  </w:num>
  <w:num w:numId="4" w16cid:durableId="798839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12"/>
    <w:rsid w:val="00073C70"/>
    <w:rsid w:val="000B328B"/>
    <w:rsid w:val="00152B37"/>
    <w:rsid w:val="001B4738"/>
    <w:rsid w:val="003115C6"/>
    <w:rsid w:val="00340B5A"/>
    <w:rsid w:val="003746C2"/>
    <w:rsid w:val="00375C84"/>
    <w:rsid w:val="004061C6"/>
    <w:rsid w:val="00421DC9"/>
    <w:rsid w:val="0046098D"/>
    <w:rsid w:val="005B349A"/>
    <w:rsid w:val="00692AA4"/>
    <w:rsid w:val="006C3662"/>
    <w:rsid w:val="00853C6F"/>
    <w:rsid w:val="00856612"/>
    <w:rsid w:val="00944977"/>
    <w:rsid w:val="009B2E17"/>
    <w:rsid w:val="009C21F5"/>
    <w:rsid w:val="009D58D0"/>
    <w:rsid w:val="009E1FD3"/>
    <w:rsid w:val="00A24724"/>
    <w:rsid w:val="00A2598D"/>
    <w:rsid w:val="00B00FDA"/>
    <w:rsid w:val="00B4685F"/>
    <w:rsid w:val="00B53521"/>
    <w:rsid w:val="00BA6FF7"/>
    <w:rsid w:val="00BB629C"/>
    <w:rsid w:val="00BE0190"/>
    <w:rsid w:val="00C05FC5"/>
    <w:rsid w:val="00C63739"/>
    <w:rsid w:val="00C93306"/>
    <w:rsid w:val="00CA6D8F"/>
    <w:rsid w:val="00E648D6"/>
    <w:rsid w:val="00EC352B"/>
    <w:rsid w:val="00F83478"/>
    <w:rsid w:val="00FE0BCC"/>
    <w:rsid w:val="00FF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1230F"/>
  <w15:chartTrackingRefBased/>
  <w15:docId w15:val="{46F5F17A-999E-45E9-9705-8E65E133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612"/>
  </w:style>
  <w:style w:type="paragraph" w:styleId="Heading1">
    <w:name w:val="heading 1"/>
    <w:basedOn w:val="Normal"/>
    <w:next w:val="Normal"/>
    <w:link w:val="Heading1Char"/>
    <w:uiPriority w:val="9"/>
    <w:qFormat/>
    <w:rsid w:val="00856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612"/>
  </w:style>
  <w:style w:type="paragraph" w:styleId="Footer">
    <w:name w:val="footer"/>
    <w:basedOn w:val="Normal"/>
    <w:link w:val="FooterChar"/>
    <w:uiPriority w:val="99"/>
    <w:unhideWhenUsed/>
    <w:rsid w:val="00856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1012</Words>
  <Characters>5376</Characters>
  <Application>Microsoft Office Word</Application>
  <DocSecurity>0</DocSecurity>
  <Lines>134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Chorley</dc:creator>
  <cp:keywords/>
  <dc:description/>
  <cp:lastModifiedBy>Colin Chorley</cp:lastModifiedBy>
  <cp:revision>22</cp:revision>
  <cp:lastPrinted>2026-04-02T21:59:00Z</cp:lastPrinted>
  <dcterms:created xsi:type="dcterms:W3CDTF">2026-03-21T14:45:00Z</dcterms:created>
  <dcterms:modified xsi:type="dcterms:W3CDTF">2026-06-27T16:40:00Z</dcterms:modified>
</cp:coreProperties>
</file>