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FF7B" w14:textId="77777777" w:rsidR="00B53521" w:rsidRDefault="00B53521"/>
    <w:p w14:paraId="0CA22B07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OCTOBER – PROTECTING THE COLONY FOR WINTER</w:t>
      </w:r>
    </w:p>
    <w:p w14:paraId="44595414" w14:textId="77777777" w:rsidR="00306EF3" w:rsidRPr="009B3D54" w:rsidRDefault="00306EF3" w:rsidP="00306EF3">
      <w:r w:rsidRPr="009B3D54">
        <w:t>October is often the month when the beekeeping year begins to feel noticeably different.</w:t>
      </w:r>
    </w:p>
    <w:p w14:paraId="31FB675F" w14:textId="77777777" w:rsidR="00306EF3" w:rsidRPr="009B3D54" w:rsidRDefault="00306EF3" w:rsidP="00306EF3">
      <w:r w:rsidRPr="009B3D54">
        <w:t>The frantic pace of spring and summer has gone.</w:t>
      </w:r>
    </w:p>
    <w:p w14:paraId="14B974C4" w14:textId="77777777" w:rsidR="00306EF3" w:rsidRPr="009B3D54" w:rsidRDefault="00306EF3" w:rsidP="00306EF3">
      <w:r w:rsidRPr="009B3D54">
        <w:t>Swarm control has finished.</w:t>
      </w:r>
    </w:p>
    <w:p w14:paraId="29C14118" w14:textId="77777777" w:rsidR="00306EF3" w:rsidRPr="009B3D54" w:rsidRDefault="00306EF3" w:rsidP="00306EF3">
      <w:r w:rsidRPr="009B3D54">
        <w:t>Honey harvesting is largely complete.</w:t>
      </w:r>
    </w:p>
    <w:p w14:paraId="75EB10E7" w14:textId="77777777" w:rsidR="00306EF3" w:rsidRPr="009B3D54" w:rsidRDefault="00306EF3" w:rsidP="00306EF3">
      <w:r w:rsidRPr="009B3D54">
        <w:t>Many colonies are now settling into the rhythm of winter survival.</w:t>
      </w:r>
    </w:p>
    <w:p w14:paraId="55F4704B" w14:textId="77777777" w:rsidR="00306EF3" w:rsidRPr="009B3D54" w:rsidRDefault="00306EF3" w:rsidP="00306EF3">
      <w:r w:rsidRPr="009B3D54">
        <w:t>The beekeeper's role changes too.</w:t>
      </w:r>
    </w:p>
    <w:p w14:paraId="1D84C92F" w14:textId="77777777" w:rsidR="00306EF3" w:rsidRPr="009B3D54" w:rsidRDefault="00306EF3" w:rsidP="00306EF3">
      <w:r w:rsidRPr="009B3D54">
        <w:t>For much of the year we actively manage colonies.</w:t>
      </w:r>
    </w:p>
    <w:p w14:paraId="0A26E50C" w14:textId="77777777" w:rsidR="00306EF3" w:rsidRPr="009B3D54" w:rsidRDefault="00306EF3" w:rsidP="00306EF3">
      <w:r w:rsidRPr="009B3D54">
        <w:t>In October we increasingly protect them.</w:t>
      </w:r>
    </w:p>
    <w:p w14:paraId="112DB017" w14:textId="77777777" w:rsidR="00306EF3" w:rsidRPr="009B3D54" w:rsidRDefault="00306EF3" w:rsidP="00306EF3">
      <w:r w:rsidRPr="009B3D54">
        <w:t>The focus is no longer on expansion or honey production.</w:t>
      </w:r>
    </w:p>
    <w:p w14:paraId="20C914B6" w14:textId="77777777" w:rsidR="00306EF3" w:rsidRPr="009B3D54" w:rsidRDefault="00306EF3" w:rsidP="00306EF3">
      <w:r w:rsidRPr="009B3D54">
        <w:t>The focus is on helping healthy colonies remain healthy until spring arrives.</w:t>
      </w:r>
    </w:p>
    <w:p w14:paraId="059FBDC2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WEATHER, TEMPERATURE &amp; SEASONAL CHANGE</w:t>
      </w:r>
    </w:p>
    <w:p w14:paraId="5C3F5DB8" w14:textId="77777777" w:rsidR="00306EF3" w:rsidRPr="009B3D54" w:rsidRDefault="00306EF3" w:rsidP="00306EF3">
      <w:r w:rsidRPr="009B3D54">
        <w:t>October weather in the UK can vary enormously.</w:t>
      </w:r>
    </w:p>
    <w:p w14:paraId="05FB3610" w14:textId="77777777" w:rsidR="00306EF3" w:rsidRPr="009B3D54" w:rsidRDefault="00306EF3" w:rsidP="00306EF3">
      <w:r w:rsidRPr="009B3D54">
        <w:t>Some days still feel surprisingly mild, while others bring heavy rain, strong winds and the first signs of winter.</w:t>
      </w:r>
    </w:p>
    <w:p w14:paraId="1155AB9A" w14:textId="77777777" w:rsidR="00306EF3" w:rsidRPr="009B3D54" w:rsidRDefault="00306EF3" w:rsidP="00306EF3">
      <w:r w:rsidRPr="009B3D54">
        <w:t>Daylight hours continue to shorten rapidly.</w:t>
      </w:r>
    </w:p>
    <w:p w14:paraId="1EA4F7BB" w14:textId="77777777" w:rsidR="00306EF3" w:rsidRPr="009B3D54" w:rsidRDefault="00306EF3" w:rsidP="00306EF3">
      <w:r w:rsidRPr="009B3D54">
        <w:t>Night temperatures often fall significantly.</w:t>
      </w:r>
    </w:p>
    <w:p w14:paraId="39C09108" w14:textId="77777777" w:rsidR="00306EF3" w:rsidRPr="009B3D54" w:rsidRDefault="00306EF3" w:rsidP="00306EF3">
      <w:r w:rsidRPr="009B3D54">
        <w:t>Flying opportunities become increasingly limited.</w:t>
      </w:r>
    </w:p>
    <w:p w14:paraId="2B88C06A" w14:textId="77777777" w:rsidR="00306EF3" w:rsidRPr="009B3D54" w:rsidRDefault="00306EF3" w:rsidP="00306EF3">
      <w:r w:rsidRPr="009B3D54">
        <w:t>Forage sources continue to decline.</w:t>
      </w:r>
    </w:p>
    <w:p w14:paraId="384A7A8D" w14:textId="77777777" w:rsidR="00306EF3" w:rsidRPr="009B3D54" w:rsidRDefault="00306EF3" w:rsidP="00306EF3">
      <w:r w:rsidRPr="009B3D54">
        <w:t>The bees recognise these changes immediately.</w:t>
      </w:r>
    </w:p>
    <w:p w14:paraId="1C4C371C" w14:textId="77777777" w:rsidR="00306EF3" w:rsidRPr="009B3D54" w:rsidRDefault="00306EF3" w:rsidP="00306EF3">
      <w:r w:rsidRPr="009B3D54">
        <w:t>Brood production slows further.</w:t>
      </w:r>
    </w:p>
    <w:p w14:paraId="32EAF661" w14:textId="77777777" w:rsidR="00306EF3" w:rsidRPr="009B3D54" w:rsidRDefault="00306EF3" w:rsidP="00306EF3">
      <w:r w:rsidRPr="009B3D54">
        <w:t>The colony begins forming tighter clusters during cooler periods.</w:t>
      </w:r>
    </w:p>
    <w:p w14:paraId="7AFAAC78" w14:textId="77777777" w:rsidR="00306EF3" w:rsidRDefault="00306EF3" w:rsidP="00306EF3">
      <w:r w:rsidRPr="009B3D54">
        <w:t>Activity around the hive entrance becomes noticeably reduced compared to summer.</w:t>
      </w:r>
    </w:p>
    <w:p w14:paraId="3601C023" w14:textId="29AEF1B3" w:rsidR="005A5E6C" w:rsidRDefault="005A5E6C" w:rsidP="00306EF3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77B2CC1" wp14:editId="0B70C1F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40755" cy="611505"/>
                <wp:effectExtent l="0" t="0" r="17145" b="17145"/>
                <wp:wrapNone/>
                <wp:docPr id="115073492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604041586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D31E7E" w14:textId="77777777" w:rsidR="005A5E6C" w:rsidRPr="00974007" w:rsidRDefault="005A5E6C" w:rsidP="005A5E6C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756421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460B58" w14:textId="4D9D1FFC" w:rsidR="005A5E6C" w:rsidRPr="005A5E6C" w:rsidRDefault="005A5E6C" w:rsidP="005A5E6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>A quiet hive in October is usually a normal hive.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>The colony is conserving energy rather than expanding.</w:t>
                              </w:r>
                            </w:p>
                            <w:p w14:paraId="2B45A3F0" w14:textId="7D2E0E33" w:rsidR="005A5E6C" w:rsidRPr="00856612" w:rsidRDefault="005A5E6C" w:rsidP="005A5E6C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B2CC1" id="Group 1" o:spid="_x0000_s1026" style="position:absolute;margin-left:0;margin-top:-.05pt;width:475.65pt;height:48.15pt;z-index:251665408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">
                <v:roundrect id="Rectangle: Rounded Corners 3" o:spid="_x0000_s1027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" fillcolor="#3a7c22 [2409]" strokecolor="#3a7c22 [2409]" strokeweight="1pt">
                  <v:stroke joinstyle="miter"/>
                  <v:textbox>
                    <w:txbxContent>
                      <w:p w14:paraId="51D31E7E" w14:textId="77777777" w:rsidR="005A5E6C" w:rsidRPr="00974007" w:rsidRDefault="005A5E6C" w:rsidP="005A5E6C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3F460B58" w14:textId="4D9D1FFC" w:rsidR="005A5E6C" w:rsidRPr="005A5E6C" w:rsidRDefault="005A5E6C" w:rsidP="005A5E6C">
                        <w:pPr>
                          <w:rPr>
                            <w:color w:val="000000" w:themeColor="text1"/>
                          </w:rPr>
                        </w:pP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: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Pr="005A5E6C">
                          <w:rPr>
                            <w:color w:val="000000" w:themeColor="text1"/>
                          </w:rPr>
                          <w:t>A quiet hive in October is usually a normal hive.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Pr="005A5E6C">
                          <w:rPr>
                            <w:color w:val="000000" w:themeColor="text1"/>
                          </w:rPr>
                          <w:t>The colony is conserving energy rather than expanding.</w:t>
                        </w:r>
                      </w:p>
                      <w:p w14:paraId="2B45A3F0" w14:textId="7D2E0E33" w:rsidR="005A5E6C" w:rsidRPr="00856612" w:rsidRDefault="005A5E6C" w:rsidP="005A5E6C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A972D2A" w14:textId="77777777" w:rsidR="005A5E6C" w:rsidRDefault="005A5E6C" w:rsidP="00306EF3"/>
    <w:p w14:paraId="135BC624" w14:textId="4BBAA184" w:rsidR="005A5E6C" w:rsidRDefault="005A5E6C" w:rsidP="00306EF3"/>
    <w:p w14:paraId="4D1157D0" w14:textId="69C2CED0" w:rsidR="005A5E6C" w:rsidRPr="009B3D54" w:rsidRDefault="005A5E6C" w:rsidP="00306EF3"/>
    <w:p w14:paraId="6B1572EA" w14:textId="77777777" w:rsidR="005A5E6C" w:rsidRDefault="005A5E6C" w:rsidP="00306EF3">
      <w:pPr>
        <w:rPr>
          <w:b/>
          <w:bCs/>
        </w:rPr>
      </w:pPr>
    </w:p>
    <w:p w14:paraId="589C4AD8" w14:textId="53FEA53A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WHAT YOUR BEES ARE DOING</w:t>
      </w:r>
    </w:p>
    <w:p w14:paraId="7EF01C7A" w14:textId="77777777" w:rsidR="00306EF3" w:rsidRPr="009B3D54" w:rsidRDefault="00306EF3" w:rsidP="00306EF3">
      <w:r w:rsidRPr="009B3D54">
        <w:t>The colony is now focused almost entirely on survival.</w:t>
      </w:r>
    </w:p>
    <w:p w14:paraId="5C81769F" w14:textId="77777777" w:rsidR="00306EF3" w:rsidRPr="009B3D54" w:rsidRDefault="00306EF3" w:rsidP="00306EF3">
      <w:r w:rsidRPr="009B3D54">
        <w:t>Worker bees are protecting stores, caring for the final brood of the season and preparing for prolonged periods of poor weather.</w:t>
      </w:r>
    </w:p>
    <w:p w14:paraId="6DB086CE" w14:textId="77777777" w:rsidR="00306EF3" w:rsidRPr="009B3D54" w:rsidRDefault="00306EF3" w:rsidP="00306EF3">
      <w:r w:rsidRPr="009B3D54">
        <w:t>Winter bees should already be present within the colony.</w:t>
      </w:r>
    </w:p>
    <w:p w14:paraId="28306CE5" w14:textId="77777777" w:rsidR="00306EF3" w:rsidRPr="009B3D54" w:rsidRDefault="00306EF3" w:rsidP="00306EF3">
      <w:r w:rsidRPr="009B3D54">
        <w:t>These bees are very different from summer bees.</w:t>
      </w:r>
    </w:p>
    <w:p w14:paraId="64CE61EF" w14:textId="77777777" w:rsidR="00306EF3" w:rsidRPr="009B3D54" w:rsidRDefault="00306EF3" w:rsidP="00306EF3">
      <w:r w:rsidRPr="009B3D54">
        <w:t>They are designed to survive for months rather than weeks.</w:t>
      </w:r>
    </w:p>
    <w:p w14:paraId="5C8FF85F" w14:textId="77777777" w:rsidR="00306EF3" w:rsidRPr="009B3D54" w:rsidRDefault="00306EF3" w:rsidP="00306EF3">
      <w:r w:rsidRPr="009B3D54">
        <w:t>The colony depends upon them.</w:t>
      </w:r>
    </w:p>
    <w:p w14:paraId="1A383998" w14:textId="77777777" w:rsidR="00306EF3" w:rsidRPr="009B3D54" w:rsidRDefault="00306EF3" w:rsidP="00306EF3">
      <w:r w:rsidRPr="009B3D54">
        <w:t xml:space="preserve">Every decision made during late </w:t>
      </w:r>
      <w:proofErr w:type="gramStart"/>
      <w:r w:rsidRPr="009B3D54">
        <w:t>summer</w:t>
      </w:r>
      <w:proofErr w:type="gramEnd"/>
      <w:r w:rsidRPr="009B3D54">
        <w:t xml:space="preserve"> and early autumn now begins to show its results.</w:t>
      </w:r>
    </w:p>
    <w:p w14:paraId="7A0630F7" w14:textId="77777777" w:rsidR="00306EF3" w:rsidRPr="009B3D54" w:rsidRDefault="00306EF3" w:rsidP="00306EF3">
      <w:r w:rsidRPr="009B3D54">
        <w:t>Strong colonies generally appear calm, organised and purposeful.</w:t>
      </w:r>
    </w:p>
    <w:p w14:paraId="5A916F23" w14:textId="77777777" w:rsidR="00306EF3" w:rsidRPr="009B3D54" w:rsidRDefault="00306EF3" w:rsidP="00306EF3">
      <w:r w:rsidRPr="009B3D54">
        <w:t>Weak colonies often become increasingly obvious.</w:t>
      </w:r>
    </w:p>
    <w:p w14:paraId="6D596D64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THE IMPORTANCE OF WINTER STORES</w:t>
      </w:r>
    </w:p>
    <w:p w14:paraId="1AC6942F" w14:textId="77777777" w:rsidR="00306EF3" w:rsidRPr="009B3D54" w:rsidRDefault="00306EF3" w:rsidP="00306EF3">
      <w:r w:rsidRPr="009B3D54">
        <w:t>October is not the time to assume everything is fine.</w:t>
      </w:r>
    </w:p>
    <w:p w14:paraId="4F2F967B" w14:textId="77777777" w:rsidR="00306EF3" w:rsidRPr="009B3D54" w:rsidRDefault="00306EF3" w:rsidP="00306EF3">
      <w:r w:rsidRPr="009B3D54">
        <w:t>Every colony should still be assessed carefully for food reserves.</w:t>
      </w:r>
    </w:p>
    <w:p w14:paraId="6FACCA7E" w14:textId="77777777" w:rsidR="00306EF3" w:rsidRPr="009B3D54" w:rsidRDefault="00306EF3" w:rsidP="00306EF3">
      <w:r w:rsidRPr="009B3D54">
        <w:t>Many experienced beekeepers continue hefting their hives throughout autumn.</w:t>
      </w:r>
    </w:p>
    <w:p w14:paraId="52E12D7F" w14:textId="77777777" w:rsidR="00306EF3" w:rsidRPr="009B3D54" w:rsidRDefault="00306EF3" w:rsidP="00306EF3">
      <w:r w:rsidRPr="009B3D54">
        <w:t>A hive that feels surprisingly light in October deserves attention.</w:t>
      </w:r>
    </w:p>
    <w:p w14:paraId="239B465E" w14:textId="77777777" w:rsidR="00306EF3" w:rsidRPr="009B3D54" w:rsidRDefault="00306EF3" w:rsidP="00306EF3">
      <w:r w:rsidRPr="009B3D54">
        <w:t>Colonies consume stores throughout winter, even when they appear inactive.</w:t>
      </w:r>
    </w:p>
    <w:p w14:paraId="16E746D6" w14:textId="77777777" w:rsidR="00306EF3" w:rsidRPr="009B3D54" w:rsidRDefault="00306EF3" w:rsidP="00306EF3">
      <w:r w:rsidRPr="009B3D54">
        <w:t>The objective is simple:</w:t>
      </w:r>
    </w:p>
    <w:p w14:paraId="41954C8B" w14:textId="74EB670E" w:rsidR="00306EF3" w:rsidRDefault="005A5E6C" w:rsidP="00306EF3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FE44D0" wp14:editId="6ED9876A">
                <wp:simplePos x="0" y="0"/>
                <wp:positionH relativeFrom="column">
                  <wp:posOffset>0</wp:posOffset>
                </wp:positionH>
                <wp:positionV relativeFrom="paragraph">
                  <wp:posOffset>285678</wp:posOffset>
                </wp:positionV>
                <wp:extent cx="6040755" cy="611505"/>
                <wp:effectExtent l="0" t="0" r="17145" b="17145"/>
                <wp:wrapNone/>
                <wp:docPr id="86912829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268478765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43E981" w14:textId="77777777" w:rsidR="005A5E6C" w:rsidRPr="00974007" w:rsidRDefault="005A5E6C" w:rsidP="005A5E6C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224672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ABBC02" w14:textId="77F97AF4" w:rsidR="005A5E6C" w:rsidRPr="005A5E6C" w:rsidRDefault="005A5E6C" w:rsidP="005A5E6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P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RA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CTICA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L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 RULE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>Too much food rarely causes a problem.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>Too little food frequently does.</w:t>
                              </w:r>
                            </w:p>
                            <w:p w14:paraId="0E61E59D" w14:textId="6B58623B" w:rsidR="005A5E6C" w:rsidRPr="00856612" w:rsidRDefault="005A5E6C" w:rsidP="005A5E6C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E44D0" id="_x0000_s1029" style="position:absolute;margin-left:0;margin-top:22.5pt;width:475.65pt;height:48.15pt;z-index:251663360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">
                <v:roundrect id="Rectangle: Rounded Corners 3" o:spid="_x0000_s1030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" fillcolor="#3a7c22 [2409]" strokecolor="#3a7c22 [2409]" strokeweight="1pt">
                  <v:stroke joinstyle="miter"/>
                  <v:textbox>
                    <w:txbxContent>
                      <w:p w14:paraId="7E43E981" w14:textId="77777777" w:rsidR="005A5E6C" w:rsidRPr="00974007" w:rsidRDefault="005A5E6C" w:rsidP="005A5E6C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1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24ABBC02" w14:textId="77F97AF4" w:rsidR="005A5E6C" w:rsidRPr="005A5E6C" w:rsidRDefault="005A5E6C" w:rsidP="005A5E6C">
                        <w:pPr>
                          <w:rPr>
                            <w:color w:val="000000" w:themeColor="text1"/>
                          </w:rPr>
                        </w:pP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>P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>RA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>CTICA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>L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 xml:space="preserve"> RULE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5A5E6C">
                          <w:rPr>
                            <w:color w:val="000000" w:themeColor="text1"/>
                          </w:rPr>
                          <w:t>Too much food rarely causes a problem.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Pr="005A5E6C">
                          <w:rPr>
                            <w:color w:val="000000" w:themeColor="text1"/>
                          </w:rPr>
                          <w:t>Too little food frequently does.</w:t>
                        </w:r>
                      </w:p>
                      <w:p w14:paraId="0E61E59D" w14:textId="6B58623B" w:rsidR="005A5E6C" w:rsidRPr="00856612" w:rsidRDefault="005A5E6C" w:rsidP="005A5E6C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306EF3" w:rsidRPr="009B3D54">
        <w:t>Ensure the bees never run out of food.</w:t>
      </w:r>
    </w:p>
    <w:p w14:paraId="043FC942" w14:textId="7934AD5B" w:rsidR="005A5E6C" w:rsidRDefault="005A5E6C" w:rsidP="00306EF3"/>
    <w:p w14:paraId="2F25F79C" w14:textId="77777777" w:rsidR="005A5E6C" w:rsidRDefault="005A5E6C" w:rsidP="00306EF3"/>
    <w:p w14:paraId="452DD63A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WHEN FONDANT BECOMES IMPORTANT</w:t>
      </w:r>
    </w:p>
    <w:p w14:paraId="0A803CED" w14:textId="77777777" w:rsidR="00306EF3" w:rsidRPr="009B3D54" w:rsidRDefault="00306EF3" w:rsidP="00306EF3">
      <w:r w:rsidRPr="009B3D54">
        <w:t>By October, temperatures may become unsuitable for large-scale syrup feeding.</w:t>
      </w:r>
    </w:p>
    <w:p w14:paraId="74ADF901" w14:textId="77777777" w:rsidR="00306EF3" w:rsidRPr="009B3D54" w:rsidRDefault="00306EF3" w:rsidP="00306EF3">
      <w:r w:rsidRPr="009B3D54">
        <w:t>This is where fondant begins to play a more important role.</w:t>
      </w:r>
    </w:p>
    <w:p w14:paraId="5136A24F" w14:textId="77777777" w:rsidR="00306EF3" w:rsidRPr="009B3D54" w:rsidRDefault="00306EF3" w:rsidP="00306EF3">
      <w:r w:rsidRPr="009B3D54">
        <w:t>Fondant is not necessarily replacing winter stores.</w:t>
      </w:r>
    </w:p>
    <w:p w14:paraId="37FD8FC9" w14:textId="77777777" w:rsidR="00306EF3" w:rsidRPr="009B3D54" w:rsidRDefault="00306EF3" w:rsidP="00306EF3">
      <w:r w:rsidRPr="009B3D54">
        <w:t>It is providing security.</w:t>
      </w:r>
    </w:p>
    <w:p w14:paraId="1581D8C1" w14:textId="77777777" w:rsidR="00306EF3" w:rsidRPr="009B3D54" w:rsidRDefault="00306EF3" w:rsidP="00306EF3">
      <w:r w:rsidRPr="009B3D54">
        <w:t>Many beekeepers keep fondant ready long before it is needed.</w:t>
      </w:r>
    </w:p>
    <w:p w14:paraId="150D7A75" w14:textId="77777777" w:rsidR="005A5E6C" w:rsidRDefault="005A5E6C" w:rsidP="00306EF3"/>
    <w:p w14:paraId="31652993" w14:textId="2A2CD5A9" w:rsidR="00306EF3" w:rsidRPr="009B3D54" w:rsidRDefault="00306EF3" w:rsidP="00306EF3">
      <w:r w:rsidRPr="009B3D54">
        <w:t>If a colony begins to feel light during late autumn or winter, the feed is immediately available.</w:t>
      </w:r>
    </w:p>
    <w:p w14:paraId="10F8AE7E" w14:textId="77777777" w:rsidR="00306EF3" w:rsidRPr="009B3D54" w:rsidRDefault="00306EF3" w:rsidP="00306EF3">
      <w:r w:rsidRPr="009B3D54">
        <w:t>Preparation is often more valuable than reacting after a problem develops.</w:t>
      </w:r>
    </w:p>
    <w:p w14:paraId="6494DA36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INSULATION AND CONDENSATION</w:t>
      </w:r>
    </w:p>
    <w:p w14:paraId="3D843A89" w14:textId="77777777" w:rsidR="00306EF3" w:rsidRPr="009B3D54" w:rsidRDefault="00306EF3" w:rsidP="00306EF3">
      <w:r w:rsidRPr="009B3D54">
        <w:t>One of the biggest winter threats is not cold.</w:t>
      </w:r>
    </w:p>
    <w:p w14:paraId="14C66959" w14:textId="77777777" w:rsidR="00306EF3" w:rsidRPr="009B3D54" w:rsidRDefault="00306EF3" w:rsidP="00306EF3">
      <w:r w:rsidRPr="009B3D54">
        <w:t>It is damp.</w:t>
      </w:r>
    </w:p>
    <w:p w14:paraId="1AC42B10" w14:textId="77777777" w:rsidR="00306EF3" w:rsidRPr="009B3D54" w:rsidRDefault="00306EF3" w:rsidP="00306EF3">
      <w:proofErr w:type="gramStart"/>
      <w:r w:rsidRPr="009B3D54">
        <w:t>Honey bees</w:t>
      </w:r>
      <w:proofErr w:type="gramEnd"/>
      <w:r w:rsidRPr="009B3D54">
        <w:t xml:space="preserve"> can tolerate surprisingly low temperatures when dry.</w:t>
      </w:r>
    </w:p>
    <w:p w14:paraId="72B4D356" w14:textId="77777777" w:rsidR="00306EF3" w:rsidRPr="009B3D54" w:rsidRDefault="00306EF3" w:rsidP="00306EF3">
      <w:r w:rsidRPr="009B3D54">
        <w:t>They struggle far more with persistent moisture.</w:t>
      </w:r>
    </w:p>
    <w:p w14:paraId="1E1C71DF" w14:textId="77777777" w:rsidR="00306EF3" w:rsidRPr="009B3D54" w:rsidRDefault="00306EF3" w:rsidP="00306EF3">
      <w:r w:rsidRPr="009B3D54">
        <w:t>Condensation develops when warm air from the cluster meets cold surfaces within the hive.</w:t>
      </w:r>
    </w:p>
    <w:p w14:paraId="44493394" w14:textId="77777777" w:rsidR="00306EF3" w:rsidRPr="009B3D54" w:rsidRDefault="00306EF3" w:rsidP="00306EF3">
      <w:r w:rsidRPr="009B3D54">
        <w:t>If enough moisture accumulates, water can drip back onto the bees.</w:t>
      </w:r>
    </w:p>
    <w:p w14:paraId="474C9E1D" w14:textId="77777777" w:rsidR="00306EF3" w:rsidRPr="009B3D54" w:rsidRDefault="00306EF3" w:rsidP="00306EF3">
      <w:r w:rsidRPr="009B3D54">
        <w:t>For this reason, many beekeepers focus on improving roof insulation during October.</w:t>
      </w:r>
    </w:p>
    <w:p w14:paraId="615AA735" w14:textId="77777777" w:rsidR="00306EF3" w:rsidRPr="009B3D54" w:rsidRDefault="00306EF3" w:rsidP="00306EF3">
      <w:r w:rsidRPr="009B3D54">
        <w:t>The aim is not to create a heated hive.</w:t>
      </w:r>
    </w:p>
    <w:p w14:paraId="6DCD92F0" w14:textId="6112FDC2" w:rsidR="00306EF3" w:rsidRDefault="005A5E6C" w:rsidP="00306EF3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9135E8" wp14:editId="6FB334FA">
                <wp:simplePos x="0" y="0"/>
                <wp:positionH relativeFrom="column">
                  <wp:posOffset>0</wp:posOffset>
                </wp:positionH>
                <wp:positionV relativeFrom="paragraph">
                  <wp:posOffset>259643</wp:posOffset>
                </wp:positionV>
                <wp:extent cx="6040755" cy="611505"/>
                <wp:effectExtent l="0" t="0" r="17145" b="17145"/>
                <wp:wrapNone/>
                <wp:docPr id="183121032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1522662939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AF2643" w14:textId="77777777" w:rsidR="005A5E6C" w:rsidRPr="00974007" w:rsidRDefault="005A5E6C" w:rsidP="005A5E6C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479895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5B8DEA" w14:textId="0B4A317F" w:rsidR="005A5E6C" w:rsidRPr="00856612" w:rsidRDefault="005A5E6C" w:rsidP="005A5E6C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 xml:space="preserve">Cold bees can </w:t>
                              </w:r>
                              <w:proofErr w:type="gramStart"/>
                              <w:r w:rsidRPr="005A5E6C">
                                <w:rPr>
                                  <w:color w:val="000000" w:themeColor="text1"/>
                                </w:rPr>
                                <w:t>survive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>,</w:t>
                              </w:r>
                              <w:proofErr w:type="gramEnd"/>
                              <w:r w:rsidRPr="005A5E6C">
                                <w:rPr>
                                  <w:color w:val="000000" w:themeColor="text1"/>
                                </w:rPr>
                                <w:t xml:space="preserve"> w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>et bees often cannot.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135E8" id="_x0000_s1032" style="position:absolute;margin-left:0;margin-top:20.45pt;width:475.65pt;height:48.15pt;z-index:251661312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">
                <v:roundrect id="Rectangle: Rounded Corners 3" o:spid="_x0000_s1033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" fillcolor="#3a7c22 [2409]" strokecolor="#3a7c22 [2409]" strokeweight="1pt">
                  <v:stroke joinstyle="miter"/>
                  <v:textbox>
                    <w:txbxContent>
                      <w:p w14:paraId="21AF2643" w14:textId="77777777" w:rsidR="005A5E6C" w:rsidRPr="00974007" w:rsidRDefault="005A5E6C" w:rsidP="005A5E6C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4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575B8DEA" w14:textId="0B4A317F" w:rsidR="005A5E6C" w:rsidRPr="00856612" w:rsidRDefault="005A5E6C" w:rsidP="005A5E6C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5A5E6C">
                          <w:rPr>
                            <w:color w:val="000000" w:themeColor="text1"/>
                          </w:rPr>
                          <w:t xml:space="preserve">Cold bees can </w:t>
                        </w:r>
                        <w:proofErr w:type="gramStart"/>
                        <w:r w:rsidRPr="005A5E6C">
                          <w:rPr>
                            <w:color w:val="000000" w:themeColor="text1"/>
                          </w:rPr>
                          <w:t>survive</w:t>
                        </w:r>
                        <w:r w:rsidRPr="005A5E6C">
                          <w:rPr>
                            <w:color w:val="000000" w:themeColor="text1"/>
                          </w:rPr>
                          <w:t>,</w:t>
                        </w:r>
                        <w:proofErr w:type="gramEnd"/>
                        <w:r w:rsidRPr="005A5E6C">
                          <w:rPr>
                            <w:color w:val="000000" w:themeColor="text1"/>
                          </w:rPr>
                          <w:t xml:space="preserve"> w</w:t>
                        </w:r>
                        <w:r w:rsidRPr="005A5E6C">
                          <w:rPr>
                            <w:color w:val="000000" w:themeColor="text1"/>
                          </w:rPr>
                          <w:t>et bees often cannot.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306EF3" w:rsidRPr="009B3D54">
        <w:t>The aim is to reduce moisture problems.</w:t>
      </w:r>
    </w:p>
    <w:p w14:paraId="730D3829" w14:textId="75C6A774" w:rsidR="005A5E6C" w:rsidRDefault="005A5E6C" w:rsidP="00306EF3"/>
    <w:p w14:paraId="2445478F" w14:textId="77777777" w:rsidR="005A5E6C" w:rsidRDefault="005A5E6C" w:rsidP="00306EF3"/>
    <w:p w14:paraId="2C2550B4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MOUSE GUARDS AND AUTUMN PESTS</w:t>
      </w:r>
    </w:p>
    <w:p w14:paraId="2E95DFDC" w14:textId="77777777" w:rsidR="00306EF3" w:rsidRPr="009B3D54" w:rsidRDefault="00306EF3" w:rsidP="00306EF3">
      <w:r w:rsidRPr="009B3D54">
        <w:t>As temperatures fall, mice begin searching for warm, sheltered locations.</w:t>
      </w:r>
    </w:p>
    <w:p w14:paraId="46B9C5ED" w14:textId="77777777" w:rsidR="00306EF3" w:rsidRPr="009B3D54" w:rsidRDefault="00306EF3" w:rsidP="00306EF3">
      <w:r w:rsidRPr="009B3D54">
        <w:t>A beehive can provide exactly what they need.</w:t>
      </w:r>
    </w:p>
    <w:p w14:paraId="5FEAE81E" w14:textId="77777777" w:rsidR="00306EF3" w:rsidRPr="009B3D54" w:rsidRDefault="00306EF3" w:rsidP="00306EF3">
      <w:r w:rsidRPr="009B3D54">
        <w:t>A single mouse entering a hive may create significant disruption during winter.</w:t>
      </w:r>
    </w:p>
    <w:p w14:paraId="51D7AAA1" w14:textId="77777777" w:rsidR="00306EF3" w:rsidRPr="009B3D54" w:rsidRDefault="00306EF3" w:rsidP="00306EF3">
      <w:r w:rsidRPr="009B3D54">
        <w:t>October is therefore an ideal time to ensure mouse guards are fitted securely.</w:t>
      </w:r>
    </w:p>
    <w:p w14:paraId="59B9B342" w14:textId="77777777" w:rsidR="00306EF3" w:rsidRPr="009B3D54" w:rsidRDefault="00306EF3" w:rsidP="00306EF3">
      <w:r w:rsidRPr="009B3D54">
        <w:t>While wasp pressure is often reducing, weaker colonies may still be vulnerable to robbing.</w:t>
      </w:r>
    </w:p>
    <w:p w14:paraId="441EE3D6" w14:textId="77777777" w:rsidR="00306EF3" w:rsidRPr="009B3D54" w:rsidRDefault="00306EF3" w:rsidP="00306EF3">
      <w:r w:rsidRPr="009B3D54">
        <w:t>Entrances should remain appropriate for colony strength.</w:t>
      </w:r>
    </w:p>
    <w:p w14:paraId="7017620E" w14:textId="77777777" w:rsidR="00306EF3" w:rsidRPr="009B3D54" w:rsidRDefault="00306EF3" w:rsidP="00306EF3">
      <w:r w:rsidRPr="009B3D54">
        <w:t>Good hive security remains important throughout autumn.</w:t>
      </w:r>
    </w:p>
    <w:p w14:paraId="45D755EE" w14:textId="77777777" w:rsidR="005A5E6C" w:rsidRDefault="005A5E6C" w:rsidP="00306EF3">
      <w:pPr>
        <w:rPr>
          <w:b/>
          <w:bCs/>
        </w:rPr>
      </w:pPr>
    </w:p>
    <w:p w14:paraId="6803C516" w14:textId="77777777" w:rsidR="005A5E6C" w:rsidRDefault="005A5E6C" w:rsidP="00306EF3">
      <w:pPr>
        <w:rPr>
          <w:b/>
          <w:bCs/>
        </w:rPr>
      </w:pPr>
    </w:p>
    <w:p w14:paraId="459E07A7" w14:textId="77777777" w:rsidR="005A5E6C" w:rsidRDefault="005A5E6C" w:rsidP="00306EF3">
      <w:pPr>
        <w:rPr>
          <w:b/>
          <w:bCs/>
        </w:rPr>
      </w:pPr>
    </w:p>
    <w:p w14:paraId="23A9342D" w14:textId="77777777" w:rsidR="005A5E6C" w:rsidRDefault="005A5E6C" w:rsidP="00306EF3">
      <w:pPr>
        <w:rPr>
          <w:b/>
          <w:bCs/>
        </w:rPr>
      </w:pPr>
    </w:p>
    <w:p w14:paraId="0E370FB5" w14:textId="5A9866B6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PROTECTING HIVES FROM STORMS</w:t>
      </w:r>
    </w:p>
    <w:p w14:paraId="71623EF5" w14:textId="77777777" w:rsidR="00306EF3" w:rsidRPr="009B3D54" w:rsidRDefault="00306EF3" w:rsidP="00306EF3">
      <w:r w:rsidRPr="009B3D54">
        <w:t>October often marks the beginning of stronger autumn weather.</w:t>
      </w:r>
    </w:p>
    <w:p w14:paraId="611643A6" w14:textId="77777777" w:rsidR="00306EF3" w:rsidRPr="009B3D54" w:rsidRDefault="00306EF3" w:rsidP="00306EF3">
      <w:r w:rsidRPr="009B3D54">
        <w:t>Roofs, straps and hive stands should all be checked carefully.</w:t>
      </w:r>
    </w:p>
    <w:p w14:paraId="2E2E20E1" w14:textId="77777777" w:rsidR="00306EF3" w:rsidRPr="009B3D54" w:rsidRDefault="00306EF3" w:rsidP="00306EF3">
      <w:r w:rsidRPr="009B3D54">
        <w:t>A small issue that seems insignificant now can become a major problem during a winter storm.</w:t>
      </w:r>
    </w:p>
    <w:p w14:paraId="3AB02EF5" w14:textId="77777777" w:rsidR="00306EF3" w:rsidRPr="009B3D54" w:rsidRDefault="00306EF3" w:rsidP="00306EF3">
      <w:r w:rsidRPr="009B3D54">
        <w:t>Check:</w:t>
      </w:r>
    </w:p>
    <w:p w14:paraId="140630F8" w14:textId="77777777" w:rsidR="00306EF3" w:rsidRPr="009B3D54" w:rsidRDefault="00306EF3" w:rsidP="00306EF3">
      <w:pPr>
        <w:numPr>
          <w:ilvl w:val="0"/>
          <w:numId w:val="1"/>
        </w:numPr>
      </w:pPr>
      <w:r w:rsidRPr="009B3D54">
        <w:t xml:space="preserve">Hive straps </w:t>
      </w:r>
    </w:p>
    <w:p w14:paraId="4C9143E7" w14:textId="77777777" w:rsidR="00306EF3" w:rsidRPr="009B3D54" w:rsidRDefault="00306EF3" w:rsidP="00306EF3">
      <w:pPr>
        <w:numPr>
          <w:ilvl w:val="0"/>
          <w:numId w:val="1"/>
        </w:numPr>
      </w:pPr>
      <w:r w:rsidRPr="009B3D54">
        <w:t xml:space="preserve">Roof condition </w:t>
      </w:r>
    </w:p>
    <w:p w14:paraId="7BE6DC64" w14:textId="77777777" w:rsidR="00306EF3" w:rsidRPr="009B3D54" w:rsidRDefault="00306EF3" w:rsidP="00306EF3">
      <w:pPr>
        <w:numPr>
          <w:ilvl w:val="0"/>
          <w:numId w:val="1"/>
        </w:numPr>
      </w:pPr>
      <w:r w:rsidRPr="009B3D54">
        <w:t xml:space="preserve">Hive stands </w:t>
      </w:r>
    </w:p>
    <w:p w14:paraId="62A1E29C" w14:textId="77777777" w:rsidR="00306EF3" w:rsidRPr="009B3D54" w:rsidRDefault="00306EF3" w:rsidP="00306EF3">
      <w:pPr>
        <w:numPr>
          <w:ilvl w:val="0"/>
          <w:numId w:val="1"/>
        </w:numPr>
      </w:pPr>
      <w:r w:rsidRPr="009B3D54">
        <w:t xml:space="preserve">Stability of stacks </w:t>
      </w:r>
    </w:p>
    <w:p w14:paraId="777F654B" w14:textId="77777777" w:rsidR="00306EF3" w:rsidRPr="009B3D54" w:rsidRDefault="00306EF3" w:rsidP="00306EF3">
      <w:pPr>
        <w:numPr>
          <w:ilvl w:val="0"/>
          <w:numId w:val="1"/>
        </w:numPr>
      </w:pPr>
      <w:r w:rsidRPr="009B3D54">
        <w:t xml:space="preserve">Drainage around the apiary </w:t>
      </w:r>
    </w:p>
    <w:p w14:paraId="6D5DDA4A" w14:textId="77777777" w:rsidR="00306EF3" w:rsidRPr="009B3D54" w:rsidRDefault="00306EF3" w:rsidP="00306EF3">
      <w:r w:rsidRPr="009B3D54">
        <w:t>Every hive should be capable of surviving several months of poor weather without requiring emergency intervention.</w:t>
      </w:r>
    </w:p>
    <w:p w14:paraId="54752765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REDUCING INSPECTIONS</w:t>
      </w:r>
    </w:p>
    <w:p w14:paraId="2D7528F5" w14:textId="77777777" w:rsidR="00306EF3" w:rsidRPr="009B3D54" w:rsidRDefault="00306EF3" w:rsidP="00306EF3">
      <w:r w:rsidRPr="009B3D54">
        <w:t>October is not a month for routine full inspections.</w:t>
      </w:r>
    </w:p>
    <w:p w14:paraId="02B0FBA0" w14:textId="77777777" w:rsidR="00306EF3" w:rsidRPr="009B3D54" w:rsidRDefault="00306EF3" w:rsidP="00306EF3">
      <w:r w:rsidRPr="009B3D54">
        <w:t>Opening hives unnecessarily risks chilling brood and disturbing the colony.</w:t>
      </w:r>
    </w:p>
    <w:p w14:paraId="5AB1DA94" w14:textId="77777777" w:rsidR="00306EF3" w:rsidRPr="009B3D54" w:rsidRDefault="00306EF3" w:rsidP="00306EF3">
      <w:r w:rsidRPr="009B3D54">
        <w:t>The best beekeepers often spend more time observing than inspecting during autumn.</w:t>
      </w:r>
    </w:p>
    <w:p w14:paraId="741B351C" w14:textId="77777777" w:rsidR="00306EF3" w:rsidRPr="009B3D54" w:rsidRDefault="00306EF3" w:rsidP="00306EF3">
      <w:r w:rsidRPr="009B3D54">
        <w:t>Useful checks include:</w:t>
      </w:r>
    </w:p>
    <w:p w14:paraId="52D15FBE" w14:textId="77777777" w:rsidR="00306EF3" w:rsidRPr="009B3D54" w:rsidRDefault="00306EF3" w:rsidP="00306EF3">
      <w:pPr>
        <w:numPr>
          <w:ilvl w:val="0"/>
          <w:numId w:val="2"/>
        </w:numPr>
      </w:pPr>
      <w:r w:rsidRPr="009B3D54">
        <w:t xml:space="preserve">Entrance activity </w:t>
      </w:r>
    </w:p>
    <w:p w14:paraId="4552DD81" w14:textId="77777777" w:rsidR="00306EF3" w:rsidRPr="009B3D54" w:rsidRDefault="00306EF3" w:rsidP="00306EF3">
      <w:pPr>
        <w:numPr>
          <w:ilvl w:val="0"/>
          <w:numId w:val="2"/>
        </w:numPr>
      </w:pPr>
      <w:r w:rsidRPr="009B3D54">
        <w:t xml:space="preserve">Hive weight </w:t>
      </w:r>
    </w:p>
    <w:p w14:paraId="170883C5" w14:textId="77777777" w:rsidR="00306EF3" w:rsidRPr="009B3D54" w:rsidRDefault="00306EF3" w:rsidP="00306EF3">
      <w:pPr>
        <w:numPr>
          <w:ilvl w:val="0"/>
          <w:numId w:val="2"/>
        </w:numPr>
      </w:pPr>
      <w:r w:rsidRPr="009B3D54">
        <w:t xml:space="preserve">Signs of robbing </w:t>
      </w:r>
    </w:p>
    <w:p w14:paraId="3CB3D13E" w14:textId="77777777" w:rsidR="00306EF3" w:rsidRPr="009B3D54" w:rsidRDefault="00306EF3" w:rsidP="00306EF3">
      <w:pPr>
        <w:numPr>
          <w:ilvl w:val="0"/>
          <w:numId w:val="2"/>
        </w:numPr>
      </w:pPr>
      <w:r w:rsidRPr="009B3D54">
        <w:t xml:space="preserve">Condition of equipment </w:t>
      </w:r>
    </w:p>
    <w:p w14:paraId="596F0599" w14:textId="77777777" w:rsidR="00306EF3" w:rsidRPr="009B3D54" w:rsidRDefault="00306EF3" w:rsidP="00306EF3">
      <w:pPr>
        <w:numPr>
          <w:ilvl w:val="0"/>
          <w:numId w:val="2"/>
        </w:numPr>
      </w:pPr>
      <w:r w:rsidRPr="009B3D54">
        <w:t xml:space="preserve">Weather damage </w:t>
      </w:r>
    </w:p>
    <w:p w14:paraId="1336A2C4" w14:textId="77777777" w:rsidR="00306EF3" w:rsidRPr="009B3D54" w:rsidRDefault="00306EF3" w:rsidP="00306EF3">
      <w:r w:rsidRPr="009B3D54">
        <w:t>Most information can be gathered without dismantling the colony.</w:t>
      </w:r>
    </w:p>
    <w:p w14:paraId="320EE70F" w14:textId="77777777" w:rsidR="00306EF3" w:rsidRPr="009B3D54" w:rsidRDefault="00306EF3" w:rsidP="00306EF3">
      <w:r w:rsidRPr="009B3D54">
        <w:t>The bees benefit from stability.</w:t>
      </w:r>
    </w:p>
    <w:p w14:paraId="1036D82A" w14:textId="77777777" w:rsidR="005A5E6C" w:rsidRDefault="005A5E6C" w:rsidP="00306EF3">
      <w:pPr>
        <w:rPr>
          <w:b/>
          <w:bCs/>
        </w:rPr>
      </w:pPr>
    </w:p>
    <w:p w14:paraId="26363A59" w14:textId="77777777" w:rsidR="005A5E6C" w:rsidRDefault="005A5E6C" w:rsidP="00306EF3">
      <w:pPr>
        <w:rPr>
          <w:b/>
          <w:bCs/>
        </w:rPr>
      </w:pPr>
    </w:p>
    <w:p w14:paraId="20B2E1FE" w14:textId="77777777" w:rsidR="005A5E6C" w:rsidRDefault="005A5E6C" w:rsidP="00306EF3">
      <w:pPr>
        <w:rPr>
          <w:b/>
          <w:bCs/>
        </w:rPr>
      </w:pPr>
    </w:p>
    <w:p w14:paraId="2582E4BA" w14:textId="77777777" w:rsidR="005A5E6C" w:rsidRDefault="005A5E6C" w:rsidP="00306EF3">
      <w:pPr>
        <w:rPr>
          <w:b/>
          <w:bCs/>
        </w:rPr>
      </w:pPr>
    </w:p>
    <w:p w14:paraId="5579D1B1" w14:textId="09949E20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CLEANING AND ORGANISING EQUIPMENT</w:t>
      </w:r>
    </w:p>
    <w:p w14:paraId="3D6E4BCB" w14:textId="77777777" w:rsidR="00306EF3" w:rsidRPr="009B3D54" w:rsidRDefault="00306EF3" w:rsidP="00306EF3">
      <w:r w:rsidRPr="009B3D54">
        <w:t>As hive activity reduces, attention often turns towards equipment.</w:t>
      </w:r>
    </w:p>
    <w:p w14:paraId="4B5E7D8B" w14:textId="77777777" w:rsidR="00306EF3" w:rsidRPr="009B3D54" w:rsidRDefault="00306EF3" w:rsidP="00306EF3">
      <w:r w:rsidRPr="009B3D54">
        <w:t>October is one of the best months for:</w:t>
      </w:r>
    </w:p>
    <w:p w14:paraId="03030C53" w14:textId="77777777" w:rsidR="00306EF3" w:rsidRPr="009B3D54" w:rsidRDefault="00306EF3" w:rsidP="00306EF3">
      <w:pPr>
        <w:numPr>
          <w:ilvl w:val="0"/>
          <w:numId w:val="3"/>
        </w:numPr>
      </w:pPr>
      <w:r w:rsidRPr="009B3D54">
        <w:t xml:space="preserve">Cleaning spare boxes </w:t>
      </w:r>
    </w:p>
    <w:p w14:paraId="26FC82ED" w14:textId="77777777" w:rsidR="00306EF3" w:rsidRPr="009B3D54" w:rsidRDefault="00306EF3" w:rsidP="00306EF3">
      <w:pPr>
        <w:numPr>
          <w:ilvl w:val="0"/>
          <w:numId w:val="3"/>
        </w:numPr>
      </w:pPr>
      <w:r w:rsidRPr="009B3D54">
        <w:t xml:space="preserve">Organising frames </w:t>
      </w:r>
    </w:p>
    <w:p w14:paraId="40378F79" w14:textId="77777777" w:rsidR="00306EF3" w:rsidRPr="009B3D54" w:rsidRDefault="00306EF3" w:rsidP="00306EF3">
      <w:pPr>
        <w:numPr>
          <w:ilvl w:val="0"/>
          <w:numId w:val="3"/>
        </w:numPr>
      </w:pPr>
      <w:r w:rsidRPr="009B3D54">
        <w:t xml:space="preserve">Assessing comb replacement needs </w:t>
      </w:r>
    </w:p>
    <w:p w14:paraId="2E87E97A" w14:textId="77777777" w:rsidR="00306EF3" w:rsidRPr="009B3D54" w:rsidRDefault="00306EF3" w:rsidP="00306EF3">
      <w:pPr>
        <w:numPr>
          <w:ilvl w:val="0"/>
          <w:numId w:val="3"/>
        </w:numPr>
      </w:pPr>
      <w:r w:rsidRPr="009B3D54">
        <w:t xml:space="preserve">Cleaning tools </w:t>
      </w:r>
    </w:p>
    <w:p w14:paraId="2F14C2F7" w14:textId="77777777" w:rsidR="00306EF3" w:rsidRPr="009B3D54" w:rsidRDefault="00306EF3" w:rsidP="00306EF3">
      <w:pPr>
        <w:numPr>
          <w:ilvl w:val="0"/>
          <w:numId w:val="3"/>
        </w:numPr>
      </w:pPr>
      <w:r w:rsidRPr="009B3D54">
        <w:t xml:space="preserve">Storing feeders </w:t>
      </w:r>
    </w:p>
    <w:p w14:paraId="4A8848CF" w14:textId="77777777" w:rsidR="00306EF3" w:rsidRPr="009B3D54" w:rsidRDefault="00306EF3" w:rsidP="00306EF3">
      <w:pPr>
        <w:numPr>
          <w:ilvl w:val="0"/>
          <w:numId w:val="3"/>
        </w:numPr>
      </w:pPr>
      <w:r w:rsidRPr="009B3D54">
        <w:t xml:space="preserve">Preparing equipment for next year </w:t>
      </w:r>
    </w:p>
    <w:p w14:paraId="695E0730" w14:textId="77777777" w:rsidR="00306EF3" w:rsidRPr="009B3D54" w:rsidRDefault="00306EF3" w:rsidP="00306EF3">
      <w:r w:rsidRPr="009B3D54">
        <w:t>These tasks are rarely exciting.</w:t>
      </w:r>
    </w:p>
    <w:p w14:paraId="57469C0B" w14:textId="77777777" w:rsidR="00306EF3" w:rsidRPr="009B3D54" w:rsidRDefault="00306EF3" w:rsidP="00306EF3">
      <w:r w:rsidRPr="009B3D54">
        <w:t>They are often extremely valuable.</w:t>
      </w:r>
    </w:p>
    <w:p w14:paraId="4ADD4982" w14:textId="77777777" w:rsidR="00306EF3" w:rsidRPr="009B3D54" w:rsidRDefault="00306EF3" w:rsidP="00306EF3">
      <w:r w:rsidRPr="009B3D54">
        <w:t>A well-organised beekeeper usually enjoys a much easier spring.</w:t>
      </w:r>
    </w:p>
    <w:p w14:paraId="5E6EC299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PLANNING FOR NEXT SEASON</w:t>
      </w:r>
    </w:p>
    <w:p w14:paraId="5A2C5713" w14:textId="77777777" w:rsidR="00306EF3" w:rsidRPr="009B3D54" w:rsidRDefault="00306EF3" w:rsidP="00306EF3">
      <w:r w:rsidRPr="009B3D54">
        <w:t>October also provides an opportunity to reflect.</w:t>
      </w:r>
    </w:p>
    <w:p w14:paraId="72155887" w14:textId="77777777" w:rsidR="00306EF3" w:rsidRPr="009B3D54" w:rsidRDefault="00306EF3" w:rsidP="00306EF3">
      <w:r w:rsidRPr="009B3D54">
        <w:t>Which colonies performed best?</w:t>
      </w:r>
    </w:p>
    <w:p w14:paraId="37F23113" w14:textId="77777777" w:rsidR="00306EF3" w:rsidRPr="009B3D54" w:rsidRDefault="00306EF3" w:rsidP="00306EF3">
      <w:r w:rsidRPr="009B3D54">
        <w:t>Which queens would you like to breed from?</w:t>
      </w:r>
    </w:p>
    <w:p w14:paraId="61516D75" w14:textId="77777777" w:rsidR="00306EF3" w:rsidRPr="009B3D54" w:rsidRDefault="00306EF3" w:rsidP="00306EF3">
      <w:r w:rsidRPr="009B3D54">
        <w:t>What equipment will be needed next year?</w:t>
      </w:r>
    </w:p>
    <w:p w14:paraId="0BE10D41" w14:textId="77777777" w:rsidR="00306EF3" w:rsidRPr="009B3D54" w:rsidRDefault="00306EF3" w:rsidP="00306EF3">
      <w:r w:rsidRPr="009B3D54">
        <w:t>Are there improvements that could be made to the apiary?</w:t>
      </w:r>
    </w:p>
    <w:p w14:paraId="53C631BB" w14:textId="77777777" w:rsidR="00306EF3" w:rsidRPr="009B3D54" w:rsidRDefault="00306EF3" w:rsidP="00306EF3">
      <w:r w:rsidRPr="009B3D54">
        <w:t>Many successful seasons begin with planning carried out during autumn.</w:t>
      </w:r>
    </w:p>
    <w:p w14:paraId="33B5C4C8" w14:textId="77777777" w:rsidR="00306EF3" w:rsidRPr="009B3D54" w:rsidRDefault="00306EF3" w:rsidP="00306EF3">
      <w:pPr>
        <w:rPr>
          <w:b/>
          <w:bCs/>
        </w:rPr>
      </w:pPr>
      <w:r w:rsidRPr="009B3D54">
        <w:rPr>
          <w:b/>
          <w:bCs/>
        </w:rPr>
        <w:t>OCTOBER TAKEAWAY</w:t>
      </w:r>
    </w:p>
    <w:p w14:paraId="5F4AFACE" w14:textId="77777777" w:rsidR="00306EF3" w:rsidRPr="009B3D54" w:rsidRDefault="00306EF3" w:rsidP="00306EF3">
      <w:r w:rsidRPr="009B3D54">
        <w:t>October is the month when active management gives way to protection.</w:t>
      </w:r>
    </w:p>
    <w:p w14:paraId="5A849BFB" w14:textId="77777777" w:rsidR="00306EF3" w:rsidRPr="009B3D54" w:rsidRDefault="00306EF3" w:rsidP="00306EF3">
      <w:r w:rsidRPr="009B3D54">
        <w:t>The bees have largely completed their preparations.</w:t>
      </w:r>
    </w:p>
    <w:p w14:paraId="2C60E2A6" w14:textId="77777777" w:rsidR="00306EF3" w:rsidRPr="009B3D54" w:rsidRDefault="00306EF3" w:rsidP="00306EF3">
      <w:r w:rsidRPr="009B3D54">
        <w:t>The beekeeper's role is now to remove unnecessary risks.</w:t>
      </w:r>
    </w:p>
    <w:p w14:paraId="1BE3B474" w14:textId="77777777" w:rsidR="00306EF3" w:rsidRPr="009B3D54" w:rsidRDefault="00306EF3" w:rsidP="00306EF3">
      <w:r w:rsidRPr="009B3D54">
        <w:t>Adequate stores.</w:t>
      </w:r>
    </w:p>
    <w:p w14:paraId="098E77D2" w14:textId="77777777" w:rsidR="00306EF3" w:rsidRPr="009B3D54" w:rsidRDefault="00306EF3" w:rsidP="00306EF3">
      <w:r w:rsidRPr="009B3D54">
        <w:t>Dry conditions.</w:t>
      </w:r>
    </w:p>
    <w:p w14:paraId="3997772D" w14:textId="77777777" w:rsidR="00306EF3" w:rsidRPr="009B3D54" w:rsidRDefault="00306EF3" w:rsidP="00306EF3">
      <w:r w:rsidRPr="009B3D54">
        <w:t>Good ventilation.</w:t>
      </w:r>
    </w:p>
    <w:p w14:paraId="02C3C28F" w14:textId="77777777" w:rsidR="00306EF3" w:rsidRPr="009B3D54" w:rsidRDefault="00306EF3" w:rsidP="00306EF3">
      <w:r w:rsidRPr="009B3D54">
        <w:t>Protection from pests.</w:t>
      </w:r>
    </w:p>
    <w:p w14:paraId="2A65CFC9" w14:textId="77777777" w:rsidR="005A5E6C" w:rsidRDefault="005A5E6C" w:rsidP="00306EF3"/>
    <w:p w14:paraId="2B0B86D2" w14:textId="45495C46" w:rsidR="00306EF3" w:rsidRPr="009B3D54" w:rsidRDefault="00306EF3" w:rsidP="00306EF3">
      <w:r w:rsidRPr="009B3D54">
        <w:t>Protection from weather.</w:t>
      </w:r>
    </w:p>
    <w:p w14:paraId="743FF9D5" w14:textId="77777777" w:rsidR="00306EF3" w:rsidRPr="009B3D54" w:rsidRDefault="00306EF3" w:rsidP="00306EF3">
      <w:r w:rsidRPr="009B3D54">
        <w:t>If those foundations are in place, the colony can focus on what it does best.</w:t>
      </w:r>
    </w:p>
    <w:p w14:paraId="55606587" w14:textId="77777777" w:rsidR="00306EF3" w:rsidRDefault="00306EF3" w:rsidP="00306EF3">
      <w:r w:rsidRPr="009B3D54">
        <w:t>Surviving winter.</w:t>
      </w:r>
    </w:p>
    <w:p w14:paraId="127FBA44" w14:textId="1A50D93D" w:rsidR="005A5E6C" w:rsidRDefault="005A5E6C" w:rsidP="00306EF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AAB4BB" wp14:editId="71E42CE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40755" cy="611505"/>
                <wp:effectExtent l="0" t="0" r="17145" b="17145"/>
                <wp:wrapNone/>
                <wp:docPr id="179571678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22236144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C33BF4" w14:textId="77777777" w:rsidR="005A5E6C" w:rsidRPr="00974007" w:rsidRDefault="005A5E6C" w:rsidP="005A5E6C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916180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54B9EC" w14:textId="77777777" w:rsidR="005A5E6C" w:rsidRPr="005A5E6C" w:rsidRDefault="005A5E6C" w:rsidP="005A5E6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5A5E6C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5A5E6C">
                                <w:rPr>
                                  <w:color w:val="000000" w:themeColor="text1"/>
                                </w:rPr>
                                <w:t>The best thing a beekeeper can often do in October is prepare thoroughly, then leave the bees in peace.</w:t>
                              </w:r>
                            </w:p>
                            <w:p w14:paraId="106D55F3" w14:textId="77777777" w:rsidR="005A5E6C" w:rsidRDefault="005A5E6C" w:rsidP="005A5E6C">
                              <w:r>
                                <w:br w:type="page"/>
                              </w:r>
                            </w:p>
                            <w:p w14:paraId="04DFD73C" w14:textId="4D86FC21" w:rsidR="005A5E6C" w:rsidRPr="00856612" w:rsidRDefault="005A5E6C" w:rsidP="005A5E6C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AB4BB" id="_x0000_s1035" style="position:absolute;margin-left:0;margin-top:-.05pt;width:475.65pt;height:48.15pt;z-index:251659264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">
                <v:roundrect id="Rectangle: Rounded Corners 3" o:spid="_x0000_s1036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" fillcolor="#3a7c22 [2409]" strokecolor="#3a7c22 [2409]" strokeweight="1pt">
                  <v:stroke joinstyle="miter"/>
                  <v:textbox>
                    <w:txbxContent>
                      <w:p w14:paraId="48C33BF4" w14:textId="77777777" w:rsidR="005A5E6C" w:rsidRPr="00974007" w:rsidRDefault="005A5E6C" w:rsidP="005A5E6C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7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1F54B9EC" w14:textId="77777777" w:rsidR="005A5E6C" w:rsidRPr="005A5E6C" w:rsidRDefault="005A5E6C" w:rsidP="005A5E6C">
                        <w:pPr>
                          <w:rPr>
                            <w:color w:val="000000" w:themeColor="text1"/>
                          </w:rPr>
                        </w:pPr>
                        <w:r w:rsidRPr="005A5E6C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5A5E6C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5A5E6C">
                          <w:rPr>
                            <w:color w:val="000000" w:themeColor="text1"/>
                          </w:rPr>
                          <w:t>The best thing a beekeeper can often do in October is prepare thoroughly, then leave the bees in peace.</w:t>
                        </w:r>
                      </w:p>
                      <w:p w14:paraId="106D55F3" w14:textId="77777777" w:rsidR="005A5E6C" w:rsidRDefault="005A5E6C" w:rsidP="005A5E6C">
                        <w:r>
                          <w:br w:type="page"/>
                        </w:r>
                      </w:p>
                      <w:p w14:paraId="04DFD73C" w14:textId="4D86FC21" w:rsidR="005A5E6C" w:rsidRPr="00856612" w:rsidRDefault="005A5E6C" w:rsidP="005A5E6C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5A5E6C" w:rsidSect="00856612">
      <w:headerReference w:type="default" r:id="rId7"/>
      <w:footerReference w:type="default" r:id="rId8"/>
      <w:pgSz w:w="11906" w:h="16838"/>
      <w:pgMar w:top="1440" w:right="1440" w:bottom="1440" w:left="1440" w:header="708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E485" w14:textId="77777777" w:rsidR="00E90304" w:rsidRDefault="00E90304" w:rsidP="00856612">
      <w:pPr>
        <w:spacing w:after="0" w:line="240" w:lineRule="auto"/>
      </w:pPr>
      <w:r>
        <w:separator/>
      </w:r>
    </w:p>
  </w:endnote>
  <w:endnote w:type="continuationSeparator" w:id="0">
    <w:p w14:paraId="54B6E1E0" w14:textId="77777777" w:rsidR="00E90304" w:rsidRDefault="00E90304" w:rsidP="0085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356F" w14:textId="4147C659" w:rsidR="00856612" w:rsidRPr="001C6030" w:rsidRDefault="00856612" w:rsidP="00856612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9D58D0">
      <w:rPr>
        <w:sz w:val="20"/>
        <w:szCs w:val="20"/>
      </w:rPr>
      <w:t>:</w:t>
    </w:r>
    <w:r>
      <w:rPr>
        <w:sz w:val="20"/>
        <w:szCs w:val="20"/>
      </w:rPr>
      <w:t xml:space="preserve">  </w:t>
    </w:r>
    <w:r w:rsidRPr="004259F8">
      <w:rPr>
        <w:sz w:val="20"/>
        <w:szCs w:val="20"/>
      </w:rPr>
      <w:t>www.beezknees.co.uk</w: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61AE8C38" w14:textId="77777777" w:rsidR="00856612" w:rsidRDefault="00856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7D88A" w14:textId="77777777" w:rsidR="00E90304" w:rsidRDefault="00E90304" w:rsidP="00856612">
      <w:pPr>
        <w:spacing w:after="0" w:line="240" w:lineRule="auto"/>
      </w:pPr>
      <w:r>
        <w:separator/>
      </w:r>
    </w:p>
  </w:footnote>
  <w:footnote w:type="continuationSeparator" w:id="0">
    <w:p w14:paraId="246C3650" w14:textId="77777777" w:rsidR="00E90304" w:rsidRDefault="00E90304" w:rsidP="00856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D957" w14:textId="467C2CBC" w:rsidR="00856612" w:rsidRPr="00856612" w:rsidRDefault="00152B37" w:rsidP="00856612">
    <w:pPr>
      <w:pStyle w:val="Header"/>
      <w:rPr>
        <w:rFonts w:ascii="Arial Narrow" w:hAnsi="Arial Narrow"/>
        <w:b/>
        <w:bCs/>
        <w:color w:val="000000" w:themeColor="text1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4CCF5A0" wp14:editId="54490C78">
          <wp:simplePos x="0" y="0"/>
          <wp:positionH relativeFrom="column">
            <wp:posOffset>-582930</wp:posOffset>
          </wp:positionH>
          <wp:positionV relativeFrom="paragraph">
            <wp:posOffset>-243840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85661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9D191" wp14:editId="4EDE7004">
              <wp:simplePos x="0" y="0"/>
              <wp:positionH relativeFrom="column">
                <wp:posOffset>-937260</wp:posOffset>
              </wp:positionH>
              <wp:positionV relativeFrom="paragraph">
                <wp:posOffset>-465455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6627C2" w14:textId="77777777" w:rsidR="00856612" w:rsidRPr="00115160" w:rsidRDefault="00856612" w:rsidP="00856612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0E1037FD" w14:textId="5CD05479" w:rsidR="00856612" w:rsidRPr="009D4820" w:rsidRDefault="00856612" w:rsidP="00856612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  <w:proofErr w:type="spellStart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5A5E6C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October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Apiary Master Guide</w:t>
                          </w:r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1F4097CA" w14:textId="7E6F124E" w:rsidR="00856612" w:rsidRPr="006D44AC" w:rsidRDefault="005A5E6C" w:rsidP="00856612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October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apiary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m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aster guide for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cool, temperate UK climate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0C0BE0AD" w14:textId="77777777" w:rsidR="00856612" w:rsidRPr="00115160" w:rsidRDefault="00856612" w:rsidP="0085661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39D191" id="Rectangle 1" o:spid="_x0000_s1038" style="position:absolute;margin-left:-73.8pt;margin-top:-36.65pt;width:610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746627C2" w14:textId="77777777" w:rsidR="00856612" w:rsidRPr="00115160" w:rsidRDefault="00856612" w:rsidP="00856612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0E1037FD" w14:textId="5CD05479" w:rsidR="00856612" w:rsidRPr="009D4820" w:rsidRDefault="00856612" w:rsidP="00856612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  <w:proofErr w:type="spellStart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</w:t>
                    </w:r>
                    <w:r w:rsidR="005A5E6C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October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Apiary Master Guide</w:t>
                    </w:r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1F4097CA" w14:textId="7E6F124E" w:rsidR="00856612" w:rsidRPr="006D44AC" w:rsidRDefault="005A5E6C" w:rsidP="00856612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October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apiary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m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aster guide for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cool, temperate UK climate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0C0BE0AD" w14:textId="77777777" w:rsidR="00856612" w:rsidRPr="00115160" w:rsidRDefault="00856612" w:rsidP="00856612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0A69ED8" w14:textId="77777777" w:rsidR="00856612" w:rsidRDefault="008566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199A"/>
    <w:multiLevelType w:val="multilevel"/>
    <w:tmpl w:val="A7B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55FD3"/>
    <w:multiLevelType w:val="multilevel"/>
    <w:tmpl w:val="FAA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F2BF0"/>
    <w:multiLevelType w:val="multilevel"/>
    <w:tmpl w:val="9742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49314">
    <w:abstractNumId w:val="0"/>
  </w:num>
  <w:num w:numId="2" w16cid:durableId="1587420559">
    <w:abstractNumId w:val="1"/>
  </w:num>
  <w:num w:numId="3" w16cid:durableId="1055546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12"/>
    <w:rsid w:val="00073C70"/>
    <w:rsid w:val="000B328B"/>
    <w:rsid w:val="00152B37"/>
    <w:rsid w:val="001B4738"/>
    <w:rsid w:val="00306EF3"/>
    <w:rsid w:val="003115C6"/>
    <w:rsid w:val="00340B5A"/>
    <w:rsid w:val="003746C2"/>
    <w:rsid w:val="00375C84"/>
    <w:rsid w:val="0038253F"/>
    <w:rsid w:val="004061C6"/>
    <w:rsid w:val="0046098D"/>
    <w:rsid w:val="005A5E6C"/>
    <w:rsid w:val="005B349A"/>
    <w:rsid w:val="006C3662"/>
    <w:rsid w:val="00853C6F"/>
    <w:rsid w:val="00856612"/>
    <w:rsid w:val="00944977"/>
    <w:rsid w:val="009B2E17"/>
    <w:rsid w:val="009C21F5"/>
    <w:rsid w:val="009D58D0"/>
    <w:rsid w:val="009E1FD3"/>
    <w:rsid w:val="00A24724"/>
    <w:rsid w:val="00B00FDA"/>
    <w:rsid w:val="00B4685F"/>
    <w:rsid w:val="00B53521"/>
    <w:rsid w:val="00BA6FF7"/>
    <w:rsid w:val="00BB629C"/>
    <w:rsid w:val="00BE0190"/>
    <w:rsid w:val="00C05FC5"/>
    <w:rsid w:val="00C63739"/>
    <w:rsid w:val="00C93306"/>
    <w:rsid w:val="00E90304"/>
    <w:rsid w:val="00EC352B"/>
    <w:rsid w:val="00F83478"/>
    <w:rsid w:val="00FC2494"/>
    <w:rsid w:val="00FE0BCC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1230F"/>
  <w15:chartTrackingRefBased/>
  <w15:docId w15:val="{46F5F17A-999E-45E9-9705-8E65E133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612"/>
  </w:style>
  <w:style w:type="paragraph" w:styleId="Heading1">
    <w:name w:val="heading 1"/>
    <w:basedOn w:val="Normal"/>
    <w:next w:val="Normal"/>
    <w:link w:val="Heading1Char"/>
    <w:uiPriority w:val="9"/>
    <w:qFormat/>
    <w:rsid w:val="0085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612"/>
  </w:style>
  <w:style w:type="paragraph" w:styleId="Footer">
    <w:name w:val="footer"/>
    <w:basedOn w:val="Normal"/>
    <w:link w:val="Foot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922</Words>
  <Characters>4859</Characters>
  <Application>Microsoft Office Word</Application>
  <DocSecurity>0</DocSecurity>
  <Lines>121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22</cp:revision>
  <cp:lastPrinted>2026-04-02T21:59:00Z</cp:lastPrinted>
  <dcterms:created xsi:type="dcterms:W3CDTF">2026-03-21T14:45:00Z</dcterms:created>
  <dcterms:modified xsi:type="dcterms:W3CDTF">2026-06-27T16:35:00Z</dcterms:modified>
</cp:coreProperties>
</file>