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FF7B" w14:textId="77777777" w:rsidR="00B53521" w:rsidRDefault="00B53521"/>
    <w:p w14:paraId="2E2526D5" w14:textId="77777777" w:rsidR="00EB2FC2" w:rsidRPr="009215D2" w:rsidRDefault="00EB2FC2" w:rsidP="00EB2FC2">
      <w:pPr>
        <w:rPr>
          <w:b/>
          <w:bCs/>
        </w:rPr>
      </w:pPr>
      <w:r w:rsidRPr="009215D2">
        <w:rPr>
          <w:b/>
          <w:bCs/>
        </w:rPr>
        <w:t>SEPTEMBER – THE FINAL PREPARATIONS FOR WINTER</w:t>
      </w:r>
    </w:p>
    <w:p w14:paraId="624F8F78" w14:textId="77777777" w:rsidR="00EB2FC2" w:rsidRPr="009B3D54" w:rsidRDefault="00EB2FC2" w:rsidP="00EB2FC2">
      <w:r w:rsidRPr="009B3D54">
        <w:t>September is the month when beekeepers begin seeing the results of the decisions made throughout the summer.</w:t>
      </w:r>
    </w:p>
    <w:p w14:paraId="213FE37C" w14:textId="77777777" w:rsidR="00EB2FC2" w:rsidRPr="009B3D54" w:rsidRDefault="00EB2FC2" w:rsidP="00EB2FC2">
      <w:r w:rsidRPr="009B3D54">
        <w:t>The excitement of swarm season has passed, supers have largely been removed, and many colonies are now focused on a single objective: surviving the winter ahead.</w:t>
      </w:r>
    </w:p>
    <w:p w14:paraId="2B06CD50" w14:textId="77777777" w:rsidR="00EB2FC2" w:rsidRPr="009B3D54" w:rsidRDefault="00EB2FC2" w:rsidP="00EB2FC2">
      <w:r w:rsidRPr="009B3D54">
        <w:t>While there is often still plenty of activity at the hive entrance on warm days, appearances can be misleading. September is not really a summer month for the bees. It is an autumn month.</w:t>
      </w:r>
    </w:p>
    <w:p w14:paraId="3EFF318E" w14:textId="77777777" w:rsidR="00EB2FC2" w:rsidRPr="009B3D54" w:rsidRDefault="00EB2FC2" w:rsidP="00EB2FC2">
      <w:r w:rsidRPr="009B3D54">
        <w:t>The colony is no longer trying to expand.</w:t>
      </w:r>
    </w:p>
    <w:p w14:paraId="5F1CF6F7" w14:textId="77777777" w:rsidR="00EB2FC2" w:rsidRPr="009B3D54" w:rsidRDefault="00EB2FC2" w:rsidP="00EB2FC2">
      <w:r w:rsidRPr="009B3D54">
        <w:t>It is trying to survive.</w:t>
      </w:r>
    </w:p>
    <w:p w14:paraId="753B4E86" w14:textId="77777777" w:rsidR="00EB2FC2" w:rsidRPr="009215D2" w:rsidRDefault="00EB2FC2" w:rsidP="00EB2FC2">
      <w:pPr>
        <w:rPr>
          <w:b/>
          <w:bCs/>
        </w:rPr>
      </w:pPr>
      <w:r w:rsidRPr="009215D2">
        <w:rPr>
          <w:b/>
          <w:bCs/>
        </w:rPr>
        <w:t>WEATHER, TEMPERATURE &amp; SEASONAL TIMING (SEPTEMBER IN THE UK)</w:t>
      </w:r>
    </w:p>
    <w:p w14:paraId="7F4060FD" w14:textId="77777777" w:rsidR="00EB2FC2" w:rsidRPr="009B3D54" w:rsidRDefault="00EB2FC2" w:rsidP="00EB2FC2">
      <w:r w:rsidRPr="009B3D54">
        <w:t>September can be unpredictable.</w:t>
      </w:r>
    </w:p>
    <w:p w14:paraId="63D5C2EB" w14:textId="77777777" w:rsidR="00EB2FC2" w:rsidRPr="009B3D54" w:rsidRDefault="00EB2FC2" w:rsidP="00EB2FC2">
      <w:r w:rsidRPr="009B3D54">
        <w:t>Some years bring warm sunshine and excellent flying weather, while others deliver prolonged rain and noticeably cooler temperatures. Colonies often continue foraging whenever conditions allow, but the abundance of summer is fading.</w:t>
      </w:r>
    </w:p>
    <w:p w14:paraId="1AA398B3" w14:textId="77777777" w:rsidR="00EB2FC2" w:rsidRPr="009B3D54" w:rsidRDefault="00EB2FC2" w:rsidP="00EB2FC2">
      <w:r w:rsidRPr="009B3D54">
        <w:t>Nectar sources become increasingly limited.</w:t>
      </w:r>
    </w:p>
    <w:p w14:paraId="1125D103" w14:textId="77777777" w:rsidR="00EB2FC2" w:rsidRPr="009B3D54" w:rsidRDefault="00EB2FC2" w:rsidP="00EB2FC2">
      <w:r w:rsidRPr="009B3D54">
        <w:t>Daylight hours continue to shorten.</w:t>
      </w:r>
    </w:p>
    <w:p w14:paraId="72D02C97" w14:textId="77777777" w:rsidR="00EB2FC2" w:rsidRPr="009B3D54" w:rsidRDefault="00EB2FC2" w:rsidP="00EB2FC2">
      <w:r w:rsidRPr="009B3D54">
        <w:t>Night temperatures begin dropping significantly.</w:t>
      </w:r>
    </w:p>
    <w:p w14:paraId="374B8827" w14:textId="77777777" w:rsidR="00EB2FC2" w:rsidRPr="009B3D54" w:rsidRDefault="00EB2FC2" w:rsidP="00EB2FC2">
      <w:r w:rsidRPr="009B3D54">
        <w:t>The bees recognise these changes long before many beekeepers do.</w:t>
      </w:r>
    </w:p>
    <w:p w14:paraId="67B31E33" w14:textId="147219E7" w:rsidR="00EB2FC2" w:rsidRDefault="005C4935" w:rsidP="00EB2FC2">
      <w:r>
        <w:rPr>
          <w:noProof/>
        </w:rPr>
        <mc:AlternateContent>
          <mc:Choice Requires="wps">
            <w:drawing>
              <wp:anchor distT="0" distB="0" distL="114300" distR="114300" simplePos="0" relativeHeight="251669504" behindDoc="0" locked="0" layoutInCell="1" allowOverlap="1" wp14:anchorId="4CD0BEA6" wp14:editId="33BA9ABC">
                <wp:simplePos x="0" y="0"/>
                <wp:positionH relativeFrom="column">
                  <wp:posOffset>0</wp:posOffset>
                </wp:positionH>
                <wp:positionV relativeFrom="paragraph">
                  <wp:posOffset>250897</wp:posOffset>
                </wp:positionV>
                <wp:extent cx="5979795" cy="609600"/>
                <wp:effectExtent l="0" t="0" r="20955" b="19050"/>
                <wp:wrapNone/>
                <wp:docPr id="1168332487"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24B096" w14:textId="77777777" w:rsidR="005C4935" w:rsidRPr="005C4935" w:rsidRDefault="00076B05" w:rsidP="005C4935">
                            <w:pPr>
                              <w:rPr>
                                <w:color w:val="000000" w:themeColor="text1"/>
                              </w:rPr>
                            </w:pPr>
                            <w:r w:rsidRPr="005C4935">
                              <w:rPr>
                                <w:b/>
                                <w:bCs/>
                                <w:color w:val="000000" w:themeColor="text1"/>
                              </w:rPr>
                              <w:t xml:space="preserve">REALITY </w:t>
                            </w:r>
                            <w:proofErr w:type="gramStart"/>
                            <w:r w:rsidRPr="005C4935">
                              <w:rPr>
                                <w:b/>
                                <w:bCs/>
                                <w:color w:val="000000" w:themeColor="text1"/>
                              </w:rPr>
                              <w:t>CHECK</w:t>
                            </w:r>
                            <w:r w:rsidRPr="005C4935">
                              <w:rPr>
                                <w:b/>
                                <w:bCs/>
                                <w:color w:val="000000" w:themeColor="text1"/>
                                <w:sz w:val="20"/>
                                <w:szCs w:val="20"/>
                              </w:rPr>
                              <w:t xml:space="preserve"> :</w:t>
                            </w:r>
                            <w:proofErr w:type="gramEnd"/>
                            <w:r w:rsidRPr="005C4935">
                              <w:rPr>
                                <w:b/>
                                <w:bCs/>
                                <w:color w:val="000000" w:themeColor="text1"/>
                                <w:sz w:val="20"/>
                                <w:szCs w:val="20"/>
                              </w:rPr>
                              <w:t xml:space="preserve"> </w:t>
                            </w:r>
                            <w:r w:rsidR="005C4935" w:rsidRPr="005C4935">
                              <w:rPr>
                                <w:color w:val="000000" w:themeColor="text1"/>
                              </w:rPr>
                              <w:t>September is often the last month when beekeepers can easily influence winter survival.</w:t>
                            </w:r>
                          </w:p>
                          <w:p w14:paraId="4C369948" w14:textId="2B973F8A" w:rsidR="00076B05" w:rsidRPr="00856612" w:rsidRDefault="00076B05" w:rsidP="00076B05">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D0BEA6" id="Rectangle: Rounded Corners 3" o:spid="_x0000_s1026" style="position:absolute;margin-left:0;margin-top:19.75pt;width:470.85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gSCJwMAAGk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tVtgqav9rQ2TFEffGXopYIKviPO3xMJ4wiKFle9v4MOlhrLq9oRRre3P1+hB&#10;HrYWcDHawrotsfuxJhYGVn5RMJHT/mgU9nO8jMbHA7jYp5zlU45aN+caRrYPj4uh8RjkveyO3Orm&#10;EV6GRfAKLKIo+C4x9ba7nPv0DMDbQtliEcVgJxvir9S9od3uCAvnYfdIrGnXmIcFeK271dzuptTv&#10;B9lQGqUXa6+5iMMQIE64ttDDPk8jlt6e8GA8vUepwws5/wUAAP//AwBQSwMEFAAGAAgAAAAhAAcq&#10;Q03eAAAABwEAAA8AAABkcnMvZG93bnJldi54bWxMj09Lw0AUxO+C32F5gje7aWv6J2ZTihDwomBa&#10;scdN9pmEZt+G7KaN397nSY/DDDO/SXeT7cQFB986UjCfRSCQKmdaqhUcD/nDBoQPmozuHKGCb/Sw&#10;y25vUp0Yd6V3vBShFlxCPtEKmhD6REpfNWi1n7keib0vN1gdWA61NIO+crnt5CKKVtLqlnih0T0+&#10;N1idi9EqoLKIp1P7tqjyEV8O9Tp/9Z8fSt3fTfsnEAGn8BeGX3xGh4yZSjeS8aJTwEeCguU2BsHu&#10;9nG+BlFybBnHILNU/ufPfgAAAP//AwBQSwECLQAUAAYACAAAACEAtoM4kv4AAADhAQAAEwAAAAAA&#10;AAAAAAAAAAAAAAAAW0NvbnRlbnRfVHlwZXNdLnhtbFBLAQItABQABgAIAAAAIQA4/SH/1gAAAJQB&#10;AAALAAAAAAAAAAAAAAAAAC8BAABfcmVscy8ucmVsc1BLAQItABQABgAIAAAAIQC7ZgSCJwMAAGkH&#10;AAAOAAAAAAAAAAAAAAAAAC4CAABkcnMvZTJvRG9jLnhtbFBLAQItABQABgAIAAAAIQAHKkNN3gAA&#10;AAcBAAAPAAAAAAAAAAAAAAAAAIEFAABkcnMvZG93bnJldi54bWxQSwUGAAAAAAQABADzAAAAjAYA&#10;AAAA&#10;" fillcolor="#8dd873 [1945]" strokecolor="#d0d0d0 [2894]" strokeweight=".25pt">
                <v:fill color2="#4ea72e [3209]" rotate="t" angle="45" colors="0 #8ed973;21627f #b4e5a2;52429f #4ea72e" focus="100%" type="gradient"/>
                <v:stroke joinstyle="miter"/>
                <v:textbox>
                  <w:txbxContent>
                    <w:p w14:paraId="4524B096" w14:textId="77777777" w:rsidR="005C4935" w:rsidRPr="005C4935" w:rsidRDefault="00076B05" w:rsidP="005C4935">
                      <w:pPr>
                        <w:rPr>
                          <w:color w:val="000000" w:themeColor="text1"/>
                        </w:rPr>
                      </w:pPr>
                      <w:r w:rsidRPr="005C4935">
                        <w:rPr>
                          <w:b/>
                          <w:bCs/>
                          <w:color w:val="000000" w:themeColor="text1"/>
                        </w:rPr>
                        <w:t xml:space="preserve">REALITY </w:t>
                      </w:r>
                      <w:proofErr w:type="gramStart"/>
                      <w:r w:rsidRPr="005C4935">
                        <w:rPr>
                          <w:b/>
                          <w:bCs/>
                          <w:color w:val="000000" w:themeColor="text1"/>
                        </w:rPr>
                        <w:t>CHECK</w:t>
                      </w:r>
                      <w:r w:rsidRPr="005C4935">
                        <w:rPr>
                          <w:b/>
                          <w:bCs/>
                          <w:color w:val="000000" w:themeColor="text1"/>
                          <w:sz w:val="20"/>
                          <w:szCs w:val="20"/>
                        </w:rPr>
                        <w:t xml:space="preserve"> :</w:t>
                      </w:r>
                      <w:proofErr w:type="gramEnd"/>
                      <w:r w:rsidRPr="005C4935">
                        <w:rPr>
                          <w:b/>
                          <w:bCs/>
                          <w:color w:val="000000" w:themeColor="text1"/>
                          <w:sz w:val="20"/>
                          <w:szCs w:val="20"/>
                        </w:rPr>
                        <w:t xml:space="preserve"> </w:t>
                      </w:r>
                      <w:r w:rsidR="005C4935" w:rsidRPr="005C4935">
                        <w:rPr>
                          <w:color w:val="000000" w:themeColor="text1"/>
                        </w:rPr>
                        <w:t>September is often the last month when beekeepers can easily influence winter survival.</w:t>
                      </w:r>
                    </w:p>
                    <w:p w14:paraId="4C369948" w14:textId="2B973F8A" w:rsidR="00076B05" w:rsidRPr="00856612" w:rsidRDefault="00076B05" w:rsidP="00076B05">
                      <w:pPr>
                        <w:spacing w:after="0"/>
                        <w:rPr>
                          <w:color w:val="0D0D0D" w:themeColor="text1" w:themeTint="F2"/>
                          <w:sz w:val="20"/>
                          <w:szCs w:val="20"/>
                        </w:rPr>
                      </w:pPr>
                    </w:p>
                  </w:txbxContent>
                </v:textbox>
              </v:roundrect>
            </w:pict>
          </mc:Fallback>
        </mc:AlternateContent>
      </w:r>
      <w:r w:rsidR="00EB2FC2" w:rsidRPr="009B3D54">
        <w:t>Their priorities are shifting away from growth and towards conservation.</w:t>
      </w:r>
    </w:p>
    <w:p w14:paraId="7D9B6BC3" w14:textId="7CAD03A7" w:rsidR="00076B05" w:rsidRDefault="00076B05" w:rsidP="00EB2FC2"/>
    <w:p w14:paraId="713D0004" w14:textId="77777777" w:rsidR="00076B05" w:rsidRPr="009B3D54" w:rsidRDefault="00076B05" w:rsidP="00EB2FC2"/>
    <w:p w14:paraId="3D7274FF" w14:textId="183B737B" w:rsidR="00EB2FC2" w:rsidRPr="009215D2" w:rsidRDefault="00EB2FC2" w:rsidP="00EB2FC2">
      <w:pPr>
        <w:rPr>
          <w:b/>
          <w:bCs/>
        </w:rPr>
      </w:pPr>
      <w:r w:rsidRPr="009215D2">
        <w:rPr>
          <w:b/>
          <w:bCs/>
        </w:rPr>
        <w:t>WHAT YOUR BEES ARE DOING</w:t>
      </w:r>
    </w:p>
    <w:p w14:paraId="6AFF239D" w14:textId="77777777" w:rsidR="00EB2FC2" w:rsidRPr="009B3D54" w:rsidRDefault="00EB2FC2" w:rsidP="00EB2FC2">
      <w:r w:rsidRPr="009B3D54">
        <w:t>By September, brood rearing is slowing.</w:t>
      </w:r>
    </w:p>
    <w:p w14:paraId="59063B17" w14:textId="77777777" w:rsidR="00EB2FC2" w:rsidRPr="009B3D54" w:rsidRDefault="00EB2FC2" w:rsidP="00EB2FC2">
      <w:r w:rsidRPr="009B3D54">
        <w:t>Queens may still be laying, but nowhere near the levels seen during spring and early summer. The colony is producing the final generations of winter bees and gradually reducing its overall workload.</w:t>
      </w:r>
    </w:p>
    <w:p w14:paraId="5F15C156" w14:textId="77777777" w:rsidR="00EB2FC2" w:rsidRDefault="00EB2FC2" w:rsidP="00EB2FC2">
      <w:r w:rsidRPr="009B3D54">
        <w:t>Worker bees are still collecting nectar and pollen when available, but colonies are increasingly focused on:</w:t>
      </w:r>
    </w:p>
    <w:p w14:paraId="0F813A8C" w14:textId="77777777" w:rsidR="005C4935" w:rsidRDefault="005C4935" w:rsidP="00EB2FC2"/>
    <w:p w14:paraId="51050E51" w14:textId="77777777" w:rsidR="005C4935" w:rsidRPr="009B3D54" w:rsidRDefault="005C4935" w:rsidP="00EB2FC2"/>
    <w:p w14:paraId="60A6F43B" w14:textId="77777777" w:rsidR="00EB2FC2" w:rsidRPr="009B3D54" w:rsidRDefault="00EB2FC2" w:rsidP="00EB2FC2">
      <w:r w:rsidRPr="009B3D54">
        <w:t>• Protecting food stores</w:t>
      </w:r>
      <w:r w:rsidRPr="009B3D54">
        <w:br/>
        <w:t>• Raising healthy winter bees</w:t>
      </w:r>
      <w:r w:rsidRPr="009B3D54">
        <w:br/>
        <w:t>• Conserving energy</w:t>
      </w:r>
      <w:r w:rsidRPr="009B3D54">
        <w:br/>
        <w:t>• Defending against wasps and robbers</w:t>
      </w:r>
      <w:r w:rsidRPr="009B3D54">
        <w:br/>
        <w:t>• Preparing for colder weather</w:t>
      </w:r>
    </w:p>
    <w:p w14:paraId="7FF45C2A" w14:textId="77777777" w:rsidR="00EB2FC2" w:rsidRPr="009B3D54" w:rsidRDefault="00EB2FC2" w:rsidP="00EB2FC2">
      <w:r w:rsidRPr="009B3D54">
        <w:t>Many colonies become noticeably more defensive during this period.</w:t>
      </w:r>
    </w:p>
    <w:p w14:paraId="5C80A434" w14:textId="77777777" w:rsidR="00EB2FC2" w:rsidRPr="009B3D54" w:rsidRDefault="00EB2FC2" w:rsidP="00EB2FC2">
      <w:r w:rsidRPr="009B3D54">
        <w:t>This behaviour is completely normal.</w:t>
      </w:r>
    </w:p>
    <w:p w14:paraId="4E283CED" w14:textId="77777777" w:rsidR="00EB2FC2" w:rsidRPr="009B3D54" w:rsidRDefault="00EB2FC2" w:rsidP="00EB2FC2">
      <w:r w:rsidRPr="009B3D54">
        <w:t>The bees understand that food resources are becoming increasingly valuable.</w:t>
      </w:r>
    </w:p>
    <w:p w14:paraId="7F375092" w14:textId="77777777" w:rsidR="00EB2FC2" w:rsidRPr="009215D2" w:rsidRDefault="00EB2FC2" w:rsidP="00EB2FC2">
      <w:pPr>
        <w:rPr>
          <w:b/>
          <w:bCs/>
        </w:rPr>
      </w:pPr>
      <w:r w:rsidRPr="009215D2">
        <w:rPr>
          <w:b/>
          <w:bCs/>
        </w:rPr>
        <w:t>SEPTEMBER IS ABOUT STORES</w:t>
      </w:r>
    </w:p>
    <w:p w14:paraId="081AFAB0" w14:textId="77777777" w:rsidR="00EB2FC2" w:rsidRPr="009B3D54" w:rsidRDefault="00EB2FC2" w:rsidP="00EB2FC2">
      <w:r w:rsidRPr="009B3D54">
        <w:t>If August was about producing healthy winter bees, September is about making sure those bees have enough food.</w:t>
      </w:r>
    </w:p>
    <w:p w14:paraId="0E0FD8FB" w14:textId="77777777" w:rsidR="00EB2FC2" w:rsidRPr="009B3D54" w:rsidRDefault="00EB2FC2" w:rsidP="00EB2FC2">
      <w:r w:rsidRPr="009B3D54">
        <w:t>Every colony should be assessed carefully.</w:t>
      </w:r>
    </w:p>
    <w:p w14:paraId="1103BAA7" w14:textId="77777777" w:rsidR="00EB2FC2" w:rsidRPr="009B3D54" w:rsidRDefault="00EB2FC2" w:rsidP="00EB2FC2">
      <w:r w:rsidRPr="009B3D54">
        <w:t>Do not assume a hive is heavy enough because it looked strong earlier in the year.</w:t>
      </w:r>
    </w:p>
    <w:p w14:paraId="571C4540" w14:textId="77777777" w:rsidR="00EB2FC2" w:rsidRPr="009B3D54" w:rsidRDefault="00EB2FC2" w:rsidP="00EB2FC2">
      <w:r w:rsidRPr="009B3D54">
        <w:t>Do not assume there is sufficient honey simply because the bees remain active.</w:t>
      </w:r>
    </w:p>
    <w:p w14:paraId="72998502" w14:textId="77777777" w:rsidR="00EB2FC2" w:rsidRPr="009B3D54" w:rsidRDefault="00EB2FC2" w:rsidP="00EB2FC2">
      <w:r w:rsidRPr="009B3D54">
        <w:t>September is the time to confirm.</w:t>
      </w:r>
    </w:p>
    <w:p w14:paraId="069098FD" w14:textId="77777777" w:rsidR="00EB2FC2" w:rsidRPr="009B3D54" w:rsidRDefault="00EB2FC2" w:rsidP="00EB2FC2">
      <w:r w:rsidRPr="009B3D54">
        <w:t>Experienced beekeepers frequently lift or "heft" hives throughout autumn to assess food reserves.</w:t>
      </w:r>
    </w:p>
    <w:p w14:paraId="7449CDBE" w14:textId="256729B8" w:rsidR="00EB2FC2" w:rsidRDefault="005C4935" w:rsidP="00EB2FC2">
      <w:r>
        <w:rPr>
          <w:noProof/>
        </w:rPr>
        <mc:AlternateContent>
          <mc:Choice Requires="wps">
            <w:drawing>
              <wp:anchor distT="0" distB="0" distL="114300" distR="114300" simplePos="0" relativeHeight="251671552" behindDoc="0" locked="0" layoutInCell="1" allowOverlap="1" wp14:anchorId="3341F70B" wp14:editId="1E839239">
                <wp:simplePos x="0" y="0"/>
                <wp:positionH relativeFrom="column">
                  <wp:posOffset>0</wp:posOffset>
                </wp:positionH>
                <wp:positionV relativeFrom="paragraph">
                  <wp:posOffset>488878</wp:posOffset>
                </wp:positionV>
                <wp:extent cx="5979795" cy="609600"/>
                <wp:effectExtent l="0" t="0" r="20955" b="19050"/>
                <wp:wrapNone/>
                <wp:docPr id="1478254114"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1B604D" w14:textId="5C1302AE" w:rsidR="00076B05" w:rsidRPr="00856612" w:rsidRDefault="005C4935" w:rsidP="005C4935">
                            <w:pPr>
                              <w:rPr>
                                <w:color w:val="0D0D0D" w:themeColor="text1" w:themeTint="F2"/>
                                <w:sz w:val="20"/>
                                <w:szCs w:val="20"/>
                              </w:rPr>
                            </w:pPr>
                            <w:r w:rsidRPr="005C4935">
                              <w:rPr>
                                <w:b/>
                                <w:bCs/>
                                <w:color w:val="000000" w:themeColor="text1"/>
                              </w:rPr>
                              <w:t>P</w:t>
                            </w:r>
                            <w:r w:rsidR="00076B05" w:rsidRPr="005C4935">
                              <w:rPr>
                                <w:b/>
                                <w:bCs/>
                                <w:color w:val="000000" w:themeColor="text1"/>
                              </w:rPr>
                              <w:t>RA</w:t>
                            </w:r>
                            <w:r w:rsidRPr="005C4935">
                              <w:rPr>
                                <w:b/>
                                <w:bCs/>
                                <w:color w:val="000000" w:themeColor="text1"/>
                              </w:rPr>
                              <w:t>CTICA</w:t>
                            </w:r>
                            <w:r w:rsidR="00076B05" w:rsidRPr="005C4935">
                              <w:rPr>
                                <w:b/>
                                <w:bCs/>
                                <w:color w:val="000000" w:themeColor="text1"/>
                              </w:rPr>
                              <w:t xml:space="preserve">L </w:t>
                            </w:r>
                            <w:r w:rsidRPr="005C4935">
                              <w:rPr>
                                <w:b/>
                                <w:bCs/>
                                <w:color w:val="000000" w:themeColor="text1"/>
                              </w:rPr>
                              <w:t>RULE</w:t>
                            </w:r>
                            <w:r w:rsidR="00076B05" w:rsidRPr="005C4935">
                              <w:rPr>
                                <w:b/>
                                <w:bCs/>
                                <w:color w:val="000000" w:themeColor="text1"/>
                                <w:sz w:val="20"/>
                                <w:szCs w:val="20"/>
                              </w:rPr>
                              <w:t>:</w:t>
                            </w:r>
                            <w:r w:rsidRPr="005C4935">
                              <w:rPr>
                                <w:b/>
                                <w:bCs/>
                                <w:color w:val="000000" w:themeColor="text1"/>
                                <w:sz w:val="20"/>
                                <w:szCs w:val="20"/>
                              </w:rPr>
                              <w:t xml:space="preserve"> </w:t>
                            </w:r>
                            <w:r w:rsidRPr="005C4935">
                              <w:rPr>
                                <w:color w:val="000000" w:themeColor="text1"/>
                              </w:rPr>
                              <w:t>A colony can survive cold weather.</w:t>
                            </w:r>
                            <w:r>
                              <w:rPr>
                                <w:color w:val="000000" w:themeColor="text1"/>
                              </w:rPr>
                              <w:t xml:space="preserve"> </w:t>
                            </w:r>
                            <w:r w:rsidRPr="005C4935">
                              <w:rPr>
                                <w:color w:val="000000" w:themeColor="text1"/>
                              </w:rPr>
                              <w:t>It cannot survive running out of food.</w:t>
                            </w:r>
                            <w:r>
                              <w:rPr>
                                <w:b/>
                                <w:bCs/>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41F70B" id="_x0000_s1027" style="position:absolute;margin-left:0;margin-top:38.5pt;width:470.8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Q7GKQ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ZtJQNlqav9rQ0DFTeAM/RSwCBfEedviYUphX0Km9/fwIdLDdXV7QmjWtuf&#10;r9GDPCwv4GK0ha1bYvdjTSzMrfyiYDCn/dEorOl4GY2PB3CxTznLpxy1bs41TG4f3hhD4zHIe9kd&#10;udXNIzwQi+AVWERR8F1i6m13OffpNYAnhrLFIorBajbEX6l7Q7sVEvbOw+6RWNNuMw978Fp3G7pd&#10;UantD7KhQkov1l5zEWfigGtbAVjradLSExTejaf3KHV4KOe/AAAA//8DAFBLAwQUAAYACAAAACEA&#10;zq1Uxt4AAAAHAQAADwAAAGRycy9kb3ducmV2LnhtbEyPzU7DMBCE70h9B2srcaNOy48hxKkqpEhc&#10;QGoKgqMTL0nUeB3FThvenuUEp9FqRjPfZtvZ9eKEY+g8aVivEhBItbcdNRreDsXVPYgQDVnTe0IN&#10;3xhgmy8uMpNaf6Y9nsrYCC6hkBoNbYxDKmWoW3QmrPyAxN6XH52JfI6NtKM5c7nr5SZJ7qQzHfFC&#10;awZ8arE+lpPTQFV5O392r5u6mPD50KjiJXy8a325nHePICLO8S8Mv/iMDjkzVX4iG0SvgR+JGpRi&#10;ZffhZq1AVBxT1wnIPJP/+fMfAAAA//8DAFBLAQItABQABgAIAAAAIQC2gziS/gAAAOEBAAATAAAA&#10;AAAAAAAAAAAAAAAAAABbQ29udGVudF9UeXBlc10ueG1sUEsBAi0AFAAGAAgAAAAhADj9If/WAAAA&#10;lAEAAAsAAAAAAAAAAAAAAAAALwEAAF9yZWxzLy5yZWxzUEsBAi0AFAAGAAgAAAAhAC1dDsYpAwAA&#10;cAcAAA4AAAAAAAAAAAAAAAAALgIAAGRycy9lMm9Eb2MueG1sUEsBAi0AFAAGAAgAAAAhAM6tVMbe&#10;AAAABwEAAA8AAAAAAAAAAAAAAAAAgwUAAGRycy9kb3ducmV2LnhtbFBLBQYAAAAABAAEAPMAAACO&#10;BgAAAAA=&#10;" fillcolor="#8dd873 [1945]" strokecolor="#d0d0d0 [2894]" strokeweight=".25pt">
                <v:fill color2="#4ea72e [3209]" rotate="t" angle="45" colors="0 #8ed973;21627f #b4e5a2;52429f #4ea72e" focus="100%" type="gradient"/>
                <v:stroke joinstyle="miter"/>
                <v:textbox>
                  <w:txbxContent>
                    <w:p w14:paraId="611B604D" w14:textId="5C1302AE" w:rsidR="00076B05" w:rsidRPr="00856612" w:rsidRDefault="005C4935" w:rsidP="005C4935">
                      <w:pPr>
                        <w:rPr>
                          <w:color w:val="0D0D0D" w:themeColor="text1" w:themeTint="F2"/>
                          <w:sz w:val="20"/>
                          <w:szCs w:val="20"/>
                        </w:rPr>
                      </w:pPr>
                      <w:r w:rsidRPr="005C4935">
                        <w:rPr>
                          <w:b/>
                          <w:bCs/>
                          <w:color w:val="000000" w:themeColor="text1"/>
                        </w:rPr>
                        <w:t>P</w:t>
                      </w:r>
                      <w:r w:rsidR="00076B05" w:rsidRPr="005C4935">
                        <w:rPr>
                          <w:b/>
                          <w:bCs/>
                          <w:color w:val="000000" w:themeColor="text1"/>
                        </w:rPr>
                        <w:t>RA</w:t>
                      </w:r>
                      <w:r w:rsidRPr="005C4935">
                        <w:rPr>
                          <w:b/>
                          <w:bCs/>
                          <w:color w:val="000000" w:themeColor="text1"/>
                        </w:rPr>
                        <w:t>CTICA</w:t>
                      </w:r>
                      <w:r w:rsidR="00076B05" w:rsidRPr="005C4935">
                        <w:rPr>
                          <w:b/>
                          <w:bCs/>
                          <w:color w:val="000000" w:themeColor="text1"/>
                        </w:rPr>
                        <w:t xml:space="preserve">L </w:t>
                      </w:r>
                      <w:r w:rsidRPr="005C4935">
                        <w:rPr>
                          <w:b/>
                          <w:bCs/>
                          <w:color w:val="000000" w:themeColor="text1"/>
                        </w:rPr>
                        <w:t>RULE</w:t>
                      </w:r>
                      <w:r w:rsidR="00076B05" w:rsidRPr="005C4935">
                        <w:rPr>
                          <w:b/>
                          <w:bCs/>
                          <w:color w:val="000000" w:themeColor="text1"/>
                          <w:sz w:val="20"/>
                          <w:szCs w:val="20"/>
                        </w:rPr>
                        <w:t>:</w:t>
                      </w:r>
                      <w:r w:rsidRPr="005C4935">
                        <w:rPr>
                          <w:b/>
                          <w:bCs/>
                          <w:color w:val="000000" w:themeColor="text1"/>
                          <w:sz w:val="20"/>
                          <w:szCs w:val="20"/>
                        </w:rPr>
                        <w:t xml:space="preserve"> </w:t>
                      </w:r>
                      <w:r w:rsidRPr="005C4935">
                        <w:rPr>
                          <w:color w:val="000000" w:themeColor="text1"/>
                        </w:rPr>
                        <w:t>A colony can survive cold weather.</w:t>
                      </w:r>
                      <w:r>
                        <w:rPr>
                          <w:color w:val="000000" w:themeColor="text1"/>
                        </w:rPr>
                        <w:t xml:space="preserve"> </w:t>
                      </w:r>
                      <w:r w:rsidRPr="005C4935">
                        <w:rPr>
                          <w:color w:val="000000" w:themeColor="text1"/>
                        </w:rPr>
                        <w:t>It cannot survive running out of food.</w:t>
                      </w:r>
                      <w:r>
                        <w:rPr>
                          <w:b/>
                          <w:bCs/>
                          <w:color w:val="0D0D0D" w:themeColor="text1" w:themeTint="F2"/>
                          <w:sz w:val="20"/>
                          <w:szCs w:val="20"/>
                        </w:rPr>
                        <w:t xml:space="preserve"> </w:t>
                      </w:r>
                    </w:p>
                  </w:txbxContent>
                </v:textbox>
              </v:roundrect>
            </w:pict>
          </mc:Fallback>
        </mc:AlternateContent>
      </w:r>
      <w:r w:rsidR="00EB2FC2" w:rsidRPr="009B3D54">
        <w:t>Colonies that enter winter with inadequate stores often struggle long before spring arrives.</w:t>
      </w:r>
    </w:p>
    <w:p w14:paraId="6B5F52C3" w14:textId="55F7FB0E" w:rsidR="00076B05" w:rsidRDefault="00076B05" w:rsidP="00EB2FC2"/>
    <w:p w14:paraId="16682F56" w14:textId="77777777" w:rsidR="00076B05" w:rsidRDefault="00076B05" w:rsidP="00EB2FC2"/>
    <w:p w14:paraId="11F68D47" w14:textId="141A0316" w:rsidR="00EB2FC2" w:rsidRPr="009215D2" w:rsidRDefault="00EB2FC2" w:rsidP="00EB2FC2">
      <w:pPr>
        <w:rPr>
          <w:b/>
          <w:bCs/>
        </w:rPr>
      </w:pPr>
      <w:r w:rsidRPr="009215D2">
        <w:rPr>
          <w:b/>
          <w:bCs/>
        </w:rPr>
        <w:t>AUTUMN FEEDING</w:t>
      </w:r>
    </w:p>
    <w:p w14:paraId="3A969F08" w14:textId="77777777" w:rsidR="00EB2FC2" w:rsidRPr="009B3D54" w:rsidRDefault="00EB2FC2" w:rsidP="00EB2FC2">
      <w:r w:rsidRPr="009B3D54">
        <w:t>Many colonies require supplementary feeding during September.</w:t>
      </w:r>
    </w:p>
    <w:p w14:paraId="3F5FBF43" w14:textId="77777777" w:rsidR="00EB2FC2" w:rsidRPr="009B3D54" w:rsidRDefault="00EB2FC2" w:rsidP="00EB2FC2">
      <w:r w:rsidRPr="009B3D54">
        <w:t>Natural forage can disappear surprisingly quickly, particularly after prolonged poor weather.</w:t>
      </w:r>
    </w:p>
    <w:p w14:paraId="57394082" w14:textId="77777777" w:rsidR="00EB2FC2" w:rsidRPr="009B3D54" w:rsidRDefault="00EB2FC2" w:rsidP="00EB2FC2">
      <w:r w:rsidRPr="009B3D54">
        <w:t>Where feeding is necessary, it should be completed while temperatures remain suitable for bees to process and store syrup effectively.</w:t>
      </w:r>
    </w:p>
    <w:p w14:paraId="4A6CACE4" w14:textId="77777777" w:rsidR="00EB2FC2" w:rsidRPr="009B3D54" w:rsidRDefault="00EB2FC2" w:rsidP="00EB2FC2">
      <w:r w:rsidRPr="009B3D54">
        <w:t>The objective is not simply to feed bees.</w:t>
      </w:r>
    </w:p>
    <w:p w14:paraId="463195B9" w14:textId="77777777" w:rsidR="00EB2FC2" w:rsidRPr="009B3D54" w:rsidRDefault="00EB2FC2" w:rsidP="00EB2FC2">
      <w:r w:rsidRPr="009B3D54">
        <w:t>The objective is to build adequate winter reserves.</w:t>
      </w:r>
    </w:p>
    <w:p w14:paraId="75F8077D" w14:textId="77777777" w:rsidR="005C4935" w:rsidRDefault="005C4935" w:rsidP="00EB2FC2"/>
    <w:p w14:paraId="206FD121" w14:textId="77777777" w:rsidR="005C4935" w:rsidRDefault="005C4935" w:rsidP="00EB2FC2"/>
    <w:p w14:paraId="7749AD73" w14:textId="4744409E" w:rsidR="00EB2FC2" w:rsidRPr="009B3D54" w:rsidRDefault="00EB2FC2" w:rsidP="00EB2FC2">
      <w:r w:rsidRPr="009B3D54">
        <w:t>Every litre of syrup given during September should be viewed as an investment in winter survival.</w:t>
      </w:r>
    </w:p>
    <w:p w14:paraId="60900D69" w14:textId="77777777" w:rsidR="00EB2FC2" w:rsidRPr="009B3D54" w:rsidRDefault="00EB2FC2" w:rsidP="00EB2FC2">
      <w:r w:rsidRPr="009B3D54">
        <w:t>Leaving feeding too late can create unnecessary problems later in autumn.</w:t>
      </w:r>
    </w:p>
    <w:p w14:paraId="12F54DBC" w14:textId="77777777" w:rsidR="00EB2FC2" w:rsidRPr="009215D2" w:rsidRDefault="00EB2FC2" w:rsidP="00EB2FC2">
      <w:pPr>
        <w:rPr>
          <w:b/>
          <w:bCs/>
        </w:rPr>
      </w:pPr>
      <w:r w:rsidRPr="009215D2">
        <w:rPr>
          <w:b/>
          <w:bCs/>
        </w:rPr>
        <w:t>VARROA AND WINTER HEALTH</w:t>
      </w:r>
    </w:p>
    <w:p w14:paraId="67B3EBCD" w14:textId="77777777" w:rsidR="00EB2FC2" w:rsidRPr="009B3D54" w:rsidRDefault="00EB2FC2" w:rsidP="00EB2FC2">
      <w:r w:rsidRPr="009B3D54">
        <w:t>September remains one of the most important months for varroa management.</w:t>
      </w:r>
    </w:p>
    <w:p w14:paraId="7C6A14C0" w14:textId="77777777" w:rsidR="00EB2FC2" w:rsidRPr="009B3D54" w:rsidRDefault="00EB2FC2" w:rsidP="00EB2FC2">
      <w:r w:rsidRPr="009B3D54">
        <w:t>For many beekeepers, treatments started in August are still ongoing or have recently been completed.</w:t>
      </w:r>
    </w:p>
    <w:p w14:paraId="0CAAFE91" w14:textId="77777777" w:rsidR="00EB2FC2" w:rsidRPr="009B3D54" w:rsidRDefault="00EB2FC2" w:rsidP="00EB2FC2">
      <w:r w:rsidRPr="009B3D54">
        <w:t>The key question is no longer:</w:t>
      </w:r>
    </w:p>
    <w:p w14:paraId="16F4BB0C" w14:textId="77777777" w:rsidR="00EB2FC2" w:rsidRPr="009B3D54" w:rsidRDefault="00EB2FC2" w:rsidP="00EB2FC2">
      <w:r w:rsidRPr="009B3D54">
        <w:t>"Have I treated?"</w:t>
      </w:r>
    </w:p>
    <w:p w14:paraId="45B881F1" w14:textId="77777777" w:rsidR="00EB2FC2" w:rsidRPr="009B3D54" w:rsidRDefault="00EB2FC2" w:rsidP="00EB2FC2">
      <w:r w:rsidRPr="009B3D54">
        <w:t>The key question becomes:</w:t>
      </w:r>
    </w:p>
    <w:p w14:paraId="525DD86F" w14:textId="77777777" w:rsidR="00EB2FC2" w:rsidRPr="009B3D54" w:rsidRDefault="00EB2FC2" w:rsidP="00EB2FC2">
      <w:r w:rsidRPr="009B3D54">
        <w:t>"Has the treatment worked?"</w:t>
      </w:r>
    </w:p>
    <w:p w14:paraId="75450B03" w14:textId="77777777" w:rsidR="00EB2FC2" w:rsidRPr="009B3D54" w:rsidRDefault="00EB2FC2" w:rsidP="00EB2FC2">
      <w:r w:rsidRPr="009B3D54">
        <w:t>Monitoring colonies after treatment is essential.</w:t>
      </w:r>
    </w:p>
    <w:p w14:paraId="74C4797B" w14:textId="77777777" w:rsidR="00EB2FC2" w:rsidRPr="009B3D54" w:rsidRDefault="00EB2FC2" w:rsidP="00EB2FC2">
      <w:r w:rsidRPr="009B3D54">
        <w:t>Healthy winter bees need to emerge in an environment with the lowest practical mite levels possible.</w:t>
      </w:r>
    </w:p>
    <w:p w14:paraId="30756C94" w14:textId="7EF9CED1" w:rsidR="00EB2FC2" w:rsidRDefault="005C4935" w:rsidP="00EB2FC2">
      <w:r>
        <w:rPr>
          <w:noProof/>
        </w:rPr>
        <mc:AlternateContent>
          <mc:Choice Requires="wps">
            <w:drawing>
              <wp:anchor distT="0" distB="0" distL="114300" distR="114300" simplePos="0" relativeHeight="251673600" behindDoc="0" locked="0" layoutInCell="1" allowOverlap="1" wp14:anchorId="32016EF2" wp14:editId="49C22AA2">
                <wp:simplePos x="0" y="0"/>
                <wp:positionH relativeFrom="column">
                  <wp:posOffset>0</wp:posOffset>
                </wp:positionH>
                <wp:positionV relativeFrom="paragraph">
                  <wp:posOffset>488243</wp:posOffset>
                </wp:positionV>
                <wp:extent cx="5979795" cy="609600"/>
                <wp:effectExtent l="0" t="0" r="20955" b="19050"/>
                <wp:wrapNone/>
                <wp:docPr id="513186746"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0E015C" w14:textId="77777777" w:rsidR="00076B05" w:rsidRPr="00076B05" w:rsidRDefault="00076B05" w:rsidP="00076B05">
                            <w:pPr>
                              <w:rPr>
                                <w:color w:val="000000" w:themeColor="text1"/>
                              </w:rPr>
                            </w:pPr>
                            <w:r w:rsidRPr="00076B05">
                              <w:rPr>
                                <w:b/>
                                <w:bCs/>
                                <w:color w:val="000000" w:themeColor="text1"/>
                              </w:rPr>
                              <w:t xml:space="preserve">REALITY </w:t>
                            </w:r>
                            <w:proofErr w:type="gramStart"/>
                            <w:r w:rsidRPr="00076B05">
                              <w:rPr>
                                <w:b/>
                                <w:bCs/>
                                <w:color w:val="000000" w:themeColor="text1"/>
                              </w:rPr>
                              <w:t>CHECK</w:t>
                            </w:r>
                            <w:r w:rsidRPr="00076B05">
                              <w:rPr>
                                <w:b/>
                                <w:bCs/>
                                <w:color w:val="000000" w:themeColor="text1"/>
                                <w:sz w:val="20"/>
                                <w:szCs w:val="20"/>
                              </w:rPr>
                              <w:t xml:space="preserve"> :</w:t>
                            </w:r>
                            <w:proofErr w:type="gramEnd"/>
                            <w:r w:rsidRPr="00076B05">
                              <w:rPr>
                                <w:b/>
                                <w:bCs/>
                                <w:color w:val="000000" w:themeColor="text1"/>
                                <w:sz w:val="20"/>
                                <w:szCs w:val="20"/>
                              </w:rPr>
                              <w:t xml:space="preserve"> </w:t>
                            </w:r>
                            <w:r w:rsidRPr="00076B05">
                              <w:rPr>
                                <w:color w:val="000000" w:themeColor="text1"/>
                              </w:rPr>
                              <w:t>A colony weakened by varroa in September often pays the price during January and February.</w:t>
                            </w:r>
                          </w:p>
                          <w:p w14:paraId="0664AC82" w14:textId="4B56D819" w:rsidR="00076B05" w:rsidRPr="00856612" w:rsidRDefault="00076B05" w:rsidP="00076B05">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016EF2" id="_x0000_s1028" style="position:absolute;margin-left:0;margin-top:38.45pt;width:470.85pt;height:48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L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BmnYZLHW1v7VhoOIGcIZeChjkK+L8LbEwpbBPYfP7G/hwqaG6uj1hVGv7&#10;8zV6kIflBVyMtrB1S+x+rImFuZVfFAzmtD8ahTUdL6Px8QAu9iln+ZSj1s25hsntwxtjaDwGeS+7&#10;I7e6eYQHYhG8AosoCr5LTL3tLuc+vQbwxFC2WEQxWM2G+Ct1b2i3QsLeedg9EmvabeZhD17rbkO3&#10;Kyq1/UE2VEjpxdprLuJMBKQTrm0FYK2nSUtPUHg3nt6j1OGhnP8CAAD//wMAUEsDBBQABgAIAAAA&#10;IQDWTK6s3QAAAAcBAAAPAAAAZHJzL2Rvd25yZXYueG1sTI9BS8NAFITvQv/D8gre7KZBGxOzKaUQ&#10;8KJgquhxk30mwezbkN208d/7POlxmGHmm3y/2EGccfK9IwXbTQQCqXGmp1bB66m8uQfhgyajB0eo&#10;4Bs97IvVVa4z4y70gucqtIJLyGdaQRfCmEnpmw6t9hs3IrH36SarA8uplWbSFy63g4yjaCet7okX&#10;Oj3iscPmq5qtAqqru+Wjf46bcsbHU5uUT/79Tanr9XJ4ABFwCX9h+MVndCiYqXYzGS8GBXwkKEh2&#10;KQh209ttAqLmWBKnIItc/ucvfgAAAP//AwBQSwECLQAUAAYACAAAACEAtoM4kv4AAADhAQAAEwAA&#10;AAAAAAAAAAAAAAAAAAAAW0NvbnRlbnRfVHlwZXNdLnhtbFBLAQItABQABgAIAAAAIQA4/SH/1gAA&#10;AJQBAAALAAAAAAAAAAAAAAAAAC8BAABfcmVscy8ucmVsc1BLAQItABQABgAIAAAAIQAW/CeLKwMA&#10;AHAHAAAOAAAAAAAAAAAAAAAAAC4CAABkcnMvZTJvRG9jLnhtbFBLAQItABQABgAIAAAAIQDWTK6s&#10;3QAAAAc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030E015C" w14:textId="77777777" w:rsidR="00076B05" w:rsidRPr="00076B05" w:rsidRDefault="00076B05" w:rsidP="00076B05">
                      <w:pPr>
                        <w:rPr>
                          <w:color w:val="000000" w:themeColor="text1"/>
                        </w:rPr>
                      </w:pPr>
                      <w:r w:rsidRPr="00076B05">
                        <w:rPr>
                          <w:b/>
                          <w:bCs/>
                          <w:color w:val="000000" w:themeColor="text1"/>
                        </w:rPr>
                        <w:t xml:space="preserve">REALITY </w:t>
                      </w:r>
                      <w:proofErr w:type="gramStart"/>
                      <w:r w:rsidRPr="00076B05">
                        <w:rPr>
                          <w:b/>
                          <w:bCs/>
                          <w:color w:val="000000" w:themeColor="text1"/>
                        </w:rPr>
                        <w:t>CHECK</w:t>
                      </w:r>
                      <w:r w:rsidRPr="00076B05">
                        <w:rPr>
                          <w:b/>
                          <w:bCs/>
                          <w:color w:val="000000" w:themeColor="text1"/>
                          <w:sz w:val="20"/>
                          <w:szCs w:val="20"/>
                        </w:rPr>
                        <w:t xml:space="preserve"> :</w:t>
                      </w:r>
                      <w:proofErr w:type="gramEnd"/>
                      <w:r w:rsidRPr="00076B05">
                        <w:rPr>
                          <w:b/>
                          <w:bCs/>
                          <w:color w:val="000000" w:themeColor="text1"/>
                          <w:sz w:val="20"/>
                          <w:szCs w:val="20"/>
                        </w:rPr>
                        <w:t xml:space="preserve"> </w:t>
                      </w:r>
                      <w:r w:rsidRPr="00076B05">
                        <w:rPr>
                          <w:color w:val="000000" w:themeColor="text1"/>
                        </w:rPr>
                        <w:t>A colony weakened by varroa in September often pays the price during January and February.</w:t>
                      </w:r>
                    </w:p>
                    <w:p w14:paraId="0664AC82" w14:textId="4B56D819" w:rsidR="00076B05" w:rsidRPr="00856612" w:rsidRDefault="00076B05" w:rsidP="00076B05">
                      <w:pPr>
                        <w:spacing w:after="0"/>
                        <w:rPr>
                          <w:color w:val="0D0D0D" w:themeColor="text1" w:themeTint="F2"/>
                          <w:sz w:val="20"/>
                          <w:szCs w:val="20"/>
                        </w:rPr>
                      </w:pPr>
                    </w:p>
                  </w:txbxContent>
                </v:textbox>
              </v:roundrect>
            </w:pict>
          </mc:Fallback>
        </mc:AlternateContent>
      </w:r>
      <w:r w:rsidR="00EB2FC2" w:rsidRPr="009B3D54">
        <w:t>Failure to control varroa successfully often results in colonies entering winter weakened by virus pressure, even when they appear healthy externally.</w:t>
      </w:r>
    </w:p>
    <w:p w14:paraId="2F4E01F9" w14:textId="47D62FEF" w:rsidR="00076B05" w:rsidRDefault="00076B05" w:rsidP="00EB2FC2"/>
    <w:p w14:paraId="66E2B34A" w14:textId="77777777" w:rsidR="00076B05" w:rsidRDefault="00076B05" w:rsidP="00EB2FC2"/>
    <w:p w14:paraId="2569171B" w14:textId="77777777" w:rsidR="00EB2FC2" w:rsidRPr="009215D2" w:rsidRDefault="00EB2FC2" w:rsidP="00EB2FC2">
      <w:pPr>
        <w:rPr>
          <w:b/>
          <w:bCs/>
        </w:rPr>
      </w:pPr>
      <w:r w:rsidRPr="009215D2">
        <w:rPr>
          <w:b/>
          <w:bCs/>
        </w:rPr>
        <w:t>ASSESSING COLONY STRENGTH</w:t>
      </w:r>
    </w:p>
    <w:p w14:paraId="4BA82A8B" w14:textId="77777777" w:rsidR="00EB2FC2" w:rsidRPr="009B3D54" w:rsidRDefault="00EB2FC2" w:rsidP="00EB2FC2">
      <w:r w:rsidRPr="009B3D54">
        <w:t>September is a month for honest assessment.</w:t>
      </w:r>
    </w:p>
    <w:p w14:paraId="0D74F822" w14:textId="77777777" w:rsidR="00EB2FC2" w:rsidRPr="009B3D54" w:rsidRDefault="00EB2FC2" w:rsidP="00EB2FC2">
      <w:r w:rsidRPr="009B3D54">
        <w:t>Every colony should be evaluated realistically.</w:t>
      </w:r>
    </w:p>
    <w:p w14:paraId="5B5FD776" w14:textId="77777777" w:rsidR="00EB2FC2" w:rsidRPr="009B3D54" w:rsidRDefault="00EB2FC2" w:rsidP="00EB2FC2">
      <w:r w:rsidRPr="009B3D54">
        <w:t>Strong colonies generally have:</w:t>
      </w:r>
    </w:p>
    <w:p w14:paraId="06D9C308" w14:textId="77777777" w:rsidR="00EB2FC2" w:rsidRPr="009B3D54" w:rsidRDefault="00EB2FC2" w:rsidP="00EB2FC2">
      <w:r w:rsidRPr="009B3D54">
        <w:t>A good population of bees.</w:t>
      </w:r>
    </w:p>
    <w:p w14:paraId="6B1BB25D" w14:textId="77777777" w:rsidR="00EB2FC2" w:rsidRPr="009B3D54" w:rsidRDefault="00EB2FC2" w:rsidP="00EB2FC2">
      <w:r w:rsidRPr="009B3D54">
        <w:t>A healthy queen.</w:t>
      </w:r>
    </w:p>
    <w:p w14:paraId="20969D49" w14:textId="77777777" w:rsidR="00EB2FC2" w:rsidRPr="009B3D54" w:rsidRDefault="00EB2FC2" w:rsidP="00EB2FC2">
      <w:r w:rsidRPr="009B3D54">
        <w:t>Reasonable brood patterns.</w:t>
      </w:r>
    </w:p>
    <w:p w14:paraId="4D1CCAF7" w14:textId="77777777" w:rsidR="00EB2FC2" w:rsidRPr="009B3D54" w:rsidRDefault="00EB2FC2" w:rsidP="00EB2FC2">
      <w:r w:rsidRPr="009B3D54">
        <w:t>Adequate stores.</w:t>
      </w:r>
    </w:p>
    <w:p w14:paraId="64A35094" w14:textId="77777777" w:rsidR="00EB2FC2" w:rsidRPr="009B3D54" w:rsidRDefault="00EB2FC2" w:rsidP="00EB2FC2">
      <w:r w:rsidRPr="009B3D54">
        <w:t>Low signs of disease or stress.</w:t>
      </w:r>
    </w:p>
    <w:p w14:paraId="07819E57" w14:textId="77777777" w:rsidR="005C4935" w:rsidRDefault="005C4935" w:rsidP="00EB2FC2"/>
    <w:p w14:paraId="3DD16F14" w14:textId="77777777" w:rsidR="005C4935" w:rsidRDefault="005C4935" w:rsidP="00EB2FC2"/>
    <w:p w14:paraId="6857185A" w14:textId="12A422A2" w:rsidR="00EB2FC2" w:rsidRPr="009B3D54" w:rsidRDefault="00EB2FC2" w:rsidP="00EB2FC2">
      <w:r w:rsidRPr="009B3D54">
        <w:t>Weak colonies rarely improve simply because winter is approaching.</w:t>
      </w:r>
    </w:p>
    <w:p w14:paraId="704E25AF" w14:textId="77777777" w:rsidR="00EB2FC2" w:rsidRPr="009B3D54" w:rsidRDefault="00EB2FC2" w:rsidP="00EB2FC2">
      <w:r w:rsidRPr="009B3D54">
        <w:t>In many cases, combining two weak colonies creates one strong colony with a far better chance of survival.</w:t>
      </w:r>
    </w:p>
    <w:p w14:paraId="0108A77C" w14:textId="5EDB5D3D" w:rsidR="00EB2FC2" w:rsidRPr="009B3D54" w:rsidRDefault="00EB2FC2" w:rsidP="00EB2FC2">
      <w:r w:rsidRPr="009B3D54">
        <w:t>This can feel difficult for new beekeepers, but successful overwintering often depends on making practical decisions rather than emotional ones.</w:t>
      </w:r>
    </w:p>
    <w:p w14:paraId="65193ACD" w14:textId="77777777" w:rsidR="00EB2FC2" w:rsidRPr="00076B05" w:rsidRDefault="00EB2FC2" w:rsidP="00EB2FC2">
      <w:pPr>
        <w:rPr>
          <w:b/>
          <w:bCs/>
        </w:rPr>
      </w:pPr>
      <w:r w:rsidRPr="00076B05">
        <w:rPr>
          <w:b/>
          <w:bCs/>
        </w:rPr>
        <w:t>WASPS AND ROBBING</w:t>
      </w:r>
    </w:p>
    <w:p w14:paraId="13F1B5EC" w14:textId="77777777" w:rsidR="00EB2FC2" w:rsidRPr="009B3D54" w:rsidRDefault="00EB2FC2" w:rsidP="00EB2FC2">
      <w:r w:rsidRPr="009B3D54">
        <w:t>September frequently brings increased pressure from wasps and robbing bees.</w:t>
      </w:r>
    </w:p>
    <w:p w14:paraId="3ADCE458" w14:textId="77777777" w:rsidR="00EB2FC2" w:rsidRPr="009B3D54" w:rsidRDefault="00EB2FC2" w:rsidP="00EB2FC2">
      <w:r w:rsidRPr="009B3D54">
        <w:t>Food is becoming scarcer and colonies are defending increasingly valuable stores.</w:t>
      </w:r>
    </w:p>
    <w:p w14:paraId="4730D3FE" w14:textId="77777777" w:rsidR="00EB2FC2" w:rsidRPr="009B3D54" w:rsidRDefault="00EB2FC2" w:rsidP="00EB2FC2">
      <w:r w:rsidRPr="009B3D54">
        <w:t>Weak colonies are particularly vulnerable.</w:t>
      </w:r>
    </w:p>
    <w:p w14:paraId="374190D0" w14:textId="77777777" w:rsidR="00EB2FC2" w:rsidRPr="009B3D54" w:rsidRDefault="00EB2FC2" w:rsidP="00EB2FC2">
      <w:r w:rsidRPr="009B3D54">
        <w:t>Signs of robbing can include:</w:t>
      </w:r>
    </w:p>
    <w:p w14:paraId="695D57B9" w14:textId="77777777" w:rsidR="00EB2FC2" w:rsidRPr="009B3D54" w:rsidRDefault="00EB2FC2" w:rsidP="00EB2FC2">
      <w:r w:rsidRPr="009B3D54">
        <w:t>Fighting at entrances.</w:t>
      </w:r>
    </w:p>
    <w:p w14:paraId="3CFB3E15" w14:textId="77777777" w:rsidR="00EB2FC2" w:rsidRPr="009B3D54" w:rsidRDefault="00EB2FC2" w:rsidP="00EB2FC2">
      <w:r w:rsidRPr="009B3D54">
        <w:t>Erratic flight patterns.</w:t>
      </w:r>
    </w:p>
    <w:p w14:paraId="0D89785C" w14:textId="77777777" w:rsidR="00EB2FC2" w:rsidRPr="009B3D54" w:rsidRDefault="00EB2FC2" w:rsidP="00EB2FC2">
      <w:r w:rsidRPr="009B3D54">
        <w:t>Bees attempting to enter through cracks and gaps.</w:t>
      </w:r>
    </w:p>
    <w:p w14:paraId="6DDB14E5" w14:textId="77777777" w:rsidR="00EB2FC2" w:rsidRPr="009B3D54" w:rsidRDefault="00EB2FC2" w:rsidP="00EB2FC2">
      <w:r w:rsidRPr="009B3D54">
        <w:t>Increased aggression around the hive.</w:t>
      </w:r>
    </w:p>
    <w:p w14:paraId="08BD8D3B" w14:textId="77777777" w:rsidR="00EB2FC2" w:rsidRPr="009B3D54" w:rsidRDefault="00EB2FC2" w:rsidP="00EB2FC2">
      <w:r w:rsidRPr="009B3D54">
        <w:t>Good apiary management helps reduce these risks.</w:t>
      </w:r>
    </w:p>
    <w:p w14:paraId="6ADFC39B" w14:textId="77777777" w:rsidR="00EB2FC2" w:rsidRPr="009B3D54" w:rsidRDefault="00EB2FC2" w:rsidP="00EB2FC2">
      <w:r w:rsidRPr="009B3D54">
        <w:t>Entrance reduction, careful feeding practices and avoiding exposed honey all become increasingly important.</w:t>
      </w:r>
    </w:p>
    <w:p w14:paraId="71E5BC66" w14:textId="77777777" w:rsidR="00EB2FC2" w:rsidRPr="00076B05" w:rsidRDefault="00EB2FC2" w:rsidP="00EB2FC2">
      <w:pPr>
        <w:rPr>
          <w:b/>
          <w:bCs/>
        </w:rPr>
      </w:pPr>
      <w:r w:rsidRPr="00076B05">
        <w:rPr>
          <w:b/>
          <w:bCs/>
        </w:rPr>
        <w:t>MOUSE GUARDS AND HIVE SECURITY</w:t>
      </w:r>
    </w:p>
    <w:p w14:paraId="15799616" w14:textId="77777777" w:rsidR="00EB2FC2" w:rsidRPr="009B3D54" w:rsidRDefault="00EB2FC2" w:rsidP="00EB2FC2">
      <w:r w:rsidRPr="009B3D54">
        <w:t>As nights become colder, mice begin searching for warm, sheltered locations.</w:t>
      </w:r>
    </w:p>
    <w:p w14:paraId="747F755F" w14:textId="77777777" w:rsidR="00EB2FC2" w:rsidRPr="009B3D54" w:rsidRDefault="00EB2FC2" w:rsidP="00EB2FC2">
      <w:r w:rsidRPr="009B3D54">
        <w:t>Beehives provide an attractive environment.</w:t>
      </w:r>
    </w:p>
    <w:p w14:paraId="58C6C43B" w14:textId="77777777" w:rsidR="00EB2FC2" w:rsidRPr="009B3D54" w:rsidRDefault="00EB2FC2" w:rsidP="00EB2FC2">
      <w:r w:rsidRPr="009B3D54">
        <w:t>A mouse entering a hive during autumn can cause significant disruption and damage.</w:t>
      </w:r>
    </w:p>
    <w:p w14:paraId="5C62FC0D" w14:textId="77777777" w:rsidR="00EB2FC2" w:rsidRPr="009B3D54" w:rsidRDefault="00EB2FC2" w:rsidP="00EB2FC2">
      <w:r w:rsidRPr="009B3D54">
        <w:t>September is therefore an ideal time to fit mouse guards before temperatures fall further.</w:t>
      </w:r>
    </w:p>
    <w:p w14:paraId="5C6C58C9" w14:textId="77777777" w:rsidR="00EB2FC2" w:rsidRPr="009B3D54" w:rsidRDefault="00EB2FC2" w:rsidP="00EB2FC2">
      <w:r w:rsidRPr="009B3D54">
        <w:t>It is also worth checking hive roofs, straps, stands and general weather protection.</w:t>
      </w:r>
    </w:p>
    <w:p w14:paraId="4396FD99" w14:textId="77777777" w:rsidR="00EB2FC2" w:rsidRPr="009B3D54" w:rsidRDefault="00EB2FC2" w:rsidP="00EB2FC2">
      <w:r w:rsidRPr="009B3D54">
        <w:t>Small problems are usually easier to fix now than during winter storms.</w:t>
      </w:r>
    </w:p>
    <w:p w14:paraId="2D5C7B97" w14:textId="77777777" w:rsidR="005C4935" w:rsidRDefault="005C4935" w:rsidP="00EB2FC2">
      <w:pPr>
        <w:rPr>
          <w:b/>
          <w:bCs/>
        </w:rPr>
      </w:pPr>
    </w:p>
    <w:p w14:paraId="649DE2D1" w14:textId="77777777" w:rsidR="005C4935" w:rsidRDefault="005C4935" w:rsidP="00EB2FC2">
      <w:pPr>
        <w:rPr>
          <w:b/>
          <w:bCs/>
        </w:rPr>
      </w:pPr>
    </w:p>
    <w:p w14:paraId="399E5CE3" w14:textId="77777777" w:rsidR="005C4935" w:rsidRDefault="005C4935" w:rsidP="00EB2FC2">
      <w:pPr>
        <w:rPr>
          <w:b/>
          <w:bCs/>
        </w:rPr>
      </w:pPr>
    </w:p>
    <w:p w14:paraId="3CDC526C" w14:textId="77777777" w:rsidR="005C4935" w:rsidRDefault="005C4935" w:rsidP="00EB2FC2">
      <w:pPr>
        <w:rPr>
          <w:b/>
          <w:bCs/>
        </w:rPr>
      </w:pPr>
    </w:p>
    <w:p w14:paraId="12106706" w14:textId="0B5E547F" w:rsidR="00EB2FC2" w:rsidRPr="00076B05" w:rsidRDefault="00EB2FC2" w:rsidP="00EB2FC2">
      <w:pPr>
        <w:rPr>
          <w:b/>
          <w:bCs/>
        </w:rPr>
      </w:pPr>
      <w:r w:rsidRPr="00076B05">
        <w:rPr>
          <w:b/>
          <w:bCs/>
        </w:rPr>
        <w:t>REDUCING INSPECTIONS</w:t>
      </w:r>
    </w:p>
    <w:p w14:paraId="1A4D125F" w14:textId="77777777" w:rsidR="00EB2FC2" w:rsidRPr="009B3D54" w:rsidRDefault="00EB2FC2" w:rsidP="00EB2FC2">
      <w:r w:rsidRPr="009B3D54">
        <w:t>The intensive inspection schedule of spring and summer is no longer necessary.</w:t>
      </w:r>
    </w:p>
    <w:p w14:paraId="19C67B0A" w14:textId="77777777" w:rsidR="00EB2FC2" w:rsidRPr="009B3D54" w:rsidRDefault="00EB2FC2" w:rsidP="00EB2FC2">
      <w:r w:rsidRPr="009B3D54">
        <w:t>Swarm control is largely over.</w:t>
      </w:r>
    </w:p>
    <w:p w14:paraId="6E6AEEC5" w14:textId="77777777" w:rsidR="00EB2FC2" w:rsidRPr="009B3D54" w:rsidRDefault="00EB2FC2" w:rsidP="00EB2FC2">
      <w:r w:rsidRPr="009B3D54">
        <w:t>Instead, inspections become more focused and purposeful.</w:t>
      </w:r>
    </w:p>
    <w:p w14:paraId="1756E7FE" w14:textId="77777777" w:rsidR="00EB2FC2" w:rsidRPr="009B3D54" w:rsidRDefault="00EB2FC2" w:rsidP="00EB2FC2">
      <w:r w:rsidRPr="009B3D54">
        <w:t>The emphasis shifts towards:</w:t>
      </w:r>
    </w:p>
    <w:p w14:paraId="7C0EA874" w14:textId="77777777" w:rsidR="00EB2FC2" w:rsidRPr="009B3D54" w:rsidRDefault="00EB2FC2" w:rsidP="00EB2FC2">
      <w:r w:rsidRPr="009B3D54">
        <w:t>Food reserves.</w:t>
      </w:r>
    </w:p>
    <w:p w14:paraId="59615849" w14:textId="06BFDB62" w:rsidR="00EB2FC2" w:rsidRPr="009B3D54" w:rsidRDefault="00EB2FC2" w:rsidP="00EB2FC2">
      <w:r w:rsidRPr="009B3D54">
        <w:t>Colony strength.</w:t>
      </w:r>
    </w:p>
    <w:p w14:paraId="0684C2F6" w14:textId="77777777" w:rsidR="00EB2FC2" w:rsidRPr="009B3D54" w:rsidRDefault="00EB2FC2" w:rsidP="00EB2FC2">
      <w:r w:rsidRPr="009B3D54">
        <w:t>Queen status.</w:t>
      </w:r>
    </w:p>
    <w:p w14:paraId="2E38140F" w14:textId="77777777" w:rsidR="00EB2FC2" w:rsidRPr="009B3D54" w:rsidRDefault="00EB2FC2" w:rsidP="00EB2FC2">
      <w:r w:rsidRPr="009B3D54">
        <w:t>Signs of disease.</w:t>
      </w:r>
    </w:p>
    <w:p w14:paraId="3866623C" w14:textId="77777777" w:rsidR="00EB2FC2" w:rsidRPr="009B3D54" w:rsidRDefault="00EB2FC2" w:rsidP="00EB2FC2">
      <w:r w:rsidRPr="009B3D54">
        <w:t>Winter readiness.</w:t>
      </w:r>
    </w:p>
    <w:p w14:paraId="4AD36905" w14:textId="77777777" w:rsidR="00EB2FC2" w:rsidRPr="009B3D54" w:rsidRDefault="00EB2FC2" w:rsidP="00EB2FC2">
      <w:r w:rsidRPr="009B3D54">
        <w:t>Many successful beekeepers spend more time observing entrances than dismantling colonies during September.</w:t>
      </w:r>
    </w:p>
    <w:p w14:paraId="2B70BAC3" w14:textId="77777777" w:rsidR="00EB2FC2" w:rsidRPr="009B3D54" w:rsidRDefault="00EB2FC2" w:rsidP="00EB2FC2">
      <w:r w:rsidRPr="009B3D54">
        <w:t>The bees need less interference and more stability.</w:t>
      </w:r>
    </w:p>
    <w:p w14:paraId="4F26C477" w14:textId="77777777" w:rsidR="00EB2FC2" w:rsidRPr="00076B05" w:rsidRDefault="00EB2FC2" w:rsidP="00EB2FC2">
      <w:pPr>
        <w:rPr>
          <w:b/>
          <w:bCs/>
        </w:rPr>
      </w:pPr>
      <w:r w:rsidRPr="00076B05">
        <w:rPr>
          <w:b/>
          <w:bCs/>
        </w:rPr>
        <w:t>APIARY HOUSEKEEPING</w:t>
      </w:r>
    </w:p>
    <w:p w14:paraId="1D4BEA57" w14:textId="77777777" w:rsidR="00EB2FC2" w:rsidRPr="009B3D54" w:rsidRDefault="00EB2FC2" w:rsidP="00EB2FC2">
      <w:r w:rsidRPr="009B3D54">
        <w:t>September is an excellent time to prepare equipment for winter.</w:t>
      </w:r>
    </w:p>
    <w:p w14:paraId="0469CEAC" w14:textId="77777777" w:rsidR="00EB2FC2" w:rsidRPr="009B3D54" w:rsidRDefault="00EB2FC2" w:rsidP="00EB2FC2">
      <w:r w:rsidRPr="009B3D54">
        <w:t>Extracted supers should be cleaned and stored.</w:t>
      </w:r>
    </w:p>
    <w:p w14:paraId="6A2A3F66" w14:textId="77777777" w:rsidR="00EB2FC2" w:rsidRPr="009B3D54" w:rsidRDefault="00EB2FC2" w:rsidP="00EB2FC2">
      <w:r w:rsidRPr="009B3D54">
        <w:t>Spare equipment should be organised and protected from pests.</w:t>
      </w:r>
    </w:p>
    <w:p w14:paraId="71CF1E9E" w14:textId="77777777" w:rsidR="00EB2FC2" w:rsidRPr="009B3D54" w:rsidRDefault="00EB2FC2" w:rsidP="00EB2FC2">
      <w:r w:rsidRPr="009B3D54">
        <w:t>Old comb can be assessed for replacement next season.</w:t>
      </w:r>
    </w:p>
    <w:p w14:paraId="31D68930" w14:textId="77777777" w:rsidR="00EB2FC2" w:rsidRPr="009B3D54" w:rsidRDefault="00EB2FC2" w:rsidP="00EB2FC2">
      <w:r w:rsidRPr="009B3D54">
        <w:t>Apiaries benefit from being tidy before weather deteriorates.</w:t>
      </w:r>
    </w:p>
    <w:p w14:paraId="0E59BE99" w14:textId="77777777" w:rsidR="00EB2FC2" w:rsidRPr="009B3D54" w:rsidRDefault="00EB2FC2" w:rsidP="00EB2FC2">
      <w:r w:rsidRPr="009B3D54">
        <w:t>Future-you will appreciate the effort when standing in a muddy apiary during January.</w:t>
      </w:r>
    </w:p>
    <w:p w14:paraId="082CE16D" w14:textId="77777777" w:rsidR="00EB2FC2" w:rsidRPr="00076B05" w:rsidRDefault="00EB2FC2" w:rsidP="00EB2FC2">
      <w:pPr>
        <w:rPr>
          <w:b/>
          <w:bCs/>
        </w:rPr>
      </w:pPr>
      <w:r w:rsidRPr="00076B05">
        <w:rPr>
          <w:b/>
          <w:bCs/>
        </w:rPr>
        <w:t>RECORD KEEPING</w:t>
      </w:r>
    </w:p>
    <w:p w14:paraId="3CD0D522" w14:textId="77777777" w:rsidR="00EB2FC2" w:rsidRPr="009B3D54" w:rsidRDefault="00EB2FC2" w:rsidP="00EB2FC2">
      <w:r w:rsidRPr="009B3D54">
        <w:t>The records created during September often become some of the most valuable notes of the entire year.</w:t>
      </w:r>
    </w:p>
    <w:p w14:paraId="328D5E95" w14:textId="77777777" w:rsidR="00EB2FC2" w:rsidRPr="009B3D54" w:rsidRDefault="00EB2FC2" w:rsidP="00EB2FC2">
      <w:r w:rsidRPr="009B3D54">
        <w:t>These records should include:</w:t>
      </w:r>
    </w:p>
    <w:p w14:paraId="74723CD0" w14:textId="77777777" w:rsidR="00EB2FC2" w:rsidRPr="009B3D54" w:rsidRDefault="00EB2FC2" w:rsidP="00EB2FC2">
      <w:r w:rsidRPr="009B3D54">
        <w:t>Store levels.</w:t>
      </w:r>
    </w:p>
    <w:p w14:paraId="5D93EABA" w14:textId="77777777" w:rsidR="00EB2FC2" w:rsidRPr="009B3D54" w:rsidRDefault="00EB2FC2" w:rsidP="00EB2FC2">
      <w:r w:rsidRPr="009B3D54">
        <w:t>Feeding carried out.</w:t>
      </w:r>
    </w:p>
    <w:p w14:paraId="0EA0C275" w14:textId="77777777" w:rsidR="00EB2FC2" w:rsidRPr="009B3D54" w:rsidRDefault="00EB2FC2" w:rsidP="00EB2FC2">
      <w:r w:rsidRPr="009B3D54">
        <w:t>Varroa monitoring results.</w:t>
      </w:r>
    </w:p>
    <w:p w14:paraId="678F927D" w14:textId="77777777" w:rsidR="005C4935" w:rsidRDefault="005C4935" w:rsidP="00EB2FC2"/>
    <w:p w14:paraId="66EE3558" w14:textId="77777777" w:rsidR="005C4935" w:rsidRDefault="005C4935" w:rsidP="00EB2FC2"/>
    <w:p w14:paraId="4850B0A9" w14:textId="09F3BEDF" w:rsidR="00EB2FC2" w:rsidRPr="009B3D54" w:rsidRDefault="00EB2FC2" w:rsidP="00EB2FC2">
      <w:r w:rsidRPr="009B3D54">
        <w:t>Treatment details.</w:t>
      </w:r>
    </w:p>
    <w:p w14:paraId="5A961909" w14:textId="77777777" w:rsidR="00EB2FC2" w:rsidRPr="009B3D54" w:rsidRDefault="00EB2FC2" w:rsidP="00EB2FC2">
      <w:r w:rsidRPr="009B3D54">
        <w:t>Colony strength assessments.</w:t>
      </w:r>
    </w:p>
    <w:p w14:paraId="4B4B5FB6" w14:textId="77777777" w:rsidR="00EB2FC2" w:rsidRPr="009B3D54" w:rsidRDefault="00EB2FC2" w:rsidP="00EB2FC2">
      <w:r w:rsidRPr="009B3D54">
        <w:t>Queen performance.</w:t>
      </w:r>
    </w:p>
    <w:p w14:paraId="25A3A31C" w14:textId="77777777" w:rsidR="00EB2FC2" w:rsidRPr="009B3D54" w:rsidRDefault="00EB2FC2" w:rsidP="00EB2FC2">
      <w:r w:rsidRPr="009B3D54">
        <w:t>Any concerns requiring future attention.</w:t>
      </w:r>
    </w:p>
    <w:p w14:paraId="11B5226C" w14:textId="77777777" w:rsidR="00EB2FC2" w:rsidRPr="009B3D54" w:rsidRDefault="00EB2FC2" w:rsidP="00EB2FC2">
      <w:r w:rsidRPr="009B3D54">
        <w:t>The clearer your records are now, the easier winter management becomes.</w:t>
      </w:r>
    </w:p>
    <w:p w14:paraId="3C3672CB" w14:textId="77777777" w:rsidR="00EB2FC2" w:rsidRPr="00076B05" w:rsidRDefault="00EB2FC2" w:rsidP="00EB2FC2">
      <w:pPr>
        <w:rPr>
          <w:b/>
          <w:bCs/>
        </w:rPr>
      </w:pPr>
      <w:r w:rsidRPr="00076B05">
        <w:rPr>
          <w:b/>
          <w:bCs/>
        </w:rPr>
        <w:t>SEPTEMBER TAKEAWAY</w:t>
      </w:r>
    </w:p>
    <w:p w14:paraId="0FDE9A9C" w14:textId="77777777" w:rsidR="00EB2FC2" w:rsidRPr="009B3D54" w:rsidRDefault="00EB2FC2" w:rsidP="00EB2FC2">
      <w:r w:rsidRPr="009B3D54">
        <w:t>September is not about producing honey.</w:t>
      </w:r>
    </w:p>
    <w:p w14:paraId="69DE035F" w14:textId="5A8840A0" w:rsidR="00EB2FC2" w:rsidRPr="009B3D54" w:rsidRDefault="00EB2FC2" w:rsidP="00EB2FC2">
      <w:r w:rsidRPr="009B3D54">
        <w:t>It is not about increasing colony numbers.</w:t>
      </w:r>
    </w:p>
    <w:p w14:paraId="05345644" w14:textId="77777777" w:rsidR="00EB2FC2" w:rsidRPr="009B3D54" w:rsidRDefault="00EB2FC2" w:rsidP="00EB2FC2">
      <w:r w:rsidRPr="009B3D54">
        <w:t>It is not about expansion.</w:t>
      </w:r>
    </w:p>
    <w:p w14:paraId="43DE20C1" w14:textId="77777777" w:rsidR="00EB2FC2" w:rsidRPr="009B3D54" w:rsidRDefault="00EB2FC2" w:rsidP="00EB2FC2">
      <w:r w:rsidRPr="009B3D54">
        <w:t>September is about preparation.</w:t>
      </w:r>
    </w:p>
    <w:p w14:paraId="3B9B72D7" w14:textId="77777777" w:rsidR="00EB2FC2" w:rsidRPr="009B3D54" w:rsidRDefault="00EB2FC2" w:rsidP="00EB2FC2">
      <w:r w:rsidRPr="009B3D54">
        <w:t>Healthy winter bees, adequate stores, low varroa levels and strong colonies all come together during this month.</w:t>
      </w:r>
    </w:p>
    <w:p w14:paraId="55917D11" w14:textId="77777777" w:rsidR="00EB2FC2" w:rsidRPr="009B3D54" w:rsidRDefault="00EB2FC2" w:rsidP="00EB2FC2">
      <w:r w:rsidRPr="009B3D54">
        <w:t>Every task completed now makes winter easier.</w:t>
      </w:r>
    </w:p>
    <w:p w14:paraId="4977E2A5" w14:textId="77777777" w:rsidR="00EB2FC2" w:rsidRDefault="00EB2FC2" w:rsidP="00EB2FC2">
      <w:r w:rsidRPr="009B3D54">
        <w:t>Every task postponed becomes a potential problem later.</w:t>
      </w:r>
    </w:p>
    <w:p w14:paraId="57B077C7" w14:textId="701D4C7B" w:rsidR="00076B05" w:rsidRDefault="00076B05" w:rsidP="00EB2FC2">
      <w:r>
        <w:rPr>
          <w:noProof/>
        </w:rPr>
        <mc:AlternateContent>
          <mc:Choice Requires="wps">
            <w:drawing>
              <wp:anchor distT="0" distB="0" distL="114300" distR="114300" simplePos="0" relativeHeight="251675648" behindDoc="0" locked="0" layoutInCell="1" allowOverlap="1" wp14:anchorId="2F0BFC47" wp14:editId="79D9F15A">
                <wp:simplePos x="0" y="0"/>
                <wp:positionH relativeFrom="column">
                  <wp:posOffset>0</wp:posOffset>
                </wp:positionH>
                <wp:positionV relativeFrom="paragraph">
                  <wp:posOffset>-635</wp:posOffset>
                </wp:positionV>
                <wp:extent cx="5979795" cy="609600"/>
                <wp:effectExtent l="0" t="0" r="0" b="0"/>
                <wp:wrapNone/>
                <wp:docPr id="1293445888"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5D5D5C" w14:textId="783876C8" w:rsidR="00076B05" w:rsidRPr="00076B05" w:rsidRDefault="00076B05" w:rsidP="00076B05">
                            <w:pPr>
                              <w:rPr>
                                <w:color w:val="000000" w:themeColor="text1"/>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076B05">
                              <w:rPr>
                                <w:color w:val="000000" w:themeColor="text1"/>
                              </w:rPr>
                              <w:t>Winter survival is rarely decided in winter.</w:t>
                            </w:r>
                            <w:r>
                              <w:rPr>
                                <w:color w:val="000000" w:themeColor="text1"/>
                              </w:rPr>
                              <w:t xml:space="preserve"> </w:t>
                            </w:r>
                            <w:r w:rsidRPr="00076B05">
                              <w:rPr>
                                <w:color w:val="000000" w:themeColor="text1"/>
                              </w:rPr>
                              <w:t>For many colonies, it is decided in September.</w:t>
                            </w:r>
                          </w:p>
                          <w:p w14:paraId="67504642" w14:textId="7ED367E9" w:rsidR="00076B05" w:rsidRPr="00856612" w:rsidRDefault="00076B05" w:rsidP="00076B05">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0BFC47" id="_x0000_s1029" style="position:absolute;margin-left:0;margin-top:-.05pt;width:470.85pt;height:48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u8G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ZQolDJQFnqan9rw0DFDeAMvRQwyFfE+VtiYUphn8Lm9zfw4VJDdXV7wqjW&#10;9udr9CAPywu4GG1h65bY/VgTC3MrvygYzGl/NAprOl5G4+MBXOxTzvIpR62bcw2T24c3xtB4DPJe&#10;dkdudfMID8QieAUWURR8l5h6213OfXoN4ImhbLGIYrCaDfFX6t7QboWEvfOweyTWtNvMwx681t2G&#10;bldUavuDbKiQ0ou111zEmTjg2lYA1nqatPQEhXfj6T1KHR7K+S8AAAD//wMAUEsDBBQABgAIAAAA&#10;IQDazgrr3QAAAAUBAAAPAAAAZHJzL2Rvd25yZXYueG1sTI9BS8NAEIXvgv9hmYK3dpNirY3ZFBEC&#10;XiyYKu1xkx2T0OxsyG7a+O87nuptHu/x3jfpdrKdOOPgW0cK4kUEAqlypqVawdc+nz+D8EGT0Z0j&#10;VPCLHrbZ/V2qE+Mu9InnItSCS8gnWkETQp9I6asGrfYL1yOx9+MGqwPLoZZm0Bcut51cRtGTtLol&#10;Xmh0j28NVqditAqoLFbTsd0tq3zE9329zj/84Vuph9n0+gIi4BRuYfjDZ3TImKl0IxkvOgX8SFAw&#10;j0GwuXmM1yBKPlYbkFkq/9NnVwAAAP//AwBQSwECLQAUAAYACAAAACEAtoM4kv4AAADhAQAAEwAA&#10;AAAAAAAAAAAAAAAAAAAAW0NvbnRlbnRfVHlwZXNdLnhtbFBLAQItABQABgAIAAAAIQA4/SH/1gAA&#10;AJQBAAALAAAAAAAAAAAAAAAAAC8BAABfcmVscy8ucmVsc1BLAQItABQABgAIAAAAIQDAnu8GKwMA&#10;AHAHAAAOAAAAAAAAAAAAAAAAAC4CAABkcnMvZTJvRG9jLnhtbFBLAQItABQABgAIAAAAIQDazgrr&#10;3QAAAAU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1E5D5D5C" w14:textId="783876C8" w:rsidR="00076B05" w:rsidRPr="00076B05" w:rsidRDefault="00076B05" w:rsidP="00076B05">
                      <w:pPr>
                        <w:rPr>
                          <w:color w:val="000000" w:themeColor="text1"/>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076B05">
                        <w:rPr>
                          <w:color w:val="000000" w:themeColor="text1"/>
                        </w:rPr>
                        <w:t>Winter survival is rarely decided in winter.</w:t>
                      </w:r>
                      <w:r>
                        <w:rPr>
                          <w:color w:val="000000" w:themeColor="text1"/>
                        </w:rPr>
                        <w:t xml:space="preserve"> </w:t>
                      </w:r>
                      <w:r w:rsidRPr="00076B05">
                        <w:rPr>
                          <w:color w:val="000000" w:themeColor="text1"/>
                        </w:rPr>
                        <w:t>For many colonies, it is decided in September.</w:t>
                      </w:r>
                    </w:p>
                    <w:p w14:paraId="67504642" w14:textId="7ED367E9" w:rsidR="00076B05" w:rsidRPr="00856612" w:rsidRDefault="00076B05" w:rsidP="00076B05">
                      <w:pPr>
                        <w:spacing w:after="0"/>
                        <w:rPr>
                          <w:color w:val="0D0D0D" w:themeColor="text1" w:themeTint="F2"/>
                          <w:sz w:val="20"/>
                          <w:szCs w:val="20"/>
                        </w:rPr>
                      </w:pPr>
                    </w:p>
                  </w:txbxContent>
                </v:textbox>
              </v:roundrect>
            </w:pict>
          </mc:Fallback>
        </mc:AlternateContent>
      </w:r>
    </w:p>
    <w:sectPr w:rsidR="00076B05" w:rsidSect="00856612">
      <w:headerReference w:type="default" r:id="rId6"/>
      <w:footerReference w:type="default" r:id="rId7"/>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D771B" w14:textId="77777777" w:rsidR="00452468" w:rsidRDefault="00452468" w:rsidP="00856612">
      <w:pPr>
        <w:spacing w:after="0" w:line="240" w:lineRule="auto"/>
      </w:pPr>
      <w:r>
        <w:separator/>
      </w:r>
    </w:p>
  </w:endnote>
  <w:endnote w:type="continuationSeparator" w:id="0">
    <w:p w14:paraId="0D980FA7" w14:textId="77777777" w:rsidR="00452468" w:rsidRDefault="00452468"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E722" w14:textId="77777777" w:rsidR="00452468" w:rsidRDefault="00452468" w:rsidP="00856612">
      <w:pPr>
        <w:spacing w:after="0" w:line="240" w:lineRule="auto"/>
      </w:pPr>
      <w:r>
        <w:separator/>
      </w:r>
    </w:p>
  </w:footnote>
  <w:footnote w:type="continuationSeparator" w:id="0">
    <w:p w14:paraId="56C9B2C9" w14:textId="77777777" w:rsidR="00452468" w:rsidRDefault="00452468"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467C2CBC" w:rsidR="00856612" w:rsidRPr="00856612" w:rsidRDefault="00152B37" w:rsidP="00856612">
    <w:pPr>
      <w:pStyle w:val="Header"/>
      <w:rPr>
        <w:rFonts w:ascii="Arial Narrow" w:hAnsi="Arial Narrow"/>
        <w:b/>
        <w:bCs/>
        <w:color w:val="000000" w:themeColor="text1"/>
        <w:sz w:val="28"/>
        <w:szCs w:val="28"/>
      </w:rPr>
    </w:pPr>
    <w:r>
      <w:rPr>
        <w:noProof/>
      </w:rPr>
      <w:drawing>
        <wp:anchor distT="0" distB="0" distL="114300" distR="114300" simplePos="0" relativeHeight="251660288" behindDoc="1" locked="0" layoutInCell="1" allowOverlap="1" wp14:anchorId="24CCF5A0" wp14:editId="54490C78">
          <wp:simplePos x="0" y="0"/>
          <wp:positionH relativeFrom="column">
            <wp:posOffset>-582930</wp:posOffset>
          </wp:positionH>
          <wp:positionV relativeFrom="paragraph">
            <wp:posOffset>-243840</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56612">
      <w:rPr>
        <w:noProof/>
      </w:rPr>
      <mc:AlternateContent>
        <mc:Choice Requires="wps">
          <w:drawing>
            <wp:anchor distT="0" distB="0" distL="114300" distR="114300" simplePos="0" relativeHeight="251659264" behindDoc="0" locked="0" layoutInCell="1" allowOverlap="1" wp14:anchorId="7239D191" wp14:editId="4EDE7004">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1F4B2D1E"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5C4935">
                            <w:rPr>
                              <w:rFonts w:ascii="Segoe UI" w:hAnsi="Segoe UI" w:cs="Segoe UI"/>
                              <w:b/>
                              <w:bCs/>
                              <w:color w:val="000000" w:themeColor="text1"/>
                              <w:sz w:val="28"/>
                              <w:szCs w:val="28"/>
                            </w:rPr>
                            <w:t xml:space="preserve">September </w:t>
                          </w:r>
                          <w:r>
                            <w:rPr>
                              <w:rFonts w:ascii="Segoe UI" w:hAnsi="Segoe UI" w:cs="Segoe UI"/>
                              <w:b/>
                              <w:bCs/>
                              <w:color w:val="000000" w:themeColor="text1"/>
                              <w:sz w:val="28"/>
                              <w:szCs w:val="28"/>
                            </w:rPr>
                            <w:t>Apiary Master Guide</w:t>
                          </w:r>
                          <w:r w:rsidRPr="009D4820">
                            <w:rPr>
                              <w:rFonts w:ascii="Segoe UI" w:hAnsi="Segoe UI" w:cs="Segoe UI"/>
                              <w:b/>
                              <w:bCs/>
                              <w:color w:val="000000" w:themeColor="text1"/>
                              <w:sz w:val="28"/>
                              <w:szCs w:val="28"/>
                            </w:rPr>
                            <w:br/>
                          </w:r>
                        </w:p>
                        <w:p w14:paraId="1F4097CA" w14:textId="23318EF8" w:rsidR="00856612" w:rsidRPr="006D44AC" w:rsidRDefault="005C4935"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September </w:t>
                          </w:r>
                          <w:r w:rsidR="00856612">
                            <w:rPr>
                              <w:rFonts w:ascii="Segoe UI" w:hAnsi="Segoe UI" w:cs="Segoe UI"/>
                              <w:color w:val="000000" w:themeColor="text1"/>
                              <w:sz w:val="16"/>
                              <w:szCs w:val="16"/>
                            </w:rPr>
                            <w:t xml:space="preserve">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856612"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30"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HGzIargAAAA&#10;DAEAAA8AAABkcnMvZG93bnJldi54bWxMj01PwzAMhu9I/IfISNy2ZJStUJpOaAJpB3ZgTHDNGtNW&#10;JE7VZFv37/FOcPPHo9ePy+XonTjiELtAGmZTBQKpDrajRsPu43XyACImQ9a4QKjhjBGW1fVVaQob&#10;TvSOx21qBIdQLIyGNqW+kDLWLXoTp6FH4t13GLxJ3A6NtIM5cbh38k6phfSmI77Qmh5XLdY/24PX&#10;8JLZt/V5zqG0/rTzx83ua+WU1rc34/MTiIRj+oPhos/qULHTPhzIRuE0TGb3+YJZrvIsA3FBVJ7x&#10;aK8hVznIqpT/n6h+AQAA//8DAFBLAQItABQABgAIAAAAIQC2gziS/gAAAOEBAAATAAAAAAAAAAAA&#10;AAAAAAAAAABbQ29udGVudF9UeXBlc10ueG1sUEsBAi0AFAAGAAgAAAAhADj9If/WAAAAlAEAAAsA&#10;AAAAAAAAAAAAAAAALwEAAF9yZWxzLy5yZWxzUEsBAi0AFAAGAAgAAAAhAFeJCOghAwAACwcAAA4A&#10;AAAAAAAAAAAAAAAALgIAAGRycy9lMm9Eb2MueG1sUEsBAi0AFAAGAAgAAAAhAHGzIargAAAADAEA&#10;AA8AAAAAAAAAAAAAAAAAewUAAGRycy9kb3ducmV2LnhtbFBLBQYAAAAABAAEAPMAAACIBg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1F4B2D1E"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5C4935">
                      <w:rPr>
                        <w:rFonts w:ascii="Segoe UI" w:hAnsi="Segoe UI" w:cs="Segoe UI"/>
                        <w:b/>
                        <w:bCs/>
                        <w:color w:val="000000" w:themeColor="text1"/>
                        <w:sz w:val="28"/>
                        <w:szCs w:val="28"/>
                      </w:rPr>
                      <w:t xml:space="preserve">September </w:t>
                    </w:r>
                    <w:r>
                      <w:rPr>
                        <w:rFonts w:ascii="Segoe UI" w:hAnsi="Segoe UI" w:cs="Segoe UI"/>
                        <w:b/>
                        <w:bCs/>
                        <w:color w:val="000000" w:themeColor="text1"/>
                        <w:sz w:val="28"/>
                        <w:szCs w:val="28"/>
                      </w:rPr>
                      <w:t>Apiary Master Guide</w:t>
                    </w:r>
                    <w:r w:rsidRPr="009D4820">
                      <w:rPr>
                        <w:rFonts w:ascii="Segoe UI" w:hAnsi="Segoe UI" w:cs="Segoe UI"/>
                        <w:b/>
                        <w:bCs/>
                        <w:color w:val="000000" w:themeColor="text1"/>
                        <w:sz w:val="28"/>
                        <w:szCs w:val="28"/>
                      </w:rPr>
                      <w:br/>
                    </w:r>
                  </w:p>
                  <w:p w14:paraId="1F4097CA" w14:textId="23318EF8" w:rsidR="00856612" w:rsidRPr="006D44AC" w:rsidRDefault="005C4935"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 xml:space="preserve">September </w:t>
                    </w:r>
                    <w:r w:rsidR="00856612">
                      <w:rPr>
                        <w:rFonts w:ascii="Segoe UI" w:hAnsi="Segoe UI" w:cs="Segoe UI"/>
                        <w:color w:val="000000" w:themeColor="text1"/>
                        <w:sz w:val="16"/>
                        <w:szCs w:val="16"/>
                      </w:rPr>
                      <w:t xml:space="preserve">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856612"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v:textbox>
            </v:rect>
          </w:pict>
        </mc:Fallback>
      </mc:AlternateContent>
    </w:r>
  </w:p>
  <w:p w14:paraId="50A69ED8" w14:textId="77777777" w:rsidR="00856612" w:rsidRDefault="00856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73C70"/>
    <w:rsid w:val="00076B05"/>
    <w:rsid w:val="000B328B"/>
    <w:rsid w:val="00152B37"/>
    <w:rsid w:val="001B4738"/>
    <w:rsid w:val="003115C6"/>
    <w:rsid w:val="00340B5A"/>
    <w:rsid w:val="003746C2"/>
    <w:rsid w:val="00375C84"/>
    <w:rsid w:val="004061C6"/>
    <w:rsid w:val="00452468"/>
    <w:rsid w:val="0046098D"/>
    <w:rsid w:val="005B349A"/>
    <w:rsid w:val="005C4935"/>
    <w:rsid w:val="006C3662"/>
    <w:rsid w:val="00853C6F"/>
    <w:rsid w:val="00856612"/>
    <w:rsid w:val="009215D2"/>
    <w:rsid w:val="00944977"/>
    <w:rsid w:val="009B162F"/>
    <w:rsid w:val="009B2E17"/>
    <w:rsid w:val="009C21F5"/>
    <w:rsid w:val="009D58D0"/>
    <w:rsid w:val="009E1FD3"/>
    <w:rsid w:val="00A24724"/>
    <w:rsid w:val="00B00FDA"/>
    <w:rsid w:val="00B4685F"/>
    <w:rsid w:val="00B53521"/>
    <w:rsid w:val="00B90807"/>
    <w:rsid w:val="00BA6FF7"/>
    <w:rsid w:val="00BB629C"/>
    <w:rsid w:val="00BE0190"/>
    <w:rsid w:val="00C05FC5"/>
    <w:rsid w:val="00C63739"/>
    <w:rsid w:val="00C93306"/>
    <w:rsid w:val="00EB2FC2"/>
    <w:rsid w:val="00EC352B"/>
    <w:rsid w:val="00F83478"/>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24</cp:revision>
  <cp:lastPrinted>2026-04-02T21:59:00Z</cp:lastPrinted>
  <dcterms:created xsi:type="dcterms:W3CDTF">2026-03-21T14:45:00Z</dcterms:created>
  <dcterms:modified xsi:type="dcterms:W3CDTF">2026-06-27T15:54:00Z</dcterms:modified>
</cp:coreProperties>
</file>